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2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3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9FE8" w14:textId="77777777" w:rsidR="005666CA" w:rsidRDefault="000D0456">
      <w:pPr>
        <w:pStyle w:val="Corpodeltesto30"/>
        <w:shd w:val="clear" w:color="auto" w:fill="auto"/>
        <w:tabs>
          <w:tab w:val="left" w:pos="1670"/>
        </w:tabs>
        <w:jc w:val="left"/>
      </w:pPr>
      <w:r>
        <w:rPr>
          <w:rStyle w:val="Corpodeltesto3CandaraProporzioni70"/>
        </w:rPr>
        <w:t>100</w:t>
      </w:r>
      <w:r>
        <w:rPr>
          <w:rStyle w:val="Corpodeltesto3Sylfaen9ptCorsivo"/>
        </w:rPr>
        <w:t>a</w:t>
      </w:r>
      <w:r>
        <w:rPr>
          <w:rStyle w:val="Corpodeltesto39ptMaiuscoletto"/>
        </w:rPr>
        <w:tab/>
        <w:t xml:space="preserve">e </w:t>
      </w:r>
      <w:r>
        <w:t>fu a feste Saint Jahan</w:t>
      </w:r>
    </w:p>
    <w:p w14:paraId="05F65CA1" w14:textId="77777777" w:rsidR="005666CA" w:rsidRPr="00442259" w:rsidRDefault="000D0456">
      <w:pPr>
        <w:pStyle w:val="Corpodeltesto30"/>
        <w:shd w:val="clear" w:color="auto" w:fill="auto"/>
        <w:ind w:firstLine="360"/>
        <w:jc w:val="left"/>
        <w:rPr>
          <w:lang w:val="fr-FR"/>
        </w:rPr>
      </w:pPr>
      <w:r w:rsidRPr="00442259">
        <w:rPr>
          <w:lang w:val="fr-FR"/>
        </w:rPr>
        <w:t>Que li rois a Karadingan</w:t>
      </w:r>
      <w:r w:rsidRPr="00442259">
        <w:rPr>
          <w:lang w:val="fr-FR"/>
        </w:rPr>
        <w:br/>
        <w:t>Ot cort tenue comme rois.</w:t>
      </w:r>
    </w:p>
    <w:p w14:paraId="574C3BB1" w14:textId="77777777" w:rsidR="005666CA" w:rsidRPr="00442259" w:rsidRDefault="005666CA">
      <w:pPr>
        <w:pStyle w:val="Sommario0"/>
        <w:shd w:val="clear" w:color="auto" w:fill="auto"/>
        <w:tabs>
          <w:tab w:val="left" w:pos="5413"/>
        </w:tabs>
        <w:jc w:val="left"/>
        <w:rPr>
          <w:lang w:val="fr-FR"/>
        </w:rPr>
      </w:pPr>
      <w:r>
        <w:fldChar w:fldCharType="begin"/>
      </w:r>
      <w:r w:rsidR="000D0456" w:rsidRPr="00442259">
        <w:rPr>
          <w:lang w:val="fr-FR"/>
        </w:rPr>
        <w:instrText xml:space="preserve"> TOC \o "1-5" \h \z </w:instrText>
      </w:r>
      <w:r>
        <w:fldChar w:fldCharType="separate"/>
      </w:r>
      <w:r w:rsidR="000D0456" w:rsidRPr="00442259">
        <w:rPr>
          <w:lang w:val="fr-FR"/>
        </w:rPr>
        <w:t>Molt i ot chevaliers cortois,</w:t>
      </w:r>
      <w:r w:rsidR="000D0456" w:rsidRPr="00442259">
        <w:rPr>
          <w:lang w:val="fr-FR"/>
        </w:rPr>
        <w:tab/>
        <w:t>4</w:t>
      </w:r>
    </w:p>
    <w:p w14:paraId="229ADFC7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De tels que bien nonmer saroie</w:t>
      </w:r>
      <w:r w:rsidRPr="00442259">
        <w:rPr>
          <w:lang w:val="fr-FR"/>
        </w:rPr>
        <w:br/>
        <w:t>Se entremetre m’en voloie;</w:t>
      </w:r>
    </w:p>
    <w:p w14:paraId="2A878D0B" w14:textId="77777777" w:rsidR="005666CA" w:rsidRDefault="000D0456">
      <w:pPr>
        <w:pStyle w:val="Sommario0"/>
        <w:shd w:val="clear" w:color="auto" w:fill="auto"/>
        <w:jc w:val="left"/>
      </w:pPr>
      <w:r>
        <w:t>Car si com j’a[i] o'i conter</w:t>
      </w:r>
    </w:p>
    <w:p w14:paraId="2D3A97DE" w14:textId="77777777" w:rsidR="005666CA" w:rsidRPr="00442259" w:rsidRDefault="000D0456">
      <w:pPr>
        <w:pStyle w:val="Sommario0"/>
        <w:shd w:val="clear" w:color="auto" w:fill="auto"/>
        <w:tabs>
          <w:tab w:val="left" w:pos="5413"/>
        </w:tabs>
        <w:jc w:val="left"/>
        <w:rPr>
          <w:lang w:val="fr-FR"/>
        </w:rPr>
      </w:pPr>
      <w:r w:rsidRPr="00442259">
        <w:rPr>
          <w:lang w:val="fr-FR"/>
        </w:rPr>
        <w:t>Et l’aventure raconter.</w:t>
      </w:r>
      <w:r w:rsidRPr="00442259">
        <w:rPr>
          <w:lang w:val="fr-FR"/>
        </w:rPr>
        <w:tab/>
        <w:t>8</w:t>
      </w:r>
    </w:p>
    <w:p w14:paraId="3BE0F451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Mesire Gavains i estoit</w:t>
      </w:r>
    </w:p>
    <w:p w14:paraId="4009AB01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Et ses compans que molt amoit,</w:t>
      </w:r>
    </w:p>
    <w:p w14:paraId="4DF22E90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Car c’estoit mesire[s] Yvains</w:t>
      </w:r>
    </w:p>
    <w:p w14:paraId="5EF1250D" w14:textId="77777777" w:rsidR="005666CA" w:rsidRPr="00442259" w:rsidRDefault="000D0456">
      <w:pPr>
        <w:pStyle w:val="Sommario0"/>
        <w:shd w:val="clear" w:color="auto" w:fill="auto"/>
        <w:tabs>
          <w:tab w:val="left" w:pos="5413"/>
        </w:tabs>
        <w:jc w:val="left"/>
        <w:rPr>
          <w:lang w:val="fr-FR"/>
        </w:rPr>
      </w:pPr>
      <w:r w:rsidRPr="00442259">
        <w:rPr>
          <w:lang w:val="fr-FR"/>
        </w:rPr>
        <w:t>Qui ai[n]c en nul tans ne fu vains,</w:t>
      </w:r>
      <w:r w:rsidRPr="00442259">
        <w:rPr>
          <w:lang w:val="fr-FR"/>
        </w:rPr>
        <w:tab/>
        <w:t>12</w:t>
      </w:r>
    </w:p>
    <w:p w14:paraId="64273C49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Et Lancelos et Perceval,</w:t>
      </w:r>
    </w:p>
    <w:p w14:paraId="5040B12F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Qui tant pena por le Garal.</w:t>
      </w:r>
    </w:p>
    <w:p w14:paraId="5CDA2ACB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Erec i fu et Saigremors</w:t>
      </w:r>
    </w:p>
    <w:p w14:paraId="38A89BF7" w14:textId="77777777" w:rsidR="005666CA" w:rsidRPr="00442259" w:rsidRDefault="000D0456">
      <w:pPr>
        <w:pStyle w:val="Sommario20"/>
        <w:shd w:val="clear" w:color="auto" w:fill="auto"/>
        <w:tabs>
          <w:tab w:val="left" w:pos="5413"/>
        </w:tabs>
        <w:jc w:val="left"/>
        <w:rPr>
          <w:lang w:val="fr-FR"/>
        </w:rPr>
      </w:pPr>
      <w:r w:rsidRPr="00442259">
        <w:rPr>
          <w:lang w:val="fr-FR"/>
        </w:rPr>
        <w:t>Et Kex qui ot les cevels sors</w:t>
      </w:r>
      <w:r w:rsidRPr="00442259">
        <w:rPr>
          <w:lang w:val="fr-FR"/>
        </w:rPr>
        <w:tab/>
      </w:r>
      <w:r w:rsidRPr="00442259">
        <w:rPr>
          <w:rStyle w:val="Sommario285pt"/>
          <w:lang w:val="fr-FR"/>
        </w:rPr>
        <w:t>16</w:t>
      </w:r>
    </w:p>
    <w:p w14:paraId="377433FD" w14:textId="77777777" w:rsidR="005666CA" w:rsidRPr="00442259" w:rsidRDefault="000D0456">
      <w:pPr>
        <w:pStyle w:val="Sommario20"/>
        <w:shd w:val="clear" w:color="auto" w:fill="auto"/>
        <w:tabs>
          <w:tab w:val="left" w:pos="1378"/>
        </w:tabs>
        <w:jc w:val="left"/>
        <w:rPr>
          <w:lang w:val="fr-FR"/>
        </w:rPr>
      </w:pPr>
      <w:r w:rsidRPr="00442259">
        <w:rPr>
          <w:rStyle w:val="Sommario285ptGrassetto"/>
          <w:lang w:val="fr-FR"/>
        </w:rPr>
        <w:t xml:space="preserve">Mi </w:t>
      </w:r>
      <w:r w:rsidRPr="00442259">
        <w:rPr>
          <w:rStyle w:val="Sommario285pt"/>
          <w:lang w:val="fr-FR"/>
        </w:rPr>
        <w:t>2</w:t>
      </w:r>
      <w:r w:rsidRPr="00442259">
        <w:rPr>
          <w:rStyle w:val="Sommario285ptGrassetto"/>
          <w:lang w:val="fr-FR"/>
        </w:rPr>
        <w:tab/>
      </w:r>
      <w:r w:rsidRPr="00442259">
        <w:rPr>
          <w:lang w:val="fr-FR"/>
        </w:rPr>
        <w:t>Et maint autre que je ne sai</w:t>
      </w:r>
    </w:p>
    <w:p w14:paraId="7FFB41E7" w14:textId="77777777" w:rsidR="005666CA" w:rsidRPr="00442259" w:rsidRDefault="000D0456">
      <w:pPr>
        <w:pStyle w:val="Sommario2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Nonmer, que pas apris ne l’ai,</w:t>
      </w:r>
    </w:p>
    <w:p w14:paraId="651C48AE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Mais es sales se sejomoient</w:t>
      </w:r>
    </w:p>
    <w:p w14:paraId="091D2E87" w14:textId="77777777" w:rsidR="005666CA" w:rsidRPr="00442259" w:rsidRDefault="000D0456">
      <w:pPr>
        <w:pStyle w:val="Sommario0"/>
        <w:shd w:val="clear" w:color="auto" w:fill="auto"/>
        <w:tabs>
          <w:tab w:val="left" w:pos="5413"/>
        </w:tabs>
        <w:jc w:val="left"/>
        <w:rPr>
          <w:lang w:val="fr-FR"/>
        </w:rPr>
      </w:pPr>
      <w:r w:rsidRPr="00442259">
        <w:rPr>
          <w:lang w:val="fr-FR"/>
        </w:rPr>
        <w:t>Aprés mangier et devisoient</w:t>
      </w:r>
      <w:r w:rsidRPr="00442259">
        <w:rPr>
          <w:lang w:val="fr-FR"/>
        </w:rPr>
        <w:tab/>
        <w:t>20</w:t>
      </w:r>
    </w:p>
    <w:p w14:paraId="3F8EB96D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De lor fais, de lor aventures,</w:t>
      </w:r>
    </w:p>
    <w:p w14:paraId="616C4FE8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Qui avenues erent dures,</w:t>
      </w:r>
    </w:p>
    <w:p w14:paraId="134251CC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As pluissors d’aus par maintes fois.</w:t>
      </w:r>
    </w:p>
    <w:p w14:paraId="7248C2C4" w14:textId="77777777" w:rsidR="005666CA" w:rsidRPr="00442259" w:rsidRDefault="000D0456">
      <w:pPr>
        <w:pStyle w:val="Sommario0"/>
        <w:shd w:val="clear" w:color="auto" w:fill="auto"/>
        <w:tabs>
          <w:tab w:val="left" w:pos="5413"/>
        </w:tabs>
        <w:jc w:val="left"/>
        <w:rPr>
          <w:lang w:val="fr-FR"/>
        </w:rPr>
      </w:pPr>
      <w:r w:rsidRPr="00442259">
        <w:rPr>
          <w:lang w:val="fr-FR"/>
        </w:rPr>
        <w:t>Mesire Gavains par les dois</w:t>
      </w:r>
      <w:r w:rsidRPr="00442259">
        <w:rPr>
          <w:lang w:val="fr-FR"/>
        </w:rPr>
        <w:tab/>
        <w:t>24</w:t>
      </w:r>
      <w:r w:rsidR="005666CA">
        <w:fldChar w:fldCharType="end"/>
      </w:r>
    </w:p>
    <w:p w14:paraId="6C64DA3A" w14:textId="77777777" w:rsidR="005666CA" w:rsidRPr="00442259" w:rsidRDefault="000D0456">
      <w:pPr>
        <w:pStyle w:val="Corpodeltesto3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Avoit pris un suen compaignon,</w:t>
      </w:r>
    </w:p>
    <w:p w14:paraId="7414DB2D" w14:textId="77777777" w:rsidR="005666CA" w:rsidRPr="00442259" w:rsidRDefault="000D0456">
      <w:pPr>
        <w:pStyle w:val="Corpodeltesto21"/>
        <w:shd w:val="clear" w:color="auto" w:fill="auto"/>
        <w:spacing w:line="170" w:lineRule="exact"/>
        <w:jc w:val="left"/>
        <w:rPr>
          <w:lang w:val="fr-FR"/>
        </w:rPr>
      </w:pPr>
      <w:r w:rsidRPr="00442259">
        <w:rPr>
          <w:lang w:val="fr-FR"/>
        </w:rPr>
        <w:t>6 men vol’oie</w:t>
      </w:r>
    </w:p>
    <w:p w14:paraId="5F295424" w14:textId="77777777" w:rsidR="005666CA" w:rsidRPr="00442259" w:rsidRDefault="000D0456">
      <w:pPr>
        <w:pStyle w:val="Corpodeltesto21"/>
        <w:shd w:val="clear" w:color="auto" w:fill="auto"/>
        <w:spacing w:line="197" w:lineRule="exact"/>
        <w:jc w:val="left"/>
        <w:rPr>
          <w:lang w:val="fr-FR"/>
        </w:rPr>
      </w:pPr>
      <w:r w:rsidRPr="00442259">
        <w:rPr>
          <w:lang w:val="fr-FR"/>
        </w:rPr>
        <w:t>1 jehan 2 caradigam 6 Se mentente metre i v. 8 Et la verite rechiter</w:t>
      </w:r>
      <w:r w:rsidRPr="00442259">
        <w:rPr>
          <w:lang w:val="fr-FR"/>
        </w:rPr>
        <w:br/>
        <w:t>9 gawains 11 II ot a non mesire ywains 12 Onques a n. jour ne 13 Et lan-</w:t>
      </w:r>
      <w:r w:rsidRPr="00442259">
        <w:rPr>
          <w:lang w:val="fr-FR"/>
        </w:rPr>
        <w:br/>
        <w:t>selot et percheval 14 graal 15 Eres 16 Si fu kes ki ot lcaviaus s. 19 es</w:t>
      </w:r>
      <w:r w:rsidRPr="00442259">
        <w:rPr>
          <w:lang w:val="fr-FR"/>
        </w:rPr>
        <w:br/>
        <w:t>grans sales sejouroient 23 A p. 25 Tenoit un s. chier c.</w:t>
      </w:r>
    </w:p>
    <w:p w14:paraId="4F8DE097" w14:textId="77777777" w:rsidR="005666CA" w:rsidRPr="00442259" w:rsidRDefault="000D0456">
      <w:pPr>
        <w:pStyle w:val="Corpodeltesto30"/>
        <w:shd w:val="clear" w:color="auto" w:fill="auto"/>
        <w:ind w:firstLine="360"/>
        <w:jc w:val="left"/>
        <w:rPr>
          <w:lang w:val="fr-FR"/>
        </w:rPr>
      </w:pPr>
      <w:r w:rsidRPr="00442259">
        <w:rPr>
          <w:lang w:val="fr-FR"/>
        </w:rPr>
        <w:t>Que mesire[s] Yvains ot non;</w:t>
      </w:r>
    </w:p>
    <w:p w14:paraId="10EDCFD5" w14:textId="77777777" w:rsidR="005666CA" w:rsidRPr="00442259" w:rsidRDefault="005666CA">
      <w:pPr>
        <w:pStyle w:val="Sommario0"/>
        <w:shd w:val="clear" w:color="auto" w:fill="auto"/>
        <w:tabs>
          <w:tab w:val="left" w:pos="5398"/>
        </w:tabs>
        <w:jc w:val="left"/>
        <w:rPr>
          <w:lang w:val="fr-FR"/>
        </w:rPr>
      </w:pPr>
      <w:r>
        <w:fldChar w:fldCharType="begin"/>
      </w:r>
      <w:r w:rsidR="000D0456" w:rsidRPr="00442259">
        <w:rPr>
          <w:lang w:val="fr-FR"/>
        </w:rPr>
        <w:instrText xml:space="preserve"> TOC \o "1-5" \h \z </w:instrText>
      </w:r>
      <w:r>
        <w:fldChar w:fldCharType="separate"/>
      </w:r>
      <w:r w:rsidR="000D0456" w:rsidRPr="00442259">
        <w:rPr>
          <w:lang w:val="fr-FR"/>
        </w:rPr>
        <w:t>Celui amoit de telle amor</w:t>
      </w:r>
      <w:r w:rsidR="000D0456" w:rsidRPr="00442259">
        <w:rPr>
          <w:lang w:val="fr-FR"/>
        </w:rPr>
        <w:br/>
        <w:t>Que onques nus ne vit millor.</w:t>
      </w:r>
      <w:r w:rsidR="000D0456" w:rsidRPr="00442259">
        <w:rPr>
          <w:lang w:val="fr-FR"/>
        </w:rPr>
        <w:tab/>
      </w:r>
      <w:r w:rsidR="000D0456" w:rsidRPr="00442259">
        <w:rPr>
          <w:rStyle w:val="Sommario1"/>
          <w:lang w:val="fr-FR"/>
        </w:rPr>
        <w:t>28</w:t>
      </w:r>
    </w:p>
    <w:p w14:paraId="0E4AE317" w14:textId="77777777" w:rsidR="005666CA" w:rsidRPr="00442259" w:rsidRDefault="000D0456">
      <w:pPr>
        <w:pStyle w:val="Sommario0"/>
        <w:shd w:val="clear" w:color="auto" w:fill="auto"/>
        <w:tabs>
          <w:tab w:val="left" w:pos="1373"/>
        </w:tabs>
        <w:ind w:firstLine="360"/>
        <w:jc w:val="left"/>
        <w:rPr>
          <w:lang w:val="fr-FR"/>
        </w:rPr>
      </w:pPr>
      <w:r w:rsidRPr="00442259">
        <w:rPr>
          <w:lang w:val="fr-FR"/>
        </w:rPr>
        <w:t>Ainc Acchillés ne Patroclus</w:t>
      </w:r>
      <w:r w:rsidRPr="00442259">
        <w:rPr>
          <w:lang w:val="fr-FR"/>
        </w:rPr>
        <w:br/>
        <w:t>Nul jor ne s’entr’amerent plus</w:t>
      </w:r>
      <w:r w:rsidRPr="00442259">
        <w:rPr>
          <w:lang w:val="fr-FR"/>
        </w:rPr>
        <w:br/>
      </w:r>
      <w:r w:rsidRPr="00442259">
        <w:rPr>
          <w:rStyle w:val="Sommario85ptGrassetto"/>
          <w:lang w:val="fr-FR"/>
        </w:rPr>
        <w:t xml:space="preserve">Ma </w:t>
      </w:r>
      <w:r w:rsidRPr="00442259">
        <w:rPr>
          <w:rStyle w:val="Sommario85pt"/>
          <w:lang w:val="fr-FR"/>
        </w:rPr>
        <w:t>2</w:t>
      </w:r>
      <w:r w:rsidRPr="00442259">
        <w:rPr>
          <w:rStyle w:val="Sommario85ptGrassetto"/>
          <w:lang w:val="fr-FR"/>
        </w:rPr>
        <w:tab/>
      </w:r>
      <w:r w:rsidRPr="00442259">
        <w:rPr>
          <w:lang w:val="fr-FR"/>
        </w:rPr>
        <w:t>Com cil doi compaign[on] faisoient.</w:t>
      </w:r>
    </w:p>
    <w:p w14:paraId="69F6B27C" w14:textId="77777777" w:rsidR="005666CA" w:rsidRPr="00442259" w:rsidRDefault="000D0456">
      <w:pPr>
        <w:pStyle w:val="Sommario0"/>
        <w:shd w:val="clear" w:color="auto" w:fill="auto"/>
        <w:tabs>
          <w:tab w:val="left" w:pos="5398"/>
        </w:tabs>
        <w:jc w:val="left"/>
        <w:rPr>
          <w:lang w:val="fr-FR"/>
        </w:rPr>
      </w:pPr>
      <w:r w:rsidRPr="00442259">
        <w:rPr>
          <w:lang w:val="fr-FR"/>
        </w:rPr>
        <w:t>Andui lés a lés se seoient,</w:t>
      </w:r>
      <w:r w:rsidRPr="00442259">
        <w:rPr>
          <w:lang w:val="fr-FR"/>
        </w:rPr>
        <w:tab/>
      </w:r>
      <w:r w:rsidRPr="00442259">
        <w:rPr>
          <w:rStyle w:val="Sommario1"/>
          <w:lang w:val="fr-FR"/>
        </w:rPr>
        <w:t>32</w:t>
      </w:r>
    </w:p>
    <w:p w14:paraId="382A23AD" w14:textId="77777777" w:rsidR="005666CA" w:rsidRPr="00442259" w:rsidRDefault="000D0456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442259">
        <w:rPr>
          <w:lang w:val="fr-FR"/>
        </w:rPr>
        <w:t>Si parloient d’unes et d’autres;</w:t>
      </w:r>
    </w:p>
    <w:p w14:paraId="43A77B84" w14:textId="77777777" w:rsidR="005666CA" w:rsidRPr="00442259" w:rsidRDefault="000D0456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442259">
        <w:rPr>
          <w:lang w:val="fr-FR"/>
        </w:rPr>
        <w:t>Asis se f[ur]ent long des autres.</w:t>
      </w:r>
    </w:p>
    <w:p w14:paraId="0B3A3E5D" w14:textId="77777777" w:rsidR="005666CA" w:rsidRPr="00442259" w:rsidRDefault="000D0456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442259">
        <w:rPr>
          <w:lang w:val="fr-FR"/>
        </w:rPr>
        <w:t>Endeme[ntie]rs qu’ensi parloient</w:t>
      </w:r>
    </w:p>
    <w:p w14:paraId="54772D3B" w14:textId="77777777" w:rsidR="005666CA" w:rsidRPr="00442259" w:rsidRDefault="000D0456">
      <w:pPr>
        <w:pStyle w:val="Sommario0"/>
        <w:shd w:val="clear" w:color="auto" w:fill="auto"/>
        <w:tabs>
          <w:tab w:val="left" w:pos="5398"/>
        </w:tabs>
        <w:jc w:val="left"/>
        <w:rPr>
          <w:lang w:val="fr-FR"/>
        </w:rPr>
      </w:pPr>
      <w:r w:rsidRPr="00442259">
        <w:rPr>
          <w:lang w:val="fr-FR"/>
        </w:rPr>
        <w:t>Ne que riens aillors n’e[n]tendoient,</w:t>
      </w:r>
      <w:r w:rsidRPr="00442259">
        <w:rPr>
          <w:lang w:val="fr-FR"/>
        </w:rPr>
        <w:tab/>
        <w:t>36</w:t>
      </w:r>
    </w:p>
    <w:p w14:paraId="7B0F1A27" w14:textId="77777777" w:rsidR="005666CA" w:rsidRPr="00442259" w:rsidRDefault="000D0456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442259">
        <w:rPr>
          <w:lang w:val="fr-FR"/>
        </w:rPr>
        <w:t>Ains disoit cascuns son voloir,</w:t>
      </w:r>
    </w:p>
    <w:p w14:paraId="0D6B55B0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Li rois se laisse entr’els caoir</w:t>
      </w:r>
      <w:r w:rsidRPr="00442259">
        <w:rPr>
          <w:lang w:val="fr-FR"/>
        </w:rPr>
        <w:br/>
        <w:t>Si qu’il ne s’en don[e]rent garde.</w:t>
      </w:r>
    </w:p>
    <w:p w14:paraId="69C2FCCE" w14:textId="77777777" w:rsidR="005666CA" w:rsidRPr="00442259" w:rsidRDefault="000D0456">
      <w:pPr>
        <w:pStyle w:val="Sommario0"/>
        <w:shd w:val="clear" w:color="auto" w:fill="auto"/>
        <w:tabs>
          <w:tab w:val="left" w:pos="5398"/>
        </w:tabs>
        <w:jc w:val="left"/>
        <w:rPr>
          <w:lang w:val="fr-FR"/>
        </w:rPr>
      </w:pPr>
      <w:r w:rsidRPr="00442259">
        <w:rPr>
          <w:lang w:val="fr-FR"/>
        </w:rPr>
        <w:t>Mesire Gavains se regarde,</w:t>
      </w:r>
      <w:r w:rsidRPr="00442259">
        <w:rPr>
          <w:lang w:val="fr-FR"/>
        </w:rPr>
        <w:tab/>
      </w:r>
      <w:r w:rsidRPr="00442259">
        <w:rPr>
          <w:rStyle w:val="Sommario1"/>
          <w:lang w:val="fr-FR"/>
        </w:rPr>
        <w:t>40</w:t>
      </w:r>
    </w:p>
    <w:p w14:paraId="786949B1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Si est errant sailli en piés,</w:t>
      </w:r>
    </w:p>
    <w:p w14:paraId="7A3D09DA" w14:textId="77777777" w:rsidR="005666CA" w:rsidRPr="00442259" w:rsidRDefault="000D0456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442259">
        <w:rPr>
          <w:lang w:val="fr-FR"/>
        </w:rPr>
        <w:t>Se li dist: “Sire, bien vingniés.</w:t>
      </w:r>
    </w:p>
    <w:p w14:paraId="12AFE875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Seés, s’il vos vient a talant.”</w:t>
      </w:r>
    </w:p>
    <w:p w14:paraId="01759884" w14:textId="77777777" w:rsidR="005666CA" w:rsidRPr="00442259" w:rsidRDefault="000D0456">
      <w:pPr>
        <w:pStyle w:val="Sommario0"/>
        <w:shd w:val="clear" w:color="auto" w:fill="auto"/>
        <w:tabs>
          <w:tab w:val="left" w:pos="5398"/>
        </w:tabs>
        <w:jc w:val="left"/>
        <w:rPr>
          <w:lang w:val="fr-FR"/>
        </w:rPr>
      </w:pPr>
      <w:r w:rsidRPr="00442259">
        <w:rPr>
          <w:lang w:val="fr-FR"/>
        </w:rPr>
        <w:t>-“Nenil, car tot el vos creant.</w:t>
      </w:r>
      <w:r w:rsidRPr="00442259">
        <w:rPr>
          <w:lang w:val="fr-FR"/>
        </w:rPr>
        <w:tab/>
        <w:t>44</w:t>
      </w:r>
    </w:p>
    <w:p w14:paraId="1768A26C" w14:textId="77777777" w:rsidR="005666CA" w:rsidRPr="00442259" w:rsidRDefault="000D0456">
      <w:pPr>
        <w:pStyle w:val="Sommario0"/>
        <w:shd w:val="clear" w:color="auto" w:fill="auto"/>
        <w:tabs>
          <w:tab w:val="left" w:pos="1373"/>
        </w:tabs>
        <w:jc w:val="left"/>
        <w:rPr>
          <w:lang w:val="fr-FR"/>
        </w:rPr>
      </w:pPr>
      <w:r w:rsidRPr="00442259">
        <w:rPr>
          <w:lang w:val="fr-FR"/>
        </w:rPr>
        <w:t>Mi 3</w:t>
      </w:r>
      <w:r w:rsidRPr="00442259">
        <w:rPr>
          <w:lang w:val="fr-FR"/>
        </w:rPr>
        <w:tab/>
        <w:t>Faites vos chevals enseler.</w:t>
      </w:r>
    </w:p>
    <w:p w14:paraId="242BD1FE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Car je vel orendroit errer;</w:t>
      </w:r>
    </w:p>
    <w:p w14:paraId="4023CA90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Li sejomers pas ne me plest.</w:t>
      </w:r>
    </w:p>
    <w:p w14:paraId="381ECADF" w14:textId="77777777" w:rsidR="005666CA" w:rsidRPr="00442259" w:rsidRDefault="000D0456">
      <w:pPr>
        <w:pStyle w:val="Sommario0"/>
        <w:shd w:val="clear" w:color="auto" w:fill="auto"/>
        <w:tabs>
          <w:tab w:val="left" w:pos="5398"/>
        </w:tabs>
        <w:jc w:val="left"/>
        <w:rPr>
          <w:lang w:val="fr-FR"/>
        </w:rPr>
      </w:pPr>
      <w:r w:rsidRPr="00442259">
        <w:rPr>
          <w:lang w:val="fr-FR"/>
        </w:rPr>
        <w:t>Je vel cachier en la forest</w:t>
      </w:r>
      <w:r w:rsidRPr="00442259">
        <w:rPr>
          <w:lang w:val="fr-FR"/>
        </w:rPr>
        <w:tab/>
      </w:r>
      <w:r w:rsidRPr="00442259">
        <w:rPr>
          <w:rStyle w:val="Sommario1"/>
          <w:lang w:val="fr-FR"/>
        </w:rPr>
        <w:t>48</w:t>
      </w:r>
    </w:p>
    <w:p w14:paraId="105992FF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De Gorriende lés Cardol;</w:t>
      </w:r>
    </w:p>
    <w:p w14:paraId="57690D23" w14:textId="77777777" w:rsidR="005666CA" w:rsidRPr="00442259" w:rsidRDefault="000D0456">
      <w:pPr>
        <w:pStyle w:val="Sommario0"/>
        <w:shd w:val="clear" w:color="auto" w:fill="auto"/>
        <w:tabs>
          <w:tab w:val="left" w:pos="1373"/>
        </w:tabs>
        <w:ind w:firstLine="360"/>
        <w:jc w:val="left"/>
        <w:rPr>
          <w:lang w:val="fr-FR"/>
        </w:rPr>
      </w:pPr>
      <w:r w:rsidRPr="00442259">
        <w:rPr>
          <w:lang w:val="fr-FR"/>
        </w:rPr>
        <w:t>Un blanc cerf i a que je vuel</w:t>
      </w:r>
      <w:r w:rsidRPr="00442259">
        <w:rPr>
          <w:lang w:val="fr-FR"/>
        </w:rPr>
        <w:br/>
      </w:r>
      <w:r w:rsidRPr="00442259">
        <w:rPr>
          <w:rStyle w:val="Sommario1"/>
          <w:lang w:val="fr-FR"/>
        </w:rPr>
        <w:t>1006</w:t>
      </w:r>
      <w:r w:rsidRPr="00442259">
        <w:rPr>
          <w:rStyle w:val="Sommario1"/>
          <w:lang w:val="fr-FR"/>
        </w:rPr>
        <w:tab/>
      </w:r>
      <w:r w:rsidRPr="00442259">
        <w:rPr>
          <w:lang w:val="fr-FR"/>
        </w:rPr>
        <w:t>Chacier et prendre se je puis.</w:t>
      </w:r>
    </w:p>
    <w:p w14:paraId="7429E302" w14:textId="77777777" w:rsidR="005666CA" w:rsidRPr="00442259" w:rsidRDefault="000D0456">
      <w:pPr>
        <w:pStyle w:val="Sommario0"/>
        <w:shd w:val="clear" w:color="auto" w:fill="auto"/>
        <w:tabs>
          <w:tab w:val="left" w:pos="5398"/>
        </w:tabs>
        <w:jc w:val="left"/>
        <w:rPr>
          <w:lang w:val="fr-FR"/>
        </w:rPr>
      </w:pPr>
      <w:r w:rsidRPr="00442259">
        <w:rPr>
          <w:lang w:val="fr-FR"/>
        </w:rPr>
        <w:t xml:space="preserve">Se en plainne lande le </w:t>
      </w:r>
      <w:r w:rsidRPr="00442259">
        <w:rPr>
          <w:rStyle w:val="Sommario1"/>
          <w:lang w:val="fr-FR"/>
        </w:rPr>
        <w:t>truis</w:t>
      </w:r>
      <w:r w:rsidRPr="00442259">
        <w:rPr>
          <w:rStyle w:val="Sommario1"/>
          <w:lang w:val="fr-FR"/>
        </w:rPr>
        <w:tab/>
        <w:t>52</w:t>
      </w:r>
    </w:p>
    <w:p w14:paraId="05F6C821" w14:textId="77777777" w:rsidR="005666CA" w:rsidRPr="00442259" w:rsidRDefault="000D0456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442259">
        <w:rPr>
          <w:lang w:val="fr-FR"/>
        </w:rPr>
        <w:t xml:space="preserve">Pris </w:t>
      </w:r>
      <w:r w:rsidRPr="00442259">
        <w:rPr>
          <w:rStyle w:val="Sommario1"/>
          <w:lang w:val="fr-FR"/>
        </w:rPr>
        <w:t xml:space="preserve">ert </w:t>
      </w:r>
      <w:r w:rsidRPr="00442259">
        <w:rPr>
          <w:lang w:val="fr-FR"/>
        </w:rPr>
        <w:t>se il n’est molt corans.</w:t>
      </w:r>
    </w:p>
    <w:p w14:paraId="67684BF7" w14:textId="77777777" w:rsidR="005666CA" w:rsidRPr="00442259" w:rsidRDefault="000D0456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442259">
        <w:rPr>
          <w:lang w:val="fr-FR"/>
        </w:rPr>
        <w:t>Je vel que fais soit mes coumans!</w:t>
      </w:r>
    </w:p>
    <w:p w14:paraId="2737227E" w14:textId="77777777" w:rsidR="005666CA" w:rsidRPr="00442259" w:rsidRDefault="000D0456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442259">
        <w:rPr>
          <w:lang w:val="fr-FR"/>
        </w:rPr>
        <w:t>Or tost, biaus niés, delivrement.”</w:t>
      </w:r>
    </w:p>
    <w:p w14:paraId="0932F47F" w14:textId="77777777" w:rsidR="005666CA" w:rsidRPr="00442259" w:rsidRDefault="000D0456">
      <w:pPr>
        <w:pStyle w:val="Sommario0"/>
        <w:shd w:val="clear" w:color="auto" w:fill="auto"/>
        <w:tabs>
          <w:tab w:val="left" w:pos="5398"/>
        </w:tabs>
        <w:jc w:val="left"/>
        <w:rPr>
          <w:lang w:val="fr-FR"/>
        </w:rPr>
      </w:pPr>
      <w:r w:rsidRPr="00442259">
        <w:rPr>
          <w:lang w:val="fr-FR"/>
        </w:rPr>
        <w:lastRenderedPageBreak/>
        <w:t>-“Sire, tot a vostre talent,</w:t>
      </w:r>
      <w:r w:rsidRPr="00442259">
        <w:rPr>
          <w:lang w:val="fr-FR"/>
        </w:rPr>
        <w:tab/>
      </w:r>
      <w:r w:rsidRPr="00442259">
        <w:rPr>
          <w:rStyle w:val="Sommario1"/>
          <w:lang w:val="fr-FR"/>
        </w:rPr>
        <w:t>56</w:t>
      </w:r>
      <w:r w:rsidR="005666CA">
        <w:fldChar w:fldCharType="end"/>
      </w:r>
    </w:p>
    <w:p w14:paraId="02DA72E0" w14:textId="77777777" w:rsidR="005666CA" w:rsidRPr="00442259" w:rsidRDefault="000D0456">
      <w:pPr>
        <w:pStyle w:val="Corpodeltesto3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Fait mesire Gavains au roi,</w:t>
      </w:r>
    </w:p>
    <w:p w14:paraId="11759A79" w14:textId="77777777" w:rsidR="005666CA" w:rsidRPr="00442259" w:rsidRDefault="000D0456">
      <w:pPr>
        <w:pStyle w:val="Corpodeltesto3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Car contre vous aler ne doi.”</w:t>
      </w:r>
    </w:p>
    <w:p w14:paraId="67B3D60B" w14:textId="77777777" w:rsidR="005666CA" w:rsidRPr="00442259" w:rsidRDefault="000D0456">
      <w:pPr>
        <w:pStyle w:val="Corpodeltesto21"/>
        <w:shd w:val="clear" w:color="auto" w:fill="auto"/>
        <w:spacing w:line="170" w:lineRule="exact"/>
        <w:jc w:val="left"/>
        <w:rPr>
          <w:lang w:val="fr-FR"/>
        </w:rPr>
      </w:pPr>
      <w:r w:rsidRPr="00442259">
        <w:rPr>
          <w:lang w:val="fr-FR"/>
        </w:rPr>
        <w:t xml:space="preserve">34 </w:t>
      </w:r>
      <w:r w:rsidRPr="00442259">
        <w:rPr>
          <w:rStyle w:val="Corpodeltesto2Corsivo"/>
          <w:b/>
          <w:bCs/>
          <w:lang w:val="fr-FR"/>
        </w:rPr>
        <w:t>ms rubbed</w:t>
      </w:r>
      <w:r w:rsidRPr="00442259">
        <w:rPr>
          <w:lang w:val="fr-FR"/>
        </w:rPr>
        <w:t xml:space="preserve"> 35 </w:t>
      </w:r>
      <w:r w:rsidRPr="00442259">
        <w:rPr>
          <w:rStyle w:val="Corpodeltesto2Corsivo"/>
          <w:b/>
          <w:bCs/>
          <w:lang w:val="fr-FR"/>
        </w:rPr>
        <w:t>ms rubbed</w:t>
      </w:r>
      <w:r w:rsidRPr="00442259">
        <w:rPr>
          <w:lang w:val="fr-FR"/>
        </w:rPr>
        <w:t xml:space="preserve"> 58 Car contres aler ne v. doi</w:t>
      </w:r>
    </w:p>
    <w:p w14:paraId="79275CC7" w14:textId="77777777" w:rsidR="005666CA" w:rsidRPr="00442259" w:rsidRDefault="000D0456">
      <w:pPr>
        <w:pStyle w:val="Corpodeltesto21"/>
        <w:shd w:val="clear" w:color="auto" w:fill="auto"/>
        <w:spacing w:line="197" w:lineRule="exact"/>
        <w:jc w:val="left"/>
        <w:rPr>
          <w:lang w:val="fr-FR"/>
        </w:rPr>
      </w:pPr>
      <w:r w:rsidRPr="00442259">
        <w:rPr>
          <w:lang w:val="fr-FR"/>
        </w:rPr>
        <w:t>26 y. a n. 28 Conques n. hom ne v. grinour 29 acilles 30 A nul tans ne</w:t>
      </w:r>
      <w:r w:rsidRPr="00442259">
        <w:rPr>
          <w:lang w:val="fr-FR"/>
        </w:rPr>
        <w:br/>
        <w:t>samerent p. 31 Que cil compaígnon sentramoient 34 A. estoient 1. 36 Ne</w:t>
      </w:r>
      <w:r w:rsidRPr="00442259">
        <w:rPr>
          <w:lang w:val="fr-FR"/>
        </w:rPr>
        <w:br/>
        <w:t>ca nule r. 37 Fors kil disoient lor v. 39 Si que il ne sen donnent g. 41 Si</w:t>
      </w:r>
      <w:r w:rsidRPr="00442259">
        <w:rPr>
          <w:lang w:val="fr-FR"/>
        </w:rPr>
        <w:br/>
        <w:t>saut em p. tous esmaies 42 Et li 43 vient en t. 44 c. jou vous voie</w:t>
      </w:r>
      <w:r w:rsidRPr="00442259">
        <w:rPr>
          <w:lang w:val="fr-FR"/>
        </w:rPr>
        <w:br/>
        <w:t>querant 47 ne mi plest 48 Si v. 49 Glorionde kest 1. carduel 52 Se a p.</w:t>
      </w:r>
      <w:r w:rsidRPr="00442259">
        <w:rPr>
          <w:lang w:val="fr-FR"/>
        </w:rPr>
        <w:br/>
        <w:t xml:space="preserve">53 m. tornans 58 So </w:t>
      </w:r>
      <w:r w:rsidRPr="00442259">
        <w:rPr>
          <w:rStyle w:val="Corpodeltesto2Corsivo"/>
          <w:b/>
          <w:bCs/>
          <w:lang w:val="fr-FR"/>
        </w:rPr>
        <w:t>P</w:t>
      </w:r>
    </w:p>
    <w:p w14:paraId="761F3700" w14:textId="77777777" w:rsidR="005666CA" w:rsidRPr="00442259" w:rsidRDefault="000D0456">
      <w:pPr>
        <w:pStyle w:val="Corpodeltesto3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Atant salent cil escuier</w:t>
      </w:r>
    </w:p>
    <w:p w14:paraId="268DECD1" w14:textId="77777777" w:rsidR="005666CA" w:rsidRPr="00442259" w:rsidRDefault="005666CA">
      <w:pPr>
        <w:pStyle w:val="Sommario0"/>
        <w:shd w:val="clear" w:color="auto" w:fill="auto"/>
        <w:tabs>
          <w:tab w:val="left" w:pos="5385"/>
        </w:tabs>
        <w:jc w:val="left"/>
        <w:rPr>
          <w:lang w:val="fr-FR"/>
        </w:rPr>
      </w:pPr>
      <w:r>
        <w:fldChar w:fldCharType="begin"/>
      </w:r>
      <w:r w:rsidR="000D0456" w:rsidRPr="00442259">
        <w:rPr>
          <w:lang w:val="fr-FR"/>
        </w:rPr>
        <w:instrText xml:space="preserve"> TOC \o "1-5" \h \z </w:instrText>
      </w:r>
      <w:r>
        <w:fldChar w:fldCharType="separate"/>
      </w:r>
      <w:r w:rsidR="000D0456" w:rsidRPr="00442259">
        <w:rPr>
          <w:lang w:val="fr-FR"/>
        </w:rPr>
        <w:t>Por lor harnois aparillier.</w:t>
      </w:r>
      <w:r w:rsidR="000D0456" w:rsidRPr="00442259">
        <w:rPr>
          <w:lang w:val="fr-FR"/>
        </w:rPr>
        <w:tab/>
      </w:r>
      <w:r w:rsidR="000D0456" w:rsidRPr="00442259">
        <w:rPr>
          <w:rStyle w:val="Sommario85ptGrassetto"/>
          <w:lang w:val="fr-FR"/>
        </w:rPr>
        <w:t>60</w:t>
      </w:r>
    </w:p>
    <w:p w14:paraId="2DC2E478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Metent seles sor ces destriers,</w:t>
      </w:r>
    </w:p>
    <w:p w14:paraId="28C3A191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Torsent chofres sor ces soumiers</w:t>
      </w:r>
      <w:r w:rsidRPr="00442259">
        <w:rPr>
          <w:lang w:val="fr-FR"/>
        </w:rPr>
        <w:br/>
        <w:t>Et e[n]selent ces palefrois;</w:t>
      </w:r>
    </w:p>
    <w:p w14:paraId="741A0693" w14:textId="77777777" w:rsidR="005666CA" w:rsidRPr="00442259" w:rsidRDefault="000D0456">
      <w:pPr>
        <w:pStyle w:val="Sommario0"/>
        <w:shd w:val="clear" w:color="auto" w:fill="auto"/>
        <w:tabs>
          <w:tab w:val="left" w:pos="5385"/>
        </w:tabs>
        <w:jc w:val="left"/>
        <w:rPr>
          <w:lang w:val="fr-FR"/>
        </w:rPr>
      </w:pPr>
      <w:r w:rsidRPr="00442259">
        <w:rPr>
          <w:lang w:val="fr-FR"/>
        </w:rPr>
        <w:t>Tost fu aprestés li harnois.</w:t>
      </w:r>
      <w:r w:rsidRPr="00442259">
        <w:rPr>
          <w:lang w:val="fr-FR"/>
        </w:rPr>
        <w:tab/>
      </w:r>
      <w:r w:rsidRPr="00442259">
        <w:rPr>
          <w:rStyle w:val="Sommario85ptGrassetto"/>
          <w:lang w:val="fr-FR"/>
        </w:rPr>
        <w:t>64</w:t>
      </w:r>
    </w:p>
    <w:p w14:paraId="257B1982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Monte li rois, c’en est la sonme;</w:t>
      </w:r>
    </w:p>
    <w:p w14:paraId="7E8E5D79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En tot le mont n’ot plu preudomme</w:t>
      </w:r>
      <w:r w:rsidRPr="00442259">
        <w:rPr>
          <w:lang w:val="fr-FR"/>
        </w:rPr>
        <w:br/>
        <w:t>Ne mius sanblast enpereor.</w:t>
      </w:r>
    </w:p>
    <w:p w14:paraId="36A4F593" w14:textId="77777777" w:rsidR="005666CA" w:rsidRPr="00442259" w:rsidRDefault="000D0456">
      <w:pPr>
        <w:pStyle w:val="Sommario0"/>
        <w:shd w:val="clear" w:color="auto" w:fill="auto"/>
        <w:tabs>
          <w:tab w:val="left" w:pos="1375"/>
          <w:tab w:val="left" w:pos="5385"/>
        </w:tabs>
        <w:jc w:val="left"/>
        <w:rPr>
          <w:lang w:val="fr-FR"/>
        </w:rPr>
      </w:pPr>
      <w:r w:rsidRPr="00442259">
        <w:rPr>
          <w:rStyle w:val="Sommario85ptGrassetto"/>
          <w:lang w:val="fr-FR"/>
        </w:rPr>
        <w:t>Ma 3</w:t>
      </w:r>
      <w:r w:rsidRPr="00442259">
        <w:rPr>
          <w:rStyle w:val="Sommario85ptGrassetto"/>
          <w:lang w:val="fr-FR"/>
        </w:rPr>
        <w:tab/>
      </w:r>
      <w:r w:rsidRPr="00442259">
        <w:rPr>
          <w:lang w:val="fr-FR"/>
        </w:rPr>
        <w:t>Fors de la vile a grant baudor</w:t>
      </w:r>
      <w:r w:rsidRPr="00442259">
        <w:rPr>
          <w:lang w:val="fr-FR"/>
        </w:rPr>
        <w:tab/>
      </w:r>
      <w:r w:rsidRPr="00442259">
        <w:rPr>
          <w:rStyle w:val="Sommario85ptGrassetto"/>
          <w:lang w:val="fr-FR"/>
        </w:rPr>
        <w:t>68</w:t>
      </w:r>
    </w:p>
    <w:p w14:paraId="716DE3BD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 xml:space="preserve">S’en ist </w:t>
      </w:r>
      <w:r w:rsidRPr="00442259">
        <w:rPr>
          <w:rStyle w:val="Sommario85ptGrassetto"/>
          <w:lang w:val="fr-FR"/>
        </w:rPr>
        <w:t xml:space="preserve">li </w:t>
      </w:r>
      <w:r w:rsidRPr="00442259">
        <w:rPr>
          <w:lang w:val="fr-FR"/>
        </w:rPr>
        <w:t>rois et ses barnages,</w:t>
      </w:r>
    </w:p>
    <w:p w14:paraId="1FC6B39C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Et mesire Gavains li sages</w:t>
      </w:r>
      <w:r w:rsidRPr="00442259">
        <w:rPr>
          <w:lang w:val="fr-FR"/>
        </w:rPr>
        <w:br/>
        <w:t>Aloit adestrant la roïne,</w:t>
      </w:r>
    </w:p>
    <w:p w14:paraId="24E53B85" w14:textId="77777777" w:rsidR="005666CA" w:rsidRPr="00442259" w:rsidRDefault="000D0456">
      <w:pPr>
        <w:pStyle w:val="Sommario0"/>
        <w:shd w:val="clear" w:color="auto" w:fill="auto"/>
        <w:tabs>
          <w:tab w:val="right" w:pos="5570"/>
        </w:tabs>
        <w:jc w:val="left"/>
        <w:rPr>
          <w:lang w:val="fr-FR"/>
        </w:rPr>
      </w:pPr>
      <w:r w:rsidRPr="00442259">
        <w:rPr>
          <w:lang w:val="fr-FR"/>
        </w:rPr>
        <w:t>Qui avoit un mantiel d’ermine</w:t>
      </w:r>
      <w:r w:rsidRPr="00442259">
        <w:rPr>
          <w:lang w:val="fr-FR"/>
        </w:rPr>
        <w:tab/>
      </w:r>
      <w:r w:rsidRPr="00442259">
        <w:rPr>
          <w:rStyle w:val="Sommario85ptGrassetto"/>
          <w:lang w:val="fr-FR"/>
        </w:rPr>
        <w:t>72</w:t>
      </w:r>
    </w:p>
    <w:p w14:paraId="09291A9D" w14:textId="77777777" w:rsidR="005666CA" w:rsidRPr="00442259" w:rsidRDefault="000D0456">
      <w:pPr>
        <w:pStyle w:val="Sommario0"/>
        <w:shd w:val="clear" w:color="auto" w:fill="auto"/>
        <w:tabs>
          <w:tab w:val="left" w:pos="1375"/>
        </w:tabs>
        <w:jc w:val="left"/>
        <w:rPr>
          <w:lang w:val="fr-FR"/>
        </w:rPr>
      </w:pPr>
      <w:r w:rsidRPr="00442259">
        <w:rPr>
          <w:rStyle w:val="Sommario85ptGrassetto"/>
          <w:lang w:val="fr-FR"/>
        </w:rPr>
        <w:t>Mi 4</w:t>
      </w:r>
      <w:r w:rsidRPr="00442259">
        <w:rPr>
          <w:rStyle w:val="Sommario85ptGrassetto"/>
          <w:lang w:val="fr-FR"/>
        </w:rPr>
        <w:tab/>
      </w:r>
      <w:r w:rsidRPr="00442259">
        <w:rPr>
          <w:lang w:val="fr-FR"/>
        </w:rPr>
        <w:t>Afublé por le caut d’esté,</w:t>
      </w:r>
    </w:p>
    <w:p w14:paraId="08EE9C7B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Si fu de sebelin orlé</w:t>
      </w:r>
      <w:r w:rsidRPr="00442259">
        <w:rPr>
          <w:lang w:val="fr-FR"/>
        </w:rPr>
        <w:br/>
        <w:t>Trestot entor dusques en terre;</w:t>
      </w:r>
    </w:p>
    <w:p w14:paraId="44F5CAF0" w14:textId="77777777" w:rsidR="005666CA" w:rsidRPr="00442259" w:rsidRDefault="000D0456">
      <w:pPr>
        <w:pStyle w:val="Sommario0"/>
        <w:shd w:val="clear" w:color="auto" w:fill="auto"/>
        <w:tabs>
          <w:tab w:val="right" w:pos="5570"/>
        </w:tabs>
        <w:jc w:val="left"/>
        <w:rPr>
          <w:lang w:val="fr-FR"/>
        </w:rPr>
      </w:pPr>
      <w:r w:rsidRPr="00442259">
        <w:rPr>
          <w:lang w:val="fr-FR"/>
        </w:rPr>
        <w:t>Tel mantiel en tote Engleterre</w:t>
      </w:r>
      <w:r w:rsidRPr="00442259">
        <w:rPr>
          <w:lang w:val="fr-FR"/>
        </w:rPr>
        <w:tab/>
      </w:r>
      <w:r w:rsidRPr="00442259">
        <w:rPr>
          <w:rStyle w:val="Sommario85ptGrassetto"/>
          <w:lang w:val="fr-FR"/>
        </w:rPr>
        <w:t>76</w:t>
      </w:r>
    </w:p>
    <w:p w14:paraId="24773221" w14:textId="77777777" w:rsidR="005666CA" w:rsidRDefault="000D0456">
      <w:pPr>
        <w:pStyle w:val="Sommario0"/>
        <w:shd w:val="clear" w:color="auto" w:fill="auto"/>
        <w:jc w:val="left"/>
      </w:pPr>
      <w:r>
        <w:t>N’ot, n’en Escoche n’en Irlande.</w:t>
      </w:r>
    </w:p>
    <w:p w14:paraId="0BCAE6C5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Tant cevaucent qu’en une lande</w:t>
      </w:r>
    </w:p>
    <w:p w14:paraId="0203D1B0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Troverent le blanc cerf paissant</w:t>
      </w:r>
    </w:p>
    <w:p w14:paraId="678FF04D" w14:textId="77777777" w:rsidR="005666CA" w:rsidRPr="00442259" w:rsidRDefault="000D0456">
      <w:pPr>
        <w:pStyle w:val="Sommario0"/>
        <w:shd w:val="clear" w:color="auto" w:fill="auto"/>
        <w:tabs>
          <w:tab w:val="right" w:pos="5570"/>
        </w:tabs>
        <w:jc w:val="left"/>
        <w:rPr>
          <w:lang w:val="fr-FR"/>
        </w:rPr>
      </w:pPr>
      <w:r w:rsidRPr="00442259">
        <w:rPr>
          <w:lang w:val="fr-FR"/>
        </w:rPr>
        <w:t>Dalés une montainne grant.</w:t>
      </w:r>
      <w:r w:rsidRPr="00442259">
        <w:rPr>
          <w:lang w:val="fr-FR"/>
        </w:rPr>
        <w:tab/>
      </w:r>
      <w:r w:rsidRPr="00442259">
        <w:rPr>
          <w:rStyle w:val="Sommario85ptGrassetto"/>
          <w:lang w:val="fr-FR"/>
        </w:rPr>
        <w:t>80</w:t>
      </w:r>
    </w:p>
    <w:p w14:paraId="1802AFFD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Quant li rois le vit molt fu liés,</w:t>
      </w:r>
    </w:p>
    <w:p w14:paraId="3A264A9D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Si s’afiça sor les estriers.</w:t>
      </w:r>
    </w:p>
    <w:p w14:paraId="6A092A5F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De la grant joie que il a</w:t>
      </w:r>
    </w:p>
    <w:p w14:paraId="7CAB6755" w14:textId="77777777" w:rsidR="005666CA" w:rsidRPr="00442259" w:rsidRDefault="000D0456">
      <w:pPr>
        <w:pStyle w:val="Sommario0"/>
        <w:shd w:val="clear" w:color="auto" w:fill="auto"/>
        <w:tabs>
          <w:tab w:val="right" w:pos="5570"/>
        </w:tabs>
        <w:jc w:val="left"/>
        <w:rPr>
          <w:lang w:val="fr-FR"/>
        </w:rPr>
      </w:pPr>
      <w:r w:rsidRPr="00442259">
        <w:rPr>
          <w:lang w:val="fr-FR"/>
        </w:rPr>
        <w:t>Tos ses veneors apiela,</w:t>
      </w:r>
      <w:r w:rsidRPr="00442259">
        <w:rPr>
          <w:lang w:val="fr-FR"/>
        </w:rPr>
        <w:tab/>
      </w:r>
      <w:r w:rsidRPr="00442259">
        <w:rPr>
          <w:rStyle w:val="Sommario85ptGrassetto"/>
          <w:lang w:val="fr-FR"/>
        </w:rPr>
        <w:t>84</w:t>
      </w:r>
    </w:p>
    <w:p w14:paraId="56A82C80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Si lor a le blanc cerf mostré.</w:t>
      </w:r>
    </w:p>
    <w:p w14:paraId="0CC017D3" w14:textId="77777777" w:rsidR="005666CA" w:rsidRPr="00442259" w:rsidRDefault="000D0456">
      <w:pPr>
        <w:pStyle w:val="Sommario0"/>
        <w:shd w:val="clear" w:color="auto" w:fill="auto"/>
        <w:tabs>
          <w:tab w:val="left" w:pos="5385"/>
        </w:tabs>
        <w:jc w:val="left"/>
        <w:rPr>
          <w:lang w:val="fr-FR"/>
        </w:rPr>
      </w:pPr>
      <w:r w:rsidRPr="00442259">
        <w:rPr>
          <w:lang w:val="fr-FR"/>
        </w:rPr>
        <w:t>Maintenant furent descoplé</w:t>
      </w:r>
      <w:r w:rsidRPr="00442259">
        <w:rPr>
          <w:lang w:val="fr-FR"/>
        </w:rPr>
        <w:br/>
        <w:t>Li loiemier, et li cors sonne</w:t>
      </w:r>
      <w:r w:rsidRPr="00442259">
        <w:rPr>
          <w:lang w:val="fr-FR"/>
        </w:rPr>
        <w:br/>
        <w:t>Si que la forés en resonne;</w:t>
      </w:r>
      <w:r w:rsidRPr="00442259">
        <w:rPr>
          <w:lang w:val="fr-FR"/>
        </w:rPr>
        <w:tab/>
        <w:t>88</w:t>
      </w:r>
    </w:p>
    <w:p w14:paraId="405EADA7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Grans fu la noisse de lor bruit.</w:t>
      </w:r>
    </w:p>
    <w:p w14:paraId="0B38BBC2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Quant li cers l’ot, grans saus s’en fuit.</w:t>
      </w:r>
    </w:p>
    <w:p w14:paraId="1A87BE05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Li chien crient a grant baudor;</w:t>
      </w:r>
    </w:p>
    <w:p w14:paraId="649196AA" w14:textId="77777777" w:rsidR="005666CA" w:rsidRPr="00442259" w:rsidRDefault="000D0456">
      <w:pPr>
        <w:pStyle w:val="Sommario0"/>
        <w:shd w:val="clear" w:color="auto" w:fill="auto"/>
        <w:tabs>
          <w:tab w:val="left" w:pos="5385"/>
        </w:tabs>
        <w:jc w:val="left"/>
        <w:rPr>
          <w:lang w:val="fr-FR"/>
        </w:rPr>
      </w:pPr>
      <w:r w:rsidRPr="00442259">
        <w:rPr>
          <w:lang w:val="fr-FR"/>
        </w:rPr>
        <w:t xml:space="preserve">Grant joie en font </w:t>
      </w:r>
      <w:r w:rsidRPr="00442259">
        <w:rPr>
          <w:rStyle w:val="Sommario85ptGrassetto"/>
          <w:lang w:val="fr-FR"/>
        </w:rPr>
        <w:t xml:space="preserve">li </w:t>
      </w:r>
      <w:r w:rsidRPr="00442259">
        <w:rPr>
          <w:lang w:val="fr-FR"/>
        </w:rPr>
        <w:t>veneor</w:t>
      </w:r>
      <w:r w:rsidRPr="00442259">
        <w:rPr>
          <w:lang w:val="fr-FR"/>
        </w:rPr>
        <w:tab/>
      </w:r>
      <w:r w:rsidRPr="00442259">
        <w:rPr>
          <w:rStyle w:val="Sommario85ptGrassetto"/>
          <w:lang w:val="fr-FR"/>
        </w:rPr>
        <w:t>92</w:t>
      </w:r>
      <w:r w:rsidR="005666CA">
        <w:fldChar w:fldCharType="end"/>
      </w:r>
    </w:p>
    <w:p w14:paraId="404DD139" w14:textId="77777777" w:rsidR="005666CA" w:rsidRPr="00442259" w:rsidRDefault="000D0456">
      <w:pPr>
        <w:pStyle w:val="Corpodeltesto3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Et li rois aprés esperone.</w:t>
      </w:r>
    </w:p>
    <w:p w14:paraId="04604CE8" w14:textId="77777777" w:rsidR="005666CA" w:rsidRPr="00442259" w:rsidRDefault="000D0456">
      <w:pPr>
        <w:pStyle w:val="Corpodeltesto21"/>
        <w:shd w:val="clear" w:color="auto" w:fill="auto"/>
        <w:spacing w:line="170" w:lineRule="exact"/>
        <w:jc w:val="left"/>
        <w:rPr>
          <w:lang w:val="fr-FR"/>
        </w:rPr>
      </w:pPr>
      <w:r w:rsidRPr="00442259">
        <w:rPr>
          <w:lang w:val="fr-FR"/>
        </w:rPr>
        <w:t>77 Not nen islande nen escoche</w:t>
      </w:r>
    </w:p>
    <w:p w14:paraId="7D73018C" w14:textId="77777777" w:rsidR="005666CA" w:rsidRPr="00442259" w:rsidRDefault="000D0456">
      <w:pPr>
        <w:pStyle w:val="Corpodeltesto21"/>
        <w:shd w:val="clear" w:color="auto" w:fill="auto"/>
        <w:spacing w:line="202" w:lineRule="exact"/>
        <w:jc w:val="left"/>
        <w:rPr>
          <w:lang w:val="fr-FR"/>
        </w:rPr>
      </w:pPr>
      <w:r w:rsidRPr="00442259">
        <w:rPr>
          <w:lang w:val="fr-FR"/>
        </w:rPr>
        <w:t>60 Si se vont tost a. 63 Sí e. 66 not plus bel hom 74 Sestoit de 75 e.</w:t>
      </w:r>
      <w:r w:rsidRPr="00442259">
        <w:rPr>
          <w:lang w:val="fr-FR"/>
        </w:rPr>
        <w:br/>
        <w:t>dusca la t. 76 Not tel m. en e. 77 Ni en 79 Ont trouve le 82 Sour les e.</w:t>
      </w:r>
      <w:r w:rsidRPr="00442259">
        <w:rPr>
          <w:lang w:val="fr-FR"/>
        </w:rPr>
        <w:br/>
        <w:t>est aficies 87 et li cor sonent 88 q. les forest en resonnent 89 G. est la n. et</w:t>
      </w:r>
      <w:r w:rsidRPr="00442259">
        <w:rPr>
          <w:lang w:val="fr-FR"/>
        </w:rPr>
        <w:br/>
      </w:r>
      <w:r w:rsidRPr="00442259">
        <w:rPr>
          <w:rStyle w:val="Corpodeltesto2Corsivo"/>
          <w:b/>
          <w:bCs/>
          <w:lang w:val="fr-FR"/>
        </w:rPr>
        <w:t>íe</w:t>
      </w:r>
      <w:r w:rsidRPr="00442259">
        <w:rPr>
          <w:lang w:val="fr-FR"/>
        </w:rPr>
        <w:t xml:space="preserve"> bruit 91 chien en vont a 92 Or ont j. li</w:t>
      </w:r>
    </w:p>
    <w:p w14:paraId="400F4A93" w14:textId="77777777" w:rsidR="005666CA" w:rsidRPr="00442259" w:rsidRDefault="000D0456">
      <w:pPr>
        <w:pStyle w:val="Corpodeltesto50"/>
        <w:shd w:val="clear" w:color="auto" w:fill="auto"/>
        <w:spacing w:line="130" w:lineRule="exact"/>
        <w:jc w:val="left"/>
        <w:rPr>
          <w:lang w:val="fr-FR"/>
        </w:rPr>
      </w:pPr>
      <w:r w:rsidRPr="00442259">
        <w:rPr>
          <w:lang w:val="fr-FR"/>
        </w:rPr>
        <w:t xml:space="preserve">ìncnuiNi Uí iMt WHiit </w:t>
      </w:r>
      <w:r w:rsidRPr="00442259">
        <w:rPr>
          <w:rStyle w:val="Corpodeltesto5Spaziatura0pt"/>
          <w:lang w:val="fr-FR"/>
        </w:rPr>
        <w:t>STACr</w:t>
      </w:r>
    </w:p>
    <w:p w14:paraId="25ACC6D7" w14:textId="77777777" w:rsidR="005666CA" w:rsidRPr="00442259" w:rsidRDefault="000D0456">
      <w:pPr>
        <w:pStyle w:val="Corpodeltesto21"/>
        <w:shd w:val="clear" w:color="auto" w:fill="auto"/>
        <w:spacing w:line="170" w:lineRule="exact"/>
        <w:jc w:val="left"/>
        <w:rPr>
          <w:lang w:val="fr-FR"/>
        </w:rPr>
      </w:pPr>
      <w:r w:rsidRPr="00442259">
        <w:rPr>
          <w:rStyle w:val="Corpodeltesto2"/>
          <w:b/>
          <w:bCs/>
          <w:lang w:val="fr-FR"/>
        </w:rPr>
        <w:t>D*+</w:t>
      </w:r>
    </w:p>
    <w:p w14:paraId="7054ECFC" w14:textId="77777777" w:rsidR="005666CA" w:rsidRPr="00442259" w:rsidRDefault="000D0456">
      <w:pPr>
        <w:pStyle w:val="Corpodeltesto3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Desi a droite eure de nonne</w:t>
      </w:r>
    </w:p>
    <w:p w14:paraId="0514794F" w14:textId="77777777" w:rsidR="005666CA" w:rsidRPr="00442259" w:rsidRDefault="000D0456">
      <w:pPr>
        <w:pStyle w:val="Corpodeltesto3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Ont le blanc cerf cacié a brive</w:t>
      </w:r>
    </w:p>
    <w:p w14:paraId="7D7E859E" w14:textId="77777777" w:rsidR="005666CA" w:rsidRPr="00442259" w:rsidRDefault="005666CA">
      <w:pPr>
        <w:pStyle w:val="Sommario0"/>
        <w:shd w:val="clear" w:color="auto" w:fill="auto"/>
        <w:tabs>
          <w:tab w:val="left" w:pos="5315"/>
        </w:tabs>
        <w:jc w:val="left"/>
        <w:rPr>
          <w:lang w:val="fr-FR"/>
        </w:rPr>
      </w:pPr>
      <w:r>
        <w:fldChar w:fldCharType="begin"/>
      </w:r>
      <w:r w:rsidR="000D0456" w:rsidRPr="00442259">
        <w:rPr>
          <w:lang w:val="fr-FR"/>
        </w:rPr>
        <w:instrText xml:space="preserve"> TOC \o "1-5" \h \z </w:instrText>
      </w:r>
      <w:r>
        <w:fldChar w:fldCharType="separate"/>
      </w:r>
      <w:r w:rsidR="000D0456" w:rsidRPr="00442259">
        <w:rPr>
          <w:lang w:val="fr-FR"/>
        </w:rPr>
        <w:t>Tant qu’il vinrent a une rive</w:t>
      </w:r>
      <w:r w:rsidR="000D0456" w:rsidRPr="00442259">
        <w:rPr>
          <w:lang w:val="fr-FR"/>
        </w:rPr>
        <w:tab/>
        <w:t>96</w:t>
      </w:r>
    </w:p>
    <w:p w14:paraId="79D8E7E5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D’une iaue corant et parfonde;</w:t>
      </w:r>
    </w:p>
    <w:p w14:paraId="114532CE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N’ot si corant en tot le monde</w:t>
      </w:r>
      <w:r w:rsidRPr="00442259">
        <w:rPr>
          <w:lang w:val="fr-FR"/>
        </w:rPr>
        <w:br/>
        <w:t>Qui grai[n]dre de celi ne soit.</w:t>
      </w:r>
    </w:p>
    <w:p w14:paraId="26BAD0FE" w14:textId="77777777" w:rsidR="005666CA" w:rsidRPr="00442259" w:rsidRDefault="000D0456">
      <w:pPr>
        <w:pStyle w:val="Sommario0"/>
        <w:shd w:val="clear" w:color="auto" w:fill="auto"/>
        <w:tabs>
          <w:tab w:val="left" w:pos="5315"/>
        </w:tabs>
        <w:jc w:val="left"/>
        <w:rPr>
          <w:lang w:val="fr-FR"/>
        </w:rPr>
      </w:pPr>
      <w:r w:rsidRPr="00442259">
        <w:rPr>
          <w:lang w:val="fr-FR"/>
        </w:rPr>
        <w:t>Li cers vint la corant tot droit,</w:t>
      </w:r>
      <w:r w:rsidRPr="00442259">
        <w:rPr>
          <w:lang w:val="fr-FR"/>
        </w:rPr>
        <w:tab/>
      </w:r>
      <w:r w:rsidRPr="00442259">
        <w:rPr>
          <w:rStyle w:val="Sommario9pt"/>
          <w:lang w:val="fr-FR"/>
        </w:rPr>
        <w:t>100</w:t>
      </w:r>
    </w:p>
    <w:p w14:paraId="67F0770A" w14:textId="77777777" w:rsidR="005666CA" w:rsidRPr="00442259" w:rsidRDefault="000D0456">
      <w:pPr>
        <w:pStyle w:val="Sommario0"/>
        <w:shd w:val="clear" w:color="auto" w:fill="auto"/>
        <w:tabs>
          <w:tab w:val="left" w:pos="1370"/>
        </w:tabs>
        <w:jc w:val="left"/>
        <w:rPr>
          <w:lang w:val="fr-FR"/>
        </w:rPr>
      </w:pPr>
      <w:r w:rsidRPr="00442259">
        <w:rPr>
          <w:rStyle w:val="SommarioMaiuscoletto"/>
          <w:lang w:val="fr-FR"/>
        </w:rPr>
        <w:t>mì</w:t>
      </w:r>
      <w:r w:rsidRPr="00442259">
        <w:rPr>
          <w:lang w:val="fr-FR"/>
        </w:rPr>
        <w:t xml:space="preserve"> 5</w:t>
      </w:r>
      <w:r w:rsidRPr="00442259">
        <w:rPr>
          <w:lang w:val="fr-FR"/>
        </w:rPr>
        <w:tab/>
        <w:t>Si se fiert en l’iaue bruiant.</w:t>
      </w:r>
    </w:p>
    <w:p w14:paraId="0F13A183" w14:textId="77777777" w:rsidR="005666CA" w:rsidRPr="00442259" w:rsidRDefault="000D0456">
      <w:pPr>
        <w:pStyle w:val="Sommario0"/>
        <w:shd w:val="clear" w:color="auto" w:fill="auto"/>
        <w:tabs>
          <w:tab w:val="left" w:pos="1370"/>
          <w:tab w:val="right" w:pos="5512"/>
        </w:tabs>
        <w:ind w:firstLine="360"/>
        <w:jc w:val="left"/>
        <w:rPr>
          <w:lang w:val="fr-FR"/>
        </w:rPr>
      </w:pPr>
      <w:r w:rsidRPr="00442259">
        <w:rPr>
          <w:lang w:val="fr-FR"/>
        </w:rPr>
        <w:t>Mais de tant li vait malement</w:t>
      </w:r>
      <w:r w:rsidRPr="00442259">
        <w:rPr>
          <w:lang w:val="fr-FR"/>
        </w:rPr>
        <w:br/>
        <w:t>C’uns grans pons fu iluec trovés,</w:t>
      </w:r>
      <w:r w:rsidRPr="00442259">
        <w:rPr>
          <w:lang w:val="fr-FR"/>
        </w:rPr>
        <w:br/>
      </w:r>
      <w:r w:rsidRPr="00442259">
        <w:rPr>
          <w:lang w:val="fr-FR"/>
        </w:rPr>
        <w:lastRenderedPageBreak/>
        <w:t>ìooc</w:t>
      </w:r>
      <w:r w:rsidRPr="00442259">
        <w:rPr>
          <w:lang w:val="fr-FR"/>
        </w:rPr>
        <w:tab/>
        <w:t>Si est li rois outre passés</w:t>
      </w:r>
      <w:r w:rsidRPr="00442259">
        <w:rPr>
          <w:lang w:val="fr-FR"/>
        </w:rPr>
        <w:tab/>
        <w:t>104</w:t>
      </w:r>
    </w:p>
    <w:p w14:paraId="7F27E11F" w14:textId="77777777" w:rsidR="005666CA" w:rsidRPr="00442259" w:rsidRDefault="000D0456">
      <w:pPr>
        <w:pStyle w:val="Sommario0"/>
        <w:shd w:val="clear" w:color="auto" w:fill="auto"/>
        <w:tabs>
          <w:tab w:val="left" w:pos="1370"/>
        </w:tabs>
        <w:jc w:val="left"/>
        <w:rPr>
          <w:lang w:val="fr-FR"/>
        </w:rPr>
      </w:pPr>
      <w:r w:rsidRPr="00442259">
        <w:rPr>
          <w:rStyle w:val="Sommario85ptGrassetto"/>
          <w:lang w:val="fr-FR"/>
        </w:rPr>
        <w:t>Ma 4</w:t>
      </w:r>
      <w:r w:rsidRPr="00442259">
        <w:rPr>
          <w:rStyle w:val="Sommario85ptGrassetto"/>
          <w:lang w:val="fr-FR"/>
        </w:rPr>
        <w:tab/>
      </w:r>
      <w:r w:rsidRPr="00442259">
        <w:rPr>
          <w:lang w:val="fr-FR"/>
        </w:rPr>
        <w:t>Et mesires Gavains aprés,</w:t>
      </w:r>
    </w:p>
    <w:p w14:paraId="37F46DDB" w14:textId="77777777" w:rsidR="005666CA" w:rsidRPr="00442259" w:rsidRDefault="000D0456">
      <w:pPr>
        <w:pStyle w:val="Sommario0"/>
        <w:shd w:val="clear" w:color="auto" w:fill="auto"/>
        <w:jc w:val="left"/>
        <w:rPr>
          <w:lang w:val="fr-FR"/>
        </w:rPr>
      </w:pPr>
      <w:r w:rsidRPr="00442259">
        <w:rPr>
          <w:lang w:val="fr-FR"/>
        </w:rPr>
        <w:t>Et li autre qui sont engrés</w:t>
      </w:r>
      <w:r w:rsidRPr="00442259">
        <w:rPr>
          <w:lang w:val="fr-FR"/>
        </w:rPr>
        <w:br/>
        <w:t>Passerent le pont qui ains ains;</w:t>
      </w:r>
    </w:p>
    <w:p w14:paraId="37272D52" w14:textId="77777777" w:rsidR="005666CA" w:rsidRDefault="000D0456">
      <w:pPr>
        <w:pStyle w:val="Sommario0"/>
        <w:shd w:val="clear" w:color="auto" w:fill="auto"/>
        <w:tabs>
          <w:tab w:val="left" w:pos="5315"/>
        </w:tabs>
        <w:jc w:val="left"/>
      </w:pPr>
      <w:r>
        <w:t>Et li cers s’estoit ja enpains</w:t>
      </w:r>
      <w:r>
        <w:tab/>
        <w:t>108</w:t>
      </w:r>
    </w:p>
    <w:p w14:paraId="7502768E" w14:textId="77777777" w:rsidR="005666CA" w:rsidRDefault="000D0456">
      <w:pPr>
        <w:pStyle w:val="Sommario0"/>
        <w:shd w:val="clear" w:color="auto" w:fill="auto"/>
        <w:jc w:val="left"/>
      </w:pPr>
      <w:r>
        <w:t>Fors de l’iaue en une valee</w:t>
      </w:r>
      <w:r>
        <w:br/>
        <w:t>Long d’els plus d’une arbalestee.</w:t>
      </w:r>
    </w:p>
    <w:p w14:paraId="7A8B28A2" w14:textId="77777777" w:rsidR="005666CA" w:rsidRDefault="000D0456">
      <w:pPr>
        <w:pStyle w:val="Sommario0"/>
        <w:shd w:val="clear" w:color="auto" w:fill="auto"/>
        <w:jc w:val="left"/>
      </w:pPr>
      <w:r>
        <w:t>Li veneor les chiens aroutent,</w:t>
      </w:r>
    </w:p>
    <w:p w14:paraId="47A2C337" w14:textId="77777777" w:rsidR="005666CA" w:rsidRDefault="000D0456">
      <w:pPr>
        <w:pStyle w:val="Sommario0"/>
        <w:shd w:val="clear" w:color="auto" w:fill="auto"/>
        <w:tabs>
          <w:tab w:val="left" w:pos="5315"/>
        </w:tabs>
        <w:jc w:val="left"/>
      </w:pPr>
      <w:r>
        <w:t>Cornent et puis avant les boutent.</w:t>
      </w:r>
      <w:r>
        <w:tab/>
      </w:r>
      <w:r>
        <w:rPr>
          <w:rStyle w:val="Sommario9pt"/>
        </w:rPr>
        <w:t>112</w:t>
      </w:r>
    </w:p>
    <w:p w14:paraId="4A27F244" w14:textId="77777777" w:rsidR="005666CA" w:rsidRDefault="000D0456">
      <w:pPr>
        <w:pStyle w:val="Sommario0"/>
        <w:shd w:val="clear" w:color="auto" w:fill="auto"/>
        <w:jc w:val="left"/>
      </w:pPr>
      <w:r>
        <w:t>Li chien sentent la sauvechine</w:t>
      </w:r>
      <w:r>
        <w:br/>
        <w:t>Del cerf, qui cort par la gaudine,</w:t>
      </w:r>
    </w:p>
    <w:p w14:paraId="7985FA02" w14:textId="77777777" w:rsidR="005666CA" w:rsidRDefault="000D0456">
      <w:pPr>
        <w:pStyle w:val="Sommario0"/>
        <w:shd w:val="clear" w:color="auto" w:fill="auto"/>
        <w:jc w:val="left"/>
      </w:pPr>
      <w:r>
        <w:t>Si s’esbaudissent durement</w:t>
      </w:r>
    </w:p>
    <w:p w14:paraId="23D520BB" w14:textId="77777777" w:rsidR="005666CA" w:rsidRDefault="000D0456">
      <w:pPr>
        <w:pStyle w:val="Sommario0"/>
        <w:shd w:val="clear" w:color="auto" w:fill="auto"/>
        <w:tabs>
          <w:tab w:val="left" w:pos="5315"/>
        </w:tabs>
        <w:jc w:val="left"/>
      </w:pPr>
      <w:r>
        <w:t>Et si crient molt fierement;</w:t>
      </w:r>
      <w:r>
        <w:tab/>
        <w:t>U6</w:t>
      </w:r>
    </w:p>
    <w:p w14:paraId="42555F1B" w14:textId="77777777" w:rsidR="005666CA" w:rsidRDefault="000D0456">
      <w:pPr>
        <w:pStyle w:val="Sommario0"/>
        <w:shd w:val="clear" w:color="auto" w:fill="auto"/>
        <w:jc w:val="left"/>
      </w:pPr>
      <w:r>
        <w:t>Molt vos pleùst a escouter.</w:t>
      </w:r>
    </w:p>
    <w:p w14:paraId="602E58FC" w14:textId="77777777" w:rsidR="005666CA" w:rsidRDefault="000D0456">
      <w:pPr>
        <w:pStyle w:val="Sommario0"/>
        <w:shd w:val="clear" w:color="auto" w:fill="auto"/>
        <w:jc w:val="left"/>
      </w:pPr>
      <w:r>
        <w:t>Li cers n’ot cure d’arester;</w:t>
      </w:r>
    </w:p>
    <w:p w14:paraId="6D18B501" w14:textId="77777777" w:rsidR="005666CA" w:rsidRDefault="000D0456">
      <w:pPr>
        <w:pStyle w:val="Sommario0"/>
        <w:shd w:val="clear" w:color="auto" w:fill="auto"/>
        <w:jc w:val="left"/>
      </w:pPr>
      <w:r>
        <w:t>Por la grant paor que il a</w:t>
      </w:r>
    </w:p>
    <w:p w14:paraId="67E4D20F" w14:textId="77777777" w:rsidR="005666CA" w:rsidRDefault="000D0456">
      <w:pPr>
        <w:pStyle w:val="Sommario0"/>
        <w:shd w:val="clear" w:color="auto" w:fill="auto"/>
        <w:tabs>
          <w:tab w:val="left" w:pos="5315"/>
        </w:tabs>
        <w:jc w:val="left"/>
      </w:pPr>
      <w:r>
        <w:t>Par une grant valee en va,</w:t>
      </w:r>
      <w:r>
        <w:tab/>
      </w:r>
      <w:r>
        <w:rPr>
          <w:rStyle w:val="Sommario9pt"/>
        </w:rPr>
        <w:t>120</w:t>
      </w:r>
    </w:p>
    <w:p w14:paraId="505B7C77" w14:textId="77777777" w:rsidR="005666CA" w:rsidRDefault="000D0456">
      <w:pPr>
        <w:pStyle w:val="Sommario0"/>
        <w:shd w:val="clear" w:color="auto" w:fill="auto"/>
        <w:jc w:val="left"/>
      </w:pPr>
      <w:r>
        <w:t>C’onques ne fist arestement.</w:t>
      </w:r>
    </w:p>
    <w:p w14:paraId="60C2B419" w14:textId="77777777" w:rsidR="005666CA" w:rsidRDefault="000D0456">
      <w:pPr>
        <w:pStyle w:val="Sommario0"/>
        <w:shd w:val="clear" w:color="auto" w:fill="auto"/>
        <w:jc w:val="left"/>
      </w:pPr>
      <w:r>
        <w:t>Li rois a fait son sairement</w:t>
      </w:r>
      <w:r>
        <w:br/>
        <w:t>Que la chace ne laissera</w:t>
      </w:r>
    </w:p>
    <w:p w14:paraId="28841F3D" w14:textId="77777777" w:rsidR="005666CA" w:rsidRDefault="000D0456">
      <w:pPr>
        <w:pStyle w:val="Sommario0"/>
        <w:shd w:val="clear" w:color="auto" w:fill="auto"/>
        <w:tabs>
          <w:tab w:val="left" w:pos="5315"/>
        </w:tabs>
        <w:jc w:val="left"/>
      </w:pPr>
      <w:r>
        <w:t>Dusqu’adonques que il l’avra</w:t>
      </w:r>
      <w:r>
        <w:tab/>
        <w:t>124</w:t>
      </w:r>
      <w:r w:rsidR="005666CA">
        <w:fldChar w:fldCharType="end"/>
      </w:r>
    </w:p>
    <w:p w14:paraId="6FAF402C" w14:textId="77777777" w:rsidR="005666CA" w:rsidRDefault="000D0456">
      <w:pPr>
        <w:pStyle w:val="Corpodeltesto30"/>
        <w:shd w:val="clear" w:color="auto" w:fill="auto"/>
        <w:jc w:val="left"/>
      </w:pPr>
      <w:r>
        <w:t>Le cerf pris, que ke l’en aviengne.</w:t>
      </w:r>
    </w:p>
    <w:p w14:paraId="313DD018" w14:textId="77777777" w:rsidR="005666CA" w:rsidRDefault="000D0456">
      <w:pPr>
        <w:pStyle w:val="Corpodeltesto30"/>
        <w:shd w:val="clear" w:color="auto" w:fill="auto"/>
        <w:jc w:val="left"/>
      </w:pPr>
      <w:r>
        <w:t>N’i a baron qui ne le tiegne</w:t>
      </w:r>
    </w:p>
    <w:p w14:paraId="2B650927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95 b. cers cacie 123 laissere</w:t>
      </w:r>
    </w:p>
    <w:p w14:paraId="5E1CEE3D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94 Dessi endroit e. 95 cerf sivi a b. 96 T. que il vint en u. 97 Dune aue</w:t>
      </w:r>
      <w:r>
        <w:br/>
        <w:t>grande et p. (-1) 98 si laide en 99 Que cele plus laide ne s. 102 de cou li</w:t>
      </w:r>
      <w:r>
        <w:br/>
        <w:t>103 p. ont i. 106 Li a. q. furent e. 107 Passoient 108 c. estoit ja 111 c.</w:t>
      </w:r>
      <w:r>
        <w:br/>
        <w:t>acouplent 112 Tournent et p. atant les 114 q. fuit p. 116 c. tant boine-</w:t>
      </w:r>
      <w:r>
        <w:br/>
        <w:t>ment 117 Que m. v. p. lescouter 118 Tout cou sacies bien sans fauser</w:t>
      </w:r>
      <w:r>
        <w:br/>
        <w:t>119 g. joie q. 120 u. valee sen va 121 Onques 124 Desi adont q. lavera</w:t>
      </w:r>
      <w:r>
        <w:br/>
        <w:t>125 p. que que il a.</w:t>
      </w:r>
    </w:p>
    <w:p w14:paraId="16EC8888" w14:textId="77777777" w:rsidR="005666CA" w:rsidRDefault="000D0456">
      <w:pPr>
        <w:pStyle w:val="Corpodeltesto61"/>
        <w:shd w:val="clear" w:color="auto" w:fill="auto"/>
        <w:jc w:val="left"/>
      </w:pPr>
      <w:r>
        <w:lastRenderedPageBreak/>
        <w:t>A millor de cho que dit a.</w:t>
      </w:r>
    </w:p>
    <w:p w14:paraId="0B3E923D" w14:textId="77777777" w:rsidR="005666CA" w:rsidRDefault="005666CA">
      <w:pPr>
        <w:pStyle w:val="Sommario20"/>
        <w:shd w:val="clear" w:color="auto" w:fill="auto"/>
        <w:tabs>
          <w:tab w:val="left" w:pos="534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Aprés ce li rois apiela</w:t>
      </w:r>
      <w:r w:rsidR="000D0456">
        <w:tab/>
      </w:r>
      <w:r w:rsidR="000D0456">
        <w:rPr>
          <w:rStyle w:val="Sommario285pt"/>
        </w:rPr>
        <w:t>128</w:t>
      </w:r>
    </w:p>
    <w:p w14:paraId="7A7CF6EA" w14:textId="77777777" w:rsidR="005666CA" w:rsidRDefault="000D0456">
      <w:pPr>
        <w:pStyle w:val="Sommario20"/>
        <w:shd w:val="clear" w:color="auto" w:fill="auto"/>
        <w:tabs>
          <w:tab w:val="left" w:pos="1365"/>
        </w:tabs>
        <w:ind w:firstLine="360"/>
        <w:jc w:val="left"/>
      </w:pPr>
      <w:r>
        <w:t>Tos ses barons et si lor dist</w:t>
      </w:r>
      <w:r>
        <w:br/>
        <w:t>Mi 6</w:t>
      </w:r>
      <w:r>
        <w:tab/>
        <w:t>Que se cope d’or ara cist</w:t>
      </w:r>
    </w:p>
    <w:p w14:paraId="27195729" w14:textId="77777777" w:rsidR="005666CA" w:rsidRDefault="000D0456">
      <w:pPr>
        <w:pStyle w:val="Sommario20"/>
        <w:shd w:val="clear" w:color="auto" w:fill="auto"/>
        <w:jc w:val="left"/>
      </w:pPr>
      <w:r>
        <w:t>Par cui li blans cers serra pris.</w:t>
      </w:r>
    </w:p>
    <w:p w14:paraId="123185F5" w14:textId="77777777" w:rsidR="005666CA" w:rsidRDefault="000D0456">
      <w:pPr>
        <w:pStyle w:val="Sommario20"/>
        <w:shd w:val="clear" w:color="auto" w:fill="auto"/>
        <w:tabs>
          <w:tab w:val="left" w:pos="5345"/>
        </w:tabs>
        <w:jc w:val="left"/>
      </w:pPr>
      <w:r>
        <w:t>Lors veïssiés barons de pris</w:t>
      </w:r>
      <w:r>
        <w:tab/>
        <w:t>132</w:t>
      </w:r>
    </w:p>
    <w:p w14:paraId="10ECB51D" w14:textId="77777777" w:rsidR="005666CA" w:rsidRDefault="000D0456">
      <w:pPr>
        <w:pStyle w:val="Sommario20"/>
        <w:shd w:val="clear" w:color="auto" w:fill="auto"/>
        <w:jc w:val="left"/>
      </w:pPr>
      <w:r>
        <w:t>Poindre et aprés esperonner.</w:t>
      </w:r>
    </w:p>
    <w:p w14:paraId="63ECDA59" w14:textId="77777777" w:rsidR="005666CA" w:rsidRDefault="000D0456">
      <w:pPr>
        <w:pStyle w:val="Sommario20"/>
        <w:shd w:val="clear" w:color="auto" w:fill="auto"/>
        <w:jc w:val="left"/>
      </w:pPr>
      <w:r>
        <w:t>Li cers n’a cure d’arester,</w:t>
      </w:r>
    </w:p>
    <w:p w14:paraId="108166BF" w14:textId="77777777" w:rsidR="005666CA" w:rsidRDefault="000D0456">
      <w:pPr>
        <w:pStyle w:val="Sommario20"/>
        <w:shd w:val="clear" w:color="auto" w:fill="auto"/>
        <w:jc w:val="left"/>
      </w:pPr>
      <w:r>
        <w:t>Ains s’en fuit par le val molt fort</w:t>
      </w:r>
    </w:p>
    <w:p w14:paraId="4F4F5BC4" w14:textId="77777777" w:rsidR="005666CA" w:rsidRDefault="000D0456">
      <w:pPr>
        <w:pStyle w:val="Sommario20"/>
        <w:shd w:val="clear" w:color="auto" w:fill="auto"/>
        <w:tabs>
          <w:tab w:val="left" w:pos="5345"/>
        </w:tabs>
        <w:jc w:val="left"/>
      </w:pPr>
      <w:r>
        <w:t>Com cil qui redoutoit le mort.</w:t>
      </w:r>
      <w:r>
        <w:tab/>
        <w:t>136</w:t>
      </w:r>
    </w:p>
    <w:p w14:paraId="328058C1" w14:textId="77777777" w:rsidR="005666CA" w:rsidRDefault="000D0456">
      <w:pPr>
        <w:pStyle w:val="Sommario20"/>
        <w:shd w:val="clear" w:color="auto" w:fill="auto"/>
        <w:jc w:val="left"/>
      </w:pPr>
      <w:r>
        <w:t>Tote la valee s’en va;</w:t>
      </w:r>
    </w:p>
    <w:p w14:paraId="00D9A2D5" w14:textId="77777777" w:rsidR="005666CA" w:rsidRDefault="000D0456">
      <w:pPr>
        <w:pStyle w:val="Sommario20"/>
        <w:shd w:val="clear" w:color="auto" w:fill="auto"/>
        <w:jc w:val="left"/>
      </w:pPr>
      <w:r>
        <w:t>Geule baee s’en ala</w:t>
      </w:r>
      <w:r>
        <w:br/>
        <w:t>En la forest de Gedeorde.</w:t>
      </w:r>
    </w:p>
    <w:p w14:paraId="38487A21" w14:textId="77777777" w:rsidR="005666CA" w:rsidRDefault="000D0456">
      <w:pPr>
        <w:pStyle w:val="Sommario20"/>
        <w:shd w:val="clear" w:color="auto" w:fill="auto"/>
        <w:tabs>
          <w:tab w:val="left" w:pos="5345"/>
        </w:tabs>
        <w:jc w:val="left"/>
      </w:pPr>
      <w:r>
        <w:t>Por un petit que il n’essorde</w:t>
      </w:r>
      <w:r>
        <w:tab/>
        <w:t>140</w:t>
      </w:r>
      <w:r w:rsidR="005666CA">
        <w:fldChar w:fldCharType="end"/>
      </w:r>
    </w:p>
    <w:p w14:paraId="4F821908" w14:textId="77777777" w:rsidR="005666CA" w:rsidRDefault="000D0456">
      <w:pPr>
        <w:pStyle w:val="Corpodeltesto61"/>
        <w:shd w:val="clear" w:color="auto" w:fill="auto"/>
        <w:jc w:val="left"/>
      </w:pPr>
      <w:r>
        <w:t>As chainnes s’est tant travilliés.</w:t>
      </w:r>
    </w:p>
    <w:p w14:paraId="4D07336E" w14:textId="77777777" w:rsidR="005666CA" w:rsidRDefault="000D0456">
      <w:pPr>
        <w:pStyle w:val="Corpodeltesto61"/>
        <w:shd w:val="clear" w:color="auto" w:fill="auto"/>
        <w:tabs>
          <w:tab w:val="left" w:pos="1365"/>
        </w:tabs>
        <w:jc w:val="left"/>
      </w:pPr>
      <w:r>
        <w:rPr>
          <w:rStyle w:val="Corpodeltesto685ptGrassetto"/>
        </w:rPr>
        <w:t>Ma 5</w:t>
      </w:r>
      <w:r>
        <w:rPr>
          <w:rStyle w:val="Corpodeltesto685ptGrassetto"/>
        </w:rPr>
        <w:tab/>
      </w:r>
      <w:r>
        <w:t>En un ramier s’est enbuissiés;</w:t>
      </w:r>
    </w:p>
    <w:p w14:paraId="284CCF8A" w14:textId="77777777" w:rsidR="005666CA" w:rsidRDefault="000D0456">
      <w:pPr>
        <w:pStyle w:val="Corpodeltesto61"/>
        <w:shd w:val="clear" w:color="auto" w:fill="auto"/>
        <w:jc w:val="left"/>
      </w:pPr>
      <w:r>
        <w:t>Illuec pantoisse [et] se demainne.</w:t>
      </w:r>
    </w:p>
    <w:p w14:paraId="25C2AD09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144</w:t>
      </w:r>
    </w:p>
    <w:p w14:paraId="38750C2F" w14:textId="77777777" w:rsidR="005666CA" w:rsidRDefault="000D0456">
      <w:pPr>
        <w:pStyle w:val="Corpodeltesto61"/>
        <w:shd w:val="clear" w:color="auto" w:fill="auto"/>
        <w:jc w:val="left"/>
      </w:pPr>
      <w:r>
        <w:t>A bien peu ne li faut l’alainne.</w:t>
      </w:r>
    </w:p>
    <w:p w14:paraId="7D613FB6" w14:textId="77777777" w:rsidR="005666CA" w:rsidRDefault="000D0456">
      <w:pPr>
        <w:pStyle w:val="Corpodeltesto61"/>
        <w:shd w:val="clear" w:color="auto" w:fill="auto"/>
        <w:jc w:val="left"/>
      </w:pPr>
      <w:r>
        <w:t>Atant estes vos Percheval,</w:t>
      </w:r>
    </w:p>
    <w:p w14:paraId="16D624C0" w14:textId="77777777" w:rsidR="005666CA" w:rsidRDefault="000D0456">
      <w:pPr>
        <w:pStyle w:val="Corpodeltesto61"/>
        <w:shd w:val="clear" w:color="auto" w:fill="auto"/>
        <w:jc w:val="left"/>
      </w:pPr>
      <w:r>
        <w:t>Ki seoit sor molt bon cheval</w:t>
      </w:r>
      <w:r>
        <w:br/>
        <w:t>C’au vermel chevalier toli.</w:t>
      </w:r>
    </w:p>
    <w:p w14:paraId="304CA880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148</w:t>
      </w:r>
    </w:p>
    <w:p w14:paraId="07E90CAC" w14:textId="77777777" w:rsidR="005666CA" w:rsidRDefault="000D0456">
      <w:pPr>
        <w:pStyle w:val="Corpodeltesto61"/>
        <w:shd w:val="clear" w:color="auto" w:fill="auto"/>
        <w:jc w:val="left"/>
      </w:pPr>
      <w:r>
        <w:t>E1 ramier garde,si coissi</w:t>
      </w:r>
      <w:r>
        <w:br/>
        <w:t>Le cerf qui s’i estoit muchié.</w:t>
      </w:r>
    </w:p>
    <w:p w14:paraId="1297D19E" w14:textId="77777777" w:rsidR="005666CA" w:rsidRDefault="000D0456">
      <w:pPr>
        <w:pStyle w:val="Corpodeltesto61"/>
        <w:shd w:val="clear" w:color="auto" w:fill="auto"/>
        <w:jc w:val="left"/>
      </w:pPr>
      <w:r>
        <w:t>Erranment a brandi l’espié,</w:t>
      </w:r>
    </w:p>
    <w:p w14:paraId="6551578A" w14:textId="77777777" w:rsidR="005666CA" w:rsidRDefault="000D0456">
      <w:pPr>
        <w:pStyle w:val="Corpodeltesto61"/>
        <w:shd w:val="clear" w:color="auto" w:fill="auto"/>
        <w:jc w:val="left"/>
      </w:pPr>
      <w:r>
        <w:t>Si en cuida le cerf ferir;</w:t>
      </w:r>
    </w:p>
    <w:p w14:paraId="7C982B5C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152</w:t>
      </w:r>
    </w:p>
    <w:p w14:paraId="74C46DA4" w14:textId="77777777" w:rsidR="005666CA" w:rsidRDefault="000D0456">
      <w:pPr>
        <w:pStyle w:val="Corpodeltesto61"/>
        <w:shd w:val="clear" w:color="auto" w:fill="auto"/>
        <w:jc w:val="left"/>
      </w:pPr>
      <w:r>
        <w:t>Mais ne vaut pas encor morir,</w:t>
      </w:r>
    </w:p>
    <w:p w14:paraId="2EAF2B49" w14:textId="77777777" w:rsidR="005666CA" w:rsidRDefault="000D0456">
      <w:pPr>
        <w:pStyle w:val="Corpodeltesto61"/>
        <w:shd w:val="clear" w:color="auto" w:fill="auto"/>
        <w:jc w:val="left"/>
      </w:pPr>
      <w:r>
        <w:t>Si se desbuisse del ramier.</w:t>
      </w:r>
    </w:p>
    <w:p w14:paraId="111C48FE" w14:textId="77777777" w:rsidR="005666CA" w:rsidRDefault="000D0456">
      <w:pPr>
        <w:pStyle w:val="Corpodeltesto61"/>
        <w:shd w:val="clear" w:color="auto" w:fill="auto"/>
        <w:jc w:val="left"/>
      </w:pPr>
      <w:r>
        <w:t>Percevals ne vaut plus targier,</w:t>
      </w:r>
    </w:p>
    <w:p w14:paraId="0528F7F7" w14:textId="77777777" w:rsidR="005666CA" w:rsidRDefault="000D0456">
      <w:pPr>
        <w:pStyle w:val="Corpodeltesto61"/>
        <w:shd w:val="clear" w:color="auto" w:fill="auto"/>
        <w:jc w:val="left"/>
      </w:pPr>
      <w:r>
        <w:t>Ains siut le cerf deriere au dos;</w:t>
      </w:r>
    </w:p>
    <w:p w14:paraId="0FBD8158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156</w:t>
      </w:r>
    </w:p>
    <w:p w14:paraId="7417D2CD" w14:textId="77777777" w:rsidR="005666CA" w:rsidRDefault="000D0456">
      <w:pPr>
        <w:pStyle w:val="Corpodeltesto61"/>
        <w:shd w:val="clear" w:color="auto" w:fill="auto"/>
        <w:tabs>
          <w:tab w:val="left" w:pos="1365"/>
        </w:tabs>
        <w:ind w:firstLine="360"/>
        <w:jc w:val="left"/>
      </w:pPr>
      <w:r>
        <w:t>Et il s’en fuit les gra[n]s galos</w:t>
      </w:r>
      <w:r>
        <w:br/>
        <w:t xml:space="preserve">ìooá </w:t>
      </w:r>
      <w:r>
        <w:rPr>
          <w:rStyle w:val="Corpodeltesto685ptGrassettoCorsivo"/>
        </w:rPr>
        <w:t>Mi</w:t>
      </w:r>
      <w:r>
        <w:rPr>
          <w:rStyle w:val="Corpodeltesto685ptGrassetto"/>
        </w:rPr>
        <w:t xml:space="preserve"> </w:t>
      </w:r>
      <w:r>
        <w:t>7</w:t>
      </w:r>
      <w:r>
        <w:tab/>
        <w:t>Qu’il estoit augues refroidiés.</w:t>
      </w:r>
    </w:p>
    <w:p w14:paraId="50FEE766" w14:textId="77777777" w:rsidR="005666CA" w:rsidRDefault="000D0456">
      <w:pPr>
        <w:pStyle w:val="Corpodeltesto61"/>
        <w:shd w:val="clear" w:color="auto" w:fill="auto"/>
        <w:jc w:val="left"/>
      </w:pPr>
      <w:r>
        <w:t>Mais molt estoit ja travilliés.</w:t>
      </w:r>
    </w:p>
    <w:p w14:paraId="5E0027AB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128 A cel li 142 En un cainne sest 148 coissii 158 Et m.</w:t>
      </w:r>
    </w:p>
    <w:p w14:paraId="46FEAF60" w14:textId="77777777" w:rsidR="005666CA" w:rsidRDefault="000D0456">
      <w:pPr>
        <w:pStyle w:val="Corpodeltesto21"/>
        <w:shd w:val="clear" w:color="auto" w:fill="auto"/>
        <w:tabs>
          <w:tab w:val="left" w:pos="838"/>
        </w:tabs>
        <w:spacing w:line="197" w:lineRule="exact"/>
        <w:jc w:val="left"/>
      </w:pPr>
      <w:r>
        <w:t xml:space="preserve">127 Por m. de cou q. il dist 128 </w:t>
      </w:r>
      <w:r>
        <w:rPr>
          <w:rStyle w:val="Corpodeltesto2Corsivo"/>
          <w:b/>
          <w:bCs/>
        </w:rPr>
        <w:t>om.</w:t>
      </w:r>
      <w:r>
        <w:t xml:space="preserve"> 129 Son barnage apele et dist (-1)</w:t>
      </w:r>
      <w:r>
        <w:br/>
        <w:t xml:space="preserve">131 li cers estera p. 132 </w:t>
      </w:r>
      <w:r>
        <w:rPr>
          <w:rStyle w:val="Corpodeltesto2Corsivo"/>
          <w:b/>
          <w:bCs/>
        </w:rPr>
        <w:t>P adds</w:t>
      </w:r>
      <w:r>
        <w:t xml:space="preserve"> Monter sour ces cevaus ellis 133 Apres le</w:t>
      </w:r>
      <w:r>
        <w:br/>
        <w:t>cerf e. 136 Comme cil ki redoute m. 137 La grant v. seslaissa 138 sen</w:t>
      </w:r>
      <w:r>
        <w:br/>
        <w:t>entra 140 p. quil ne se frote 141 c. tant est t. 142 r. est e. 143 I. pleure et</w:t>
      </w:r>
      <w:r>
        <w:br/>
        <w:t>se d. (-1)</w:t>
      </w:r>
      <w:r>
        <w:tab/>
        <w:t>146 Ki se seoit sour son c. 148 Atant esgarde si 149 ki sestoit</w:t>
      </w:r>
    </w:p>
    <w:p w14:paraId="339AD110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embuscie 150 Isnelement brandist lespie 151 Sen cuida Se blanc c. 153 se</w:t>
      </w:r>
      <w:r>
        <w:br/>
        <w:t>desbuca d. 154 ne si v. t, 156 Et cii sen va 1. 157 Ki a. e. r. 158 Mais il e.</w:t>
      </w:r>
      <w:r>
        <w:br/>
        <w:t>mout t.</w:t>
      </w:r>
    </w:p>
    <w:p w14:paraId="55532ED3" w14:textId="77777777" w:rsidR="005666CA" w:rsidRDefault="000D0456">
      <w:pPr>
        <w:pStyle w:val="Corpodeltesto30"/>
        <w:shd w:val="clear" w:color="auto" w:fill="auto"/>
        <w:jc w:val="left"/>
      </w:pPr>
      <w:r>
        <w:t>Li rois et tuit si veneor</w:t>
      </w:r>
    </w:p>
    <w:p w14:paraId="73383096" w14:textId="77777777" w:rsidR="005666CA" w:rsidRDefault="005666CA">
      <w:pPr>
        <w:pStyle w:val="Sommario0"/>
        <w:shd w:val="clear" w:color="auto" w:fill="auto"/>
        <w:tabs>
          <w:tab w:val="left" w:pos="561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Onques mais n’orent dol grinnor</w:t>
      </w:r>
      <w:r w:rsidR="000D0456">
        <w:tab/>
      </w:r>
      <w:r w:rsidR="000D0456">
        <w:rPr>
          <w:rStyle w:val="Sommario9pt"/>
        </w:rPr>
        <w:t>160</w:t>
      </w:r>
    </w:p>
    <w:p w14:paraId="4DACE5D3" w14:textId="77777777" w:rsidR="005666CA" w:rsidRDefault="000D0456">
      <w:pPr>
        <w:pStyle w:val="Sommario0"/>
        <w:shd w:val="clear" w:color="auto" w:fill="auto"/>
        <w:jc w:val="left"/>
      </w:pPr>
      <w:r>
        <w:t>De che que nel porent ataindre.</w:t>
      </w:r>
    </w:p>
    <w:p w14:paraId="7CF9A8E3" w14:textId="77777777" w:rsidR="005666CA" w:rsidRDefault="000D0456">
      <w:pPr>
        <w:pStyle w:val="Sommario0"/>
        <w:shd w:val="clear" w:color="auto" w:fill="auto"/>
        <w:jc w:val="left"/>
      </w:pPr>
      <w:r>
        <w:t>Lors parolent tuit del remaindre</w:t>
      </w:r>
      <w:r>
        <w:br/>
        <w:t>Et de laissier tote le chace.</w:t>
      </w:r>
    </w:p>
    <w:p w14:paraId="10D1197C" w14:textId="77777777" w:rsidR="005666CA" w:rsidRDefault="000D0456">
      <w:pPr>
        <w:pStyle w:val="Sommario0"/>
        <w:shd w:val="clear" w:color="auto" w:fill="auto"/>
        <w:tabs>
          <w:tab w:val="left" w:pos="5611"/>
        </w:tabs>
        <w:jc w:val="left"/>
      </w:pPr>
      <w:r>
        <w:t>Li rois les ot si les manace</w:t>
      </w:r>
      <w:r>
        <w:tab/>
        <w:t>164</w:t>
      </w:r>
    </w:p>
    <w:p w14:paraId="40CB57D4" w14:textId="77777777" w:rsidR="005666CA" w:rsidRDefault="000D0456">
      <w:pPr>
        <w:pStyle w:val="Sommario0"/>
        <w:shd w:val="clear" w:color="auto" w:fill="auto"/>
        <w:jc w:val="left"/>
      </w:pPr>
      <w:r>
        <w:t>Que mais nul jor joie n’ara</w:t>
      </w:r>
      <w:r>
        <w:br/>
        <w:t>Cil qui la chace laissera.</w:t>
      </w:r>
    </w:p>
    <w:p w14:paraId="53F5392E" w14:textId="77777777" w:rsidR="005666CA" w:rsidRDefault="000D0456">
      <w:pPr>
        <w:pStyle w:val="Sommario0"/>
        <w:shd w:val="clear" w:color="auto" w:fill="auto"/>
        <w:jc w:val="left"/>
      </w:pPr>
      <w:r>
        <w:t>Atant se sont mis en la trace</w:t>
      </w:r>
    </w:p>
    <w:p w14:paraId="019F7966" w14:textId="77777777" w:rsidR="005666CA" w:rsidRDefault="000D0456">
      <w:pPr>
        <w:pStyle w:val="Sommario0"/>
        <w:shd w:val="clear" w:color="auto" w:fill="auto"/>
        <w:tabs>
          <w:tab w:val="left" w:pos="5611"/>
        </w:tabs>
        <w:jc w:val="left"/>
      </w:pPr>
      <w:r>
        <w:t>Del cerf qui les grans saus enbrace</w:t>
      </w:r>
      <w:r>
        <w:tab/>
      </w:r>
      <w:r>
        <w:rPr>
          <w:rStyle w:val="Sommario9pt"/>
        </w:rPr>
        <w:t>168</w:t>
      </w:r>
    </w:p>
    <w:p w14:paraId="5E00EFCE" w14:textId="77777777" w:rsidR="005666CA" w:rsidRDefault="000D0456">
      <w:pPr>
        <w:pStyle w:val="Sommario0"/>
        <w:shd w:val="clear" w:color="auto" w:fill="auto"/>
        <w:jc w:val="left"/>
      </w:pPr>
      <w:r>
        <w:t>Es landes et cort co</w:t>
      </w:r>
      <w:r>
        <w:rPr>
          <w:rStyle w:val="Sommario3"/>
        </w:rPr>
        <w:t>m</w:t>
      </w:r>
      <w:r>
        <w:t>me vens;</w:t>
      </w:r>
    </w:p>
    <w:p w14:paraId="64FCA30D" w14:textId="77777777" w:rsidR="005666CA" w:rsidRDefault="000D0456">
      <w:pPr>
        <w:pStyle w:val="Sommario0"/>
        <w:shd w:val="clear" w:color="auto" w:fill="auto"/>
        <w:jc w:val="left"/>
      </w:pPr>
      <w:r>
        <w:t>Mais li rois en est molt dolens,</w:t>
      </w:r>
    </w:p>
    <w:p w14:paraId="4B0820A2" w14:textId="77777777" w:rsidR="005666CA" w:rsidRDefault="000D0456">
      <w:pPr>
        <w:pStyle w:val="Sommario0"/>
        <w:shd w:val="clear" w:color="auto" w:fill="auto"/>
        <w:jc w:val="left"/>
      </w:pPr>
      <w:r>
        <w:t>II et tote sa compaignie,</w:t>
      </w:r>
    </w:p>
    <w:p w14:paraId="11D8CACF" w14:textId="77777777" w:rsidR="005666CA" w:rsidRDefault="000D0456">
      <w:pPr>
        <w:pStyle w:val="Sommario0"/>
        <w:shd w:val="clear" w:color="auto" w:fill="auto"/>
        <w:tabs>
          <w:tab w:val="left" w:pos="5611"/>
        </w:tabs>
        <w:jc w:val="left"/>
      </w:pPr>
      <w:r>
        <w:t>Car li cers ne l’atendoit mie,</w:t>
      </w:r>
      <w:r>
        <w:tab/>
        <w:t>172</w:t>
      </w:r>
    </w:p>
    <w:p w14:paraId="44E92683" w14:textId="77777777" w:rsidR="005666CA" w:rsidRDefault="000D0456">
      <w:pPr>
        <w:pStyle w:val="Sommario31"/>
        <w:shd w:val="clear" w:color="auto" w:fill="auto"/>
      </w:pPr>
      <w:r>
        <w:t>Aìns est ja eslongiés ensus</w:t>
      </w:r>
      <w:r>
        <w:br/>
        <w:t>Dex fors liues et voire plus.</w:t>
      </w:r>
    </w:p>
    <w:p w14:paraId="3F775C16" w14:textId="77777777" w:rsidR="005666CA" w:rsidRDefault="000D0456">
      <w:pPr>
        <w:pStyle w:val="Sommario31"/>
        <w:shd w:val="clear" w:color="auto" w:fill="auto"/>
      </w:pPr>
      <w:r>
        <w:lastRenderedPageBreak/>
        <w:t>Jamais jor en tote lor vie</w:t>
      </w:r>
    </w:p>
    <w:p w14:paraId="6114926E" w14:textId="77777777" w:rsidR="005666CA" w:rsidRDefault="000D0456">
      <w:pPr>
        <w:pStyle w:val="Sommario31"/>
        <w:shd w:val="clear" w:color="auto" w:fill="auto"/>
        <w:tabs>
          <w:tab w:val="left" w:pos="5611"/>
        </w:tabs>
      </w:pPr>
      <w:r>
        <w:t>Del blanc cerf n’eiissent baillie;</w:t>
      </w:r>
      <w:r>
        <w:tab/>
        <w:t>n6</w:t>
      </w:r>
    </w:p>
    <w:p w14:paraId="6D426904" w14:textId="77777777" w:rsidR="005666CA" w:rsidRDefault="000D0456">
      <w:pPr>
        <w:pStyle w:val="Sommario31"/>
        <w:shd w:val="clear" w:color="auto" w:fill="auto"/>
      </w:pPr>
      <w:r>
        <w:rPr>
          <w:rStyle w:val="Sommario3Noncorsivo"/>
        </w:rPr>
        <w:t xml:space="preserve">Anchois fust </w:t>
      </w:r>
      <w:r>
        <w:t>parjures li rois</w:t>
      </w:r>
    </w:p>
    <w:p w14:paraId="27C39D3D" w14:textId="77777777" w:rsidR="005666CA" w:rsidRDefault="000D0456">
      <w:pPr>
        <w:pStyle w:val="Sommario31"/>
        <w:shd w:val="clear" w:color="auto" w:fill="auto"/>
      </w:pPr>
      <w:r>
        <w:t>Ne fust Percevaìs li Galois,</w:t>
      </w:r>
    </w:p>
    <w:p w14:paraId="1673FE76" w14:textId="77777777" w:rsidR="005666CA" w:rsidRDefault="000D0456">
      <w:pPr>
        <w:pStyle w:val="Sommario31"/>
        <w:shd w:val="clear" w:color="auto" w:fill="auto"/>
        <w:tabs>
          <w:tab w:val="left" w:pos="1387"/>
        </w:tabs>
      </w:pPr>
      <w:r>
        <w:rPr>
          <w:rStyle w:val="Sommario385ptGrassetto"/>
          <w:i/>
          <w:iCs/>
        </w:rPr>
        <w:t xml:space="preserve">Ma </w:t>
      </w:r>
      <w:r>
        <w:t>6</w:t>
      </w:r>
      <w:r>
        <w:tab/>
        <w:t>Qui le sivoit a contençon</w:t>
      </w:r>
    </w:p>
    <w:p w14:paraId="7AF5AB69" w14:textId="77777777" w:rsidR="005666CA" w:rsidRDefault="000D0456">
      <w:pPr>
        <w:pStyle w:val="Sommario0"/>
        <w:shd w:val="clear" w:color="auto" w:fill="auto"/>
        <w:tabs>
          <w:tab w:val="left" w:pos="5319"/>
        </w:tabs>
        <w:jc w:val="left"/>
      </w:pPr>
      <w:r>
        <w:rPr>
          <w:rStyle w:val="SommarioCorsivo"/>
        </w:rPr>
        <w:t>Tos jors</w:t>
      </w:r>
      <w:r>
        <w:t xml:space="preserve"> brochant a esperon</w:t>
      </w:r>
      <w:r>
        <w:tab/>
      </w:r>
      <w:r>
        <w:rPr>
          <w:rStyle w:val="SommarioCorsivo"/>
        </w:rPr>
        <w:t>180</w:t>
      </w:r>
    </w:p>
    <w:p w14:paraId="3DBDE457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Corsivo"/>
        </w:rPr>
        <w:t>Et si</w:t>
      </w:r>
      <w:r>
        <w:t xml:space="preserve"> ne Jaisse mie encore.</w:t>
      </w:r>
    </w:p>
    <w:p w14:paraId="38EDA78F" w14:textId="77777777" w:rsidR="005666CA" w:rsidRDefault="000D0456">
      <w:pPr>
        <w:pStyle w:val="Sommario0"/>
        <w:shd w:val="clear" w:color="auto" w:fill="auto"/>
        <w:tabs>
          <w:tab w:val="left" w:pos="5319"/>
        </w:tabs>
        <w:jc w:val="left"/>
      </w:pPr>
      <w:r>
        <w:t>La contree de Landemore</w:t>
      </w:r>
      <w:r>
        <w:br/>
        <w:t>Trespasse tote sans arest</w:t>
      </w:r>
      <w:r>
        <w:br/>
        <w:t>Et puis se rentre en la forest</w:t>
      </w:r>
      <w:r>
        <w:tab/>
        <w:t>184</w:t>
      </w:r>
    </w:p>
    <w:p w14:paraId="1041FD82" w14:textId="77777777" w:rsidR="005666CA" w:rsidRDefault="000D0456">
      <w:pPr>
        <w:pStyle w:val="Sommario0"/>
        <w:shd w:val="clear" w:color="auto" w:fill="auto"/>
        <w:tabs>
          <w:tab w:val="left" w:pos="1387"/>
        </w:tabs>
        <w:jc w:val="left"/>
      </w:pPr>
      <w:r>
        <w:rPr>
          <w:rStyle w:val="Sommario85ptGrassetto"/>
        </w:rPr>
        <w:t>Mí 8</w:t>
      </w:r>
      <w:r>
        <w:rPr>
          <w:rStyle w:val="Sommario85ptGrassetto"/>
        </w:rPr>
        <w:tab/>
      </w:r>
      <w:r>
        <w:t>De Glascou qui molt estoit grande;</w:t>
      </w:r>
    </w:p>
    <w:p w14:paraId="4EA70E8F" w14:textId="77777777" w:rsidR="005666CA" w:rsidRDefault="000D0456">
      <w:pPr>
        <w:pStyle w:val="Sommario0"/>
        <w:shd w:val="clear" w:color="auto" w:fill="auto"/>
        <w:jc w:val="left"/>
      </w:pPr>
      <w:r>
        <w:t>Onques en bois, n’en pré n’en lande</w:t>
      </w:r>
      <w:r>
        <w:br/>
        <w:t>Ne fist li cers arestement.</w:t>
      </w:r>
    </w:p>
    <w:p w14:paraId="79E675D6" w14:textId="77777777" w:rsidR="005666CA" w:rsidRDefault="000D0456">
      <w:pPr>
        <w:pStyle w:val="Sommario0"/>
        <w:shd w:val="clear" w:color="auto" w:fill="auto"/>
        <w:tabs>
          <w:tab w:val="left" w:pos="5319"/>
        </w:tabs>
        <w:jc w:val="left"/>
      </w:pPr>
      <w:r>
        <w:t>En Aroie vint erranment,</w:t>
      </w:r>
      <w:r>
        <w:tab/>
        <w:t>188</w:t>
      </w:r>
      <w:r w:rsidR="005666CA">
        <w:fldChar w:fldCharType="end"/>
      </w:r>
    </w:p>
    <w:p w14:paraId="1943968B" w14:textId="77777777" w:rsidR="005666CA" w:rsidRDefault="000D0456">
      <w:pPr>
        <w:pStyle w:val="Corpodeltesto30"/>
        <w:shd w:val="clear" w:color="auto" w:fill="auto"/>
        <w:jc w:val="left"/>
      </w:pPr>
      <w:r>
        <w:t>La u les bieles femes sont;</w:t>
      </w:r>
    </w:p>
    <w:p w14:paraId="50F31974" w14:textId="77777777" w:rsidR="005666CA" w:rsidRDefault="000D0456">
      <w:pPr>
        <w:pStyle w:val="Corpodeltesto30"/>
        <w:shd w:val="clear" w:color="auto" w:fill="auto"/>
        <w:jc w:val="left"/>
      </w:pPr>
      <w:r>
        <w:t>N’a plus beles en tot le mont.</w:t>
      </w:r>
    </w:p>
    <w:p w14:paraId="19245182" w14:textId="77777777" w:rsidR="005666CA" w:rsidRDefault="000D0456">
      <w:pPr>
        <w:pStyle w:val="Corpodeltesto30"/>
        <w:shd w:val="clear" w:color="auto" w:fill="auto"/>
        <w:jc w:val="left"/>
      </w:pPr>
      <w:r>
        <w:t>Li cers trespasse la contree</w:t>
      </w:r>
    </w:p>
    <w:p w14:paraId="21579DF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174 Deus grans 1. v. p. (-1) 176 Neussent del blanc c. b. 180 j. broclant a</w:t>
      </w:r>
      <w:r>
        <w:br/>
        <w:t>185 De gladon</w:t>
      </w:r>
    </w:p>
    <w:p w14:paraId="3953562F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7"/>
          <w:headerReference w:type="default" r:id="rId8"/>
          <w:pgSz w:w="11909" w:h="16834"/>
          <w:pgMar w:top="1430" w:right="1440" w:bottom="1430" w:left="1440" w:header="0" w:footer="3" w:gutter="0"/>
          <w:pgNumType w:start="35"/>
          <w:cols w:space="720"/>
          <w:noEndnote/>
          <w:rtlGutter/>
          <w:docGrid w:linePitch="360"/>
        </w:sectPr>
      </w:pPr>
      <w:r>
        <w:t>160 Norent onques puis d. 161 cou quil nel pueent rataindre 162 Or p.</w:t>
      </w:r>
      <w:r>
        <w:br/>
        <w:t>165 Et dist que samour mais navra 169 Par la lande keurt 170 Et li r. che-</w:t>
      </w:r>
      <w:r>
        <w:br/>
        <w:t>vauce m. lent 172 li rois ne lataignoit m. 174 Deus grans 1. v. p. (-1)</w:t>
      </w:r>
      <w:r>
        <w:br/>
        <w:t>176 Neussent del blanc c. b. 180 Tout dís brocant a 181 Quil nel 1. (-1)</w:t>
      </w:r>
      <w:r>
        <w:br/>
        <w:t>182 landinore 183 Tresspassa outre s. 184 Si sen entra en 188 Auroie</w:t>
      </w:r>
      <w:r>
        <w:br/>
        <w:t>189 ISluec u les illes sunt (-1)</w:t>
      </w:r>
    </w:p>
    <w:p w14:paraId="4D1E19EC" w14:textId="77777777" w:rsidR="005666CA" w:rsidRDefault="005666CA">
      <w:pPr>
        <w:pStyle w:val="Sommario20"/>
        <w:shd w:val="clear" w:color="auto" w:fill="auto"/>
        <w:tabs>
          <w:tab w:val="left" w:pos="5296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Percevals, lance levee,</w:t>
      </w:r>
      <w:r w:rsidR="000D0456">
        <w:tab/>
        <w:t>192</w:t>
      </w:r>
    </w:p>
    <w:p w14:paraId="16D54C34" w14:textId="77777777" w:rsidR="005666CA" w:rsidRDefault="000D0456">
      <w:pPr>
        <w:pStyle w:val="Sommario20"/>
        <w:shd w:val="clear" w:color="auto" w:fill="auto"/>
        <w:jc w:val="left"/>
      </w:pPr>
      <w:r>
        <w:t>Le suit adiés par mons, par vals</w:t>
      </w:r>
      <w:r>
        <w:br/>
      </w:r>
      <w:r>
        <w:rPr>
          <w:rStyle w:val="Sommario21"/>
        </w:rPr>
        <w:t xml:space="preserve">Tant </w:t>
      </w:r>
      <w:r>
        <w:t>qu’est venus en Indegaus,</w:t>
      </w:r>
    </w:p>
    <w:p w14:paraId="0FD915B9" w14:textId="77777777" w:rsidR="005666CA" w:rsidRDefault="000D0456">
      <w:pPr>
        <w:pStyle w:val="Sommario20"/>
        <w:shd w:val="clear" w:color="auto" w:fill="auto"/>
        <w:jc w:val="left"/>
      </w:pPr>
      <w:r>
        <w:t>Une terre d’avoir molt riche,</w:t>
      </w:r>
    </w:p>
    <w:p w14:paraId="162321D7" w14:textId="77777777" w:rsidR="005666CA" w:rsidRDefault="000D0456">
      <w:pPr>
        <w:pStyle w:val="Sommario20"/>
        <w:shd w:val="clear" w:color="auto" w:fill="auto"/>
        <w:tabs>
          <w:tab w:val="left" w:pos="5296"/>
        </w:tabs>
        <w:jc w:val="left"/>
      </w:pPr>
      <w:r>
        <w:rPr>
          <w:rStyle w:val="Sommario21"/>
        </w:rPr>
        <w:t xml:space="preserve">Mais </w:t>
      </w:r>
      <w:r>
        <w:t>cil del pa'is sont molt niche,</w:t>
      </w:r>
      <w:r>
        <w:tab/>
        <w:t>196</w:t>
      </w:r>
    </w:p>
    <w:p w14:paraId="5CD60175" w14:textId="77777777" w:rsidR="005666CA" w:rsidRDefault="000D0456">
      <w:pPr>
        <w:pStyle w:val="Sommario20"/>
        <w:shd w:val="clear" w:color="auto" w:fill="auto"/>
        <w:jc w:val="left"/>
      </w:pPr>
      <w:r>
        <w:t>Que ja n’enterront en mostier;</w:t>
      </w:r>
    </w:p>
    <w:p w14:paraId="1902C2DE" w14:textId="77777777" w:rsidR="005666CA" w:rsidRDefault="000D0456">
      <w:pPr>
        <w:pStyle w:val="Sommario20"/>
        <w:shd w:val="clear" w:color="auto" w:fill="auto"/>
        <w:jc w:val="left"/>
      </w:pPr>
      <w:r>
        <w:t>Pas ne lor calt de Diu proier,</w:t>
      </w:r>
    </w:p>
    <w:p w14:paraId="19FA7E91" w14:textId="77777777" w:rsidR="005666CA" w:rsidRDefault="000D0456">
      <w:pPr>
        <w:pStyle w:val="Sommario20"/>
        <w:shd w:val="clear" w:color="auto" w:fill="auto"/>
        <w:jc w:val="left"/>
      </w:pPr>
      <w:r>
        <w:t>Tant sont niches et bestïaus.</w:t>
      </w:r>
    </w:p>
    <w:p w14:paraId="39D631D4" w14:textId="77777777" w:rsidR="005666CA" w:rsidRDefault="000D0456">
      <w:pPr>
        <w:pStyle w:val="Sommario20"/>
        <w:shd w:val="clear" w:color="auto" w:fill="auto"/>
        <w:tabs>
          <w:tab w:val="left" w:pos="5296"/>
        </w:tabs>
        <w:jc w:val="left"/>
      </w:pPr>
      <w:r>
        <w:t>Illu[e]ques ataint Perchevals</w:t>
      </w:r>
      <w:r>
        <w:tab/>
        <w:t>200</w:t>
      </w:r>
    </w:p>
    <w:p w14:paraId="694271D9" w14:textId="77777777" w:rsidR="005666CA" w:rsidRDefault="000D0456">
      <w:pPr>
        <w:pStyle w:val="Sommario20"/>
        <w:shd w:val="clear" w:color="auto" w:fill="auto"/>
        <w:jc w:val="left"/>
      </w:pPr>
      <w:r>
        <w:t>Le cerf sans point de compaigni[e]</w:t>
      </w:r>
    </w:p>
    <w:p w14:paraId="351677E3" w14:textId="77777777" w:rsidR="005666CA" w:rsidRDefault="000D0456">
      <w:pPr>
        <w:pStyle w:val="Sommario20"/>
        <w:shd w:val="clear" w:color="auto" w:fill="auto"/>
        <w:tabs>
          <w:tab w:val="left" w:pos="5296"/>
        </w:tabs>
        <w:jc w:val="left"/>
      </w:pPr>
      <w:r>
        <w:rPr>
          <w:rStyle w:val="Sommario21"/>
        </w:rPr>
        <w:t xml:space="preserve">Fors </w:t>
      </w:r>
      <w:r>
        <w:t>[del] brachet qui souvent crie</w:t>
      </w:r>
      <w:r>
        <w:br/>
        <w:t>Et de cho suiet il le cerf</w:t>
      </w:r>
      <w:r>
        <w:br/>
        <w:t>Si pres en ert que par le nerf</w:t>
      </w:r>
      <w:r>
        <w:tab/>
        <w:t>204</w:t>
      </w:r>
    </w:p>
    <w:p w14:paraId="3A020214" w14:textId="77777777" w:rsidR="005666CA" w:rsidRDefault="000D0456">
      <w:pPr>
        <w:pStyle w:val="Sommario20"/>
        <w:shd w:val="clear" w:color="auto" w:fill="auto"/>
        <w:jc w:val="left"/>
      </w:pPr>
      <w:r>
        <w:t>De[l] garet l’avoit ja saissi.</w:t>
      </w:r>
    </w:p>
    <w:p w14:paraId="7A167F18" w14:textId="77777777" w:rsidR="005666CA" w:rsidRDefault="000D0456">
      <w:pPr>
        <w:pStyle w:val="Sommario20"/>
        <w:shd w:val="clear" w:color="auto" w:fill="auto"/>
        <w:jc w:val="left"/>
      </w:pPr>
      <w:r>
        <w:t>Li cers en un marés sailli;</w:t>
      </w:r>
    </w:p>
    <w:p w14:paraId="4C16C703" w14:textId="77777777" w:rsidR="005666CA" w:rsidRDefault="000D0456">
      <w:pPr>
        <w:pStyle w:val="Sommario20"/>
        <w:shd w:val="clear" w:color="auto" w:fill="auto"/>
        <w:tabs>
          <w:tab w:val="left" w:pos="5296"/>
        </w:tabs>
        <w:jc w:val="left"/>
      </w:pPr>
      <w:r>
        <w:t>Mais li bracés tos jors l’estraint</w:t>
      </w:r>
      <w:r>
        <w:br/>
        <w:t>A lui le tire et si l’enpaint.</w:t>
      </w:r>
      <w:r>
        <w:tab/>
        <w:t>208</w:t>
      </w:r>
    </w:p>
    <w:p w14:paraId="20DD8B58" w14:textId="77777777" w:rsidR="005666CA" w:rsidRDefault="000D0456">
      <w:pPr>
        <w:pStyle w:val="Sommario20"/>
        <w:shd w:val="clear" w:color="auto" w:fill="auto"/>
        <w:tabs>
          <w:tab w:val="left" w:pos="1374"/>
        </w:tabs>
        <w:jc w:val="left"/>
      </w:pPr>
      <w:r>
        <w:rPr>
          <w:rStyle w:val="Sommario21"/>
        </w:rPr>
        <w:t>lOOe</w:t>
      </w:r>
      <w:r>
        <w:rPr>
          <w:rStyle w:val="Sommario21"/>
        </w:rPr>
        <w:tab/>
      </w:r>
      <w:r>
        <w:t xml:space="preserve">Et </w:t>
      </w:r>
      <w:r>
        <w:rPr>
          <w:rStyle w:val="Sommario21"/>
        </w:rPr>
        <w:t xml:space="preserve">li </w:t>
      </w:r>
      <w:r>
        <w:t>cers jete un brait molt grant</w:t>
      </w:r>
    </w:p>
    <w:p w14:paraId="6E376CDB" w14:textId="77777777" w:rsidR="005666CA" w:rsidRDefault="000D0456">
      <w:pPr>
        <w:pStyle w:val="Sommario20"/>
        <w:shd w:val="clear" w:color="auto" w:fill="auto"/>
        <w:jc w:val="left"/>
      </w:pPr>
      <w:r>
        <w:t>Et a plain aloit enfondant.</w:t>
      </w:r>
    </w:p>
    <w:p w14:paraId="5F580F1C" w14:textId="77777777" w:rsidR="005666CA" w:rsidRDefault="000D0456">
      <w:pPr>
        <w:pStyle w:val="Sommario20"/>
        <w:shd w:val="clear" w:color="auto" w:fill="auto"/>
        <w:tabs>
          <w:tab w:val="left" w:pos="5296"/>
        </w:tabs>
        <w:jc w:val="left"/>
      </w:pPr>
      <w:r>
        <w:t>Li brachés tire et mort et boute</w:t>
      </w:r>
      <w:r>
        <w:br/>
        <w:t>Qu’il en a sanglentee tote</w:t>
      </w:r>
      <w:r>
        <w:tab/>
      </w:r>
      <w:r>
        <w:rPr>
          <w:rStyle w:val="Sommario285pt"/>
        </w:rPr>
        <w:t>212</w:t>
      </w:r>
    </w:p>
    <w:p w14:paraId="50488142" w14:textId="77777777" w:rsidR="005666CA" w:rsidRDefault="000D0456">
      <w:pPr>
        <w:pStyle w:val="Sommario20"/>
        <w:shd w:val="clear" w:color="auto" w:fill="auto"/>
        <w:tabs>
          <w:tab w:val="left" w:pos="1374"/>
        </w:tabs>
        <w:jc w:val="left"/>
      </w:pPr>
      <w:r>
        <w:rPr>
          <w:rStyle w:val="Sommario285ptGrassetto"/>
        </w:rPr>
        <w:t>Mi 9</w:t>
      </w:r>
      <w:r>
        <w:rPr>
          <w:rStyle w:val="Sommario285ptGrassetto"/>
        </w:rPr>
        <w:tab/>
      </w:r>
      <w:r>
        <w:t>La goule et tot le mentonnal.</w:t>
      </w:r>
    </w:p>
    <w:p w14:paraId="0893A3E3" w14:textId="77777777" w:rsidR="005666CA" w:rsidRDefault="000D0456">
      <w:pPr>
        <w:pStyle w:val="Sommario20"/>
        <w:shd w:val="clear" w:color="auto" w:fill="auto"/>
        <w:jc w:val="left"/>
      </w:pPr>
      <w:r>
        <w:t>Li cers a jeté un b[r]aal,</w:t>
      </w:r>
    </w:p>
    <w:p w14:paraId="2302E5F4" w14:textId="77777777" w:rsidR="005666CA" w:rsidRDefault="000D0456">
      <w:pPr>
        <w:pStyle w:val="Sommario20"/>
        <w:shd w:val="clear" w:color="auto" w:fill="auto"/>
        <w:jc w:val="left"/>
      </w:pPr>
      <w:r>
        <w:t>Faut li l’alainne, plonge soi;</w:t>
      </w:r>
    </w:p>
    <w:p w14:paraId="413C74BE" w14:textId="77777777" w:rsidR="005666CA" w:rsidRDefault="000D0456">
      <w:pPr>
        <w:pStyle w:val="Sommario20"/>
        <w:shd w:val="clear" w:color="auto" w:fill="auto"/>
        <w:tabs>
          <w:tab w:val="left" w:pos="1374"/>
          <w:tab w:val="left" w:pos="5296"/>
        </w:tabs>
        <w:jc w:val="left"/>
      </w:pPr>
      <w:r>
        <w:rPr>
          <w:rStyle w:val="Sommario285ptGrassetto"/>
        </w:rPr>
        <w:t>Ma 7</w:t>
      </w:r>
      <w:r>
        <w:rPr>
          <w:rStyle w:val="Sommario285ptGrassetto"/>
        </w:rPr>
        <w:tab/>
      </w:r>
      <w:r>
        <w:t>Or puet il boire s’il a soi.</w:t>
      </w:r>
      <w:r>
        <w:tab/>
      </w:r>
      <w:r>
        <w:rPr>
          <w:rStyle w:val="Sommario285ptGrassetto"/>
        </w:rPr>
        <w:t>216</w:t>
      </w:r>
    </w:p>
    <w:p w14:paraId="47577237" w14:textId="77777777" w:rsidR="005666CA" w:rsidRDefault="000D0456">
      <w:pPr>
        <w:pStyle w:val="Sommario20"/>
        <w:shd w:val="clear" w:color="auto" w:fill="auto"/>
        <w:jc w:val="left"/>
      </w:pPr>
      <w:r>
        <w:t>Li iaue li est ens entree;</w:t>
      </w:r>
    </w:p>
    <w:p w14:paraId="00C595FB" w14:textId="77777777" w:rsidR="005666CA" w:rsidRDefault="000D0456">
      <w:pPr>
        <w:pStyle w:val="Sommario20"/>
        <w:shd w:val="clear" w:color="auto" w:fill="auto"/>
        <w:jc w:val="left"/>
      </w:pPr>
      <w:r>
        <w:t>Car il a la goule baee,</w:t>
      </w:r>
    </w:p>
    <w:p w14:paraId="3717642C" w14:textId="77777777" w:rsidR="005666CA" w:rsidRDefault="000D0456">
      <w:pPr>
        <w:pStyle w:val="Sommario20"/>
        <w:shd w:val="clear" w:color="auto" w:fill="auto"/>
        <w:jc w:val="left"/>
      </w:pPr>
      <w:r>
        <w:t>Et tant en i a entré lors.</w:t>
      </w:r>
    </w:p>
    <w:p w14:paraId="176AC959" w14:textId="77777777" w:rsidR="005666CA" w:rsidRDefault="000D0456">
      <w:pPr>
        <w:pStyle w:val="Sommario20"/>
        <w:shd w:val="clear" w:color="auto" w:fill="auto"/>
        <w:tabs>
          <w:tab w:val="left" w:pos="5296"/>
        </w:tabs>
        <w:jc w:val="left"/>
      </w:pPr>
      <w:r>
        <w:t>Et nequedent de l’iaue ist fors</w:t>
      </w:r>
      <w:r>
        <w:tab/>
      </w:r>
      <w:r>
        <w:rPr>
          <w:rStyle w:val="Sommario285pt"/>
        </w:rPr>
        <w:t>220</w:t>
      </w:r>
      <w:r w:rsidR="005666CA">
        <w:fldChar w:fldCharType="end"/>
      </w:r>
    </w:p>
    <w:p w14:paraId="76BB26B5" w14:textId="77777777" w:rsidR="005666CA" w:rsidRDefault="000D0456">
      <w:pPr>
        <w:pStyle w:val="Corpodeltesto61"/>
        <w:shd w:val="clear" w:color="auto" w:fill="auto"/>
        <w:jc w:val="left"/>
      </w:pPr>
      <w:r>
        <w:t>Et quide s’en aler atant,</w:t>
      </w:r>
    </w:p>
    <w:p w14:paraId="04C8E39F" w14:textId="77777777" w:rsidR="005666CA" w:rsidRDefault="000D0456">
      <w:pPr>
        <w:pStyle w:val="Corpodeltesto61"/>
        <w:shd w:val="clear" w:color="auto" w:fill="auto"/>
        <w:jc w:val="left"/>
      </w:pPr>
      <w:r>
        <w:t>Mais li brachés li vient devant,</w:t>
      </w:r>
    </w:p>
    <w:p w14:paraId="29D0F399" w14:textId="77777777" w:rsidR="005666CA" w:rsidRDefault="000D0456">
      <w:pPr>
        <w:pStyle w:val="Corpodeltesto61"/>
        <w:shd w:val="clear" w:color="auto" w:fill="auto"/>
        <w:jc w:val="left"/>
      </w:pPr>
      <w:r>
        <w:t>Sel prent au nes et tire fort.</w:t>
      </w:r>
    </w:p>
    <w:p w14:paraId="501E0E3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196 m. nichi 199 bestioitaus </w:t>
      </w:r>
      <w:r>
        <w:rPr>
          <w:rStyle w:val="Corpodeltesto2Corsivo"/>
          <w:b/>
          <w:bCs/>
        </w:rPr>
        <w:t>corrected to</w:t>
      </w:r>
      <w:r>
        <w:t xml:space="preserve"> bestiaus 203 Et de cho suiet il le le</w:t>
      </w:r>
      <w:r>
        <w:br/>
        <w:t xml:space="preserve">cers (+1) 204 Si pres quil le tíent par le ners 206 Le cers 217-18 </w:t>
      </w:r>
      <w:r>
        <w:rPr>
          <w:rStyle w:val="Corpodeltesto2Corsivo"/>
          <w:b/>
          <w:bCs/>
        </w:rPr>
        <w:t>inv.</w:t>
      </w:r>
    </w:p>
    <w:p w14:paraId="2C13774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193 s. apres amont aval 194 ingeval 196 sont si n. 197 ja nemtenront en</w:t>
      </w:r>
      <w:r>
        <w:br/>
        <w:t>198 Ne 1. c. pas de 199 niche (-1) 201 Le cerf tous seus sans compaignie</w:t>
      </w:r>
      <w:r>
        <w:br/>
        <w:t>202 F. des brakes q. 206 c. ens el m. 208 A soi le 209 un plain m.</w:t>
      </w:r>
      <w:r>
        <w:br/>
        <w:t>212 Tant que s. en ot t. 213 g. o t. 215 F. lui 216 Or p. b. se il 217 est el</w:t>
      </w:r>
      <w:r>
        <w:br/>
        <w:t>cors entree 219 Tant en i entre tout confort 220 n. de liaue font 221 Et</w:t>
      </w:r>
      <w:r>
        <w:br/>
        <w:t>bien sen cuide. 222 b. le va sivant 223 p. as dens et</w:t>
      </w:r>
    </w:p>
    <w:p w14:paraId="01D45E01" w14:textId="77777777" w:rsidR="005666CA" w:rsidRDefault="005666CA">
      <w:pPr>
        <w:pStyle w:val="Sommario0"/>
        <w:shd w:val="clear" w:color="auto" w:fill="auto"/>
        <w:tabs>
          <w:tab w:val="left" w:pos="5627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Li cers se plonge en l’iaue el gort;</w:t>
      </w:r>
      <w:r w:rsidR="000D0456">
        <w:tab/>
      </w:r>
      <w:r w:rsidR="000D0456">
        <w:rPr>
          <w:rStyle w:val="Sommario1"/>
        </w:rPr>
        <w:t>224</w:t>
      </w:r>
    </w:p>
    <w:p w14:paraId="4B26F31A" w14:textId="77777777" w:rsidR="005666CA" w:rsidRDefault="000D0456">
      <w:pPr>
        <w:pStyle w:val="Sommario0"/>
        <w:shd w:val="clear" w:color="auto" w:fill="auto"/>
        <w:jc w:val="left"/>
      </w:pPr>
      <w:r>
        <w:t>Tant a beù de l’iaue froide</w:t>
      </w:r>
      <w:r>
        <w:br/>
        <w:t>Qu’il ot le ventre gros et roide,</w:t>
      </w:r>
    </w:p>
    <w:p w14:paraId="304902C4" w14:textId="77777777" w:rsidR="005666CA" w:rsidRDefault="000D0456">
      <w:pPr>
        <w:pStyle w:val="Sommario0"/>
        <w:shd w:val="clear" w:color="auto" w:fill="auto"/>
        <w:jc w:val="left"/>
      </w:pPr>
      <w:r>
        <w:t>Que li cuers ne le puet soufrir</w:t>
      </w:r>
    </w:p>
    <w:p w14:paraId="7BFBED45" w14:textId="77777777" w:rsidR="005666CA" w:rsidRDefault="000D0456">
      <w:pPr>
        <w:pStyle w:val="Sommario0"/>
        <w:shd w:val="clear" w:color="auto" w:fill="auto"/>
        <w:tabs>
          <w:tab w:val="left" w:pos="5627"/>
        </w:tabs>
        <w:jc w:val="left"/>
      </w:pPr>
      <w:r>
        <w:t>Anchois li crieve sans mentir,</w:t>
      </w:r>
      <w:r>
        <w:tab/>
      </w:r>
      <w:r>
        <w:rPr>
          <w:rStyle w:val="Sommario1"/>
        </w:rPr>
        <w:t>228</w:t>
      </w:r>
    </w:p>
    <w:p w14:paraId="0ACA68A1" w14:textId="77777777" w:rsidR="005666CA" w:rsidRDefault="000D0456">
      <w:pPr>
        <w:pStyle w:val="Sommario0"/>
        <w:shd w:val="clear" w:color="auto" w:fill="auto"/>
        <w:jc w:val="left"/>
      </w:pPr>
      <w:r>
        <w:t>Puis vait deseur l’iaue flotant.</w:t>
      </w:r>
    </w:p>
    <w:p w14:paraId="121CA602" w14:textId="77777777" w:rsidR="005666CA" w:rsidRDefault="000D0456">
      <w:pPr>
        <w:pStyle w:val="Sommario0"/>
        <w:shd w:val="clear" w:color="auto" w:fill="auto"/>
        <w:jc w:val="left"/>
      </w:pPr>
      <w:r>
        <w:t>Es vos le brachet la noant,</w:t>
      </w:r>
    </w:p>
    <w:p w14:paraId="70195312" w14:textId="77777777" w:rsidR="005666CA" w:rsidRDefault="000D0456">
      <w:pPr>
        <w:pStyle w:val="Sommario0"/>
        <w:shd w:val="clear" w:color="auto" w:fill="auto"/>
        <w:jc w:val="left"/>
      </w:pPr>
      <w:r>
        <w:t>Si l’a tant sachié et bouté</w:t>
      </w:r>
    </w:p>
    <w:p w14:paraId="1694CA29" w14:textId="77777777" w:rsidR="005666CA" w:rsidRDefault="000D0456">
      <w:pPr>
        <w:pStyle w:val="Sommario0"/>
        <w:shd w:val="clear" w:color="auto" w:fill="auto"/>
        <w:tabs>
          <w:tab w:val="left" w:pos="5627"/>
        </w:tabs>
        <w:jc w:val="left"/>
      </w:pPr>
      <w:r>
        <w:t xml:space="preserve">Que </w:t>
      </w:r>
      <w:r>
        <w:rPr>
          <w:rStyle w:val="Sommario1"/>
        </w:rPr>
        <w:t xml:space="preserve">a la rive </w:t>
      </w:r>
      <w:r>
        <w:t>l’a mené.</w:t>
      </w:r>
      <w:r>
        <w:tab/>
      </w:r>
      <w:r>
        <w:rPr>
          <w:rStyle w:val="Sommario1"/>
        </w:rPr>
        <w:t>232</w:t>
      </w:r>
    </w:p>
    <w:p w14:paraId="651C3AAB" w14:textId="77777777" w:rsidR="005666CA" w:rsidRDefault="000D0456">
      <w:pPr>
        <w:pStyle w:val="Sommario0"/>
        <w:shd w:val="clear" w:color="auto" w:fill="auto"/>
        <w:jc w:val="left"/>
      </w:pPr>
      <w:r>
        <w:t>Es vos Perceval apoignant</w:t>
      </w:r>
    </w:p>
    <w:p w14:paraId="07039FAC" w14:textId="77777777" w:rsidR="005666CA" w:rsidRDefault="000D0456">
      <w:pPr>
        <w:pStyle w:val="Sommario0"/>
        <w:shd w:val="clear" w:color="auto" w:fill="auto"/>
        <w:jc w:val="left"/>
      </w:pPr>
      <w:r>
        <w:t>Et vit le cerf tot mort gisant;</w:t>
      </w:r>
    </w:p>
    <w:p w14:paraId="31112C07" w14:textId="77777777" w:rsidR="005666CA" w:rsidRDefault="000D0456">
      <w:pPr>
        <w:pStyle w:val="Sommario0"/>
        <w:shd w:val="clear" w:color="auto" w:fill="auto"/>
        <w:jc w:val="left"/>
      </w:pPr>
      <w:r>
        <w:t>Saciés molt s’en est mervillié.</w:t>
      </w:r>
    </w:p>
    <w:p w14:paraId="7AD2D843" w14:textId="77777777" w:rsidR="005666CA" w:rsidRDefault="000D0456">
      <w:pPr>
        <w:pStyle w:val="Sommario0"/>
        <w:shd w:val="clear" w:color="auto" w:fill="auto"/>
        <w:tabs>
          <w:tab w:val="left" w:pos="5627"/>
        </w:tabs>
        <w:jc w:val="left"/>
      </w:pPr>
      <w:r>
        <w:rPr>
          <w:rStyle w:val="Sommario1"/>
        </w:rPr>
        <w:t xml:space="preserve">A </w:t>
      </w:r>
      <w:r>
        <w:t>sa bouche a son cor toucié,</w:t>
      </w:r>
      <w:r>
        <w:tab/>
      </w:r>
      <w:r>
        <w:rPr>
          <w:rStyle w:val="Sommario1"/>
        </w:rPr>
        <w:t>236</w:t>
      </w:r>
    </w:p>
    <w:p w14:paraId="05BF8CBC" w14:textId="77777777" w:rsidR="005666CA" w:rsidRDefault="000D0456">
      <w:pPr>
        <w:pStyle w:val="Sommario0"/>
        <w:shd w:val="clear" w:color="auto" w:fill="auto"/>
        <w:jc w:val="left"/>
      </w:pPr>
      <w:r>
        <w:t>Si l’a souné a longe alaine;</w:t>
      </w:r>
    </w:p>
    <w:p w14:paraId="2086CEA8" w14:textId="77777777" w:rsidR="005666CA" w:rsidRDefault="000D0456">
      <w:pPr>
        <w:pStyle w:val="Sommario0"/>
        <w:shd w:val="clear" w:color="auto" w:fill="auto"/>
        <w:jc w:val="left"/>
      </w:pPr>
      <w:r>
        <w:t>De sa prise corner se painne,</w:t>
      </w:r>
    </w:p>
    <w:p w14:paraId="6EB2CC02" w14:textId="77777777" w:rsidR="005666CA" w:rsidRDefault="000D0456">
      <w:pPr>
        <w:pStyle w:val="Sommario0"/>
        <w:shd w:val="clear" w:color="auto" w:fill="auto"/>
        <w:tabs>
          <w:tab w:val="left" w:pos="5627"/>
        </w:tabs>
        <w:jc w:val="left"/>
      </w:pPr>
      <w:r>
        <w:t>Qu’asés mius ensaignié en fu</w:t>
      </w:r>
      <w:r>
        <w:br/>
        <w:t>Que nus des compaignons Artu.</w:t>
      </w:r>
      <w:r>
        <w:tab/>
      </w:r>
      <w:r>
        <w:rPr>
          <w:rStyle w:val="Sommario1"/>
        </w:rPr>
        <w:t>240</w:t>
      </w:r>
    </w:p>
    <w:p w14:paraId="5C4965C8" w14:textId="77777777" w:rsidR="005666CA" w:rsidRDefault="000D0456">
      <w:pPr>
        <w:pStyle w:val="Sommario0"/>
        <w:shd w:val="clear" w:color="auto" w:fill="auto"/>
        <w:tabs>
          <w:tab w:val="left" w:pos="1740"/>
        </w:tabs>
        <w:jc w:val="left"/>
      </w:pPr>
      <w:r>
        <w:rPr>
          <w:rStyle w:val="Sommario85ptGrassetto"/>
        </w:rPr>
        <w:t>Mi 10</w:t>
      </w:r>
      <w:r>
        <w:rPr>
          <w:rStyle w:val="Sommario85ptGrassetto"/>
        </w:rPr>
        <w:tab/>
      </w:r>
      <w:r>
        <w:t>Li rois, qui adiés chevaucoit,</w:t>
      </w:r>
    </w:p>
    <w:p w14:paraId="06D289A5" w14:textId="77777777" w:rsidR="005666CA" w:rsidRDefault="000D0456">
      <w:pPr>
        <w:pStyle w:val="Sommario0"/>
        <w:shd w:val="clear" w:color="auto" w:fill="auto"/>
        <w:jc w:val="left"/>
      </w:pPr>
      <w:r>
        <w:t>Entent tres bien et set et voit</w:t>
      </w:r>
      <w:r>
        <w:br/>
        <w:t>Que Percevals a le cerf pris.</w:t>
      </w:r>
    </w:p>
    <w:p w14:paraId="55F72634" w14:textId="77777777" w:rsidR="005666CA" w:rsidRDefault="000D0456">
      <w:pPr>
        <w:pStyle w:val="Sommario0"/>
        <w:shd w:val="clear" w:color="auto" w:fill="auto"/>
        <w:tabs>
          <w:tab w:val="left" w:pos="5627"/>
        </w:tabs>
        <w:jc w:val="left"/>
      </w:pPr>
      <w:r>
        <w:lastRenderedPageBreak/>
        <w:t xml:space="preserve">“Or tost, </w:t>
      </w:r>
      <w:r>
        <w:rPr>
          <w:rStyle w:val="Sommario1"/>
        </w:rPr>
        <w:t xml:space="preserve">fait </w:t>
      </w:r>
      <w:r>
        <w:t xml:space="preserve">il, baron de </w:t>
      </w:r>
      <w:r>
        <w:rPr>
          <w:rStyle w:val="Sommario1"/>
        </w:rPr>
        <w:t>pris!</w:t>
      </w:r>
      <w:r>
        <w:rPr>
          <w:rStyle w:val="Sommario1"/>
        </w:rPr>
        <w:tab/>
        <w:t>244</w:t>
      </w:r>
    </w:p>
    <w:p w14:paraId="058179A0" w14:textId="77777777" w:rsidR="005666CA" w:rsidRDefault="000D0456">
      <w:pPr>
        <w:pStyle w:val="Sommario0"/>
        <w:shd w:val="clear" w:color="auto" w:fill="auto"/>
        <w:jc w:val="left"/>
      </w:pPr>
      <w:r>
        <w:t>Or vos hastés de l’esplotier,</w:t>
      </w:r>
    </w:p>
    <w:p w14:paraId="5323B5B5" w14:textId="77777777" w:rsidR="005666CA" w:rsidRDefault="000D0456">
      <w:pPr>
        <w:pStyle w:val="Sommario0"/>
        <w:shd w:val="clear" w:color="auto" w:fill="auto"/>
        <w:jc w:val="left"/>
      </w:pPr>
      <w:r>
        <w:t>Si alons Perceval aidier.</w:t>
      </w:r>
    </w:p>
    <w:p w14:paraId="1BFEBEA4" w14:textId="77777777" w:rsidR="005666CA" w:rsidRDefault="000D0456">
      <w:pPr>
        <w:pStyle w:val="Sommario0"/>
        <w:shd w:val="clear" w:color="auto" w:fill="auto"/>
        <w:jc w:val="left"/>
      </w:pPr>
      <w:r>
        <w:t>Pris a le cerf sels comme ber;</w:t>
      </w:r>
    </w:p>
    <w:p w14:paraId="16E463E9" w14:textId="77777777" w:rsidR="005666CA" w:rsidRDefault="000D0456">
      <w:pPr>
        <w:pStyle w:val="Sommario0"/>
        <w:shd w:val="clear" w:color="auto" w:fill="auto"/>
        <w:tabs>
          <w:tab w:val="left" w:pos="5627"/>
        </w:tabs>
        <w:jc w:val="left"/>
      </w:pPr>
      <w:r>
        <w:t>De prisse l’ai o'i comer.”</w:t>
      </w:r>
      <w:r>
        <w:tab/>
      </w:r>
      <w:r>
        <w:rPr>
          <w:rStyle w:val="Sommario1"/>
        </w:rPr>
        <w:t>248</w:t>
      </w:r>
    </w:p>
    <w:p w14:paraId="52D99C50" w14:textId="77777777" w:rsidR="005666CA" w:rsidRDefault="000D0456">
      <w:pPr>
        <w:pStyle w:val="Sommario0"/>
        <w:shd w:val="clear" w:color="auto" w:fill="auto"/>
        <w:jc w:val="left"/>
      </w:pPr>
      <w:r>
        <w:t>Trestout esperonnent a force</w:t>
      </w:r>
      <w:r>
        <w:br/>
        <w:t>Et trespasserent une roche</w:t>
      </w:r>
      <w:r>
        <w:br/>
        <w:t>Et puis une longe gaudine.</w:t>
      </w:r>
    </w:p>
    <w:p w14:paraId="014E8B86" w14:textId="77777777" w:rsidR="005666CA" w:rsidRDefault="000D0456">
      <w:pPr>
        <w:pStyle w:val="Sommario0"/>
        <w:shd w:val="clear" w:color="auto" w:fill="auto"/>
        <w:tabs>
          <w:tab w:val="left" w:pos="5627"/>
        </w:tabs>
        <w:jc w:val="left"/>
      </w:pPr>
      <w:r>
        <w:t>Au gué parfont lés une espine</w:t>
      </w:r>
      <w:r>
        <w:tab/>
      </w:r>
      <w:r>
        <w:rPr>
          <w:rStyle w:val="Sommario1"/>
        </w:rPr>
        <w:t>252</w:t>
      </w:r>
      <w:r w:rsidR="005666CA">
        <w:fldChar w:fldCharType="end"/>
      </w:r>
    </w:p>
    <w:p w14:paraId="3D4B3AB8" w14:textId="77777777" w:rsidR="005666CA" w:rsidRDefault="000D0456">
      <w:pPr>
        <w:pStyle w:val="Corpodeltesto30"/>
        <w:shd w:val="clear" w:color="auto" w:fill="auto"/>
        <w:tabs>
          <w:tab w:val="left" w:pos="1740"/>
        </w:tabs>
        <w:jc w:val="left"/>
      </w:pPr>
      <w:r>
        <w:rPr>
          <w:rStyle w:val="Corpodeltesto385ptGrassetto"/>
        </w:rPr>
        <w:t>Ma 8</w:t>
      </w:r>
      <w:r>
        <w:rPr>
          <w:rStyle w:val="Corpodeltesto385ptGrassetto"/>
        </w:rPr>
        <w:tab/>
      </w:r>
      <w:r>
        <w:t>Ont Perceval trové a pié,</w:t>
      </w:r>
    </w:p>
    <w:p w14:paraId="0A1870AD" w14:textId="77777777" w:rsidR="005666CA" w:rsidRDefault="000D0456">
      <w:pPr>
        <w:pStyle w:val="Corpodeltesto30"/>
        <w:shd w:val="clear" w:color="auto" w:fill="auto"/>
        <w:jc w:val="left"/>
      </w:pPr>
      <w:r>
        <w:t>Si ot son brachet essuié;</w:t>
      </w:r>
    </w:p>
    <w:p w14:paraId="66A754E4" w14:textId="77777777" w:rsidR="005666CA" w:rsidRDefault="000D0456">
      <w:pPr>
        <w:pStyle w:val="Corpodeltesto30"/>
        <w:shd w:val="clear" w:color="auto" w:fill="auto"/>
        <w:jc w:val="left"/>
      </w:pPr>
      <w:r>
        <w:t>Le cief li frote a sa main nue.</w:t>
      </w:r>
    </w:p>
    <w:p w14:paraId="3C70A9F0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226 v. grois et r.</w:t>
      </w:r>
    </w:p>
    <w:p w14:paraId="4934205F" w14:textId="77777777" w:rsidR="005666CA" w:rsidRDefault="000D0456">
      <w:pPr>
        <w:pStyle w:val="Corpodeltesto40"/>
        <w:shd w:val="clear" w:color="auto" w:fill="auto"/>
        <w:spacing w:line="197" w:lineRule="exac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224 p. au fons del. 225 T. ot b. 226 Que le v. o et g. et r. 227 c. nen puet</w:t>
      </w:r>
      <w:r>
        <w:br/>
        <w:t>plus s. 228 Li cuers li 230 b. les venant 231 s. et tire 233 Este v. perceval</w:t>
      </w:r>
      <w:r>
        <w:br/>
        <w:t>poignant 234 Et voit le 235 sen a m. 236 Son cor a sa b. a t. 237 II le</w:t>
      </w:r>
      <w:r>
        <w:br/>
        <w:t>souna a 238 De c. de prise se painne 239 Cases plus e. 242 E. molt b. et s.</w:t>
      </w:r>
      <w:r>
        <w:br/>
        <w:t>et oit 243 perchevaus 245 Aions tost percheval aidier 246 Entremetes vous</w:t>
      </w:r>
      <w:r>
        <w:br/>
        <w:t>desploitier 247 cerf si coume b. 250 u. broche 252 Liaue p. 253 De sa</w:t>
      </w:r>
      <w:r>
        <w:br/>
        <w:t>main son braket essue 254 Le cief li frote a sa main nue 255 Car molt</w:t>
      </w:r>
      <w:r>
        <w:br/>
        <w:t>lainme molt li aiue</w:t>
      </w:r>
    </w:p>
    <w:p w14:paraId="6FCAC196" w14:textId="77777777" w:rsidR="005666CA" w:rsidRDefault="000D0456">
      <w:pPr>
        <w:pStyle w:val="Corpodeltesto40"/>
        <w:shd w:val="clear" w:color="auto" w:fill="auto"/>
        <w:spacing w:line="170" w:lineRule="exact"/>
      </w:pPr>
      <w:r>
        <w:lastRenderedPageBreak/>
        <w:t>THE HUNT OF THE WHITE STAG</w:t>
      </w:r>
    </w:p>
    <w:p w14:paraId="507198F8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39</w:t>
      </w:r>
    </w:p>
    <w:p w14:paraId="31063723" w14:textId="77777777" w:rsidR="005666CA" w:rsidRDefault="005666CA">
      <w:pPr>
        <w:pStyle w:val="Sommario20"/>
        <w:shd w:val="clear" w:color="auto" w:fill="auto"/>
        <w:tabs>
          <w:tab w:val="left" w:pos="531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Li rois le voit, si le salue</w:t>
      </w:r>
      <w:r w:rsidR="000D0456">
        <w:tab/>
        <w:t>256</w:t>
      </w:r>
    </w:p>
    <w:p w14:paraId="567E19C6" w14:textId="77777777" w:rsidR="005666CA" w:rsidRDefault="000D0456">
      <w:pPr>
        <w:pStyle w:val="Sommario20"/>
        <w:shd w:val="clear" w:color="auto" w:fill="auto"/>
        <w:jc w:val="left"/>
      </w:pPr>
      <w:r>
        <w:t>Comme son ami et son dru.</w:t>
      </w:r>
    </w:p>
    <w:p w14:paraId="3EAF9586" w14:textId="77777777" w:rsidR="005666CA" w:rsidRDefault="000D0456">
      <w:pPr>
        <w:pStyle w:val="Sommario20"/>
        <w:shd w:val="clear" w:color="auto" w:fill="auto"/>
        <w:jc w:val="left"/>
      </w:pPr>
      <w:r>
        <w:t>Percevals li rent son salu,</w:t>
      </w:r>
    </w:p>
    <w:p w14:paraId="7108124A" w14:textId="77777777" w:rsidR="005666CA" w:rsidRDefault="000D0456">
      <w:pPr>
        <w:pStyle w:val="Sommario20"/>
        <w:shd w:val="clear" w:color="auto" w:fill="auto"/>
        <w:jc w:val="left"/>
      </w:pPr>
      <w:r>
        <w:t>Se li dist: “Sire, descendés,</w:t>
      </w:r>
    </w:p>
    <w:p w14:paraId="5DB28E34" w14:textId="77777777" w:rsidR="005666CA" w:rsidRDefault="000D0456">
      <w:pPr>
        <w:pStyle w:val="Sommario20"/>
        <w:shd w:val="clear" w:color="auto" w:fill="auto"/>
        <w:tabs>
          <w:tab w:val="left" w:pos="5316"/>
        </w:tabs>
        <w:jc w:val="left"/>
      </w:pPr>
      <w:r>
        <w:t>S’il vos plaist, si vos reposés.</w:t>
      </w:r>
      <w:r>
        <w:tab/>
        <w:t>260</w:t>
      </w:r>
    </w:p>
    <w:p w14:paraId="26063B55" w14:textId="77777777" w:rsidR="005666CA" w:rsidRDefault="000D0456">
      <w:pPr>
        <w:pStyle w:val="Sommario20"/>
        <w:shd w:val="clear" w:color="auto" w:fill="auto"/>
        <w:tabs>
          <w:tab w:val="left" w:pos="1375"/>
        </w:tabs>
        <w:jc w:val="left"/>
      </w:pPr>
      <w:r>
        <w:rPr>
          <w:rStyle w:val="Sommario285pt"/>
        </w:rPr>
        <w:t>100</w:t>
      </w:r>
      <w:r>
        <w:t>/</w:t>
      </w:r>
      <w:r>
        <w:tab/>
        <w:t>Car [par] la foi que doi ma desíre,</w:t>
      </w:r>
    </w:p>
    <w:p w14:paraId="581EE892" w14:textId="77777777" w:rsidR="005666CA" w:rsidRDefault="000D0456">
      <w:pPr>
        <w:pStyle w:val="Sommario20"/>
        <w:shd w:val="clear" w:color="auto" w:fill="auto"/>
        <w:jc w:val="left"/>
      </w:pPr>
      <w:r>
        <w:t>Ci vos couvient anuit ma[i]s estre.</w:t>
      </w:r>
    </w:p>
    <w:p w14:paraId="34CD07D3" w14:textId="77777777" w:rsidR="005666CA" w:rsidRDefault="000D0456">
      <w:pPr>
        <w:pStyle w:val="Sommario20"/>
        <w:shd w:val="clear" w:color="auto" w:fill="auto"/>
        <w:jc w:val="left"/>
      </w:pPr>
      <w:r>
        <w:t>Li nuis, ce m’est avis, aprouche.”</w:t>
      </w:r>
    </w:p>
    <w:p w14:paraId="38B1FAE0" w14:textId="77777777" w:rsidR="005666CA" w:rsidRDefault="000D0456">
      <w:pPr>
        <w:pStyle w:val="Sommario20"/>
        <w:shd w:val="clear" w:color="auto" w:fill="auto"/>
        <w:tabs>
          <w:tab w:val="left" w:pos="5316"/>
        </w:tabs>
        <w:jc w:val="left"/>
      </w:pPr>
      <w:r>
        <w:t>-“Vous dites voir; bien ait vo boche,</w:t>
      </w:r>
      <w:r>
        <w:tab/>
        <w:t>264</w:t>
      </w:r>
      <w:r w:rsidR="005666CA">
        <w:fldChar w:fldCharType="end"/>
      </w:r>
    </w:p>
    <w:p w14:paraId="1EF23952" w14:textId="77777777" w:rsidR="005666CA" w:rsidRDefault="000D0456">
      <w:pPr>
        <w:pStyle w:val="Corpodeltesto61"/>
        <w:shd w:val="clear" w:color="auto" w:fill="auto"/>
        <w:jc w:val="left"/>
      </w:pPr>
      <w:r>
        <w:t>Fait li rois Artus, ce me sanble.”</w:t>
      </w:r>
    </w:p>
    <w:p w14:paraId="4D8DBF60" w14:textId="77777777" w:rsidR="005666CA" w:rsidRDefault="000D0456">
      <w:pPr>
        <w:pStyle w:val="Corpodeltesto61"/>
        <w:shd w:val="clear" w:color="auto" w:fill="auto"/>
        <w:jc w:val="left"/>
      </w:pPr>
      <w:r>
        <w:t>Lors descendent trestuit ensanble,</w:t>
      </w:r>
    </w:p>
    <w:p w14:paraId="51F3B5BE" w14:textId="77777777" w:rsidR="005666CA" w:rsidRDefault="000D0456">
      <w:pPr>
        <w:pStyle w:val="Corpodeltesto61"/>
        <w:shd w:val="clear" w:color="auto" w:fill="auto"/>
        <w:jc w:val="left"/>
      </w:pPr>
      <w:r>
        <w:t>Si tendent pavillons et tres.</w:t>
      </w:r>
    </w:p>
    <w:p w14:paraId="0D901B22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268</w:t>
      </w:r>
    </w:p>
    <w:p w14:paraId="6C6DAA69" w14:textId="77777777" w:rsidR="005666CA" w:rsidRDefault="000D0456">
      <w:pPr>
        <w:pStyle w:val="Corpodeltesto61"/>
        <w:shd w:val="clear" w:color="auto" w:fill="auto"/>
        <w:jc w:val="left"/>
      </w:pPr>
      <w:r>
        <w:t>Li serains fu bials et soués.</w:t>
      </w:r>
    </w:p>
    <w:p w14:paraId="462F6DCA" w14:textId="77777777" w:rsidR="005666CA" w:rsidRDefault="000D0456">
      <w:pPr>
        <w:pStyle w:val="Corpodeltesto61"/>
        <w:shd w:val="clear" w:color="auto" w:fill="auto"/>
        <w:tabs>
          <w:tab w:val="left" w:pos="1375"/>
        </w:tabs>
        <w:jc w:val="left"/>
      </w:pPr>
      <w:r>
        <w:rPr>
          <w:rStyle w:val="Corpodeltesto685ptGrassetto"/>
        </w:rPr>
        <w:t>Mi u</w:t>
      </w:r>
      <w:r>
        <w:rPr>
          <w:rStyle w:val="Corpodeltesto685ptGrassetto"/>
        </w:rPr>
        <w:tab/>
      </w:r>
      <w:r>
        <w:t>Si furent illuec cele nuit</w:t>
      </w:r>
    </w:p>
    <w:p w14:paraId="2493AABD" w14:textId="77777777" w:rsidR="005666CA" w:rsidRDefault="000D0456">
      <w:pPr>
        <w:pStyle w:val="Corpodeltesto61"/>
        <w:shd w:val="clear" w:color="auto" w:fill="auto"/>
        <w:jc w:val="left"/>
      </w:pPr>
      <w:r>
        <w:t>A grant joie et a grant deduit;</w:t>
      </w:r>
    </w:p>
    <w:p w14:paraId="5009CBA8" w14:textId="77777777" w:rsidR="005666CA" w:rsidRDefault="000D0456">
      <w:pPr>
        <w:pStyle w:val="Corpodeltesto61"/>
        <w:shd w:val="clear" w:color="auto" w:fill="auto"/>
        <w:jc w:val="left"/>
      </w:pPr>
      <w:r>
        <w:t>Asés i burent et mangierent,</w:t>
      </w:r>
    </w:p>
    <w:p w14:paraId="22D6D24F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272</w:t>
      </w:r>
    </w:p>
    <w:p w14:paraId="264EF838" w14:textId="77777777" w:rsidR="005666CA" w:rsidRDefault="000D0456">
      <w:pPr>
        <w:pStyle w:val="Corpodeltesto61"/>
        <w:shd w:val="clear" w:color="auto" w:fill="auto"/>
        <w:jc w:val="left"/>
      </w:pPr>
      <w:r>
        <w:t>Et quant aus piot,si se coucierent.</w:t>
      </w:r>
    </w:p>
    <w:p w14:paraId="3E9535D0" w14:textId="77777777" w:rsidR="005666CA" w:rsidRDefault="000D0456">
      <w:pPr>
        <w:pStyle w:val="Corpodeltesto61"/>
        <w:shd w:val="clear" w:color="auto" w:fill="auto"/>
        <w:jc w:val="left"/>
      </w:pPr>
      <w:r>
        <w:t>Et Percevals ot sa saudee</w:t>
      </w:r>
      <w:r>
        <w:br/>
        <w:t>De la coupe qui [ert] dore[e]</w:t>
      </w:r>
    </w:p>
    <w:p w14:paraId="7D3E529D" w14:textId="77777777" w:rsidR="005666CA" w:rsidRDefault="000D0456">
      <w:pPr>
        <w:pStyle w:val="Corpodeltesto61"/>
        <w:shd w:val="clear" w:color="auto" w:fill="auto"/>
        <w:jc w:val="left"/>
      </w:pPr>
      <w:r>
        <w:t>Por le blanc cerf que il ot pris,</w:t>
      </w:r>
    </w:p>
    <w:p w14:paraId="5AF43A02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276</w:t>
      </w:r>
    </w:p>
    <w:p w14:paraId="66624AFF" w14:textId="77777777" w:rsidR="005666CA" w:rsidRDefault="000D0456">
      <w:pPr>
        <w:pStyle w:val="Corpodeltesto61"/>
        <w:shd w:val="clear" w:color="auto" w:fill="auto"/>
        <w:jc w:val="left"/>
      </w:pPr>
      <w:r>
        <w:t>Et si en ot de tos le pris</w:t>
      </w:r>
      <w:r>
        <w:br/>
        <w:t>Et molt en croist sa renommee</w:t>
      </w:r>
      <w:r>
        <w:br/>
        <w:t>Por cho qu’erranment l’a donnee</w:t>
      </w:r>
      <w:r>
        <w:br/>
        <w:t>La choupe a monsignor Gavain;</w:t>
      </w:r>
    </w:p>
    <w:p w14:paraId="63E40488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280</w:t>
      </w:r>
    </w:p>
    <w:p w14:paraId="3D8EC4D3" w14:textId="77777777" w:rsidR="005666CA" w:rsidRDefault="000D0456">
      <w:pPr>
        <w:pStyle w:val="Corpodeltesto61"/>
        <w:shd w:val="clear" w:color="auto" w:fill="auto"/>
        <w:jc w:val="left"/>
      </w:pPr>
      <w:r>
        <w:t>Ne le tinrent pas a vilain.</w:t>
      </w:r>
    </w:p>
    <w:p w14:paraId="2921B050" w14:textId="77777777" w:rsidR="005666CA" w:rsidRDefault="000D0456">
      <w:pPr>
        <w:pStyle w:val="Corpodeltesto61"/>
        <w:shd w:val="clear" w:color="auto" w:fill="auto"/>
        <w:jc w:val="left"/>
      </w:pPr>
      <w:r>
        <w:t>Cele nuit i ont sejorné</w:t>
      </w:r>
      <w:r>
        <w:br/>
        <w:t>Tant que il fu cler ajomé.</w:t>
      </w:r>
    </w:p>
    <w:p w14:paraId="0C75C8DA" w14:textId="77777777" w:rsidR="005666CA" w:rsidRDefault="000D0456">
      <w:pPr>
        <w:pStyle w:val="Corpodeltesto70"/>
        <w:shd w:val="clear" w:color="auto" w:fill="auto"/>
        <w:spacing w:line="235" w:lineRule="atLeast"/>
      </w:pPr>
      <w:r>
        <w:rPr>
          <w:sz w:val="50"/>
          <w:szCs w:val="50"/>
        </w:rPr>
        <w:t>A</w:t>
      </w:r>
      <w:r>
        <w:t>u matin quant li rois s’esvelle</w:t>
      </w:r>
      <w:r>
        <w:br/>
        <w:t>Vest soi et chauce et aparelle,</w:t>
      </w:r>
      <w:r>
        <w:br/>
        <w:t>Et demande l’iaue a laver;</w:t>
      </w:r>
    </w:p>
    <w:p w14:paraId="1DA71A3B" w14:textId="77777777" w:rsidR="005666CA" w:rsidRDefault="000D0456">
      <w:pPr>
        <w:pStyle w:val="Corpodeltesto61"/>
        <w:shd w:val="clear" w:color="auto" w:fill="auto"/>
        <w:jc w:val="left"/>
      </w:pPr>
      <w:r>
        <w:t>Et cil qui li dut aporter</w:t>
      </w:r>
      <w:r>
        <w:br/>
        <w:t>L’aporte en uns bacins dorés</w:t>
      </w:r>
    </w:p>
    <w:p w14:paraId="2EA60467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276 en not de 284 V. soie et 287 un basins dores</w:t>
      </w:r>
    </w:p>
    <w:p w14:paraId="3203BB63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9"/>
          <w:headerReference w:type="default" r:id="rId10"/>
          <w:pgSz w:w="11909" w:h="16834"/>
          <w:pgMar w:top="1430" w:right="1440" w:bottom="1430" w:left="1440" w:header="0" w:footer="3" w:gutter="0"/>
          <w:pgNumType w:start="10"/>
          <w:cols w:space="720"/>
          <w:noEndnote/>
          <w:rtlGutter/>
          <w:docGrid w:linePitch="360"/>
        </w:sectPr>
      </w:pPr>
      <w:r>
        <w:t>257 Perchevaus li 261 Par le f. q. jou d. mon mestre 262 c. il huimais e.</w:t>
      </w:r>
      <w:r>
        <w:br/>
        <w:t>263 n. aproche cou mest vis 264 v. biaus dous amis 266 Qui dont veist t.</w:t>
      </w:r>
      <w:r>
        <w:br/>
        <w:t>267 Tendre p. aveuc t. 268 Et li ars fu b. 272 g. lor p. 273 Et percevaus</w:t>
      </w:r>
      <w:r>
        <w:br/>
        <w:t>oi 275 kil avoit pris 276 si end a de 277 M. en ot grande r. 278 cou quest</w:t>
      </w:r>
      <w:r>
        <w:br/>
        <w:t>e. d. 279 c. m. Gauvain 282 fu pres dajourne 286 ki le d.</w:t>
      </w:r>
    </w:p>
    <w:p w14:paraId="543881E1" w14:textId="77777777" w:rsidR="005666CA" w:rsidRDefault="005666CA">
      <w:pPr>
        <w:pStyle w:val="Sommario0"/>
        <w:shd w:val="clear" w:color="auto" w:fill="auto"/>
        <w:tabs>
          <w:tab w:val="left" w:pos="5603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Qu’en un cofre ot aportés.</w:t>
      </w:r>
      <w:r w:rsidR="000D0456">
        <w:tab/>
      </w:r>
      <w:r w:rsidR="000D0456">
        <w:rPr>
          <w:rStyle w:val="Sommario1"/>
        </w:rPr>
        <w:t>288</w:t>
      </w:r>
    </w:p>
    <w:p w14:paraId="16DB886E" w14:textId="77777777" w:rsidR="005666CA" w:rsidRDefault="000D0456">
      <w:pPr>
        <w:pStyle w:val="Sommario0"/>
        <w:shd w:val="clear" w:color="auto" w:fill="auto"/>
        <w:tabs>
          <w:tab w:val="left" w:pos="1656"/>
        </w:tabs>
        <w:ind w:firstLine="360"/>
        <w:jc w:val="left"/>
      </w:pPr>
      <w:r>
        <w:t>Li rois lava et mains et bouce</w:t>
      </w:r>
      <w:r>
        <w:br/>
      </w:r>
      <w:r>
        <w:rPr>
          <w:rStyle w:val="Sommario85ptGrassetto"/>
        </w:rPr>
        <w:t>Ma 9</w:t>
      </w:r>
      <w:r>
        <w:rPr>
          <w:rStyle w:val="Sommario85ptGrassetto"/>
        </w:rPr>
        <w:tab/>
      </w:r>
      <w:r>
        <w:t>Et a ses iols de l’iaue atoce</w:t>
      </w:r>
    </w:p>
    <w:p w14:paraId="7F0DA8D1" w14:textId="77777777" w:rsidR="005666CA" w:rsidRDefault="000D0456">
      <w:pPr>
        <w:pStyle w:val="Sommario0"/>
        <w:shd w:val="clear" w:color="auto" w:fill="auto"/>
        <w:jc w:val="left"/>
      </w:pPr>
      <w:r>
        <w:t>Puis commande a coillir sa tente,</w:t>
      </w:r>
    </w:p>
    <w:p w14:paraId="4A12575B" w14:textId="77777777" w:rsidR="005666CA" w:rsidRDefault="000D0456">
      <w:pPr>
        <w:pStyle w:val="Sommario0"/>
        <w:shd w:val="clear" w:color="auto" w:fill="auto"/>
        <w:tabs>
          <w:tab w:val="left" w:pos="5603"/>
        </w:tabs>
        <w:jc w:val="left"/>
      </w:pPr>
      <w:r>
        <w:t>Et cil si font sans plus d’atente;</w:t>
      </w:r>
      <w:r>
        <w:tab/>
      </w:r>
      <w:r>
        <w:rPr>
          <w:rStyle w:val="Sommario1"/>
        </w:rPr>
        <w:t>292</w:t>
      </w:r>
    </w:p>
    <w:p w14:paraId="3CAE1A98" w14:textId="77777777" w:rsidR="005666CA" w:rsidRDefault="000D0456">
      <w:pPr>
        <w:pStyle w:val="Sommario0"/>
        <w:shd w:val="clear" w:color="auto" w:fill="auto"/>
        <w:jc w:val="left"/>
      </w:pPr>
      <w:r>
        <w:t>Fait est cho que li rois commande.</w:t>
      </w:r>
    </w:p>
    <w:p w14:paraId="7E3F1F91" w14:textId="77777777" w:rsidR="005666CA" w:rsidRDefault="000D0456">
      <w:pPr>
        <w:pStyle w:val="Sommario0"/>
        <w:shd w:val="clear" w:color="auto" w:fill="auto"/>
        <w:jc w:val="left"/>
      </w:pPr>
      <w:r>
        <w:t>Et lors veissiés tos ensanble</w:t>
      </w:r>
      <w:r>
        <w:br/>
        <w:t>Ces tres destendre et desbuissie[r];</w:t>
      </w:r>
    </w:p>
    <w:p w14:paraId="56AB0286" w14:textId="77777777" w:rsidR="005666CA" w:rsidRDefault="000D0456">
      <w:pPr>
        <w:pStyle w:val="Sommario0"/>
        <w:shd w:val="clear" w:color="auto" w:fill="auto"/>
        <w:tabs>
          <w:tab w:val="left" w:pos="5603"/>
        </w:tabs>
        <w:jc w:val="left"/>
      </w:pPr>
      <w:r>
        <w:t xml:space="preserve">Si le[s] torsent </w:t>
      </w:r>
      <w:r>
        <w:rPr>
          <w:rStyle w:val="Sommario1"/>
        </w:rPr>
        <w:t xml:space="preserve">cil </w:t>
      </w:r>
      <w:r>
        <w:t>escuier,</w:t>
      </w:r>
      <w:r>
        <w:tab/>
      </w:r>
      <w:r>
        <w:rPr>
          <w:rStyle w:val="Sommario1"/>
        </w:rPr>
        <w:t>296</w:t>
      </w:r>
    </w:p>
    <w:p w14:paraId="798CAA77" w14:textId="77777777" w:rsidR="005666CA" w:rsidRDefault="000D0456">
      <w:pPr>
        <w:pStyle w:val="Sommario0"/>
        <w:shd w:val="clear" w:color="auto" w:fill="auto"/>
        <w:tabs>
          <w:tab w:val="left" w:pos="1656"/>
        </w:tabs>
        <w:jc w:val="left"/>
      </w:pPr>
      <w:r>
        <w:rPr>
          <w:rStyle w:val="Sommario85ptGrassetto"/>
        </w:rPr>
        <w:t xml:space="preserve">Mi </w:t>
      </w:r>
      <w:r>
        <w:rPr>
          <w:rStyle w:val="Sommario85pt"/>
        </w:rPr>
        <w:t>12</w:t>
      </w:r>
      <w:r>
        <w:rPr>
          <w:rStyle w:val="Sommario85ptGrassetto"/>
        </w:rPr>
        <w:tab/>
      </w:r>
      <w:r>
        <w:t>Et n’oblïent pas a torser</w:t>
      </w:r>
    </w:p>
    <w:p w14:paraId="247484A1" w14:textId="77777777" w:rsidR="005666CA" w:rsidRDefault="000D0456">
      <w:pPr>
        <w:pStyle w:val="Sommario0"/>
        <w:shd w:val="clear" w:color="auto" w:fill="auto"/>
        <w:jc w:val="left"/>
      </w:pPr>
      <w:r>
        <w:t>Le blanc cerf, ains Fen font porter.</w:t>
      </w:r>
    </w:p>
    <w:p w14:paraId="2510CF75" w14:textId="77777777" w:rsidR="005666CA" w:rsidRDefault="000D0456">
      <w:pPr>
        <w:pStyle w:val="Sommario0"/>
        <w:shd w:val="clear" w:color="auto" w:fill="auto"/>
        <w:jc w:val="left"/>
      </w:pPr>
      <w:r>
        <w:t>Li rois Artus, qui molt Fot chier,</w:t>
      </w:r>
    </w:p>
    <w:p w14:paraId="10F39379" w14:textId="77777777" w:rsidR="005666CA" w:rsidRDefault="000D0456">
      <w:pPr>
        <w:pStyle w:val="Sommario0"/>
        <w:shd w:val="clear" w:color="auto" w:fill="auto"/>
        <w:tabs>
          <w:tab w:val="left" w:pos="5603"/>
        </w:tabs>
        <w:jc w:val="left"/>
      </w:pPr>
      <w:r>
        <w:t xml:space="preserve">Torsser le </w:t>
      </w:r>
      <w:r>
        <w:rPr>
          <w:rStyle w:val="Sommario1"/>
        </w:rPr>
        <w:t xml:space="preserve">fait sor </w:t>
      </w:r>
      <w:r>
        <w:t>le soumier,</w:t>
      </w:r>
      <w:r>
        <w:tab/>
      </w:r>
      <w:r>
        <w:rPr>
          <w:rStyle w:val="Sommario1"/>
        </w:rPr>
        <w:t>300</w:t>
      </w:r>
    </w:p>
    <w:p w14:paraId="6B6D45DF" w14:textId="77777777" w:rsidR="005666CA" w:rsidRDefault="000D0456">
      <w:pPr>
        <w:pStyle w:val="Sommario0"/>
        <w:shd w:val="clear" w:color="auto" w:fill="auto"/>
        <w:jc w:val="left"/>
      </w:pPr>
      <w:r>
        <w:t>Puis chevaucent delivrement</w:t>
      </w:r>
      <w:r>
        <w:br/>
        <w:t>Yers Cardoel sans arestement.</w:t>
      </w:r>
    </w:p>
    <w:p w14:paraId="5A1E6FB3" w14:textId="77777777" w:rsidR="005666CA" w:rsidRDefault="000D0456">
      <w:pPr>
        <w:pStyle w:val="Sommario0"/>
        <w:shd w:val="clear" w:color="auto" w:fill="auto"/>
        <w:jc w:val="left"/>
      </w:pPr>
      <w:r>
        <w:t>Ens en Fissue d’Indegal</w:t>
      </w:r>
    </w:p>
    <w:p w14:paraId="5CB01140" w14:textId="77777777" w:rsidR="005666CA" w:rsidRDefault="000D0456">
      <w:pPr>
        <w:pStyle w:val="Sommario0"/>
        <w:shd w:val="clear" w:color="auto" w:fill="auto"/>
        <w:tabs>
          <w:tab w:val="left" w:pos="5603"/>
        </w:tabs>
        <w:jc w:val="left"/>
      </w:pPr>
      <w:r>
        <w:t>En un castiel desous un val</w:t>
      </w:r>
      <w:r>
        <w:tab/>
      </w:r>
      <w:r>
        <w:rPr>
          <w:rStyle w:val="Sommario1"/>
        </w:rPr>
        <w:t>304</w:t>
      </w:r>
    </w:p>
    <w:p w14:paraId="69929B51" w14:textId="77777777" w:rsidR="005666CA" w:rsidRDefault="000D0456">
      <w:pPr>
        <w:pStyle w:val="Sommario0"/>
        <w:shd w:val="clear" w:color="auto" w:fill="auto"/>
        <w:jc w:val="left"/>
      </w:pPr>
      <w:r>
        <w:t>Manoit uns vilains de Pelande</w:t>
      </w:r>
      <w:r>
        <w:br/>
        <w:t>Asés pres de la Mer d’Illande.</w:t>
      </w:r>
    </w:p>
    <w:p w14:paraId="385D4ED0" w14:textId="77777777" w:rsidR="005666CA" w:rsidRDefault="000D0456">
      <w:pPr>
        <w:pStyle w:val="Sommario0"/>
        <w:shd w:val="clear" w:color="auto" w:fill="auto"/>
        <w:jc w:val="left"/>
      </w:pPr>
      <w:r>
        <w:t>Deseur une grant roche bise</w:t>
      </w:r>
    </w:p>
    <w:p w14:paraId="6EA559FA" w14:textId="77777777" w:rsidR="005666CA" w:rsidRDefault="000D0456">
      <w:pPr>
        <w:pStyle w:val="Sommario0"/>
        <w:shd w:val="clear" w:color="auto" w:fill="auto"/>
        <w:tabs>
          <w:tab w:val="left" w:pos="5603"/>
        </w:tabs>
        <w:jc w:val="left"/>
      </w:pPr>
      <w:r>
        <w:t xml:space="preserve">Ot sa maison </w:t>
      </w:r>
      <w:r>
        <w:rPr>
          <w:rStyle w:val="Sommario1"/>
        </w:rPr>
        <w:t xml:space="preserve">molt </w:t>
      </w:r>
      <w:r>
        <w:t>bien asise,</w:t>
      </w:r>
      <w:r>
        <w:tab/>
      </w:r>
      <w:r>
        <w:rPr>
          <w:rStyle w:val="Sommario1"/>
        </w:rPr>
        <w:t>308</w:t>
      </w:r>
    </w:p>
    <w:p w14:paraId="5879B28C" w14:textId="77777777" w:rsidR="005666CA" w:rsidRDefault="000D0456">
      <w:pPr>
        <w:pStyle w:val="Sommario0"/>
        <w:shd w:val="clear" w:color="auto" w:fill="auto"/>
        <w:jc w:val="left"/>
      </w:pPr>
      <w:r>
        <w:t>Faite de gloies tote entor.</w:t>
      </w:r>
    </w:p>
    <w:p w14:paraId="4FC37FE6" w14:textId="77777777" w:rsidR="005666CA" w:rsidRDefault="000D0456">
      <w:pPr>
        <w:pStyle w:val="Sommario31"/>
        <w:shd w:val="clear" w:color="auto" w:fill="auto"/>
      </w:pPr>
      <w:r>
        <w:rPr>
          <w:rStyle w:val="Sommario3Noncorsivo"/>
        </w:rPr>
        <w:t xml:space="preserve">En </w:t>
      </w:r>
      <w:r>
        <w:t>son</w:t>
      </w:r>
      <w:r>
        <w:rPr>
          <w:rStyle w:val="Sommario3Noncorsivo"/>
        </w:rPr>
        <w:t xml:space="preserve"> ie </w:t>
      </w:r>
      <w:r>
        <w:t>pui ot une tor,</w:t>
      </w:r>
    </w:p>
    <w:p w14:paraId="1A0E68A2" w14:textId="77777777" w:rsidR="005666CA" w:rsidRDefault="000D0456">
      <w:pPr>
        <w:pStyle w:val="Sommario31"/>
        <w:shd w:val="clear" w:color="auto" w:fill="auto"/>
        <w:spacing w:line="240" w:lineRule="exact"/>
      </w:pPr>
      <w:r>
        <w:t>N’ert pas de piere ne de caus;</w:t>
      </w:r>
    </w:p>
    <w:p w14:paraId="35D0CCAB" w14:textId="77777777" w:rsidR="005666CA" w:rsidRDefault="000D0456">
      <w:pPr>
        <w:pStyle w:val="Sommario31"/>
        <w:shd w:val="clear" w:color="auto" w:fill="auto"/>
        <w:tabs>
          <w:tab w:val="left" w:pos="5603"/>
        </w:tabs>
        <w:spacing w:line="240" w:lineRule="exact"/>
      </w:pPr>
      <w:r>
        <w:t>De terre estoit li murs fais haus</w:t>
      </w:r>
      <w:r>
        <w:tab/>
      </w:r>
      <w:r>
        <w:rPr>
          <w:rStyle w:val="Sommario3Sylfaen85pt"/>
          <w:i/>
          <w:iCs/>
        </w:rPr>
        <w:t>312</w:t>
      </w:r>
    </w:p>
    <w:p w14:paraId="26489058" w14:textId="77777777" w:rsidR="005666CA" w:rsidRDefault="000D0456">
      <w:pPr>
        <w:pStyle w:val="Sommario31"/>
        <w:shd w:val="clear" w:color="auto" w:fill="auto"/>
        <w:tabs>
          <w:tab w:val="left" w:pos="1656"/>
        </w:tabs>
        <w:spacing w:line="240" w:lineRule="exact"/>
      </w:pPr>
      <w:r>
        <w:rPr>
          <w:rStyle w:val="Sommario385ptGrassetto"/>
          <w:i/>
          <w:iCs/>
        </w:rPr>
        <w:t>iOia</w:t>
      </w:r>
      <w:r>
        <w:rPr>
          <w:rStyle w:val="Sommario385ptGrassetto"/>
          <w:i/>
          <w:iCs/>
        </w:rPr>
        <w:tab/>
      </w:r>
      <w:r>
        <w:t>Et creneìés et batiìliés.</w:t>
      </w:r>
    </w:p>
    <w:p w14:paraId="48D639BD" w14:textId="77777777" w:rsidR="005666CA" w:rsidRDefault="000D0456">
      <w:pPr>
        <w:pStyle w:val="Sommario31"/>
        <w:shd w:val="clear" w:color="auto" w:fill="auto"/>
        <w:spacing w:line="240" w:lineRule="exact"/>
      </w:pPr>
      <w:r>
        <w:t>Li vilaíns ert molt a[ajissiés</w:t>
      </w:r>
      <w:r>
        <w:br/>
        <w:t>Que si biel manoir ot sor mer.</w:t>
      </w:r>
    </w:p>
    <w:p w14:paraId="5D71E339" w14:textId="77777777" w:rsidR="005666CA" w:rsidRDefault="000D0456">
      <w:pPr>
        <w:pStyle w:val="Sommario0"/>
        <w:shd w:val="clear" w:color="auto" w:fill="auto"/>
        <w:tabs>
          <w:tab w:val="left" w:pos="5322"/>
        </w:tabs>
        <w:spacing w:line="240" w:lineRule="exact"/>
        <w:jc w:val="left"/>
      </w:pPr>
      <w:r>
        <w:t xml:space="preserve">Trente </w:t>
      </w:r>
      <w:r>
        <w:rPr>
          <w:rStyle w:val="SommarioCorsivo"/>
        </w:rPr>
        <w:t>lïues</w:t>
      </w:r>
      <w:r>
        <w:t xml:space="preserve"> pooit mierer</w:t>
      </w:r>
      <w:r>
        <w:tab/>
      </w:r>
      <w:r>
        <w:rPr>
          <w:rStyle w:val="Sommario1"/>
        </w:rPr>
        <w:t>316</w:t>
      </w:r>
    </w:p>
    <w:p w14:paraId="7526DA32" w14:textId="77777777" w:rsidR="005666CA" w:rsidRDefault="000D0456">
      <w:pPr>
        <w:pStyle w:val="Sommario0"/>
        <w:shd w:val="clear" w:color="auto" w:fill="auto"/>
        <w:spacing w:line="240" w:lineRule="exact"/>
        <w:jc w:val="left"/>
      </w:pPr>
      <w:r>
        <w:t>Environ lui, s’il i esgarde.</w:t>
      </w:r>
    </w:p>
    <w:p w14:paraId="6E8D9DDB" w14:textId="77777777" w:rsidR="005666CA" w:rsidRDefault="000D0456">
      <w:pPr>
        <w:pStyle w:val="Sommario0"/>
        <w:shd w:val="clear" w:color="auto" w:fill="auto"/>
        <w:spacing w:line="240" w:lineRule="exact"/>
        <w:jc w:val="left"/>
      </w:pPr>
      <w:r>
        <w:t>Qui est ens ne puet avoir garde</w:t>
      </w:r>
      <w:r>
        <w:br/>
        <w:t>D’enginneor, de nul asaut;</w:t>
      </w:r>
    </w:p>
    <w:p w14:paraId="49EDD7C3" w14:textId="77777777" w:rsidR="005666CA" w:rsidRDefault="000D0456">
      <w:pPr>
        <w:pStyle w:val="Sommario0"/>
        <w:shd w:val="clear" w:color="auto" w:fill="auto"/>
        <w:tabs>
          <w:tab w:val="left" w:pos="5322"/>
        </w:tabs>
        <w:spacing w:line="240" w:lineRule="exact"/>
        <w:jc w:val="left"/>
      </w:pPr>
      <w:r>
        <w:t>La roche estoit et forte et haut.</w:t>
      </w:r>
      <w:r>
        <w:tab/>
      </w:r>
      <w:r>
        <w:rPr>
          <w:rStyle w:val="Sommario85pt"/>
        </w:rPr>
        <w:t>320</w:t>
      </w:r>
      <w:r w:rsidR="005666CA">
        <w:fldChar w:fldCharType="end"/>
      </w:r>
    </w:p>
    <w:p w14:paraId="447B41C2" w14:textId="77777777" w:rsidR="005666CA" w:rsidRDefault="000D0456">
      <w:pPr>
        <w:pStyle w:val="Corpodeltesto30"/>
        <w:shd w:val="clear" w:color="auto" w:fill="auto"/>
        <w:spacing w:line="240" w:lineRule="exact"/>
        <w:jc w:val="left"/>
      </w:pPr>
      <w:r>
        <w:t>Del vilain mentir ne vos quier</w:t>
      </w:r>
    </w:p>
    <w:p w14:paraId="47969B39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290 líaue athoce 307 Deseuc u. g. r. bisise (+1) 321 v. parler ne</w:t>
      </w:r>
    </w:p>
    <w:p w14:paraId="77CDBB30" w14:textId="77777777" w:rsidR="005666CA" w:rsidRDefault="000D0456">
      <w:pPr>
        <w:pStyle w:val="Corpodeltesto21"/>
        <w:shd w:val="clear" w:color="auto" w:fill="auto"/>
        <w:tabs>
          <w:tab w:val="left" w:pos="3949"/>
        </w:tabs>
        <w:spacing w:line="197" w:lineRule="exact"/>
        <w:jc w:val="left"/>
      </w:pPr>
      <w:r>
        <w:t>288 c. avoit trouve 290 líaue touche 291 c. son tref 292 Et il si f. s.</w:t>
      </w:r>
      <w:r>
        <w:br/>
        <w:t>demorer 294 v. en la lande 296 Si les ostent c. 300 Len fait porter sor un</w:t>
      </w:r>
      <w:r>
        <w:br/>
        <w:t>soumier 304 un coste d. 305 de pualande (+1)</w:t>
      </w:r>
      <w:r>
        <w:tab/>
        <w:t>308 Estoit sa m. b.</w:t>
      </w:r>
    </w:p>
    <w:p w14:paraId="2A93065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310 Qui n’ert de 314 Molt fu li v. a. 315 Ki si 316 De vint 1. puet on</w:t>
      </w:r>
      <w:r>
        <w:br/>
        <w:t>esmer 317 E. soi se il e. 320 La r. fu faite trop h.</w:t>
      </w:r>
    </w:p>
    <w:p w14:paraId="656712A4" w14:textId="77777777" w:rsidR="005666CA" w:rsidRDefault="000D0456">
      <w:pPr>
        <w:pStyle w:val="Corpodeltesto30"/>
        <w:shd w:val="clear" w:color="auto" w:fill="auto"/>
        <w:jc w:val="left"/>
      </w:pPr>
      <w:r>
        <w:t>Que il avoit a justicier</w:t>
      </w:r>
      <w:r>
        <w:br/>
        <w:t>Tot le païs et la baillie,</w:t>
      </w:r>
    </w:p>
    <w:p w14:paraId="3E431204" w14:textId="77777777" w:rsidR="005666CA" w:rsidRDefault="005666CA">
      <w:pPr>
        <w:pStyle w:val="Sommario0"/>
        <w:shd w:val="clear" w:color="auto" w:fill="auto"/>
        <w:tabs>
          <w:tab w:val="left" w:pos="5304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si l’avoit d’anchiserie</w:t>
      </w:r>
      <w:r w:rsidR="000D0456">
        <w:tab/>
        <w:t>324</w:t>
      </w:r>
    </w:p>
    <w:p w14:paraId="2E1707A2" w14:textId="77777777" w:rsidR="005666CA" w:rsidRDefault="000D0456">
      <w:pPr>
        <w:pStyle w:val="Sommario0"/>
        <w:shd w:val="clear" w:color="auto" w:fill="auto"/>
        <w:tabs>
          <w:tab w:val="left" w:pos="1355"/>
        </w:tabs>
        <w:jc w:val="left"/>
      </w:pPr>
      <w:r>
        <w:t>Vii 13</w:t>
      </w:r>
      <w:r>
        <w:tab/>
        <w:t>Que nus tolir ne li pooit.</w:t>
      </w:r>
    </w:p>
    <w:p w14:paraId="448CA612" w14:textId="77777777" w:rsidR="005666CA" w:rsidRDefault="000D0456">
      <w:pPr>
        <w:pStyle w:val="Sommario0"/>
        <w:shd w:val="clear" w:color="auto" w:fill="auto"/>
        <w:jc w:val="left"/>
      </w:pPr>
      <w:r>
        <w:t>Li vilains ot non Soumilloit.</w:t>
      </w:r>
    </w:p>
    <w:p w14:paraId="62CBE0AC" w14:textId="77777777" w:rsidR="005666CA" w:rsidRDefault="000D0456">
      <w:pPr>
        <w:pStyle w:val="Sommario0"/>
        <w:shd w:val="clear" w:color="auto" w:fill="auto"/>
        <w:tabs>
          <w:tab w:val="left" w:pos="1355"/>
        </w:tabs>
        <w:jc w:val="left"/>
      </w:pPr>
      <w:r>
        <w:t>Ma 10</w:t>
      </w:r>
      <w:r>
        <w:tab/>
        <w:t>Por sa mervillousse richece</w:t>
      </w:r>
    </w:p>
    <w:p w14:paraId="4277020C" w14:textId="77777777" w:rsidR="005666CA" w:rsidRDefault="000D0456">
      <w:pPr>
        <w:pStyle w:val="Sommario0"/>
        <w:shd w:val="clear" w:color="auto" w:fill="auto"/>
        <w:tabs>
          <w:tab w:val="left" w:pos="5304"/>
        </w:tabs>
        <w:jc w:val="left"/>
      </w:pPr>
      <w:r>
        <w:t>Prist feme de molt grant noblece,</w:t>
      </w:r>
      <w:r>
        <w:rPr>
          <w:vertAlign w:val="superscript"/>
        </w:rPr>
        <w:t>1</w:t>
      </w:r>
      <w:r>
        <w:tab/>
        <w:t>328</w:t>
      </w:r>
    </w:p>
    <w:p w14:paraId="6A965ED9" w14:textId="77777777" w:rsidR="005666CA" w:rsidRDefault="000D0456">
      <w:pPr>
        <w:pStyle w:val="Sommario0"/>
        <w:shd w:val="clear" w:color="auto" w:fill="auto"/>
        <w:jc w:val="left"/>
      </w:pPr>
      <w:r>
        <w:t>S’en ot trois fius molt avenans,</w:t>
      </w:r>
    </w:p>
    <w:p w14:paraId="25C19887" w14:textId="77777777" w:rsidR="005666CA" w:rsidRDefault="000D0456">
      <w:pPr>
        <w:pStyle w:val="Sommario0"/>
        <w:shd w:val="clear" w:color="auto" w:fill="auto"/>
        <w:jc w:val="left"/>
      </w:pPr>
      <w:r>
        <w:t>Gentius de cors, bien fais et grans.</w:t>
      </w:r>
    </w:p>
    <w:p w14:paraId="0F0549E3" w14:textId="77777777" w:rsidR="005666CA" w:rsidRDefault="000D0456">
      <w:pPr>
        <w:pStyle w:val="Sommario0"/>
        <w:shd w:val="clear" w:color="auto" w:fill="auto"/>
        <w:jc w:val="left"/>
      </w:pPr>
      <w:r>
        <w:t>Se il fuissent fil a un roi,</w:t>
      </w:r>
    </w:p>
    <w:p w14:paraId="58F050F2" w14:textId="77777777" w:rsidR="005666CA" w:rsidRDefault="000D0456">
      <w:pPr>
        <w:pStyle w:val="Sommario0"/>
        <w:shd w:val="clear" w:color="auto" w:fill="auto"/>
        <w:tabs>
          <w:tab w:val="left" w:pos="5304"/>
        </w:tabs>
        <w:jc w:val="left"/>
      </w:pPr>
      <w:r>
        <w:t>Si fuissent il molt biel, je croi,</w:t>
      </w:r>
      <w:r>
        <w:tab/>
        <w:t>332</w:t>
      </w:r>
    </w:p>
    <w:p w14:paraId="165E38B2" w14:textId="77777777" w:rsidR="005666CA" w:rsidRDefault="000D0456">
      <w:pPr>
        <w:pStyle w:val="Sommario0"/>
        <w:shd w:val="clear" w:color="auto" w:fill="auto"/>
        <w:jc w:val="left"/>
      </w:pPr>
      <w:r>
        <w:t>Et chevalier peussent estre.</w:t>
      </w:r>
    </w:p>
    <w:p w14:paraId="37B1C3E8" w14:textId="77777777" w:rsidR="005666CA" w:rsidRDefault="000D0456">
      <w:pPr>
        <w:pStyle w:val="Sommario0"/>
        <w:shd w:val="clear" w:color="auto" w:fill="auto"/>
        <w:jc w:val="left"/>
      </w:pPr>
      <w:r>
        <w:t>Et li vilains, rustes canpestre,</w:t>
      </w:r>
    </w:p>
    <w:p w14:paraId="39B55A72" w14:textId="77777777" w:rsidR="005666CA" w:rsidRDefault="000D0456">
      <w:pPr>
        <w:pStyle w:val="Sommario0"/>
        <w:shd w:val="clear" w:color="auto" w:fill="auto"/>
        <w:tabs>
          <w:tab w:val="left" w:pos="5304"/>
        </w:tabs>
        <w:jc w:val="left"/>
      </w:pPr>
      <w:r>
        <w:t>Cascun jor quant il ajomoit</w:t>
      </w:r>
      <w:r>
        <w:br/>
        <w:t>L’un u les deus en envoioit</w:t>
      </w:r>
      <w:r>
        <w:tab/>
        <w:t>336</w:t>
      </w:r>
      <w:r w:rsidR="005666CA">
        <w:fldChar w:fldCharType="end"/>
      </w:r>
    </w:p>
    <w:p w14:paraId="7D5BA5F8" w14:textId="77777777" w:rsidR="005666CA" w:rsidRDefault="000D0456">
      <w:pPr>
        <w:pStyle w:val="Corpodeltesto30"/>
        <w:shd w:val="clear" w:color="auto" w:fill="auto"/>
        <w:jc w:val="left"/>
      </w:pPr>
      <w:r>
        <w:t>Garder les brebis es montaingnes</w:t>
      </w:r>
      <w:r>
        <w:br/>
        <w:t>U il avoit les grans campaignes.</w:t>
      </w:r>
    </w:p>
    <w:p w14:paraId="3FFB2423" w14:textId="77777777" w:rsidR="005666CA" w:rsidRDefault="000D0456">
      <w:pPr>
        <w:pStyle w:val="Corpodeltesto30"/>
        <w:shd w:val="clear" w:color="auto" w:fill="auto"/>
        <w:jc w:val="left"/>
      </w:pPr>
      <w:r>
        <w:t>Li tiers aloit a la charue,</w:t>
      </w:r>
    </w:p>
    <w:p w14:paraId="20A63519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340</w:t>
      </w:r>
    </w:p>
    <w:p w14:paraId="234FC684" w14:textId="77777777" w:rsidR="005666CA" w:rsidRDefault="000D0456">
      <w:pPr>
        <w:pStyle w:val="Corpodeltesto30"/>
        <w:shd w:val="clear" w:color="auto" w:fill="auto"/>
        <w:jc w:val="left"/>
      </w:pPr>
      <w:r>
        <w:t>Vestus d’une cote velue</w:t>
      </w:r>
      <w:r>
        <w:br/>
      </w:r>
      <w:r>
        <w:lastRenderedPageBreak/>
        <w:t>Corte, mal faite, d’aignelins,</w:t>
      </w:r>
    </w:p>
    <w:p w14:paraId="467F85E7" w14:textId="77777777" w:rsidR="005666CA" w:rsidRDefault="000D0456">
      <w:pPr>
        <w:pStyle w:val="Corpodeltesto30"/>
        <w:shd w:val="clear" w:color="auto" w:fill="auto"/>
        <w:jc w:val="left"/>
      </w:pPr>
      <w:r>
        <w:t>Et en ses piés uns revelins;</w:t>
      </w:r>
    </w:p>
    <w:p w14:paraId="2540C17E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344</w:t>
      </w:r>
    </w:p>
    <w:p w14:paraId="404BB8B1" w14:textId="77777777" w:rsidR="005666CA" w:rsidRDefault="000D0456">
      <w:pPr>
        <w:pStyle w:val="Corpodeltesto30"/>
        <w:shd w:val="clear" w:color="auto" w:fill="auto"/>
        <w:jc w:val="left"/>
      </w:pPr>
      <w:r>
        <w:t>Itel estoient lor labor</w:t>
      </w:r>
      <w:r>
        <w:br/>
      </w:r>
      <w:r>
        <w:rPr>
          <w:rStyle w:val="Corpodeltesto32"/>
        </w:rPr>
        <w:t xml:space="preserve">Que </w:t>
      </w:r>
      <w:r>
        <w:t>il faisoient cascun jor.</w:t>
      </w:r>
    </w:p>
    <w:p w14:paraId="33F947CD" w14:textId="77777777" w:rsidR="005666CA" w:rsidRDefault="000D0456">
      <w:pPr>
        <w:pStyle w:val="Corpodeltesto80"/>
        <w:shd w:val="clear" w:color="auto" w:fill="auto"/>
        <w:jc w:val="left"/>
      </w:pPr>
      <w:r>
        <w:t>Li rois par illuec trespassa,</w:t>
      </w:r>
    </w:p>
    <w:p w14:paraId="7D4453B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348</w:t>
      </w:r>
    </w:p>
    <w:p w14:paraId="414CA84A" w14:textId="77777777" w:rsidR="005666CA" w:rsidRDefault="000D0456">
      <w:pPr>
        <w:pStyle w:val="Corpodeltesto30"/>
        <w:shd w:val="clear" w:color="auto" w:fill="auto"/>
        <w:jc w:val="left"/>
      </w:pPr>
      <w:r>
        <w:t>Or sachiés que molt l’esgarda</w:t>
      </w:r>
      <w:r>
        <w:br/>
        <w:t>La forterece et le castiel</w:t>
      </w:r>
      <w:r>
        <w:br/>
        <w:t>Ki estoit fais et bien et biel.</w:t>
      </w:r>
    </w:p>
    <w:p w14:paraId="34E0EED5" w14:textId="77777777" w:rsidR="005666CA" w:rsidRDefault="000D0456">
      <w:pPr>
        <w:pStyle w:val="Corpodeltesto30"/>
        <w:shd w:val="clear" w:color="auto" w:fill="auto"/>
        <w:jc w:val="left"/>
      </w:pPr>
      <w:r>
        <w:t>Molt li plaist la roche entaillie.</w:t>
      </w:r>
    </w:p>
    <w:p w14:paraId="343733F3" w14:textId="77777777" w:rsidR="005666CA" w:rsidRDefault="000D0456">
      <w:pPr>
        <w:pStyle w:val="Corpodeltesto30"/>
        <w:shd w:val="clear" w:color="auto" w:fill="auto"/>
        <w:tabs>
          <w:tab w:val="left" w:pos="5304"/>
        </w:tabs>
        <w:jc w:val="left"/>
      </w:pPr>
      <w:r>
        <w:t>Iluec dalés une cauchie</w:t>
      </w:r>
      <w:r>
        <w:br/>
        <w:t>En un corbillon d’une me</w:t>
      </w:r>
      <w:r>
        <w:br/>
        <w:t>Aroit cel jor une karue</w:t>
      </w:r>
      <w:r>
        <w:tab/>
        <w:t>352</w:t>
      </w:r>
    </w:p>
    <w:p w14:paraId="44D0D18F" w14:textId="77777777" w:rsidR="005666CA" w:rsidRDefault="000D0456">
      <w:pPr>
        <w:pStyle w:val="Corpodeltesto30"/>
        <w:shd w:val="clear" w:color="auto" w:fill="auto"/>
        <w:tabs>
          <w:tab w:val="left" w:pos="1355"/>
        </w:tabs>
        <w:jc w:val="left"/>
      </w:pPr>
      <w:r>
        <w:t>Mi 14</w:t>
      </w:r>
      <w:r>
        <w:tab/>
        <w:t>A1 rice villain Soumeillet.</w:t>
      </w:r>
    </w:p>
    <w:p w14:paraId="1A044473" w14:textId="77777777" w:rsidR="005666CA" w:rsidRDefault="000D0456">
      <w:pPr>
        <w:pStyle w:val="Corpodeltesto30"/>
        <w:shd w:val="clear" w:color="auto" w:fill="auto"/>
        <w:jc w:val="left"/>
      </w:pPr>
      <w:r>
        <w:t>Si le chaçoient doi vallet;</w:t>
      </w:r>
    </w:p>
    <w:p w14:paraId="30C2C007" w14:textId="77777777" w:rsidR="005666CA" w:rsidRDefault="000D0456">
      <w:pPr>
        <w:pStyle w:val="Corpodeltesto30"/>
        <w:shd w:val="clear" w:color="auto" w:fill="auto"/>
        <w:jc w:val="left"/>
      </w:pPr>
      <w:r>
        <w:t>Li uns fu ses fius li ainsnés;</w:t>
      </w:r>
    </w:p>
    <w:p w14:paraId="3A4D94A0" w14:textId="77777777" w:rsidR="005666CA" w:rsidRDefault="000D0456">
      <w:pPr>
        <w:pStyle w:val="Corpodeltesto21"/>
        <w:shd w:val="clear" w:color="auto" w:fill="auto"/>
        <w:spacing w:line="216" w:lineRule="exact"/>
        <w:jc w:val="left"/>
      </w:pPr>
      <w:r>
        <w:t>323 et en b. 336 Lun de dels fius en envoioit 345 p. ilueques trespasse</w:t>
      </w:r>
      <w:r>
        <w:br/>
        <w:t>346 s. bien q. m. lesgarde</w:t>
      </w:r>
    </w:p>
    <w:p w14:paraId="4D4B8DEC" w14:textId="77777777" w:rsidR="005666CA" w:rsidRDefault="000D0456">
      <w:pPr>
        <w:pStyle w:val="Corpodeltesto21"/>
        <w:shd w:val="clear" w:color="auto" w:fill="auto"/>
        <w:tabs>
          <w:tab w:val="left" w:pos="3298"/>
        </w:tabs>
        <w:spacing w:line="192" w:lineRule="exact"/>
        <w:jc w:val="left"/>
        <w:sectPr w:rsidR="005666CA">
          <w:headerReference w:type="even" r:id="rId11"/>
          <w:headerReference w:type="default" r:id="rId12"/>
          <w:pgSz w:w="11909" w:h="16834"/>
          <w:pgMar w:top="1430" w:right="1440" w:bottom="1430" w:left="1440" w:header="0" w:footer="3" w:gutter="0"/>
          <w:pgNumType w:start="40"/>
          <w:cols w:space="720"/>
          <w:noEndnote/>
          <w:rtlGutter/>
          <w:docGrid w:linePitch="360"/>
        </w:sectPr>
      </w:pPr>
      <w:r>
        <w:t>323 et le baillie 324 Ensi lavoit dancisserie 326 n. somelloit 327 P. se m.</w:t>
      </w:r>
      <w:r>
        <w:br/>
        <w:t xml:space="preserve">328 P. dame de </w:t>
      </w:r>
      <w:r>
        <w:rPr>
          <w:rStyle w:val="Corpodeltesto2Corsivo"/>
          <w:b/>
          <w:bCs/>
        </w:rPr>
        <w:t>m,</w:t>
      </w:r>
      <w:r>
        <w:t xml:space="preserve"> g. riquece 330 Gens de c. et b. 332 b. tout troi 333 Et li</w:t>
      </w:r>
      <w:r>
        <w:br/>
        <w:t>c. pensent e. 334 Mais li riches v. c. 338 Dont il a. molt g. 341 Courte et</w:t>
      </w:r>
      <w:r>
        <w:br/>
        <w:t>m. 343 Tel estoient en leur labour 348 Qui si seoit et 349 li pleut la</w:t>
      </w:r>
      <w:r>
        <w:br/>
        <w:t xml:space="preserve">«i </w:t>
      </w:r>
      <w:r>
        <w:rPr>
          <w:rStyle w:val="Corpodeltesto255ptNongrassettoSpaziatura0pt"/>
        </w:rPr>
        <w:t xml:space="preserve">I or lo e </w:t>
      </w:r>
      <w:r>
        <w:t xml:space="preserve">isri </w:t>
      </w:r>
      <w:r>
        <w:rPr>
          <w:rStyle w:val="Corpodeltesto255ptNongrassettoSpaziatura0pt"/>
        </w:rPr>
        <w:t xml:space="preserve">A </w:t>
      </w:r>
      <w:r>
        <w:t xml:space="preserve">pphií </w:t>
      </w:r>
      <w:r>
        <w:rPr>
          <w:rStyle w:val="Corpodeltesto255ptNongrassettoSpaziatura0pt"/>
        </w:rPr>
        <w:t xml:space="preserve">iniir </w:t>
      </w:r>
      <w:r>
        <w:t xml:space="preserve">1s </w:t>
      </w:r>
      <w:r>
        <w:rPr>
          <w:rStyle w:val="Corpodeltesto255ptNongrassettoSpaziatura0pt"/>
        </w:rPr>
        <w:t>Viprnp</w:t>
      </w:r>
      <w:r>
        <w:rPr>
          <w:rStyle w:val="Corpodeltesto255ptNongrassettoSpaziatura0pt"/>
        </w:rPr>
        <w:tab/>
      </w:r>
      <w:r>
        <w:rPr>
          <w:rStyle w:val="Corpodeltesto2Nongrassetto"/>
        </w:rPr>
        <w:t>11</w:t>
      </w:r>
      <w:r>
        <w:t>. estoit $. f. li a.</w:t>
      </w:r>
    </w:p>
    <w:p w14:paraId="669081BB" w14:textId="77777777" w:rsidR="005666CA" w:rsidRDefault="005666CA">
      <w:pPr>
        <w:pStyle w:val="Sommario0"/>
        <w:shd w:val="clear" w:color="auto" w:fill="auto"/>
        <w:tabs>
          <w:tab w:val="left" w:pos="5613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 xml:space="preserve">Li autres bouviers </w:t>
      </w:r>
      <w:r w:rsidR="000D0456">
        <w:rPr>
          <w:rStyle w:val="Sommario1"/>
        </w:rPr>
        <w:t>alòés.</w:t>
      </w:r>
      <w:r w:rsidR="000D0456">
        <w:rPr>
          <w:rStyle w:val="Sommario1"/>
        </w:rPr>
        <w:tab/>
        <w:t>356</w:t>
      </w:r>
    </w:p>
    <w:p w14:paraId="50CDCB75" w14:textId="77777777" w:rsidR="005666CA" w:rsidRDefault="000D0456">
      <w:pPr>
        <w:pStyle w:val="Sommario0"/>
        <w:shd w:val="clear" w:color="auto" w:fill="auto"/>
        <w:jc w:val="left"/>
      </w:pPr>
      <w:r>
        <w:t>Iluec aroient li enfant</w:t>
      </w:r>
      <w:r>
        <w:br/>
        <w:t>Quant il virent le roi passant,</w:t>
      </w:r>
    </w:p>
    <w:p w14:paraId="02033042" w14:textId="77777777" w:rsidR="005666CA" w:rsidRDefault="000D0456">
      <w:pPr>
        <w:pStyle w:val="Sommario0"/>
        <w:shd w:val="clear" w:color="auto" w:fill="auto"/>
        <w:jc w:val="left"/>
      </w:pPr>
      <w:r>
        <w:t>Lui et tote sa compaignie,</w:t>
      </w:r>
    </w:p>
    <w:p w14:paraId="4F5F04E7" w14:textId="77777777" w:rsidR="005666CA" w:rsidRDefault="000D0456">
      <w:pPr>
        <w:pStyle w:val="Sommario0"/>
        <w:shd w:val="clear" w:color="auto" w:fill="auto"/>
        <w:tabs>
          <w:tab w:val="left" w:pos="5613"/>
        </w:tabs>
        <w:jc w:val="left"/>
      </w:pPr>
      <w:r>
        <w:t>Mius vausissent estre a Pavie</w:t>
      </w:r>
      <w:r>
        <w:tab/>
      </w:r>
      <w:r>
        <w:rPr>
          <w:rStyle w:val="Sommario1"/>
        </w:rPr>
        <w:t>360</w:t>
      </w:r>
    </w:p>
    <w:p w14:paraId="0B4C0337" w14:textId="77777777" w:rsidR="005666CA" w:rsidRDefault="000D0456">
      <w:pPr>
        <w:pStyle w:val="Sommario0"/>
        <w:shd w:val="clear" w:color="auto" w:fill="auto"/>
        <w:jc w:val="left"/>
      </w:pPr>
      <w:r>
        <w:t>Que la estrè a icelle hore.</w:t>
      </w:r>
    </w:p>
    <w:p w14:paraId="7E2411AB" w14:textId="77777777" w:rsidR="005666CA" w:rsidRDefault="000D0456">
      <w:pPr>
        <w:pStyle w:val="Sommario0"/>
        <w:shd w:val="clear" w:color="auto" w:fill="auto"/>
        <w:jc w:val="left"/>
      </w:pPr>
      <w:r>
        <w:t>Ne set Lascuns u il s’en keure</w:t>
      </w:r>
      <w:r>
        <w:br/>
        <w:t>Au bois por garantir son cors,</w:t>
      </w:r>
    </w:p>
    <w:p w14:paraId="48C6D245" w14:textId="77777777" w:rsidR="005666CA" w:rsidRDefault="000D0456">
      <w:pPr>
        <w:pStyle w:val="Sommario20"/>
        <w:shd w:val="clear" w:color="auto" w:fill="auto"/>
        <w:tabs>
          <w:tab w:val="left" w:pos="5613"/>
        </w:tabs>
        <w:jc w:val="left"/>
      </w:pPr>
      <w:r>
        <w:t xml:space="preserve">1016 </w:t>
      </w:r>
      <w:r>
        <w:rPr>
          <w:rStyle w:val="Sommario285ptGrassetto"/>
        </w:rPr>
        <w:t xml:space="preserve">Ma </w:t>
      </w:r>
      <w:r>
        <w:rPr>
          <w:rStyle w:val="Sommario285pt"/>
        </w:rPr>
        <w:t>11</w:t>
      </w:r>
      <w:r>
        <w:t xml:space="preserve"> Car il cuidoient bien alors</w:t>
      </w:r>
      <w:r>
        <w:tab/>
        <w:t>364</w:t>
      </w:r>
    </w:p>
    <w:p w14:paraId="0E7D725E" w14:textId="77777777" w:rsidR="005666CA" w:rsidRDefault="000D0456">
      <w:pPr>
        <w:pStyle w:val="Sommario20"/>
        <w:shd w:val="clear" w:color="auto" w:fill="auto"/>
        <w:jc w:val="left"/>
      </w:pPr>
      <w:r>
        <w:t>Que les gens prendre le[s] deússent.</w:t>
      </w:r>
    </w:p>
    <w:p w14:paraId="7D9936B1" w14:textId="77777777" w:rsidR="005666CA" w:rsidRDefault="000D0456">
      <w:pPr>
        <w:pStyle w:val="Sommario0"/>
        <w:shd w:val="clear" w:color="auto" w:fill="auto"/>
        <w:jc w:val="left"/>
      </w:pPr>
      <w:r>
        <w:t>S’il osaissent, il s’en meussent,</w:t>
      </w:r>
    </w:p>
    <w:p w14:paraId="79D42D7E" w14:textId="77777777" w:rsidR="005666CA" w:rsidRDefault="000D0456">
      <w:pPr>
        <w:pStyle w:val="Sommario0"/>
        <w:shd w:val="clear" w:color="auto" w:fill="auto"/>
        <w:jc w:val="left"/>
      </w:pPr>
      <w:r>
        <w:t>Mais il ne s’osent remiier</w:t>
      </w:r>
    </w:p>
    <w:p w14:paraId="5BE22B17" w14:textId="77777777" w:rsidR="005666CA" w:rsidRDefault="000D0456">
      <w:pPr>
        <w:pStyle w:val="Sommario0"/>
        <w:shd w:val="clear" w:color="auto" w:fill="auto"/>
        <w:tabs>
          <w:tab w:val="left" w:pos="5613"/>
        </w:tabs>
        <w:jc w:val="left"/>
      </w:pPr>
      <w:r>
        <w:t>Ne un sol pas avant aler.</w:t>
      </w:r>
      <w:r>
        <w:tab/>
      </w:r>
      <w:r>
        <w:rPr>
          <w:rStyle w:val="Sommario1"/>
        </w:rPr>
        <w:t>368</w:t>
      </w:r>
    </w:p>
    <w:p w14:paraId="0E9BF5FD" w14:textId="77777777" w:rsidR="005666CA" w:rsidRDefault="000D0456">
      <w:pPr>
        <w:pStyle w:val="Sommario0"/>
        <w:shd w:val="clear" w:color="auto" w:fill="auto"/>
        <w:jc w:val="left"/>
      </w:pPr>
      <w:r>
        <w:t>Atant la route trespassa;</w:t>
      </w:r>
    </w:p>
    <w:p w14:paraId="10389C37" w14:textId="77777777" w:rsidR="005666CA" w:rsidRDefault="000D0456">
      <w:pPr>
        <w:pStyle w:val="Sommario0"/>
        <w:shd w:val="clear" w:color="auto" w:fill="auto"/>
        <w:jc w:val="left"/>
      </w:pPr>
      <w:r>
        <w:t>Onques vers aus nus ne garda</w:t>
      </w:r>
      <w:r>
        <w:br/>
        <w:t xml:space="preserve">Ne </w:t>
      </w:r>
      <w:r>
        <w:rPr>
          <w:rStyle w:val="Sommario1"/>
        </w:rPr>
        <w:t xml:space="preserve">a </w:t>
      </w:r>
      <w:r>
        <w:t>nul d’els n’ont mot sonné.</w:t>
      </w:r>
    </w:p>
    <w:p w14:paraId="66CDB163" w14:textId="77777777" w:rsidR="005666CA" w:rsidRDefault="000D0456">
      <w:pPr>
        <w:pStyle w:val="Sommario0"/>
        <w:shd w:val="clear" w:color="auto" w:fill="auto"/>
        <w:tabs>
          <w:tab w:val="right" w:pos="5864"/>
        </w:tabs>
        <w:jc w:val="left"/>
      </w:pPr>
      <w:r>
        <w:t>Dont furent plus aseùré</w:t>
      </w:r>
      <w:r>
        <w:tab/>
      </w:r>
      <w:r>
        <w:rPr>
          <w:rStyle w:val="Sommario1"/>
        </w:rPr>
        <w:t>372</w:t>
      </w:r>
    </w:p>
    <w:p w14:paraId="7C1B00C6" w14:textId="77777777" w:rsidR="005666CA" w:rsidRDefault="000D0456">
      <w:pPr>
        <w:pStyle w:val="Sommario0"/>
        <w:shd w:val="clear" w:color="auto" w:fill="auto"/>
        <w:jc w:val="left"/>
      </w:pPr>
      <w:r>
        <w:t>Li dui valeton karuier.</w:t>
      </w:r>
    </w:p>
    <w:p w14:paraId="32F995A8" w14:textId="77777777" w:rsidR="005666CA" w:rsidRDefault="000D0456">
      <w:pPr>
        <w:pStyle w:val="Sommario0"/>
        <w:shd w:val="clear" w:color="auto" w:fill="auto"/>
        <w:jc w:val="left"/>
      </w:pPr>
      <w:r>
        <w:t>Aprés la route un grant soumier</w:t>
      </w:r>
      <w:r>
        <w:br/>
        <w:t>[Qui portoit vaisseles d’argent]</w:t>
      </w:r>
    </w:p>
    <w:p w14:paraId="2BEF0CE6" w14:textId="77777777" w:rsidR="005666CA" w:rsidRDefault="000D0456">
      <w:pPr>
        <w:pStyle w:val="Sommario0"/>
        <w:shd w:val="clear" w:color="auto" w:fill="auto"/>
        <w:tabs>
          <w:tab w:val="right" w:pos="5864"/>
        </w:tabs>
        <w:jc w:val="left"/>
      </w:pPr>
      <w:r>
        <w:t>Aloit uns escuiers caçant;</w:t>
      </w:r>
      <w:r>
        <w:tab/>
      </w:r>
      <w:r>
        <w:rPr>
          <w:rStyle w:val="Sommario1"/>
        </w:rPr>
        <w:t>376</w:t>
      </w:r>
    </w:p>
    <w:p w14:paraId="0CCE963F" w14:textId="77777777" w:rsidR="005666CA" w:rsidRDefault="000D0456">
      <w:pPr>
        <w:pStyle w:val="Sommario0"/>
        <w:shd w:val="clear" w:color="auto" w:fill="auto"/>
        <w:jc w:val="left"/>
      </w:pPr>
      <w:r>
        <w:t>Por cho aprés la route aloit</w:t>
      </w:r>
      <w:r>
        <w:br/>
        <w:t>Que li soumiers d’un pié clocoit,</w:t>
      </w:r>
    </w:p>
    <w:p w14:paraId="6C669553" w14:textId="77777777" w:rsidR="005666CA" w:rsidRDefault="000D0456">
      <w:pPr>
        <w:pStyle w:val="Sommario0"/>
        <w:shd w:val="clear" w:color="auto" w:fill="auto"/>
        <w:jc w:val="left"/>
      </w:pPr>
      <w:r>
        <w:t>Et li vallés aloit ariere</w:t>
      </w:r>
    </w:p>
    <w:p w14:paraId="367B71F6" w14:textId="77777777" w:rsidR="005666CA" w:rsidRDefault="000D0456">
      <w:pPr>
        <w:pStyle w:val="Sommario0"/>
        <w:shd w:val="clear" w:color="auto" w:fill="auto"/>
        <w:tabs>
          <w:tab w:val="right" w:pos="5864"/>
        </w:tabs>
        <w:jc w:val="left"/>
      </w:pPr>
      <w:r>
        <w:t>Plus loig d’une liue pleniere.</w:t>
      </w:r>
      <w:r>
        <w:tab/>
      </w:r>
      <w:r>
        <w:rPr>
          <w:rStyle w:val="Sommario1"/>
        </w:rPr>
        <w:t>380</w:t>
      </w:r>
    </w:p>
    <w:p w14:paraId="38CFB7EB" w14:textId="77777777" w:rsidR="005666CA" w:rsidRDefault="000D0456">
      <w:pPr>
        <w:pStyle w:val="Sommario0"/>
        <w:shd w:val="clear" w:color="auto" w:fill="auto"/>
        <w:tabs>
          <w:tab w:val="left" w:pos="1702"/>
        </w:tabs>
        <w:jc w:val="left"/>
      </w:pPr>
      <w:r>
        <w:rPr>
          <w:rStyle w:val="Sommario1"/>
        </w:rPr>
        <w:t>Mí 15</w:t>
      </w:r>
      <w:r>
        <w:rPr>
          <w:rStyle w:val="Sommario1"/>
        </w:rPr>
        <w:tab/>
      </w:r>
      <w:r>
        <w:t xml:space="preserve">Quant li </w:t>
      </w:r>
      <w:r>
        <w:rPr>
          <w:rStyle w:val="Sommario1"/>
        </w:rPr>
        <w:t xml:space="preserve">fius </w:t>
      </w:r>
      <w:r>
        <w:t>au vilain le voit</w:t>
      </w:r>
    </w:p>
    <w:p w14:paraId="13CF8C23" w14:textId="77777777" w:rsidR="005666CA" w:rsidRDefault="000D0456">
      <w:pPr>
        <w:pStyle w:val="Sommario0"/>
        <w:shd w:val="clear" w:color="auto" w:fill="auto"/>
        <w:jc w:val="left"/>
      </w:pPr>
      <w:r>
        <w:t>La karue que il tenoit</w:t>
      </w:r>
      <w:r>
        <w:br/>
        <w:t>Laisse estraiere enmi la place.</w:t>
      </w:r>
    </w:p>
    <w:p w14:paraId="1C3FE56C" w14:textId="77777777" w:rsidR="005666CA" w:rsidRDefault="000D0456">
      <w:pPr>
        <w:pStyle w:val="Sommario0"/>
        <w:shd w:val="clear" w:color="auto" w:fill="auto"/>
        <w:tabs>
          <w:tab w:val="left" w:pos="5613"/>
        </w:tabs>
        <w:jc w:val="left"/>
      </w:pPr>
      <w:r>
        <w:t>En sa main tenoit une mace</w:t>
      </w:r>
      <w:r>
        <w:tab/>
      </w:r>
      <w:r>
        <w:rPr>
          <w:rStyle w:val="Sommario1"/>
        </w:rPr>
        <w:t>384</w:t>
      </w:r>
    </w:p>
    <w:p w14:paraId="5A511761" w14:textId="77777777" w:rsidR="005666CA" w:rsidRDefault="000D0456">
      <w:pPr>
        <w:pStyle w:val="Sommario0"/>
        <w:shd w:val="clear" w:color="auto" w:fill="auto"/>
        <w:jc w:val="left"/>
      </w:pPr>
      <w:r>
        <w:t>Qu’a la karue o lui avoit,</w:t>
      </w:r>
    </w:p>
    <w:p w14:paraId="73FAD873" w14:textId="77777777" w:rsidR="005666CA" w:rsidRDefault="000D0456">
      <w:pPr>
        <w:pStyle w:val="Sommario0"/>
        <w:shd w:val="clear" w:color="auto" w:fill="auto"/>
        <w:tabs>
          <w:tab w:val="left" w:pos="5613"/>
        </w:tabs>
        <w:jc w:val="left"/>
      </w:pPr>
      <w:r>
        <w:t>Kar la coustume tele estoit</w:t>
      </w:r>
      <w:r>
        <w:br/>
        <w:t>En Ingegal que il portoient</w:t>
      </w:r>
      <w:r>
        <w:br/>
        <w:t>Lor armes quant il en aloient</w:t>
      </w:r>
      <w:r>
        <w:tab/>
      </w:r>
      <w:r>
        <w:rPr>
          <w:rStyle w:val="Sommario1"/>
        </w:rPr>
        <w:t>388</w:t>
      </w:r>
      <w:r w:rsidR="005666CA">
        <w:fldChar w:fldCharType="end"/>
      </w:r>
    </w:p>
    <w:p w14:paraId="794EA969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356 b. aloses 375 </w:t>
      </w:r>
      <w:r>
        <w:rPr>
          <w:rStyle w:val="Corpodeltesto2Corsivo"/>
          <w:b/>
          <w:bCs/>
        </w:rPr>
        <w:t>om.</w:t>
      </w:r>
      <w:r>
        <w:t xml:space="preserve"> 376 Por choi naloit o cels devant</w:t>
      </w:r>
    </w:p>
    <w:p w14:paraId="59C6283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356 a. ert b. liues 360 Molt mius v. estre en france 361 Q. illuec e.</w:t>
      </w:r>
      <w:r>
        <w:br/>
        <w:t>362 cascuns se il 365 Q. li rois p. 366 Se dillueques de remeussent 367 ne</w:t>
      </w:r>
      <w:r>
        <w:br/>
        <w:t>sosoient r. 368 Nun tout s. p. avant aler 370 Cuns tous seus diaus nes</w:t>
      </w:r>
      <w:r>
        <w:br/>
        <w:t>regarda 371 a un diaus not m. 374 r. vint un s. 378 s. dou p. 379 Et si</w:t>
      </w:r>
      <w:r>
        <w:br/>
        <w:t>naloit il pas arriere 380 1. que le giet dune piere 384 m. a pris u. 385 k. od</w:t>
      </w:r>
      <w:r>
        <w:br/>
        <w:t>soi a. 387 il avoient 388 L. armures q. il a.</w:t>
      </w:r>
    </w:p>
    <w:p w14:paraId="2202992F" w14:textId="77777777" w:rsidR="005666CA" w:rsidRDefault="000D0456">
      <w:pPr>
        <w:pStyle w:val="Corpodeltesto30"/>
        <w:shd w:val="clear" w:color="auto" w:fill="auto"/>
        <w:jc w:val="left"/>
      </w:pPr>
      <w:r>
        <w:t>A lor herce u a lor karue.</w:t>
      </w:r>
    </w:p>
    <w:p w14:paraId="58BB5E90" w14:textId="77777777" w:rsidR="005666CA" w:rsidRDefault="000D0456">
      <w:pPr>
        <w:pStyle w:val="Corpodeltesto30"/>
        <w:shd w:val="clear" w:color="auto" w:fill="auto"/>
        <w:jc w:val="left"/>
      </w:pPr>
      <w:r>
        <w:t>Cil vint corant tote une rue</w:t>
      </w:r>
      <w:r>
        <w:br/>
        <w:t>Au plus tost qu’il pot esploitier,</w:t>
      </w:r>
    </w:p>
    <w:p w14:paraId="2727A6E3" w14:textId="77777777" w:rsidR="005666CA" w:rsidRDefault="005666CA">
      <w:pPr>
        <w:pStyle w:val="Sommario0"/>
        <w:shd w:val="clear" w:color="auto" w:fill="auto"/>
        <w:tabs>
          <w:tab w:val="right" w:pos="553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Si saissit au frain l’escuier</w:t>
      </w:r>
      <w:r w:rsidR="000D0456">
        <w:tab/>
      </w:r>
      <w:r w:rsidR="000D0456">
        <w:rPr>
          <w:rStyle w:val="Sommario1"/>
        </w:rPr>
        <w:t>392</w:t>
      </w:r>
    </w:p>
    <w:p w14:paraId="373A0D82" w14:textId="77777777" w:rsidR="005666CA" w:rsidRDefault="000D0456">
      <w:pPr>
        <w:pStyle w:val="Sommario0"/>
        <w:shd w:val="clear" w:color="auto" w:fill="auto"/>
        <w:jc w:val="left"/>
      </w:pPr>
      <w:r>
        <w:t>Molt sagement et se li dist:</w:t>
      </w:r>
    </w:p>
    <w:p w14:paraId="49251329" w14:textId="77777777" w:rsidR="005666CA" w:rsidRDefault="000D0456">
      <w:pPr>
        <w:pStyle w:val="Sommario0"/>
        <w:shd w:val="clear" w:color="auto" w:fill="auto"/>
        <w:jc w:val="left"/>
      </w:pPr>
      <w:r>
        <w:t>“Biaus dols frere, se Dius t’aït,</w:t>
      </w:r>
    </w:p>
    <w:p w14:paraId="2E5CEB0E" w14:textId="77777777" w:rsidR="005666CA" w:rsidRDefault="000D0456">
      <w:pPr>
        <w:pStyle w:val="Sommario0"/>
        <w:shd w:val="clear" w:color="auto" w:fill="auto"/>
        <w:jc w:val="left"/>
      </w:pPr>
      <w:r>
        <w:t>Ne me celer, di moi qui sont</w:t>
      </w:r>
    </w:p>
    <w:p w14:paraId="3DB245C9" w14:textId="77777777" w:rsidR="005666CA" w:rsidRDefault="000D0456">
      <w:pPr>
        <w:pStyle w:val="Sommario0"/>
        <w:shd w:val="clear" w:color="auto" w:fill="auto"/>
        <w:tabs>
          <w:tab w:val="right" w:pos="5530"/>
        </w:tabs>
        <w:jc w:val="left"/>
      </w:pPr>
      <w:r>
        <w:t>Cil chevalier qui par chi vont.”</w:t>
      </w:r>
      <w:r>
        <w:tab/>
      </w:r>
      <w:r>
        <w:rPr>
          <w:rStyle w:val="Sommario1"/>
        </w:rPr>
        <w:t>396</w:t>
      </w:r>
    </w:p>
    <w:p w14:paraId="7B2C17B8" w14:textId="77777777" w:rsidR="005666CA" w:rsidRDefault="000D0456">
      <w:pPr>
        <w:pStyle w:val="Sommario0"/>
        <w:shd w:val="clear" w:color="auto" w:fill="auto"/>
        <w:jc w:val="left"/>
      </w:pPr>
      <w:r>
        <w:t>~“C’est li rois Artus, bel ami,</w:t>
      </w:r>
    </w:p>
    <w:p w14:paraId="6596D6AB" w14:textId="77777777" w:rsidR="005666CA" w:rsidRDefault="000D0456">
      <w:pPr>
        <w:pStyle w:val="Sommario0"/>
        <w:shd w:val="clear" w:color="auto" w:fill="auto"/>
        <w:jc w:val="left"/>
      </w:pPr>
      <w:r>
        <w:t>Et si chevalier aveuc li,</w:t>
      </w:r>
    </w:p>
    <w:p w14:paraId="66B63C74" w14:textId="77777777" w:rsidR="005666CA" w:rsidRDefault="000D0456">
      <w:pPr>
        <w:pStyle w:val="Sommario0"/>
        <w:shd w:val="clear" w:color="auto" w:fill="auto"/>
        <w:tabs>
          <w:tab w:val="right" w:pos="5530"/>
        </w:tabs>
        <w:jc w:val="left"/>
      </w:pPr>
      <w:r>
        <w:t>Pàr cui a furnies ses guerres</w:t>
      </w:r>
      <w:r>
        <w:br/>
        <w:t>Et conquisses totes ses terres,</w:t>
      </w:r>
      <w:r>
        <w:tab/>
      </w:r>
      <w:r>
        <w:rPr>
          <w:rStyle w:val="Sommario1"/>
        </w:rPr>
        <w:t>400</w:t>
      </w:r>
    </w:p>
    <w:p w14:paraId="783A2247" w14:textId="77777777" w:rsidR="005666CA" w:rsidRDefault="000D0456">
      <w:pPr>
        <w:pStyle w:val="Sommario0"/>
        <w:shd w:val="clear" w:color="auto" w:fill="auto"/>
        <w:tabs>
          <w:tab w:val="left" w:pos="1368"/>
        </w:tabs>
        <w:jc w:val="left"/>
      </w:pPr>
      <w:r>
        <w:rPr>
          <w:rStyle w:val="Sommario85ptGrassetto"/>
        </w:rPr>
        <w:t xml:space="preserve">Ma </w:t>
      </w:r>
      <w:r>
        <w:rPr>
          <w:rStyle w:val="Sommario85pt"/>
        </w:rPr>
        <w:t>12</w:t>
      </w:r>
      <w:r>
        <w:rPr>
          <w:rStyle w:val="Sommario85ptGrassetto"/>
        </w:rPr>
        <w:tab/>
      </w:r>
      <w:r>
        <w:t>Si que del regne est enperere.”</w:t>
      </w:r>
    </w:p>
    <w:p w14:paraId="6941EC76" w14:textId="77777777" w:rsidR="005666CA" w:rsidRDefault="000D0456">
      <w:pPr>
        <w:pStyle w:val="Sommario0"/>
        <w:shd w:val="clear" w:color="auto" w:fill="auto"/>
        <w:jc w:val="left"/>
      </w:pPr>
      <w:r>
        <w:t>~“Di moi encor, amis, biaus frere,</w:t>
      </w:r>
    </w:p>
    <w:p w14:paraId="21194FA6" w14:textId="77777777" w:rsidR="005666CA" w:rsidRDefault="000D0456">
      <w:pPr>
        <w:pStyle w:val="Sommario0"/>
        <w:shd w:val="clear" w:color="auto" w:fill="auto"/>
        <w:jc w:val="left"/>
      </w:pPr>
      <w:r>
        <w:t>Se cil de rien li apertienent</w:t>
      </w:r>
    </w:p>
    <w:p w14:paraId="6311528B" w14:textId="77777777" w:rsidR="005666CA" w:rsidRDefault="000D0456">
      <w:pPr>
        <w:pStyle w:val="Sommario0"/>
        <w:shd w:val="clear" w:color="auto" w:fill="auto"/>
        <w:tabs>
          <w:tab w:val="left" w:pos="5292"/>
        </w:tabs>
        <w:jc w:val="left"/>
      </w:pPr>
      <w:r>
        <w:t>Ki ensi pres de lui se tienent</w:t>
      </w:r>
      <w:r>
        <w:tab/>
      </w:r>
      <w:r>
        <w:rPr>
          <w:rStyle w:val="Sommario1"/>
        </w:rPr>
        <w:t>404</w:t>
      </w:r>
    </w:p>
    <w:p w14:paraId="2A988407" w14:textId="77777777" w:rsidR="005666CA" w:rsidRDefault="000D0456">
      <w:pPr>
        <w:pStyle w:val="Sommario0"/>
        <w:shd w:val="clear" w:color="auto" w:fill="auto"/>
        <w:jc w:val="left"/>
      </w:pPr>
      <w:r>
        <w:t>Que j’a[i] esgardé et veú.”</w:t>
      </w:r>
    </w:p>
    <w:p w14:paraId="380DB8BD" w14:textId="77777777" w:rsidR="005666CA" w:rsidRDefault="000D0456">
      <w:pPr>
        <w:pStyle w:val="Sommario0"/>
        <w:shd w:val="clear" w:color="auto" w:fill="auto"/>
        <w:jc w:val="left"/>
      </w:pPr>
      <w:r>
        <w:t>Li escuiers a respondu:</w:t>
      </w:r>
    </w:p>
    <w:p w14:paraId="01750D58" w14:textId="77777777" w:rsidR="005666CA" w:rsidRDefault="000D0456">
      <w:pPr>
        <w:pStyle w:val="Sommario0"/>
        <w:shd w:val="clear" w:color="auto" w:fill="auto"/>
        <w:jc w:val="left"/>
      </w:pPr>
      <w:r>
        <w:t>“Amis, nel tenés mie a fable;</w:t>
      </w:r>
    </w:p>
    <w:p w14:paraId="028DA4EA" w14:textId="77777777" w:rsidR="005666CA" w:rsidRDefault="000D0456">
      <w:pPr>
        <w:pStyle w:val="Sommario0"/>
        <w:shd w:val="clear" w:color="auto" w:fill="auto"/>
        <w:tabs>
          <w:tab w:val="left" w:pos="5292"/>
        </w:tabs>
        <w:jc w:val="left"/>
      </w:pPr>
      <w:r>
        <w:t>Cil sont de la Reonde Table</w:t>
      </w:r>
      <w:r>
        <w:tab/>
      </w:r>
      <w:r>
        <w:rPr>
          <w:rStyle w:val="Sommario1"/>
        </w:rPr>
        <w:t>408</w:t>
      </w:r>
      <w:r w:rsidR="005666CA">
        <w:fldChar w:fldCharType="end"/>
      </w:r>
    </w:p>
    <w:p w14:paraId="0EFC647A" w14:textId="77777777" w:rsidR="005666CA" w:rsidRDefault="000D0456">
      <w:pPr>
        <w:pStyle w:val="Corpodeltesto30"/>
        <w:shd w:val="clear" w:color="auto" w:fill="auto"/>
        <w:tabs>
          <w:tab w:val="left" w:pos="1368"/>
        </w:tabs>
        <w:jc w:val="left"/>
      </w:pPr>
      <w:r>
        <w:rPr>
          <w:rStyle w:val="Corpodeltesto385ptGrassetto"/>
        </w:rPr>
        <w:lastRenderedPageBreak/>
        <w:t xml:space="preserve">Mi </w:t>
      </w:r>
      <w:r>
        <w:rPr>
          <w:rStyle w:val="Corpodeltesto385pt"/>
        </w:rPr>
        <w:t>16</w:t>
      </w:r>
      <w:r>
        <w:rPr>
          <w:rStyle w:val="Corpodeltesto385ptGrassetto"/>
        </w:rPr>
        <w:tab/>
      </w:r>
      <w:r>
        <w:t>Que vos veïstes chevaucier</w:t>
      </w:r>
    </w:p>
    <w:p w14:paraId="03A75588" w14:textId="77777777" w:rsidR="005666CA" w:rsidRDefault="000D0456">
      <w:pPr>
        <w:pStyle w:val="Corpodeltesto30"/>
        <w:shd w:val="clear" w:color="auto" w:fill="auto"/>
        <w:jc w:val="left"/>
      </w:pPr>
      <w:r>
        <w:t>Pres del roi et si consillier</w:t>
      </w:r>
      <w:r>
        <w:br/>
        <w:t>De la soie chanbre demainne.”</w:t>
      </w:r>
    </w:p>
    <w:p w14:paraId="4588E5E3" w14:textId="77777777" w:rsidR="005666CA" w:rsidRDefault="000D0456">
      <w:pPr>
        <w:pStyle w:val="Corpodeltesto30"/>
        <w:shd w:val="clear" w:color="auto" w:fill="auto"/>
        <w:jc w:val="left"/>
      </w:pPr>
      <w:r>
        <w:t xml:space="preserve">~“Par ma foi, fait cil, grant gent mainne </w:t>
      </w:r>
      <w:r>
        <w:rPr>
          <w:rStyle w:val="Corpodeltesto32"/>
        </w:rPr>
        <w:t>412</w:t>
      </w:r>
      <w:r>
        <w:rPr>
          <w:rStyle w:val="Corpodeltesto32"/>
        </w:rPr>
        <w:br/>
      </w:r>
      <w:r>
        <w:t>Aveuc lui, li bons rois Artus.</w:t>
      </w:r>
    </w:p>
    <w:p w14:paraId="2FE7FC63" w14:textId="77777777" w:rsidR="005666CA" w:rsidRDefault="000D0456">
      <w:pPr>
        <w:pStyle w:val="Corpodeltesto30"/>
        <w:shd w:val="clear" w:color="auto" w:fill="auto"/>
        <w:tabs>
          <w:tab w:val="left" w:pos="1368"/>
        </w:tabs>
        <w:ind w:firstLine="360"/>
        <w:jc w:val="left"/>
      </w:pPr>
      <w:r>
        <w:t>Onques princes n’en mena plus.</w:t>
      </w:r>
      <w:r>
        <w:br/>
      </w:r>
      <w:r>
        <w:rPr>
          <w:rStyle w:val="Corpodeltesto3Spaziatura1pt"/>
        </w:rPr>
        <w:t>ìoic</w:t>
      </w:r>
      <w:r>
        <w:tab/>
        <w:t>Molt ai oi de lui parler</w:t>
      </w:r>
    </w:p>
    <w:p w14:paraId="71CA25B3" w14:textId="77777777" w:rsidR="005666CA" w:rsidRDefault="000D0456">
      <w:pPr>
        <w:pStyle w:val="Corpodeltesto30"/>
        <w:shd w:val="clear" w:color="auto" w:fill="auto"/>
        <w:tabs>
          <w:tab w:val="left" w:pos="5292"/>
        </w:tabs>
        <w:jc w:val="left"/>
      </w:pPr>
      <w:r>
        <w:t>Et des proéches raconter</w:t>
      </w:r>
      <w:r>
        <w:tab/>
      </w:r>
      <w:r>
        <w:rPr>
          <w:rStyle w:val="Corpodeltesto32"/>
        </w:rPr>
        <w:t>416</w:t>
      </w:r>
    </w:p>
    <w:p w14:paraId="731525A8" w14:textId="77777777" w:rsidR="005666CA" w:rsidRDefault="000D0456">
      <w:pPr>
        <w:pStyle w:val="Corpodeltesto30"/>
        <w:shd w:val="clear" w:color="auto" w:fill="auto"/>
        <w:jc w:val="left"/>
      </w:pPr>
      <w:r>
        <w:t>C’ont fait li baron de sa cort.</w:t>
      </w:r>
    </w:p>
    <w:p w14:paraId="0D5291F3" w14:textId="77777777" w:rsidR="005666CA" w:rsidRDefault="000D0456">
      <w:pPr>
        <w:pStyle w:val="Corpodeltesto30"/>
        <w:shd w:val="clear" w:color="auto" w:fill="auto"/>
        <w:jc w:val="left"/>
      </w:pPr>
      <w:r>
        <w:t>Si m’aït Dius, a coi qu’il tort,</w:t>
      </w:r>
    </w:p>
    <w:p w14:paraId="33B5CAC1" w14:textId="77777777" w:rsidR="005666CA" w:rsidRDefault="000D0456">
      <w:pPr>
        <w:pStyle w:val="Corpodeltesto30"/>
        <w:shd w:val="clear" w:color="auto" w:fill="auto"/>
        <w:jc w:val="left"/>
      </w:pPr>
      <w:r>
        <w:t>Jo veul estre de sa mainnie,</w:t>
      </w:r>
    </w:p>
    <w:p w14:paraId="60301FC9" w14:textId="77777777" w:rsidR="005666CA" w:rsidRDefault="000D0456">
      <w:pPr>
        <w:pStyle w:val="Corpodeltesto30"/>
        <w:shd w:val="clear" w:color="auto" w:fill="auto"/>
        <w:tabs>
          <w:tab w:val="left" w:pos="5292"/>
        </w:tabs>
        <w:jc w:val="left"/>
      </w:pPr>
      <w:r>
        <w:t>Ki tant par est bien ensignie,</w:t>
      </w:r>
      <w:r>
        <w:tab/>
      </w:r>
      <w:r>
        <w:rPr>
          <w:rStyle w:val="Corpodeltesto32"/>
        </w:rPr>
        <w:t>420</w:t>
      </w:r>
    </w:p>
    <w:p w14:paraId="31403B69" w14:textId="77777777" w:rsidR="005666CA" w:rsidRDefault="000D0456">
      <w:pPr>
        <w:pStyle w:val="Corpodeltesto30"/>
        <w:shd w:val="clear" w:color="auto" w:fill="auto"/>
        <w:jc w:val="left"/>
      </w:pPr>
      <w:r>
        <w:t>Et se l’irai a cort servir</w:t>
      </w:r>
      <w:r>
        <w:br/>
        <w:t>Se il me daigne retenir,</w:t>
      </w:r>
    </w:p>
    <w:p w14:paraId="0833F960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406 Li escuiess 416 Et ses p.</w:t>
      </w:r>
    </w:p>
    <w:p w14:paraId="4CF27D4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389 A larere u 390 c. parmi la r. 392 Par le f. a pris le destrier 393 et puis</w:t>
      </w:r>
      <w:r>
        <w:br/>
        <w:t>a dil 394 d. vous a. 395 c. ki sont di moi 396 c. que jou ci voi 397 artus</w:t>
      </w:r>
      <w:r>
        <w:br/>
        <w:t>biaus amis 398 Et ce sont li baron de pris 401 q. de roume est 404 Qui si</w:t>
      </w:r>
      <w:r>
        <w:br/>
        <w:t>p. (-1) 407 t. pas a 410 Aveuc le r. sont c. 411 la c. le roi d. 412 P. mame</w:t>
      </w:r>
      <w:r>
        <w:br/>
        <w:t>mout bele g. 414 O. ne mena tanl precus 417 de la c. 420 t. est bele et</w:t>
      </w:r>
      <w:r>
        <w:br/>
        <w:t>ensaianie 421 Et si lirai</w:t>
      </w:r>
    </w:p>
    <w:p w14:paraId="0DBC65AF" w14:textId="77777777" w:rsidR="005666CA" w:rsidRDefault="000D0456">
      <w:pPr>
        <w:pStyle w:val="Corpodeltesto61"/>
        <w:shd w:val="clear" w:color="auto" w:fill="auto"/>
        <w:jc w:val="left"/>
      </w:pPr>
      <w:r>
        <w:t>Et si serrai ses consilliers.”</w:t>
      </w:r>
    </w:p>
    <w:p w14:paraId="0F95A519" w14:textId="77777777" w:rsidR="005666CA" w:rsidRDefault="005666CA">
      <w:pPr>
        <w:pStyle w:val="Sommario20"/>
        <w:shd w:val="clear" w:color="auto" w:fill="auto"/>
        <w:tabs>
          <w:tab w:val="left" w:pos="560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rPr>
          <w:rStyle w:val="Sommario21"/>
        </w:rPr>
        <w:t xml:space="preserve">~“Vos </w:t>
      </w:r>
      <w:r w:rsidR="000D0456">
        <w:t>ferés bien,” fait l’escuiers.</w:t>
      </w:r>
      <w:r w:rsidR="000D0456">
        <w:tab/>
        <w:t>424</w:t>
      </w:r>
    </w:p>
    <w:p w14:paraId="7AEB5E3C" w14:textId="77777777" w:rsidR="005666CA" w:rsidRDefault="000D0456">
      <w:pPr>
        <w:pStyle w:val="Sommario20"/>
        <w:shd w:val="clear" w:color="auto" w:fill="auto"/>
        <w:jc w:val="left"/>
      </w:pPr>
      <w:r>
        <w:t>Atant finent, et cil s’em part.</w:t>
      </w:r>
    </w:p>
    <w:p w14:paraId="328B1FCE" w14:textId="77777777" w:rsidR="005666CA" w:rsidRDefault="000D0456">
      <w:pPr>
        <w:pStyle w:val="Sommario20"/>
        <w:shd w:val="clear" w:color="auto" w:fill="auto"/>
        <w:jc w:val="left"/>
      </w:pPr>
      <w:r>
        <w:t>Au íìl au vilain sanble tart</w:t>
      </w:r>
      <w:r>
        <w:br/>
        <w:t>Que ciés son pere soit venus.</w:t>
      </w:r>
    </w:p>
    <w:p w14:paraId="1E4FECFE" w14:textId="77777777" w:rsidR="005666CA" w:rsidRDefault="000D0456">
      <w:pPr>
        <w:pStyle w:val="Sommario20"/>
        <w:shd w:val="clear" w:color="auto" w:fill="auto"/>
        <w:tabs>
          <w:tab w:val="left" w:pos="5605"/>
        </w:tabs>
        <w:jc w:val="left"/>
      </w:pPr>
      <w:r>
        <w:t>Iluec ne s’est plus arestus,</w:t>
      </w:r>
      <w:r>
        <w:tab/>
        <w:t>428</w:t>
      </w:r>
    </w:p>
    <w:p w14:paraId="7B4386DD" w14:textId="77777777" w:rsidR="005666CA" w:rsidRDefault="000D0456">
      <w:pPr>
        <w:pStyle w:val="Sommario20"/>
        <w:shd w:val="clear" w:color="auto" w:fill="auto"/>
        <w:jc w:val="left"/>
      </w:pPr>
      <w:r>
        <w:t>Aillors a torné son afaire;</w:t>
      </w:r>
    </w:p>
    <w:p w14:paraId="6899CE22" w14:textId="77777777" w:rsidR="005666CA" w:rsidRDefault="000D0456">
      <w:pPr>
        <w:pStyle w:val="Sommario20"/>
        <w:shd w:val="clear" w:color="auto" w:fill="auto"/>
        <w:jc w:val="left"/>
      </w:pPr>
      <w:r>
        <w:t>A la karue s’en repaire</w:t>
      </w:r>
      <w:r>
        <w:br/>
        <w:t>Qui devoit arer es alués.</w:t>
      </w:r>
    </w:p>
    <w:p w14:paraId="6F85E64F" w14:textId="77777777" w:rsidR="005666CA" w:rsidRDefault="000D0456">
      <w:pPr>
        <w:pStyle w:val="Sommario20"/>
        <w:shd w:val="clear" w:color="auto" w:fill="auto"/>
        <w:tabs>
          <w:tab w:val="left" w:pos="5605"/>
        </w:tabs>
        <w:jc w:val="left"/>
      </w:pPr>
      <w:r>
        <w:t>Si oste tot, cevals et bués.</w:t>
      </w:r>
      <w:r>
        <w:tab/>
        <w:t>432</w:t>
      </w:r>
    </w:p>
    <w:p w14:paraId="7EE15D7B" w14:textId="77777777" w:rsidR="005666CA" w:rsidRDefault="000D0456">
      <w:pPr>
        <w:pStyle w:val="Sommario20"/>
        <w:shd w:val="clear" w:color="auto" w:fill="auto"/>
        <w:jc w:val="left"/>
      </w:pPr>
      <w:r>
        <w:t>Ainc n’i laissa ceval ne poutre;</w:t>
      </w:r>
    </w:p>
    <w:p w14:paraId="26CC3065" w14:textId="77777777" w:rsidR="005666CA" w:rsidRDefault="000D0456">
      <w:pPr>
        <w:pStyle w:val="Sommario20"/>
        <w:shd w:val="clear" w:color="auto" w:fill="auto"/>
        <w:jc w:val="left"/>
      </w:pPr>
      <w:r>
        <w:t>Oste le sac et puis le coutre.</w:t>
      </w:r>
    </w:p>
    <w:p w14:paraId="02695E26" w14:textId="77777777" w:rsidR="005666CA" w:rsidRDefault="000D0456">
      <w:pPr>
        <w:pStyle w:val="Sommario20"/>
        <w:shd w:val="clear" w:color="auto" w:fill="auto"/>
        <w:jc w:val="left"/>
      </w:pPr>
      <w:r>
        <w:t>Li vallés qui o lui estoit</w:t>
      </w:r>
    </w:p>
    <w:p w14:paraId="1F4D87E9" w14:textId="77777777" w:rsidR="005666CA" w:rsidRDefault="000D0456">
      <w:pPr>
        <w:pStyle w:val="Sommario20"/>
        <w:shd w:val="clear" w:color="auto" w:fill="auto"/>
        <w:tabs>
          <w:tab w:val="left" w:pos="5605"/>
        </w:tabs>
        <w:jc w:val="left"/>
      </w:pPr>
      <w:r>
        <w:t>Ne sot pas por choi le faisoit,</w:t>
      </w:r>
      <w:r>
        <w:tab/>
        <w:t>436</w:t>
      </w:r>
    </w:p>
    <w:p w14:paraId="7C63C0A6" w14:textId="77777777" w:rsidR="005666CA" w:rsidRDefault="000D0456">
      <w:pPr>
        <w:pStyle w:val="Sommario20"/>
        <w:shd w:val="clear" w:color="auto" w:fill="auto"/>
        <w:tabs>
          <w:tab w:val="left" w:pos="1720"/>
        </w:tabs>
        <w:jc w:val="left"/>
      </w:pPr>
      <w:r>
        <w:rPr>
          <w:rStyle w:val="Sommario21"/>
        </w:rPr>
        <w:t>Mi 17</w:t>
      </w:r>
      <w:r>
        <w:rPr>
          <w:rStyle w:val="Sommario21"/>
        </w:rPr>
        <w:tab/>
      </w:r>
      <w:r>
        <w:t>Si s’esmervelle estraingement.</w:t>
      </w:r>
    </w:p>
    <w:p w14:paraId="19E28A55" w14:textId="77777777" w:rsidR="005666CA" w:rsidRDefault="000D0456">
      <w:pPr>
        <w:pStyle w:val="Sommario20"/>
        <w:shd w:val="clear" w:color="auto" w:fill="auto"/>
        <w:tabs>
          <w:tab w:val="left" w:pos="1720"/>
        </w:tabs>
        <w:jc w:val="left"/>
      </w:pPr>
      <w:r>
        <w:rPr>
          <w:rStyle w:val="Sommario21"/>
        </w:rPr>
        <w:t xml:space="preserve">Ma </w:t>
      </w:r>
      <w:r>
        <w:rPr>
          <w:rStyle w:val="Sommario285pt"/>
        </w:rPr>
        <w:t>1</w:t>
      </w:r>
      <w:r>
        <w:rPr>
          <w:rStyle w:val="Sommario21"/>
        </w:rPr>
        <w:t>3</w:t>
      </w:r>
      <w:r>
        <w:rPr>
          <w:rStyle w:val="Sommario21"/>
        </w:rPr>
        <w:tab/>
        <w:t xml:space="preserve">Et </w:t>
      </w:r>
      <w:r>
        <w:t>cil se haste durement</w:t>
      </w:r>
    </w:p>
    <w:p w14:paraId="22E19342" w14:textId="77777777" w:rsidR="005666CA" w:rsidRDefault="000D0456">
      <w:pPr>
        <w:pStyle w:val="Sommario20"/>
        <w:shd w:val="clear" w:color="auto" w:fill="auto"/>
        <w:jc w:val="left"/>
      </w:pPr>
      <w:r>
        <w:t>Qui ja vausist estre a la cort.</w:t>
      </w:r>
    </w:p>
    <w:p w14:paraId="42DAFD2E" w14:textId="77777777" w:rsidR="005666CA" w:rsidRDefault="000D0456">
      <w:pPr>
        <w:pStyle w:val="Sommario20"/>
        <w:shd w:val="clear" w:color="auto" w:fill="auto"/>
        <w:tabs>
          <w:tab w:val="left" w:pos="5605"/>
        </w:tabs>
        <w:jc w:val="left"/>
      </w:pPr>
      <w:r>
        <w:t>Grandime aleùre s’en cort</w:t>
      </w:r>
      <w:r>
        <w:tab/>
        <w:t>440</w:t>
      </w:r>
    </w:p>
    <w:p w14:paraId="662F9C02" w14:textId="77777777" w:rsidR="005666CA" w:rsidRDefault="000D0456">
      <w:pPr>
        <w:pStyle w:val="Sommario20"/>
        <w:shd w:val="clear" w:color="auto" w:fill="auto"/>
        <w:jc w:val="left"/>
      </w:pPr>
      <w:r>
        <w:t>Si n’atant pas son compaignon;</w:t>
      </w:r>
    </w:p>
    <w:p w14:paraId="4B80F1CF" w14:textId="77777777" w:rsidR="005666CA" w:rsidRDefault="000D0456">
      <w:pPr>
        <w:pStyle w:val="Sommario20"/>
        <w:shd w:val="clear" w:color="auto" w:fill="auto"/>
        <w:jc w:val="left"/>
      </w:pPr>
      <w:r>
        <w:t>Car il ert en grant soupeçon</w:t>
      </w:r>
      <w:r>
        <w:br/>
        <w:t>De tost aler aprés la route.</w:t>
      </w:r>
    </w:p>
    <w:p w14:paraId="2CC9806C" w14:textId="77777777" w:rsidR="005666CA" w:rsidRDefault="000D0456">
      <w:pPr>
        <w:pStyle w:val="Sommario20"/>
        <w:shd w:val="clear" w:color="auto" w:fill="auto"/>
        <w:tabs>
          <w:tab w:val="left" w:pos="5605"/>
        </w:tabs>
        <w:jc w:val="left"/>
      </w:pPr>
      <w:r>
        <w:t>Tant a alé que tos degoute</w:t>
      </w:r>
      <w:r>
        <w:tab/>
        <w:t>444</w:t>
      </w:r>
    </w:p>
    <w:p w14:paraId="49506A21" w14:textId="77777777" w:rsidR="005666CA" w:rsidRDefault="000D0456">
      <w:pPr>
        <w:pStyle w:val="Sommario20"/>
        <w:shd w:val="clear" w:color="auto" w:fill="auto"/>
        <w:jc w:val="left"/>
      </w:pPr>
      <w:r>
        <w:t>De la suor, car molt a caut;</w:t>
      </w:r>
    </w:p>
    <w:p w14:paraId="2D0444FD" w14:textId="77777777" w:rsidR="005666CA" w:rsidRDefault="000D0456">
      <w:pPr>
        <w:pStyle w:val="Sommario20"/>
        <w:shd w:val="clear" w:color="auto" w:fill="auto"/>
        <w:jc w:val="left"/>
      </w:pPr>
      <w:r>
        <w:t>A poi que li cuers ne li faut.</w:t>
      </w:r>
    </w:p>
    <w:p w14:paraId="17D75EF3" w14:textId="77777777" w:rsidR="005666CA" w:rsidRDefault="000D0456">
      <w:pPr>
        <w:pStyle w:val="Sommario20"/>
        <w:shd w:val="clear" w:color="auto" w:fill="auto"/>
        <w:jc w:val="left"/>
      </w:pPr>
      <w:r>
        <w:t>Ainc ne fina ne tant ne quant</w:t>
      </w:r>
    </w:p>
    <w:p w14:paraId="3C625D3B" w14:textId="77777777" w:rsidR="005666CA" w:rsidRDefault="000D0456">
      <w:pPr>
        <w:pStyle w:val="Sommario20"/>
        <w:shd w:val="clear" w:color="auto" w:fill="auto"/>
        <w:tabs>
          <w:tab w:val="left" w:pos="5605"/>
        </w:tabs>
        <w:jc w:val="left"/>
      </w:pPr>
      <w:r>
        <w:t>De core, ains est venus errant</w:t>
      </w:r>
      <w:r>
        <w:tab/>
        <w:t>448</w:t>
      </w:r>
    </w:p>
    <w:p w14:paraId="249F68D1" w14:textId="77777777" w:rsidR="005666CA" w:rsidRDefault="000D0456">
      <w:pPr>
        <w:pStyle w:val="Sommario20"/>
        <w:shd w:val="clear" w:color="auto" w:fill="auto"/>
        <w:jc w:val="left"/>
      </w:pPr>
      <w:r>
        <w:rPr>
          <w:rStyle w:val="Sommario21"/>
        </w:rPr>
        <w:t xml:space="preserve">Au </w:t>
      </w:r>
      <w:r>
        <w:t>castiel u ses perre estoit.</w:t>
      </w:r>
    </w:p>
    <w:p w14:paraId="1284DF3D" w14:textId="77777777" w:rsidR="005666CA" w:rsidRDefault="000D0456">
      <w:pPr>
        <w:pStyle w:val="Sommario20"/>
        <w:shd w:val="clear" w:color="auto" w:fill="auto"/>
        <w:jc w:val="left"/>
      </w:pPr>
      <w:r>
        <w:t>Les fers que a son col portoit</w:t>
      </w:r>
      <w:r>
        <w:br/>
        <w:t>Jete a la terre, ne se tarde.</w:t>
      </w:r>
    </w:p>
    <w:p w14:paraId="0E74DB50" w14:textId="77777777" w:rsidR="005666CA" w:rsidRDefault="000D0456">
      <w:pPr>
        <w:pStyle w:val="Sommario20"/>
        <w:shd w:val="clear" w:color="auto" w:fill="auto"/>
        <w:tabs>
          <w:tab w:val="left" w:pos="5605"/>
        </w:tabs>
        <w:jc w:val="left"/>
      </w:pPr>
      <w:r>
        <w:t>Li vilains l’ot si le regarde</w:t>
      </w:r>
      <w:r>
        <w:tab/>
        <w:t>452</w:t>
      </w:r>
    </w:p>
    <w:p w14:paraId="340E4FB9" w14:textId="77777777" w:rsidR="005666CA" w:rsidRDefault="000D0456">
      <w:pPr>
        <w:pStyle w:val="Sommario20"/>
        <w:shd w:val="clear" w:color="auto" w:fill="auto"/>
        <w:jc w:val="left"/>
      </w:pPr>
      <w:r>
        <w:t>Et voit son fil de camp venu,</w:t>
      </w:r>
    </w:p>
    <w:p w14:paraId="241546DF" w14:textId="77777777" w:rsidR="005666CA" w:rsidRDefault="000D0456">
      <w:pPr>
        <w:pStyle w:val="Sommario20"/>
        <w:shd w:val="clear" w:color="auto" w:fill="auto"/>
        <w:jc w:val="left"/>
      </w:pPr>
      <w:r>
        <w:rPr>
          <w:rStyle w:val="Sommario21"/>
        </w:rPr>
        <w:t xml:space="preserve">Se </w:t>
      </w:r>
      <w:r>
        <w:t xml:space="preserve">li a dit: </w:t>
      </w:r>
      <w:r>
        <w:rPr>
          <w:rStyle w:val="Sommario21"/>
        </w:rPr>
        <w:t xml:space="preserve">“C’as </w:t>
      </w:r>
      <w:r>
        <w:t xml:space="preserve">tu </w:t>
      </w:r>
      <w:r>
        <w:rPr>
          <w:rStyle w:val="Sommario21"/>
        </w:rPr>
        <w:t>eu?</w:t>
      </w:r>
    </w:p>
    <w:p w14:paraId="5F4CAA9B" w14:textId="77777777" w:rsidR="005666CA" w:rsidRDefault="000D0456">
      <w:pPr>
        <w:pStyle w:val="Sommario20"/>
        <w:shd w:val="clear" w:color="auto" w:fill="auto"/>
        <w:jc w:val="left"/>
      </w:pPr>
      <w:r>
        <w:t>Biaus fils, garde ne me noier!</w:t>
      </w:r>
    </w:p>
    <w:p w14:paraId="1B39F518" w14:textId="77777777" w:rsidR="005666CA" w:rsidRDefault="000D0456">
      <w:pPr>
        <w:pStyle w:val="Sommario20"/>
        <w:shd w:val="clear" w:color="auto" w:fill="auto"/>
        <w:tabs>
          <w:tab w:val="left" w:pos="5605"/>
        </w:tabs>
        <w:jc w:val="left"/>
      </w:pPr>
      <w:r>
        <w:t>Por coi as tu fait desloier?”</w:t>
      </w:r>
      <w:r>
        <w:tab/>
        <w:t>456</w:t>
      </w:r>
      <w:r w:rsidR="005666CA">
        <w:fldChar w:fldCharType="end"/>
      </w:r>
    </w:p>
    <w:p w14:paraId="197C6C11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426 s. tartart (+1) 431 es aleues 434 Tot a oste et</w:t>
      </w:r>
    </w:p>
    <w:p w14:paraId="554A938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423 ses chevaliers 424 V. dites b. 425 A. fine et (-1) 431 arer les allues</w:t>
      </w:r>
      <w:r>
        <w:br/>
        <w:t>432 Tout desloie c. 436 S. pour coi icou f. 439 Que cil v. estre en la c.</w:t>
      </w:r>
    </w:p>
    <w:p w14:paraId="290B7E16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440 Molt grant a. 442 il estoit en s. 443 Daler molt t. apres la 444 a couru</w:t>
      </w:r>
      <w:r>
        <w:br/>
        <w:t>q. 445 suour sa si grant c. 446 Ca p. 448 Si vint a la porte courant</w:t>
      </w:r>
      <w:r>
        <w:br/>
        <w:t>449 Dou c. 453 f. tempre v. 454 Se li dist que as 455 ne soit noiet 456 P.</w:t>
      </w:r>
      <w:r>
        <w:br/>
      </w:r>
      <w:r>
        <w:lastRenderedPageBreak/>
        <w:t>cas tu si tost d.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  <w:gridCol w:w="3926"/>
        <w:gridCol w:w="734"/>
      </w:tblGrid>
      <w:tr w:rsidR="005666CA" w14:paraId="300E71C4" w14:textId="77777777">
        <w:trPr>
          <w:trHeight w:val="950"/>
        </w:trPr>
        <w:tc>
          <w:tcPr>
            <w:tcW w:w="917" w:type="dxa"/>
            <w:shd w:val="clear" w:color="auto" w:fill="FFFFFF"/>
          </w:tcPr>
          <w:p w14:paraId="38F0E11E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926" w:type="dxa"/>
            <w:shd w:val="clear" w:color="auto" w:fill="FFFFFF"/>
          </w:tcPr>
          <w:p w14:paraId="0BF90E8C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Et cil respont sans nul respit</w:t>
            </w:r>
            <w:r>
              <w:rPr>
                <w:rStyle w:val="Corpodeltesto2105ptNongrassetto"/>
              </w:rPr>
              <w:br/>
              <w:t>Et se li a conté et dit</w:t>
            </w:r>
            <w:r>
              <w:rPr>
                <w:rStyle w:val="Corpodeltesto2105ptNongrassetto"/>
              </w:rPr>
              <w:br/>
              <w:t>Del roi et de sa compaignie,</w:t>
            </w:r>
            <w:r>
              <w:rPr>
                <w:rStyle w:val="Corpodeltesto2105ptNongrassetto"/>
              </w:rPr>
              <w:br/>
              <w:t>Et puis a haute vois li crie: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6CAFD1BF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460</w:t>
            </w:r>
          </w:p>
        </w:tc>
      </w:tr>
      <w:tr w:rsidR="005666CA" w14:paraId="7B84F926" w14:textId="77777777">
        <w:trPr>
          <w:trHeight w:val="950"/>
        </w:trPr>
        <w:tc>
          <w:tcPr>
            <w:tcW w:w="917" w:type="dxa"/>
            <w:shd w:val="clear" w:color="auto" w:fill="FFFFFF"/>
          </w:tcPr>
          <w:p w14:paraId="352F3CE7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926" w:type="dxa"/>
            <w:shd w:val="clear" w:color="auto" w:fill="FFFFFF"/>
          </w:tcPr>
          <w:p w14:paraId="7040357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“Peres, por Diu, car me donés</w:t>
            </w:r>
            <w:r>
              <w:rPr>
                <w:rStyle w:val="Corpodeltesto2105ptNongrassetto"/>
              </w:rPr>
              <w:br/>
              <w:t>Armes et si m’en adoubés,</w:t>
            </w:r>
            <w:r>
              <w:rPr>
                <w:rStyle w:val="Corpodeltesto2105ptNongrassetto"/>
              </w:rPr>
              <w:br/>
              <w:t>S’irai le roi a cort servir</w:t>
            </w:r>
            <w:r>
              <w:rPr>
                <w:rStyle w:val="Corpodeltesto2105ptNongrassetto"/>
              </w:rPr>
              <w:br/>
              <w:t>Que qu’il me doie adevenir.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6A4F33D9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464</w:t>
            </w:r>
          </w:p>
        </w:tc>
      </w:tr>
      <w:tr w:rsidR="005666CA" w14:paraId="33A393D7" w14:textId="77777777">
        <w:trPr>
          <w:trHeight w:val="240"/>
        </w:trPr>
        <w:tc>
          <w:tcPr>
            <w:tcW w:w="917" w:type="dxa"/>
            <w:shd w:val="clear" w:color="auto" w:fill="FFFFFF"/>
            <w:vAlign w:val="bottom"/>
          </w:tcPr>
          <w:p w14:paraId="37572788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Mi 18</w:t>
            </w:r>
          </w:p>
        </w:tc>
        <w:tc>
          <w:tcPr>
            <w:tcW w:w="3926" w:type="dxa"/>
            <w:shd w:val="clear" w:color="auto" w:fill="FFFFFF"/>
            <w:vAlign w:val="bottom"/>
          </w:tcPr>
          <w:p w14:paraId="259468A5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"/>
              </w:rPr>
              <w:t>Jo ne l[e] lairoie por nul homme,</w:t>
            </w:r>
          </w:p>
        </w:tc>
        <w:tc>
          <w:tcPr>
            <w:tcW w:w="734" w:type="dxa"/>
            <w:shd w:val="clear" w:color="auto" w:fill="FFFFFF"/>
          </w:tcPr>
          <w:p w14:paraId="497F4C6B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1FB73958" w14:textId="77777777">
        <w:trPr>
          <w:trHeight w:val="480"/>
        </w:trPr>
        <w:tc>
          <w:tcPr>
            <w:tcW w:w="917" w:type="dxa"/>
            <w:shd w:val="clear" w:color="auto" w:fill="FFFFFF"/>
            <w:vAlign w:val="bottom"/>
          </w:tcPr>
          <w:p w14:paraId="256B7952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lOlaf</w:t>
            </w:r>
          </w:p>
        </w:tc>
        <w:tc>
          <w:tcPr>
            <w:tcW w:w="3926" w:type="dxa"/>
            <w:shd w:val="clear" w:color="auto" w:fill="FFFFFF"/>
          </w:tcPr>
          <w:p w14:paraId="271A0CF1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"/>
              </w:rPr>
              <w:t>[Ne pour tout l’empire de Rome]</w:t>
            </w:r>
            <w:r>
              <w:rPr>
                <w:rStyle w:val="Corpodeltesto2105ptNongrassetto"/>
              </w:rPr>
              <w:br/>
              <w:t>Que je n’i voisse, a coi qu’il tort.”</w:t>
            </w:r>
          </w:p>
        </w:tc>
        <w:tc>
          <w:tcPr>
            <w:tcW w:w="734" w:type="dxa"/>
            <w:shd w:val="clear" w:color="auto" w:fill="FFFFFF"/>
          </w:tcPr>
          <w:p w14:paraId="2D6F3E56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48622806" w14:textId="77777777">
        <w:trPr>
          <w:trHeight w:val="230"/>
        </w:trPr>
        <w:tc>
          <w:tcPr>
            <w:tcW w:w="917" w:type="dxa"/>
            <w:shd w:val="clear" w:color="auto" w:fill="FFFFFF"/>
          </w:tcPr>
          <w:p w14:paraId="531F9F1D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926" w:type="dxa"/>
            <w:shd w:val="clear" w:color="auto" w:fill="FFFFFF"/>
            <w:vAlign w:val="bottom"/>
          </w:tcPr>
          <w:p w14:paraId="7F27F393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"/>
              </w:rPr>
              <w:t>Li vilains l’ot, seure li cort,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3AB838A7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468</w:t>
            </w:r>
          </w:p>
        </w:tc>
      </w:tr>
      <w:tr w:rsidR="005666CA" w14:paraId="228AA7D5" w14:textId="77777777">
        <w:trPr>
          <w:trHeight w:val="955"/>
        </w:trPr>
        <w:tc>
          <w:tcPr>
            <w:tcW w:w="917" w:type="dxa"/>
            <w:shd w:val="clear" w:color="auto" w:fill="FFFFFF"/>
          </w:tcPr>
          <w:p w14:paraId="78A64159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926" w:type="dxa"/>
            <w:shd w:val="clear" w:color="auto" w:fill="FFFFFF"/>
          </w:tcPr>
          <w:p w14:paraId="1D25E500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"/>
              </w:rPr>
              <w:t>En sa main un baston quarré;</w:t>
            </w:r>
            <w:r>
              <w:rPr>
                <w:rStyle w:val="Corpodeltesto2105ptNongrassetto"/>
              </w:rPr>
              <w:br/>
              <w:t>Ja l’en eiist molt [bien] frapé</w:t>
            </w:r>
            <w:r>
              <w:rPr>
                <w:rStyle w:val="Corpodeltesto2105ptNongrassetto"/>
              </w:rPr>
              <w:br/>
              <w:t>Qu’a tere l’eùst abatu,</w:t>
            </w:r>
          </w:p>
          <w:p w14:paraId="51CEF99B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"/>
              </w:rPr>
              <w:t>Se on ne l’eùst retenu.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0C4A8987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472</w:t>
            </w:r>
          </w:p>
        </w:tc>
      </w:tr>
      <w:tr w:rsidR="005666CA" w14:paraId="42E823B7" w14:textId="77777777">
        <w:trPr>
          <w:trHeight w:val="744"/>
        </w:trPr>
        <w:tc>
          <w:tcPr>
            <w:tcW w:w="917" w:type="dxa"/>
            <w:shd w:val="clear" w:color="auto" w:fill="FFFFFF"/>
            <w:vAlign w:val="bottom"/>
          </w:tcPr>
          <w:p w14:paraId="3C555B2A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Ma 14</w:t>
            </w:r>
          </w:p>
        </w:tc>
        <w:tc>
          <w:tcPr>
            <w:tcW w:w="3926" w:type="dxa"/>
            <w:shd w:val="clear" w:color="auto" w:fill="FFFFFF"/>
          </w:tcPr>
          <w:p w14:paraId="31972A5B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"/>
              </w:rPr>
              <w:t>Mais sa franche molliers sailli,</w:t>
            </w:r>
            <w:r>
              <w:rPr>
                <w:rStyle w:val="Corpodeltesto2105ptNongrassetto"/>
              </w:rPr>
              <w:br/>
              <w:t>Son signor par les bras saissi,</w:t>
            </w:r>
            <w:r>
              <w:rPr>
                <w:rStyle w:val="Corpodeltesto2105ptNongrassetto"/>
              </w:rPr>
              <w:br/>
              <w:t>Si le tint en pais longement.</w:t>
            </w:r>
          </w:p>
        </w:tc>
        <w:tc>
          <w:tcPr>
            <w:tcW w:w="734" w:type="dxa"/>
            <w:shd w:val="clear" w:color="auto" w:fill="FFFFFF"/>
          </w:tcPr>
          <w:p w14:paraId="0F40C592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5A5EDA9B" w14:textId="77777777">
        <w:trPr>
          <w:trHeight w:val="221"/>
        </w:trPr>
        <w:tc>
          <w:tcPr>
            <w:tcW w:w="917" w:type="dxa"/>
            <w:shd w:val="clear" w:color="auto" w:fill="FFFFFF"/>
          </w:tcPr>
          <w:p w14:paraId="5EAF0DBA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926" w:type="dxa"/>
            <w:shd w:val="clear" w:color="auto" w:fill="FFFFFF"/>
          </w:tcPr>
          <w:p w14:paraId="7CAE8823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"/>
              </w:rPr>
              <w:t>Se ce ne fust, mon ensïent,</w:t>
            </w:r>
          </w:p>
        </w:tc>
        <w:tc>
          <w:tcPr>
            <w:tcW w:w="734" w:type="dxa"/>
            <w:shd w:val="clear" w:color="auto" w:fill="FFFFFF"/>
          </w:tcPr>
          <w:p w14:paraId="4EA9925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476</w:t>
            </w:r>
          </w:p>
        </w:tc>
      </w:tr>
      <w:tr w:rsidR="005666CA" w14:paraId="1F06A1D5" w14:textId="77777777">
        <w:trPr>
          <w:trHeight w:val="955"/>
        </w:trPr>
        <w:tc>
          <w:tcPr>
            <w:tcW w:w="917" w:type="dxa"/>
            <w:shd w:val="clear" w:color="auto" w:fill="FFFFFF"/>
          </w:tcPr>
          <w:p w14:paraId="03F55A75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926" w:type="dxa"/>
            <w:shd w:val="clear" w:color="auto" w:fill="FFFFFF"/>
          </w:tcPr>
          <w:p w14:paraId="769BEE6D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Ja i fust afolés ses fis.</w:t>
            </w:r>
          </w:p>
          <w:p w14:paraId="5716C714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Lors commenche ses felons dis,</w:t>
            </w:r>
            <w:r>
              <w:rPr>
                <w:rStyle w:val="Corpodeltesto2105ptNongrassetto"/>
              </w:rPr>
              <w:br/>
              <w:t>Itels com a vilain covient:</w:t>
            </w:r>
          </w:p>
          <w:p w14:paraId="1FE0314B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“Fius a putain, dont vos souvient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76CFDAB7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480</w:t>
            </w:r>
          </w:p>
        </w:tc>
      </w:tr>
      <w:tr w:rsidR="005666CA" w14:paraId="4DA3EA58" w14:textId="77777777">
        <w:trPr>
          <w:trHeight w:val="960"/>
        </w:trPr>
        <w:tc>
          <w:tcPr>
            <w:tcW w:w="917" w:type="dxa"/>
            <w:shd w:val="clear" w:color="auto" w:fill="FFFFFF"/>
          </w:tcPr>
          <w:p w14:paraId="5C7B2BE3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926" w:type="dxa"/>
            <w:shd w:val="clear" w:color="auto" w:fill="FFFFFF"/>
            <w:vAlign w:val="bottom"/>
          </w:tcPr>
          <w:p w14:paraId="7C4F968D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D’armes requerre et demander?</w:t>
            </w:r>
            <w:r>
              <w:rPr>
                <w:rStyle w:val="Corpodeltesto2105ptNongrassetto"/>
              </w:rPr>
              <w:br/>
              <w:t>Bués et vaches devés garder</w:t>
            </w:r>
            <w:r>
              <w:rPr>
                <w:rStyle w:val="Corpodeltesto2105ptNongrassetto"/>
              </w:rPr>
              <w:br/>
              <w:t>Comme vostre autre frere font,</w:t>
            </w:r>
            <w:r>
              <w:rPr>
                <w:rStyle w:val="Corpodeltesto2105ptNongrassetto"/>
              </w:rPr>
              <w:br/>
              <w:t>Qui cascun jor en [c]es chans vont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144F9F6E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484</w:t>
            </w:r>
          </w:p>
        </w:tc>
      </w:tr>
      <w:tr w:rsidR="005666CA" w14:paraId="33DD7049" w14:textId="77777777">
        <w:trPr>
          <w:trHeight w:val="955"/>
        </w:trPr>
        <w:tc>
          <w:tcPr>
            <w:tcW w:w="917" w:type="dxa"/>
            <w:shd w:val="clear" w:color="auto" w:fill="FFFFFF"/>
          </w:tcPr>
          <w:p w14:paraId="24621254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926" w:type="dxa"/>
            <w:shd w:val="clear" w:color="auto" w:fill="FFFFFF"/>
          </w:tcPr>
          <w:p w14:paraId="6165EA9E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Et afublent piaus de mouton.”</w:t>
            </w:r>
            <w:r>
              <w:rPr>
                <w:rStyle w:val="Corpodeltesto2105ptNongrassetto"/>
              </w:rPr>
              <w:br/>
              <w:t>~“Avoi! sire, par Saint Mangon,</w:t>
            </w:r>
            <w:r>
              <w:rPr>
                <w:rStyle w:val="Corpodeltesto2105ptNongrassetto"/>
              </w:rPr>
              <w:br/>
              <w:t>Fait li dame, vos avés tort.</w:t>
            </w:r>
            <w:r>
              <w:rPr>
                <w:rStyle w:val="Corpodeltesto2105ptNongrassetto"/>
              </w:rPr>
              <w:br/>
              <w:t>N’avés qui tesmoig vos en port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1DE6A1E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488</w:t>
            </w:r>
          </w:p>
        </w:tc>
      </w:tr>
      <w:tr w:rsidR="005666CA" w14:paraId="2873CAB3" w14:textId="77777777">
        <w:trPr>
          <w:trHeight w:val="485"/>
        </w:trPr>
        <w:tc>
          <w:tcPr>
            <w:tcW w:w="917" w:type="dxa"/>
            <w:shd w:val="clear" w:color="auto" w:fill="FFFFFF"/>
          </w:tcPr>
          <w:p w14:paraId="51296CCC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926" w:type="dxa"/>
            <w:shd w:val="clear" w:color="auto" w:fill="FFFFFF"/>
          </w:tcPr>
          <w:p w14:paraId="3D3FA48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De la honte que m’avés dite;</w:t>
            </w:r>
            <w:r>
              <w:rPr>
                <w:rStyle w:val="Corpodeltesto2105ptNongrassetto"/>
              </w:rPr>
              <w:br/>
              <w:t>De putage cuic estre cuite.</w:t>
            </w:r>
          </w:p>
        </w:tc>
        <w:tc>
          <w:tcPr>
            <w:tcW w:w="734" w:type="dxa"/>
            <w:shd w:val="clear" w:color="auto" w:fill="FFFFFF"/>
          </w:tcPr>
          <w:p w14:paraId="4D96ACE6" w14:textId="77777777" w:rsidR="005666CA" w:rsidRDefault="005666CA">
            <w:pPr>
              <w:rPr>
                <w:sz w:val="10"/>
                <w:szCs w:val="10"/>
              </w:rPr>
            </w:pPr>
          </w:p>
        </w:tc>
      </w:tr>
    </w:tbl>
    <w:p w14:paraId="7D33F20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464 adenvenir 466 </w:t>
      </w:r>
      <w:r>
        <w:rPr>
          <w:rStyle w:val="Corpodeltesto2Corsivo"/>
          <w:b/>
          <w:bCs/>
        </w:rPr>
        <w:t>om.</w:t>
      </w:r>
      <w:r>
        <w:t xml:space="preserve"> 476 f. molt e. 489 la honde q.</w:t>
      </w:r>
    </w:p>
    <w:p w14:paraId="4CD87E1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457 Et il li a conlet et dit 458 Tout mot a mot canque il vit 461 d. cor me</w:t>
      </w:r>
      <w:r>
        <w:br/>
        <w:t>462 si madoubes 463 Sirai a c. le r. s. 464 Se il me daigne retenir 467 Que</w:t>
      </w:r>
      <w:r>
        <w:br/>
        <w:t>jou ni v. coi 470 len eust si bien barre 471-72 inv. 72 ne leust detenu</w:t>
      </w:r>
      <w:r>
        <w:br/>
        <w:t>476 Et moit le laidenge drument 477 Ja eust a som f. 479 I. ke a 480 p. de</w:t>
      </w:r>
    </w:p>
    <w:p w14:paraId="286ADF5A" w14:textId="77777777" w:rsidR="005666CA" w:rsidRDefault="000D0456">
      <w:pPr>
        <w:pStyle w:val="Corpodeltesto90"/>
        <w:shd w:val="clear" w:color="auto" w:fill="auto"/>
        <w:spacing w:line="110" w:lineRule="exact"/>
      </w:pPr>
      <w:r>
        <w:t xml:space="preserve">COÌ VOUS </w:t>
      </w:r>
      <w:r>
        <w:rPr>
          <w:rStyle w:val="Corpodeltesto9Sylfaen55pt"/>
        </w:rPr>
        <w:t xml:space="preserve">vipní </w:t>
      </w:r>
      <w:r>
        <w:t xml:space="preserve">481 DflrmPC </w:t>
      </w:r>
      <w:r>
        <w:rPr>
          <w:rStyle w:val="Corpodeltesto9Sylfaen55pt"/>
        </w:rPr>
        <w:t xml:space="preserve">mnnnprp pt </w:t>
      </w:r>
      <w:r>
        <w:t xml:space="preserve">4QA Fte </w:t>
      </w:r>
      <w:r>
        <w:rPr>
          <w:rStyle w:val="Corpodeltesto9Sylfaen55pt"/>
        </w:rPr>
        <w:t xml:space="preserve">nntaîn r'nî </w:t>
      </w:r>
      <w:r>
        <w:t>Î/-V</w:t>
      </w:r>
      <w:r>
        <w:rPr>
          <w:rStyle w:val="Corpodeltesto9Georgia4ptSpaziatura0pt"/>
        </w:rPr>
        <w:t>11</w:t>
      </w:r>
      <w:r>
        <w:t xml:space="preserve"> </w:t>
      </w:r>
      <w:r>
        <w:rPr>
          <w:rStyle w:val="Corpodeltesto9Sylfaen55pt"/>
        </w:rPr>
        <w:t>A</w:t>
      </w:r>
    </w:p>
    <w:p w14:paraId="270737BE" w14:textId="77777777" w:rsidR="005666CA" w:rsidRDefault="000D0456">
      <w:pPr>
        <w:pStyle w:val="Corpodeltesto30"/>
        <w:shd w:val="clear" w:color="auto" w:fill="auto"/>
        <w:jc w:val="left"/>
      </w:pPr>
      <w:r>
        <w:t>II n’a homme dusqu’a la mer,</w:t>
      </w:r>
    </w:p>
    <w:p w14:paraId="5AF248C4" w14:textId="77777777" w:rsidR="005666CA" w:rsidRDefault="000D0456">
      <w:pPr>
        <w:pStyle w:val="Corpodeltesto30"/>
        <w:shd w:val="clear" w:color="auto" w:fill="auto"/>
        <w:tabs>
          <w:tab w:val="left" w:pos="5628"/>
        </w:tabs>
        <w:jc w:val="left"/>
      </w:pPr>
      <w:r>
        <w:t>Se de ce me voloit prover,</w:t>
      </w:r>
      <w:r>
        <w:tab/>
      </w:r>
      <w:r>
        <w:rPr>
          <w:rStyle w:val="Corpodeltesto32"/>
        </w:rPr>
        <w:t>492</w:t>
      </w:r>
    </w:p>
    <w:p w14:paraId="1BDE71C1" w14:textId="77777777" w:rsidR="005666CA" w:rsidRDefault="000D0456">
      <w:pPr>
        <w:pStyle w:val="Corpodeltesto30"/>
        <w:shd w:val="clear" w:color="auto" w:fill="auto"/>
        <w:tabs>
          <w:tab w:val="left" w:pos="1713"/>
        </w:tabs>
        <w:jc w:val="left"/>
      </w:pPr>
      <w:r>
        <w:rPr>
          <w:rStyle w:val="Corpodeltesto385ptGrassetto"/>
        </w:rPr>
        <w:t xml:space="preserve">Mi </w:t>
      </w:r>
      <w:r>
        <w:rPr>
          <w:rStyle w:val="Corpodeltesto385pt"/>
        </w:rPr>
        <w:t>19</w:t>
      </w:r>
      <w:r>
        <w:rPr>
          <w:rStyle w:val="Corpodeltesto385ptGrassetto"/>
        </w:rPr>
        <w:tab/>
      </w:r>
      <w:r>
        <w:t>Que ne m’en fessisse desfendre</w:t>
      </w:r>
    </w:p>
    <w:p w14:paraId="3FBEB7D4" w14:textId="77777777" w:rsidR="005666CA" w:rsidRDefault="000D0456">
      <w:pPr>
        <w:pStyle w:val="Corpodeltesto30"/>
        <w:shd w:val="clear" w:color="auto" w:fill="auto"/>
        <w:jc w:val="left"/>
      </w:pPr>
      <w:r>
        <w:t>Orendroites sans plus atendre.</w:t>
      </w:r>
    </w:p>
    <w:p w14:paraId="129F1B22" w14:textId="77777777" w:rsidR="005666CA" w:rsidRDefault="000D0456">
      <w:pPr>
        <w:pStyle w:val="Corpodeltesto30"/>
        <w:shd w:val="clear" w:color="auto" w:fill="auto"/>
        <w:jc w:val="left"/>
      </w:pPr>
      <w:r>
        <w:t>Et si vos di de cest vallet,</w:t>
      </w:r>
    </w:p>
    <w:p w14:paraId="7CE09607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496</w:t>
      </w:r>
    </w:p>
    <w:p w14:paraId="4EE890F7" w14:textId="77777777" w:rsidR="005666CA" w:rsidRDefault="000D0456">
      <w:pPr>
        <w:pStyle w:val="Corpodeltesto30"/>
        <w:shd w:val="clear" w:color="auto" w:fill="auto"/>
        <w:jc w:val="left"/>
      </w:pPr>
      <w:r>
        <w:t>Se de prouéce s’entremet,</w:t>
      </w:r>
    </w:p>
    <w:p w14:paraId="4B0E2879" w14:textId="77777777" w:rsidR="005666CA" w:rsidRDefault="000D0456">
      <w:pPr>
        <w:pStyle w:val="Corpodeltesto30"/>
        <w:shd w:val="clear" w:color="auto" w:fill="auto"/>
        <w:jc w:val="left"/>
      </w:pPr>
      <w:r>
        <w:t>Ne vos en devés mervillier,</w:t>
      </w:r>
    </w:p>
    <w:p w14:paraId="79339480" w14:textId="77777777" w:rsidR="005666CA" w:rsidRDefault="000D0456">
      <w:pPr>
        <w:pStyle w:val="Corpodeltesto30"/>
        <w:shd w:val="clear" w:color="auto" w:fill="auto"/>
        <w:jc w:val="left"/>
      </w:pPr>
      <w:r>
        <w:t>Car il a maint bon chevalier</w:t>
      </w:r>
      <w:r>
        <w:br/>
        <w:t>En son lingnage de par moi.</w:t>
      </w:r>
    </w:p>
    <w:p w14:paraId="4AD4FDF1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500</w:t>
      </w:r>
    </w:p>
    <w:p w14:paraId="681EE1BD" w14:textId="77777777" w:rsidR="005666CA" w:rsidRDefault="000D0456">
      <w:pPr>
        <w:pStyle w:val="Corpodeltesto30"/>
        <w:shd w:val="clear" w:color="auto" w:fill="auto"/>
        <w:jc w:val="left"/>
      </w:pPr>
      <w:r>
        <w:t>Si i retrait, si com je croi,</w:t>
      </w:r>
    </w:p>
    <w:p w14:paraId="03C6EBAD" w14:textId="77777777" w:rsidR="005666CA" w:rsidRDefault="000D0456">
      <w:pPr>
        <w:pStyle w:val="Corpodeltesto30"/>
        <w:shd w:val="clear" w:color="auto" w:fill="auto"/>
        <w:jc w:val="left"/>
      </w:pPr>
      <w:r>
        <w:t>Et se men consel volés croire,</w:t>
      </w:r>
    </w:p>
    <w:p w14:paraId="014C016D" w14:textId="77777777" w:rsidR="005666CA" w:rsidRDefault="000D0456">
      <w:pPr>
        <w:pStyle w:val="Corpodeltesto30"/>
        <w:shd w:val="clear" w:color="auto" w:fill="auto"/>
        <w:jc w:val="left"/>
      </w:pPr>
      <w:r>
        <w:t>Ja ne destorberés son o[i]rre.</w:t>
      </w:r>
    </w:p>
    <w:p w14:paraId="5BDF6134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504</w:t>
      </w:r>
    </w:p>
    <w:p w14:paraId="23A0E0FC" w14:textId="77777777" w:rsidR="005666CA" w:rsidRDefault="000D0456">
      <w:pPr>
        <w:pStyle w:val="Corpodeltesto30"/>
        <w:shd w:val="clear" w:color="auto" w:fill="auto"/>
        <w:jc w:val="left"/>
      </w:pPr>
      <w:r>
        <w:t>C’est li puisnés de nos enfans</w:t>
      </w:r>
      <w:r>
        <w:br/>
        <w:t>Et il nos en remaint doi grans.</w:t>
      </w:r>
    </w:p>
    <w:p w14:paraId="6DE3E15C" w14:textId="77777777" w:rsidR="005666CA" w:rsidRDefault="000D0456">
      <w:pPr>
        <w:pStyle w:val="Corpodeltesto30"/>
        <w:shd w:val="clear" w:color="auto" w:fill="auto"/>
        <w:jc w:val="left"/>
      </w:pPr>
      <w:r>
        <w:t>Laissiés cestui aler servir</w:t>
      </w:r>
      <w:r>
        <w:br/>
        <w:t>Por pris et por los acoillir,</w:t>
      </w:r>
    </w:p>
    <w:p w14:paraId="5A498101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lastRenderedPageBreak/>
        <w:t>508</w:t>
      </w:r>
    </w:p>
    <w:p w14:paraId="50E6E37F" w14:textId="77777777" w:rsidR="005666CA" w:rsidRDefault="000D0456">
      <w:pPr>
        <w:pStyle w:val="Corpodeltesto30"/>
        <w:shd w:val="clear" w:color="auto" w:fill="auto"/>
        <w:jc w:val="left"/>
      </w:pPr>
      <w:r>
        <w:t>Et icist doi nos remanront</w:t>
      </w:r>
      <w:r>
        <w:br/>
        <w:t>Qui nostre besoigne feront.</w:t>
      </w:r>
    </w:p>
    <w:p w14:paraId="44B25AB3" w14:textId="77777777" w:rsidR="005666CA" w:rsidRDefault="000D0456">
      <w:pPr>
        <w:pStyle w:val="Corpodeltesto30"/>
        <w:shd w:val="clear" w:color="auto" w:fill="auto"/>
        <w:jc w:val="left"/>
      </w:pPr>
      <w:r>
        <w:t>Cis est biaus, bien sanble vasal;</w:t>
      </w:r>
    </w:p>
    <w:p w14:paraId="094E5D85" w14:textId="77777777" w:rsidR="005666CA" w:rsidRDefault="000D0456">
      <w:pPr>
        <w:pStyle w:val="Corpodeltesto30"/>
        <w:shd w:val="clear" w:color="auto" w:fill="auto"/>
        <w:tabs>
          <w:tab w:val="left" w:pos="1713"/>
        </w:tabs>
        <w:ind w:firstLine="360"/>
        <w:jc w:val="left"/>
      </w:pPr>
      <w:r>
        <w:t>Ja ne venra en cel estal</w:t>
      </w:r>
      <w:r>
        <w:br/>
      </w:r>
      <w:r>
        <w:rPr>
          <w:rStyle w:val="Corpodeltesto385ptGrassetto"/>
        </w:rPr>
        <w:t xml:space="preserve">Ma </w:t>
      </w:r>
      <w:r>
        <w:rPr>
          <w:rStyle w:val="Corpodeltesto385pt"/>
        </w:rPr>
        <w:t>1</w:t>
      </w:r>
      <w:r>
        <w:rPr>
          <w:rStyle w:val="Corpodeltesto385ptGrassetto"/>
        </w:rPr>
        <w:t>5</w:t>
      </w:r>
      <w:r>
        <w:rPr>
          <w:rStyle w:val="Corpodeltesto385ptGrassetto"/>
        </w:rPr>
        <w:tab/>
      </w:r>
      <w:r>
        <w:t>C’on nel doie por bel tenir.</w:t>
      </w:r>
    </w:p>
    <w:p w14:paraId="1E667EA7" w14:textId="77777777" w:rsidR="005666CA" w:rsidRDefault="005666CA">
      <w:pPr>
        <w:pStyle w:val="Sommario0"/>
        <w:shd w:val="clear" w:color="auto" w:fill="auto"/>
        <w:tabs>
          <w:tab w:val="left" w:pos="562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Encor puet a grant pris venir.”</w:t>
      </w:r>
      <w:r w:rsidR="000D0456">
        <w:tab/>
      </w:r>
      <w:r w:rsidR="000D0456">
        <w:rPr>
          <w:rStyle w:val="Sommario1"/>
        </w:rPr>
        <w:t>512</w:t>
      </w:r>
    </w:p>
    <w:p w14:paraId="5D157D25" w14:textId="77777777" w:rsidR="005666CA" w:rsidRDefault="000D0456">
      <w:pPr>
        <w:pStyle w:val="Sommario0"/>
        <w:shd w:val="clear" w:color="auto" w:fill="auto"/>
        <w:jc w:val="left"/>
      </w:pPr>
      <w:r>
        <w:t>Li vilains a tot escouté</w:t>
      </w:r>
      <w:r>
        <w:br/>
        <w:t>Quanque sa moilliers a conté,</w:t>
      </w:r>
    </w:p>
    <w:p w14:paraId="1C6EE24A" w14:textId="77777777" w:rsidR="005666CA" w:rsidRDefault="000D0456">
      <w:pPr>
        <w:pStyle w:val="Sommario0"/>
        <w:shd w:val="clear" w:color="auto" w:fill="auto"/>
        <w:tabs>
          <w:tab w:val="left" w:pos="5628"/>
        </w:tabs>
        <w:jc w:val="left"/>
      </w:pPr>
      <w:r>
        <w:t>Si aperçoit bien et entent</w:t>
      </w:r>
      <w:r>
        <w:br/>
        <w:t>Que il a parlé folement,</w:t>
      </w:r>
      <w:r>
        <w:tab/>
      </w:r>
      <w:r>
        <w:rPr>
          <w:rStyle w:val="Sommario1"/>
        </w:rPr>
        <w:t>516</w:t>
      </w:r>
    </w:p>
    <w:p w14:paraId="64EBEF4C" w14:textId="77777777" w:rsidR="005666CA" w:rsidRDefault="000D0456">
      <w:pPr>
        <w:pStyle w:val="Sommario0"/>
        <w:shd w:val="clear" w:color="auto" w:fill="auto"/>
        <w:tabs>
          <w:tab w:val="left" w:pos="1713"/>
        </w:tabs>
        <w:jc w:val="left"/>
      </w:pPr>
      <w:r>
        <w:rPr>
          <w:rStyle w:val="SommarioSpaziatura1pt"/>
        </w:rPr>
        <w:t>ìoie</w:t>
      </w:r>
      <w:r>
        <w:tab/>
        <w:t>Si se repent et humelie.</w:t>
      </w:r>
    </w:p>
    <w:p w14:paraId="4A481C36" w14:textId="77777777" w:rsidR="005666CA" w:rsidRDefault="000D0456">
      <w:pPr>
        <w:pStyle w:val="Sommario0"/>
        <w:shd w:val="clear" w:color="auto" w:fill="auto"/>
        <w:tabs>
          <w:tab w:val="left" w:pos="5628"/>
        </w:tabs>
        <w:jc w:val="left"/>
      </w:pPr>
      <w:r>
        <w:t>Et a la dame merchi crie</w:t>
      </w:r>
      <w:r>
        <w:br/>
        <w:t>Qu’ele li pardoinst le mesfait</w:t>
      </w:r>
      <w:r>
        <w:br/>
        <w:t>Que a grant tort li avoit fait.</w:t>
      </w:r>
      <w:r>
        <w:tab/>
      </w:r>
      <w:r>
        <w:rPr>
          <w:rStyle w:val="Sommario1"/>
        </w:rPr>
        <w:t>520</w:t>
      </w:r>
      <w:r w:rsidR="005666CA">
        <w:fldChar w:fldCharType="end"/>
      </w:r>
    </w:p>
    <w:p w14:paraId="4B6F2925" w14:textId="77777777" w:rsidR="005666CA" w:rsidRDefault="000D0456">
      <w:pPr>
        <w:pStyle w:val="Corpodeltesto30"/>
        <w:shd w:val="clear" w:color="auto" w:fill="auto"/>
        <w:tabs>
          <w:tab w:val="left" w:pos="1713"/>
        </w:tabs>
        <w:jc w:val="left"/>
      </w:pPr>
      <w:r>
        <w:rPr>
          <w:rStyle w:val="Corpodeltesto385ptGrassetto"/>
        </w:rPr>
        <w:t>Mi 20</w:t>
      </w:r>
      <w:r>
        <w:rPr>
          <w:rStyle w:val="Corpodeltesto385ptGrassetto"/>
        </w:rPr>
        <w:tab/>
      </w:r>
      <w:r>
        <w:t>“Je ferai, fait il, vo voloir.”</w:t>
      </w:r>
    </w:p>
    <w:p w14:paraId="028A4F01" w14:textId="77777777" w:rsidR="005666CA" w:rsidRDefault="000D0456">
      <w:pPr>
        <w:pStyle w:val="Corpodeltesto30"/>
        <w:shd w:val="clear" w:color="auto" w:fill="auto"/>
        <w:jc w:val="left"/>
      </w:pPr>
      <w:r>
        <w:t>-“Sire, vers vos ne vel avoir</w:t>
      </w:r>
      <w:r>
        <w:br/>
        <w:t>Ire;que m’en puisse garder.</w:t>
      </w:r>
    </w:p>
    <w:p w14:paraId="0F0595AF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503 li plus nes de 518 Et la d. m. li c. 519 Et li pardonne le m.</w:t>
      </w:r>
    </w:p>
    <w:p w14:paraId="644C168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492 Sil de cou se v. clarner 493 ne me f. 494 U jou me feroie pendre</w:t>
      </w:r>
      <w:r>
        <w:br/>
        <w:t>496 Sil de 498 Se il veut armes demander 499 De s. 501 comseil volies</w:t>
      </w:r>
      <w:r>
        <w:br/>
        <w:t>croire 502 ne destourberies ceste o. 503 li aisnes de vos e. 504 il vous en</w:t>
      </w:r>
      <w:r>
        <w:br/>
        <w:t>507 d. vous r. 508 Q. vostre b. 509 biaus et sanle v. 510 en cort roial</w:t>
      </w:r>
      <w:r>
        <w:br/>
        <w:t>511 n. doive p. 514 Q. la dame a aconte 516 Quil a p. vilainnement 521 Et</w:t>
      </w:r>
      <w:r>
        <w:br/>
        <w:t>iì fera tout son v. 523 I. tant kem</w:t>
      </w:r>
    </w:p>
    <w:p w14:paraId="5608C2C8" w14:textId="77777777" w:rsidR="005666CA" w:rsidRDefault="005666CA">
      <w:pPr>
        <w:pStyle w:val="Sommario0"/>
        <w:shd w:val="clear" w:color="auto" w:fill="auto"/>
        <w:tabs>
          <w:tab w:val="left" w:pos="530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Je ne quier mais oir parler</w:t>
      </w:r>
      <w:r w:rsidR="000D0456">
        <w:tab/>
      </w:r>
      <w:r w:rsidR="000D0456">
        <w:rPr>
          <w:rStyle w:val="Sommario85ptGrassetto"/>
        </w:rPr>
        <w:t>524</w:t>
      </w:r>
    </w:p>
    <w:p w14:paraId="29256406" w14:textId="77777777" w:rsidR="005666CA" w:rsidRDefault="000D0456">
      <w:pPr>
        <w:pStyle w:val="Sommario0"/>
        <w:shd w:val="clear" w:color="auto" w:fill="auto"/>
        <w:jc w:val="left"/>
      </w:pPr>
      <w:r>
        <w:t>Mais dounés armes au vallet.”</w:t>
      </w:r>
    </w:p>
    <w:p w14:paraId="1A7B0D34" w14:textId="77777777" w:rsidR="005666CA" w:rsidRDefault="000D0456">
      <w:pPr>
        <w:pStyle w:val="Sommario0"/>
        <w:shd w:val="clear" w:color="auto" w:fill="auto"/>
        <w:jc w:val="left"/>
      </w:pPr>
      <w:r>
        <w:t>-“Molt volentiers, fait Soumillet,</w:t>
      </w:r>
    </w:p>
    <w:p w14:paraId="7DB64141" w14:textId="77777777" w:rsidR="005666CA" w:rsidRDefault="000D0456">
      <w:pPr>
        <w:pStyle w:val="Sommario0"/>
        <w:shd w:val="clear" w:color="auto" w:fill="auto"/>
        <w:jc w:val="left"/>
      </w:pPr>
      <w:r>
        <w:t>Puis que volés que ensi soit.”</w:t>
      </w:r>
    </w:p>
    <w:p w14:paraId="53F251C0" w14:textId="77777777" w:rsidR="005666CA" w:rsidRDefault="000D0456">
      <w:pPr>
        <w:pStyle w:val="Sommario0"/>
        <w:shd w:val="clear" w:color="auto" w:fill="auto"/>
        <w:tabs>
          <w:tab w:val="left" w:pos="5300"/>
        </w:tabs>
        <w:jc w:val="left"/>
      </w:pPr>
      <w:r>
        <w:t>Un sien garçon devant lui voit,</w:t>
      </w:r>
      <w:r>
        <w:tab/>
      </w:r>
      <w:r>
        <w:rPr>
          <w:rStyle w:val="Sommario85ptGrassetto"/>
        </w:rPr>
        <w:t>528</w:t>
      </w:r>
    </w:p>
    <w:p w14:paraId="12370566" w14:textId="77777777" w:rsidR="005666CA" w:rsidRDefault="000D0456">
      <w:pPr>
        <w:pStyle w:val="Sommario0"/>
        <w:shd w:val="clear" w:color="auto" w:fill="auto"/>
        <w:jc w:val="left"/>
      </w:pPr>
      <w:r>
        <w:t>Si li dist qu’il aportast tost</w:t>
      </w:r>
      <w:r>
        <w:br/>
        <w:t>Ses armes, qui sont en repost</w:t>
      </w:r>
      <w:r>
        <w:br/>
        <w:t>Trente et deus ans avoit et plus.</w:t>
      </w:r>
    </w:p>
    <w:p w14:paraId="63D6DAF1" w14:textId="77777777" w:rsidR="005666CA" w:rsidRDefault="000D0456">
      <w:pPr>
        <w:pStyle w:val="Sommario0"/>
        <w:shd w:val="clear" w:color="auto" w:fill="auto"/>
        <w:tabs>
          <w:tab w:val="left" w:pos="5300"/>
        </w:tabs>
        <w:jc w:val="left"/>
      </w:pPr>
      <w:r>
        <w:t>Li garçons est tost sallis sus</w:t>
      </w:r>
      <w:r>
        <w:tab/>
      </w:r>
      <w:r>
        <w:rPr>
          <w:rStyle w:val="Sommario85ptGrassetto"/>
        </w:rPr>
        <w:t>532</w:t>
      </w:r>
    </w:p>
    <w:p w14:paraId="449A34EE" w14:textId="77777777" w:rsidR="005666CA" w:rsidRDefault="000D0456">
      <w:pPr>
        <w:pStyle w:val="Sommario0"/>
        <w:shd w:val="clear" w:color="auto" w:fill="auto"/>
        <w:jc w:val="left"/>
      </w:pPr>
      <w:r>
        <w:t>Quant li sire l’a commandé.</w:t>
      </w:r>
    </w:p>
    <w:p w14:paraId="6AED5F15" w14:textId="77777777" w:rsidR="005666CA" w:rsidRDefault="000D0456">
      <w:pPr>
        <w:pStyle w:val="Sommario0"/>
        <w:shd w:val="clear" w:color="auto" w:fill="auto"/>
        <w:jc w:val="left"/>
      </w:pPr>
      <w:r>
        <w:t>Si a un cofre desfremé,</w:t>
      </w:r>
    </w:p>
    <w:p w14:paraId="2F65938E" w14:textId="77777777" w:rsidR="005666CA" w:rsidRDefault="000D0456">
      <w:pPr>
        <w:pStyle w:val="Sommario0"/>
        <w:shd w:val="clear" w:color="auto" w:fill="auto"/>
        <w:jc w:val="left"/>
      </w:pPr>
      <w:r>
        <w:t>Si en traist unes armes tels</w:t>
      </w:r>
    </w:p>
    <w:p w14:paraId="66DA69DA" w14:textId="77777777" w:rsidR="005666CA" w:rsidRDefault="000D0456">
      <w:pPr>
        <w:pStyle w:val="Sommario0"/>
        <w:shd w:val="clear" w:color="auto" w:fill="auto"/>
        <w:tabs>
          <w:tab w:val="left" w:pos="5300"/>
        </w:tabs>
        <w:jc w:val="left"/>
      </w:pPr>
      <w:r>
        <w:t>Que je vos sai bien dire quels:</w:t>
      </w:r>
      <w:r>
        <w:tab/>
      </w:r>
      <w:r>
        <w:rPr>
          <w:rStyle w:val="Sommario85ptGrassetto"/>
        </w:rPr>
        <w:t>536</w:t>
      </w:r>
    </w:p>
    <w:p w14:paraId="641BC408" w14:textId="77777777" w:rsidR="005666CA" w:rsidRDefault="000D0456">
      <w:pPr>
        <w:pStyle w:val="Sommario0"/>
        <w:shd w:val="clear" w:color="auto" w:fill="auto"/>
        <w:jc w:val="left"/>
      </w:pPr>
      <w:r>
        <w:t>Li haubers estoit si vermaus</w:t>
      </w:r>
    </w:p>
    <w:p w14:paraId="183C6011" w14:textId="77777777" w:rsidR="005666CA" w:rsidRDefault="000D0456">
      <w:pPr>
        <w:pStyle w:val="Sommario0"/>
        <w:shd w:val="clear" w:color="auto" w:fill="auto"/>
        <w:jc w:val="left"/>
      </w:pPr>
      <w:r>
        <w:t>Tot autresi com li solaus</w:t>
      </w:r>
    </w:p>
    <w:p w14:paraId="5F3E3B00" w14:textId="77777777" w:rsidR="005666CA" w:rsidRDefault="000D0456">
      <w:pPr>
        <w:pStyle w:val="Sommario0"/>
        <w:shd w:val="clear" w:color="auto" w:fill="auto"/>
        <w:jc w:val="left"/>
      </w:pPr>
      <w:r>
        <w:t>Quant il lieve vers Ethiope,</w:t>
      </w:r>
    </w:p>
    <w:p w14:paraId="716A4C22" w14:textId="77777777" w:rsidR="005666CA" w:rsidRDefault="000D0456">
      <w:pPr>
        <w:pStyle w:val="Sommario0"/>
        <w:shd w:val="clear" w:color="auto" w:fill="auto"/>
        <w:tabs>
          <w:tab w:val="left" w:pos="5300"/>
        </w:tabs>
        <w:jc w:val="left"/>
      </w:pPr>
      <w:r>
        <w:t>Mais ce n’iert mie de sinople</w:t>
      </w:r>
      <w:r>
        <w:tab/>
      </w:r>
      <w:r>
        <w:rPr>
          <w:rStyle w:val="Sommario85ptGrassetto"/>
        </w:rPr>
        <w:t>540</w:t>
      </w:r>
    </w:p>
    <w:p w14:paraId="15F7AC17" w14:textId="77777777" w:rsidR="005666CA" w:rsidRDefault="000D0456">
      <w:pPr>
        <w:pStyle w:val="Sommario0"/>
        <w:shd w:val="clear" w:color="auto" w:fill="auto"/>
        <w:jc w:val="left"/>
      </w:pPr>
      <w:r>
        <w:t>Ne de bresil, bien le sachiés;</w:t>
      </w:r>
    </w:p>
    <w:p w14:paraId="5991AC05" w14:textId="77777777" w:rsidR="005666CA" w:rsidRDefault="000D0456">
      <w:pPr>
        <w:pStyle w:val="Sommario0"/>
        <w:shd w:val="clear" w:color="auto" w:fill="auto"/>
        <w:jc w:val="left"/>
      </w:pPr>
      <w:r>
        <w:t>Ains estoit un poi ruillié[s],</w:t>
      </w:r>
    </w:p>
    <w:p w14:paraId="44812876" w14:textId="77777777" w:rsidR="005666CA" w:rsidRDefault="000D0456">
      <w:pPr>
        <w:pStyle w:val="Sommario0"/>
        <w:shd w:val="clear" w:color="auto" w:fill="auto"/>
        <w:jc w:val="left"/>
      </w:pPr>
      <w:r>
        <w:t>Et s’ot la maille bonne et fort</w:t>
      </w:r>
    </w:p>
    <w:p w14:paraId="29FA1F3E" w14:textId="77777777" w:rsidR="005666CA" w:rsidRDefault="000D0456">
      <w:pPr>
        <w:pStyle w:val="Sommario0"/>
        <w:shd w:val="clear" w:color="auto" w:fill="auto"/>
        <w:tabs>
          <w:tab w:val="left" w:pos="5300"/>
        </w:tabs>
        <w:jc w:val="left"/>
      </w:pPr>
      <w:r>
        <w:t>Por garantir homme de mort.</w:t>
      </w:r>
      <w:r>
        <w:tab/>
        <w:t>544</w:t>
      </w:r>
    </w:p>
    <w:p w14:paraId="7B8D6855" w14:textId="77777777" w:rsidR="005666CA" w:rsidRDefault="000D0456">
      <w:pPr>
        <w:pStyle w:val="Sommario0"/>
        <w:shd w:val="clear" w:color="auto" w:fill="auto"/>
        <w:jc w:val="left"/>
      </w:pPr>
      <w:r>
        <w:t>Mais lonc tans ot en sauf esté</w:t>
      </w:r>
    </w:p>
    <w:p w14:paraId="7AE88AC6" w14:textId="77777777" w:rsidR="005666CA" w:rsidRDefault="000D0456">
      <w:pPr>
        <w:pStyle w:val="Sommario0"/>
        <w:shd w:val="clear" w:color="auto" w:fill="auto"/>
        <w:jc w:val="left"/>
      </w:pPr>
      <w:r>
        <w:t>Que on ne l’avoit remué.</w:t>
      </w:r>
    </w:p>
    <w:p w14:paraId="4620BE8C" w14:textId="77777777" w:rsidR="005666CA" w:rsidRDefault="000D0456">
      <w:pPr>
        <w:pStyle w:val="Sommario0"/>
        <w:shd w:val="clear" w:color="auto" w:fill="auto"/>
        <w:jc w:val="left"/>
      </w:pPr>
      <w:r>
        <w:t>Li hiaumes fu lais ensement,</w:t>
      </w:r>
    </w:p>
    <w:p w14:paraId="713ADAFF" w14:textId="77777777" w:rsidR="005666CA" w:rsidRDefault="000D0456">
      <w:pPr>
        <w:pStyle w:val="Sommario0"/>
        <w:shd w:val="clear" w:color="auto" w:fill="auto"/>
        <w:tabs>
          <w:tab w:val="left" w:pos="1378"/>
          <w:tab w:val="left" w:pos="5300"/>
        </w:tabs>
        <w:jc w:val="left"/>
      </w:pPr>
      <w:r>
        <w:rPr>
          <w:rStyle w:val="Sommario85ptGrassetto"/>
        </w:rPr>
        <w:t xml:space="preserve">Ma </w:t>
      </w:r>
      <w:r>
        <w:rPr>
          <w:rStyle w:val="Sommario85pt"/>
        </w:rPr>
        <w:t>16</w:t>
      </w:r>
      <w:r>
        <w:rPr>
          <w:rStyle w:val="Sommario85ptGrassetto"/>
        </w:rPr>
        <w:tab/>
      </w:r>
      <w:r>
        <w:t>Trestous ruilliés molt durement,</w:t>
      </w:r>
      <w:r>
        <w:tab/>
      </w:r>
      <w:r>
        <w:rPr>
          <w:rStyle w:val="Sommario85ptGrassetto"/>
        </w:rPr>
        <w:t>548</w:t>
      </w:r>
    </w:p>
    <w:p w14:paraId="79F0562E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85ptGrassetto"/>
        </w:rPr>
        <w:t xml:space="preserve">Mí </w:t>
      </w:r>
      <w:r>
        <w:rPr>
          <w:rStyle w:val="Sommario85pt"/>
        </w:rPr>
        <w:t>21</w:t>
      </w:r>
      <w:r>
        <w:rPr>
          <w:rStyle w:val="Sommario85ptGrassetto"/>
        </w:rPr>
        <w:tab/>
      </w:r>
      <w:r>
        <w:t>Si comme li haubers estoit.</w:t>
      </w:r>
    </w:p>
    <w:p w14:paraId="14271222" w14:textId="77777777" w:rsidR="005666CA" w:rsidRDefault="000D0456">
      <w:pPr>
        <w:pStyle w:val="Sommario0"/>
        <w:shd w:val="clear" w:color="auto" w:fill="auto"/>
        <w:jc w:val="left"/>
      </w:pPr>
      <w:r>
        <w:t>Et quant li vallés venir voit</w:t>
      </w:r>
      <w:r>
        <w:br/>
        <w:t>Les armes que icil aporte,</w:t>
      </w:r>
    </w:p>
    <w:p w14:paraId="39EF59B9" w14:textId="77777777" w:rsidR="005666CA" w:rsidRDefault="000D0456">
      <w:pPr>
        <w:pStyle w:val="Sommario0"/>
        <w:shd w:val="clear" w:color="auto" w:fill="auto"/>
        <w:tabs>
          <w:tab w:val="left" w:pos="5300"/>
        </w:tabs>
        <w:jc w:val="left"/>
      </w:pPr>
      <w:r>
        <w:t>Si vausist ja estre a la porte,</w:t>
      </w:r>
      <w:r>
        <w:tab/>
      </w:r>
      <w:r>
        <w:rPr>
          <w:rStyle w:val="Sommario85ptGrassetto"/>
        </w:rPr>
        <w:t>552</w:t>
      </w:r>
    </w:p>
    <w:p w14:paraId="2E51F0F7" w14:textId="77777777" w:rsidR="005666CA" w:rsidRDefault="000D0456">
      <w:pPr>
        <w:pStyle w:val="Sommario0"/>
        <w:shd w:val="clear" w:color="auto" w:fill="auto"/>
        <w:jc w:val="left"/>
      </w:pPr>
      <w:r>
        <w:t>Armés sor le ceval son pere,</w:t>
      </w:r>
    </w:p>
    <w:p w14:paraId="1895F6A5" w14:textId="77777777" w:rsidR="005666CA" w:rsidRDefault="000D0456">
      <w:pPr>
        <w:pStyle w:val="Sommario0"/>
        <w:shd w:val="clear" w:color="auto" w:fill="auto"/>
        <w:jc w:val="left"/>
      </w:pPr>
      <w:r>
        <w:t>S’eûst pris congié a sa mere.</w:t>
      </w:r>
    </w:p>
    <w:p w14:paraId="4C23D349" w14:textId="77777777" w:rsidR="005666CA" w:rsidRDefault="000D0456">
      <w:pPr>
        <w:pStyle w:val="Sommario0"/>
        <w:shd w:val="clear" w:color="auto" w:fill="auto"/>
        <w:jc w:val="left"/>
      </w:pPr>
      <w:r>
        <w:t>Li vilains ne vaut plus atendre;</w:t>
      </w:r>
    </w:p>
    <w:p w14:paraId="156D6BF7" w14:textId="77777777" w:rsidR="005666CA" w:rsidRDefault="000D0456">
      <w:pPr>
        <w:pStyle w:val="Sommario0"/>
        <w:shd w:val="clear" w:color="auto" w:fill="auto"/>
        <w:tabs>
          <w:tab w:val="left" w:pos="5300"/>
        </w:tabs>
        <w:jc w:val="left"/>
      </w:pPr>
      <w:r>
        <w:t>Ains fist enmi la sale estendre</w:t>
      </w:r>
      <w:r>
        <w:tab/>
      </w:r>
      <w:r>
        <w:rPr>
          <w:rStyle w:val="Sommario85ptGrassetto"/>
        </w:rPr>
        <w:t>556</w:t>
      </w:r>
      <w:r w:rsidR="005666CA">
        <w:fldChar w:fldCharType="end"/>
      </w:r>
    </w:p>
    <w:p w14:paraId="21D3B168" w14:textId="77777777" w:rsidR="005666CA" w:rsidRDefault="000D0456">
      <w:pPr>
        <w:pStyle w:val="Corpodeltesto30"/>
        <w:shd w:val="clear" w:color="auto" w:fill="auto"/>
        <w:jc w:val="left"/>
      </w:pPr>
      <w:r>
        <w:t>Un grant drap plus noir comme meure,</w:t>
      </w:r>
    </w:p>
    <w:p w14:paraId="5149B1FB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528 Un sein g. 551 q. il cil a.</w:t>
      </w:r>
    </w:p>
    <w:p w14:paraId="133DC3CD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524 nem veul m. 525 armes a v. 526 v. dist s. 527 Donques v. 536 Les a.</w:t>
      </w:r>
      <w:r>
        <w:br/>
      </w:r>
      <w:r>
        <w:lastRenderedPageBreak/>
        <w:t>kil ont en 531 T. et d. ans este u plus 533 Que li s. ot c. 534 Sa un vies c.</w:t>
      </w:r>
      <w:r>
        <w:br/>
        <w:t>desfrume 536 jou b. v. s. d. 537 e. plus v. 538 Comme en este est li</w:t>
      </w:r>
      <w:r>
        <w:br/>
        <w:t>540 M. nestoit pas tains de 541 b. icou s. 546 Com ne lot piecha r. 547 fu</w:t>
      </w:r>
      <w:r>
        <w:br/>
        <w:t>molt durement 548 r. ensement 552 Ja v. e. (-1) 557 Un d. ausi n.</w:t>
      </w:r>
    </w:p>
    <w:p w14:paraId="438D4C3D" w14:textId="77777777" w:rsidR="005666CA" w:rsidRDefault="000D0456">
      <w:pPr>
        <w:pStyle w:val="Corpodeltesto30"/>
        <w:shd w:val="clear" w:color="auto" w:fill="auto"/>
        <w:spacing w:line="240" w:lineRule="exact"/>
        <w:jc w:val="left"/>
      </w:pPr>
      <w:r>
        <w:rPr>
          <w:rStyle w:val="Corpodeltesto31"/>
        </w:rPr>
        <w:t>Aval les degrés de la sale.</w:t>
      </w:r>
      <w:r>
        <w:rPr>
          <w:rStyle w:val="Corpodeltesto31"/>
        </w:rPr>
        <w:br/>
        <w:t>Ploure sa mere et tot li autre.</w:t>
      </w:r>
    </w:p>
    <w:p w14:paraId="1EB2A5EA" w14:textId="77777777" w:rsidR="005666CA" w:rsidRDefault="000D0456">
      <w:pPr>
        <w:pStyle w:val="Corpodeltesto100"/>
        <w:shd w:val="clear" w:color="auto" w:fill="auto"/>
        <w:tabs>
          <w:tab w:val="left" w:pos="5318"/>
        </w:tabs>
        <w:spacing w:line="235" w:lineRule="atLeast"/>
        <w:jc w:val="left"/>
      </w:pPr>
      <w:r>
        <w:rPr>
          <w:sz w:val="50"/>
          <w:szCs w:val="50"/>
        </w:rPr>
        <w:t>C</w:t>
      </w:r>
      <w:r>
        <w:rPr>
          <w:rStyle w:val="Corpodeltesto10Maiuscoletto"/>
          <w:b/>
          <w:bCs/>
        </w:rPr>
        <w:t>il</w:t>
      </w:r>
      <w:r>
        <w:t xml:space="preserve"> s’en vait, la lance sor fautre,</w:t>
      </w:r>
      <w:r>
        <w:tab/>
        <w:t>628</w:t>
      </w:r>
    </w:p>
    <w:p w14:paraId="4693CF1C" w14:textId="77777777" w:rsidR="005666CA" w:rsidRDefault="000D0456">
      <w:pPr>
        <w:pStyle w:val="Corpodeltesto110"/>
        <w:shd w:val="clear" w:color="auto" w:fill="auto"/>
      </w:pPr>
      <w:r>
        <w:rPr>
          <w:rStyle w:val="Corpodeltesto11105ptNongrassetto"/>
        </w:rPr>
        <w:t xml:space="preserve">Sor </w:t>
      </w:r>
      <w:r>
        <w:t xml:space="preserve">le ceval qui tost </w:t>
      </w:r>
      <w:r>
        <w:rPr>
          <w:rStyle w:val="Corpodeltesto11105ptNongrassetto"/>
        </w:rPr>
        <w:t>l’emporte;</w:t>
      </w:r>
    </w:p>
    <w:p w14:paraId="2F7D3B7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Dou castiel ist parmi la porte.</w:t>
      </w:r>
    </w:p>
    <w:p w14:paraId="72600DD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Cevauçant une voie herbue,</w:t>
      </w:r>
    </w:p>
    <w:p w14:paraId="69FFCC5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Si vait la voie c’ot venue</w:t>
      </w:r>
      <w:r>
        <w:rPr>
          <w:rStyle w:val="Corpodeltesto31"/>
        </w:rPr>
        <w:br/>
        <w:t>Et voit les esclos des cevals.</w:t>
      </w:r>
    </w:p>
    <w:p w14:paraId="15501548" w14:textId="77777777" w:rsidR="005666CA" w:rsidRDefault="000D0456">
      <w:pPr>
        <w:pStyle w:val="Corpodeltesto30"/>
        <w:shd w:val="clear" w:color="auto" w:fill="auto"/>
        <w:tabs>
          <w:tab w:val="left" w:pos="1382"/>
        </w:tabs>
        <w:ind w:firstLine="360"/>
        <w:jc w:val="left"/>
      </w:pPr>
      <w:r>
        <w:rPr>
          <w:rStyle w:val="Corpodeltesto31"/>
        </w:rPr>
        <w:t>Tant a alé et mons et vals</w:t>
      </w:r>
      <w:r>
        <w:rPr>
          <w:rStyle w:val="Corpodeltesto31"/>
        </w:rPr>
        <w:br/>
      </w:r>
      <w:r>
        <w:rPr>
          <w:rStyle w:val="Corpodeltesto375ptGrassetto"/>
        </w:rPr>
        <w:t>Mi 24</w:t>
      </w:r>
      <w:r>
        <w:rPr>
          <w:rStyle w:val="Corpodeltesto375ptGrassetto"/>
        </w:rPr>
        <w:tab/>
      </w:r>
      <w:r>
        <w:rPr>
          <w:rStyle w:val="Corpodeltesto31"/>
        </w:rPr>
        <w:t>Qu’en une forest en e[n]tra.</w:t>
      </w:r>
    </w:p>
    <w:p w14:paraId="3C4D2A8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La chariere la li forcha,</w:t>
      </w:r>
    </w:p>
    <w:p w14:paraId="776609F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Si ne sot la quel voie aler</w:t>
      </w:r>
      <w:r>
        <w:rPr>
          <w:rStyle w:val="Corpodeltesto31"/>
        </w:rPr>
        <w:br/>
        <w:t>Ne n’i vit homme trespasser</w:t>
      </w:r>
      <w:r>
        <w:rPr>
          <w:rStyle w:val="Corpodeltesto31"/>
        </w:rPr>
        <w:br/>
        <w:t>Qui la voie li ensignast</w:t>
      </w:r>
      <w:r>
        <w:rPr>
          <w:rStyle w:val="Corpodeltesto31"/>
        </w:rPr>
        <w:br/>
        <w:t>Ne de rien nule l’avoiast.</w:t>
      </w:r>
    </w:p>
    <w:p w14:paraId="2098F8B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Li vallés ne set que il face,</w:t>
      </w:r>
    </w:p>
    <w:p w14:paraId="2789350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Car il a perdue la trace</w:t>
      </w:r>
      <w:r>
        <w:rPr>
          <w:rStyle w:val="Corpodeltesto31"/>
        </w:rPr>
        <w:br/>
        <w:t>De la route que il sivoit.</w:t>
      </w:r>
    </w:p>
    <w:p w14:paraId="55C342A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Deriers lui garde, venir voit</w:t>
      </w:r>
      <w:r>
        <w:rPr>
          <w:rStyle w:val="Corpodeltesto31"/>
        </w:rPr>
        <w:br/>
        <w:t>Quatre larrons tos eslaissiés,</w:t>
      </w:r>
    </w:p>
    <w:p w14:paraId="3EDFD71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Tos armés, les hiaumes laciés,</w:t>
      </w:r>
    </w:p>
    <w:p w14:paraId="2C4BFEA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Qui li escrient: “Pautonnier,</w:t>
      </w:r>
    </w:p>
    <w:p w14:paraId="7A74157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Ça nos lairés cel bon destrier</w:t>
      </w:r>
      <w:r>
        <w:rPr>
          <w:rStyle w:val="Corpodeltesto31"/>
        </w:rPr>
        <w:br/>
        <w:t>Et ces armes que vos portés,</w:t>
      </w:r>
    </w:p>
    <w:p w14:paraId="5268722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U chierement le comperés.”</w:t>
      </w:r>
    </w:p>
    <w:p w14:paraId="0BF0798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Quant li vallés les a veiis,</w:t>
      </w:r>
    </w:p>
    <w:p w14:paraId="2372A90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Ainc ne fu de rien esperdus.</w:t>
      </w:r>
    </w:p>
    <w:p w14:paraId="00CA3BF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[II vint avant, ses salua;]</w:t>
      </w:r>
    </w:p>
    <w:p w14:paraId="696C54B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Ainc de cels nus mot ne sonna</w:t>
      </w:r>
      <w:r>
        <w:rPr>
          <w:rStyle w:val="Corpodeltesto31"/>
        </w:rPr>
        <w:br/>
        <w:t>Fors un qui dist: “Sire vasal,</w:t>
      </w:r>
    </w:p>
    <w:p w14:paraId="7BF9E6D6" w14:textId="77777777" w:rsidR="005666CA" w:rsidRDefault="000D0456">
      <w:pPr>
        <w:pStyle w:val="Corpodeltesto30"/>
        <w:shd w:val="clear" w:color="auto" w:fill="auto"/>
        <w:tabs>
          <w:tab w:val="left" w:pos="5303"/>
        </w:tabs>
        <w:jc w:val="left"/>
      </w:pPr>
      <w:r>
        <w:rPr>
          <w:rStyle w:val="Corpodeltesto31"/>
        </w:rPr>
        <w:t>Alés tost jus de cel ceval!</w:t>
      </w:r>
      <w:r>
        <w:rPr>
          <w:rStyle w:val="Corpodeltesto31"/>
        </w:rPr>
        <w:tab/>
      </w:r>
      <w:r>
        <w:rPr>
          <w:rStyle w:val="Corpodeltesto375ptGrassetto"/>
        </w:rPr>
        <w:t>656</w:t>
      </w:r>
    </w:p>
    <w:p w14:paraId="3D19918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Que ne l’en menrés plus avant.”</w:t>
      </w:r>
    </w:p>
    <w:p w14:paraId="18F1F17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Li vallés respont maintenant:</w:t>
      </w:r>
    </w:p>
    <w:p w14:paraId="14CA40BF" w14:textId="77777777" w:rsidR="005666CA" w:rsidRDefault="000D0456">
      <w:pPr>
        <w:pStyle w:val="Corpodeltesto110"/>
        <w:shd w:val="clear" w:color="auto" w:fill="auto"/>
        <w:spacing w:line="150" w:lineRule="exact"/>
      </w:pPr>
      <w:r>
        <w:t>632</w:t>
      </w:r>
    </w:p>
    <w:p w14:paraId="2E22AE4A" w14:textId="77777777" w:rsidR="005666CA" w:rsidRDefault="000D0456">
      <w:pPr>
        <w:pStyle w:val="Corpodeltesto110"/>
        <w:shd w:val="clear" w:color="auto" w:fill="auto"/>
        <w:spacing w:line="150" w:lineRule="exact"/>
      </w:pPr>
      <w:r>
        <w:t>636</w:t>
      </w:r>
    </w:p>
    <w:p w14:paraId="03850AA1" w14:textId="77777777" w:rsidR="005666CA" w:rsidRDefault="000D0456">
      <w:pPr>
        <w:pStyle w:val="Corpodeltesto110"/>
        <w:shd w:val="clear" w:color="auto" w:fill="auto"/>
        <w:spacing w:line="150" w:lineRule="exact"/>
      </w:pPr>
      <w:r>
        <w:t>640</w:t>
      </w:r>
    </w:p>
    <w:p w14:paraId="21F56961" w14:textId="77777777" w:rsidR="005666CA" w:rsidRDefault="000D0456">
      <w:pPr>
        <w:pStyle w:val="Corpodeltesto110"/>
        <w:shd w:val="clear" w:color="auto" w:fill="auto"/>
        <w:spacing w:line="150" w:lineRule="exact"/>
      </w:pPr>
      <w:r>
        <w:t>644</w:t>
      </w:r>
    </w:p>
    <w:p w14:paraId="5ED86C21" w14:textId="77777777" w:rsidR="005666CA" w:rsidRDefault="000D0456">
      <w:pPr>
        <w:pStyle w:val="Corpodeltesto110"/>
        <w:shd w:val="clear" w:color="auto" w:fill="auto"/>
        <w:spacing w:line="150" w:lineRule="exact"/>
      </w:pPr>
      <w:r>
        <w:t>648</w:t>
      </w:r>
    </w:p>
    <w:p w14:paraId="2FB9092D" w14:textId="77777777" w:rsidR="005666CA" w:rsidRDefault="000D0456">
      <w:pPr>
        <w:pStyle w:val="Corpodeltesto110"/>
        <w:shd w:val="clear" w:color="auto" w:fill="auto"/>
        <w:spacing w:line="150" w:lineRule="exact"/>
      </w:pPr>
      <w:r>
        <w:t>652</w:t>
      </w:r>
    </w:p>
    <w:p w14:paraId="68A1DF5C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 xml:space="preserve">643 quil vee sivoit 653 </w:t>
      </w:r>
      <w:r>
        <w:rPr>
          <w:rStyle w:val="Corpodeltesto2Corsivo0"/>
          <w:b/>
          <w:bCs/>
        </w:rPr>
        <w:t>om.</w:t>
      </w:r>
    </w:p>
    <w:p w14:paraId="2502A85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628 Et c. sen va lance 632 Sivant la v. 635 f. sen entra 636 La u li voie le</w:t>
      </w:r>
      <w:r>
        <w:rPr>
          <w:rStyle w:val="Corpodeltesto2"/>
          <w:b/>
          <w:bCs/>
        </w:rPr>
        <w:br/>
        <w:t>f. 642 C. toute a p. sa t. 644 G. d. 1. venir voit 648 Vous nous 1. le b.</w:t>
      </w:r>
      <w:r>
        <w:rPr>
          <w:rStyle w:val="Corpodeltesto2"/>
          <w:b/>
          <w:bCs/>
        </w:rPr>
        <w:br/>
        <w:t>653 il vint avant ses salua 654 Mais n. diaus m. li s. 655 q. li dist dans v.</w:t>
      </w:r>
    </w:p>
    <w:p w14:paraId="7201A663" w14:textId="77777777" w:rsidR="005666CA" w:rsidRDefault="000D0456">
      <w:pPr>
        <w:pStyle w:val="Corpodeltesto120"/>
        <w:shd w:val="clear" w:color="auto" w:fill="auto"/>
        <w:tabs>
          <w:tab w:val="left" w:pos="1862"/>
        </w:tabs>
        <w:spacing w:line="100" w:lineRule="exact"/>
        <w:jc w:val="left"/>
      </w:pPr>
      <w:r>
        <w:rPr>
          <w:rStyle w:val="Corpodeltesto12Maiuscoletto"/>
        </w:rPr>
        <w:t>ac</w:t>
      </w:r>
      <w:r>
        <w:t xml:space="preserve"> t rì</w:t>
      </w:r>
      <w:r>
        <w:rPr>
          <w:rStyle w:val="Corpodeltesto12Maiuscoletto"/>
        </w:rPr>
        <w:t>a</w:t>
      </w:r>
      <w:r>
        <w:rPr>
          <w:rStyle w:val="Corpodeltesto12Maiuscoletto"/>
        </w:rPr>
        <w:tab/>
        <w:t>Ohp</w:t>
      </w:r>
      <w:r>
        <w:t xml:space="preserve"> vnnc npl m í^n </w:t>
      </w:r>
      <w:r>
        <w:rPr>
          <w:rStyle w:val="Corpodeltesto12Corsivo"/>
        </w:rPr>
        <w:t>a</w:t>
      </w:r>
    </w:p>
    <w:p w14:paraId="4459236B" w14:textId="77777777" w:rsidR="005666CA" w:rsidRDefault="005666CA">
      <w:pPr>
        <w:rPr>
          <w:sz w:val="2"/>
          <w:szCs w:val="2"/>
        </w:rPr>
        <w:sectPr w:rsidR="005666CA">
          <w:headerReference w:type="even" r:id="rId13"/>
          <w:headerReference w:type="default" r:id="rId14"/>
          <w:type w:val="continuous"/>
          <w:pgSz w:w="11909" w:h="16834"/>
          <w:pgMar w:top="1415" w:right="1440" w:bottom="1415" w:left="1440" w:header="0" w:footer="3" w:gutter="0"/>
          <w:pgNumType w:start="50"/>
          <w:cols w:space="720"/>
          <w:noEndnote/>
          <w:rtlGutter/>
          <w:docGrid w:linePitch="360"/>
        </w:sectPr>
      </w:pPr>
    </w:p>
    <w:p w14:paraId="2AB098AA" w14:textId="77777777" w:rsidR="005666CA" w:rsidRDefault="000D0456">
      <w:pPr>
        <w:pStyle w:val="Corpodeltesto30"/>
        <w:shd w:val="clear" w:color="auto" w:fill="auto"/>
        <w:tabs>
          <w:tab w:val="left" w:pos="1344"/>
        </w:tabs>
        <w:jc w:val="left"/>
      </w:pPr>
      <w:r>
        <w:rPr>
          <w:rStyle w:val="Corpodeltesto31"/>
        </w:rPr>
        <w:t>Ma 19</w:t>
      </w:r>
      <w:r>
        <w:rPr>
          <w:rStyle w:val="Corpodeltesto31"/>
        </w:rPr>
        <w:tab/>
        <w:t>“Amis, fait il, se Dius te voie!</w:t>
      </w:r>
    </w:p>
    <w:p w14:paraId="53DD6E99" w14:textId="77777777" w:rsidR="005666CA" w:rsidRDefault="000D0456">
      <w:pPr>
        <w:pStyle w:val="Corpodeltesto30"/>
        <w:shd w:val="clear" w:color="auto" w:fill="auto"/>
        <w:tabs>
          <w:tab w:val="left" w:pos="5282"/>
        </w:tabs>
        <w:jc w:val="left"/>
      </w:pPr>
      <w:r>
        <w:rPr>
          <w:rStyle w:val="Corpodeltesto31"/>
        </w:rPr>
        <w:t>Ensaigne moi la droite voie</w:t>
      </w:r>
      <w:r>
        <w:rPr>
          <w:rStyle w:val="Corpodeltesto31"/>
        </w:rPr>
        <w:tab/>
      </w:r>
      <w:r>
        <w:rPr>
          <w:rStyle w:val="Corpodeltesto33"/>
        </w:rPr>
        <w:t>660</w:t>
      </w:r>
    </w:p>
    <w:p w14:paraId="70E8D04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Par u a Carduel puisse aler;</w:t>
      </w:r>
    </w:p>
    <w:p w14:paraId="2E8C0951" w14:textId="77777777" w:rsidR="005666CA" w:rsidRDefault="000D0456">
      <w:pPr>
        <w:pStyle w:val="Corpodeltesto30"/>
        <w:shd w:val="clear" w:color="auto" w:fill="auto"/>
        <w:tabs>
          <w:tab w:val="left" w:pos="1344"/>
        </w:tabs>
        <w:ind w:firstLine="360"/>
        <w:jc w:val="left"/>
      </w:pPr>
      <w:r>
        <w:rPr>
          <w:rStyle w:val="Corpodeltesto31"/>
        </w:rPr>
        <w:t>Je veul au roi Artu parler,</w:t>
      </w:r>
      <w:r>
        <w:rPr>
          <w:rStyle w:val="Corpodeltesto31"/>
        </w:rPr>
        <w:br/>
      </w:r>
      <w:r>
        <w:rPr>
          <w:rStyle w:val="Corpodeltesto385ptGrassettoMaiuscoletto"/>
        </w:rPr>
        <w:t xml:space="preserve">m </w:t>
      </w:r>
      <w:r>
        <w:rPr>
          <w:rStyle w:val="Corpodeltesto385ptGrassettoCorsivo"/>
        </w:rPr>
        <w:t>15</w:t>
      </w:r>
      <w:r>
        <w:rPr>
          <w:rStyle w:val="Corpodeltesto385ptGrassetto0"/>
        </w:rPr>
        <w:tab/>
      </w:r>
      <w:r>
        <w:rPr>
          <w:rStyle w:val="Corpodeltesto31"/>
        </w:rPr>
        <w:t>Car a lui me vel acointier,</w:t>
      </w:r>
    </w:p>
    <w:p w14:paraId="4D4E3F44" w14:textId="77777777" w:rsidR="005666CA" w:rsidRDefault="000D0456">
      <w:pPr>
        <w:pStyle w:val="Corpodeltesto30"/>
        <w:shd w:val="clear" w:color="auto" w:fill="auto"/>
        <w:tabs>
          <w:tab w:val="left" w:pos="5278"/>
        </w:tabs>
        <w:jc w:val="left"/>
      </w:pPr>
      <w:r>
        <w:rPr>
          <w:rStyle w:val="Corpodeltesto31"/>
        </w:rPr>
        <w:t>Et se le vaurai consillier</w:t>
      </w:r>
      <w:r>
        <w:rPr>
          <w:rStyle w:val="Corpodeltesto31"/>
        </w:rPr>
        <w:tab/>
      </w:r>
      <w:r>
        <w:rPr>
          <w:rStyle w:val="Corpodeltesto33"/>
        </w:rPr>
        <w:t>664</w:t>
      </w:r>
    </w:p>
    <w:p w14:paraId="4DDE018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Com cels de la Reonde Table.”</w:t>
      </w:r>
    </w:p>
    <w:p w14:paraId="58EE3CA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-“Ce soit el non del vif dỳable,</w:t>
      </w:r>
    </w:p>
    <w:p w14:paraId="46991ED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Fait li leres, fils a putain!</w:t>
      </w:r>
    </w:p>
    <w:p w14:paraId="7B401D7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Ja certes ne verrés demain,</w:t>
      </w:r>
    </w:p>
    <w:p w14:paraId="65B6C9B3" w14:textId="77777777" w:rsidR="005666CA" w:rsidRDefault="000D0456">
      <w:pPr>
        <w:pStyle w:val="Corpodeltesto30"/>
        <w:shd w:val="clear" w:color="auto" w:fill="auto"/>
        <w:tabs>
          <w:tab w:val="left" w:pos="1330"/>
        </w:tabs>
        <w:jc w:val="left"/>
      </w:pPr>
      <w:r>
        <w:rPr>
          <w:rStyle w:val="Corpodeltesto39pt"/>
        </w:rPr>
        <w:t>102.6</w:t>
      </w:r>
      <w:r>
        <w:rPr>
          <w:rStyle w:val="Corpodeltesto31"/>
        </w:rPr>
        <w:tab/>
        <w:t>Non le vespre, mon ens'ient.</w:t>
      </w:r>
    </w:p>
    <w:p w14:paraId="3064BAD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Je sai bien que vostre parent</w:t>
      </w:r>
      <w:r>
        <w:rPr>
          <w:rStyle w:val="Corpodeltesto31"/>
        </w:rPr>
        <w:br/>
        <w:t>Furent trestot mort desconfés</w:t>
      </w:r>
      <w:r>
        <w:rPr>
          <w:rStyle w:val="Corpodeltesto31"/>
        </w:rPr>
        <w:br/>
        <w:t>De consillier en son palés</w:t>
      </w:r>
      <w:r>
        <w:rPr>
          <w:rStyle w:val="Corpodeltesto31"/>
        </w:rPr>
        <w:br/>
      </w:r>
      <w:r>
        <w:rPr>
          <w:rStyle w:val="Corpodeltesto31"/>
        </w:rPr>
        <w:lastRenderedPageBreak/>
        <w:t>Le roi Artu et sa mainnie.</w:t>
      </w:r>
    </w:p>
    <w:p w14:paraId="236153C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Vostre voie est molt acorchie;</w:t>
      </w:r>
    </w:p>
    <w:p w14:paraId="67D8BD0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Ja n’isterés de cest sentier.”</w:t>
      </w:r>
    </w:p>
    <w:p w14:paraId="00D9BD4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Quant li vallés s’ot manecier</w:t>
      </w:r>
      <w:r>
        <w:rPr>
          <w:rStyle w:val="Corpodeltesto31"/>
        </w:rPr>
        <w:br/>
        <w:t>Savoir pòés molt l’en pesa;</w:t>
      </w:r>
    </w:p>
    <w:p w14:paraId="3C3ECB38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 deus puins sa hache leva</w:t>
      </w:r>
      <w:r>
        <w:rPr>
          <w:rStyle w:val="Corpodeltesto31"/>
        </w:rPr>
        <w:br/>
        <w:t>Sel fiert ens el nasel devant</w:t>
      </w:r>
      <w:r>
        <w:rPr>
          <w:rStyle w:val="Corpodeltesto31"/>
        </w:rPr>
        <w:br/>
        <w:t>Et cil caï pasmés sanglant.</w:t>
      </w:r>
    </w:p>
    <w:p w14:paraId="5007044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Au chair qu’il fist e[n] travers</w:t>
      </w:r>
      <w:r>
        <w:rPr>
          <w:rStyle w:val="Corpodeltesto31"/>
        </w:rPr>
        <w:br/>
        <w:t>Li brisse la cuisse a un fes;</w:t>
      </w:r>
    </w:p>
    <w:p w14:paraId="383CE4E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De cel est finee la guerre.</w:t>
      </w:r>
    </w:p>
    <w:p w14:paraId="1327219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Quant li troi virent a la terre</w:t>
      </w:r>
      <w:r>
        <w:rPr>
          <w:rStyle w:val="Corpodeltesto31"/>
        </w:rPr>
        <w:br/>
        <w:t>Lor compaignon navré a mort,</w:t>
      </w:r>
    </w:p>
    <w:p w14:paraId="5F40F20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Saciés qu’il fisent dol molt fort</w:t>
      </w:r>
      <w:r>
        <w:rPr>
          <w:rStyle w:val="Corpodeltesto31"/>
        </w:rPr>
        <w:br/>
        <w:t>Et vont tot ensanble ferir</w:t>
      </w:r>
      <w:r>
        <w:rPr>
          <w:rStyle w:val="Corpodeltesto31"/>
        </w:rPr>
        <w:br/>
        <w:t>Le vallet, qui ne sot guenchir,</w:t>
      </w:r>
    </w:p>
    <w:p w14:paraId="5992C625" w14:textId="77777777" w:rsidR="005666CA" w:rsidRDefault="000D0456">
      <w:pPr>
        <w:pStyle w:val="Corpodeltesto30"/>
        <w:shd w:val="clear" w:color="auto" w:fill="auto"/>
        <w:tabs>
          <w:tab w:val="left" w:pos="1386"/>
        </w:tabs>
        <w:jc w:val="left"/>
      </w:pPr>
      <w:r>
        <w:rPr>
          <w:rStyle w:val="Corpodeltesto310pt"/>
        </w:rPr>
        <w:t>!6</w:t>
      </w:r>
      <w:r>
        <w:rPr>
          <w:rStyle w:val="Corpodeltesto31"/>
        </w:rPr>
        <w:tab/>
        <w:t>Detriers le dos de lor espiés,</w:t>
      </w:r>
    </w:p>
    <w:p w14:paraId="6EC8691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Mais onques nesun de ses piés</w:t>
      </w:r>
      <w:r>
        <w:rPr>
          <w:rStyle w:val="Corpodeltesto31"/>
        </w:rPr>
        <w:br/>
        <w:t>Des estriers por els n’a meù.</w:t>
      </w:r>
    </w:p>
    <w:p w14:paraId="19743D32" w14:textId="77777777" w:rsidR="005666CA" w:rsidRDefault="000D0456">
      <w:pPr>
        <w:pStyle w:val="Corpodeltesto130"/>
        <w:shd w:val="clear" w:color="auto" w:fill="auto"/>
        <w:spacing w:line="170" w:lineRule="exact"/>
      </w:pPr>
      <w:r>
        <w:t>668</w:t>
      </w:r>
    </w:p>
    <w:p w14:paraId="1B5C76AA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672</w:t>
      </w:r>
    </w:p>
    <w:p w14:paraId="454126E2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676</w:t>
      </w:r>
    </w:p>
    <w:p w14:paraId="6F7D7EBF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680</w:t>
      </w:r>
    </w:p>
    <w:p w14:paraId="3C744CA3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684</w:t>
      </w:r>
    </w:p>
    <w:p w14:paraId="54ACEEBE" w14:textId="77777777" w:rsidR="005666CA" w:rsidRDefault="000D0456">
      <w:pPr>
        <w:pStyle w:val="Corpodeltesto140"/>
        <w:shd w:val="clear" w:color="auto" w:fill="auto"/>
        <w:spacing w:line="170" w:lineRule="exact"/>
      </w:pPr>
      <w:r>
        <w:t>688</w:t>
      </w:r>
    </w:p>
    <w:p w14:paraId="094FCD96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hiiti d. vis d. Mais la voie li demanda 678 p. la lance leva</w:t>
      </w:r>
    </w:p>
    <w:p w14:paraId="558EAFCF" w14:textId="77777777" w:rsidR="005666CA" w:rsidRDefault="000D0456">
      <w:pPr>
        <w:pStyle w:val="Corpodeltesto21"/>
        <w:shd w:val="clear" w:color="auto" w:fill="auto"/>
        <w:tabs>
          <w:tab w:val="right" w:pos="571"/>
          <w:tab w:val="left" w:pos="610"/>
          <w:tab w:val="left" w:pos="1469"/>
          <w:tab w:val="right" w:pos="5453"/>
        </w:tabs>
        <w:spacing w:line="197" w:lineRule="exact"/>
        <w:jc w:val="left"/>
      </w:pPr>
      <w:r>
        <w:rPr>
          <w:rStyle w:val="Corpodeltesto2"/>
          <w:b/>
          <w:bCs/>
        </w:rPr>
        <w:t>N&gt;' Que a 665 Et c. 669 Ne le 672 Pour essillier en 675 Ja nistres mes</w:t>
      </w:r>
      <w:r>
        <w:rPr>
          <w:rStyle w:val="Corpodeltesto2"/>
          <w:b/>
          <w:bCs/>
        </w:rPr>
        <w:br/>
        <w:t>i.</w:t>
      </w:r>
      <w:r>
        <w:rPr>
          <w:rStyle w:val="Corpodeltesto2"/>
          <w:b/>
          <w:bCs/>
        </w:rPr>
        <w:tab/>
        <w:t>678</w:t>
      </w:r>
      <w:r>
        <w:rPr>
          <w:rStyle w:val="Corpodeltesto2"/>
          <w:b/>
          <w:bCs/>
        </w:rPr>
        <w:tab/>
        <w:t>d. mains sa</w:t>
      </w:r>
      <w:r>
        <w:rPr>
          <w:rStyle w:val="Corpodeltesto2"/>
          <w:b/>
          <w:bCs/>
        </w:rPr>
        <w:tab/>
        <w:t>679 Sen f.</w:t>
      </w:r>
      <w:r>
        <w:rPr>
          <w:rStyle w:val="Corpodeltesto2"/>
          <w:b/>
          <w:bCs/>
        </w:rPr>
        <w:tab/>
        <w:t>un el Si kil li abat maintenant O le nasel tres-</w:t>
      </w:r>
    </w:p>
    <w:p w14:paraId="5DFB7A81" w14:textId="77777777" w:rsidR="005666CA" w:rsidRDefault="000D0456">
      <w:pPr>
        <w:pStyle w:val="Corpodeltesto21"/>
        <w:shd w:val="clear" w:color="auto" w:fill="auto"/>
        <w:tabs>
          <w:tab w:val="left" w:pos="614"/>
          <w:tab w:val="left" w:pos="1474"/>
          <w:tab w:val="right" w:pos="5232"/>
        </w:tabs>
        <w:spacing w:line="197" w:lineRule="exact"/>
        <w:jc w:val="left"/>
      </w:pPr>
      <w:r>
        <w:rPr>
          <w:rStyle w:val="Corpodeltesto2"/>
          <w:b/>
          <w:bCs/>
        </w:rPr>
        <w:t>tous les</w:t>
      </w:r>
      <w:r>
        <w:rPr>
          <w:rStyle w:val="Corpodeltesto2"/>
          <w:b/>
          <w:bCs/>
        </w:rPr>
        <w:tab/>
        <w:t>dens 680 cil</w:t>
      </w:r>
      <w:r>
        <w:rPr>
          <w:rStyle w:val="Corpodeltesto2"/>
          <w:b/>
          <w:bCs/>
        </w:rPr>
        <w:tab/>
        <w:t>chiet p. et</w:t>
      </w:r>
      <w:r>
        <w:rPr>
          <w:rStyle w:val="Corpodeltesto2"/>
          <w:b/>
          <w:bCs/>
        </w:rPr>
        <w:tab/>
        <w:t>s. 681 f. a un fes 682 Si b. le c. 683 De</w:t>
      </w:r>
    </w:p>
    <w:p w14:paraId="13978CB2" w14:textId="77777777" w:rsidR="005666CA" w:rsidRDefault="000D0456">
      <w:pPr>
        <w:pStyle w:val="Corpodeltesto21"/>
        <w:shd w:val="clear" w:color="auto" w:fill="auto"/>
        <w:tabs>
          <w:tab w:val="right" w:pos="571"/>
          <w:tab w:val="left" w:pos="1469"/>
        </w:tabs>
        <w:spacing w:line="197" w:lineRule="exact"/>
        <w:jc w:val="left"/>
      </w:pPr>
      <w:r>
        <w:rPr>
          <w:rStyle w:val="Corpodeltesto2"/>
          <w:b/>
          <w:bCs/>
        </w:rPr>
        <w:t>..</w:t>
      </w:r>
      <w:r>
        <w:rPr>
          <w:rStyle w:val="Corpodeltesto2"/>
          <w:b/>
          <w:bCs/>
        </w:rPr>
        <w:tab/>
        <w:t>i a finet la 684 t.</w:t>
      </w:r>
      <w:r>
        <w:rPr>
          <w:rStyle w:val="Corpodeltesto2"/>
          <w:b/>
          <w:bCs/>
        </w:rPr>
        <w:tab/>
        <w:t>a finet sa guerre 685 c. livre a 686 kil en eurent duel</w:t>
      </w:r>
    </w:p>
    <w:p w14:paraId="37FD365F" w14:textId="77777777" w:rsidR="005666CA" w:rsidRDefault="000D0456">
      <w:pPr>
        <w:pStyle w:val="Corpodeltesto21"/>
        <w:shd w:val="clear" w:color="auto" w:fill="auto"/>
        <w:tabs>
          <w:tab w:val="right" w:pos="566"/>
          <w:tab w:val="left" w:pos="605"/>
          <w:tab w:val="left" w:pos="1464"/>
          <w:tab w:val="right" w:pos="5323"/>
        </w:tabs>
        <w:spacing w:line="197" w:lineRule="exact"/>
        <w:jc w:val="left"/>
      </w:pPr>
      <w:r>
        <w:rPr>
          <w:rStyle w:val="Corpodeltesto2"/>
          <w:b/>
          <w:bCs/>
        </w:rPr>
        <w:t>•'</w:t>
      </w:r>
      <w:r>
        <w:rPr>
          <w:rStyle w:val="Corpodeltesto2"/>
          <w:b/>
          <w:bCs/>
        </w:rPr>
        <w:tab/>
        <w:t>6gg</w:t>
      </w:r>
      <w:r>
        <w:rPr>
          <w:rStyle w:val="Corpodeltesto2"/>
          <w:b/>
          <w:bCs/>
        </w:rPr>
        <w:tab/>
        <w:t>v. kil ne 689</w:t>
      </w:r>
      <w:r>
        <w:rPr>
          <w:rStyle w:val="Corpodeltesto2"/>
          <w:b/>
          <w:bCs/>
        </w:rPr>
        <w:tab/>
        <w:t>Derier le</w:t>
      </w:r>
      <w:r>
        <w:rPr>
          <w:rStyle w:val="Corpodeltesto2"/>
          <w:b/>
          <w:bCs/>
        </w:rPr>
        <w:tab/>
        <w:t>690 M. nes uns de lor espies (-1) 691 Pour</w:t>
      </w:r>
    </w:p>
    <w:p w14:paraId="081BACB6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laus trestûus a il m.</w:t>
      </w:r>
    </w:p>
    <w:p w14:paraId="28BD7F8F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08D368B2" w14:textId="77777777" w:rsidR="005666CA" w:rsidRDefault="005666CA">
      <w:pPr>
        <w:pStyle w:val="Sommario0"/>
        <w:shd w:val="clear" w:color="auto" w:fill="auto"/>
        <w:tabs>
          <w:tab w:val="left" w:pos="5323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Quant li vallés se sent feru</w:t>
      </w:r>
      <w:r w:rsidR="000D0456">
        <w:tab/>
        <w:t>692</w:t>
      </w:r>
    </w:p>
    <w:p w14:paraId="31641CAD" w14:textId="77777777" w:rsidR="005666CA" w:rsidRDefault="000D0456">
      <w:pPr>
        <w:pStyle w:val="Sommario0"/>
        <w:shd w:val="clear" w:color="auto" w:fill="auto"/>
        <w:jc w:val="left"/>
      </w:pPr>
      <w:r>
        <w:t>En lui n’en ot que courecier.</w:t>
      </w:r>
    </w:p>
    <w:p w14:paraId="68ACF289" w14:textId="77777777" w:rsidR="005666CA" w:rsidRDefault="000D0456">
      <w:pPr>
        <w:pStyle w:val="Sommario0"/>
        <w:shd w:val="clear" w:color="auto" w:fill="auto"/>
        <w:jc w:val="left"/>
      </w:pPr>
      <w:r>
        <w:t>Grant talent a de lui vengier</w:t>
      </w:r>
      <w:r>
        <w:br/>
        <w:t>Et prent un gavellot trencant,</w:t>
      </w:r>
    </w:p>
    <w:p w14:paraId="4DE15BDE" w14:textId="77777777" w:rsidR="005666CA" w:rsidRDefault="000D0456">
      <w:pPr>
        <w:pStyle w:val="Sommario0"/>
        <w:shd w:val="clear" w:color="auto" w:fill="auto"/>
        <w:tabs>
          <w:tab w:val="left" w:pos="1374"/>
          <w:tab w:val="left" w:pos="5323"/>
        </w:tabs>
        <w:jc w:val="left"/>
      </w:pPr>
      <w:r>
        <w:rPr>
          <w:rStyle w:val="Sommario85ptGrassetto"/>
        </w:rPr>
        <w:t>Ma 20</w:t>
      </w:r>
      <w:r>
        <w:rPr>
          <w:rStyle w:val="Sommario85ptGrassetto"/>
        </w:rPr>
        <w:tab/>
      </w:r>
      <w:r>
        <w:t>Si en fiert un el pis devant;</w:t>
      </w:r>
      <w:r>
        <w:tab/>
      </w:r>
      <w:r>
        <w:rPr>
          <w:rStyle w:val="Sommario85ptGrassetto"/>
        </w:rPr>
        <w:t>696</w:t>
      </w:r>
    </w:p>
    <w:p w14:paraId="598E3547" w14:textId="77777777" w:rsidR="005666CA" w:rsidRDefault="000D0456">
      <w:pPr>
        <w:pStyle w:val="Sommario0"/>
        <w:shd w:val="clear" w:color="auto" w:fill="auto"/>
        <w:jc w:val="left"/>
      </w:pPr>
      <w:r>
        <w:t>Par tel aïr c’outre passa</w:t>
      </w:r>
      <w:r>
        <w:br/>
        <w:t>Onques el cors plus n’aresta</w:t>
      </w:r>
      <w:r>
        <w:br/>
        <w:t>Qu’il fesist en un drap de soie.</w:t>
      </w:r>
    </w:p>
    <w:p w14:paraId="3F9ED8A2" w14:textId="77777777" w:rsidR="005666CA" w:rsidRDefault="000D0456">
      <w:pPr>
        <w:pStyle w:val="Sommario0"/>
        <w:shd w:val="clear" w:color="auto" w:fill="auto"/>
        <w:tabs>
          <w:tab w:val="left" w:pos="5323"/>
        </w:tabs>
        <w:jc w:val="left"/>
      </w:pPr>
      <w:r>
        <w:t>Cil chai mors enmi la voie.</w:t>
      </w:r>
      <w:r>
        <w:tab/>
        <w:t>700</w:t>
      </w:r>
    </w:p>
    <w:p w14:paraId="4BE991A6" w14:textId="77777777" w:rsidR="005666CA" w:rsidRDefault="000D0456">
      <w:pPr>
        <w:pStyle w:val="Sommario0"/>
        <w:shd w:val="clear" w:color="auto" w:fill="auto"/>
        <w:jc w:val="left"/>
      </w:pPr>
      <w:r>
        <w:t>Quant li autre doi iço voient,</w:t>
      </w:r>
    </w:p>
    <w:p w14:paraId="5A855C21" w14:textId="77777777" w:rsidR="005666CA" w:rsidRDefault="000D0456">
      <w:pPr>
        <w:pStyle w:val="Sommario0"/>
        <w:shd w:val="clear" w:color="auto" w:fill="auto"/>
        <w:jc w:val="left"/>
      </w:pPr>
      <w:r>
        <w:t>E1 vallet de rien ne s’en croient:</w:t>
      </w:r>
    </w:p>
    <w:p w14:paraId="492C3B20" w14:textId="77777777" w:rsidR="005666CA" w:rsidRDefault="000D0456">
      <w:pPr>
        <w:pStyle w:val="Sommario40"/>
        <w:shd w:val="clear" w:color="auto" w:fill="auto"/>
        <w:jc w:val="left"/>
      </w:pPr>
      <w:r>
        <w:t>Bien voient n’est pas lor amis;</w:t>
      </w:r>
    </w:p>
    <w:p w14:paraId="40E50BFF" w14:textId="77777777" w:rsidR="005666CA" w:rsidRDefault="000D0456">
      <w:pPr>
        <w:pStyle w:val="Sommario0"/>
        <w:shd w:val="clear" w:color="auto" w:fill="auto"/>
        <w:tabs>
          <w:tab w:val="left" w:pos="5323"/>
        </w:tabs>
        <w:jc w:val="left"/>
      </w:pPr>
      <w:r>
        <w:t>Si se sont a la voie mis.</w:t>
      </w:r>
      <w:r>
        <w:tab/>
        <w:t>704</w:t>
      </w:r>
    </w:p>
    <w:p w14:paraId="2E0A1984" w14:textId="77777777" w:rsidR="005666CA" w:rsidRDefault="000D0456">
      <w:pPr>
        <w:pStyle w:val="Sommario0"/>
        <w:shd w:val="clear" w:color="auto" w:fill="auto"/>
        <w:jc w:val="left"/>
      </w:pPr>
      <w:r>
        <w:t>Mais cil ne les sot encaucier,</w:t>
      </w:r>
    </w:p>
    <w:p w14:paraId="5481BBA9" w14:textId="77777777" w:rsidR="005666CA" w:rsidRDefault="000D0456">
      <w:pPr>
        <w:pStyle w:val="Sommario0"/>
        <w:shd w:val="clear" w:color="auto" w:fill="auto"/>
        <w:jc w:val="left"/>
      </w:pPr>
      <w:r>
        <w:t>Ains point por les testes trencier</w:t>
      </w:r>
      <w:r>
        <w:br/>
        <w:t>A cels qui illuec sont gisant.</w:t>
      </w:r>
    </w:p>
    <w:p w14:paraId="10093304" w14:textId="77777777" w:rsidR="005666CA" w:rsidRDefault="000D0456">
      <w:pPr>
        <w:pStyle w:val="Sommario0"/>
        <w:shd w:val="clear" w:color="auto" w:fill="auto"/>
        <w:tabs>
          <w:tab w:val="left" w:pos="5323"/>
        </w:tabs>
        <w:jc w:val="left"/>
      </w:pPr>
      <w:r>
        <w:t>Par les barbes les tiestes prent</w:t>
      </w:r>
      <w:r>
        <w:tab/>
        <w:t>708</w:t>
      </w:r>
    </w:p>
    <w:p w14:paraId="4BF6D427" w14:textId="77777777" w:rsidR="005666CA" w:rsidRDefault="000D0456">
      <w:pPr>
        <w:pStyle w:val="Sommario0"/>
        <w:shd w:val="clear" w:color="auto" w:fill="auto"/>
        <w:jc w:val="left"/>
      </w:pPr>
      <w:r>
        <w:t>Detriers a l’archon de sa siele,</w:t>
      </w:r>
    </w:p>
    <w:p w14:paraId="5735C2BE" w14:textId="77777777" w:rsidR="005666CA" w:rsidRDefault="000D0456">
      <w:pPr>
        <w:pStyle w:val="Sommario0"/>
        <w:shd w:val="clear" w:color="auto" w:fill="auto"/>
        <w:tabs>
          <w:tab w:val="left" w:pos="5323"/>
        </w:tabs>
        <w:jc w:val="left"/>
      </w:pPr>
      <w:r>
        <w:t>Et puis cevauche une sentiele</w:t>
      </w:r>
      <w:r>
        <w:br/>
        <w:t>Tant qu’il revint a la chaucie</w:t>
      </w:r>
      <w:r>
        <w:br/>
      </w:r>
      <w:r>
        <w:rPr>
          <w:rStyle w:val="Sommario1"/>
        </w:rPr>
        <w:t xml:space="preserve">U </w:t>
      </w:r>
      <w:r>
        <w:t>il ot la route laissie.</w:t>
      </w:r>
      <w:r>
        <w:tab/>
        <w:t>712</w:t>
      </w:r>
    </w:p>
    <w:p w14:paraId="447CE66A" w14:textId="77777777" w:rsidR="005666CA" w:rsidRDefault="000D0456">
      <w:pPr>
        <w:pStyle w:val="Sommario40"/>
        <w:shd w:val="clear" w:color="auto" w:fill="auto"/>
        <w:spacing w:line="235" w:lineRule="atLeast"/>
        <w:jc w:val="left"/>
      </w:pPr>
      <w:r>
        <w:rPr>
          <w:rStyle w:val="Sommario49pt"/>
          <w:sz w:val="50"/>
          <w:szCs w:val="50"/>
        </w:rPr>
        <w:t>T</w:t>
      </w:r>
      <w:r>
        <w:rPr>
          <w:rStyle w:val="Sommario49ptMaiuscoletto"/>
        </w:rPr>
        <w:t xml:space="preserve">ant </w:t>
      </w:r>
      <w:r>
        <w:t>cevauche par ses jomees</w:t>
      </w:r>
      <w:r>
        <w:br/>
        <w:t>Par montaingnes et par valees</w:t>
      </w:r>
      <w:r>
        <w:br/>
        <w:t>Que il vint a Carduel en Gales.</w:t>
      </w:r>
    </w:p>
    <w:p w14:paraId="06A03FDC" w14:textId="77777777" w:rsidR="005666CA" w:rsidRDefault="000D0456">
      <w:pPr>
        <w:pStyle w:val="Sommario40"/>
        <w:shd w:val="clear" w:color="auto" w:fill="auto"/>
        <w:tabs>
          <w:tab w:val="left" w:pos="5323"/>
        </w:tabs>
        <w:jc w:val="left"/>
      </w:pPr>
      <w:r>
        <w:t>Aprés mangier parmi ces sales</w:t>
      </w:r>
      <w:r>
        <w:tab/>
      </w:r>
      <w:r>
        <w:rPr>
          <w:rStyle w:val="Sommario41"/>
        </w:rPr>
        <w:t>716</w:t>
      </w:r>
    </w:p>
    <w:p w14:paraId="4CBE9C1C" w14:textId="77777777" w:rsidR="005666CA" w:rsidRDefault="000D0456">
      <w:pPr>
        <w:pStyle w:val="Sommario40"/>
        <w:shd w:val="clear" w:color="auto" w:fill="auto"/>
        <w:tabs>
          <w:tab w:val="left" w:pos="1374"/>
        </w:tabs>
        <w:jc w:val="left"/>
      </w:pPr>
      <w:r>
        <w:rPr>
          <w:rStyle w:val="Sommario41"/>
        </w:rPr>
        <w:t>Mi 27</w:t>
      </w:r>
      <w:r>
        <w:rPr>
          <w:rStyle w:val="Sommario41"/>
        </w:rPr>
        <w:tab/>
      </w:r>
      <w:r>
        <w:t>Estoit cel jor li roìs Artus,</w:t>
      </w:r>
    </w:p>
    <w:p w14:paraId="4777B90F" w14:textId="77777777" w:rsidR="005666CA" w:rsidRDefault="000D0456">
      <w:pPr>
        <w:pStyle w:val="Sommario40"/>
        <w:shd w:val="clear" w:color="auto" w:fill="auto"/>
        <w:jc w:val="left"/>
      </w:pPr>
      <w:r>
        <w:t>O lui mil chevaliers et plus</w:t>
      </w:r>
      <w:r>
        <w:br/>
        <w:t>Qui molt orent painnes eues.</w:t>
      </w:r>
    </w:p>
    <w:p w14:paraId="57035AF3" w14:textId="77777777" w:rsidR="005666CA" w:rsidRDefault="000D0456">
      <w:pPr>
        <w:pStyle w:val="Sommario40"/>
        <w:shd w:val="clear" w:color="auto" w:fill="auto"/>
        <w:tabs>
          <w:tab w:val="left" w:pos="5323"/>
        </w:tabs>
        <w:jc w:val="left"/>
      </w:pPr>
      <w:r>
        <w:t>Atant es vos parmi les rues</w:t>
      </w:r>
      <w:r>
        <w:tab/>
      </w:r>
      <w:r>
        <w:rPr>
          <w:rStyle w:val="Sommario41"/>
        </w:rPr>
        <w:t>720</w:t>
      </w:r>
      <w:r w:rsidR="005666CA">
        <w:fldChar w:fldCharType="end"/>
      </w:r>
    </w:p>
    <w:p w14:paraId="36C508B3" w14:textId="77777777" w:rsidR="005666CA" w:rsidRDefault="000D0456">
      <w:pPr>
        <w:pStyle w:val="Corpodeltesto80"/>
        <w:shd w:val="clear" w:color="auto" w:fill="auto"/>
        <w:tabs>
          <w:tab w:val="left" w:pos="1374"/>
        </w:tabs>
        <w:jc w:val="left"/>
      </w:pPr>
      <w:r>
        <w:rPr>
          <w:rStyle w:val="Corpodeltesto885ptGrassetto"/>
        </w:rPr>
        <w:t>I02c</w:t>
      </w:r>
      <w:r>
        <w:rPr>
          <w:rStyle w:val="Corpodeltesto885ptGrassetto"/>
        </w:rPr>
        <w:tab/>
      </w:r>
      <w:r>
        <w:t>Le vallet sor un ceval sor</w:t>
      </w:r>
    </w:p>
    <w:p w14:paraId="3FEB8E7F" w14:textId="77777777" w:rsidR="005666CA" w:rsidRDefault="000D0456">
      <w:pPr>
        <w:pStyle w:val="Corpodeltesto80"/>
        <w:shd w:val="clear" w:color="auto" w:fill="auto"/>
        <w:jc w:val="left"/>
      </w:pPr>
      <w:r>
        <w:t>Qui bien valoit mil livres d’or.</w:t>
      </w:r>
    </w:p>
    <w:p w14:paraId="4AC68550" w14:textId="77777777" w:rsidR="005666CA" w:rsidRDefault="000D0456">
      <w:pPr>
        <w:pStyle w:val="Corpodeltesto80"/>
        <w:shd w:val="clear" w:color="auto" w:fill="auto"/>
        <w:jc w:val="left"/>
      </w:pPr>
      <w:r>
        <w:t>Ainc ne fina dusfqu’] al palais,</w:t>
      </w:r>
    </w:p>
    <w:p w14:paraId="3CF52C79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694 t. al de 695 p. so g. 698 arasta 702 r. nen se c.</w:t>
      </w:r>
    </w:p>
    <w:p w14:paraId="24B7F2B4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694 t. ot de 696 Sen f. un ens el p. 697 a. contrapassa 698 Ens el c. p. ni</w:t>
      </w:r>
      <w:r>
        <w:br/>
        <w:t>a. 700 Cil chiet tous jus e. 701 Li a. d. ki cou veoient 702 Ens u v. point</w:t>
      </w:r>
      <w:r>
        <w:br/>
        <w:t>ne se c. 704 Enmi la v. se sont m. 705 1. set en 707 ki la erent g. 709 Et</w:t>
      </w:r>
      <w:r>
        <w:br/>
        <w:t xml:space="preserve">met a 711 12 Puis en r. en la 718 </w:t>
      </w:r>
      <w:r>
        <w:rPr>
          <w:rStyle w:val="Corpodeltesto2Corsivo"/>
          <w:b/>
          <w:bCs/>
        </w:rPr>
        <w:t>P adds</w:t>
      </w:r>
      <w:r>
        <w:t xml:space="preserve"> Sages et avenans et drus 719 Cil</w:t>
      </w:r>
      <w:r>
        <w:br/>
        <w:t>o. m. p. 720 Et vait poignant parmi ces r. 722 v. cent 1. 723 Ains</w:t>
      </w:r>
    </w:p>
    <w:p w14:paraId="3FE6A793" w14:textId="77777777" w:rsidR="005666CA" w:rsidRDefault="005666CA">
      <w:pPr>
        <w:pStyle w:val="Sommario0"/>
        <w:shd w:val="clear" w:color="auto" w:fill="auto"/>
        <w:tabs>
          <w:tab w:val="left" w:pos="5321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U li rois se seoit en pais</w:t>
      </w:r>
      <w:r w:rsidR="000D0456">
        <w:tab/>
      </w:r>
      <w:r w:rsidR="000D0456">
        <w:rPr>
          <w:rStyle w:val="Sommario1"/>
        </w:rPr>
        <w:t>724</w:t>
      </w:r>
    </w:p>
    <w:p w14:paraId="0EB7977C" w14:textId="77777777" w:rsidR="005666CA" w:rsidRDefault="000D0456">
      <w:pPr>
        <w:pStyle w:val="Sommario0"/>
        <w:shd w:val="clear" w:color="auto" w:fill="auto"/>
        <w:jc w:val="left"/>
      </w:pPr>
      <w:r>
        <w:t>Et environ lui ses bamages.</w:t>
      </w:r>
    </w:p>
    <w:p w14:paraId="343B24CC" w14:textId="77777777" w:rsidR="005666CA" w:rsidRDefault="000D0456">
      <w:pPr>
        <w:pStyle w:val="Sommario0"/>
        <w:shd w:val="clear" w:color="auto" w:fill="auto"/>
        <w:jc w:val="left"/>
      </w:pPr>
      <w:r>
        <w:t>Li vallés, qui ne fu pas sages,</w:t>
      </w:r>
    </w:p>
    <w:p w14:paraId="5BFF7B27" w14:textId="77777777" w:rsidR="005666CA" w:rsidRDefault="000D0456">
      <w:pPr>
        <w:pStyle w:val="Sommario0"/>
        <w:shd w:val="clear" w:color="auto" w:fill="auto"/>
        <w:jc w:val="left"/>
      </w:pPr>
      <w:r>
        <w:t>Vint el palais tot demanois</w:t>
      </w:r>
    </w:p>
    <w:p w14:paraId="73246739" w14:textId="77777777" w:rsidR="005666CA" w:rsidRDefault="000D0456">
      <w:pPr>
        <w:pStyle w:val="Sommario20"/>
        <w:shd w:val="clear" w:color="auto" w:fill="auto"/>
        <w:tabs>
          <w:tab w:val="left" w:pos="5321"/>
        </w:tabs>
        <w:jc w:val="left"/>
      </w:pPr>
      <w:r>
        <w:rPr>
          <w:rStyle w:val="Sommario21"/>
        </w:rPr>
        <w:t xml:space="preserve">La </w:t>
      </w:r>
      <w:r>
        <w:t>u seoit li riches rois,</w:t>
      </w:r>
      <w:r>
        <w:tab/>
        <w:t>728</w:t>
      </w:r>
    </w:p>
    <w:p w14:paraId="5698F0AA" w14:textId="77777777" w:rsidR="005666CA" w:rsidRDefault="000D0456">
      <w:pPr>
        <w:pStyle w:val="Sommario0"/>
        <w:shd w:val="clear" w:color="auto" w:fill="auto"/>
        <w:jc w:val="left"/>
      </w:pPr>
      <w:r>
        <w:t>Sel salua cortoissement.</w:t>
      </w:r>
    </w:p>
    <w:p w14:paraId="44558672" w14:textId="77777777" w:rsidR="005666CA" w:rsidRDefault="000D0456">
      <w:pPr>
        <w:pStyle w:val="Sommario0"/>
        <w:shd w:val="clear" w:color="auto" w:fill="auto"/>
        <w:jc w:val="left"/>
      </w:pPr>
      <w:r>
        <w:t>Li rois molt debonnairement</w:t>
      </w:r>
      <w:r>
        <w:br/>
        <w:t>Li dist: “Bien viengniés vos, amis!</w:t>
      </w:r>
    </w:p>
    <w:p w14:paraId="20139157" w14:textId="77777777" w:rsidR="005666CA" w:rsidRDefault="000D0456">
      <w:pPr>
        <w:pStyle w:val="Sommario0"/>
        <w:shd w:val="clear" w:color="auto" w:fill="auto"/>
        <w:tabs>
          <w:tab w:val="left" w:pos="5321"/>
        </w:tabs>
        <w:jc w:val="left"/>
      </w:pPr>
      <w:r>
        <w:t xml:space="preserve">De quel terre estes vos </w:t>
      </w:r>
      <w:r>
        <w:rPr>
          <w:rStyle w:val="Sommario1"/>
        </w:rPr>
        <w:t>na'is?</w:t>
      </w:r>
      <w:r>
        <w:rPr>
          <w:rStyle w:val="Sommario1"/>
        </w:rPr>
        <w:tab/>
        <w:t>732</w:t>
      </w:r>
    </w:p>
    <w:p w14:paraId="29BB8CDA" w14:textId="77777777" w:rsidR="005666CA" w:rsidRDefault="000D0456">
      <w:pPr>
        <w:pStyle w:val="Sommario0"/>
        <w:shd w:val="clear" w:color="auto" w:fill="auto"/>
        <w:tabs>
          <w:tab w:val="left" w:pos="1380"/>
        </w:tabs>
        <w:jc w:val="left"/>
      </w:pPr>
      <w:r>
        <w:rPr>
          <w:rStyle w:val="Sommario85ptGrassetto"/>
        </w:rPr>
        <w:t xml:space="preserve">Ma </w:t>
      </w:r>
      <w:r>
        <w:rPr>
          <w:rStyle w:val="Sommario85pt"/>
        </w:rPr>
        <w:t>21</w:t>
      </w:r>
      <w:r>
        <w:rPr>
          <w:rStyle w:val="Sommario85ptGrassetto"/>
        </w:rPr>
        <w:tab/>
      </w:r>
      <w:r>
        <w:t>Et comment estes apielés</w:t>
      </w:r>
    </w:p>
    <w:p w14:paraId="1B173D4C" w14:textId="77777777" w:rsidR="005666CA" w:rsidRDefault="000D0456">
      <w:pPr>
        <w:pStyle w:val="Sommario0"/>
        <w:shd w:val="clear" w:color="auto" w:fill="auto"/>
        <w:jc w:val="left"/>
      </w:pPr>
      <w:r>
        <w:t>En vo pa'is? Et que querés?</w:t>
      </w:r>
    </w:p>
    <w:p w14:paraId="659745A1" w14:textId="77777777" w:rsidR="005666CA" w:rsidRDefault="000D0456">
      <w:pPr>
        <w:pStyle w:val="Sommario0"/>
        <w:shd w:val="clear" w:color="auto" w:fill="auto"/>
        <w:jc w:val="left"/>
      </w:pPr>
      <w:r>
        <w:t>Dites le moi sans delaier.”</w:t>
      </w:r>
    </w:p>
    <w:p w14:paraId="77571417" w14:textId="77777777" w:rsidR="005666CA" w:rsidRDefault="000D0456">
      <w:pPr>
        <w:pStyle w:val="Sommario0"/>
        <w:shd w:val="clear" w:color="auto" w:fill="auto"/>
        <w:tabs>
          <w:tab w:val="left" w:pos="5321"/>
        </w:tabs>
        <w:jc w:val="left"/>
      </w:pPr>
      <w:r>
        <w:t>Li vallés dist: “Celer nel quier</w:t>
      </w:r>
      <w:r>
        <w:tab/>
      </w:r>
      <w:r>
        <w:rPr>
          <w:rStyle w:val="Sommario1"/>
        </w:rPr>
        <w:t>736</w:t>
      </w:r>
    </w:p>
    <w:p w14:paraId="62AAB80E" w14:textId="77777777" w:rsidR="005666CA" w:rsidRDefault="000D0456">
      <w:pPr>
        <w:pStyle w:val="Sommario0"/>
        <w:shd w:val="clear" w:color="auto" w:fill="auto"/>
        <w:jc w:val="left"/>
      </w:pPr>
      <w:r>
        <w:t>Que mes nons ne vos soit nommés.</w:t>
      </w:r>
    </w:p>
    <w:p w14:paraId="4A63DB1C" w14:textId="77777777" w:rsidR="005666CA" w:rsidRDefault="000D0456">
      <w:pPr>
        <w:pStyle w:val="Sommario0"/>
        <w:shd w:val="clear" w:color="auto" w:fill="auto"/>
        <w:jc w:val="left"/>
      </w:pPr>
      <w:r>
        <w:t>De ce[l]s sui Fergus apiellés</w:t>
      </w:r>
      <w:r>
        <w:br/>
        <w:t xml:space="preserve">Qui me connoissefnt] en </w:t>
      </w:r>
      <w:r>
        <w:rPr>
          <w:rStyle w:val="Sommario1"/>
        </w:rPr>
        <w:t xml:space="preserve">ma </w:t>
      </w:r>
      <w:r>
        <w:t>terre.</w:t>
      </w:r>
    </w:p>
    <w:p w14:paraId="73D99BD5" w14:textId="77777777" w:rsidR="005666CA" w:rsidRDefault="000D0456">
      <w:pPr>
        <w:pStyle w:val="Sommario0"/>
        <w:shd w:val="clear" w:color="auto" w:fill="auto"/>
        <w:tabs>
          <w:tab w:val="left" w:pos="5321"/>
        </w:tabs>
        <w:jc w:val="left"/>
      </w:pPr>
      <w:r>
        <w:t>De lonc vos sui ci venus querre;</w:t>
      </w:r>
      <w:r>
        <w:tab/>
      </w:r>
      <w:r>
        <w:rPr>
          <w:rStyle w:val="Sommario1"/>
        </w:rPr>
        <w:t>740</w:t>
      </w:r>
      <w:r w:rsidR="005666CA">
        <w:fldChar w:fldCharType="end"/>
      </w:r>
    </w:p>
    <w:p w14:paraId="7E3C3256" w14:textId="77777777" w:rsidR="005666CA" w:rsidRDefault="000D0456">
      <w:pPr>
        <w:pStyle w:val="Corpodeltesto30"/>
        <w:shd w:val="clear" w:color="auto" w:fill="auto"/>
        <w:jc w:val="left"/>
      </w:pPr>
      <w:r>
        <w:t>Por vostre bonne renomee</w:t>
      </w:r>
      <w:r>
        <w:br/>
        <w:t>Ai je guerpie ma contree,</w:t>
      </w:r>
    </w:p>
    <w:p w14:paraId="66640619" w14:textId="77777777" w:rsidR="005666CA" w:rsidRDefault="000D0456">
      <w:pPr>
        <w:pStyle w:val="Corpodeltesto30"/>
        <w:shd w:val="clear" w:color="auto" w:fill="auto"/>
        <w:tabs>
          <w:tab w:val="left" w:pos="1380"/>
        </w:tabs>
        <w:jc w:val="left"/>
      </w:pPr>
      <w:r>
        <w:rPr>
          <w:rStyle w:val="Corpodeltesto32"/>
        </w:rPr>
        <w:t>Mi 28</w:t>
      </w:r>
      <w:r>
        <w:rPr>
          <w:rStyle w:val="Corpodeltesto32"/>
        </w:rPr>
        <w:tab/>
      </w:r>
      <w:r>
        <w:t xml:space="preserve">Si vos sui </w:t>
      </w:r>
      <w:r>
        <w:rPr>
          <w:rStyle w:val="Corpodeltesto32"/>
        </w:rPr>
        <w:t xml:space="preserve">ça </w:t>
      </w:r>
      <w:r>
        <w:t>venus servir;</w:t>
      </w:r>
    </w:p>
    <w:p w14:paraId="264AECD6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756</w:t>
      </w:r>
    </w:p>
    <w:p w14:paraId="236C9BF8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752</w:t>
      </w:r>
    </w:p>
    <w:p w14:paraId="18A844D9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748</w:t>
      </w:r>
    </w:p>
    <w:p w14:paraId="0A6604D0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744</w:t>
      </w:r>
    </w:p>
    <w:p w14:paraId="06D35A16" w14:textId="77777777" w:rsidR="005666CA" w:rsidRDefault="000D0456">
      <w:pPr>
        <w:pStyle w:val="Corpodeltesto30"/>
        <w:shd w:val="clear" w:color="auto" w:fill="auto"/>
        <w:jc w:val="left"/>
      </w:pPr>
      <w:r>
        <w:t>Se vos me daingniés retenir,</w:t>
      </w:r>
    </w:p>
    <w:p w14:paraId="7533AC25" w14:textId="77777777" w:rsidR="005666CA" w:rsidRDefault="000D0456">
      <w:pPr>
        <w:pStyle w:val="Corpodeltesto30"/>
        <w:shd w:val="clear" w:color="auto" w:fill="auto"/>
        <w:jc w:val="left"/>
      </w:pPr>
      <w:r>
        <w:t>Je serrai vostres consilliers</w:t>
      </w:r>
      <w:r>
        <w:br/>
        <w:t>Aveuc ces autres chevaliers</w:t>
      </w:r>
      <w:r>
        <w:br/>
        <w:t>Ke je voi entor vos seïr.”</w:t>
      </w:r>
    </w:p>
    <w:p w14:paraId="5A600372" w14:textId="77777777" w:rsidR="005666CA" w:rsidRDefault="000D0456">
      <w:pPr>
        <w:pStyle w:val="Corpodeltesto30"/>
        <w:shd w:val="clear" w:color="auto" w:fill="auto"/>
        <w:jc w:val="left"/>
      </w:pPr>
      <w:r>
        <w:t>Dans Kes, qui ne se pot tenir,</w:t>
      </w:r>
      <w:r>
        <w:br/>
        <w:t>Li dist: “Vallet, en moie foi,</w:t>
      </w:r>
      <w:r>
        <w:br/>
        <w:t>Bien sanbles consilliers a roi.</w:t>
      </w:r>
      <w:r>
        <w:br/>
        <w:t>Bien ait qui t’a ci envoié!</w:t>
      </w:r>
    </w:p>
    <w:p w14:paraId="30711DEF" w14:textId="77777777" w:rsidR="005666CA" w:rsidRDefault="000D0456">
      <w:pPr>
        <w:pStyle w:val="Corpodeltesto30"/>
        <w:shd w:val="clear" w:color="auto" w:fill="auto"/>
        <w:jc w:val="left"/>
      </w:pPr>
      <w:r>
        <w:t>Tot estiemes desconsillié;</w:t>
      </w:r>
      <w:r>
        <w:br/>
        <w:t>Estrange mestier avions</w:t>
      </w:r>
      <w:r>
        <w:br/>
        <w:t>De cel consel que ore avons</w:t>
      </w:r>
      <w:r>
        <w:br/>
        <w:t>Se Dius nos donne longe vie.</w:t>
      </w:r>
      <w:r>
        <w:br/>
        <w:t>Voirs est que Dius n’oblie mie</w:t>
      </w:r>
    </w:p>
    <w:p w14:paraId="7E96146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737 Q. ne m. (+1) 748 ne sest p.</w:t>
      </w:r>
    </w:p>
    <w:p w14:paraId="5E9A285B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724 La u li ro seoit em 725 O lui estoit tous s. 726 ki p. nestoit s. 727 V. u</w:t>
      </w:r>
      <w:r>
        <w:br/>
        <w:t>p. devant le dois 729 Sel s. molt boinement 731 Vignies biaus a. 733 Com-</w:t>
      </w:r>
      <w:r>
        <w:br/>
        <w:t>ment e. vous a. 735 s. denoier 736 Fait li v. c. 737 M. n. ki ne s. or</w:t>
      </w:r>
      <w:r>
        <w:br/>
        <w:t>nonmes 738 De ceus s. fregus a. 740 s. venus requerre 748 k. ne se pot</w:t>
      </w:r>
      <w:r>
        <w:br/>
        <w:t>plus t. 749 Si d. 750 c. de r. 751 ta ca e. 752 T. estions d. 753 E.</w:t>
      </w:r>
      <w:r>
        <w:br/>
        <w:t>soufraite a. 754 De tel comseil con or avions 755 diex te donne 756 e. d.</w:t>
      </w:r>
      <w:r>
        <w:br/>
      </w:r>
      <w:r>
        <w:rPr>
          <w:rStyle w:val="Corpodeltesto28ptNongrassetto"/>
        </w:rPr>
        <w:t>ceus nouhlie</w:t>
      </w:r>
    </w:p>
    <w:p w14:paraId="5B0B2304" w14:textId="77777777" w:rsidR="005666CA" w:rsidRDefault="000D0456">
      <w:pPr>
        <w:pStyle w:val="Corpodeltesto30"/>
        <w:shd w:val="clear" w:color="auto" w:fill="auto"/>
        <w:jc w:val="left"/>
      </w:pPr>
      <w:r>
        <w:t>Cels qui bien le servent tos jor[s].</w:t>
      </w:r>
    </w:p>
    <w:p w14:paraId="554B493D" w14:textId="77777777" w:rsidR="005666CA" w:rsidRDefault="000D0456">
      <w:pPr>
        <w:pStyle w:val="Corpodeltesto30"/>
        <w:shd w:val="clear" w:color="auto" w:fill="auto"/>
        <w:jc w:val="left"/>
      </w:pPr>
      <w:r>
        <w:t>Or nos a envoié secors,</w:t>
      </w:r>
    </w:p>
    <w:p w14:paraId="44457B82" w14:textId="77777777" w:rsidR="005666CA" w:rsidRDefault="000D0456">
      <w:pPr>
        <w:pStyle w:val="Corpodeltesto30"/>
        <w:shd w:val="clear" w:color="auto" w:fill="auto"/>
        <w:jc w:val="left"/>
      </w:pPr>
      <w:r>
        <w:t>Soie merchi, et biel et grant!</w:t>
      </w:r>
    </w:p>
    <w:p w14:paraId="389FF59B" w14:textId="77777777" w:rsidR="005666CA" w:rsidRDefault="005666CA">
      <w:pPr>
        <w:pStyle w:val="Sommario0"/>
        <w:shd w:val="clear" w:color="auto" w:fill="auto"/>
        <w:tabs>
          <w:tab w:val="left" w:pos="5322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Car chevalier sanbles vaillant,</w:t>
      </w:r>
      <w:r w:rsidR="000D0456">
        <w:tab/>
      </w:r>
      <w:r w:rsidR="000D0456">
        <w:rPr>
          <w:rStyle w:val="Sommario1"/>
        </w:rPr>
        <w:t>760</w:t>
      </w:r>
    </w:p>
    <w:p w14:paraId="6B9E0ACE" w14:textId="77777777" w:rsidR="005666CA" w:rsidRDefault="000D0456">
      <w:pPr>
        <w:pStyle w:val="Sommario0"/>
        <w:shd w:val="clear" w:color="auto" w:fill="auto"/>
        <w:jc w:val="left"/>
      </w:pPr>
      <w:r>
        <w:t>Cortoìs et d’armes bien apris.</w:t>
      </w:r>
    </w:p>
    <w:p w14:paraId="29117653" w14:textId="77777777" w:rsidR="005666CA" w:rsidRDefault="000D0456">
      <w:pPr>
        <w:pStyle w:val="Sommario0"/>
        <w:shd w:val="clear" w:color="auto" w:fill="auto"/>
        <w:jc w:val="left"/>
      </w:pPr>
      <w:r>
        <w:t>Ainc ne vi mais en nul paìs</w:t>
      </w:r>
      <w:r>
        <w:br/>
        <w:t>Nul si biel ne mius fait de cors.</w:t>
      </w:r>
    </w:p>
    <w:p w14:paraId="1DF520CD" w14:textId="77777777" w:rsidR="005666CA" w:rsidRDefault="000D0456">
      <w:pPr>
        <w:pStyle w:val="Sommario0"/>
        <w:shd w:val="clear" w:color="auto" w:fill="auto"/>
        <w:tabs>
          <w:tab w:val="left" w:pos="5322"/>
        </w:tabs>
        <w:jc w:val="left"/>
      </w:pPr>
      <w:r>
        <w:t>Cil elmes u reluist li ors</w:t>
      </w:r>
      <w:r>
        <w:tab/>
      </w:r>
      <w:r>
        <w:rPr>
          <w:rStyle w:val="Sommario1"/>
        </w:rPr>
        <w:t>764</w:t>
      </w:r>
    </w:p>
    <w:p w14:paraId="5FF8195C" w14:textId="77777777" w:rsidR="005666CA" w:rsidRDefault="000D0456">
      <w:pPr>
        <w:pStyle w:val="Sommario0"/>
        <w:shd w:val="clear" w:color="auto" w:fill="auto"/>
        <w:jc w:val="left"/>
      </w:pPr>
      <w:r>
        <w:t>Vos siet molt bien et li escus</w:t>
      </w:r>
      <w:r>
        <w:br/>
        <w:t>Qui est a vostre col pendus.</w:t>
      </w:r>
    </w:p>
    <w:p w14:paraId="4BF1C3CD" w14:textId="77777777" w:rsidR="005666CA" w:rsidRDefault="000D0456">
      <w:pPr>
        <w:pStyle w:val="Sommario0"/>
        <w:shd w:val="clear" w:color="auto" w:fill="auto"/>
        <w:tabs>
          <w:tab w:val="left" w:pos="5322"/>
        </w:tabs>
        <w:jc w:val="left"/>
      </w:pPr>
      <w:r>
        <w:t>E[n]cor vos siet mius cele lance</w:t>
      </w:r>
      <w:r>
        <w:br/>
        <w:t>En vos puins,qui est bele et blance.</w:t>
      </w:r>
      <w:r>
        <w:tab/>
      </w:r>
      <w:r>
        <w:rPr>
          <w:rStyle w:val="Sommario1"/>
        </w:rPr>
        <w:t>768</w:t>
      </w:r>
      <w:r w:rsidR="005666CA">
        <w:fldChar w:fldCharType="end"/>
      </w:r>
    </w:p>
    <w:p w14:paraId="14F16019" w14:textId="77777777" w:rsidR="005666CA" w:rsidRDefault="000D0456">
      <w:pPr>
        <w:pStyle w:val="Corpodeltesto30"/>
        <w:shd w:val="clear" w:color="auto" w:fill="auto"/>
        <w:jc w:val="left"/>
      </w:pPr>
      <w:r>
        <w:t>Verités est, n’en quier mentir,</w:t>
      </w:r>
    </w:p>
    <w:p w14:paraId="0B0063A5" w14:textId="77777777" w:rsidR="005666CA" w:rsidRDefault="000D0456">
      <w:pPr>
        <w:pStyle w:val="Corpodeltesto30"/>
        <w:shd w:val="clear" w:color="auto" w:fill="auto"/>
        <w:tabs>
          <w:tab w:val="left" w:pos="1360"/>
        </w:tabs>
        <w:jc w:val="left"/>
      </w:pPr>
      <w:r>
        <w:rPr>
          <w:rStyle w:val="Corpodeltesto385ptGrassetto"/>
        </w:rPr>
        <w:t xml:space="preserve">Ma </w:t>
      </w:r>
      <w:r>
        <w:rPr>
          <w:rStyle w:val="Corpodeltesto385pt"/>
        </w:rPr>
        <w:t>22</w:t>
      </w:r>
      <w:r>
        <w:rPr>
          <w:rStyle w:val="Corpodeltesto385ptGrassetto"/>
        </w:rPr>
        <w:tab/>
      </w:r>
      <w:r>
        <w:t>Molt en savés grans cols ferir</w:t>
      </w:r>
    </w:p>
    <w:p w14:paraId="28FB6C23" w14:textId="77777777" w:rsidR="005666CA" w:rsidRDefault="000D0456">
      <w:pPr>
        <w:pStyle w:val="Corpodeltesto30"/>
        <w:shd w:val="clear" w:color="auto" w:fill="auto"/>
        <w:tabs>
          <w:tab w:val="left" w:pos="1360"/>
        </w:tabs>
        <w:jc w:val="left"/>
      </w:pPr>
      <w:r>
        <w:rPr>
          <w:rStyle w:val="Corpodeltesto385ptGrassetto"/>
        </w:rPr>
        <w:t>Mi 29</w:t>
      </w:r>
      <w:r>
        <w:rPr>
          <w:rStyle w:val="Corpodeltesto385ptGrassetto"/>
        </w:rPr>
        <w:tab/>
      </w:r>
      <w:r>
        <w:t>Et de la lance et de l’espee,</w:t>
      </w:r>
    </w:p>
    <w:p w14:paraId="50704139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772</w:t>
      </w:r>
    </w:p>
    <w:p w14:paraId="7D82FE9F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Mainte teste en avés copee.</w:t>
      </w:r>
    </w:p>
    <w:p w14:paraId="256F0E94" w14:textId="77777777" w:rsidR="005666CA" w:rsidRDefault="000D0456">
      <w:pPr>
        <w:pStyle w:val="Corpodeltesto30"/>
        <w:shd w:val="clear" w:color="auto" w:fill="auto"/>
        <w:tabs>
          <w:tab w:val="left" w:pos="1360"/>
        </w:tabs>
        <w:jc w:val="left"/>
      </w:pPr>
      <w:r>
        <w:rPr>
          <w:rStyle w:val="Corpodeltesto385ptGrassettoCorsivo0"/>
        </w:rPr>
        <w:t>Wld</w:t>
      </w:r>
      <w:r>
        <w:rPr>
          <w:rStyle w:val="Corpodeltesto385ptGrassetto"/>
        </w:rPr>
        <w:tab/>
      </w:r>
      <w:r>
        <w:t>Voirs est ce que li sos disoit</w:t>
      </w:r>
    </w:p>
    <w:p w14:paraId="308EFE23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776</w:t>
      </w:r>
    </w:p>
    <w:p w14:paraId="78B84B4B" w14:textId="77777777" w:rsidR="005666CA" w:rsidRDefault="000D0456">
      <w:pPr>
        <w:pStyle w:val="Corpodeltesto30"/>
        <w:shd w:val="clear" w:color="auto" w:fill="auto"/>
        <w:jc w:val="left"/>
      </w:pPr>
      <w:r>
        <w:t>C’uns chevaíiers çaens venroit</w:t>
      </w:r>
      <w:r>
        <w:br/>
        <w:t>Qui iroit en la Nouquetren</w:t>
      </w:r>
      <w:r>
        <w:br/>
        <w:t>U Merlins sejoma maint an,</w:t>
      </w:r>
    </w:p>
    <w:p w14:paraId="512D807E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rPr>
          <w:rStyle w:val="Corpodeltesto6"/>
        </w:rPr>
        <w:t>780</w:t>
      </w:r>
    </w:p>
    <w:p w14:paraId="59A7528A" w14:textId="77777777" w:rsidR="005666CA" w:rsidRDefault="000D0456">
      <w:pPr>
        <w:pStyle w:val="Corpodeltesto30"/>
        <w:shd w:val="clear" w:color="auto" w:fill="auto"/>
        <w:jc w:val="left"/>
      </w:pPr>
      <w:r>
        <w:t>Si prendroit le cor et le guimple</w:t>
      </w:r>
      <w:r>
        <w:br/>
        <w:t>Qui pent au col del lion simple</w:t>
      </w:r>
      <w:r>
        <w:br/>
        <w:t>Et trois fois del cor corneroit</w:t>
      </w:r>
      <w:r>
        <w:br/>
        <w:t>Et puis aprés se combatroit</w:t>
      </w:r>
      <w:r>
        <w:br/>
        <w:t>Au chevalier noir comme me[u]re.</w:t>
      </w:r>
    </w:p>
    <w:p w14:paraId="03166023" w14:textId="77777777" w:rsidR="005666CA" w:rsidRDefault="000D0456">
      <w:pPr>
        <w:pStyle w:val="Corpodeltesto30"/>
        <w:shd w:val="clear" w:color="auto" w:fill="auto"/>
        <w:jc w:val="left"/>
      </w:pPr>
      <w:r>
        <w:t>De vo fierté di sans demeure.</w:t>
      </w:r>
    </w:p>
    <w:p w14:paraId="0C72D6B1" w14:textId="77777777" w:rsidR="005666CA" w:rsidRDefault="000D0456">
      <w:pPr>
        <w:pStyle w:val="Corpodeltesto30"/>
        <w:shd w:val="clear" w:color="auto" w:fill="auto"/>
        <w:jc w:val="left"/>
      </w:pPr>
      <w:r>
        <w:t>Se li rois mon consel creoit,</w:t>
      </w:r>
    </w:p>
    <w:p w14:paraId="2CA2EBB8" w14:textId="77777777" w:rsidR="005666CA" w:rsidRDefault="000D0456">
      <w:pPr>
        <w:pStyle w:val="Corpodeltesto30"/>
        <w:shd w:val="clear" w:color="auto" w:fill="auto"/>
        <w:tabs>
          <w:tab w:val="left" w:pos="5322"/>
        </w:tabs>
        <w:jc w:val="left"/>
      </w:pPr>
      <w:r>
        <w:t>Par tels couvens vos retenroit</w:t>
      </w:r>
      <w:r>
        <w:tab/>
      </w:r>
      <w:r>
        <w:rPr>
          <w:rStyle w:val="Corpodeltesto32"/>
        </w:rPr>
        <w:t>784</w:t>
      </w:r>
    </w:p>
    <w:p w14:paraId="0139AAC9" w14:textId="77777777" w:rsidR="005666CA" w:rsidRDefault="000D0456">
      <w:pPr>
        <w:pStyle w:val="Corpodeltesto30"/>
        <w:shd w:val="clear" w:color="auto" w:fill="auto"/>
        <w:jc w:val="left"/>
      </w:pPr>
      <w:r>
        <w:t>Que demain a l’aube esclairie</w:t>
      </w:r>
      <w:r>
        <w:br/>
        <w:t>Tos sels sans autre compaignie</w:t>
      </w:r>
      <w:r>
        <w:br/>
        <w:t>En la Nouquetren en irés;</w:t>
      </w:r>
    </w:p>
    <w:p w14:paraId="1C59870C" w14:textId="77777777" w:rsidR="005666CA" w:rsidRDefault="000D0456">
      <w:pPr>
        <w:pStyle w:val="Corpodeltesto30"/>
        <w:shd w:val="clear" w:color="auto" w:fill="auto"/>
        <w:tabs>
          <w:tab w:val="left" w:pos="5322"/>
        </w:tabs>
        <w:jc w:val="left"/>
      </w:pPr>
      <w:r>
        <w:t>La guimple nos aporterés</w:t>
      </w:r>
      <w:r>
        <w:tab/>
      </w:r>
      <w:r>
        <w:rPr>
          <w:rStyle w:val="Corpodeltesto32"/>
        </w:rPr>
        <w:t>788</w:t>
      </w:r>
    </w:p>
    <w:p w14:paraId="319EA506" w14:textId="77777777" w:rsidR="005666CA" w:rsidRDefault="000D0456">
      <w:pPr>
        <w:pStyle w:val="Corpodeltesto30"/>
        <w:shd w:val="clear" w:color="auto" w:fill="auto"/>
        <w:jc w:val="left"/>
      </w:pPr>
      <w:r>
        <w:t>Et le cor qui aveucques pent.</w:t>
      </w:r>
    </w:p>
    <w:p w14:paraId="2E2DB3B8" w14:textId="77777777" w:rsidR="005666CA" w:rsidRDefault="000D0456">
      <w:pPr>
        <w:pStyle w:val="Corpodeltesto30"/>
        <w:shd w:val="clear" w:color="auto" w:fill="auto"/>
        <w:jc w:val="left"/>
      </w:pPr>
      <w:r>
        <w:t>Le chevalier mat et sangle[n]t</w:t>
      </w:r>
      <w:r>
        <w:br/>
        <w:t>Aveuques vos en amenrés;</w:t>
      </w:r>
    </w:p>
    <w:p w14:paraId="2A5459D6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769 e nel q. noier mentir (+2) 786 sels sanst a. 79® c. mort u s.</w:t>
      </w:r>
    </w:p>
    <w:p w14:paraId="01071EDE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757 Ki de cuer le 759 b. et gent 761 C. darmes et b. 762 Ains 765 et cis</w:t>
      </w:r>
      <w:r>
        <w:br/>
        <w:t>e. 768 En vostre puing 774 Que uns c. v. (-1) 775 i. contre n. 778 c. le</w:t>
      </w:r>
      <w:r>
        <w:br/>
        <w:t>iion 779 f. au cor c. 782 Ne vous est ce dist a ceste eure 784 P. tel couvent</w:t>
      </w:r>
      <w:r>
        <w:br/>
        <w:t>v. 786 seus sans point de c. 788 g. en a. 791 Aveuc v. end amenriies</w:t>
      </w:r>
    </w:p>
    <w:p w14:paraId="0937E000" w14:textId="77777777" w:rsidR="005666CA" w:rsidRDefault="005666CA">
      <w:pPr>
        <w:pStyle w:val="Sommario0"/>
        <w:shd w:val="clear" w:color="auto" w:fill="auto"/>
        <w:tabs>
          <w:tab w:val="left" w:pos="530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Donques bien vengié averés</w:t>
      </w:r>
      <w:r w:rsidR="000D0456">
        <w:tab/>
      </w:r>
      <w:r w:rsidR="000D0456">
        <w:rPr>
          <w:rStyle w:val="Sommario85ptGrassetto"/>
        </w:rPr>
        <w:t>792</w:t>
      </w:r>
    </w:p>
    <w:p w14:paraId="3F992011" w14:textId="77777777" w:rsidR="005666CA" w:rsidRDefault="000D0456">
      <w:pPr>
        <w:pStyle w:val="Sommario0"/>
        <w:shd w:val="clear" w:color="auto" w:fill="auto"/>
        <w:jc w:val="left"/>
      </w:pPr>
      <w:r>
        <w:t>Tos cels que il a decolés.”</w:t>
      </w:r>
    </w:p>
    <w:p w14:paraId="706FF6C4" w14:textId="77777777" w:rsidR="005666CA" w:rsidRDefault="000D0456">
      <w:pPr>
        <w:pStyle w:val="Sommario0"/>
        <w:shd w:val="clear" w:color="auto" w:fill="auto"/>
        <w:jc w:val="left"/>
      </w:pPr>
      <w:r>
        <w:t>A poi de deul n’est forsenés</w:t>
      </w:r>
    </w:p>
    <w:p w14:paraId="125AA369" w14:textId="77777777" w:rsidR="005666CA" w:rsidRDefault="000D0456">
      <w:pPr>
        <w:pStyle w:val="Sommario0"/>
        <w:shd w:val="clear" w:color="auto" w:fill="auto"/>
        <w:jc w:val="left"/>
      </w:pPr>
      <w:r>
        <w:t>Mesire Gavains quant il oit</w:t>
      </w:r>
    </w:p>
    <w:p w14:paraId="3A3B9D54" w14:textId="77777777" w:rsidR="005666CA" w:rsidRDefault="000D0456">
      <w:pPr>
        <w:pStyle w:val="Sommario0"/>
        <w:shd w:val="clear" w:color="auto" w:fill="auto"/>
        <w:tabs>
          <w:tab w:val="left" w:pos="5303"/>
        </w:tabs>
        <w:jc w:val="left"/>
      </w:pPr>
      <w:r>
        <w:t>Que Kex vilainnement parloit</w:t>
      </w:r>
      <w:r>
        <w:tab/>
      </w:r>
      <w:r>
        <w:rPr>
          <w:rStyle w:val="Sommario85ptGrassetto"/>
        </w:rPr>
        <w:t>796</w:t>
      </w:r>
    </w:p>
    <w:p w14:paraId="1C0F8379" w14:textId="77777777" w:rsidR="005666CA" w:rsidRDefault="000D0456">
      <w:pPr>
        <w:pStyle w:val="Sommario0"/>
        <w:shd w:val="clear" w:color="auto" w:fill="auto"/>
        <w:jc w:val="left"/>
      </w:pPr>
      <w:r>
        <w:t>Au vallet, qu[i] a peu de sen,</w:t>
      </w:r>
    </w:p>
    <w:p w14:paraId="1A337846" w14:textId="77777777" w:rsidR="005666CA" w:rsidRDefault="000D0456">
      <w:pPr>
        <w:pStyle w:val="Sommario0"/>
        <w:shd w:val="clear" w:color="auto" w:fill="auto"/>
        <w:tabs>
          <w:tab w:val="left" w:pos="1378"/>
        </w:tabs>
        <w:ind w:firstLine="360"/>
        <w:jc w:val="left"/>
      </w:pPr>
      <w:r>
        <w:t>Et dist: “Dans Ke, tos jors dist l’en</w:t>
      </w:r>
      <w:r>
        <w:br/>
      </w:r>
      <w:r>
        <w:rPr>
          <w:rStyle w:val="Sommario85ptGrassetto"/>
        </w:rPr>
        <w:t>Mi 30</w:t>
      </w:r>
      <w:r>
        <w:rPr>
          <w:rStyle w:val="Sommario85ptGrassetto"/>
        </w:rPr>
        <w:tab/>
      </w:r>
      <w:r>
        <w:t>C’aucune cose prent la boche</w:t>
      </w:r>
    </w:p>
    <w:p w14:paraId="4399DB90" w14:textId="77777777" w:rsidR="005666CA" w:rsidRDefault="000D0456">
      <w:pPr>
        <w:pStyle w:val="Sommario0"/>
        <w:shd w:val="clear" w:color="auto" w:fill="auto"/>
        <w:tabs>
          <w:tab w:val="left" w:pos="5303"/>
        </w:tabs>
        <w:jc w:val="left"/>
      </w:pPr>
      <w:r>
        <w:t>De l’ort venin qui au cuer toce;</w:t>
      </w:r>
      <w:r>
        <w:tab/>
      </w:r>
      <w:r>
        <w:rPr>
          <w:rStyle w:val="Sommario85ptGrassetto"/>
        </w:rPr>
        <w:t>800</w:t>
      </w:r>
    </w:p>
    <w:p w14:paraId="0088FDC1" w14:textId="77777777" w:rsidR="005666CA" w:rsidRDefault="000D0456">
      <w:pPr>
        <w:pStyle w:val="Sommario0"/>
        <w:shd w:val="clear" w:color="auto" w:fill="auto"/>
        <w:jc w:val="left"/>
      </w:pPr>
      <w:r>
        <w:t>Ce saciés bien, jel di por vos.</w:t>
      </w:r>
    </w:p>
    <w:p w14:paraId="227B91CF" w14:textId="77777777" w:rsidR="005666CA" w:rsidRDefault="000D0456">
      <w:pPr>
        <w:pStyle w:val="Sommario0"/>
        <w:shd w:val="clear" w:color="auto" w:fill="auto"/>
        <w:jc w:val="left"/>
      </w:pPr>
      <w:r>
        <w:t>Ja fuissiés crevés a estrous</w:t>
      </w:r>
      <w:r>
        <w:br/>
        <w:t>Se vos ne fuissiés delivrés.</w:t>
      </w:r>
    </w:p>
    <w:p w14:paraId="79956A9E" w14:textId="77777777" w:rsidR="005666CA" w:rsidRDefault="000D0456">
      <w:pPr>
        <w:pStyle w:val="Sommario0"/>
        <w:shd w:val="clear" w:color="auto" w:fill="auto"/>
        <w:tabs>
          <w:tab w:val="left" w:pos="5303"/>
        </w:tabs>
        <w:jc w:val="left"/>
      </w:pPr>
      <w:r>
        <w:t>Estes vos or desenivrés?</w:t>
      </w:r>
      <w:r>
        <w:tab/>
      </w:r>
      <w:r>
        <w:rPr>
          <w:rStyle w:val="Sommario85ptGrassetto"/>
        </w:rPr>
        <w:t>804</w:t>
      </w:r>
      <w:r w:rsidR="005666CA">
        <w:fldChar w:fldCharType="end"/>
      </w:r>
    </w:p>
    <w:p w14:paraId="7428327C" w14:textId="77777777" w:rsidR="005666CA" w:rsidRDefault="000D0456">
      <w:pPr>
        <w:pStyle w:val="Corpodeltesto30"/>
        <w:shd w:val="clear" w:color="auto" w:fill="auto"/>
        <w:jc w:val="left"/>
      </w:pPr>
      <w:r>
        <w:t>Recummenchié[s], s’avés poi dit.</w:t>
      </w:r>
    </w:p>
    <w:p w14:paraId="4525A3AD" w14:textId="77777777" w:rsidR="005666CA" w:rsidRDefault="000D0456">
      <w:pPr>
        <w:pStyle w:val="Corpodeltesto30"/>
        <w:shd w:val="clear" w:color="auto" w:fill="auto"/>
        <w:jc w:val="left"/>
      </w:pPr>
      <w:r>
        <w:t>Foi que je doi Saint Esperit,</w:t>
      </w:r>
    </w:p>
    <w:p w14:paraId="5004FB97" w14:textId="77777777" w:rsidR="005666CA" w:rsidRDefault="000D0456">
      <w:pPr>
        <w:pStyle w:val="Corpodeltesto30"/>
        <w:shd w:val="clear" w:color="auto" w:fill="auto"/>
        <w:tabs>
          <w:tab w:val="left" w:pos="1378"/>
        </w:tabs>
        <w:jc w:val="left"/>
      </w:pPr>
      <w:r>
        <w:rPr>
          <w:rStyle w:val="Corpodeltesto385ptGrassetto"/>
        </w:rPr>
        <w:t>Ma 23</w:t>
      </w:r>
      <w:r>
        <w:rPr>
          <w:rStyle w:val="Corpodeltesto385ptGrassetto"/>
        </w:rPr>
        <w:tab/>
      </w:r>
      <w:r>
        <w:t>Je n’i vi onques vostre per</w:t>
      </w:r>
    </w:p>
    <w:p w14:paraId="6A349E3A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808</w:t>
      </w:r>
    </w:p>
    <w:p w14:paraId="7FA7171F" w14:textId="77777777" w:rsidR="005666CA" w:rsidRDefault="000D0456">
      <w:pPr>
        <w:pStyle w:val="Corpodeltesto30"/>
        <w:shd w:val="clear" w:color="auto" w:fill="auto"/>
        <w:jc w:val="left"/>
      </w:pPr>
      <w:r>
        <w:t>Por gens escamir et gaber.</w:t>
      </w:r>
    </w:p>
    <w:p w14:paraId="482EEA5C" w14:textId="77777777" w:rsidR="005666CA" w:rsidRDefault="000D0456">
      <w:pPr>
        <w:pStyle w:val="Corpodeltesto30"/>
        <w:shd w:val="clear" w:color="auto" w:fill="auto"/>
        <w:jc w:val="left"/>
      </w:pPr>
      <w:r>
        <w:t>De parole sanblés [hjolier</w:t>
      </w:r>
      <w:r>
        <w:br/>
        <w:t>Plus que ne faites chevalier;</w:t>
      </w:r>
    </w:p>
    <w:p w14:paraId="4AE1AD0E" w14:textId="77777777" w:rsidR="005666CA" w:rsidRDefault="000D0456">
      <w:pPr>
        <w:pStyle w:val="Corpodeltesto30"/>
        <w:shd w:val="clear" w:color="auto" w:fill="auto"/>
        <w:jc w:val="left"/>
      </w:pPr>
      <w:r>
        <w:t>Trop en avés male costume.”</w:t>
      </w:r>
    </w:p>
    <w:p w14:paraId="4EB8BF9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812</w:t>
      </w:r>
    </w:p>
    <w:p w14:paraId="2099CA1C" w14:textId="77777777" w:rsidR="005666CA" w:rsidRDefault="000D0456">
      <w:pPr>
        <w:pStyle w:val="Corpodeltesto30"/>
        <w:shd w:val="clear" w:color="auto" w:fill="auto"/>
        <w:jc w:val="left"/>
      </w:pPr>
      <w:r>
        <w:t>Mesire Kes de honte alume,</w:t>
      </w:r>
    </w:p>
    <w:p w14:paraId="46EB62FF" w14:textId="77777777" w:rsidR="005666CA" w:rsidRDefault="000D0456">
      <w:pPr>
        <w:pStyle w:val="Corpodeltesto30"/>
        <w:shd w:val="clear" w:color="auto" w:fill="auto"/>
        <w:jc w:val="left"/>
      </w:pPr>
      <w:r>
        <w:t>Mais n’en ose sanblant mostrer</w:t>
      </w:r>
      <w:r>
        <w:br/>
        <w:t>Por ço qu’il se crient de meller</w:t>
      </w:r>
      <w:r>
        <w:br/>
        <w:t>A monsignor Gavain le sage.</w:t>
      </w:r>
    </w:p>
    <w:p w14:paraId="4F41ADC6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816</w:t>
      </w:r>
    </w:p>
    <w:p w14:paraId="25B4564E" w14:textId="77777777" w:rsidR="005666CA" w:rsidRDefault="000D0456">
      <w:pPr>
        <w:pStyle w:val="Corpodeltesto30"/>
        <w:shd w:val="clear" w:color="auto" w:fill="auto"/>
        <w:jc w:val="left"/>
      </w:pPr>
      <w:r>
        <w:t>S’ire a celee en son chorage:</w:t>
      </w:r>
    </w:p>
    <w:p w14:paraId="125FABDB" w14:textId="77777777" w:rsidR="005666CA" w:rsidRDefault="000D0456">
      <w:pPr>
        <w:pStyle w:val="Corpodeltesto30"/>
        <w:shd w:val="clear" w:color="auto" w:fill="auto"/>
        <w:jc w:val="left"/>
      </w:pPr>
      <w:r>
        <w:t>“Ha! certes, por mal nel dissoie</w:t>
      </w:r>
      <w:r>
        <w:br/>
        <w:t>Fors tant qu’au vallet me gaboie.”</w:t>
      </w:r>
    </w:p>
    <w:p w14:paraId="7B50A8E7" w14:textId="77777777" w:rsidR="005666CA" w:rsidRDefault="000D0456">
      <w:pPr>
        <w:pStyle w:val="Corpodeltesto30"/>
        <w:shd w:val="clear" w:color="auto" w:fill="auto"/>
        <w:tabs>
          <w:tab w:val="left" w:pos="5303"/>
        </w:tabs>
        <w:jc w:val="left"/>
      </w:pPr>
      <w:r>
        <w:t>Li vallés ot molt bien oi</w:t>
      </w:r>
      <w:r>
        <w:br/>
        <w:t>Comment Kes l’avoit escarni,</w:t>
      </w:r>
      <w:r>
        <w:tab/>
      </w:r>
      <w:r>
        <w:rPr>
          <w:rStyle w:val="Corpodeltesto385ptGrassetto"/>
        </w:rPr>
        <w:t>820</w:t>
      </w:r>
    </w:p>
    <w:p w14:paraId="606C9689" w14:textId="77777777" w:rsidR="005666CA" w:rsidRDefault="000D0456">
      <w:pPr>
        <w:pStyle w:val="Corpodeltesto30"/>
        <w:shd w:val="clear" w:color="auto" w:fill="auto"/>
        <w:jc w:val="left"/>
      </w:pPr>
      <w:r>
        <w:t>S’en ot mervillous mautalent.</w:t>
      </w:r>
    </w:p>
    <w:p w14:paraId="40D7DFE9" w14:textId="77777777" w:rsidR="005666CA" w:rsidRDefault="000D0456">
      <w:pPr>
        <w:pStyle w:val="Corpodeltesto30"/>
        <w:shd w:val="clear" w:color="auto" w:fill="auto"/>
        <w:jc w:val="left"/>
      </w:pPr>
      <w:r>
        <w:t>Vers lui regarde fierement</w:t>
      </w:r>
    </w:p>
    <w:p w14:paraId="34B5B4D4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Et dist: “Foi que doi Saint Mangon,</w:t>
      </w:r>
    </w:p>
    <w:p w14:paraId="39E6F1EC" w14:textId="77777777" w:rsidR="005666CA" w:rsidRDefault="000D0456">
      <w:pPr>
        <w:pStyle w:val="Corpodeltesto30"/>
        <w:shd w:val="clear" w:color="auto" w:fill="auto"/>
        <w:tabs>
          <w:tab w:val="left" w:pos="5303"/>
        </w:tabs>
        <w:jc w:val="left"/>
      </w:pPr>
      <w:r>
        <w:t xml:space="preserve">S’on ne me tenist </w:t>
      </w:r>
      <w:r>
        <w:rPr>
          <w:rStyle w:val="Corpodeltesto32"/>
        </w:rPr>
        <w:t xml:space="preserve">a </w:t>
      </w:r>
      <w:r>
        <w:t>bricun,</w:t>
      </w:r>
      <w:r>
        <w:tab/>
      </w:r>
      <w:r>
        <w:rPr>
          <w:rStyle w:val="Corpodeltesto32"/>
        </w:rPr>
        <w:t>824</w:t>
      </w:r>
    </w:p>
    <w:p w14:paraId="6BDBBA7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85ptGrassettoCorsivo0"/>
        </w:rPr>
        <w:t>I02e</w:t>
      </w:r>
      <w:r>
        <w:rPr>
          <w:rStyle w:val="Corpodeltesto385ptGrassetto"/>
        </w:rPr>
        <w:t xml:space="preserve"> Mi 31 </w:t>
      </w:r>
      <w:r>
        <w:t>Dant vasal as cevels treciés,</w:t>
      </w:r>
      <w:r>
        <w:br/>
      </w:r>
      <w:r>
        <w:rPr>
          <w:rStyle w:val="Corpodeltesto20"/>
        </w:rPr>
        <w:t>823 d. ssaint m.</w:t>
      </w:r>
    </w:p>
    <w:p w14:paraId="678CFE88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792 Si avries m. b. v. 794 nest acores 795 il lot 796 v. parlot 798 He d.</w:t>
      </w:r>
      <w:r>
        <w:br/>
        <w:t>kes (-1) 802 a estour 803 Se ne v. f. desemfles 804 ore desivres 807 Jou</w:t>
      </w:r>
      <w:r>
        <w:br/>
        <w:t>ne vi 808 P. gent e. 810 Miex ke 811 T. par a. 813 o. faire s. 814 ke il</w:t>
      </w:r>
      <w:r>
        <w:br/>
        <w:t xml:space="preserve">estoit doutant 816 Si se refrait en </w:t>
      </w:r>
      <w:r>
        <w:rPr>
          <w:rStyle w:val="Corpodeltesto2Corsivo"/>
          <w:b/>
          <w:bCs/>
        </w:rPr>
        <w:t>P adds</w:t>
      </w:r>
      <w:r>
        <w:t xml:space="preserve"> Ne mais itant seulement dist Sire</w:t>
      </w:r>
      <w:r>
        <w:br/>
        <w:t>molt aves or mal dit 817 Car c. 818 me juoie 821 Sen- a m. 823 s.</w:t>
      </w:r>
    </w:p>
    <w:p w14:paraId="270D9421" w14:textId="77777777" w:rsidR="005666CA" w:rsidRDefault="000D0456">
      <w:pPr>
        <w:pStyle w:val="Corpodeltesto30"/>
        <w:shd w:val="clear" w:color="auto" w:fill="auto"/>
        <w:jc w:val="left"/>
      </w:pPr>
      <w:r>
        <w:t>Trop laideme[n]t le compenssiés</w:t>
      </w:r>
      <w:r>
        <w:br/>
        <w:t>Les escars qu’avés fait sor moi.</w:t>
      </w:r>
    </w:p>
    <w:p w14:paraId="4EF87EF8" w14:textId="77777777" w:rsidR="005666CA" w:rsidRDefault="005666CA">
      <w:pPr>
        <w:pStyle w:val="Sommario0"/>
        <w:shd w:val="clear" w:color="auto" w:fill="auto"/>
        <w:tabs>
          <w:tab w:val="left" w:pos="570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Se ne fuissiés devant le roi</w:t>
      </w:r>
      <w:r w:rsidR="000D0456">
        <w:tab/>
      </w:r>
      <w:r w:rsidR="000D0456">
        <w:rPr>
          <w:rStyle w:val="Sommario1"/>
        </w:rPr>
        <w:t>828</w:t>
      </w:r>
    </w:p>
    <w:p w14:paraId="2E2BC6CA" w14:textId="77777777" w:rsidR="005666CA" w:rsidRDefault="000D0456">
      <w:pPr>
        <w:pStyle w:val="Sommario0"/>
        <w:shd w:val="clear" w:color="auto" w:fill="auto"/>
        <w:jc w:val="left"/>
      </w:pPr>
      <w:r>
        <w:t>Un tel mes vos en envoiaisse</w:t>
      </w:r>
      <w:r>
        <w:br/>
        <w:t>Que tos les costés vos trencaìsse.”</w:t>
      </w:r>
    </w:p>
    <w:p w14:paraId="6075ECED" w14:textId="77777777" w:rsidR="005666CA" w:rsidRDefault="000D0456">
      <w:pPr>
        <w:pStyle w:val="Sommario0"/>
        <w:shd w:val="clear" w:color="auto" w:fill="auto"/>
        <w:jc w:val="left"/>
      </w:pPr>
      <w:r>
        <w:t>-“Avoi! biaus sire, dist li rois,</w:t>
      </w:r>
    </w:p>
    <w:p w14:paraId="270F2D1F" w14:textId="77777777" w:rsidR="005666CA" w:rsidRDefault="000D0456">
      <w:pPr>
        <w:pStyle w:val="Sommario0"/>
        <w:shd w:val="clear" w:color="auto" w:fill="auto"/>
        <w:tabs>
          <w:tab w:val="left" w:pos="5705"/>
        </w:tabs>
        <w:jc w:val="left"/>
      </w:pPr>
      <w:r>
        <w:t>Ne commenchiés pas tels desrois</w:t>
      </w:r>
      <w:r>
        <w:tab/>
      </w:r>
      <w:r>
        <w:rPr>
          <w:rStyle w:val="Sommario1"/>
        </w:rPr>
        <w:t>832</w:t>
      </w:r>
    </w:p>
    <w:p w14:paraId="0C42BCC1" w14:textId="77777777" w:rsidR="005666CA" w:rsidRDefault="000D0456">
      <w:pPr>
        <w:pStyle w:val="Sommario31"/>
        <w:shd w:val="clear" w:color="auto" w:fill="auto"/>
      </w:pPr>
      <w:r>
        <w:t>En mon palais devant</w:t>
      </w:r>
      <w:r>
        <w:rPr>
          <w:rStyle w:val="Sommario3Noncorsivo"/>
        </w:rPr>
        <w:t xml:space="preserve"> ie </w:t>
      </w:r>
      <w:r>
        <w:t>gent.</w:t>
      </w:r>
    </w:p>
    <w:p w14:paraId="774FFE51" w14:textId="77777777" w:rsidR="005666CA" w:rsidRDefault="000D0456">
      <w:pPr>
        <w:pStyle w:val="Sommario31"/>
        <w:shd w:val="clear" w:color="auto" w:fill="auto"/>
      </w:pPr>
      <w:r>
        <w:t>Saciés tot a vostre talent</w:t>
      </w:r>
      <w:r>
        <w:br/>
        <w:t>Vos sera amendé, je cuic;</w:t>
      </w:r>
    </w:p>
    <w:p w14:paraId="52DC7132" w14:textId="77777777" w:rsidR="005666CA" w:rsidRDefault="000D0456">
      <w:pPr>
        <w:pStyle w:val="Sommario31"/>
        <w:shd w:val="clear" w:color="auto" w:fill="auto"/>
        <w:tabs>
          <w:tab w:val="left" w:pos="5338"/>
        </w:tabs>
      </w:pPr>
      <w:r>
        <w:t>Mais dites moi, ne vos anuit,</w:t>
      </w:r>
      <w:r>
        <w:tab/>
        <w:t>836</w:t>
      </w:r>
    </w:p>
    <w:p w14:paraId="6DEF6A19" w14:textId="77777777" w:rsidR="005666CA" w:rsidRDefault="000D0456">
      <w:pPr>
        <w:pStyle w:val="Sommario31"/>
        <w:shd w:val="clear" w:color="auto" w:fill="auto"/>
        <w:ind w:firstLine="360"/>
      </w:pPr>
      <w:r>
        <w:t>U vos presistés ces deus ciés</w:t>
      </w:r>
      <w:r>
        <w:br/>
        <w:t>Qui vos pendent au dos deríers. ”</w:t>
      </w:r>
    </w:p>
    <w:p w14:paraId="14C6203E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Corsivo"/>
        </w:rPr>
        <w:t>-“Sire,</w:t>
      </w:r>
      <w:r>
        <w:t xml:space="preserve"> mentir ne vos en quier.</w:t>
      </w:r>
    </w:p>
    <w:p w14:paraId="0FCFB861" w14:textId="77777777" w:rsidR="005666CA" w:rsidRDefault="000D0456">
      <w:pPr>
        <w:pStyle w:val="Sommario0"/>
        <w:shd w:val="clear" w:color="auto" w:fill="auto"/>
        <w:tabs>
          <w:tab w:val="left" w:pos="5338"/>
        </w:tabs>
        <w:jc w:val="left"/>
      </w:pPr>
      <w:r>
        <w:t>Quatre larron fel avant ier</w:t>
      </w:r>
      <w:r>
        <w:tab/>
      </w:r>
      <w:r>
        <w:rPr>
          <w:rStyle w:val="Sommario1"/>
        </w:rPr>
        <w:t>840</w:t>
      </w:r>
    </w:p>
    <w:p w14:paraId="2EE10A27" w14:textId="77777777" w:rsidR="005666CA" w:rsidRDefault="000D0456">
      <w:pPr>
        <w:pStyle w:val="Sommario0"/>
        <w:shd w:val="clear" w:color="auto" w:fill="auto"/>
        <w:jc w:val="left"/>
      </w:pPr>
      <w:r>
        <w:t>M’asalirent en cel boschage,</w:t>
      </w:r>
    </w:p>
    <w:p w14:paraId="0A4F3464" w14:textId="77777777" w:rsidR="005666CA" w:rsidRDefault="000D0456">
      <w:pPr>
        <w:pStyle w:val="Sommario0"/>
        <w:shd w:val="clear" w:color="auto" w:fill="auto"/>
        <w:jc w:val="left"/>
      </w:pPr>
      <w:r>
        <w:t>Si ne faisoient pas que sage,</w:t>
      </w:r>
    </w:p>
    <w:p w14:paraId="1B9998FA" w14:textId="77777777" w:rsidR="005666CA" w:rsidRDefault="000D0456">
      <w:pPr>
        <w:pStyle w:val="Sommario0"/>
        <w:shd w:val="clear" w:color="auto" w:fill="auto"/>
        <w:jc w:val="left"/>
      </w:pPr>
      <w:r>
        <w:t>Qui mon ceval avoir voloient</w:t>
      </w:r>
    </w:p>
    <w:p w14:paraId="6E8E6E95" w14:textId="77777777" w:rsidR="005666CA" w:rsidRDefault="000D0456">
      <w:pPr>
        <w:pStyle w:val="Sommario0"/>
        <w:shd w:val="clear" w:color="auto" w:fill="auto"/>
        <w:tabs>
          <w:tab w:val="left" w:pos="1375"/>
          <w:tab w:val="left" w:pos="5338"/>
        </w:tabs>
        <w:jc w:val="left"/>
      </w:pPr>
      <w:r>
        <w:rPr>
          <w:rStyle w:val="Sommario85ptGrassetto"/>
        </w:rPr>
        <w:t>Ma 24</w:t>
      </w:r>
      <w:r>
        <w:rPr>
          <w:rStyle w:val="Sommario85ptGrassetto"/>
        </w:rPr>
        <w:tab/>
      </w:r>
      <w:r>
        <w:t>Et puis encor me maneçoient.</w:t>
      </w:r>
      <w:r>
        <w:tab/>
      </w:r>
      <w:r>
        <w:rPr>
          <w:rStyle w:val="Sommario85ptGrassetto"/>
        </w:rPr>
        <w:t>844</w:t>
      </w:r>
    </w:p>
    <w:p w14:paraId="69353A12" w14:textId="77777777" w:rsidR="005666CA" w:rsidRDefault="000D0456">
      <w:pPr>
        <w:pStyle w:val="Sommario0"/>
        <w:shd w:val="clear" w:color="auto" w:fill="auto"/>
        <w:jc w:val="left"/>
      </w:pPr>
      <w:r>
        <w:t>Par Sai[n]t Mangon qui’st a Glacou,</w:t>
      </w:r>
    </w:p>
    <w:p w14:paraId="3A01ACC4" w14:textId="77777777" w:rsidR="005666CA" w:rsidRDefault="000D0456">
      <w:pPr>
        <w:pStyle w:val="Sommario20"/>
        <w:shd w:val="clear" w:color="auto" w:fill="auto"/>
        <w:jc w:val="left"/>
      </w:pPr>
      <w:r>
        <w:t>II me connissoient molt pou;</w:t>
      </w:r>
    </w:p>
    <w:p w14:paraId="6D4DA814" w14:textId="77777777" w:rsidR="005666CA" w:rsidRDefault="000D0456">
      <w:pPr>
        <w:pStyle w:val="Sommario0"/>
        <w:shd w:val="clear" w:color="auto" w:fill="auto"/>
        <w:jc w:val="left"/>
      </w:pPr>
      <w:r>
        <w:t>Se il auques me conneussent</w:t>
      </w:r>
    </w:p>
    <w:p w14:paraId="5735EF0A" w14:textId="77777777" w:rsidR="005666CA" w:rsidRDefault="000D0456">
      <w:pPr>
        <w:pStyle w:val="Sommario20"/>
        <w:shd w:val="clear" w:color="auto" w:fill="auto"/>
        <w:tabs>
          <w:tab w:val="left" w:pos="5338"/>
        </w:tabs>
        <w:jc w:val="left"/>
      </w:pPr>
      <w:r>
        <w:rPr>
          <w:rStyle w:val="Sommario21"/>
        </w:rPr>
        <w:t xml:space="preserve">Ja </w:t>
      </w:r>
      <w:r>
        <w:t>envers moi torné ne fuissent.</w:t>
      </w:r>
      <w:r>
        <w:tab/>
        <w:t>848</w:t>
      </w:r>
    </w:p>
    <w:p w14:paraId="4B204280" w14:textId="77777777" w:rsidR="005666CA" w:rsidRDefault="000D0456">
      <w:pPr>
        <w:pStyle w:val="Sommario0"/>
        <w:shd w:val="clear" w:color="auto" w:fill="auto"/>
        <w:jc w:val="left"/>
      </w:pPr>
      <w:r>
        <w:t>II furent ausi fol que bestes;</w:t>
      </w:r>
    </w:p>
    <w:p w14:paraId="2FA4099C" w14:textId="77777777" w:rsidR="005666CA" w:rsidRDefault="000D0456">
      <w:pPr>
        <w:pStyle w:val="Sommario0"/>
        <w:shd w:val="clear" w:color="auto" w:fill="auto"/>
        <w:jc w:val="left"/>
      </w:pPr>
      <w:r>
        <w:t>A deus en ai trenciés les testes.</w:t>
      </w:r>
    </w:p>
    <w:p w14:paraId="431168BC" w14:textId="77777777" w:rsidR="005666CA" w:rsidRDefault="000D0456">
      <w:pPr>
        <w:pStyle w:val="Sommario0"/>
        <w:shd w:val="clear" w:color="auto" w:fill="auto"/>
        <w:jc w:val="left"/>
      </w:pPr>
      <w:r>
        <w:t>Quant les oi abatus a tere</w:t>
      </w:r>
    </w:p>
    <w:p w14:paraId="0DEBBD95" w14:textId="77777777" w:rsidR="005666CA" w:rsidRDefault="000D0456">
      <w:pPr>
        <w:pStyle w:val="Sommario0"/>
        <w:shd w:val="clear" w:color="auto" w:fill="auto"/>
        <w:tabs>
          <w:tab w:val="left" w:pos="5338"/>
        </w:tabs>
        <w:jc w:val="left"/>
      </w:pPr>
      <w:r>
        <w:t>N’orent talent de moi requerre</w:t>
      </w:r>
      <w:r>
        <w:tab/>
      </w:r>
      <w:r>
        <w:rPr>
          <w:rStyle w:val="Sommario1"/>
        </w:rPr>
        <w:t>852</w:t>
      </w:r>
    </w:p>
    <w:p w14:paraId="27D4A2F8" w14:textId="77777777" w:rsidR="005666CA" w:rsidRDefault="000D0456">
      <w:pPr>
        <w:pStyle w:val="Sommario0"/>
        <w:shd w:val="clear" w:color="auto" w:fill="auto"/>
        <w:jc w:val="left"/>
      </w:pPr>
      <w:r>
        <w:t>Li autre doi quant il ce virent</w:t>
      </w:r>
    </w:p>
    <w:p w14:paraId="237CD385" w14:textId="77777777" w:rsidR="005666CA" w:rsidRDefault="000D0456">
      <w:pPr>
        <w:pStyle w:val="Sommario0"/>
        <w:shd w:val="clear" w:color="auto" w:fill="auto"/>
        <w:jc w:val="left"/>
      </w:pPr>
      <w:r>
        <w:t>Et mors lor deus compains coisirent.</w:t>
      </w:r>
    </w:p>
    <w:p w14:paraId="06CB5D7A" w14:textId="77777777" w:rsidR="005666CA" w:rsidRDefault="000D0456">
      <w:pPr>
        <w:pStyle w:val="Sommario0"/>
        <w:shd w:val="clear" w:color="auto" w:fill="auto"/>
        <w:tabs>
          <w:tab w:val="left" w:pos="1375"/>
        </w:tabs>
        <w:jc w:val="left"/>
      </w:pPr>
      <w:r>
        <w:rPr>
          <w:rStyle w:val="Sommario1"/>
        </w:rPr>
        <w:t>Mi 32</w:t>
      </w:r>
      <w:r>
        <w:rPr>
          <w:rStyle w:val="Sommario1"/>
        </w:rPr>
        <w:tab/>
      </w:r>
      <w:r>
        <w:t>Je n’oc talent de l’encaucier,</w:t>
      </w:r>
    </w:p>
    <w:p w14:paraId="42CDC1B9" w14:textId="77777777" w:rsidR="005666CA" w:rsidRDefault="000D0456">
      <w:pPr>
        <w:pStyle w:val="Sommario0"/>
        <w:shd w:val="clear" w:color="auto" w:fill="auto"/>
        <w:tabs>
          <w:tab w:val="left" w:pos="5338"/>
        </w:tabs>
        <w:jc w:val="left"/>
      </w:pPr>
      <w:r>
        <w:t>Anchois entrai en un sentier</w:t>
      </w:r>
      <w:r>
        <w:tab/>
      </w:r>
      <w:r>
        <w:rPr>
          <w:rStyle w:val="Sommario1"/>
        </w:rPr>
        <w:t>856</w:t>
      </w:r>
      <w:r w:rsidR="005666CA">
        <w:fldChar w:fldCharType="end"/>
      </w:r>
    </w:p>
    <w:p w14:paraId="6A8DBD15" w14:textId="77777777" w:rsidR="005666CA" w:rsidRDefault="000D0456">
      <w:pPr>
        <w:pStyle w:val="Corpodeltesto30"/>
        <w:shd w:val="clear" w:color="auto" w:fill="auto"/>
        <w:jc w:val="left"/>
      </w:pPr>
      <w:r>
        <w:t>Qui m’amena a la caucie</w:t>
      </w:r>
      <w:r>
        <w:br/>
        <w:t>U la trace avoie laissie.</w:t>
      </w:r>
    </w:p>
    <w:p w14:paraId="5A9BB787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845 quist en clatou 846 m. plu un 852 Norenent t. (+1) 858 U javoie la t.</w:t>
      </w:r>
    </w:p>
    <w:p w14:paraId="22DC9B46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t xml:space="preserve">1. </w:t>
      </w:r>
      <w:r>
        <w:rPr>
          <w:rStyle w:val="Corpodeltesto3Spaziatura1pt"/>
        </w:rPr>
        <w:t>(+')</w:t>
      </w:r>
    </w:p>
    <w:p w14:paraId="043D8F1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826 Durement le c. 827 Le mal dit caves 829 Itel m. en v. envoiasse 830 c.</w:t>
      </w:r>
      <w:r>
        <w:br/>
        <w:t>vous brisaise 831 A foi b. 833 m. pais d. 838 au dos v. p. deriers</w:t>
      </w:r>
      <w:r>
        <w:br/>
        <w:t xml:space="preserve">839 </w:t>
      </w:r>
      <w:r>
        <w:rPr>
          <w:rStyle w:val="Corpodeltesto2Corsivo"/>
          <w:b/>
          <w:bCs/>
        </w:rPr>
        <w:t>om.</w:t>
      </w:r>
      <w:r>
        <w:t xml:space="preserve"> 840 1. tout sans vanter 841 Masallirent sans escrier 842 </w:t>
      </w:r>
      <w:r>
        <w:rPr>
          <w:rStyle w:val="Corpodeltesto2Corsivo"/>
          <w:b/>
          <w:bCs/>
        </w:rPr>
        <w:t>om.</w:t>
      </w:r>
    </w:p>
    <w:p w14:paraId="48A83EB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843 Car m. 844 Et a tout cou me 848 t. eussent 849 Con fol fisent et</w:t>
      </w:r>
      <w:r>
        <w:br/>
        <w:t>comme b. 850 ai cope 1. 851 1. euc a. 852 d. si sen fuirent 854 Quant 1.</w:t>
      </w:r>
      <w:r>
        <w:br/>
        <w:t>compaignon m. virent 855 Ains men entrai ens mon s. 858 U ma t. avoie</w:t>
      </w:r>
    </w:p>
    <w:p w14:paraId="797A39D5" w14:textId="77777777" w:rsidR="005666CA" w:rsidRDefault="000D0456">
      <w:pPr>
        <w:pStyle w:val="Corpodeltesto30"/>
        <w:shd w:val="clear" w:color="auto" w:fill="auto"/>
        <w:jc w:val="left"/>
      </w:pPr>
      <w:r>
        <w:t>Or sui ci devant vos venus.</w:t>
      </w:r>
    </w:p>
    <w:p w14:paraId="6109944B" w14:textId="77777777" w:rsidR="005666CA" w:rsidRDefault="005666CA">
      <w:pPr>
        <w:pStyle w:val="Sommario20"/>
        <w:shd w:val="clear" w:color="auto" w:fill="auto"/>
        <w:tabs>
          <w:tab w:val="right" w:pos="551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Dites moi, seré retenus,</w:t>
      </w:r>
      <w:r w:rsidR="000D0456">
        <w:tab/>
        <w:t>860</w:t>
      </w:r>
    </w:p>
    <w:p w14:paraId="478ADB16" w14:textId="77777777" w:rsidR="005666CA" w:rsidRDefault="000D0456">
      <w:pPr>
        <w:pStyle w:val="Sommario20"/>
        <w:shd w:val="clear" w:color="auto" w:fill="auto"/>
        <w:jc w:val="left"/>
      </w:pPr>
      <w:r>
        <w:t>Sire rois, por vos consillier</w:t>
      </w:r>
      <w:r>
        <w:br/>
        <w:t>Par couvens que veisse vengier</w:t>
      </w:r>
      <w:r>
        <w:br/>
        <w:t>Vos cheyaliers, qui que s’en plangne,</w:t>
      </w:r>
    </w:p>
    <w:p w14:paraId="3503ACAA" w14:textId="77777777" w:rsidR="005666CA" w:rsidRDefault="000D0456">
      <w:pPr>
        <w:pStyle w:val="Sommario0"/>
        <w:shd w:val="clear" w:color="auto" w:fill="auto"/>
        <w:tabs>
          <w:tab w:val="right" w:pos="5519"/>
        </w:tabs>
        <w:jc w:val="left"/>
      </w:pPr>
      <w:r>
        <w:t>Demain en la Noire Montaingne;</w:t>
      </w:r>
      <w:r>
        <w:tab/>
      </w:r>
      <w:r>
        <w:rPr>
          <w:rStyle w:val="Sommario1"/>
        </w:rPr>
        <w:t>864</w:t>
      </w:r>
    </w:p>
    <w:p w14:paraId="6903CF25" w14:textId="77777777" w:rsidR="005666CA" w:rsidRDefault="000D0456">
      <w:pPr>
        <w:pStyle w:val="Sommario0"/>
        <w:shd w:val="clear" w:color="auto" w:fill="auto"/>
        <w:jc w:val="left"/>
      </w:pPr>
      <w:r>
        <w:t>Si arai le guimple et le cor.”</w:t>
      </w:r>
    </w:p>
    <w:p w14:paraId="522EB307" w14:textId="77777777" w:rsidR="005666CA" w:rsidRDefault="000D0456">
      <w:pPr>
        <w:pStyle w:val="Sommario0"/>
        <w:shd w:val="clear" w:color="auto" w:fill="auto"/>
        <w:jc w:val="left"/>
      </w:pPr>
      <w:r>
        <w:t>-“Vasal, ne place Saint Victor</w:t>
      </w:r>
      <w:r>
        <w:br/>
        <w:t>Que par ces couvens te retiengne!</w:t>
      </w:r>
    </w:p>
    <w:p w14:paraId="649705A8" w14:textId="77777777" w:rsidR="005666CA" w:rsidRDefault="000D0456">
      <w:pPr>
        <w:pStyle w:val="Sommario0"/>
        <w:shd w:val="clear" w:color="auto" w:fill="auto"/>
        <w:tabs>
          <w:tab w:val="left" w:pos="5279"/>
        </w:tabs>
        <w:jc w:val="left"/>
      </w:pPr>
      <w:r>
        <w:t>Ne vel que par moi mals te viengne.</w:t>
      </w:r>
      <w:r>
        <w:tab/>
        <w:t>868</w:t>
      </w:r>
    </w:p>
    <w:p w14:paraId="10C0F060" w14:textId="77777777" w:rsidR="005666CA" w:rsidRDefault="000D0456">
      <w:pPr>
        <w:pStyle w:val="Sommario0"/>
        <w:shd w:val="clear" w:color="auto" w:fill="auto"/>
        <w:jc w:val="left"/>
      </w:pPr>
      <w:r>
        <w:t>Entrés serreies en mal an</w:t>
      </w:r>
    </w:p>
    <w:p w14:paraId="54D24D65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S’aloies en la Noquetran</w:t>
      </w:r>
    </w:p>
    <w:p w14:paraId="22EFF036" w14:textId="77777777" w:rsidR="005666CA" w:rsidRDefault="000D0456">
      <w:pPr>
        <w:pStyle w:val="Sommario0"/>
        <w:shd w:val="clear" w:color="auto" w:fill="auto"/>
        <w:jc w:val="left"/>
      </w:pPr>
      <w:r>
        <w:t>En la Noire Montaigne querre</w:t>
      </w:r>
    </w:p>
    <w:p w14:paraId="69DF1D42" w14:textId="77777777" w:rsidR="005666CA" w:rsidRDefault="000D0456">
      <w:pPr>
        <w:pStyle w:val="Sommario0"/>
        <w:shd w:val="clear" w:color="auto" w:fill="auto"/>
        <w:tabs>
          <w:tab w:val="right" w:pos="5519"/>
        </w:tabs>
        <w:jc w:val="left"/>
      </w:pPr>
      <w:r>
        <w:t xml:space="preserve">Le lion ne loc </w:t>
      </w:r>
      <w:r>
        <w:rPr>
          <w:rStyle w:val="Sommario1"/>
        </w:rPr>
        <w:t xml:space="preserve">pas </w:t>
      </w:r>
      <w:r>
        <w:t>aquerre</w:t>
      </w:r>
      <w:r>
        <w:tab/>
      </w:r>
      <w:r>
        <w:rPr>
          <w:rStyle w:val="Sommario1"/>
        </w:rPr>
        <w:t>872</w:t>
      </w:r>
    </w:p>
    <w:p w14:paraId="2F725E6B" w14:textId="77777777" w:rsidR="005666CA" w:rsidRDefault="000D0456">
      <w:pPr>
        <w:pStyle w:val="Sommario0"/>
        <w:shd w:val="clear" w:color="auto" w:fill="auto"/>
        <w:jc w:val="left"/>
      </w:pPr>
      <w:r>
        <w:t>Ne toi ne autre que je voie.”</w:t>
      </w:r>
    </w:p>
    <w:p w14:paraId="519D08DC" w14:textId="77777777" w:rsidR="005666CA" w:rsidRDefault="000D0456">
      <w:pPr>
        <w:pStyle w:val="Sommario0"/>
        <w:shd w:val="clear" w:color="auto" w:fill="auto"/>
        <w:jc w:val="left"/>
      </w:pPr>
      <w:r>
        <w:t>Fait li vallés: “Je nel lairoie</w:t>
      </w:r>
      <w:r>
        <w:br/>
        <w:t>Por nul homme qui soit mortax.</w:t>
      </w:r>
    </w:p>
    <w:p w14:paraId="1069BF89" w14:textId="77777777" w:rsidR="005666CA" w:rsidRDefault="000D0456">
      <w:pPr>
        <w:pStyle w:val="Sommario20"/>
        <w:shd w:val="clear" w:color="auto" w:fill="auto"/>
        <w:tabs>
          <w:tab w:val="left" w:pos="5279"/>
        </w:tabs>
        <w:jc w:val="left"/>
      </w:pPr>
      <w:r>
        <w:t>Ne vuel que vostre senescaus</w:t>
      </w:r>
      <w:r>
        <w:tab/>
        <w:t>876</w:t>
      </w:r>
    </w:p>
    <w:p w14:paraId="43E5958E" w14:textId="77777777" w:rsidR="005666CA" w:rsidRDefault="000D0456">
      <w:pPr>
        <w:pStyle w:val="Sommario20"/>
        <w:shd w:val="clear" w:color="auto" w:fill="auto"/>
        <w:tabs>
          <w:tab w:val="left" w:pos="1358"/>
        </w:tabs>
        <w:jc w:val="left"/>
      </w:pPr>
      <w:r>
        <w:rPr>
          <w:rStyle w:val="Sommario285pt"/>
        </w:rPr>
        <w:t>102</w:t>
      </w:r>
      <w:r>
        <w:t>/</w:t>
      </w:r>
      <w:r>
        <w:tab/>
        <w:t>En soit tenus a menteor;</w:t>
      </w:r>
    </w:p>
    <w:p w14:paraId="59A7378F" w14:textId="77777777" w:rsidR="005666CA" w:rsidRDefault="000D0456">
      <w:pPr>
        <w:pStyle w:val="Sommario0"/>
        <w:shd w:val="clear" w:color="auto" w:fill="auto"/>
        <w:jc w:val="left"/>
      </w:pPr>
      <w:r>
        <w:t>Ains m’en irai demain au jor</w:t>
      </w:r>
      <w:r>
        <w:br/>
        <w:t>Se vos me volés retenir.”</w:t>
      </w:r>
    </w:p>
    <w:p w14:paraId="7F0B5405" w14:textId="77777777" w:rsidR="005666CA" w:rsidRDefault="000D0456">
      <w:pPr>
        <w:pStyle w:val="Sommario0"/>
        <w:shd w:val="clear" w:color="auto" w:fill="auto"/>
        <w:tabs>
          <w:tab w:val="left" w:pos="5279"/>
        </w:tabs>
        <w:jc w:val="left"/>
      </w:pPr>
      <w:r>
        <w:t>-“Amis, or soit en ton plaisir.”</w:t>
      </w:r>
      <w:r>
        <w:tab/>
      </w:r>
      <w:r>
        <w:rPr>
          <w:rStyle w:val="Sommario1"/>
        </w:rPr>
        <w:t>880</w:t>
      </w:r>
      <w:r w:rsidR="005666CA">
        <w:fldChar w:fldCharType="end"/>
      </w:r>
    </w:p>
    <w:p w14:paraId="70A3334F" w14:textId="77777777" w:rsidR="005666CA" w:rsidRDefault="000D0456">
      <w:pPr>
        <w:pStyle w:val="Corpodeltesto30"/>
        <w:shd w:val="clear" w:color="auto" w:fill="auto"/>
        <w:tabs>
          <w:tab w:val="left" w:pos="1368"/>
        </w:tabs>
        <w:jc w:val="left"/>
      </w:pPr>
      <w:r>
        <w:rPr>
          <w:rStyle w:val="Corpodeltesto385ptGrassetto0"/>
        </w:rPr>
        <w:t>Ma 25</w:t>
      </w:r>
      <w:r>
        <w:rPr>
          <w:rStyle w:val="Corpodeltesto385ptGrassetto0"/>
        </w:rPr>
        <w:tab/>
      </w:r>
      <w:r>
        <w:rPr>
          <w:rStyle w:val="Corpodeltesto31"/>
        </w:rPr>
        <w:t>Fait li rois, qui fu debonaire;</w:t>
      </w:r>
    </w:p>
    <w:p w14:paraId="3FF44254" w14:textId="77777777" w:rsidR="005666CA" w:rsidRDefault="000D0456">
      <w:pPr>
        <w:pStyle w:val="Corpodeltesto30"/>
        <w:shd w:val="clear" w:color="auto" w:fill="auto"/>
        <w:tabs>
          <w:tab w:val="left" w:pos="1368"/>
        </w:tabs>
        <w:ind w:firstLine="360"/>
        <w:jc w:val="left"/>
      </w:pPr>
      <w:r>
        <w:rPr>
          <w:rStyle w:val="Corpodeltesto31"/>
        </w:rPr>
        <w:t>Bien a noté en son viaire</w:t>
      </w:r>
      <w:r>
        <w:rPr>
          <w:rStyle w:val="Corpodeltesto31"/>
        </w:rPr>
        <w:br/>
      </w:r>
      <w:r>
        <w:rPr>
          <w:rStyle w:val="Corpodeltesto385ptGrassetto0"/>
        </w:rPr>
        <w:t>Mí 33</w:t>
      </w:r>
      <w:r>
        <w:rPr>
          <w:rStyle w:val="Corpodeltesto385ptGrassetto0"/>
        </w:rPr>
        <w:tab/>
      </w:r>
      <w:r>
        <w:rPr>
          <w:rStyle w:val="Corpodeltesto31"/>
        </w:rPr>
        <w:t>Que il estoit de bonne gent.</w:t>
      </w:r>
    </w:p>
    <w:p w14:paraId="18A1684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Or est envoissiés et joiant</w:t>
      </w:r>
      <w:r>
        <w:rPr>
          <w:rStyle w:val="Corpodeltesto31"/>
        </w:rPr>
        <w:br/>
        <w:t>Li vallés, onques si ne fu,</w:t>
      </w:r>
      <w:r>
        <w:rPr>
          <w:rStyle w:val="Corpodeltesto31"/>
        </w:rPr>
        <w:br/>
        <w:t>Por cho qu’ensi l’a retenu</w:t>
      </w:r>
      <w:r>
        <w:rPr>
          <w:rStyle w:val="Corpodeltesto31"/>
        </w:rPr>
        <w:br/>
        <w:t>Li rois Artus de sa mainnie.</w:t>
      </w:r>
      <w:r>
        <w:rPr>
          <w:rStyle w:val="Corpodeltesto31"/>
        </w:rPr>
        <w:br/>
        <w:t>Or ne voit chose ne li sie,</w:t>
      </w:r>
    </w:p>
    <w:p w14:paraId="03297A5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vint au roi congié rouver</w:t>
      </w:r>
      <w:r>
        <w:rPr>
          <w:rStyle w:val="Corpodeltesto31"/>
        </w:rPr>
        <w:br/>
        <w:t>D’aler en la vile osteler.</w:t>
      </w:r>
    </w:p>
    <w:p w14:paraId="6947A86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Li rois li donne bonnement,</w:t>
      </w:r>
      <w:r>
        <w:rPr>
          <w:rStyle w:val="Corpodeltesto31"/>
        </w:rPr>
        <w:br/>
        <w:t>Car il quidoit certainnement</w:t>
      </w:r>
    </w:p>
    <w:p w14:paraId="7D13A1B3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Spaziatura1pt0"/>
        </w:rPr>
        <w:t>!</w:t>
      </w:r>
    </w:p>
    <w:p w14:paraId="752F48A9" w14:textId="77777777" w:rsidR="005666CA" w:rsidRDefault="000D0456">
      <w:pPr>
        <w:pStyle w:val="Corpodeltesto61"/>
        <w:shd w:val="clear" w:color="auto" w:fill="auto"/>
        <w:spacing w:line="210" w:lineRule="exact"/>
        <w:jc w:val="left"/>
      </w:pPr>
      <w:r>
        <w:t>884</w:t>
      </w:r>
    </w:p>
    <w:p w14:paraId="32036652" w14:textId="77777777" w:rsidR="005666CA" w:rsidRDefault="000D0456">
      <w:pPr>
        <w:pStyle w:val="Corpodeltesto150"/>
        <w:shd w:val="clear" w:color="auto" w:fill="auto"/>
        <w:spacing w:line="210" w:lineRule="exact"/>
        <w:jc w:val="left"/>
      </w:pPr>
      <w:r>
        <w:t>888</w:t>
      </w:r>
      <w:r>
        <w:br/>
      </w:r>
      <w:r>
        <w:rPr>
          <w:rStyle w:val="Corpodeltesto60"/>
        </w:rPr>
        <w:t>892</w:t>
      </w:r>
    </w:p>
    <w:p w14:paraId="4779130F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 xml:space="preserve">870 Saloiees en 871 m. queree 874 je ne laireie 87S s. vivant 879-80 </w:t>
      </w:r>
      <w:r>
        <w:rPr>
          <w:rStyle w:val="Corpodeltesto2Corsivo"/>
          <w:b/>
          <w:bCs/>
        </w:rPr>
        <w:t>inv.</w:t>
      </w:r>
      <w:r>
        <w:rPr>
          <w:rStyle w:val="Corpodeltesto2Corsivo"/>
          <w:b/>
          <w:bCs/>
        </w:rPr>
        <w:br/>
        <w:t>882</w:t>
      </w:r>
      <w:r>
        <w:t xml:space="preserve"> a le volt en</w:t>
      </w:r>
    </w:p>
    <w:p w14:paraId="0ADCF3EE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860 Sire rois s. 861 Biau sire p. 862 Par tel c. kirai v. 863 q. ki sem</w:t>
      </w:r>
      <w:r>
        <w:br/>
        <w:t>865 Si avres Se 866 Amis ne 867 p. cest couvent vous r. 868 m. vous v.</w:t>
      </w:r>
      <w:r>
        <w:br/>
        <w:t>872 Ne te loc p. iceste ouevre 874 jou ne 1. 877 t. pour m. 880 s. a t.</w:t>
      </w:r>
    </w:p>
    <w:p w14:paraId="59869DE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881 r. comme d. 882 B. note a en 885 v. conques si 886 la recheu 888 v.</w:t>
      </w:r>
    </w:p>
    <w:p w14:paraId="1C642905" w14:textId="77777777" w:rsidR="005666CA" w:rsidRDefault="000D0456">
      <w:pPr>
        <w:pStyle w:val="Corpodeltesto160"/>
        <w:shd w:val="clear" w:color="auto" w:fill="auto"/>
        <w:spacing w:line="100" w:lineRule="exact"/>
        <w:jc w:val="left"/>
        <w:sectPr w:rsidR="005666CA">
          <w:headerReference w:type="even" r:id="rId15"/>
          <w:headerReference w:type="default" r:id="rId16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••i</w:t>
      </w:r>
      <w:r>
        <w:rPr>
          <w:rStyle w:val="Corpodeltesto16Maiuscoletto"/>
        </w:rPr>
        <w:t>amp</w:t>
      </w:r>
      <w:r>
        <w:t xml:space="preserve"> Li !i onnia </w:t>
      </w:r>
      <w:r>
        <w:rPr>
          <w:rStyle w:val="Corpodeltesto16Sylfaen5ptProporzioni100"/>
        </w:rPr>
        <w:t xml:space="preserve">oen </w:t>
      </w:r>
      <w:r>
        <w:t>Ar iro oi» Qtt^ o mnlt vroidmArlt</w:t>
      </w:r>
    </w:p>
    <w:p w14:paraId="49865B97" w14:textId="77777777" w:rsidR="005666CA" w:rsidRDefault="000D0456">
      <w:pPr>
        <w:pStyle w:val="Corpodeltesto30"/>
        <w:shd w:val="clear" w:color="auto" w:fill="auto"/>
        <w:spacing w:line="240" w:lineRule="exact"/>
        <w:jc w:val="left"/>
      </w:pPr>
      <w:r>
        <w:lastRenderedPageBreak/>
        <w:t>C’on Feust el borc herbergié;</w:t>
      </w:r>
      <w:r>
        <w:br/>
        <w:t>Por ço Fen donne le congié.</w:t>
      </w:r>
    </w:p>
    <w:p w14:paraId="4274813A" w14:textId="77777777" w:rsidR="005666CA" w:rsidRDefault="000D0456">
      <w:pPr>
        <w:pStyle w:val="Corpodeltesto170"/>
        <w:shd w:val="clear" w:color="auto" w:fill="auto"/>
        <w:spacing w:line="235" w:lineRule="atLeast"/>
        <w:jc w:val="left"/>
      </w:pPr>
      <w:r>
        <w:rPr>
          <w:sz w:val="50"/>
          <w:szCs w:val="50"/>
        </w:rPr>
        <w:t>L</w:t>
      </w:r>
      <w:r>
        <w:t>i valés de la cort s’en torne;</w:t>
      </w:r>
    </w:p>
    <w:p w14:paraId="0A8E71F4" w14:textId="77777777" w:rsidR="005666CA" w:rsidRDefault="005666CA">
      <w:pPr>
        <w:pStyle w:val="Sommario0"/>
        <w:shd w:val="clear" w:color="auto" w:fill="auto"/>
        <w:tabs>
          <w:tab w:val="left" w:pos="531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 xml:space="preserve">N’avoit pas chiere d’ome </w:t>
      </w:r>
      <w:r w:rsidR="000D0456">
        <w:rPr>
          <w:rStyle w:val="Sommario1"/>
        </w:rPr>
        <w:t>morne,</w:t>
      </w:r>
      <w:r w:rsidR="000D0456">
        <w:rPr>
          <w:rStyle w:val="Sommario1"/>
        </w:rPr>
        <w:tab/>
        <w:t>896</w:t>
      </w:r>
    </w:p>
    <w:p w14:paraId="15B655FD" w14:textId="77777777" w:rsidR="005666CA" w:rsidRDefault="000D0456">
      <w:pPr>
        <w:pStyle w:val="Sommario0"/>
        <w:shd w:val="clear" w:color="auto" w:fill="auto"/>
        <w:jc w:val="left"/>
      </w:pPr>
      <w:r>
        <w:t>Ains Favoit et lie et joiant,</w:t>
      </w:r>
    </w:p>
    <w:p w14:paraId="0F0D952B" w14:textId="77777777" w:rsidR="005666CA" w:rsidRDefault="000D0456">
      <w:pPr>
        <w:pStyle w:val="Sommario0"/>
        <w:shd w:val="clear" w:color="auto" w:fill="auto"/>
        <w:jc w:val="left"/>
      </w:pPr>
      <w:r>
        <w:t>[Si cuide bien valoir Rollant.]</w:t>
      </w:r>
    </w:p>
    <w:p w14:paraId="17204653" w14:textId="77777777" w:rsidR="005666CA" w:rsidRDefault="000D0456">
      <w:pPr>
        <w:pStyle w:val="Sommario0"/>
        <w:shd w:val="clear" w:color="auto" w:fill="auto"/>
        <w:jc w:val="left"/>
      </w:pPr>
      <w:r>
        <w:t xml:space="preserve">Vait en </w:t>
      </w:r>
      <w:r>
        <w:rPr>
          <w:rStyle w:val="Sommario1"/>
        </w:rPr>
        <w:t xml:space="preserve">la </w:t>
      </w:r>
      <w:r>
        <w:t>vile chevauçant</w:t>
      </w:r>
    </w:p>
    <w:p w14:paraId="4C369E5E" w14:textId="77777777" w:rsidR="005666CA" w:rsidRDefault="000D0456">
      <w:pPr>
        <w:pStyle w:val="Sommario0"/>
        <w:shd w:val="clear" w:color="auto" w:fill="auto"/>
        <w:tabs>
          <w:tab w:val="left" w:pos="5313"/>
        </w:tabs>
        <w:jc w:val="left"/>
      </w:pPr>
      <w:r>
        <w:t>Ains n’i trova homme vivant</w:t>
      </w:r>
      <w:r>
        <w:tab/>
      </w:r>
      <w:r>
        <w:rPr>
          <w:rStyle w:val="Sommario85ptGrassetto"/>
        </w:rPr>
        <w:t>900</w:t>
      </w:r>
    </w:p>
    <w:p w14:paraId="6666492C" w14:textId="77777777" w:rsidR="005666CA" w:rsidRDefault="000D0456">
      <w:pPr>
        <w:pStyle w:val="Sommario0"/>
        <w:shd w:val="clear" w:color="auto" w:fill="auto"/>
        <w:jc w:val="left"/>
      </w:pPr>
      <w:r>
        <w:t>Qui de rien nule Faraisnast</w:t>
      </w:r>
    </w:p>
    <w:p w14:paraId="7D1212B1" w14:textId="77777777" w:rsidR="005666CA" w:rsidRDefault="000D0456">
      <w:pPr>
        <w:pStyle w:val="Sommario0"/>
        <w:shd w:val="clear" w:color="auto" w:fill="auto"/>
        <w:jc w:val="left"/>
      </w:pPr>
      <w:r>
        <w:t>Ne a son ostel le menast,</w:t>
      </w:r>
    </w:p>
    <w:p w14:paraId="39641E37" w14:textId="77777777" w:rsidR="005666CA" w:rsidRDefault="000D0456">
      <w:pPr>
        <w:pStyle w:val="Sommario0"/>
        <w:shd w:val="clear" w:color="auto" w:fill="auto"/>
        <w:jc w:val="left"/>
      </w:pPr>
      <w:r>
        <w:t>Ne il ne lor sot demander.</w:t>
      </w:r>
    </w:p>
    <w:p w14:paraId="50E7FF05" w14:textId="77777777" w:rsidR="005666CA" w:rsidRDefault="000D0456">
      <w:pPr>
        <w:pStyle w:val="Sommario0"/>
        <w:shd w:val="clear" w:color="auto" w:fill="auto"/>
        <w:tabs>
          <w:tab w:val="left" w:pos="5313"/>
        </w:tabs>
        <w:jc w:val="left"/>
      </w:pPr>
      <w:r>
        <w:t>II commencha a ploviner</w:t>
      </w:r>
      <w:r>
        <w:tab/>
      </w:r>
      <w:r>
        <w:rPr>
          <w:rStyle w:val="Sommario1"/>
        </w:rPr>
        <w:t>904</w:t>
      </w:r>
    </w:p>
    <w:p w14:paraId="6F2F30E4" w14:textId="77777777" w:rsidR="005666CA" w:rsidRDefault="000D0456">
      <w:pPr>
        <w:pStyle w:val="Sommario0"/>
        <w:shd w:val="clear" w:color="auto" w:fill="auto"/>
        <w:jc w:val="left"/>
      </w:pPr>
      <w:r>
        <w:t>Une pluiete molt menue;</w:t>
      </w:r>
    </w:p>
    <w:p w14:paraId="00737F03" w14:textId="77777777" w:rsidR="005666CA" w:rsidRDefault="000D0456">
      <w:pPr>
        <w:pStyle w:val="Sommario0"/>
        <w:shd w:val="clear" w:color="auto" w:fill="auto"/>
        <w:jc w:val="left"/>
      </w:pPr>
      <w:r>
        <w:t>L’iaue li est a la car nue</w:t>
      </w:r>
      <w:r>
        <w:br/>
        <w:t>Tres parmi le hauberc colee.</w:t>
      </w:r>
    </w:p>
    <w:p w14:paraId="69DC4405" w14:textId="77777777" w:rsidR="005666CA" w:rsidRDefault="000D0456">
      <w:pPr>
        <w:pStyle w:val="Sommario0"/>
        <w:shd w:val="clear" w:color="auto" w:fill="auto"/>
        <w:tabs>
          <w:tab w:val="left" w:pos="5313"/>
        </w:tabs>
        <w:jc w:val="left"/>
      </w:pPr>
      <w:r>
        <w:t>Par les rues, lance levee,</w:t>
      </w:r>
      <w:r>
        <w:tab/>
      </w:r>
      <w:r>
        <w:rPr>
          <w:rStyle w:val="Sommario85ptGrassetto"/>
        </w:rPr>
        <w:t>908</w:t>
      </w:r>
    </w:p>
    <w:p w14:paraId="422A5AEB" w14:textId="77777777" w:rsidR="005666CA" w:rsidRDefault="000D0456">
      <w:pPr>
        <w:pStyle w:val="Sommario0"/>
        <w:shd w:val="clear" w:color="auto" w:fill="auto"/>
        <w:jc w:val="left"/>
      </w:pPr>
      <w:r>
        <w:t>Va et vient a loi d’ome nice.</w:t>
      </w:r>
    </w:p>
    <w:p w14:paraId="6DEECC46" w14:textId="77777777" w:rsidR="005666CA" w:rsidRDefault="000D0456">
      <w:pPr>
        <w:pStyle w:val="Sommario0"/>
        <w:shd w:val="clear" w:color="auto" w:fill="auto"/>
        <w:tabs>
          <w:tab w:val="left" w:pos="1382"/>
        </w:tabs>
        <w:ind w:firstLine="360"/>
        <w:jc w:val="left"/>
      </w:pPr>
      <w:r>
        <w:t>A la parfin sa lance fice</w:t>
      </w:r>
      <w:r>
        <w:br/>
      </w:r>
      <w:r>
        <w:rPr>
          <w:rStyle w:val="Sommario85ptGrassetto"/>
        </w:rPr>
        <w:t>Mi 34</w:t>
      </w:r>
      <w:r>
        <w:rPr>
          <w:rStyle w:val="Sommario85ptGrassetto"/>
        </w:rPr>
        <w:tab/>
      </w:r>
      <w:r>
        <w:t>Desus un lorier, si s’apuie</w:t>
      </w:r>
    </w:p>
    <w:p w14:paraId="7D1F90A3" w14:textId="77777777" w:rsidR="005666CA" w:rsidRDefault="000D0456">
      <w:pPr>
        <w:pStyle w:val="Sommario0"/>
        <w:shd w:val="clear" w:color="auto" w:fill="auto"/>
        <w:tabs>
          <w:tab w:val="left" w:pos="5313"/>
        </w:tabs>
        <w:jc w:val="left"/>
      </w:pPr>
      <w:r>
        <w:t xml:space="preserve">Illuec au vent et a </w:t>
      </w:r>
      <w:r>
        <w:rPr>
          <w:rStyle w:val="Sommario1"/>
        </w:rPr>
        <w:t xml:space="preserve">la </w:t>
      </w:r>
      <w:r>
        <w:t>pluie</w:t>
      </w:r>
      <w:r>
        <w:tab/>
      </w:r>
      <w:r>
        <w:rPr>
          <w:rStyle w:val="Sommario1"/>
        </w:rPr>
        <w:t>912</w:t>
      </w:r>
    </w:p>
    <w:p w14:paraId="3EFCBD1E" w14:textId="77777777" w:rsidR="005666CA" w:rsidRDefault="000D0456">
      <w:pPr>
        <w:pStyle w:val="Sommario0"/>
        <w:shd w:val="clear" w:color="auto" w:fill="auto"/>
        <w:jc w:val="left"/>
      </w:pPr>
      <w:r>
        <w:t>Et si commenche a soumillier.</w:t>
      </w:r>
    </w:p>
    <w:p w14:paraId="00F00424" w14:textId="77777777" w:rsidR="005666CA" w:rsidRDefault="000D0456">
      <w:pPr>
        <w:pStyle w:val="Sommario0"/>
        <w:shd w:val="clear" w:color="auto" w:fill="auto"/>
        <w:jc w:val="left"/>
      </w:pPr>
      <w:r>
        <w:t>Une pucele en un solier,</w:t>
      </w:r>
    </w:p>
    <w:p w14:paraId="12DB7D32" w14:textId="77777777" w:rsidR="005666CA" w:rsidRDefault="000D0456">
      <w:pPr>
        <w:pStyle w:val="Sommario0"/>
        <w:shd w:val="clear" w:color="auto" w:fill="auto"/>
        <w:jc w:val="left"/>
      </w:pPr>
      <w:r>
        <w:t>Gente et bien faite et de bon estre,</w:t>
      </w:r>
    </w:p>
    <w:p w14:paraId="095EAFC6" w14:textId="77777777" w:rsidR="005666CA" w:rsidRDefault="000D0456">
      <w:pPr>
        <w:pStyle w:val="Sommario0"/>
        <w:shd w:val="clear" w:color="auto" w:fill="auto"/>
        <w:tabs>
          <w:tab w:val="left" w:pos="5313"/>
        </w:tabs>
        <w:jc w:val="left"/>
      </w:pPr>
      <w:r>
        <w:t>Aval garde par la fenestre</w:t>
      </w:r>
      <w:r>
        <w:tab/>
      </w:r>
      <w:r>
        <w:rPr>
          <w:rStyle w:val="Sommario85ptGrassetto"/>
        </w:rPr>
        <w:t>916</w:t>
      </w:r>
    </w:p>
    <w:p w14:paraId="1089FE49" w14:textId="77777777" w:rsidR="005666CA" w:rsidRDefault="000D0456">
      <w:pPr>
        <w:pStyle w:val="Sommario0"/>
        <w:shd w:val="clear" w:color="auto" w:fill="auto"/>
        <w:tabs>
          <w:tab w:val="left" w:pos="1382"/>
        </w:tabs>
        <w:ind w:firstLine="360"/>
        <w:jc w:val="left"/>
      </w:pPr>
      <w:r>
        <w:t>Et vit soumillier le dansiei</w:t>
      </w:r>
      <w:r>
        <w:br/>
      </w:r>
      <w:r>
        <w:rPr>
          <w:rStyle w:val="Sommario85ptGrassetto"/>
        </w:rPr>
        <w:t>Ma 26</w:t>
      </w:r>
      <w:r>
        <w:rPr>
          <w:rStyle w:val="Sommario85ptGrassetto"/>
        </w:rPr>
        <w:tab/>
      </w:r>
      <w:r>
        <w:t xml:space="preserve">Qui le </w:t>
      </w:r>
      <w:r>
        <w:rPr>
          <w:rStyle w:val="Sommario1"/>
        </w:rPr>
        <w:t xml:space="preserve">cors </w:t>
      </w:r>
      <w:r>
        <w:t>ot et gent et biel.</w:t>
      </w:r>
    </w:p>
    <w:p w14:paraId="18ECECF5" w14:textId="77777777" w:rsidR="005666CA" w:rsidRDefault="000D0456">
      <w:pPr>
        <w:pStyle w:val="Sommario0"/>
        <w:shd w:val="clear" w:color="auto" w:fill="auto"/>
        <w:jc w:val="left"/>
      </w:pPr>
      <w:r>
        <w:t>Plus tost que pot est descendue;</w:t>
      </w:r>
    </w:p>
    <w:p w14:paraId="544B3833" w14:textId="77777777" w:rsidR="005666CA" w:rsidRDefault="000D0456">
      <w:pPr>
        <w:pStyle w:val="Sommario0"/>
        <w:shd w:val="clear" w:color="auto" w:fill="auto"/>
        <w:tabs>
          <w:tab w:val="left" w:pos="5313"/>
        </w:tabs>
        <w:jc w:val="left"/>
      </w:pPr>
      <w:r>
        <w:t>Vient a li et si le salue</w:t>
      </w:r>
      <w:r>
        <w:tab/>
      </w:r>
      <w:r>
        <w:rPr>
          <w:rStyle w:val="Sommario1"/>
        </w:rPr>
        <w:t>920</w:t>
      </w:r>
      <w:r w:rsidR="005666CA">
        <w:fldChar w:fldCharType="end"/>
      </w:r>
    </w:p>
    <w:p w14:paraId="64B7DFC5" w14:textId="77777777" w:rsidR="005666CA" w:rsidRDefault="000D0456">
      <w:pPr>
        <w:pStyle w:val="Corpodeltesto30"/>
        <w:shd w:val="clear" w:color="auto" w:fill="auto"/>
        <w:jc w:val="left"/>
      </w:pPr>
      <w:r>
        <w:t>Et demande que il queroit,</w:t>
      </w:r>
    </w:p>
    <w:p w14:paraId="7D1065A0" w14:textId="77777777" w:rsidR="005666CA" w:rsidRDefault="000D0456">
      <w:pPr>
        <w:pStyle w:val="Corpodeltesto30"/>
        <w:shd w:val="clear" w:color="auto" w:fill="auto"/>
        <w:jc w:val="left"/>
      </w:pPr>
      <w:r>
        <w:t>Qui a tel ore la gaitoit.</w:t>
      </w:r>
    </w:p>
    <w:p w14:paraId="79179BE4" w14:textId="77777777" w:rsidR="005666CA" w:rsidRDefault="000D0456">
      <w:pPr>
        <w:pStyle w:val="Corpodeltesto30"/>
        <w:shd w:val="clear" w:color="auto" w:fill="auto"/>
        <w:jc w:val="left"/>
      </w:pPr>
      <w:r>
        <w:t>II n’a pas le cuer esperdu;</w:t>
      </w:r>
    </w:p>
    <w:p w14:paraId="19C461E8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 xml:space="preserve">898 </w:t>
      </w:r>
      <w:r>
        <w:rPr>
          <w:rStyle w:val="Corpodeltesto2Corsivo"/>
          <w:b/>
          <w:bCs/>
        </w:rPr>
        <w:t>om</w:t>
      </w:r>
      <w:r>
        <w:t xml:space="preserve"> 901 n larainsnast 911 Desos un lorier si lapue 920 le saluee 922 a</w:t>
      </w:r>
      <w:r>
        <w:br/>
        <w:t>cel o.</w:t>
      </w:r>
    </w:p>
    <w:p w14:paraId="1DECC04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893 leust ou b. 894 len douna le 895 v. de c. sen retourne 896 Not mie c.</w:t>
      </w:r>
      <w:r>
        <w:br/>
        <w:t xml:space="preserve">897 A. ìot emvoisie et </w:t>
      </w:r>
      <w:r>
        <w:rPr>
          <w:rStyle w:val="Corpodeltesto2Corsivo"/>
          <w:b/>
          <w:bCs/>
        </w:rPr>
        <w:t>P adds</w:t>
      </w:r>
      <w:r>
        <w:t xml:space="preserve"> Si cuide bien valoir rollant 898 En la voie</w:t>
      </w:r>
      <w:r>
        <w:br/>
        <w:t xml:space="preserve">vient c. 899 </w:t>
      </w:r>
      <w:r>
        <w:rPr>
          <w:rStyle w:val="Corpodeltesto2Corsivo"/>
          <w:b/>
          <w:bCs/>
        </w:rPr>
        <w:t>om.</w:t>
      </w:r>
      <w:r>
        <w:t xml:space="preserve"> 900 A. ne t. 903 il nel savoit d. 904 c. molt a plouver</w:t>
      </w:r>
      <w:r>
        <w:br/>
        <w:t>906 Liaue lest en la c. courue 908 P. la rue 913 Si c. (-1) 914 p. ot ou s.</w:t>
      </w:r>
      <w:r>
        <w:br/>
        <w:t>915 G. b. f. de bon e. 917 Et voit s. 918 Le c. ot avenant et 920 Et v. aval</w:t>
      </w:r>
      <w:r>
        <w:br/>
        <w:t xml:space="preserve">si 922 Que a tele eure illuec estoit 923 Cil not </w:t>
      </w:r>
      <w:r>
        <w:rPr>
          <w:rStyle w:val="Corpodeltesto29ptNongrassettoMaiuscoletto"/>
        </w:rPr>
        <w:t>d.</w:t>
      </w:r>
    </w:p>
    <w:p w14:paraId="1E99F43C" w14:textId="77777777" w:rsidR="005666CA" w:rsidRDefault="005666CA">
      <w:pPr>
        <w:pStyle w:val="Sommario0"/>
        <w:shd w:val="clear" w:color="auto" w:fill="auto"/>
        <w:tabs>
          <w:tab w:val="left" w:pos="531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 la pucele a respondu:</w:t>
      </w:r>
      <w:r w:rsidR="000D0456">
        <w:tab/>
      </w:r>
      <w:r w:rsidR="000D0456">
        <w:rPr>
          <w:rStyle w:val="Sommario1"/>
        </w:rPr>
        <w:t>924</w:t>
      </w:r>
    </w:p>
    <w:p w14:paraId="133B665C" w14:textId="77777777" w:rsidR="005666CA" w:rsidRDefault="000D0456">
      <w:pPr>
        <w:pStyle w:val="Sommario0"/>
        <w:shd w:val="clear" w:color="auto" w:fill="auto"/>
        <w:jc w:val="left"/>
      </w:pPr>
      <w:r>
        <w:t>“Biele, je vois ostel querrant</w:t>
      </w:r>
      <w:r>
        <w:br/>
        <w:t>Et se il vos vient a talant,</w:t>
      </w:r>
    </w:p>
    <w:p w14:paraId="68D2929D" w14:textId="77777777" w:rsidR="005666CA" w:rsidRDefault="000D0456">
      <w:pPr>
        <w:pStyle w:val="Sommario0"/>
        <w:shd w:val="clear" w:color="auto" w:fill="auto"/>
        <w:jc w:val="left"/>
      </w:pPr>
      <w:r>
        <w:t>Herbergiés moi, si ferés bien;</w:t>
      </w:r>
    </w:p>
    <w:p w14:paraId="714F7DE7" w14:textId="77777777" w:rsidR="005666CA" w:rsidRDefault="000D0456">
      <w:pPr>
        <w:pStyle w:val="Sommario0"/>
        <w:shd w:val="clear" w:color="auto" w:fill="auto"/>
        <w:tabs>
          <w:tab w:val="left" w:pos="5310"/>
        </w:tabs>
        <w:jc w:val="left"/>
      </w:pPr>
      <w:r>
        <w:t xml:space="preserve">Certes </w:t>
      </w:r>
      <w:r>
        <w:rPr>
          <w:rStyle w:val="Sommario1"/>
        </w:rPr>
        <w:t xml:space="preserve">par </w:t>
      </w:r>
      <w:r>
        <w:t>moi ne perdrés rien.”</w:t>
      </w:r>
      <w:r>
        <w:tab/>
      </w:r>
      <w:r>
        <w:rPr>
          <w:rStyle w:val="Sommario1"/>
        </w:rPr>
        <w:t>928</w:t>
      </w:r>
    </w:p>
    <w:p w14:paraId="119E0434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t>I03a</w:t>
      </w:r>
      <w:r>
        <w:tab/>
        <w:t>La pucele dist en riant:</w:t>
      </w:r>
    </w:p>
    <w:p w14:paraId="7613E6F9" w14:textId="77777777" w:rsidR="005666CA" w:rsidRDefault="000D0456">
      <w:pPr>
        <w:pStyle w:val="Sommario0"/>
        <w:shd w:val="clear" w:color="auto" w:fill="auto"/>
        <w:jc w:val="left"/>
      </w:pPr>
      <w:r>
        <w:t>“Sire, a moi n’aperti[e]nt noient</w:t>
      </w:r>
      <w:r>
        <w:br/>
        <w:t>D’osteler vos; ce poise moi.</w:t>
      </w:r>
    </w:p>
    <w:p w14:paraId="7490E57A" w14:textId="77777777" w:rsidR="005666CA" w:rsidRDefault="000D0456">
      <w:pPr>
        <w:pStyle w:val="Sommario0"/>
        <w:shd w:val="clear" w:color="auto" w:fill="auto"/>
        <w:tabs>
          <w:tab w:val="left" w:pos="5310"/>
        </w:tabs>
        <w:jc w:val="left"/>
      </w:pPr>
      <w:r>
        <w:t>Mes pere est camberlens le roi,</w:t>
      </w:r>
      <w:r>
        <w:tab/>
      </w:r>
      <w:r>
        <w:rPr>
          <w:rStyle w:val="Sommario1"/>
        </w:rPr>
        <w:t>932</w:t>
      </w:r>
    </w:p>
    <w:p w14:paraId="75C05F72" w14:textId="77777777" w:rsidR="005666CA" w:rsidRDefault="000D0456">
      <w:pPr>
        <w:pStyle w:val="Sommario0"/>
        <w:shd w:val="clear" w:color="auto" w:fill="auto"/>
        <w:jc w:val="left"/>
      </w:pPr>
      <w:r>
        <w:t>S’est sire de ceste maison.</w:t>
      </w:r>
    </w:p>
    <w:p w14:paraId="701A886E" w14:textId="77777777" w:rsidR="005666CA" w:rsidRDefault="000D0456">
      <w:pPr>
        <w:pStyle w:val="Sommario0"/>
        <w:shd w:val="clear" w:color="auto" w:fill="auto"/>
        <w:jc w:val="left"/>
      </w:pPr>
      <w:r>
        <w:t>Çaens ne herberge nus hom;</w:t>
      </w:r>
    </w:p>
    <w:p w14:paraId="44F0D314" w14:textId="77777777" w:rsidR="005666CA" w:rsidRDefault="000D0456">
      <w:pPr>
        <w:pStyle w:val="Sommario0"/>
        <w:shd w:val="clear" w:color="auto" w:fill="auto"/>
        <w:tabs>
          <w:tab w:val="left" w:pos="5310"/>
        </w:tabs>
        <w:jc w:val="left"/>
      </w:pPr>
      <w:r>
        <w:t>Nequedenc por vos tant ferai</w:t>
      </w:r>
      <w:r>
        <w:br/>
        <w:t>C’anuit mais vos herbergerai</w:t>
      </w:r>
      <w:r>
        <w:tab/>
      </w:r>
      <w:r>
        <w:rPr>
          <w:rStyle w:val="Sommario1"/>
        </w:rPr>
        <w:t>936</w:t>
      </w:r>
    </w:p>
    <w:p w14:paraId="65DE8E7D" w14:textId="77777777" w:rsidR="005666CA" w:rsidRDefault="000D0456">
      <w:pPr>
        <w:pStyle w:val="Sommario0"/>
        <w:shd w:val="clear" w:color="auto" w:fill="auto"/>
        <w:tabs>
          <w:tab w:val="left" w:pos="1373"/>
        </w:tabs>
        <w:ind w:firstLine="360"/>
        <w:jc w:val="left"/>
      </w:pPr>
      <w:r>
        <w:t>Ça dedens par un tel couvent</w:t>
      </w:r>
      <w:r>
        <w:br/>
        <w:t>Que se mes pere vos consent</w:t>
      </w:r>
      <w:r>
        <w:br/>
      </w:r>
      <w:r>
        <w:rPr>
          <w:rStyle w:val="Sommario85ptGrassetto"/>
        </w:rPr>
        <w:t>Mi 35</w:t>
      </w:r>
      <w:r>
        <w:rPr>
          <w:rStyle w:val="Sommario85ptGrassetto"/>
        </w:rPr>
        <w:tab/>
      </w:r>
      <w:r>
        <w:t>Quant de cort serra repairiés.</w:t>
      </w:r>
    </w:p>
    <w:p w14:paraId="260D44A7" w14:textId="77777777" w:rsidR="005666CA" w:rsidRDefault="000D0456">
      <w:pPr>
        <w:pStyle w:val="Sommario0"/>
        <w:shd w:val="clear" w:color="auto" w:fill="auto"/>
        <w:tabs>
          <w:tab w:val="left" w:pos="5310"/>
        </w:tabs>
        <w:jc w:val="left"/>
      </w:pPr>
      <w:r>
        <w:t>Se de rien est vers vos iriés</w:t>
      </w:r>
      <w:r>
        <w:tab/>
      </w:r>
      <w:r>
        <w:rPr>
          <w:rStyle w:val="Sommario1"/>
        </w:rPr>
        <w:t>940</w:t>
      </w:r>
    </w:p>
    <w:p w14:paraId="660F7C14" w14:textId="77777777" w:rsidR="005666CA" w:rsidRDefault="000D0456">
      <w:pPr>
        <w:pStyle w:val="Sommario0"/>
        <w:shd w:val="clear" w:color="auto" w:fill="auto"/>
        <w:jc w:val="left"/>
      </w:pPr>
      <w:r>
        <w:t>Et se il l’en poisse de rien</w:t>
      </w:r>
      <w:r>
        <w:br/>
        <w:t>Ralés vos ent, si ferés bien.</w:t>
      </w:r>
    </w:p>
    <w:p w14:paraId="7B17FB0E" w14:textId="77777777" w:rsidR="005666CA" w:rsidRDefault="000D0456">
      <w:pPr>
        <w:pStyle w:val="Sommario0"/>
        <w:shd w:val="clear" w:color="auto" w:fill="auto"/>
        <w:jc w:val="left"/>
      </w:pPr>
      <w:r>
        <w:t>Ne vos porroie garantir,</w:t>
      </w:r>
    </w:p>
    <w:p w14:paraId="62074896" w14:textId="77777777" w:rsidR="005666CA" w:rsidRDefault="000D0456">
      <w:pPr>
        <w:pStyle w:val="Sommario0"/>
        <w:shd w:val="clear" w:color="auto" w:fill="auto"/>
        <w:tabs>
          <w:tab w:val="left" w:pos="5310"/>
        </w:tabs>
        <w:jc w:val="left"/>
      </w:pPr>
      <w:r>
        <w:lastRenderedPageBreak/>
        <w:t>S’il ne vos voloit consentir.”</w:t>
      </w:r>
      <w:r>
        <w:tab/>
      </w:r>
      <w:r>
        <w:rPr>
          <w:rStyle w:val="Sommario1"/>
        </w:rPr>
        <w:t>944</w:t>
      </w:r>
    </w:p>
    <w:p w14:paraId="4C78901D" w14:textId="77777777" w:rsidR="005666CA" w:rsidRDefault="000D0456">
      <w:pPr>
        <w:pStyle w:val="Sommario0"/>
        <w:shd w:val="clear" w:color="auto" w:fill="auto"/>
        <w:jc w:val="left"/>
      </w:pPr>
      <w:r>
        <w:t xml:space="preserve">-“Damoissele, ce </w:t>
      </w:r>
      <w:r>
        <w:rPr>
          <w:rStyle w:val="Sommario1"/>
        </w:rPr>
        <w:t xml:space="preserve">dist </w:t>
      </w:r>
      <w:r>
        <w:t>Fergus,</w:t>
      </w:r>
    </w:p>
    <w:p w14:paraId="483D7869" w14:textId="77777777" w:rsidR="005666CA" w:rsidRDefault="000D0456">
      <w:pPr>
        <w:pStyle w:val="Sommario0"/>
        <w:shd w:val="clear" w:color="auto" w:fill="auto"/>
        <w:jc w:val="left"/>
      </w:pPr>
      <w:r>
        <w:t xml:space="preserve">Ne vos demanc anuit mais </w:t>
      </w:r>
      <w:r>
        <w:rPr>
          <w:rStyle w:val="Sommario1"/>
        </w:rPr>
        <w:t>plus;</w:t>
      </w:r>
    </w:p>
    <w:p w14:paraId="79411FBE" w14:textId="77777777" w:rsidR="005666CA" w:rsidRDefault="000D0456">
      <w:pPr>
        <w:pStyle w:val="Sommario0"/>
        <w:shd w:val="clear" w:color="auto" w:fill="auto"/>
        <w:jc w:val="left"/>
      </w:pPr>
      <w:r>
        <w:t>Herbergiés moi tant qu’il venra.</w:t>
      </w:r>
    </w:p>
    <w:p w14:paraId="526BC6CA" w14:textId="77777777" w:rsidR="005666CA" w:rsidRDefault="000D0456">
      <w:pPr>
        <w:pStyle w:val="Sommario0"/>
        <w:shd w:val="clear" w:color="auto" w:fill="auto"/>
        <w:tabs>
          <w:tab w:val="left" w:pos="5310"/>
        </w:tabs>
        <w:jc w:val="left"/>
      </w:pPr>
      <w:r>
        <w:t>Ja mal gré ne vos en savra;</w:t>
      </w:r>
      <w:r>
        <w:tab/>
      </w:r>
      <w:r>
        <w:rPr>
          <w:rStyle w:val="Sommario1"/>
        </w:rPr>
        <w:t>948</w:t>
      </w:r>
    </w:p>
    <w:p w14:paraId="0BB61C83" w14:textId="77777777" w:rsidR="005666CA" w:rsidRDefault="000D0456">
      <w:pPr>
        <w:pStyle w:val="Sommario0"/>
        <w:shd w:val="clear" w:color="auto" w:fill="auto"/>
        <w:jc w:val="left"/>
      </w:pPr>
      <w:r>
        <w:t>Et s’il vos dist rien se bien non,</w:t>
      </w:r>
    </w:p>
    <w:p w14:paraId="64707AFF" w14:textId="77777777" w:rsidR="005666CA" w:rsidRDefault="000D0456">
      <w:pPr>
        <w:pStyle w:val="Sommario0"/>
        <w:shd w:val="clear" w:color="auto" w:fill="auto"/>
        <w:jc w:val="left"/>
      </w:pPr>
      <w:r>
        <w:t>Je m’en istrai de sa maison,</w:t>
      </w:r>
    </w:p>
    <w:p w14:paraId="4A2B6553" w14:textId="77777777" w:rsidR="005666CA" w:rsidRDefault="000D0456">
      <w:pPr>
        <w:pStyle w:val="Sommario0"/>
        <w:shd w:val="clear" w:color="auto" w:fill="auto"/>
        <w:jc w:val="left"/>
      </w:pPr>
      <w:r>
        <w:t>S’irai aillor mon ostel querre.”</w:t>
      </w:r>
    </w:p>
    <w:p w14:paraId="7DDAEF13" w14:textId="77777777" w:rsidR="005666CA" w:rsidRDefault="000D0456">
      <w:pPr>
        <w:pStyle w:val="Sommario0"/>
        <w:shd w:val="clear" w:color="auto" w:fill="auto"/>
        <w:tabs>
          <w:tab w:val="left" w:pos="5310"/>
        </w:tabs>
        <w:jc w:val="left"/>
      </w:pPr>
      <w:r>
        <w:t>A icest mot met pié a terre,</w:t>
      </w:r>
      <w:r>
        <w:tab/>
      </w:r>
      <w:r>
        <w:rPr>
          <w:rStyle w:val="Sommario1"/>
        </w:rPr>
        <w:t>952</w:t>
      </w:r>
    </w:p>
    <w:p w14:paraId="5312A882" w14:textId="77777777" w:rsidR="005666CA" w:rsidRDefault="000D0456">
      <w:pPr>
        <w:pStyle w:val="Sommario0"/>
        <w:shd w:val="clear" w:color="auto" w:fill="auto"/>
        <w:jc w:val="left"/>
      </w:pPr>
      <w:r>
        <w:t>S’entra en la maison a pié.</w:t>
      </w:r>
    </w:p>
    <w:p w14:paraId="0DD75FC4" w14:textId="77777777" w:rsidR="005666CA" w:rsidRDefault="000D0456">
      <w:pPr>
        <w:pStyle w:val="Sommario0"/>
        <w:shd w:val="clear" w:color="auto" w:fill="auto"/>
        <w:tabs>
          <w:tab w:val="left" w:pos="1373"/>
        </w:tabs>
        <w:ind w:firstLine="360"/>
        <w:jc w:val="left"/>
      </w:pPr>
      <w:r>
        <w:t>Es vos le vallet herbergié</w:t>
      </w:r>
      <w:r>
        <w:br/>
      </w:r>
      <w:r>
        <w:rPr>
          <w:rStyle w:val="Sommario85ptGrassetto"/>
        </w:rPr>
        <w:t xml:space="preserve">Ma </w:t>
      </w:r>
      <w:r>
        <w:rPr>
          <w:rStyle w:val="Sommario1"/>
        </w:rPr>
        <w:t>27</w:t>
      </w:r>
      <w:r>
        <w:rPr>
          <w:rStyle w:val="Sommario1"/>
        </w:rPr>
        <w:tab/>
      </w:r>
      <w:r>
        <w:t xml:space="preserve">En </w:t>
      </w:r>
      <w:r>
        <w:rPr>
          <w:rStyle w:val="Sommario1"/>
        </w:rPr>
        <w:t xml:space="preserve">tel </w:t>
      </w:r>
      <w:r>
        <w:t>ostel, bien le saciés,</w:t>
      </w:r>
    </w:p>
    <w:p w14:paraId="1A81A232" w14:textId="77777777" w:rsidR="005666CA" w:rsidRDefault="000D0456">
      <w:pPr>
        <w:pStyle w:val="Sommario0"/>
        <w:shd w:val="clear" w:color="auto" w:fill="auto"/>
        <w:tabs>
          <w:tab w:val="left" w:pos="5310"/>
        </w:tabs>
        <w:jc w:val="left"/>
      </w:pPr>
      <w:r>
        <w:t xml:space="preserve">U </w:t>
      </w:r>
      <w:r>
        <w:rPr>
          <w:rStyle w:val="Sommario1"/>
        </w:rPr>
        <w:t xml:space="preserve">il </w:t>
      </w:r>
      <w:r>
        <w:t>serra bien ensauciés</w:t>
      </w:r>
      <w:r>
        <w:tab/>
      </w:r>
      <w:r>
        <w:rPr>
          <w:rStyle w:val="Sommario1"/>
        </w:rPr>
        <w:t>956</w:t>
      </w:r>
      <w:r w:rsidR="005666CA">
        <w:fldChar w:fldCharType="end"/>
      </w:r>
    </w:p>
    <w:p w14:paraId="7A381048" w14:textId="77777777" w:rsidR="005666CA" w:rsidRDefault="000D0456">
      <w:pPr>
        <w:pStyle w:val="Corpodeltesto30"/>
        <w:shd w:val="clear" w:color="auto" w:fill="auto"/>
        <w:jc w:val="left"/>
      </w:pPr>
      <w:r>
        <w:t xml:space="preserve">Et honnerés ains qu’il s’en </w:t>
      </w:r>
      <w:r>
        <w:rPr>
          <w:rStyle w:val="Corpodeltesto32"/>
        </w:rPr>
        <w:t>tor[t].</w:t>
      </w:r>
    </w:p>
    <w:p w14:paraId="53D59C3B" w14:textId="77777777" w:rsidR="005666CA" w:rsidRDefault="000D0456">
      <w:pPr>
        <w:pStyle w:val="Corpodeltesto30"/>
        <w:shd w:val="clear" w:color="auto" w:fill="auto"/>
        <w:jc w:val="left"/>
      </w:pPr>
      <w:r>
        <w:t>La mescine en la canbre cort,</w:t>
      </w:r>
    </w:p>
    <w:p w14:paraId="44D769DC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 xml:space="preserve">926 </w:t>
      </w:r>
      <w:r>
        <w:rPr>
          <w:rStyle w:val="Corpodeltesto2Corsivo"/>
          <w:b/>
          <w:bCs/>
        </w:rPr>
        <w:t>A adds</w:t>
      </w:r>
      <w:r>
        <w:t xml:space="preserve"> Et vait et ariere et avant, </w:t>
      </w:r>
      <w:r>
        <w:rPr>
          <w:rStyle w:val="Corpodeltesto2Corsivo"/>
          <w:b/>
          <w:bCs/>
        </w:rPr>
        <w:t>ìndìcating ìnsertion after line 899</w:t>
      </w:r>
      <w:r>
        <w:rPr>
          <w:rStyle w:val="Corpodeltesto2Corsivo"/>
          <w:b/>
          <w:bCs/>
        </w:rPr>
        <w:br/>
      </w:r>
      <w:r>
        <w:t>958 Maintenant en</w:t>
      </w:r>
    </w:p>
    <w:p w14:paraId="17050261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928 Sire p. m. ni p. 931 Dosteler gent c. 932 e. castelains le 935 N. t. p. v.</w:t>
      </w:r>
      <w:r>
        <w:br/>
        <w:t>f. 937 p. t. couvenent 938 p. le c. 940 v. moi i. 943 il em p. 944 ne le</w:t>
      </w:r>
      <w:r>
        <w:br/>
        <w:t>v. 946 Je ne v. d. noient p. 948 en harra 949 v. en dist se 950 Hors men</w:t>
      </w:r>
    </w:p>
    <w:p w14:paraId="3638F478" w14:textId="77777777" w:rsidR="005666CA" w:rsidRDefault="000D0456">
      <w:pPr>
        <w:pStyle w:val="Corpodeltesto30"/>
        <w:shd w:val="clear" w:color="auto" w:fill="auto"/>
        <w:jc w:val="left"/>
      </w:pPr>
      <w:r>
        <w:t>Si prent un molt rice mantiel,</w:t>
      </w:r>
    </w:p>
    <w:p w14:paraId="42076008" w14:textId="77777777" w:rsidR="005666CA" w:rsidRDefault="005666CA">
      <w:pPr>
        <w:pStyle w:val="Sommario0"/>
        <w:shd w:val="clear" w:color="auto" w:fill="auto"/>
        <w:tabs>
          <w:tab w:val="left" w:pos="554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Si afubla le damoissel</w:t>
      </w:r>
      <w:r w:rsidR="000D0456">
        <w:tab/>
      </w:r>
      <w:r w:rsidR="000D0456">
        <w:rPr>
          <w:rStyle w:val="Sommario85ptGrassetto"/>
        </w:rPr>
        <w:t>960</w:t>
      </w:r>
    </w:p>
    <w:p w14:paraId="2FFBF4D7" w14:textId="77777777" w:rsidR="005666CA" w:rsidRDefault="000D0456">
      <w:pPr>
        <w:pStyle w:val="Sommario0"/>
        <w:shd w:val="clear" w:color="auto" w:fill="auto"/>
        <w:jc w:val="left"/>
      </w:pPr>
      <w:r>
        <w:t>Quant elle l’ot fait desarmer,</w:t>
      </w:r>
    </w:p>
    <w:p w14:paraId="6FEC9F17" w14:textId="77777777" w:rsidR="005666CA" w:rsidRDefault="000D0456">
      <w:pPr>
        <w:pStyle w:val="Sommario0"/>
        <w:shd w:val="clear" w:color="auto" w:fill="auto"/>
        <w:jc w:val="left"/>
      </w:pPr>
      <w:r>
        <w:t>Et son ceval fait establer</w:t>
      </w:r>
      <w:r>
        <w:br/>
        <w:t>En une estabie riche et biele.</w:t>
      </w:r>
    </w:p>
    <w:p w14:paraId="63A01E07" w14:textId="77777777" w:rsidR="005666CA" w:rsidRDefault="000D0456">
      <w:pPr>
        <w:pStyle w:val="Sommario0"/>
        <w:shd w:val="clear" w:color="auto" w:fill="auto"/>
        <w:tabs>
          <w:tab w:val="left" w:pos="5540"/>
        </w:tabs>
        <w:jc w:val="left"/>
      </w:pPr>
      <w:r>
        <w:t>Doi vallet li ostent la siele,</w:t>
      </w:r>
      <w:r>
        <w:tab/>
      </w:r>
      <w:r>
        <w:rPr>
          <w:rStyle w:val="Sommario85ptGrassetto"/>
        </w:rPr>
        <w:t>964</w:t>
      </w:r>
    </w:p>
    <w:p w14:paraId="10ACE94F" w14:textId="77777777" w:rsidR="005666CA" w:rsidRDefault="000D0456">
      <w:pPr>
        <w:pStyle w:val="Sommario0"/>
        <w:shd w:val="clear" w:color="auto" w:fill="auto"/>
        <w:jc w:val="left"/>
      </w:pPr>
      <w:r>
        <w:t>Se li ont bien le dos froié,</w:t>
      </w:r>
    </w:p>
    <w:p w14:paraId="547F2B5A" w14:textId="77777777" w:rsidR="005666CA" w:rsidRDefault="000D0456">
      <w:pPr>
        <w:pStyle w:val="Sommario0"/>
        <w:shd w:val="clear" w:color="auto" w:fill="auto"/>
        <w:tabs>
          <w:tab w:val="left" w:pos="5540"/>
        </w:tabs>
        <w:jc w:val="left"/>
      </w:pPr>
      <w:r>
        <w:t>Mais durement sont esmaié</w:t>
      </w:r>
      <w:r>
        <w:br/>
        <w:t>Des testes que il ont trouvees</w:t>
      </w:r>
      <w:r>
        <w:br/>
        <w:t>Derie[re] la siele torsees;</w:t>
      </w:r>
      <w:r>
        <w:tab/>
      </w:r>
      <w:r>
        <w:rPr>
          <w:rStyle w:val="Sommario85ptGrassetto"/>
        </w:rPr>
        <w:t>968</w:t>
      </w:r>
    </w:p>
    <w:p w14:paraId="2DAF099E" w14:textId="77777777" w:rsidR="005666CA" w:rsidRDefault="000D0456">
      <w:pPr>
        <w:pStyle w:val="Sommario0"/>
        <w:shd w:val="clear" w:color="auto" w:fill="auto"/>
        <w:tabs>
          <w:tab w:val="left" w:pos="1702"/>
        </w:tabs>
        <w:jc w:val="left"/>
      </w:pPr>
      <w:r>
        <w:rPr>
          <w:rStyle w:val="Sommario85ptGrassetto"/>
        </w:rPr>
        <w:t>Mi 36</w:t>
      </w:r>
      <w:r>
        <w:rPr>
          <w:rStyle w:val="Sommario85ptGrassetto"/>
        </w:rPr>
        <w:tab/>
      </w:r>
      <w:r>
        <w:t>De paor s’en fuient errant</w:t>
      </w:r>
    </w:p>
    <w:p w14:paraId="2F10B7C9" w14:textId="77777777" w:rsidR="005666CA" w:rsidRDefault="000D0456">
      <w:pPr>
        <w:pStyle w:val="Sommario0"/>
        <w:shd w:val="clear" w:color="auto" w:fill="auto"/>
        <w:jc w:val="left"/>
      </w:pPr>
      <w:r>
        <w:t>Et vienent droit a lui corant,</w:t>
      </w:r>
    </w:p>
    <w:p w14:paraId="2F675524" w14:textId="77777777" w:rsidR="005666CA" w:rsidRDefault="000D0456">
      <w:pPr>
        <w:pStyle w:val="Sommario20"/>
        <w:shd w:val="clear" w:color="auto" w:fill="auto"/>
        <w:tabs>
          <w:tab w:val="left" w:pos="5540"/>
        </w:tabs>
        <w:jc w:val="left"/>
      </w:pPr>
      <w:r>
        <w:t>Se li demandent a droiture</w:t>
      </w:r>
      <w:r>
        <w:br/>
        <w:t>Que ço est en sa couverture.</w:t>
      </w:r>
      <w:r>
        <w:tab/>
        <w:t>972</w:t>
      </w:r>
    </w:p>
    <w:p w14:paraId="2A3A059E" w14:textId="77777777" w:rsidR="005666CA" w:rsidRDefault="000D0456">
      <w:pPr>
        <w:pStyle w:val="Sommario31"/>
        <w:shd w:val="clear" w:color="auto" w:fill="auto"/>
        <w:ind w:firstLine="360"/>
      </w:pPr>
      <w:r>
        <w:rPr>
          <w:rStyle w:val="Sommario3Noncorsivo0"/>
        </w:rPr>
        <w:t>Et il ior a dit et conté</w:t>
      </w:r>
      <w:r>
        <w:rPr>
          <w:rStyle w:val="Sommario3Noncorsivo0"/>
        </w:rPr>
        <w:br/>
      </w:r>
      <w:r>
        <w:t>Tot ensi com il ot ovré</w:t>
      </w:r>
      <w:r>
        <w:br/>
        <w:t>Puis qu’il parti de son païs;</w:t>
      </w:r>
    </w:p>
    <w:p w14:paraId="0EF65971" w14:textId="77777777" w:rsidR="005666CA" w:rsidRDefault="000D0456">
      <w:pPr>
        <w:pStyle w:val="Sommario20"/>
        <w:shd w:val="clear" w:color="auto" w:fill="auto"/>
        <w:tabs>
          <w:tab w:val="left" w:pos="5540"/>
        </w:tabs>
        <w:jc w:val="left"/>
      </w:pPr>
      <w:r>
        <w:rPr>
          <w:rStyle w:val="Sommario2Corsivo"/>
        </w:rPr>
        <w:t>Des</w:t>
      </w:r>
      <w:r>
        <w:rPr>
          <w:rStyle w:val="Sommario21"/>
        </w:rPr>
        <w:t xml:space="preserve"> </w:t>
      </w:r>
      <w:r>
        <w:t xml:space="preserve">iarrons </w:t>
      </w:r>
      <w:r>
        <w:rPr>
          <w:rStyle w:val="Sommario2Corsivo"/>
        </w:rPr>
        <w:t>qu’il</w:t>
      </w:r>
      <w:r>
        <w:rPr>
          <w:rStyle w:val="Sommario21"/>
        </w:rPr>
        <w:t xml:space="preserve"> </w:t>
      </w:r>
      <w:r>
        <w:t>avoit ocis</w:t>
      </w:r>
      <w:r>
        <w:tab/>
        <w:t>976</w:t>
      </w:r>
    </w:p>
    <w:p w14:paraId="1BD1EBC4" w14:textId="77777777" w:rsidR="005666CA" w:rsidRDefault="000D0456">
      <w:pPr>
        <w:pStyle w:val="Sommario31"/>
        <w:shd w:val="clear" w:color="auto" w:fill="auto"/>
      </w:pPr>
      <w:r>
        <w:t>Lors a conté tot mot a mot.</w:t>
      </w:r>
    </w:p>
    <w:p w14:paraId="5F4E7C04" w14:textId="77777777" w:rsidR="005666CA" w:rsidRDefault="000D0456">
      <w:pPr>
        <w:pStyle w:val="Sommario31"/>
        <w:shd w:val="clear" w:color="auto" w:fill="auto"/>
        <w:tabs>
          <w:tab w:val="left" w:pos="5317"/>
        </w:tabs>
        <w:ind w:firstLine="360"/>
      </w:pPr>
      <w:r>
        <w:t>Et quant ìa demoisse[le] l’ot</w:t>
      </w:r>
      <w:r>
        <w:br/>
        <w:t>Molt par l’en prisse estrangement</w:t>
      </w:r>
      <w:r>
        <w:br/>
        <w:t>Et</w:t>
      </w:r>
      <w:r>
        <w:rPr>
          <w:rStyle w:val="Sommario3Noncorsivo"/>
        </w:rPr>
        <w:t xml:space="preserve"> dist qu’ii fist grant hardiment</w:t>
      </w:r>
      <w:r>
        <w:rPr>
          <w:rStyle w:val="Sommario3Noncorsivo"/>
        </w:rPr>
        <w:tab/>
      </w:r>
      <w:r>
        <w:rPr>
          <w:rStyle w:val="Sommario385ptGrassetto"/>
          <w:i/>
          <w:iCs/>
        </w:rPr>
        <w:t>980</w:t>
      </w:r>
    </w:p>
    <w:p w14:paraId="60F8A009" w14:textId="77777777" w:rsidR="005666CA" w:rsidRDefault="000D0456">
      <w:pPr>
        <w:pStyle w:val="Sommario0"/>
        <w:shd w:val="clear" w:color="auto" w:fill="auto"/>
        <w:tabs>
          <w:tab w:val="left" w:pos="1375"/>
        </w:tabs>
        <w:jc w:val="left"/>
      </w:pPr>
      <w:r>
        <w:rPr>
          <w:rStyle w:val="Sommario85ptGrassettoCorsivo"/>
        </w:rPr>
        <w:t>103b</w:t>
      </w:r>
      <w:r>
        <w:rPr>
          <w:rStyle w:val="Sommario85ptGrassetto"/>
        </w:rPr>
        <w:tab/>
      </w:r>
      <w:r>
        <w:t>Quant les larons osa atendre.</w:t>
      </w:r>
    </w:p>
    <w:p w14:paraId="3D205967" w14:textId="77777777" w:rsidR="005666CA" w:rsidRDefault="000D0456">
      <w:pPr>
        <w:pStyle w:val="Sommario0"/>
        <w:shd w:val="clear" w:color="auto" w:fill="auto"/>
        <w:jc w:val="left"/>
      </w:pPr>
      <w:r>
        <w:t>Les testes commanda a prendre,</w:t>
      </w:r>
    </w:p>
    <w:p w14:paraId="1D129FFC" w14:textId="77777777" w:rsidR="005666CA" w:rsidRDefault="000D0456">
      <w:pPr>
        <w:pStyle w:val="Sommario0"/>
        <w:shd w:val="clear" w:color="auto" w:fill="auto"/>
        <w:tabs>
          <w:tab w:val="left" w:pos="5317"/>
        </w:tabs>
        <w:jc w:val="left"/>
      </w:pPr>
      <w:r>
        <w:t>Ses fait jeter en un destor</w:t>
      </w:r>
      <w:r>
        <w:br/>
        <w:t>U ne facent mal ne paor.</w:t>
      </w:r>
      <w:r>
        <w:tab/>
      </w:r>
      <w:r>
        <w:rPr>
          <w:rStyle w:val="Sommario85ptGrassetto"/>
        </w:rPr>
        <w:t>984</w:t>
      </w:r>
    </w:p>
    <w:p w14:paraId="6E9038AC" w14:textId="77777777" w:rsidR="005666CA" w:rsidRDefault="000D0456">
      <w:pPr>
        <w:pStyle w:val="Sommario0"/>
        <w:shd w:val="clear" w:color="auto" w:fill="auto"/>
        <w:jc w:val="left"/>
      </w:pPr>
      <w:r>
        <w:t>Li vallés est bien ostelés;</w:t>
      </w:r>
    </w:p>
    <w:p w14:paraId="2DDB0C2E" w14:textId="77777777" w:rsidR="005666CA" w:rsidRDefault="000D0456">
      <w:pPr>
        <w:pStyle w:val="Sommario0"/>
        <w:shd w:val="clear" w:color="auto" w:fill="auto"/>
        <w:jc w:val="left"/>
      </w:pPr>
      <w:r>
        <w:t>Ne fu mius puis que il fu nes,</w:t>
      </w:r>
    </w:p>
    <w:p w14:paraId="476F178D" w14:textId="77777777" w:rsidR="005666CA" w:rsidRDefault="000D0456">
      <w:pPr>
        <w:pStyle w:val="Sommario0"/>
        <w:shd w:val="clear" w:color="auto" w:fill="auto"/>
        <w:jc w:val="left"/>
      </w:pPr>
      <w:r>
        <w:t>Plus a talent ne a grant aisse,</w:t>
      </w:r>
    </w:p>
    <w:p w14:paraId="0BE76A12" w14:textId="77777777" w:rsidR="005666CA" w:rsidRDefault="000D0456">
      <w:pPr>
        <w:pStyle w:val="Sommario20"/>
        <w:shd w:val="clear" w:color="auto" w:fill="auto"/>
        <w:tabs>
          <w:tab w:val="left" w:pos="5317"/>
        </w:tabs>
        <w:jc w:val="left"/>
      </w:pPr>
      <w:r>
        <w:t>Car ne voit rien qui li desplaisse.</w:t>
      </w:r>
      <w:r>
        <w:tab/>
        <w:t>988</w:t>
      </w:r>
    </w:p>
    <w:p w14:paraId="47DCF2F4" w14:textId="77777777" w:rsidR="005666CA" w:rsidRDefault="000D0456">
      <w:pPr>
        <w:pStyle w:val="Sommario20"/>
        <w:shd w:val="clear" w:color="auto" w:fill="auto"/>
        <w:jc w:val="left"/>
      </w:pPr>
      <w:r>
        <w:t>Au fu qui art et estincele</w:t>
      </w:r>
      <w:r>
        <w:br/>
        <w:t>S’asist dejoste la pucele,</w:t>
      </w:r>
    </w:p>
    <w:p w14:paraId="0261603F" w14:textId="77777777" w:rsidR="005666CA" w:rsidRDefault="000D0456">
      <w:pPr>
        <w:pStyle w:val="Sommario0"/>
        <w:shd w:val="clear" w:color="auto" w:fill="auto"/>
        <w:jc w:val="left"/>
      </w:pPr>
      <w:r>
        <w:t>S’ot afublé un mantiel gris.</w:t>
      </w:r>
    </w:p>
    <w:p w14:paraId="6CB6100D" w14:textId="77777777" w:rsidR="005666CA" w:rsidRDefault="000D0456">
      <w:pPr>
        <w:pStyle w:val="Sommario0"/>
        <w:shd w:val="clear" w:color="auto" w:fill="auto"/>
        <w:tabs>
          <w:tab w:val="left" w:pos="1375"/>
          <w:tab w:val="left" w:pos="5317"/>
        </w:tabs>
        <w:jc w:val="left"/>
      </w:pPr>
      <w:r>
        <w:rPr>
          <w:rStyle w:val="Sommario85ptGrassetto"/>
        </w:rPr>
        <w:t>Ma 28</w:t>
      </w:r>
      <w:r>
        <w:rPr>
          <w:rStyle w:val="Sommario85ptGrassetto"/>
        </w:rPr>
        <w:tab/>
      </w:r>
      <w:r>
        <w:t>Molt fust biaus s’il n’eùst le vis</w:t>
      </w:r>
      <w:r>
        <w:tab/>
      </w:r>
      <w:r>
        <w:rPr>
          <w:rStyle w:val="Sommario85ptGrassetto"/>
        </w:rPr>
        <w:t>992</w:t>
      </w:r>
      <w:r>
        <w:rPr>
          <w:rStyle w:val="Sommario85ptGrassetto"/>
        </w:rPr>
        <w:br/>
        <w:t>976 avoit asis o. (+2)</w:t>
      </w:r>
      <w:r w:rsidR="005666CA">
        <w:fldChar w:fldCharType="end"/>
      </w:r>
    </w:p>
    <w:p w14:paraId="1F92A14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960 Dont a. 963 e. bonne et 966 M. molt par se sont esfrae 968 </w:t>
      </w:r>
      <w:r>
        <w:rPr>
          <w:rStyle w:val="Corpodeltesto2Corsivo"/>
          <w:b/>
          <w:bCs/>
        </w:rPr>
        <w:t>om.</w:t>
      </w:r>
      <w:r>
        <w:rPr>
          <w:rStyle w:val="Corpodeltesto2Corsivo"/>
          <w:b/>
          <w:bCs/>
        </w:rPr>
        <w:br/>
      </w:r>
      <w:r>
        <w:t>969 sen tournent fuiant 970 Droit au varlet sen vont courant 971 Si lor d.</w:t>
      </w:r>
      <w:r>
        <w:br/>
        <w:t>972 cou ert sous sa 974 Trestout sou kil avoit erre 975 ke il vint de 976 Et</w:t>
      </w:r>
    </w:p>
    <w:p w14:paraId="574240EA" w14:textId="77777777" w:rsidR="005666CA" w:rsidRDefault="000D0456">
      <w:pPr>
        <w:pStyle w:val="Corpodeltesto21"/>
        <w:numPr>
          <w:ilvl w:val="0"/>
          <w:numId w:val="1"/>
        </w:numPr>
        <w:shd w:val="clear" w:color="auto" w:fill="auto"/>
        <w:tabs>
          <w:tab w:val="left" w:pos="310"/>
        </w:tabs>
        <w:spacing w:line="197" w:lineRule="exact"/>
        <w:jc w:val="left"/>
      </w:pPr>
      <w:r>
        <w:t>1. cavoit 977 a t. c. m. 978 Q. la d. le sot 979 p. lempoise durement</w:t>
      </w:r>
      <w:r>
        <w:br/>
        <w:t>980 d. trop f. 984 Que ne rengent mauvaise odeur 987 a grinour aise</w:t>
      </w:r>
      <w:r>
        <w:br/>
        <w:t>988 Quil ne 989 a. estincele (-1) 992 M. fu b.</w:t>
      </w:r>
    </w:p>
    <w:p w14:paraId="23C13138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Camosé des armes porter;</w:t>
      </w:r>
    </w:p>
    <w:p w14:paraId="4589ED83" w14:textId="77777777" w:rsidR="005666CA" w:rsidRDefault="005666CA">
      <w:pPr>
        <w:pStyle w:val="Sommario0"/>
        <w:shd w:val="clear" w:color="auto" w:fill="auto"/>
        <w:tabs>
          <w:tab w:val="left" w:pos="5234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s’il se seùst atomer</w:t>
      </w:r>
      <w:r w:rsidR="000D0456">
        <w:br/>
        <w:t xml:space="preserve">A la </w:t>
      </w:r>
      <w:r w:rsidR="000D0456">
        <w:rPr>
          <w:rStyle w:val="Sommario1"/>
        </w:rPr>
        <w:t xml:space="preserve">maniere </w:t>
      </w:r>
      <w:r w:rsidR="000D0456">
        <w:t>d’Engleterre</w:t>
      </w:r>
      <w:r w:rsidR="000D0456">
        <w:br/>
        <w:t>On ne seust en nule terre</w:t>
      </w:r>
      <w:r w:rsidR="000D0456">
        <w:tab/>
        <w:t>996</w:t>
      </w:r>
    </w:p>
    <w:p w14:paraId="57698EF5" w14:textId="77777777" w:rsidR="005666CA" w:rsidRDefault="000D0456">
      <w:pPr>
        <w:pStyle w:val="Sommario0"/>
        <w:shd w:val="clear" w:color="auto" w:fill="auto"/>
        <w:tabs>
          <w:tab w:val="left" w:pos="1363"/>
        </w:tabs>
        <w:jc w:val="left"/>
      </w:pPr>
      <w:r>
        <w:rPr>
          <w:rStyle w:val="Sommario1"/>
        </w:rPr>
        <w:t>Mí 37</w:t>
      </w:r>
      <w:r>
        <w:rPr>
          <w:rStyle w:val="Sommario1"/>
        </w:rPr>
        <w:tab/>
      </w:r>
      <w:r>
        <w:t xml:space="preserve">Nul plus </w:t>
      </w:r>
      <w:r>
        <w:rPr>
          <w:rStyle w:val="Sommario1"/>
        </w:rPr>
        <w:t xml:space="preserve">bel </w:t>
      </w:r>
      <w:r>
        <w:t xml:space="preserve">chevalier </w:t>
      </w:r>
      <w:r>
        <w:rPr>
          <w:rStyle w:val="Sommario1"/>
        </w:rPr>
        <w:t xml:space="preserve">de </w:t>
      </w:r>
      <w:r>
        <w:t>lui.</w:t>
      </w:r>
    </w:p>
    <w:p w14:paraId="079E3B14" w14:textId="77777777" w:rsidR="005666CA" w:rsidRDefault="000D0456">
      <w:pPr>
        <w:pStyle w:val="Sommario0"/>
        <w:shd w:val="clear" w:color="auto" w:fill="auto"/>
        <w:jc w:val="left"/>
      </w:pPr>
      <w:r>
        <w:t>En itel guisse se deduist</w:t>
      </w:r>
      <w:r>
        <w:br/>
        <w:t>Que on faisoit en sa contree.</w:t>
      </w:r>
    </w:p>
    <w:p w14:paraId="5C4D1B39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Et nequedenc forment agree</w:t>
      </w:r>
      <w:r>
        <w:tab/>
        <w:t>1000</w:t>
      </w:r>
    </w:p>
    <w:p w14:paraId="151A32F3" w14:textId="77777777" w:rsidR="005666CA" w:rsidRDefault="000D0456">
      <w:pPr>
        <w:pStyle w:val="Sommario0"/>
        <w:shd w:val="clear" w:color="auto" w:fill="auto"/>
        <w:jc w:val="left"/>
      </w:pPr>
      <w:r>
        <w:t>A la pucele biele et sage,</w:t>
      </w:r>
    </w:p>
    <w:p w14:paraId="29215491" w14:textId="77777777" w:rsidR="005666CA" w:rsidRDefault="000D0456">
      <w:pPr>
        <w:pStyle w:val="Sommario0"/>
        <w:shd w:val="clear" w:color="auto" w:fill="auto"/>
        <w:jc w:val="left"/>
      </w:pPr>
      <w:r>
        <w:t>Qui note bien en son corage</w:t>
      </w:r>
      <w:r>
        <w:br/>
        <w:t>Et en son gent cors qu’il avoit;</w:t>
      </w:r>
    </w:p>
    <w:p w14:paraId="7EB612AB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Nule rien sor lui ne veoit</w:t>
      </w:r>
      <w:r>
        <w:tab/>
        <w:t>1004</w:t>
      </w:r>
    </w:p>
    <w:p w14:paraId="29F71BB7" w14:textId="77777777" w:rsidR="005666CA" w:rsidRDefault="000D0456">
      <w:pPr>
        <w:pStyle w:val="Sommario0"/>
        <w:shd w:val="clear" w:color="auto" w:fill="auto"/>
        <w:jc w:val="left"/>
      </w:pPr>
      <w:r>
        <w:t>Qui ne li pleust molt forment</w:t>
      </w:r>
      <w:r>
        <w:br/>
        <w:t>Fors le lait aparellement</w:t>
      </w:r>
      <w:r>
        <w:br/>
        <w:t>Dont il estoit aparilliés:</w:t>
      </w:r>
    </w:p>
    <w:p w14:paraId="07EEFD0C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Uns rivelins avoit cauciés,</w:t>
      </w:r>
      <w:r>
        <w:tab/>
        <w:t>1008</w:t>
      </w:r>
    </w:p>
    <w:p w14:paraId="766E665C" w14:textId="77777777" w:rsidR="005666CA" w:rsidRDefault="000D0456">
      <w:pPr>
        <w:pStyle w:val="Sommario0"/>
        <w:shd w:val="clear" w:color="auto" w:fill="auto"/>
        <w:jc w:val="left"/>
      </w:pPr>
      <w:r>
        <w:t>Blance braie, cote velue,</w:t>
      </w:r>
    </w:p>
    <w:p w14:paraId="0459CFB0" w14:textId="77777777" w:rsidR="005666CA" w:rsidRDefault="000D0456">
      <w:pPr>
        <w:pStyle w:val="Sommario0"/>
        <w:shd w:val="clear" w:color="auto" w:fill="auto"/>
        <w:jc w:val="left"/>
      </w:pPr>
      <w:r>
        <w:t xml:space="preserve">Com il aloit </w:t>
      </w:r>
      <w:r>
        <w:rPr>
          <w:rStyle w:val="Sommario1"/>
        </w:rPr>
        <w:t xml:space="preserve">a </w:t>
      </w:r>
      <w:r>
        <w:t>la karue;</w:t>
      </w:r>
    </w:p>
    <w:p w14:paraId="04813496" w14:textId="77777777" w:rsidR="005666CA" w:rsidRDefault="000D0456">
      <w:pPr>
        <w:pStyle w:val="Sommario0"/>
        <w:shd w:val="clear" w:color="auto" w:fill="auto"/>
        <w:jc w:val="left"/>
      </w:pPr>
      <w:r>
        <w:t>Ainc ses gamimens ne mùa</w:t>
      </w:r>
    </w:p>
    <w:p w14:paraId="6BCB00F5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Puis que ses pere l’adouba.</w:t>
      </w:r>
      <w:r>
        <w:tab/>
      </w:r>
      <w:r>
        <w:rPr>
          <w:rStyle w:val="Sommario9pt"/>
        </w:rPr>
        <w:t>1012</w:t>
      </w:r>
    </w:p>
    <w:p w14:paraId="65F0A61F" w14:textId="77777777" w:rsidR="005666CA" w:rsidRDefault="000D0456">
      <w:pPr>
        <w:pStyle w:val="Sommario0"/>
        <w:shd w:val="clear" w:color="auto" w:fill="auto"/>
        <w:jc w:val="left"/>
      </w:pPr>
      <w:r>
        <w:t>Ensi longement ont esté,</w:t>
      </w:r>
    </w:p>
    <w:p w14:paraId="5C21DB7C" w14:textId="77777777" w:rsidR="005666CA" w:rsidRDefault="000D0456">
      <w:pPr>
        <w:pStyle w:val="Sommario0"/>
        <w:shd w:val="clear" w:color="auto" w:fill="auto"/>
        <w:jc w:val="left"/>
      </w:pPr>
      <w:r>
        <w:t>S’ont d’un et d’autre tant parlé</w:t>
      </w:r>
      <w:r>
        <w:br/>
        <w:t>Que il fu eure de souper.</w:t>
      </w:r>
    </w:p>
    <w:p w14:paraId="19EE174A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L’iaue li fist on aporter,</w:t>
      </w:r>
      <w:r>
        <w:tab/>
        <w:t>1016</w:t>
      </w:r>
    </w:p>
    <w:p w14:paraId="5E00334B" w14:textId="77777777" w:rsidR="005666CA" w:rsidRDefault="000D0456">
      <w:pPr>
        <w:pStyle w:val="Sommario0"/>
        <w:shd w:val="clear" w:color="auto" w:fill="auto"/>
        <w:jc w:val="left"/>
      </w:pPr>
      <w:r>
        <w:t>Doi biel vallet de Loénois,</w:t>
      </w:r>
    </w:p>
    <w:p w14:paraId="48BCB40A" w14:textId="77777777" w:rsidR="005666CA" w:rsidRDefault="000D0456">
      <w:pPr>
        <w:pStyle w:val="Sommario0"/>
        <w:shd w:val="clear" w:color="auto" w:fill="auto"/>
        <w:jc w:val="left"/>
      </w:pPr>
      <w:r>
        <w:t>Qui molt erent preu et cortois.</w:t>
      </w:r>
    </w:p>
    <w:p w14:paraId="0A53BDC6" w14:textId="77777777" w:rsidR="005666CA" w:rsidRDefault="000D0456">
      <w:pPr>
        <w:pStyle w:val="Sommario0"/>
        <w:shd w:val="clear" w:color="auto" w:fill="auto"/>
        <w:jc w:val="left"/>
      </w:pPr>
      <w:r>
        <w:t>Li vallés leve et la meschine,</w:t>
      </w:r>
    </w:p>
    <w:p w14:paraId="49A41C1C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Ki bien peùst estre roine.</w:t>
      </w:r>
      <w:r>
        <w:tab/>
      </w:r>
      <w:r>
        <w:rPr>
          <w:rStyle w:val="Sommario9pt"/>
        </w:rPr>
        <w:t>1020</w:t>
      </w:r>
    </w:p>
    <w:p w14:paraId="37D74D71" w14:textId="77777777" w:rsidR="005666CA" w:rsidRDefault="000D0456">
      <w:pPr>
        <w:pStyle w:val="Sommario0"/>
        <w:shd w:val="clear" w:color="auto" w:fill="auto"/>
        <w:jc w:val="left"/>
      </w:pPr>
      <w:r>
        <w:t>Au mangier sont andoi asis</w:t>
      </w:r>
      <w:r>
        <w:br/>
        <w:t>Lés a lés sor un pale bis.</w:t>
      </w:r>
    </w:p>
    <w:p w14:paraId="59C2B7C6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Par deseure un blanc eskiekier</w:t>
      </w:r>
      <w:r>
        <w:br/>
        <w:t>Lor estendi on un tablier</w:t>
      </w:r>
      <w:r>
        <w:tab/>
        <w:t>1024</w:t>
      </w:r>
      <w:r w:rsidR="005666CA">
        <w:fldChar w:fldCharType="end"/>
      </w:r>
    </w:p>
    <w:p w14:paraId="1E110AF6" w14:textId="77777777" w:rsidR="005666CA" w:rsidRDefault="000D0456">
      <w:pPr>
        <w:pStyle w:val="Corpodeltesto30"/>
        <w:shd w:val="clear" w:color="auto" w:fill="auto"/>
        <w:tabs>
          <w:tab w:val="left" w:pos="1363"/>
        </w:tabs>
        <w:jc w:val="left"/>
      </w:pPr>
      <w:r>
        <w:t>Mi 38</w:t>
      </w:r>
      <w:r>
        <w:tab/>
        <w:t>Por als deus trestot solement,</w:t>
      </w:r>
    </w:p>
    <w:p w14:paraId="0EDE45A7" w14:textId="77777777" w:rsidR="005666CA" w:rsidRDefault="000D0456">
      <w:pPr>
        <w:pStyle w:val="Corpodeltesto30"/>
        <w:shd w:val="clear" w:color="auto" w:fill="auto"/>
        <w:jc w:val="left"/>
      </w:pPr>
      <w:r>
        <w:t>Et la mainnie et li sergent</w:t>
      </w:r>
    </w:p>
    <w:p w14:paraId="0022D9A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993 </w:t>
      </w:r>
      <w:r>
        <w:rPr>
          <w:rStyle w:val="Corpodeltesto2105ptNongrassetto0"/>
        </w:rPr>
        <w:t xml:space="preserve">C. </w:t>
      </w:r>
      <w:r>
        <w:t>de a. 996 ne trouvast en 997 c. ce cuit 998 Mais en tel g.</w:t>
      </w:r>
      <w:r>
        <w:br/>
        <w:t>999 Corame il f. 1001 p. cointe et 1002 Et n. 1003 En s. g. c. kil esgardoit</w:t>
      </w:r>
      <w:r>
        <w:br/>
        <w:t>1005 Fors le lait aparelement 1006 Et le divers conteinement 1009 Braies</w:t>
      </w:r>
      <w:r>
        <w:br/>
        <w:t>blanches c. 1011 Ains s. 1012 Quant s. bons p. li douna 1013 1. ot este</w:t>
      </w:r>
      <w:r>
        <w:br/>
        <w:t>1014 Et dunes et dautre p. 1015 Tant ke il fu tans de 1016 Liaue ki keurent</w:t>
      </w:r>
      <w:r>
        <w:br/>
        <w:t>a. 1021 s. tantost a. 1023 P. desous un vert e. 1024 un doublier 1025 A</w:t>
      </w:r>
    </w:p>
    <w:p w14:paraId="5405C306" w14:textId="77777777" w:rsidR="005666CA" w:rsidRDefault="000D0456">
      <w:pPr>
        <w:pStyle w:val="Corpodeltesto80"/>
        <w:shd w:val="clear" w:color="auto" w:fill="auto"/>
        <w:jc w:val="left"/>
      </w:pPr>
      <w:r>
        <w:t>Ma</w:t>
      </w:r>
      <w:r>
        <w:rPr>
          <w:rStyle w:val="Corpodeltesto8Corsivo"/>
        </w:rPr>
        <w:t>ngierent</w:t>
      </w:r>
      <w:r>
        <w:rPr>
          <w:rStyle w:val="Corpodeltesto81"/>
        </w:rPr>
        <w:t xml:space="preserve"> </w:t>
      </w:r>
      <w:r>
        <w:t>a une auíre íabJe.</w:t>
      </w:r>
    </w:p>
    <w:p w14:paraId="7C179CB6" w14:textId="77777777" w:rsidR="005666CA" w:rsidRDefault="005666CA">
      <w:pPr>
        <w:pStyle w:val="Sommario31"/>
        <w:shd w:val="clear" w:color="auto" w:fill="auto"/>
        <w:tabs>
          <w:tab w:val="left" w:pos="5316"/>
        </w:tabs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De[s] mes ne vos quer faire fable;</w:t>
      </w:r>
      <w:r w:rsidR="000D0456">
        <w:tab/>
      </w:r>
      <w:r w:rsidR="000D0456">
        <w:rPr>
          <w:rStyle w:val="Sommario385ptGrassetto"/>
          <w:i/>
          <w:iCs/>
        </w:rPr>
        <w:t>1028</w:t>
      </w:r>
    </w:p>
    <w:p w14:paraId="30E3F10C" w14:textId="77777777" w:rsidR="005666CA" w:rsidRDefault="000D0456">
      <w:pPr>
        <w:pStyle w:val="Sommario31"/>
        <w:shd w:val="clear" w:color="auto" w:fill="auto"/>
        <w:tabs>
          <w:tab w:val="left" w:pos="1475"/>
        </w:tabs>
      </w:pPr>
      <w:r>
        <w:rPr>
          <w:rStyle w:val="Sommario385ptGrassetto"/>
          <w:i/>
          <w:iCs/>
        </w:rPr>
        <w:t>Ma 29</w:t>
      </w:r>
      <w:r>
        <w:rPr>
          <w:rStyle w:val="Sommario385ptGrassetto"/>
          <w:i/>
          <w:iCs/>
        </w:rPr>
        <w:tab/>
      </w:r>
      <w:r>
        <w:t>Asés orent a lor voloir.</w:t>
      </w:r>
    </w:p>
    <w:p w14:paraId="33A327CF" w14:textId="77777777" w:rsidR="005666CA" w:rsidRDefault="000D0456">
      <w:pPr>
        <w:pStyle w:val="Sommario31"/>
        <w:shd w:val="clear" w:color="auto" w:fill="auto"/>
      </w:pPr>
      <w:r>
        <w:t>S’or voloie dire le voir</w:t>
      </w:r>
      <w:r>
        <w:br/>
        <w:t>De lor me[s], com faire saroie,</w:t>
      </w:r>
    </w:p>
    <w:p w14:paraId="153B10DC" w14:textId="77777777" w:rsidR="005666CA" w:rsidRDefault="000D0456">
      <w:pPr>
        <w:pStyle w:val="Sommario31"/>
        <w:shd w:val="clear" w:color="auto" w:fill="auto"/>
        <w:tabs>
          <w:tab w:val="left" w:pos="5316"/>
        </w:tabs>
      </w:pPr>
      <w:r>
        <w:t>Ma matiere en alongeroie</w:t>
      </w:r>
      <w:r>
        <w:tab/>
      </w:r>
      <w:r>
        <w:rPr>
          <w:rStyle w:val="Sommario385ptGrassetto"/>
          <w:i/>
          <w:iCs/>
        </w:rPr>
        <w:t>1032</w:t>
      </w:r>
    </w:p>
    <w:p w14:paraId="1602878A" w14:textId="77777777" w:rsidR="005666CA" w:rsidRDefault="000D0456">
      <w:pPr>
        <w:pStyle w:val="Sommario31"/>
        <w:shd w:val="clear" w:color="auto" w:fill="auto"/>
        <w:tabs>
          <w:tab w:val="left" w:pos="1368"/>
        </w:tabs>
      </w:pPr>
      <w:r>
        <w:rPr>
          <w:rStyle w:val="Sommario385ptGrassetto"/>
          <w:i/>
          <w:iCs/>
        </w:rPr>
        <w:t>I03c</w:t>
      </w:r>
      <w:r>
        <w:rPr>
          <w:rStyle w:val="Sommario385ptGrassetto"/>
          <w:i/>
          <w:iCs/>
        </w:rPr>
        <w:tab/>
      </w:r>
      <w:r>
        <w:t>Et I’ovre en poroie enpirier.</w:t>
      </w:r>
    </w:p>
    <w:p w14:paraId="7A1674C6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Corsivo"/>
        </w:rPr>
        <w:t>Por</w:t>
      </w:r>
      <w:r>
        <w:rPr>
          <w:rStyle w:val="Sommario41"/>
        </w:rPr>
        <w:t xml:space="preserve"> </w:t>
      </w:r>
      <w:r>
        <w:t>ce ne m’en veJ traviIJier,</w:t>
      </w:r>
    </w:p>
    <w:p w14:paraId="4A8AC03F" w14:textId="77777777" w:rsidR="005666CA" w:rsidRDefault="000D0456">
      <w:pPr>
        <w:pStyle w:val="Sommario40"/>
        <w:shd w:val="clear" w:color="auto" w:fill="auto"/>
        <w:jc w:val="left"/>
      </w:pPr>
      <w:r>
        <w:t>Car au mius dire vel penser,</w:t>
      </w:r>
    </w:p>
    <w:p w14:paraId="47FE1584" w14:textId="77777777" w:rsidR="005666CA" w:rsidRDefault="000D0456">
      <w:pPr>
        <w:pStyle w:val="Sommario40"/>
        <w:shd w:val="clear" w:color="auto" w:fill="auto"/>
        <w:tabs>
          <w:tab w:val="left" w:pos="5316"/>
        </w:tabs>
        <w:jc w:val="left"/>
      </w:pPr>
      <w:r>
        <w:t>Se je m’en puis aporpenser.</w:t>
      </w:r>
      <w:r>
        <w:tab/>
      </w:r>
      <w:r>
        <w:rPr>
          <w:rStyle w:val="Sommario485ptGrassetto"/>
        </w:rPr>
        <w:t>1036</w:t>
      </w:r>
    </w:p>
    <w:p w14:paraId="798C409E" w14:textId="77777777" w:rsidR="005666CA" w:rsidRDefault="000D0456">
      <w:pPr>
        <w:pStyle w:val="Sommario40"/>
        <w:shd w:val="clear" w:color="auto" w:fill="auto"/>
        <w:jc w:val="left"/>
      </w:pPr>
      <w:r>
        <w:t>Ne n’estudie a pior metre;</w:t>
      </w:r>
    </w:p>
    <w:p w14:paraId="1497DB2C" w14:textId="77777777" w:rsidR="005666CA" w:rsidRDefault="000D0456">
      <w:pPr>
        <w:pStyle w:val="Sommario40"/>
        <w:shd w:val="clear" w:color="auto" w:fill="auto"/>
        <w:jc w:val="left"/>
      </w:pPr>
      <w:r>
        <w:t>Tot d’el m’en vauroie entremetre.</w:t>
      </w:r>
    </w:p>
    <w:p w14:paraId="20BFDE82" w14:textId="77777777" w:rsidR="005666CA" w:rsidRDefault="000D0456">
      <w:pPr>
        <w:pStyle w:val="Sommario40"/>
        <w:shd w:val="clear" w:color="auto" w:fill="auto"/>
        <w:jc w:val="left"/>
      </w:pPr>
      <w:r>
        <w:t>Au souper ont longement sis,</w:t>
      </w:r>
    </w:p>
    <w:p w14:paraId="7BC7EB8D" w14:textId="77777777" w:rsidR="005666CA" w:rsidRDefault="000D0456">
      <w:pPr>
        <w:pStyle w:val="Sommario40"/>
        <w:shd w:val="clear" w:color="auto" w:fill="auto"/>
        <w:tabs>
          <w:tab w:val="left" w:pos="5316"/>
        </w:tabs>
        <w:jc w:val="left"/>
      </w:pPr>
      <w:r>
        <w:t>Tant que de la cort, ce m’est vis,</w:t>
      </w:r>
      <w:r>
        <w:tab/>
      </w:r>
      <w:r>
        <w:rPr>
          <w:rStyle w:val="Sommario485ptGrassetto"/>
        </w:rPr>
        <w:t>1040</w:t>
      </w:r>
    </w:p>
    <w:p w14:paraId="3FA4879E" w14:textId="77777777" w:rsidR="005666CA" w:rsidRDefault="000D0456">
      <w:pPr>
        <w:pStyle w:val="Sommario40"/>
        <w:shd w:val="clear" w:color="auto" w:fill="auto"/>
        <w:jc w:val="left"/>
      </w:pPr>
      <w:r>
        <w:t>Est li canberlens retomés.</w:t>
      </w:r>
    </w:p>
    <w:p w14:paraId="25F39AEE" w14:textId="77777777" w:rsidR="005666CA" w:rsidRDefault="000D0456">
      <w:pPr>
        <w:pStyle w:val="Sommario40"/>
        <w:shd w:val="clear" w:color="auto" w:fill="auto"/>
        <w:jc w:val="left"/>
      </w:pPr>
      <w:r>
        <w:t>Sa fille voit et, de dalé[s],</w:t>
      </w:r>
    </w:p>
    <w:p w14:paraId="0D8B70D5" w14:textId="77777777" w:rsidR="005666CA" w:rsidRDefault="000D0456">
      <w:pPr>
        <w:pStyle w:val="Sommario40"/>
        <w:shd w:val="clear" w:color="auto" w:fill="auto"/>
        <w:jc w:val="left"/>
      </w:pPr>
      <w:r>
        <w:t>Le vallet qui ert herbergiés;</w:t>
      </w:r>
    </w:p>
    <w:p w14:paraId="39746316" w14:textId="77777777" w:rsidR="005666CA" w:rsidRDefault="000D0456">
      <w:pPr>
        <w:pStyle w:val="Sommario40"/>
        <w:shd w:val="clear" w:color="auto" w:fill="auto"/>
        <w:tabs>
          <w:tab w:val="right" w:pos="5567"/>
        </w:tabs>
        <w:jc w:val="left"/>
      </w:pPr>
      <w:r>
        <w:t>Estrangement s’est mervilliés,</w:t>
      </w:r>
      <w:r>
        <w:tab/>
      </w:r>
      <w:r>
        <w:rPr>
          <w:rStyle w:val="Sommario485ptGrassetto"/>
        </w:rPr>
        <w:t>1044</w:t>
      </w:r>
    </w:p>
    <w:p w14:paraId="410A1650" w14:textId="77777777" w:rsidR="005666CA" w:rsidRDefault="000D0456">
      <w:pPr>
        <w:pStyle w:val="Sommario40"/>
        <w:shd w:val="clear" w:color="auto" w:fill="auto"/>
        <w:jc w:val="left"/>
      </w:pPr>
      <w:r>
        <w:t>Car ne l’ot pas acostumé.</w:t>
      </w:r>
    </w:p>
    <w:p w14:paraId="3B06D44D" w14:textId="77777777" w:rsidR="005666CA" w:rsidRDefault="000D0456">
      <w:pPr>
        <w:pStyle w:val="Sommario40"/>
        <w:shd w:val="clear" w:color="auto" w:fill="auto"/>
        <w:jc w:val="left"/>
      </w:pPr>
      <w:r>
        <w:t>La pucele, vis alumé,</w:t>
      </w:r>
    </w:p>
    <w:p w14:paraId="100B74A1" w14:textId="77777777" w:rsidR="005666CA" w:rsidRDefault="000D0456">
      <w:pPr>
        <w:pStyle w:val="Sommario40"/>
        <w:shd w:val="clear" w:color="auto" w:fill="auto"/>
        <w:jc w:val="left"/>
      </w:pPr>
      <w:r>
        <w:lastRenderedPageBreak/>
        <w:t>Qui seoit dejoste Fergus,</w:t>
      </w:r>
    </w:p>
    <w:p w14:paraId="2285F21F" w14:textId="77777777" w:rsidR="005666CA" w:rsidRDefault="000D0456">
      <w:pPr>
        <w:pStyle w:val="Sommario40"/>
        <w:shd w:val="clear" w:color="auto" w:fill="auto"/>
        <w:tabs>
          <w:tab w:val="right" w:pos="5567"/>
        </w:tabs>
        <w:jc w:val="left"/>
      </w:pPr>
      <w:r>
        <w:t>Contre son pere sali sus;</w:t>
      </w:r>
      <w:r>
        <w:tab/>
      </w:r>
      <w:r>
        <w:rPr>
          <w:rStyle w:val="Sommario485ptGrassetto"/>
        </w:rPr>
        <w:t>1048</w:t>
      </w:r>
    </w:p>
    <w:p w14:paraId="07A65A7E" w14:textId="77777777" w:rsidR="005666CA" w:rsidRDefault="000D0456">
      <w:pPr>
        <w:pStyle w:val="Sommario40"/>
        <w:shd w:val="clear" w:color="auto" w:fill="auto"/>
        <w:jc w:val="left"/>
      </w:pPr>
      <w:r>
        <w:t>Et li vallés, quant il le voit,</w:t>
      </w:r>
    </w:p>
    <w:p w14:paraId="13EA5557" w14:textId="77777777" w:rsidR="005666CA" w:rsidRDefault="000D0456">
      <w:pPr>
        <w:pStyle w:val="Sommario40"/>
        <w:shd w:val="clear" w:color="auto" w:fill="auto"/>
        <w:jc w:val="left"/>
      </w:pPr>
      <w:r>
        <w:t>En piés en est saillis tot droit.</w:t>
      </w:r>
    </w:p>
    <w:p w14:paraId="1FD89B9C" w14:textId="77777777" w:rsidR="005666CA" w:rsidRDefault="000D0456">
      <w:pPr>
        <w:pStyle w:val="Sommario40"/>
        <w:shd w:val="clear" w:color="auto" w:fill="auto"/>
        <w:tabs>
          <w:tab w:val="left" w:pos="5316"/>
        </w:tabs>
        <w:jc w:val="left"/>
      </w:pPr>
      <w:r>
        <w:t>Mais li peres comme senés</w:t>
      </w:r>
      <w:r>
        <w:br/>
        <w:t>Lo[r] a dit: “En pais vos tenés;</w:t>
      </w:r>
      <w:r>
        <w:tab/>
      </w:r>
      <w:r>
        <w:rPr>
          <w:rStyle w:val="Sommario485ptGrassetto"/>
        </w:rPr>
        <w:t>1052</w:t>
      </w:r>
    </w:p>
    <w:p w14:paraId="53D68191" w14:textId="77777777" w:rsidR="005666CA" w:rsidRDefault="000D0456">
      <w:pPr>
        <w:pStyle w:val="Sommario40"/>
        <w:shd w:val="clear" w:color="auto" w:fill="auto"/>
        <w:tabs>
          <w:tab w:val="left" w:pos="1368"/>
        </w:tabs>
        <w:jc w:val="left"/>
      </w:pPr>
      <w:r>
        <w:rPr>
          <w:rStyle w:val="Sommario485ptGrassetto"/>
        </w:rPr>
        <w:t>Mi 39</w:t>
      </w:r>
      <w:r>
        <w:rPr>
          <w:rStyle w:val="Sommario485ptGrassetto"/>
        </w:rPr>
        <w:tab/>
      </w:r>
      <w:r>
        <w:t>Ne vos chaille de vos mouvoir.</w:t>
      </w:r>
    </w:p>
    <w:p w14:paraId="673585F8" w14:textId="77777777" w:rsidR="005666CA" w:rsidRDefault="000D0456">
      <w:pPr>
        <w:pStyle w:val="Sommario40"/>
        <w:shd w:val="clear" w:color="auto" w:fill="auto"/>
        <w:jc w:val="left"/>
      </w:pPr>
      <w:r>
        <w:t>Je m’en vois dalés vos seoir.”</w:t>
      </w:r>
    </w:p>
    <w:p w14:paraId="0B616353" w14:textId="77777777" w:rsidR="005666CA" w:rsidRDefault="000D0456">
      <w:pPr>
        <w:pStyle w:val="Sommario40"/>
        <w:shd w:val="clear" w:color="auto" w:fill="auto"/>
        <w:jc w:val="left"/>
      </w:pPr>
      <w:r>
        <w:t>Atant s’asissent cil et cil.</w:t>
      </w:r>
    </w:p>
    <w:p w14:paraId="322C0DAB" w14:textId="77777777" w:rsidR="005666CA" w:rsidRDefault="000D0456">
      <w:pPr>
        <w:pStyle w:val="Sommario40"/>
        <w:shd w:val="clear" w:color="auto" w:fill="auto"/>
        <w:tabs>
          <w:tab w:val="right" w:pos="5567"/>
        </w:tabs>
        <w:jc w:val="left"/>
      </w:pPr>
      <w:r>
        <w:t>Li chamberlens ot cuer gentil</w:t>
      </w:r>
      <w:r>
        <w:tab/>
      </w:r>
      <w:r>
        <w:rPr>
          <w:rStyle w:val="Sommario485ptGrassetto"/>
        </w:rPr>
        <w:t>1056</w:t>
      </w:r>
      <w:r w:rsidR="005666CA">
        <w:fldChar w:fldCharType="end"/>
      </w:r>
    </w:p>
    <w:p w14:paraId="5F151A88" w14:textId="77777777" w:rsidR="005666CA" w:rsidRDefault="000D0456">
      <w:pPr>
        <w:pStyle w:val="Corpodeltesto80"/>
        <w:shd w:val="clear" w:color="auto" w:fill="auto"/>
        <w:jc w:val="left"/>
      </w:pPr>
      <w:r>
        <w:t>Et il fu sages et cortois</w:t>
      </w:r>
      <w:r>
        <w:br/>
        <w:t>Et dotrinés de totes lois;</w:t>
      </w:r>
    </w:p>
    <w:p w14:paraId="47A7C333" w14:textId="77777777" w:rsidR="005666CA" w:rsidRDefault="000D0456">
      <w:pPr>
        <w:pStyle w:val="Corpodeltesto80"/>
        <w:shd w:val="clear" w:color="auto" w:fill="auto"/>
        <w:jc w:val="left"/>
      </w:pPr>
      <w:r>
        <w:t>S’en vait dejoste ials achoter.</w:t>
      </w:r>
    </w:p>
    <w:p w14:paraId="09F855AB" w14:textId="77777777" w:rsidR="005666CA" w:rsidRDefault="000D0456">
      <w:pPr>
        <w:pStyle w:val="Corpodeltesto21"/>
        <w:shd w:val="clear" w:color="auto" w:fill="auto"/>
        <w:tabs>
          <w:tab w:val="left" w:pos="3656"/>
        </w:tabs>
        <w:spacing w:line="202" w:lineRule="exact"/>
        <w:jc w:val="left"/>
      </w:pPr>
      <w:r>
        <w:t>1035 v. penser 1039 1. mis 1041 c. a r. (+1)</w:t>
      </w:r>
      <w:r>
        <w:tab/>
        <w:t>1042 v. de de dale 1047-</w:t>
      </w:r>
    </w:p>
    <w:p w14:paraId="16FB484E" w14:textId="77777777" w:rsidR="005666CA" w:rsidRDefault="000D0456">
      <w:pPr>
        <w:pStyle w:val="Corpodeltesto180"/>
        <w:shd w:val="clear" w:color="auto" w:fill="auto"/>
        <w:jc w:val="left"/>
      </w:pPr>
      <w:r>
        <w:rPr>
          <w:rStyle w:val="Corpodeltesto187ptNoncorsivo"/>
          <w:b/>
          <w:bCs/>
        </w:rPr>
        <w:t xml:space="preserve">48 </w:t>
      </w:r>
      <w:r>
        <w:t>inv.</w:t>
      </w:r>
    </w:p>
    <w:p w14:paraId="4111A13E" w14:textId="77777777" w:rsidR="005666CA" w:rsidRDefault="000D0456">
      <w:pPr>
        <w:pStyle w:val="Corpodeltesto21"/>
        <w:shd w:val="clear" w:color="auto" w:fill="auto"/>
        <w:tabs>
          <w:tab w:val="left" w:pos="979"/>
        </w:tabs>
        <w:spacing w:line="197" w:lineRule="exact"/>
        <w:jc w:val="left"/>
      </w:pPr>
      <w:r>
        <w:rPr>
          <w:rStyle w:val="Corpodeltesto27pt"/>
          <w:b/>
          <w:bCs/>
        </w:rPr>
        <w:t xml:space="preserve">1028 </w:t>
      </w:r>
      <w:r>
        <w:t xml:space="preserve">q. dire f. </w:t>
      </w:r>
      <w:r>
        <w:rPr>
          <w:rStyle w:val="Corpodeltesto27pt"/>
          <w:b/>
          <w:bCs/>
        </w:rPr>
        <w:t xml:space="preserve">1031 </w:t>
      </w:r>
      <w:r>
        <w:t xml:space="preserve">m. conter ne s. </w:t>
      </w:r>
      <w:r>
        <w:rPr>
          <w:rStyle w:val="Corpodeltesto27pt"/>
          <w:b/>
          <w:bCs/>
        </w:rPr>
        <w:t xml:space="preserve">1031-32 </w:t>
      </w:r>
      <w:r>
        <w:rPr>
          <w:rStyle w:val="Corpodeltesto2Corsivo"/>
          <w:b/>
          <w:bCs/>
        </w:rPr>
        <w:t>inv.</w:t>
      </w:r>
      <w:r>
        <w:t xml:space="preserve"> </w:t>
      </w:r>
      <w:r>
        <w:rPr>
          <w:rStyle w:val="Corpodeltesto27pt"/>
          <w:b/>
          <w:bCs/>
        </w:rPr>
        <w:t xml:space="preserve">1033 </w:t>
      </w:r>
      <w:r>
        <w:t>Et muevre en poroit</w:t>
      </w:r>
    </w:p>
    <w:p w14:paraId="5C63973F" w14:textId="77777777" w:rsidR="005666CA" w:rsidRDefault="000D0456">
      <w:pPr>
        <w:pStyle w:val="Corpodeltesto21"/>
        <w:numPr>
          <w:ilvl w:val="0"/>
          <w:numId w:val="1"/>
        </w:numPr>
        <w:shd w:val="clear" w:color="auto" w:fill="auto"/>
        <w:tabs>
          <w:tab w:val="left" w:pos="296"/>
          <w:tab w:val="left" w:pos="982"/>
        </w:tabs>
        <w:spacing w:line="197" w:lineRule="exact"/>
        <w:jc w:val="left"/>
      </w:pPr>
      <w:r>
        <w:rPr>
          <w:rStyle w:val="Corpodeltesto27pt"/>
          <w:b/>
          <w:bCs/>
        </w:rPr>
        <w:t xml:space="preserve">1034 </w:t>
      </w:r>
      <w:r>
        <w:t xml:space="preserve">ne me quir t. </w:t>
      </w:r>
      <w:r>
        <w:rPr>
          <w:rStyle w:val="Corpodeltesto27pt"/>
          <w:b/>
          <w:bCs/>
        </w:rPr>
        <w:t xml:space="preserve">1035 </w:t>
      </w:r>
      <w:r>
        <w:t xml:space="preserve">C. en m. d. v. penser </w:t>
      </w:r>
      <w:r>
        <w:rPr>
          <w:rStyle w:val="Corpodeltesto27pt"/>
          <w:b/>
          <w:bCs/>
        </w:rPr>
        <w:t xml:space="preserve">1036 </w:t>
      </w:r>
      <w:r>
        <w:t>Se gi pooie mon</w:t>
      </w:r>
      <w:r>
        <w:br/>
        <w:t>penser (-1)</w:t>
      </w:r>
      <w:r>
        <w:tab/>
      </w:r>
      <w:r>
        <w:rPr>
          <w:rStyle w:val="Corpodeltesto27pt"/>
          <w:b/>
          <w:bCs/>
        </w:rPr>
        <w:t xml:space="preserve">1037 </w:t>
      </w:r>
      <w:r>
        <w:t xml:space="preserve">Et mentente metre i voloie </w:t>
      </w:r>
      <w:r>
        <w:rPr>
          <w:rStyle w:val="Corpodeltesto27pt"/>
          <w:b/>
          <w:bCs/>
        </w:rPr>
        <w:t xml:space="preserve">1038 </w:t>
      </w:r>
      <w:r>
        <w:t>del me couvient e.</w:t>
      </w:r>
    </w:p>
    <w:p w14:paraId="73AE2FEA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7pt"/>
          <w:b/>
          <w:bCs/>
        </w:rPr>
        <w:t xml:space="preserve">1040 </w:t>
      </w:r>
      <w:r>
        <w:t xml:space="preserve">de c. ce mest avis </w:t>
      </w:r>
      <w:r>
        <w:rPr>
          <w:rStyle w:val="Corpodeltesto27pt"/>
          <w:b/>
          <w:bCs/>
        </w:rPr>
        <w:t xml:space="preserve">1043 </w:t>
      </w:r>
      <w:r>
        <w:t xml:space="preserve">ld fu h. </w:t>
      </w:r>
      <w:r>
        <w:rPr>
          <w:rStyle w:val="Corpodeltesto27pt"/>
          <w:b/>
          <w:bCs/>
        </w:rPr>
        <w:t xml:space="preserve">1045 </w:t>
      </w:r>
      <w:r>
        <w:t xml:space="preserve">lot a. p. </w:t>
      </w:r>
      <w:r>
        <w:rPr>
          <w:rStyle w:val="Corpodeltesto27pt"/>
          <w:b/>
          <w:bCs/>
        </w:rPr>
        <w:t xml:space="preserve">1046 </w:t>
      </w:r>
      <w:r>
        <w:t>La damoisele en es</w:t>
      </w:r>
      <w:r>
        <w:br/>
        <w:t xml:space="preserve">le pas </w:t>
      </w:r>
      <w:r>
        <w:rPr>
          <w:rStyle w:val="Corpodeltesto27pt"/>
          <w:b/>
          <w:bCs/>
        </w:rPr>
        <w:t xml:space="preserve">1048 </w:t>
      </w:r>
      <w:r>
        <w:t xml:space="preserve">p. lieve s. </w:t>
      </w:r>
      <w:r>
        <w:rPr>
          <w:rStyle w:val="Corpodeltesto27pt"/>
          <w:b/>
          <w:bCs/>
        </w:rPr>
        <w:t xml:space="preserve">1052 </w:t>
      </w:r>
      <w:r>
        <w:t xml:space="preserve">v. sees </w:t>
      </w:r>
      <w:r>
        <w:rPr>
          <w:rStyle w:val="Corpodeltesto27pt"/>
          <w:b/>
          <w:bCs/>
        </w:rPr>
        <w:t xml:space="preserve">1054 </w:t>
      </w:r>
      <w:r>
        <w:t xml:space="preserve">Je me v. </w:t>
      </w:r>
      <w:r>
        <w:rPr>
          <w:rStyle w:val="Corpodeltesto27pt"/>
          <w:b/>
          <w:bCs/>
        </w:rPr>
        <w:t xml:space="preserve">1055 </w:t>
      </w:r>
      <w:r>
        <w:t>A. sasiet et cele et</w:t>
      </w:r>
      <w:r>
        <w:br/>
        <w:t xml:space="preserve">cis </w:t>
      </w:r>
      <w:r>
        <w:rPr>
          <w:rStyle w:val="Corpodeltesto27pt"/>
          <w:b/>
          <w:bCs/>
        </w:rPr>
        <w:t xml:space="preserve">1056 </w:t>
      </w:r>
      <w:r>
        <w:t xml:space="preserve">c. qui fu g. </w:t>
      </w:r>
      <w:r>
        <w:rPr>
          <w:rStyle w:val="Corpodeltesto27pt"/>
          <w:b/>
          <w:bCs/>
        </w:rPr>
        <w:t xml:space="preserve">1057 </w:t>
      </w:r>
      <w:r>
        <w:t xml:space="preserve">Vaillans et s. </w:t>
      </w:r>
      <w:r>
        <w:rPr>
          <w:rStyle w:val="Corpodeltesto27pt"/>
          <w:b/>
          <w:bCs/>
        </w:rPr>
        <w:t xml:space="preserve">1059 </w:t>
      </w:r>
      <w:r>
        <w:t xml:space="preserve">Sen va </w:t>
      </w:r>
      <w:r>
        <w:rPr>
          <w:rStyle w:val="Corpodeltesto27pt"/>
          <w:b/>
          <w:bCs/>
        </w:rPr>
        <w:t>dales i aiouctpr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3773"/>
        <w:gridCol w:w="907"/>
      </w:tblGrid>
      <w:tr w:rsidR="005666CA" w14:paraId="08F10F63" w14:textId="77777777">
        <w:trPr>
          <w:trHeight w:val="950"/>
        </w:trPr>
        <w:tc>
          <w:tcPr>
            <w:tcW w:w="902" w:type="dxa"/>
            <w:shd w:val="clear" w:color="auto" w:fill="FFFFFF"/>
          </w:tcPr>
          <w:p w14:paraId="7C7110A7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3" w:type="dxa"/>
            <w:shd w:val="clear" w:color="auto" w:fill="FFFFFF"/>
            <w:vAlign w:val="bottom"/>
          </w:tcPr>
          <w:p w14:paraId="1898BF32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Adont commenche a demander</w:t>
            </w:r>
            <w:r>
              <w:rPr>
                <w:rStyle w:val="Corpodeltesto2105ptNongrassetto"/>
              </w:rPr>
              <w:br/>
              <w:t>Au vallet s’on l’a herbergié.</w:t>
            </w:r>
            <w:r>
              <w:rPr>
                <w:rStyle w:val="Corpodeltesto2105ptNongrassetto"/>
              </w:rPr>
              <w:br/>
              <w:t>Estrangement s’a mervillié</w:t>
            </w:r>
            <w:r>
              <w:rPr>
                <w:rStyle w:val="Corpodeltesto2105ptNongrassetto"/>
              </w:rPr>
              <w:br/>
              <w:t>U il a pris par sa folie</w:t>
            </w:r>
          </w:p>
        </w:tc>
        <w:tc>
          <w:tcPr>
            <w:tcW w:w="907" w:type="dxa"/>
            <w:shd w:val="clear" w:color="auto" w:fill="FFFFFF"/>
          </w:tcPr>
          <w:p w14:paraId="36EBA3A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1060</w:t>
            </w:r>
          </w:p>
        </w:tc>
      </w:tr>
      <w:tr w:rsidR="005666CA" w14:paraId="0303EB28" w14:textId="77777777">
        <w:trPr>
          <w:trHeight w:val="950"/>
        </w:trPr>
        <w:tc>
          <w:tcPr>
            <w:tcW w:w="902" w:type="dxa"/>
            <w:shd w:val="clear" w:color="auto" w:fill="FFFFFF"/>
          </w:tcPr>
          <w:p w14:paraId="22E80FC6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3" w:type="dxa"/>
            <w:shd w:val="clear" w:color="auto" w:fill="FFFFFF"/>
            <w:vAlign w:val="bottom"/>
          </w:tcPr>
          <w:p w14:paraId="3BB1EB5B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L’ostel et ie herbergerie.</w:t>
            </w:r>
          </w:p>
          <w:p w14:paraId="339EE663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“Je non, sire, si m’aït Dex,</w:t>
            </w:r>
            <w:r>
              <w:rPr>
                <w:rStyle w:val="Corpodeltesto2105ptNongrassetto"/>
              </w:rPr>
              <w:br/>
              <w:t>Biaus sire, je ne sui pas tex!”</w:t>
            </w:r>
            <w:r>
              <w:rPr>
                <w:rStyle w:val="Corpodeltesto2105ptNongrassetto"/>
              </w:rPr>
              <w:br/>
              <w:t>Fait li vallés o le cors gent.</w:t>
            </w:r>
          </w:p>
        </w:tc>
        <w:tc>
          <w:tcPr>
            <w:tcW w:w="907" w:type="dxa"/>
            <w:shd w:val="clear" w:color="auto" w:fill="FFFFFF"/>
          </w:tcPr>
          <w:p w14:paraId="71F9461E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1064</w:t>
            </w:r>
          </w:p>
        </w:tc>
      </w:tr>
      <w:tr w:rsidR="005666CA" w14:paraId="25973FD5" w14:textId="77777777">
        <w:trPr>
          <w:trHeight w:val="950"/>
        </w:trPr>
        <w:tc>
          <w:tcPr>
            <w:tcW w:w="902" w:type="dxa"/>
            <w:shd w:val="clear" w:color="auto" w:fill="FFFFFF"/>
          </w:tcPr>
          <w:p w14:paraId="4861138E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Ma 30</w:t>
            </w:r>
          </w:p>
        </w:tc>
        <w:tc>
          <w:tcPr>
            <w:tcW w:w="3773" w:type="dxa"/>
            <w:shd w:val="clear" w:color="auto" w:fill="FFFFFF"/>
            <w:vAlign w:val="bottom"/>
          </w:tcPr>
          <w:p w14:paraId="4F38070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“Herbergiés sui par tel covent</w:t>
            </w:r>
            <w:r>
              <w:rPr>
                <w:rStyle w:val="Corpodeltesto2105ptNongrassetto"/>
              </w:rPr>
              <w:br/>
              <w:t>De vostre fille que veés</w:t>
            </w:r>
            <w:r>
              <w:rPr>
                <w:rStyle w:val="Corpodeltesto2105ptNongrassetto"/>
              </w:rPr>
              <w:br/>
              <w:t>Que, se l’ostage creantés,</w:t>
            </w:r>
            <w:r>
              <w:rPr>
                <w:rStyle w:val="Corpodeltesto2105ptNongrassetto"/>
              </w:rPr>
              <w:br/>
              <w:t>Herbergiés serrai anuit mes;</w:t>
            </w:r>
          </w:p>
        </w:tc>
        <w:tc>
          <w:tcPr>
            <w:tcW w:w="907" w:type="dxa"/>
            <w:shd w:val="clear" w:color="auto" w:fill="FFFFFF"/>
          </w:tcPr>
          <w:p w14:paraId="337188BB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1068</w:t>
            </w:r>
          </w:p>
        </w:tc>
      </w:tr>
      <w:tr w:rsidR="005666CA" w14:paraId="5BDD643B" w14:textId="77777777">
        <w:trPr>
          <w:trHeight w:val="936"/>
        </w:trPr>
        <w:tc>
          <w:tcPr>
            <w:tcW w:w="902" w:type="dxa"/>
            <w:shd w:val="clear" w:color="auto" w:fill="FFFFFF"/>
          </w:tcPr>
          <w:p w14:paraId="3678965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3" w:type="dxa"/>
            <w:shd w:val="clear" w:color="auto" w:fill="FFFFFF"/>
            <w:vAlign w:val="bottom"/>
          </w:tcPr>
          <w:p w14:paraId="4B2B3CED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Et, se vos ne volés, aprés</w:t>
            </w:r>
            <w:r>
              <w:rPr>
                <w:rStyle w:val="Corpodeltesto2105ptNongrassetto"/>
              </w:rPr>
              <w:br/>
              <w:t>Querre irai aillors mon ostel.”</w:t>
            </w:r>
            <w:r>
              <w:rPr>
                <w:rStyle w:val="Corpodeltesto2105ptNongrassetto"/>
              </w:rPr>
              <w:br/>
              <w:t>-“Ne place Diu l’esperitel,</w:t>
            </w:r>
            <w:r>
              <w:rPr>
                <w:rStyle w:val="Corpodeltesto2105ptNongrassetto"/>
              </w:rPr>
              <w:br/>
              <w:t>Fait li chamberlens naturels,</w:t>
            </w:r>
          </w:p>
        </w:tc>
        <w:tc>
          <w:tcPr>
            <w:tcW w:w="907" w:type="dxa"/>
            <w:shd w:val="clear" w:color="auto" w:fill="FFFFFF"/>
          </w:tcPr>
          <w:p w14:paraId="54CD1CF9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1072</w:t>
            </w:r>
          </w:p>
        </w:tc>
      </w:tr>
      <w:tr w:rsidR="005666CA" w14:paraId="0E1CD162" w14:textId="77777777">
        <w:trPr>
          <w:trHeight w:val="970"/>
        </w:trPr>
        <w:tc>
          <w:tcPr>
            <w:tcW w:w="902" w:type="dxa"/>
            <w:shd w:val="clear" w:color="auto" w:fill="FFFFFF"/>
          </w:tcPr>
          <w:p w14:paraId="575B1B3A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3" w:type="dxa"/>
            <w:shd w:val="clear" w:color="auto" w:fill="FFFFFF"/>
            <w:vAlign w:val="bottom"/>
          </w:tcPr>
          <w:p w14:paraId="5D305A3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Que cangiés vos soit mes ostels</w:t>
            </w:r>
            <w:r>
              <w:rPr>
                <w:rStyle w:val="Corpodeltesto2105ptNongrassetto"/>
              </w:rPr>
              <w:br/>
              <w:t>Puis que vos estes ostelés</w:t>
            </w:r>
            <w:r>
              <w:rPr>
                <w:rStyle w:val="Corpodeltesto2105ptNongrassetto"/>
              </w:rPr>
              <w:br/>
              <w:t>Encor en sa[i] ge molt bons gres</w:t>
            </w:r>
            <w:r>
              <w:rPr>
                <w:rStyle w:val="Corpodeltesto2105ptNongrassetto"/>
              </w:rPr>
              <w:br/>
              <w:t>Ma fille, et plus l’en prisse jé</w:t>
            </w:r>
          </w:p>
        </w:tc>
        <w:tc>
          <w:tcPr>
            <w:tcW w:w="907" w:type="dxa"/>
            <w:shd w:val="clear" w:color="auto" w:fill="FFFFFF"/>
          </w:tcPr>
          <w:p w14:paraId="230190CD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1076</w:t>
            </w:r>
          </w:p>
        </w:tc>
      </w:tr>
      <w:tr w:rsidR="005666CA" w14:paraId="5CF9379E" w14:textId="77777777">
        <w:trPr>
          <w:trHeight w:val="706"/>
        </w:trPr>
        <w:tc>
          <w:tcPr>
            <w:tcW w:w="902" w:type="dxa"/>
            <w:shd w:val="clear" w:color="auto" w:fill="FFFFFF"/>
          </w:tcPr>
          <w:p w14:paraId="029945F7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3" w:type="dxa"/>
            <w:shd w:val="clear" w:color="auto" w:fill="FFFFFF"/>
            <w:vAlign w:val="bottom"/>
          </w:tcPr>
          <w:p w14:paraId="4D1DD26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De ço que vos a herbergié</w:t>
            </w:r>
            <w:r>
              <w:rPr>
                <w:rStyle w:val="Corpodeltesto2105ptNongrassetto"/>
              </w:rPr>
              <w:br/>
              <w:t>Et molt vel qu’ele vos honnort.</w:t>
            </w:r>
            <w:r>
              <w:rPr>
                <w:rStyle w:val="Corpodeltesto2105ptNongrassetto"/>
              </w:rPr>
              <w:br/>
              <w:t>Estes vos cil qui a la cort</w:t>
            </w:r>
          </w:p>
        </w:tc>
        <w:tc>
          <w:tcPr>
            <w:tcW w:w="907" w:type="dxa"/>
            <w:shd w:val="clear" w:color="auto" w:fill="FFFFFF"/>
          </w:tcPr>
          <w:p w14:paraId="0C1D5958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1080</w:t>
            </w:r>
          </w:p>
        </w:tc>
      </w:tr>
      <w:tr w:rsidR="005666CA" w14:paraId="7BD800C8" w14:textId="77777777">
        <w:trPr>
          <w:trHeight w:val="235"/>
        </w:trPr>
        <w:tc>
          <w:tcPr>
            <w:tcW w:w="902" w:type="dxa"/>
            <w:shd w:val="clear" w:color="auto" w:fill="FFFFFF"/>
            <w:vAlign w:val="bottom"/>
          </w:tcPr>
          <w:p w14:paraId="5FD7A082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Mi 40</w:t>
            </w:r>
          </w:p>
        </w:tc>
        <w:tc>
          <w:tcPr>
            <w:tcW w:w="3773" w:type="dxa"/>
            <w:shd w:val="clear" w:color="auto" w:fill="FFFFFF"/>
            <w:vAlign w:val="bottom"/>
          </w:tcPr>
          <w:p w14:paraId="6E357B95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"/>
              </w:rPr>
              <w:t>Fustes orains devant le roi?”</w:t>
            </w:r>
          </w:p>
        </w:tc>
        <w:tc>
          <w:tcPr>
            <w:tcW w:w="907" w:type="dxa"/>
            <w:shd w:val="clear" w:color="auto" w:fill="FFFFFF"/>
          </w:tcPr>
          <w:p w14:paraId="14D2F399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16AC6BB7" w14:textId="77777777">
        <w:trPr>
          <w:trHeight w:val="250"/>
        </w:trPr>
        <w:tc>
          <w:tcPr>
            <w:tcW w:w="902" w:type="dxa"/>
            <w:shd w:val="clear" w:color="auto" w:fill="FFFFFF"/>
          </w:tcPr>
          <w:p w14:paraId="28A2EE72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3" w:type="dxa"/>
            <w:shd w:val="clear" w:color="auto" w:fill="FFFFFF"/>
            <w:vAlign w:val="bottom"/>
          </w:tcPr>
          <w:p w14:paraId="0DA25393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"/>
              </w:rPr>
              <w:t>-“Ce fui je, sìre, par ma foi,</w:t>
            </w:r>
          </w:p>
        </w:tc>
        <w:tc>
          <w:tcPr>
            <w:tcW w:w="907" w:type="dxa"/>
            <w:shd w:val="clear" w:color="auto" w:fill="FFFFFF"/>
            <w:vAlign w:val="bottom"/>
          </w:tcPr>
          <w:p w14:paraId="276CDECF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1084</w:t>
            </w:r>
          </w:p>
        </w:tc>
      </w:tr>
      <w:tr w:rsidR="005666CA" w14:paraId="629A7703" w14:textId="77777777">
        <w:trPr>
          <w:trHeight w:val="706"/>
        </w:trPr>
        <w:tc>
          <w:tcPr>
            <w:tcW w:w="902" w:type="dxa"/>
            <w:shd w:val="clear" w:color="auto" w:fill="FFFFFF"/>
          </w:tcPr>
          <w:p w14:paraId="6FAD0E04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Corsivo"/>
              </w:rPr>
              <w:t>md</w:t>
            </w:r>
          </w:p>
        </w:tc>
        <w:tc>
          <w:tcPr>
            <w:tcW w:w="3773" w:type="dxa"/>
            <w:shd w:val="clear" w:color="auto" w:fill="FFFFFF"/>
            <w:vAlign w:val="bottom"/>
          </w:tcPr>
          <w:p w14:paraId="5CFF94AE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Vraiement; ja mar en doutés.</w:t>
            </w:r>
            <w:r>
              <w:rPr>
                <w:rStyle w:val="Corpodeltesto2105ptNongrassetto"/>
              </w:rPr>
              <w:br/>
              <w:t>Mais cil n’est mie bien senés</w:t>
            </w:r>
            <w:r>
              <w:rPr>
                <w:rStyle w:val="Corpodeltesto2105ptNongrassetto"/>
              </w:rPr>
              <w:br/>
              <w:t>Qui s’est hui escamis de moi.</w:t>
            </w:r>
          </w:p>
        </w:tc>
        <w:tc>
          <w:tcPr>
            <w:tcW w:w="907" w:type="dxa"/>
            <w:shd w:val="clear" w:color="auto" w:fill="FFFFFF"/>
          </w:tcPr>
          <w:p w14:paraId="53F7C056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0B28022E" w14:textId="77777777">
        <w:trPr>
          <w:trHeight w:val="950"/>
        </w:trPr>
        <w:tc>
          <w:tcPr>
            <w:tcW w:w="902" w:type="dxa"/>
            <w:shd w:val="clear" w:color="auto" w:fill="FFFFFF"/>
          </w:tcPr>
          <w:p w14:paraId="5AD48AC6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3" w:type="dxa"/>
            <w:shd w:val="clear" w:color="auto" w:fill="FFFFFF"/>
            <w:vAlign w:val="bottom"/>
          </w:tcPr>
          <w:p w14:paraId="26DCC238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Je vos afi la moie foi;</w:t>
            </w:r>
          </w:p>
          <w:p w14:paraId="7E13B49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"/>
              </w:rPr>
              <w:t>Tele eure encor le comperra</w:t>
            </w:r>
            <w:r>
              <w:rPr>
                <w:rStyle w:val="Corpodeltesto2105ptNongrassetto"/>
              </w:rPr>
              <w:br/>
              <w:t>Que il garde ne s’en donra.</w:t>
            </w:r>
            <w:r>
              <w:rPr>
                <w:rStyle w:val="Corpodeltesto2105ptNongrassetto"/>
              </w:rPr>
              <w:br/>
              <w:t>Trop est fols et mal afaitiés,</w:t>
            </w:r>
          </w:p>
        </w:tc>
        <w:tc>
          <w:tcPr>
            <w:tcW w:w="907" w:type="dxa"/>
            <w:shd w:val="clear" w:color="auto" w:fill="FFFFFF"/>
          </w:tcPr>
          <w:p w14:paraId="5503BAF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1088</w:t>
            </w:r>
          </w:p>
        </w:tc>
      </w:tr>
      <w:tr w:rsidR="005666CA" w14:paraId="63C0E3C3" w14:textId="77777777">
        <w:trPr>
          <w:trHeight w:val="485"/>
        </w:trPr>
        <w:tc>
          <w:tcPr>
            <w:tcW w:w="902" w:type="dxa"/>
            <w:shd w:val="clear" w:color="auto" w:fill="FFFFFF"/>
          </w:tcPr>
          <w:p w14:paraId="18E84288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3" w:type="dxa"/>
            <w:shd w:val="clear" w:color="auto" w:fill="FFFFFF"/>
            <w:vAlign w:val="bottom"/>
          </w:tcPr>
          <w:p w14:paraId="214D0824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"/>
              </w:rPr>
              <w:t>Et je vel bien que li dïés,</w:t>
            </w:r>
          </w:p>
          <w:p w14:paraId="233E116A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"/>
              </w:rPr>
              <w:t>Se il vous plaist, de moie part</w:t>
            </w:r>
          </w:p>
        </w:tc>
        <w:tc>
          <w:tcPr>
            <w:tcW w:w="907" w:type="dxa"/>
            <w:shd w:val="clear" w:color="auto" w:fill="FFFFFF"/>
          </w:tcPr>
          <w:p w14:paraId="1F2EDC29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2"/>
                <w:b/>
                <w:bCs/>
              </w:rPr>
              <w:t>1092</w:t>
            </w:r>
          </w:p>
        </w:tc>
      </w:tr>
    </w:tbl>
    <w:p w14:paraId="79EEABFE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1093 Que li dites de</w:t>
      </w:r>
    </w:p>
    <w:p w14:paraId="54492EA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1060 Lors c. 1061 v. sil ert h. 1062 </w:t>
      </w:r>
      <w:r>
        <w:rPr>
          <w:rStyle w:val="Corpodeltesto2Corsivo"/>
          <w:b/>
          <w:bCs/>
        </w:rPr>
        <w:t>om.</w:t>
      </w:r>
      <w:r>
        <w:t xml:space="preserve"> 1063 pris tout sans congies</w:t>
      </w:r>
      <w:r>
        <w:br/>
        <w:t xml:space="preserve">1065 Naie se d. me beneie 1067 </w:t>
      </w:r>
      <w:r>
        <w:rPr>
          <w:rStyle w:val="Corpodeltesto2Corsivo"/>
          <w:b/>
          <w:bCs/>
        </w:rPr>
        <w:t>om.</w:t>
      </w:r>
      <w:r>
        <w:t xml:space="preserve"> 1068 H. ma p. 1069 V. f. ke chi v.</w:t>
      </w:r>
      <w:r>
        <w:br/>
        <w:t>1071 H. sui a anuit 1072 voles em pais 1073 Girai q. a. o. (-1) 1076 s. li</w:t>
      </w:r>
      <w:r>
        <w:br/>
        <w:t>o. 1077 Por ke 1078 Car certes jou s. m. 1079 A ma f. et mout len grasie</w:t>
      </w:r>
      <w:r>
        <w:br/>
        <w:t>1081 v. ke v. h. (-1) 1082 Estìes v. cou ki 1084 Oil s. f. ke vous doi 1085 Je</w:t>
      </w:r>
      <w:r>
        <w:br/>
      </w:r>
      <w:r>
        <w:lastRenderedPageBreak/>
        <w:t>sui cil m. en douteres 1086 Fait il cius nest 1089 Ca tel eure le 1090 Que ja</w:t>
      </w:r>
    </w:p>
    <w:p w14:paraId="168F8E6B" w14:textId="77777777" w:rsidR="005666CA" w:rsidRDefault="000D0456">
      <w:pPr>
        <w:pStyle w:val="Corpodeltesto190"/>
        <w:shd w:val="clear" w:color="auto" w:fill="auto"/>
        <w:jc w:val="left"/>
      </w:pPr>
      <w:r>
        <w:t>Que del ûî au vilain se gart.”</w:t>
      </w:r>
    </w:p>
    <w:p w14:paraId="1C5758DE" w14:textId="77777777" w:rsidR="005666CA" w:rsidRDefault="000D0456">
      <w:pPr>
        <w:pStyle w:val="Corpodeltesto190"/>
        <w:shd w:val="clear" w:color="auto" w:fill="auto"/>
        <w:jc w:val="left"/>
      </w:pPr>
      <w:r>
        <w:t>Ensi parloit cil a son oste.</w:t>
      </w:r>
    </w:p>
    <w:p w14:paraId="5DF906C0" w14:textId="77777777" w:rsidR="005666CA" w:rsidRDefault="005666CA">
      <w:pPr>
        <w:pStyle w:val="Sommario50"/>
        <w:shd w:val="clear" w:color="auto" w:fill="auto"/>
        <w:tabs>
          <w:tab w:val="left" w:pos="526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rPr>
          <w:rStyle w:val="Sommario5105ptNongrassetto"/>
          <w:i/>
          <w:iCs/>
        </w:rPr>
        <w:t xml:space="preserve">Uns </w:t>
      </w:r>
      <w:r w:rsidR="000D0456">
        <w:t xml:space="preserve">damoissiaus tantost </w:t>
      </w:r>
      <w:r w:rsidR="000D0456">
        <w:rPr>
          <w:rStyle w:val="Sommario5105ptNongrassetto"/>
          <w:i/>
          <w:iCs/>
        </w:rPr>
        <w:t xml:space="preserve">lor </w:t>
      </w:r>
      <w:r w:rsidR="000D0456">
        <w:t>oste</w:t>
      </w:r>
      <w:r w:rsidR="000D0456">
        <w:tab/>
      </w:r>
      <w:r w:rsidR="000D0456">
        <w:rPr>
          <w:rStyle w:val="Sommario5105ptNongrassetto"/>
          <w:i/>
          <w:iCs/>
        </w:rPr>
        <w:t>1096</w:t>
      </w:r>
    </w:p>
    <w:p w14:paraId="3584E63E" w14:textId="77777777" w:rsidR="005666CA" w:rsidRDefault="000D0456">
      <w:pPr>
        <w:pStyle w:val="Sommario50"/>
        <w:shd w:val="clear" w:color="auto" w:fill="auto"/>
        <w:jc w:val="left"/>
      </w:pPr>
      <w:r>
        <w:t>Et ia touaile et l’eskiekier.</w:t>
      </w:r>
    </w:p>
    <w:p w14:paraId="4681A0FB" w14:textId="77777777" w:rsidR="005666CA" w:rsidRDefault="000D0456">
      <w:pPr>
        <w:pStyle w:val="Sommario50"/>
        <w:shd w:val="clear" w:color="auto" w:fill="auto"/>
        <w:ind w:firstLine="360"/>
        <w:jc w:val="left"/>
      </w:pPr>
      <w:r>
        <w:t>L’iaue aportent aprés mangier</w:t>
      </w:r>
      <w:r>
        <w:br/>
        <w:t>Doi vallet, et il ont lavés;</w:t>
      </w:r>
    </w:p>
    <w:p w14:paraId="76098975" w14:textId="77777777" w:rsidR="005666CA" w:rsidRDefault="000D0456">
      <w:pPr>
        <w:pStyle w:val="Sommario0"/>
        <w:shd w:val="clear" w:color="auto" w:fill="auto"/>
        <w:tabs>
          <w:tab w:val="left" w:pos="5269"/>
        </w:tabs>
        <w:jc w:val="left"/>
      </w:pPr>
      <w:r>
        <w:rPr>
          <w:rStyle w:val="Sommario1"/>
        </w:rPr>
        <w:t xml:space="preserve">Aprés </w:t>
      </w:r>
      <w:r>
        <w:t>oní le vin demandé.</w:t>
      </w:r>
      <w:r>
        <w:tab/>
        <w:t>1</w:t>
      </w:r>
      <w:r>
        <w:rPr>
          <w:rStyle w:val="SommarioSylfaen85ptCorsivo"/>
        </w:rPr>
        <w:t>100</w:t>
      </w:r>
    </w:p>
    <w:p w14:paraId="66EB4A42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95ptGrassettoCorsivo"/>
        </w:rPr>
        <w:t>On lor</w:t>
      </w:r>
      <w:r>
        <w:rPr>
          <w:rStyle w:val="Sommario1"/>
        </w:rPr>
        <w:t xml:space="preserve"> </w:t>
      </w:r>
      <w:r>
        <w:t xml:space="preserve">donne a </w:t>
      </w:r>
      <w:r>
        <w:rPr>
          <w:rStyle w:val="Sommario95ptGrassettoCorsivo"/>
        </w:rPr>
        <w:t>hanap</w:t>
      </w:r>
      <w:r>
        <w:rPr>
          <w:rStyle w:val="Sommario1"/>
        </w:rPr>
        <w:t xml:space="preserve"> </w:t>
      </w:r>
      <w:r>
        <w:t>d’argent</w:t>
      </w:r>
      <w:r>
        <w:br/>
        <w:t>Claré et bon vin et piument</w:t>
      </w:r>
      <w:r>
        <w:br/>
        <w:t>Que l’ostes en ot a plenté.</w:t>
      </w:r>
    </w:p>
    <w:p w14:paraId="6B8CB073" w14:textId="77777777" w:rsidR="005666CA" w:rsidRDefault="000D0456">
      <w:pPr>
        <w:pStyle w:val="Sommario0"/>
        <w:shd w:val="clear" w:color="auto" w:fill="auto"/>
        <w:tabs>
          <w:tab w:val="left" w:pos="5269"/>
        </w:tabs>
        <w:jc w:val="left"/>
      </w:pPr>
      <w:r>
        <w:rPr>
          <w:rStyle w:val="Sommario1"/>
        </w:rPr>
        <w:t xml:space="preserve">En </w:t>
      </w:r>
      <w:r>
        <w:t xml:space="preserve">un lit se </w:t>
      </w:r>
      <w:r>
        <w:rPr>
          <w:rStyle w:val="Sommario1"/>
        </w:rPr>
        <w:t xml:space="preserve">sont </w:t>
      </w:r>
      <w:r>
        <w:t>achouté</w:t>
      </w:r>
      <w:r>
        <w:tab/>
      </w:r>
      <w:r>
        <w:rPr>
          <w:rStyle w:val="Sommario85pt"/>
        </w:rPr>
        <w:t>1</w:t>
      </w:r>
      <w:r>
        <w:rPr>
          <w:rStyle w:val="Sommario85ptGrassetto"/>
        </w:rPr>
        <w:t>104</w:t>
      </w:r>
    </w:p>
    <w:p w14:paraId="0F5A09E4" w14:textId="77777777" w:rsidR="005666CA" w:rsidRDefault="000D0456">
      <w:pPr>
        <w:pStyle w:val="Sommario0"/>
        <w:shd w:val="clear" w:color="auto" w:fill="auto"/>
        <w:tabs>
          <w:tab w:val="left" w:pos="1385"/>
        </w:tabs>
        <w:jc w:val="left"/>
      </w:pPr>
      <w:r>
        <w:rPr>
          <w:rStyle w:val="Sommario85ptGrassetto"/>
        </w:rPr>
        <w:t>Ma 31</w:t>
      </w:r>
      <w:r>
        <w:rPr>
          <w:rStyle w:val="Sommario85ptGrassetto"/>
        </w:rPr>
        <w:tab/>
      </w:r>
      <w:r>
        <w:t>Li canbrelens, il et Fergus</w:t>
      </w:r>
    </w:p>
    <w:p w14:paraId="0C3A28B4" w14:textId="77777777" w:rsidR="005666CA" w:rsidRDefault="000D0456">
      <w:pPr>
        <w:pStyle w:val="Sommario0"/>
        <w:shd w:val="clear" w:color="auto" w:fill="auto"/>
        <w:jc w:val="left"/>
      </w:pPr>
      <w:r>
        <w:t>Et la pucele; n’i ot plus</w:t>
      </w:r>
      <w:r>
        <w:br/>
        <w:t>Fors els trois a mon ensient.</w:t>
      </w:r>
    </w:p>
    <w:p w14:paraId="2E382FB3" w14:textId="77777777" w:rsidR="005666CA" w:rsidRDefault="000D0456">
      <w:pPr>
        <w:pStyle w:val="Sommario0"/>
        <w:shd w:val="clear" w:color="auto" w:fill="auto"/>
        <w:tabs>
          <w:tab w:val="left" w:pos="5269"/>
        </w:tabs>
        <w:jc w:val="left"/>
      </w:pPr>
      <w:r>
        <w:t>Illuec tinrent un parlement</w:t>
      </w:r>
      <w:r>
        <w:tab/>
        <w:t>1108</w:t>
      </w:r>
    </w:p>
    <w:p w14:paraId="3C8AA33F" w14:textId="77777777" w:rsidR="005666CA" w:rsidRDefault="000D0456">
      <w:pPr>
        <w:pStyle w:val="Sommario0"/>
        <w:shd w:val="clear" w:color="auto" w:fill="auto"/>
        <w:jc w:val="left"/>
      </w:pPr>
      <w:r>
        <w:t>D’unes [et] d’autres entr’aus trois.</w:t>
      </w:r>
    </w:p>
    <w:p w14:paraId="2DA56AB9" w14:textId="77777777" w:rsidR="005666CA" w:rsidRDefault="000D0456">
      <w:pPr>
        <w:pStyle w:val="Sommario0"/>
        <w:shd w:val="clear" w:color="auto" w:fill="auto"/>
        <w:jc w:val="left"/>
      </w:pPr>
      <w:r>
        <w:t xml:space="preserve">Li sire, qui molt </w:t>
      </w:r>
      <w:r>
        <w:rPr>
          <w:rStyle w:val="Sommario1"/>
        </w:rPr>
        <w:t xml:space="preserve">fu </w:t>
      </w:r>
      <w:r>
        <w:t>cortois,</w:t>
      </w:r>
    </w:p>
    <w:p w14:paraId="3DFC15F2" w14:textId="77777777" w:rsidR="005666CA" w:rsidRDefault="000D0456">
      <w:pPr>
        <w:pStyle w:val="Sommario0"/>
        <w:shd w:val="clear" w:color="auto" w:fill="auto"/>
        <w:tabs>
          <w:tab w:val="left" w:pos="1385"/>
        </w:tabs>
        <w:jc w:val="left"/>
      </w:pPr>
      <w:r>
        <w:rPr>
          <w:rStyle w:val="Sommario85ptGrassetto"/>
        </w:rPr>
        <w:t>Mi 41</w:t>
      </w:r>
      <w:r>
        <w:rPr>
          <w:rStyle w:val="Sommario85ptGrassetto"/>
        </w:rPr>
        <w:tab/>
      </w:r>
      <w:r>
        <w:t xml:space="preserve">Dist au vallet: </w:t>
      </w:r>
      <w:r>
        <w:rPr>
          <w:rStyle w:val="Sommario1"/>
        </w:rPr>
        <w:t xml:space="preserve">“Biaus </w:t>
      </w:r>
      <w:r>
        <w:t>sire chiers,</w:t>
      </w:r>
    </w:p>
    <w:p w14:paraId="0AE2BD7C" w14:textId="77777777" w:rsidR="005666CA" w:rsidRDefault="000D0456">
      <w:pPr>
        <w:pStyle w:val="Sommario0"/>
        <w:shd w:val="clear" w:color="auto" w:fill="auto"/>
        <w:tabs>
          <w:tab w:val="left" w:pos="5269"/>
        </w:tabs>
        <w:jc w:val="left"/>
      </w:pPr>
      <w:r>
        <w:t>Estes encore chevaliers?”</w:t>
      </w:r>
      <w:r>
        <w:tab/>
      </w:r>
      <w:r>
        <w:rPr>
          <w:rStyle w:val="Sommario9pt"/>
        </w:rPr>
        <w:t>1112</w:t>
      </w:r>
    </w:p>
    <w:p w14:paraId="378BE5FC" w14:textId="77777777" w:rsidR="005666CA" w:rsidRDefault="000D0456">
      <w:pPr>
        <w:pStyle w:val="Sommario0"/>
        <w:shd w:val="clear" w:color="auto" w:fill="auto"/>
        <w:jc w:val="left"/>
      </w:pPr>
      <w:r>
        <w:t>Et cil dist qu’il le cuidoit estre:</w:t>
      </w:r>
    </w:p>
    <w:p w14:paraId="0D02C745" w14:textId="77777777" w:rsidR="005666CA" w:rsidRDefault="000D0456">
      <w:pPr>
        <w:pStyle w:val="Sommario0"/>
        <w:shd w:val="clear" w:color="auto" w:fill="auto"/>
        <w:jc w:val="left"/>
      </w:pPr>
      <w:r>
        <w:t xml:space="preserve">“Chevaliers sui je, </w:t>
      </w:r>
      <w:r>
        <w:rPr>
          <w:rStyle w:val="Sommario1"/>
        </w:rPr>
        <w:t xml:space="preserve">par ma </w:t>
      </w:r>
      <w:r>
        <w:t>teste,</w:t>
      </w:r>
    </w:p>
    <w:p w14:paraId="3EA369EC" w14:textId="77777777" w:rsidR="005666CA" w:rsidRDefault="000D0456">
      <w:pPr>
        <w:pStyle w:val="Sommario0"/>
        <w:shd w:val="clear" w:color="auto" w:fill="auto"/>
        <w:jc w:val="left"/>
      </w:pPr>
      <w:r>
        <w:t>Car li bons vilains m’adouba</w:t>
      </w:r>
    </w:p>
    <w:p w14:paraId="1E2363FE" w14:textId="77777777" w:rsidR="005666CA" w:rsidRDefault="000D0456">
      <w:pPr>
        <w:pStyle w:val="Sommario0"/>
        <w:shd w:val="clear" w:color="auto" w:fill="auto"/>
        <w:tabs>
          <w:tab w:val="left" w:pos="5269"/>
        </w:tabs>
        <w:jc w:val="left"/>
      </w:pPr>
      <w:r>
        <w:t>Quant a cort servir m’envoia.</w:t>
      </w:r>
      <w:r>
        <w:tab/>
      </w:r>
      <w:r>
        <w:rPr>
          <w:rStyle w:val="Sommario9pt"/>
        </w:rPr>
        <w:t>1116</w:t>
      </w:r>
    </w:p>
    <w:p w14:paraId="4EBFD845" w14:textId="77777777" w:rsidR="005666CA" w:rsidRDefault="000D0456">
      <w:pPr>
        <w:pStyle w:val="Sommario0"/>
        <w:shd w:val="clear" w:color="auto" w:fill="auto"/>
        <w:jc w:val="left"/>
      </w:pPr>
      <w:r>
        <w:t>Si me donna son bon cheval,</w:t>
      </w:r>
    </w:p>
    <w:p w14:paraId="30D8B678" w14:textId="77777777" w:rsidR="005666CA" w:rsidRDefault="000D0456">
      <w:pPr>
        <w:pStyle w:val="Sommario0"/>
        <w:shd w:val="clear" w:color="auto" w:fill="auto"/>
        <w:jc w:val="left"/>
      </w:pPr>
      <w:r>
        <w:t>N’a millor jusqu’en Ingegal,</w:t>
      </w:r>
    </w:p>
    <w:p w14:paraId="04DCE68D" w14:textId="77777777" w:rsidR="005666CA" w:rsidRDefault="000D0456">
      <w:pPr>
        <w:pStyle w:val="Sommario0"/>
        <w:shd w:val="clear" w:color="auto" w:fill="auto"/>
        <w:jc w:val="left"/>
      </w:pPr>
      <w:r>
        <w:t>Escu, hauberc et lance et hiaume;</w:t>
      </w:r>
    </w:p>
    <w:p w14:paraId="2985513E" w14:textId="77777777" w:rsidR="005666CA" w:rsidRDefault="000D0456">
      <w:pPr>
        <w:pStyle w:val="Sommario0"/>
        <w:shd w:val="clear" w:color="auto" w:fill="auto"/>
        <w:tabs>
          <w:tab w:val="left" w:pos="5269"/>
        </w:tabs>
        <w:jc w:val="left"/>
      </w:pPr>
      <w:r>
        <w:t>N’a millor en tot cest roiaume</w:t>
      </w:r>
      <w:r>
        <w:tab/>
      </w:r>
      <w:r>
        <w:rPr>
          <w:rStyle w:val="Sommario9pt"/>
        </w:rPr>
        <w:t>1120</w:t>
      </w:r>
    </w:p>
    <w:p w14:paraId="7A8A7CD4" w14:textId="77777777" w:rsidR="005666CA" w:rsidRDefault="000D0456">
      <w:pPr>
        <w:pStyle w:val="Sommario0"/>
        <w:shd w:val="clear" w:color="auto" w:fill="auto"/>
        <w:jc w:val="left"/>
      </w:pPr>
      <w:r>
        <w:t>Vostre roi, a mon ensient.</w:t>
      </w:r>
    </w:p>
    <w:p w14:paraId="2DE3D1E5" w14:textId="77777777" w:rsidR="005666CA" w:rsidRDefault="000D0456">
      <w:pPr>
        <w:pStyle w:val="Sommario0"/>
        <w:shd w:val="clear" w:color="auto" w:fill="auto"/>
        <w:jc w:val="left"/>
      </w:pPr>
      <w:r>
        <w:t>Adoubés sui a mon talent.</w:t>
      </w:r>
    </w:p>
    <w:p w14:paraId="17F801DB" w14:textId="77777777" w:rsidR="005666CA" w:rsidRDefault="000D0456">
      <w:pPr>
        <w:pStyle w:val="Sommario0"/>
        <w:shd w:val="clear" w:color="auto" w:fill="auto"/>
        <w:jc w:val="left"/>
      </w:pPr>
      <w:r>
        <w:t>S’estoie armés sor mon destrier,</w:t>
      </w:r>
    </w:p>
    <w:p w14:paraId="206BE2DC" w14:textId="77777777" w:rsidR="005666CA" w:rsidRDefault="000D0456">
      <w:pPr>
        <w:pStyle w:val="Sommario0"/>
        <w:shd w:val="clear" w:color="auto" w:fill="auto"/>
        <w:tabs>
          <w:tab w:val="left" w:pos="5269"/>
        </w:tabs>
        <w:jc w:val="left"/>
      </w:pPr>
      <w:r>
        <w:t>En vostre cort n’a chevalier</w:t>
      </w:r>
      <w:r>
        <w:tab/>
      </w:r>
      <w:r>
        <w:rPr>
          <w:rStyle w:val="Sommario9pt"/>
        </w:rPr>
        <w:t>1124</w:t>
      </w:r>
    </w:p>
    <w:p w14:paraId="65EAE384" w14:textId="77777777" w:rsidR="005666CA" w:rsidRDefault="000D0456">
      <w:pPr>
        <w:pStyle w:val="Sommario0"/>
        <w:shd w:val="clear" w:color="auto" w:fill="auto"/>
        <w:jc w:val="left"/>
      </w:pPr>
      <w:r>
        <w:t>Cui je doutaisse une cenele,</w:t>
      </w:r>
    </w:p>
    <w:p w14:paraId="7F2737BC" w14:textId="77777777" w:rsidR="005666CA" w:rsidRDefault="000D0456">
      <w:pPr>
        <w:pStyle w:val="Sommario0"/>
        <w:shd w:val="clear" w:color="auto" w:fill="auto"/>
        <w:jc w:val="left"/>
      </w:pPr>
      <w:r>
        <w:t xml:space="preserve">S’avoie pendue </w:t>
      </w:r>
      <w:r>
        <w:rPr>
          <w:rStyle w:val="Sommario1"/>
        </w:rPr>
        <w:t xml:space="preserve">a </w:t>
      </w:r>
      <w:r>
        <w:t>ma siele</w:t>
      </w:r>
      <w:r>
        <w:br/>
        <w:t>Ma hace et mes sis gavellos.”</w:t>
      </w:r>
    </w:p>
    <w:p w14:paraId="1E922002" w14:textId="77777777" w:rsidR="005666CA" w:rsidRDefault="000D0456">
      <w:pPr>
        <w:pStyle w:val="Sommario0"/>
        <w:shd w:val="clear" w:color="auto" w:fill="auto"/>
        <w:tabs>
          <w:tab w:val="left" w:pos="5269"/>
        </w:tabs>
        <w:jc w:val="left"/>
      </w:pPr>
      <w:r>
        <w:t>Chius entent bien que il ert sos</w:t>
      </w:r>
      <w:r>
        <w:tab/>
      </w:r>
      <w:r>
        <w:rPr>
          <w:rStyle w:val="Sommario9pt"/>
        </w:rPr>
        <w:t>1</w:t>
      </w:r>
      <w:r>
        <w:t>128</w:t>
      </w:r>
      <w:r w:rsidR="005666CA">
        <w:fldChar w:fldCharType="end"/>
      </w:r>
    </w:p>
    <w:p w14:paraId="66E2B82D" w14:textId="77777777" w:rsidR="005666CA" w:rsidRDefault="000D0456">
      <w:pPr>
        <w:pStyle w:val="Corpodeltesto21"/>
        <w:shd w:val="clear" w:color="auto" w:fill="auto"/>
        <w:spacing w:line="206" w:lineRule="exact"/>
        <w:jc w:val="left"/>
      </w:pPr>
      <w:r>
        <w:t xml:space="preserve">1099 laves </w:t>
      </w:r>
      <w:r>
        <w:rPr>
          <w:rStyle w:val="Corpodeltesto2Corsivo"/>
          <w:b/>
          <w:bCs/>
        </w:rPr>
        <w:t>with</w:t>
      </w:r>
      <w:r>
        <w:t xml:space="preserve"> j </w:t>
      </w:r>
      <w:r>
        <w:rPr>
          <w:rStyle w:val="Corpodeltesto2Corsivo"/>
          <w:b/>
          <w:bCs/>
        </w:rPr>
        <w:t>expunctuated</w:t>
      </w:r>
      <w:r>
        <w:t xml:space="preserve"> 1102 Et clare 1120 c. rouaume 1128 Savoir</w:t>
      </w:r>
      <w:r>
        <w:br/>
        <w:t>poes q.</w:t>
      </w:r>
    </w:p>
    <w:p w14:paraId="22C0932E" w14:textId="77777777" w:rsidR="005666CA" w:rsidRDefault="000D0456">
      <w:pPr>
        <w:pStyle w:val="Corpodeltesto21"/>
        <w:shd w:val="clear" w:color="auto" w:fill="auto"/>
        <w:tabs>
          <w:tab w:val="left" w:pos="2030"/>
        </w:tabs>
        <w:spacing w:line="197" w:lineRule="exact"/>
        <w:jc w:val="left"/>
      </w:pPr>
      <w:r>
        <w:t>1096 t . lemporte 1097 La t. (-1) 1098 a. li escuier 1099 Es bacins et</w:t>
      </w:r>
      <w:r>
        <w:br/>
        <w:t>1101 d. en hanas 1102 Vin vies et c. et 1103 Ken lostel en 1105 c. aveuc</w:t>
      </w:r>
    </w:p>
    <w:p w14:paraId="50DB16B7" w14:textId="77777777" w:rsidR="005666CA" w:rsidRDefault="000D0456">
      <w:pPr>
        <w:pStyle w:val="Corpodeltesto21"/>
        <w:numPr>
          <w:ilvl w:val="0"/>
          <w:numId w:val="2"/>
        </w:numPr>
        <w:shd w:val="clear" w:color="auto" w:fill="auto"/>
        <w:tabs>
          <w:tab w:val="left" w:pos="293"/>
          <w:tab w:val="left" w:pos="2058"/>
        </w:tabs>
        <w:spacing w:line="197" w:lineRule="exact"/>
        <w:jc w:val="left"/>
      </w:pPr>
      <w:r>
        <w:t>1108 I. tienent lor p.</w:t>
      </w:r>
      <w:r>
        <w:tab/>
        <w:t>1111 b. amis c. 1112 Fustes vous onques c.</w:t>
      </w:r>
    </w:p>
    <w:p w14:paraId="00033D81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7"/>
          <w:headerReference w:type="default" r:id="rId18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1113 d. ke le 1115 Que li 1119 H. e. et </w:t>
      </w:r>
      <w:r>
        <w:rPr>
          <w:rStyle w:val="Corpodeltesto2Nongrassetto0"/>
        </w:rPr>
        <w:t>1120</w:t>
      </w:r>
      <w:r>
        <w:t xml:space="preserve"> t. ce r. 1121 r. au mien e.</w:t>
      </w:r>
      <w:r>
        <w:br/>
        <w:t>1123 Se jestoie s. 1124 Vostre rois na nul c. 1125 Que jou 1127 m. deus</w:t>
      </w:r>
    </w:p>
    <w:p w14:paraId="175B3B3B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Et de dotrine laide et fole;</w:t>
      </w:r>
    </w:p>
    <w:p w14:paraId="21FC1736" w14:textId="77777777" w:rsidR="005666CA" w:rsidRDefault="000D0456">
      <w:pPr>
        <w:pStyle w:val="Corpodeltesto30"/>
        <w:shd w:val="clear" w:color="auto" w:fill="auto"/>
        <w:jc w:val="left"/>
      </w:pPr>
      <w:r>
        <w:t>Vers lui se traist et si l’acole</w:t>
      </w:r>
    </w:p>
    <w:p w14:paraId="5F132C93" w14:textId="77777777" w:rsidR="005666CA" w:rsidRDefault="000D0456">
      <w:pPr>
        <w:pStyle w:val="Corpodeltesto30"/>
        <w:shd w:val="clear" w:color="auto" w:fill="auto"/>
        <w:jc w:val="left"/>
      </w:pPr>
      <w:r>
        <w:t>Comme frans hom et debonaire</w:t>
      </w:r>
    </w:p>
    <w:p w14:paraId="7DA1DD33" w14:textId="77777777" w:rsidR="005666CA" w:rsidRDefault="005666CA">
      <w:pPr>
        <w:pStyle w:val="Sommario0"/>
        <w:shd w:val="clear" w:color="auto" w:fill="auto"/>
        <w:tabs>
          <w:tab w:val="left" w:pos="524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dist: “Ne vos devroit desplaire,</w:t>
      </w:r>
      <w:r w:rsidR="000D0456">
        <w:tab/>
      </w:r>
      <w:r w:rsidR="000D0456">
        <w:rPr>
          <w:rStyle w:val="Sommario9pt"/>
        </w:rPr>
        <w:t>1</w:t>
      </w:r>
      <w:r w:rsidR="000D0456">
        <w:t>132</w:t>
      </w:r>
    </w:p>
    <w:p w14:paraId="45AFF54C" w14:textId="77777777" w:rsidR="005666CA" w:rsidRDefault="000D0456">
      <w:pPr>
        <w:pStyle w:val="Sommario0"/>
        <w:shd w:val="clear" w:color="auto" w:fill="auto"/>
        <w:jc w:val="left"/>
      </w:pPr>
      <w:r>
        <w:t>Bials amis, al mon ensient,</w:t>
      </w:r>
    </w:p>
    <w:p w14:paraId="0A62438C" w14:textId="77777777" w:rsidR="005666CA" w:rsidRDefault="000D0456">
      <w:pPr>
        <w:pStyle w:val="Sommario0"/>
        <w:shd w:val="clear" w:color="auto" w:fill="auto"/>
        <w:jc w:val="left"/>
      </w:pPr>
      <w:r>
        <w:t>Se vos un don a mon talent</w:t>
      </w:r>
      <w:r>
        <w:br/>
        <w:t>Par fra[n]cisse me donisiés.</w:t>
      </w:r>
    </w:p>
    <w:p w14:paraId="76C60AA7" w14:textId="77777777" w:rsidR="005666CA" w:rsidRDefault="000D0456">
      <w:pPr>
        <w:pStyle w:val="Sommario0"/>
        <w:shd w:val="clear" w:color="auto" w:fill="auto"/>
        <w:tabs>
          <w:tab w:val="left" w:pos="5248"/>
        </w:tabs>
        <w:jc w:val="left"/>
      </w:pPr>
      <w:r>
        <w:t>Et si vel bien que vos saciés</w:t>
      </w:r>
      <w:r>
        <w:tab/>
        <w:t>1136</w:t>
      </w:r>
    </w:p>
    <w:p w14:paraId="26939CBC" w14:textId="77777777" w:rsidR="005666CA" w:rsidRDefault="000D0456">
      <w:pPr>
        <w:pStyle w:val="Sommario0"/>
        <w:shd w:val="clear" w:color="auto" w:fill="auto"/>
        <w:tabs>
          <w:tab w:val="left" w:pos="1376"/>
        </w:tabs>
        <w:jc w:val="left"/>
      </w:pPr>
      <w:r>
        <w:rPr>
          <w:rStyle w:val="Sommario85ptGrassetto"/>
        </w:rPr>
        <w:t>I03e</w:t>
      </w:r>
      <w:r>
        <w:rPr>
          <w:rStyle w:val="Sommario85ptGrassetto"/>
        </w:rPr>
        <w:tab/>
      </w:r>
      <w:r>
        <w:t>Qu’a grant honnor vos tornera</w:t>
      </w:r>
    </w:p>
    <w:p w14:paraId="07F099B7" w14:textId="77777777" w:rsidR="005666CA" w:rsidRDefault="000D0456">
      <w:pPr>
        <w:pStyle w:val="Sommario0"/>
        <w:shd w:val="clear" w:color="auto" w:fill="auto"/>
        <w:jc w:val="left"/>
      </w:pPr>
      <w:r>
        <w:t>Et asés mius vos en venra,</w:t>
      </w:r>
    </w:p>
    <w:p w14:paraId="3445A48C" w14:textId="77777777" w:rsidR="005666CA" w:rsidRDefault="000D0456">
      <w:pPr>
        <w:pStyle w:val="Sommario0"/>
        <w:shd w:val="clear" w:color="auto" w:fill="auto"/>
        <w:tabs>
          <w:tab w:val="left" w:pos="1376"/>
        </w:tabs>
        <w:jc w:val="left"/>
      </w:pPr>
      <w:r>
        <w:rPr>
          <w:rStyle w:val="Sommario85ptGrassetto"/>
        </w:rPr>
        <w:t>Mi 42</w:t>
      </w:r>
      <w:r>
        <w:rPr>
          <w:rStyle w:val="Sommario85ptGrassetto"/>
        </w:rPr>
        <w:tab/>
      </w:r>
      <w:r>
        <w:t>Ne ja en nul liu ne venriés</w:t>
      </w:r>
    </w:p>
    <w:p w14:paraId="6EC668FF" w14:textId="77777777" w:rsidR="005666CA" w:rsidRDefault="000D0456">
      <w:pPr>
        <w:pStyle w:val="Sommario0"/>
        <w:shd w:val="clear" w:color="auto" w:fill="auto"/>
        <w:tabs>
          <w:tab w:val="left" w:pos="5248"/>
        </w:tabs>
        <w:jc w:val="left"/>
      </w:pPr>
      <w:r>
        <w:t>Que plus chi[e]r tenus n’en fuissiés.”</w:t>
      </w:r>
      <w:r>
        <w:tab/>
        <w:t>1140</w:t>
      </w:r>
    </w:p>
    <w:p w14:paraId="4CB6EC2E" w14:textId="77777777" w:rsidR="005666CA" w:rsidRDefault="000D0456">
      <w:pPr>
        <w:pStyle w:val="Sommario0"/>
        <w:shd w:val="clear" w:color="auto" w:fill="auto"/>
        <w:tabs>
          <w:tab w:val="left" w:pos="1376"/>
        </w:tabs>
        <w:jc w:val="left"/>
      </w:pPr>
      <w:r>
        <w:rPr>
          <w:rStyle w:val="Sommario85ptGrassetto"/>
        </w:rPr>
        <w:t>Ma 32</w:t>
      </w:r>
      <w:r>
        <w:rPr>
          <w:rStyle w:val="Sommario85ptGrassetto"/>
        </w:rPr>
        <w:tab/>
      </w:r>
      <w:r>
        <w:t>Quant ii vallés ot si parler,</w:t>
      </w:r>
    </w:p>
    <w:p w14:paraId="208F9022" w14:textId="77777777" w:rsidR="005666CA" w:rsidRDefault="000D0456">
      <w:pPr>
        <w:pStyle w:val="Sommario0"/>
        <w:shd w:val="clear" w:color="auto" w:fill="auto"/>
        <w:jc w:val="left"/>
      </w:pPr>
      <w:r>
        <w:t>Et qu’a honnor li do[i]t tomer</w:t>
      </w:r>
      <w:r>
        <w:br/>
        <w:t>Itels dons, se il li donnoit.</w:t>
      </w:r>
    </w:p>
    <w:p w14:paraId="3E991FA6" w14:textId="77777777" w:rsidR="005666CA" w:rsidRDefault="000D0456">
      <w:pPr>
        <w:pStyle w:val="Sommario0"/>
        <w:shd w:val="clear" w:color="auto" w:fill="auto"/>
        <w:tabs>
          <w:tab w:val="left" w:pos="5248"/>
        </w:tabs>
        <w:jc w:val="left"/>
      </w:pPr>
      <w:r>
        <w:t>Pas escondire ne li doit,</w:t>
      </w:r>
      <w:r>
        <w:tab/>
        <w:t>1144</w:t>
      </w:r>
    </w:p>
    <w:p w14:paraId="135FFF18" w14:textId="77777777" w:rsidR="005666CA" w:rsidRDefault="000D0456">
      <w:pPr>
        <w:pStyle w:val="Sommario0"/>
        <w:shd w:val="clear" w:color="auto" w:fill="auto"/>
        <w:jc w:val="left"/>
      </w:pPr>
      <w:r>
        <w:t>Ains li otrie bonnement</w:t>
      </w:r>
      <w:r>
        <w:br/>
        <w:t>Qu’il face et die son talent</w:t>
      </w:r>
      <w:r>
        <w:br/>
        <w:t>[De lui et de canque il a;</w:t>
      </w:r>
    </w:p>
    <w:p w14:paraId="64CA02C0" w14:textId="77777777" w:rsidR="005666CA" w:rsidRDefault="000D0456">
      <w:pPr>
        <w:pStyle w:val="Sommario0"/>
        <w:shd w:val="clear" w:color="auto" w:fill="auto"/>
        <w:tabs>
          <w:tab w:val="left" w:pos="5248"/>
        </w:tabs>
        <w:jc w:val="left"/>
      </w:pPr>
      <w:r>
        <w:t>Et il tout li acreanta]</w:t>
      </w:r>
      <w:r>
        <w:tab/>
        <w:t>1148</w:t>
      </w:r>
    </w:p>
    <w:p w14:paraId="34D86115" w14:textId="77777777" w:rsidR="005666CA" w:rsidRDefault="000D0456">
      <w:pPr>
        <w:pStyle w:val="Sommario0"/>
        <w:shd w:val="clear" w:color="auto" w:fill="auto"/>
        <w:jc w:val="left"/>
      </w:pPr>
      <w:r>
        <w:t>“Or avés dit a mon talant,</w:t>
      </w:r>
    </w:p>
    <w:p w14:paraId="6C113A98" w14:textId="77777777" w:rsidR="005666CA" w:rsidRDefault="000D0456">
      <w:pPr>
        <w:pStyle w:val="Sommario0"/>
        <w:shd w:val="clear" w:color="auto" w:fill="auto"/>
        <w:jc w:val="left"/>
      </w:pPr>
      <w:r>
        <w:t>Dist li chambrelens maintenant</w:t>
      </w:r>
      <w:r>
        <w:br/>
        <w:t>Comme preus et bien afaitiés;</w:t>
      </w:r>
    </w:p>
    <w:p w14:paraId="6C01BC7F" w14:textId="77777777" w:rsidR="005666CA" w:rsidRDefault="000D0456">
      <w:pPr>
        <w:pStyle w:val="Sommario0"/>
        <w:shd w:val="clear" w:color="auto" w:fill="auto"/>
        <w:tabs>
          <w:tab w:val="left" w:pos="5248"/>
        </w:tabs>
        <w:jc w:val="left"/>
      </w:pPr>
      <w:r>
        <w:t>Icis dons qui m’est otriés</w:t>
      </w:r>
      <w:r>
        <w:tab/>
      </w:r>
      <w:r>
        <w:rPr>
          <w:rStyle w:val="Sommario9pt"/>
        </w:rPr>
        <w:t>1</w:t>
      </w:r>
      <w:r>
        <w:t>152</w:t>
      </w:r>
    </w:p>
    <w:p w14:paraId="19A947E7" w14:textId="77777777" w:rsidR="005666CA" w:rsidRDefault="000D0456">
      <w:pPr>
        <w:pStyle w:val="Sommario0"/>
        <w:shd w:val="clear" w:color="auto" w:fill="auto"/>
        <w:jc w:val="left"/>
      </w:pPr>
      <w:r>
        <w:t>Vos tornera a grant honor.</w:t>
      </w:r>
    </w:p>
    <w:p w14:paraId="0E3834D3" w14:textId="77777777" w:rsidR="005666CA" w:rsidRDefault="000D0456">
      <w:pPr>
        <w:pStyle w:val="Sommario0"/>
        <w:shd w:val="clear" w:color="auto" w:fill="auto"/>
        <w:jc w:val="left"/>
      </w:pPr>
      <w:r>
        <w:t>Demain a la messe del jor</w:t>
      </w:r>
      <w:r>
        <w:br/>
        <w:t>Si serrés chevaliers nouvials,</w:t>
      </w:r>
    </w:p>
    <w:p w14:paraId="1D4F3635" w14:textId="77777777" w:rsidR="005666CA" w:rsidRDefault="000D0456">
      <w:pPr>
        <w:pStyle w:val="Sommario0"/>
        <w:shd w:val="clear" w:color="auto" w:fill="auto"/>
        <w:tabs>
          <w:tab w:val="left" w:pos="5248"/>
        </w:tabs>
        <w:jc w:val="left"/>
      </w:pPr>
      <w:r>
        <w:t>Si arés garnimens plus bials</w:t>
      </w:r>
      <w:r>
        <w:tab/>
        <w:t>1156</w:t>
      </w:r>
    </w:p>
    <w:p w14:paraId="02DF4189" w14:textId="77777777" w:rsidR="005666CA" w:rsidRDefault="000D0456">
      <w:pPr>
        <w:pStyle w:val="Sommario0"/>
        <w:shd w:val="clear" w:color="auto" w:fill="auto"/>
        <w:jc w:val="left"/>
      </w:pPr>
      <w:r>
        <w:t>Et plus riches que cist ne sont.</w:t>
      </w:r>
    </w:p>
    <w:p w14:paraId="49E1D3AD" w14:textId="77777777" w:rsidR="005666CA" w:rsidRDefault="000D0456">
      <w:pPr>
        <w:pStyle w:val="Sommario0"/>
        <w:shd w:val="clear" w:color="auto" w:fill="auto"/>
        <w:jc w:val="left"/>
      </w:pPr>
      <w:r>
        <w:t>Devant le millor roi del mont</w:t>
      </w:r>
      <w:r>
        <w:br/>
        <w:t>Esterés chevaliers demain,</w:t>
      </w:r>
    </w:p>
    <w:p w14:paraId="77826272" w14:textId="77777777" w:rsidR="005666CA" w:rsidRDefault="000D0456">
      <w:pPr>
        <w:pStyle w:val="Sommario0"/>
        <w:shd w:val="clear" w:color="auto" w:fill="auto"/>
        <w:tabs>
          <w:tab w:val="left" w:pos="5248"/>
        </w:tabs>
        <w:jc w:val="left"/>
      </w:pPr>
      <w:r>
        <w:t>Car il meìssmes de sa main</w:t>
      </w:r>
      <w:r>
        <w:tab/>
      </w:r>
      <w:r>
        <w:rPr>
          <w:rStyle w:val="Sommario85ptGrassetto"/>
        </w:rPr>
        <w:t>1160</w:t>
      </w:r>
      <w:r w:rsidR="005666CA">
        <w:fldChar w:fldCharType="end"/>
      </w:r>
    </w:p>
    <w:p w14:paraId="6007B502" w14:textId="77777777" w:rsidR="005666CA" w:rsidRDefault="000D0456">
      <w:pPr>
        <w:pStyle w:val="Corpodeltesto30"/>
        <w:shd w:val="clear" w:color="auto" w:fill="auto"/>
        <w:jc w:val="left"/>
      </w:pPr>
      <w:r>
        <w:t>Vos çaindra al lés vostre espee</w:t>
      </w:r>
      <w:r>
        <w:br/>
        <w:t>Et si vos donra la colee,</w:t>
      </w:r>
    </w:p>
    <w:p w14:paraId="22B808D6" w14:textId="77777777" w:rsidR="005666CA" w:rsidRDefault="000D0456">
      <w:pPr>
        <w:pStyle w:val="Corpodeltesto30"/>
        <w:shd w:val="clear" w:color="auto" w:fill="auto"/>
        <w:jc w:val="left"/>
      </w:pPr>
      <w:r>
        <w:t>Si com costume est el païs.</w:t>
      </w:r>
    </w:p>
    <w:p w14:paraId="0937BDEE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1147-48 </w:t>
      </w:r>
      <w:r>
        <w:rPr>
          <w:rStyle w:val="Corpodeltesto2Corsivo"/>
          <w:b/>
          <w:bCs/>
        </w:rPr>
        <w:t>om</w:t>
      </w:r>
      <w:r>
        <w:t xml:space="preserve"> 1152 q. molt mest (+1)</w:t>
      </w:r>
    </w:p>
    <w:p w14:paraId="3A7E122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1129 d. povre et 1130 En travers se t. si 1133 a. dous mien e. 1137 A g. h.</w:t>
      </w:r>
      <w:r>
        <w:br/>
        <w:t>v. torneroit 1138 en venroit 1139 ne verries 1142 h. li d. 1146 Quil d. et</w:t>
      </w:r>
      <w:r>
        <w:br/>
        <w:t>f. 1151 et comme a. 1152 Icil d. 1154 D. le matin au biau j. 1155 Seres</w:t>
      </w:r>
      <w:r>
        <w:br/>
        <w:t>vous c. 1157 ke cil ne 1159 Seres vous c. 1160 Lí rois m. 1161 V. cain-</w:t>
      </w:r>
    </w:p>
    <w:p w14:paraId="118C2377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Gardés ne soiés esbahis,</w:t>
      </w:r>
    </w:p>
    <w:p w14:paraId="48393AE9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Mais cortois et bien afaitiés,</w:t>
      </w:r>
    </w:p>
    <w:p w14:paraId="5695DCB4" w14:textId="77777777" w:rsidR="005666CA" w:rsidRDefault="000D0456">
      <w:pPr>
        <w:pStyle w:val="Corpodeltesto30"/>
        <w:shd w:val="clear" w:color="auto" w:fill="auto"/>
        <w:tabs>
          <w:tab w:val="left" w:pos="1665"/>
        </w:tabs>
        <w:ind w:firstLine="360"/>
        <w:jc w:val="left"/>
      </w:pPr>
      <w:r>
        <w:t>Car je meismes en vos piés</w:t>
      </w:r>
      <w:r>
        <w:br/>
        <w:t>Mi 43</w:t>
      </w:r>
      <w:r>
        <w:tab/>
        <w:t>Vos esperons vos chaucerai;</w:t>
      </w:r>
    </w:p>
    <w:p w14:paraId="4E40B9FC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1168</w:t>
      </w:r>
    </w:p>
    <w:p w14:paraId="242BD529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Itant por vostre honnor ferai.”</w:t>
      </w:r>
    </w:p>
    <w:p w14:paraId="409D4CDA" w14:textId="77777777" w:rsidR="005666CA" w:rsidRDefault="000D0456">
      <w:pPr>
        <w:pStyle w:val="Corpodeltesto30"/>
        <w:shd w:val="clear" w:color="auto" w:fill="auto"/>
        <w:jc w:val="left"/>
      </w:pPr>
      <w:r>
        <w:t>Atant est Fergus molt dolens</w:t>
      </w:r>
      <w:r>
        <w:br/>
        <w:t>Qu’il doit perdre ses garnimens</w:t>
      </w:r>
      <w:r>
        <w:br/>
        <w:t>Que de sa terre ot aportés.</w:t>
      </w:r>
    </w:p>
    <w:p w14:paraId="6D9A218E" w14:textId="77777777" w:rsidR="005666CA" w:rsidRDefault="000D0456">
      <w:pPr>
        <w:pStyle w:val="Corpodeltesto201"/>
        <w:shd w:val="clear" w:color="auto" w:fill="auto"/>
        <w:spacing w:line="210" w:lineRule="exact"/>
      </w:pPr>
      <w:r>
        <w:t>117</w:t>
      </w:r>
      <w:r>
        <w:rPr>
          <w:rStyle w:val="Corpodeltesto20105pt"/>
        </w:rPr>
        <w:t>;</w:t>
      </w:r>
    </w:p>
    <w:p w14:paraId="4D064709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Se li dons ne fust creantés,</w:t>
      </w:r>
    </w:p>
    <w:p w14:paraId="04E00741" w14:textId="77777777" w:rsidR="005666CA" w:rsidRDefault="000D0456">
      <w:pPr>
        <w:pStyle w:val="Corpodeltesto30"/>
        <w:shd w:val="clear" w:color="auto" w:fill="auto"/>
        <w:jc w:val="left"/>
      </w:pPr>
      <w:r>
        <w:t>Le harnas ne renouvelast</w:t>
      </w:r>
      <w:r>
        <w:br/>
        <w:t>Ne por nul besoig nel cangast.</w:t>
      </w:r>
    </w:p>
    <w:p w14:paraId="2182FA11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Tos en est momes et confus,</w:t>
      </w:r>
    </w:p>
    <w:p w14:paraId="38C0338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1176</w:t>
      </w:r>
    </w:p>
    <w:p w14:paraId="40854AE3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Et nequedent tant dist sans plus:</w:t>
      </w:r>
    </w:p>
    <w:p w14:paraId="5496AA93" w14:textId="77777777" w:rsidR="005666CA" w:rsidRDefault="000D0456">
      <w:pPr>
        <w:pStyle w:val="Corpodeltesto30"/>
        <w:shd w:val="clear" w:color="auto" w:fill="auto"/>
        <w:jc w:val="left"/>
      </w:pPr>
      <w:r>
        <w:t>“Biaus ostes, foi que tu me dois</w:t>
      </w:r>
      <w:r>
        <w:br/>
        <w:t>Serrai je chevaliers deus fois?</w:t>
      </w:r>
    </w:p>
    <w:p w14:paraId="331AA783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Dont ne m’adouba Soumilloit,</w:t>
      </w:r>
    </w:p>
    <w:p w14:paraId="20992BD3" w14:textId="77777777" w:rsidR="005666CA" w:rsidRDefault="005666CA">
      <w:pPr>
        <w:pStyle w:val="Sommario0"/>
        <w:shd w:val="clear" w:color="auto" w:fill="auto"/>
        <w:tabs>
          <w:tab w:val="left" w:pos="1665"/>
          <w:tab w:val="left" w:pos="537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Ma 33</w:t>
      </w:r>
      <w:r w:rsidR="000D0456">
        <w:tab/>
        <w:t>Li vilains qui chi[e]r me tenoit?”</w:t>
      </w:r>
      <w:r w:rsidR="000D0456">
        <w:tab/>
      </w:r>
      <w:r w:rsidR="000D0456">
        <w:rPr>
          <w:rStyle w:val="Sommario9pt"/>
        </w:rPr>
        <w:t>1180</w:t>
      </w:r>
    </w:p>
    <w:p w14:paraId="2F331253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-“Bials frere, mentir ne t’en quier:</w:t>
      </w:r>
    </w:p>
    <w:p w14:paraId="5552B75E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Nus ne puet faire chevalier</w:t>
      </w:r>
      <w:r>
        <w:br/>
        <w:t xml:space="preserve">S’il n’esí </w:t>
      </w:r>
      <w:r>
        <w:rPr>
          <w:rStyle w:val="Sommario95ptGrassettoCorsivo"/>
        </w:rPr>
        <w:t>chevaliers ensement;</w:t>
      </w:r>
    </w:p>
    <w:p w14:paraId="61517A59" w14:textId="77777777" w:rsidR="005666CA" w:rsidRDefault="000D0456">
      <w:pPr>
        <w:pStyle w:val="Sommario50"/>
        <w:shd w:val="clear" w:color="auto" w:fill="auto"/>
        <w:tabs>
          <w:tab w:val="left" w:pos="5376"/>
        </w:tabs>
        <w:jc w:val="left"/>
      </w:pPr>
      <w:r>
        <w:t>Bien le saciés vos vraiement.</w:t>
      </w:r>
      <w:r>
        <w:tab/>
        <w:t>1184</w:t>
      </w:r>
    </w:p>
    <w:p w14:paraId="0DCF8313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rPr>
          <w:rStyle w:val="Sommario95ptGrassettoCorsivo"/>
        </w:rPr>
        <w:t>Et vos</w:t>
      </w:r>
      <w:r>
        <w:rPr>
          <w:rStyle w:val="Sommario1"/>
        </w:rPr>
        <w:t xml:space="preserve"> </w:t>
      </w:r>
      <w:r>
        <w:t>m’avés acreanté</w:t>
      </w:r>
      <w:r>
        <w:br/>
        <w:t>Que vos ferés ma volenté.</w:t>
      </w:r>
    </w:p>
    <w:p w14:paraId="6CE4221A" w14:textId="77777777" w:rsidR="005666CA" w:rsidRDefault="000D0456">
      <w:pPr>
        <w:pStyle w:val="Sommario0"/>
        <w:shd w:val="clear" w:color="auto" w:fill="auto"/>
        <w:jc w:val="left"/>
      </w:pPr>
      <w:r>
        <w:t>Gardés ne vos desdites mie,</w:t>
      </w:r>
    </w:p>
    <w:p w14:paraId="06FD341D" w14:textId="77777777" w:rsidR="005666CA" w:rsidRDefault="000D0456">
      <w:pPr>
        <w:pStyle w:val="Sommario50"/>
        <w:shd w:val="clear" w:color="auto" w:fill="auto"/>
        <w:tabs>
          <w:tab w:val="left" w:pos="5376"/>
        </w:tabs>
        <w:jc w:val="left"/>
      </w:pPr>
      <w:r>
        <w:t>Car ce serroit molt grans folie.</w:t>
      </w:r>
      <w:r>
        <w:rPr>
          <w:rStyle w:val="Sommario5105ptNongrassettoNoncorsivo"/>
        </w:rPr>
        <w:t xml:space="preserve"> ”</w:t>
      </w:r>
      <w:r>
        <w:rPr>
          <w:rStyle w:val="Sommario5105ptNongrassettoNoncorsivo"/>
        </w:rPr>
        <w:tab/>
      </w:r>
      <w:r>
        <w:t>1188</w:t>
      </w:r>
    </w:p>
    <w:p w14:paraId="3AC4E8F8" w14:textId="77777777" w:rsidR="005666CA" w:rsidRDefault="000D0456">
      <w:pPr>
        <w:pStyle w:val="Sommario50"/>
        <w:shd w:val="clear" w:color="auto" w:fill="auto"/>
        <w:jc w:val="left"/>
      </w:pPr>
      <w:r>
        <w:t>Quant li vallés ot et entent</w:t>
      </w:r>
      <w:r>
        <w:br/>
      </w:r>
      <w:r>
        <w:rPr>
          <w:rStyle w:val="Sommario5105ptNongrassettoNoncorsivo0"/>
        </w:rPr>
        <w:t>Que I’ovre n’ira autrement,</w:t>
      </w:r>
    </w:p>
    <w:p w14:paraId="2F2A40EB" w14:textId="77777777" w:rsidR="005666CA" w:rsidRDefault="000D0456">
      <w:pPr>
        <w:pStyle w:val="Sommario0"/>
        <w:shd w:val="clear" w:color="auto" w:fill="auto"/>
        <w:tabs>
          <w:tab w:val="left" w:pos="1375"/>
        </w:tabs>
        <w:jc w:val="left"/>
      </w:pPr>
      <w:r>
        <w:rPr>
          <w:rStyle w:val="Sommario85ptGrassetto"/>
        </w:rPr>
        <w:t>103/</w:t>
      </w:r>
      <w:r>
        <w:rPr>
          <w:rStyle w:val="Sommario85ptGrassetto"/>
        </w:rPr>
        <w:tab/>
      </w:r>
      <w:r>
        <w:t>A son oste a tot otroié</w:t>
      </w:r>
    </w:p>
    <w:p w14:paraId="03095483" w14:textId="77777777" w:rsidR="005666CA" w:rsidRDefault="000D0456">
      <w:pPr>
        <w:pStyle w:val="Sommario0"/>
        <w:shd w:val="clear" w:color="auto" w:fill="auto"/>
        <w:tabs>
          <w:tab w:val="left" w:pos="5376"/>
        </w:tabs>
        <w:jc w:val="left"/>
      </w:pPr>
      <w:r>
        <w:t>Ço dont il li avoit proié.</w:t>
      </w:r>
      <w:r>
        <w:tab/>
      </w:r>
      <w:r>
        <w:rPr>
          <w:rStyle w:val="Sommario85ptGrassetto"/>
        </w:rPr>
        <w:t>1192</w:t>
      </w:r>
    </w:p>
    <w:p w14:paraId="17FBD09A" w14:textId="77777777" w:rsidR="005666CA" w:rsidRDefault="000D0456">
      <w:pPr>
        <w:pStyle w:val="Sommario0"/>
        <w:shd w:val="clear" w:color="auto" w:fill="auto"/>
        <w:jc w:val="left"/>
      </w:pPr>
      <w:r>
        <w:t>Atant li sire a commandé</w:t>
      </w:r>
      <w:r>
        <w:br/>
        <w:t>Que li lit soient apresté,</w:t>
      </w:r>
    </w:p>
    <w:p w14:paraId="327E6177" w14:textId="77777777" w:rsidR="005666CA" w:rsidRDefault="000D0456">
      <w:pPr>
        <w:pStyle w:val="Sommario0"/>
        <w:shd w:val="clear" w:color="auto" w:fill="auto"/>
        <w:tabs>
          <w:tab w:val="left" w:pos="1375"/>
        </w:tabs>
        <w:jc w:val="left"/>
      </w:pPr>
      <w:r>
        <w:t>Mí 44</w:t>
      </w:r>
      <w:r>
        <w:tab/>
        <w:t>S’iront dormir et reposer;</w:t>
      </w:r>
    </w:p>
    <w:p w14:paraId="356DE195" w14:textId="77777777" w:rsidR="005666CA" w:rsidRDefault="000D0456">
      <w:pPr>
        <w:pStyle w:val="Sommario0"/>
        <w:shd w:val="clear" w:color="auto" w:fill="auto"/>
        <w:tabs>
          <w:tab w:val="left" w:pos="5376"/>
        </w:tabs>
        <w:jc w:val="left"/>
      </w:pPr>
      <w:r>
        <w:t>Dont i courent li baceler</w:t>
      </w:r>
      <w:r>
        <w:tab/>
      </w:r>
      <w:r>
        <w:rPr>
          <w:rStyle w:val="Sommario85ptGrassetto"/>
        </w:rPr>
        <w:t>1196</w:t>
      </w:r>
      <w:r w:rsidR="005666CA">
        <w:fldChar w:fldCharType="end"/>
      </w:r>
    </w:p>
    <w:p w14:paraId="5373D251" w14:textId="77777777" w:rsidR="005666CA" w:rsidRDefault="000D0456">
      <w:pPr>
        <w:pStyle w:val="Corpodeltesto30"/>
        <w:shd w:val="clear" w:color="auto" w:fill="auto"/>
        <w:jc w:val="left"/>
      </w:pPr>
      <w:r>
        <w:t>Qui les ont tost aparilliés.</w:t>
      </w:r>
    </w:p>
    <w:p w14:paraId="1D584851" w14:textId="77777777" w:rsidR="005666CA" w:rsidRDefault="000D0456">
      <w:pPr>
        <w:pStyle w:val="Corpodeltesto21"/>
        <w:numPr>
          <w:ilvl w:val="0"/>
          <w:numId w:val="3"/>
        </w:numPr>
        <w:shd w:val="clear" w:color="auto" w:fill="auto"/>
        <w:tabs>
          <w:tab w:val="left" w:pos="474"/>
        </w:tabs>
        <w:spacing w:line="170" w:lineRule="exact"/>
        <w:jc w:val="left"/>
      </w:pPr>
      <w:r>
        <w:t>Le harnast ne 1176 n. tanst d.</w:t>
      </w:r>
    </w:p>
    <w:p w14:paraId="5EDB0B90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1164 Mais gardes bien que soies sages 1165 Et c. 1168 v. amor f.</w:t>
      </w:r>
      <w:r>
        <w:br/>
        <w:t>1169 Quant f. lot m. fu d. 1172 Se li d. ne fu c. 1173 h. certes ne laisaist</w:t>
      </w:r>
    </w:p>
    <w:p w14:paraId="14577FBD" w14:textId="77777777" w:rsidR="005666CA" w:rsidRDefault="000D0456">
      <w:pPr>
        <w:pStyle w:val="Corpodeltesto21"/>
        <w:numPr>
          <w:ilvl w:val="0"/>
          <w:numId w:val="3"/>
        </w:numPr>
        <w:shd w:val="clear" w:color="auto" w:fill="auto"/>
        <w:spacing w:line="197" w:lineRule="exact"/>
        <w:jc w:val="left"/>
        <w:sectPr w:rsidR="005666CA">
          <w:headerReference w:type="even" r:id="rId19"/>
          <w:headerReference w:type="default" r:id="rId20"/>
          <w:headerReference w:type="first" r:id="rId21"/>
          <w:footerReference w:type="first" r:id="rId2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 nul home nel 1177 o. dous f. ke mi d. 1178 S. ge c. </w:t>
      </w:r>
      <w:r>
        <w:rPr>
          <w:rStyle w:val="Corpodeltesto2Corsivo"/>
          <w:b/>
          <w:bCs/>
        </w:rPr>
        <w:t>rest om.</w:t>
      </w:r>
      <w:r>
        <w:t xml:space="preserve"> 1181 d.</w:t>
      </w:r>
      <w:r>
        <w:br/>
        <w:t>amis m. nen q. 1184 Et bien le s. v. 1188 Que ce soit m. (-1) 1190 niront</w:t>
      </w:r>
      <w:r>
        <w:br/>
        <w:t>a. 1192 Icou d. il lavoit p. 1195 Siront couchier et 1196 Lors i c. cil b.</w:t>
      </w:r>
      <w:r>
        <w:br/>
        <w:t>1197 o. tous a.</w:t>
      </w:r>
    </w:p>
    <w:p w14:paraId="7BCC22C3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Les rivelins fors de ses piés</w:t>
      </w:r>
      <w:r>
        <w:br/>
        <w:t>Ont tantost osté li vallet.</w:t>
      </w:r>
    </w:p>
    <w:p w14:paraId="615EA061" w14:textId="77777777" w:rsidR="005666CA" w:rsidRDefault="005666CA">
      <w:pPr>
        <w:pStyle w:val="Sommario0"/>
        <w:shd w:val="clear" w:color="auto" w:fill="auto"/>
        <w:tabs>
          <w:tab w:val="left" w:pos="523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Li chambrelens molt s’entremet</w:t>
      </w:r>
      <w:r w:rsidR="000D0456">
        <w:tab/>
      </w:r>
      <w:r w:rsidR="000D0456">
        <w:rPr>
          <w:rStyle w:val="Sommario9pt"/>
        </w:rPr>
        <w:t>1200</w:t>
      </w:r>
    </w:p>
    <w:p w14:paraId="063B87BA" w14:textId="77777777" w:rsidR="005666CA" w:rsidRDefault="000D0456">
      <w:pPr>
        <w:pStyle w:val="Sommario0"/>
        <w:shd w:val="clear" w:color="auto" w:fill="auto"/>
        <w:jc w:val="left"/>
      </w:pPr>
      <w:r>
        <w:t>Que aucun bien li puist aprendre.</w:t>
      </w:r>
    </w:p>
    <w:p w14:paraId="34D29FEC" w14:textId="77777777" w:rsidR="005666CA" w:rsidRDefault="000D0456">
      <w:pPr>
        <w:pStyle w:val="Sommario0"/>
        <w:shd w:val="clear" w:color="auto" w:fill="auto"/>
        <w:jc w:val="left"/>
      </w:pPr>
      <w:r>
        <w:t>Par le main destre le va prendre,</w:t>
      </w:r>
    </w:p>
    <w:p w14:paraId="0F4DE0CD" w14:textId="77777777" w:rsidR="005666CA" w:rsidRDefault="000D0456">
      <w:pPr>
        <w:pStyle w:val="Sommario0"/>
        <w:shd w:val="clear" w:color="auto" w:fill="auto"/>
        <w:jc w:val="left"/>
      </w:pPr>
      <w:r>
        <w:t>Si l’a mené en une chambre.</w:t>
      </w:r>
    </w:p>
    <w:p w14:paraId="39B5D790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Onques encore, ce me samble,</w:t>
      </w:r>
      <w:r>
        <w:tab/>
        <w:t>1204</w:t>
      </w:r>
    </w:p>
    <w:p w14:paraId="101B86E8" w14:textId="77777777" w:rsidR="005666CA" w:rsidRDefault="000D0456">
      <w:pPr>
        <w:pStyle w:val="Sommario0"/>
        <w:shd w:val="clear" w:color="auto" w:fill="auto"/>
        <w:jc w:val="left"/>
      </w:pPr>
      <w:r>
        <w:t>N’oï de plus riche parler;</w:t>
      </w:r>
    </w:p>
    <w:p w14:paraId="0B1332B9" w14:textId="77777777" w:rsidR="005666CA" w:rsidRDefault="000D0456">
      <w:pPr>
        <w:pStyle w:val="Sommario0"/>
        <w:shd w:val="clear" w:color="auto" w:fill="auto"/>
        <w:jc w:val="left"/>
      </w:pPr>
      <w:r>
        <w:t>Car, si com j’ai oi conter,</w:t>
      </w:r>
    </w:p>
    <w:p w14:paraId="7A8D9EC6" w14:textId="77777777" w:rsidR="005666CA" w:rsidRDefault="000D0456">
      <w:pPr>
        <w:pStyle w:val="Sommario0"/>
        <w:shd w:val="clear" w:color="auto" w:fill="auto"/>
        <w:jc w:val="left"/>
      </w:pPr>
      <w:r>
        <w:t>Point i ot et solel et lune,</w:t>
      </w:r>
    </w:p>
    <w:p w14:paraId="2610FB48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Et des estoiles n’i a une</w:t>
      </w:r>
      <w:r>
        <w:tab/>
      </w:r>
      <w:r>
        <w:rPr>
          <w:rStyle w:val="Sommario9pt"/>
        </w:rPr>
        <w:t>1208</w:t>
      </w:r>
    </w:p>
    <w:p w14:paraId="7484BB9D" w14:textId="77777777" w:rsidR="005666CA" w:rsidRDefault="000D0456">
      <w:pPr>
        <w:pStyle w:val="Sommario0"/>
        <w:shd w:val="clear" w:color="auto" w:fill="auto"/>
        <w:jc w:val="left"/>
      </w:pPr>
      <w:r>
        <w:t>Qu’en la cambre ne veïssiés.</w:t>
      </w:r>
    </w:p>
    <w:p w14:paraId="231E7AA9" w14:textId="77777777" w:rsidR="005666CA" w:rsidRDefault="000D0456">
      <w:pPr>
        <w:pStyle w:val="Sommario0"/>
        <w:shd w:val="clear" w:color="auto" w:fill="auto"/>
        <w:jc w:val="left"/>
      </w:pPr>
      <w:r>
        <w:t>Mervelles fu bien ensigniés</w:t>
      </w:r>
      <w:r>
        <w:br/>
        <w:t>Cil qui cele ovre compassa;</w:t>
      </w:r>
    </w:p>
    <w:p w14:paraId="63546C5A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En peu de liu tot amassa.</w:t>
      </w:r>
      <w:r>
        <w:tab/>
      </w:r>
      <w:r>
        <w:rPr>
          <w:rStyle w:val="Sommario9pt"/>
        </w:rPr>
        <w:t>1212</w:t>
      </w:r>
    </w:p>
    <w:p w14:paraId="38CD930F" w14:textId="77777777" w:rsidR="005666CA" w:rsidRDefault="000D0456">
      <w:pPr>
        <w:pStyle w:val="Sommario0"/>
        <w:shd w:val="clear" w:color="auto" w:fill="auto"/>
        <w:jc w:val="left"/>
      </w:pPr>
      <w:r>
        <w:t>En la canbre ot un lit sans plus;</w:t>
      </w:r>
    </w:p>
    <w:p w14:paraId="418F8289" w14:textId="77777777" w:rsidR="005666CA" w:rsidRDefault="000D0456">
      <w:pPr>
        <w:pStyle w:val="Sommario0"/>
        <w:shd w:val="clear" w:color="auto" w:fill="auto"/>
        <w:jc w:val="left"/>
      </w:pPr>
      <w:r>
        <w:t>En celui ont coucié Fergus</w:t>
      </w:r>
      <w:r>
        <w:br/>
        <w:t>Sor une cote de brun pale,</w:t>
      </w:r>
    </w:p>
    <w:p w14:paraId="398FA4AD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N’avoit millor dusqu’en Tesale.</w:t>
      </w:r>
      <w:r>
        <w:tab/>
      </w:r>
      <w:r>
        <w:rPr>
          <w:rStyle w:val="Sommario9pt"/>
        </w:rPr>
        <w:t>1216</w:t>
      </w:r>
    </w:p>
    <w:p w14:paraId="56AD51B2" w14:textId="77777777" w:rsidR="005666CA" w:rsidRDefault="000D0456">
      <w:pPr>
        <w:pStyle w:val="Sommario0"/>
        <w:shd w:val="clear" w:color="auto" w:fill="auto"/>
        <w:tabs>
          <w:tab w:val="left" w:pos="1361"/>
        </w:tabs>
        <w:jc w:val="left"/>
      </w:pPr>
      <w:r>
        <w:t>Ma 34</w:t>
      </w:r>
      <w:r>
        <w:tab/>
        <w:t>Fergus fu molt tost endormis.</w:t>
      </w:r>
    </w:p>
    <w:p w14:paraId="5223F321" w14:textId="77777777" w:rsidR="005666CA" w:rsidRDefault="000D0456">
      <w:pPr>
        <w:pStyle w:val="Sommario0"/>
        <w:shd w:val="clear" w:color="auto" w:fill="auto"/>
        <w:jc w:val="left"/>
      </w:pPr>
      <w:r>
        <w:t>Li chanbrelens s’en est partis</w:t>
      </w:r>
      <w:r>
        <w:br/>
        <w:t>Et vint a sa hlle tot droit,</w:t>
      </w:r>
    </w:p>
    <w:p w14:paraId="48330E2E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 xml:space="preserve">Qui </w:t>
      </w:r>
      <w:r>
        <w:rPr>
          <w:rStyle w:val="Sommario9pt"/>
        </w:rPr>
        <w:t>0</w:t>
      </w:r>
      <w:r>
        <w:t xml:space="preserve"> les autres se seoit,</w:t>
      </w:r>
      <w:r>
        <w:tab/>
      </w:r>
      <w:r>
        <w:rPr>
          <w:rStyle w:val="Sommario9pt"/>
        </w:rPr>
        <w:t>1220</w:t>
      </w:r>
    </w:p>
    <w:p w14:paraId="69B3E8B4" w14:textId="77777777" w:rsidR="005666CA" w:rsidRDefault="000D0456">
      <w:pPr>
        <w:pStyle w:val="Sommario0"/>
        <w:shd w:val="clear" w:color="auto" w:fill="auto"/>
        <w:jc w:val="left"/>
      </w:pPr>
      <w:r>
        <w:t>Et dist: “Biele hlle, aprestés</w:t>
      </w:r>
      <w:r>
        <w:br/>
        <w:t>Demain, quant vos vos leverés,</w:t>
      </w:r>
    </w:p>
    <w:p w14:paraId="35F3341B" w14:textId="77777777" w:rsidR="005666CA" w:rsidRDefault="000D0456">
      <w:pPr>
        <w:pStyle w:val="Sommario0"/>
        <w:shd w:val="clear" w:color="auto" w:fill="auto"/>
        <w:tabs>
          <w:tab w:val="left" w:pos="1361"/>
        </w:tabs>
        <w:jc w:val="left"/>
      </w:pPr>
      <w:r>
        <w:rPr>
          <w:rStyle w:val="Sommario85ptGrassetto"/>
        </w:rPr>
        <w:t xml:space="preserve">Mí </w:t>
      </w:r>
      <w:r>
        <w:rPr>
          <w:rStyle w:val="Sommario85pt0"/>
        </w:rPr>
        <w:t>45</w:t>
      </w:r>
      <w:r>
        <w:rPr>
          <w:rStyle w:val="Sommario85ptGrassetto"/>
        </w:rPr>
        <w:tab/>
      </w:r>
      <w:r>
        <w:t>Au vallet braies et cemisse.</w:t>
      </w:r>
    </w:p>
    <w:p w14:paraId="4E22CD2B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N’iestes pas, je cuit, si esquisse</w:t>
      </w:r>
      <w:r>
        <w:tab/>
      </w:r>
      <w:r>
        <w:rPr>
          <w:rStyle w:val="Sommario9pt"/>
        </w:rPr>
        <w:t>1224</w:t>
      </w:r>
    </w:p>
    <w:p w14:paraId="2825D0E6" w14:textId="77777777" w:rsidR="005666CA" w:rsidRDefault="000D0456">
      <w:pPr>
        <w:pStyle w:val="Sommario0"/>
        <w:shd w:val="clear" w:color="auto" w:fill="auto"/>
        <w:jc w:val="left"/>
      </w:pPr>
      <w:r>
        <w:t>Que vos n’en aiés a plenté.”</w:t>
      </w:r>
    </w:p>
    <w:p w14:paraId="4DCBDF12" w14:textId="77777777" w:rsidR="005666CA" w:rsidRDefault="000D0456">
      <w:pPr>
        <w:pStyle w:val="Sommario0"/>
        <w:shd w:val="clear" w:color="auto" w:fill="auto"/>
        <w:jc w:val="left"/>
      </w:pPr>
      <w:r>
        <w:t>-“Biaus sire, a vostre volenté</w:t>
      </w:r>
      <w:r>
        <w:br/>
        <w:t>Ferai jo des dras aporter;</w:t>
      </w:r>
    </w:p>
    <w:p w14:paraId="21399560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Demain les ara au lever.”</w:t>
      </w:r>
      <w:r>
        <w:tab/>
        <w:t>1228</w:t>
      </w:r>
    </w:p>
    <w:p w14:paraId="39244391" w14:textId="77777777" w:rsidR="005666CA" w:rsidRDefault="000D0456">
      <w:pPr>
        <w:pStyle w:val="Sommario0"/>
        <w:shd w:val="clear" w:color="auto" w:fill="auto"/>
        <w:jc w:val="left"/>
      </w:pPr>
      <w:r>
        <w:t>Fait sont li lit, si vont coucier</w:t>
      </w:r>
      <w:r>
        <w:br/>
        <w:t>Dusqu’al demain a l’esclairier.</w:t>
      </w:r>
    </w:p>
    <w:p w14:paraId="3F40D44A" w14:textId="77777777" w:rsidR="005666CA" w:rsidRDefault="000D0456">
      <w:pPr>
        <w:pStyle w:val="Sommario0"/>
        <w:shd w:val="clear" w:color="auto" w:fill="auto"/>
        <w:jc w:val="left"/>
      </w:pPr>
      <w:r>
        <w:t>Li canbrelens matin leva,</w:t>
      </w:r>
    </w:p>
    <w:p w14:paraId="351CE0B8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Tote sa ma[i]nnie apieia;</w:t>
      </w:r>
      <w:r>
        <w:tab/>
      </w:r>
      <w:r>
        <w:rPr>
          <w:rStyle w:val="Sommario9pt"/>
        </w:rPr>
        <w:t>1232</w:t>
      </w:r>
      <w:r w:rsidR="005666CA">
        <w:fldChar w:fldCharType="end"/>
      </w:r>
    </w:p>
    <w:p w14:paraId="2FE5B169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1202 P. len m. 1204 me saimble 1230 d. quil vont coucier</w:t>
      </w:r>
    </w:p>
    <w:p w14:paraId="19D3D65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1198 r. hors de 1201 Cau b. li peust a. 1202-3 </w:t>
      </w:r>
      <w:r>
        <w:rPr>
          <w:rStyle w:val="Corpodeltesto2Corsivo"/>
          <w:b/>
          <w:bCs/>
        </w:rPr>
        <w:t>inv.</w:t>
      </w:r>
      <w:r>
        <w:t xml:space="preserve"> 1204 Ainc a nul jour</w:t>
      </w:r>
      <w:r>
        <w:br/>
        <w:t>dont moi ramembre 1206 c. ai oi 1207 Pains i est et s. 1208 a nule</w:t>
      </w:r>
      <w:r>
        <w:br/>
        <w:t>1211 ki tel o. 1216 dusken cesaire 1217 F. sest m. 1220 a. latendoit</w:t>
      </w:r>
      <w:r>
        <w:br/>
        <w:t>1222 Le matin q. v. v. leves 1224 Nestes p. 1226 B. pere a 1227 ge biaus</w:t>
      </w:r>
    </w:p>
    <w:p w14:paraId="6ED1E512" w14:textId="77777777" w:rsidR="005666CA" w:rsidRDefault="000D0456">
      <w:pPr>
        <w:pStyle w:val="Corpodeltesto211"/>
        <w:shd w:val="clear" w:color="auto" w:fill="auto"/>
        <w:tabs>
          <w:tab w:val="left" w:pos="653"/>
        </w:tabs>
        <w:spacing w:line="130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H</w:t>
      </w:r>
      <w:r>
        <w:tab/>
        <w:t>c main î</w:t>
      </w:r>
    </w:p>
    <w:p w14:paraId="054DE937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 xml:space="preserve">104 </w:t>
      </w:r>
      <w:r>
        <w:rPr>
          <w:rStyle w:val="Corpodeltesto4Corsivo0"/>
          <w:b/>
          <w:bCs/>
        </w:rPr>
        <w:t>a</w:t>
      </w:r>
    </w:p>
    <w:p w14:paraId="18F8984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Mi 46</w:t>
      </w:r>
    </w:p>
    <w:p w14:paraId="13F5D513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Ma 35</w:t>
      </w:r>
    </w:p>
    <w:p w14:paraId="58FBFD1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sa fille estoit ja levee,</w:t>
      </w:r>
    </w:p>
    <w:p w14:paraId="562A18C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Tote garnie et aprestee</w:t>
      </w:r>
      <w:r>
        <w:rPr>
          <w:rStyle w:val="Corpodeltesto31"/>
        </w:rPr>
        <w:br/>
        <w:t>De ço que commandé li ot.</w:t>
      </w:r>
    </w:p>
    <w:p w14:paraId="2804681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 la canbre plus tot que pot</w:t>
      </w:r>
      <w:r>
        <w:rPr>
          <w:rStyle w:val="Corpodeltesto31"/>
        </w:rPr>
        <w:br/>
        <w:t>Vint li sires et la pucele;</w:t>
      </w:r>
    </w:p>
    <w:p w14:paraId="4C19711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Au vallet vint et si l’apiele.</w:t>
      </w:r>
    </w:p>
    <w:p w14:paraId="0713CD6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Fergus se lieve isnelement</w:t>
      </w:r>
      <w:r>
        <w:rPr>
          <w:rStyle w:val="Corpodeltesto31"/>
        </w:rPr>
        <w:br/>
        <w:t>Et la damoisse[le] li tent</w:t>
      </w:r>
      <w:r>
        <w:rPr>
          <w:rStyle w:val="Corpodeltesto31"/>
        </w:rPr>
        <w:br/>
        <w:t>Les dras delïés et menus,</w:t>
      </w:r>
    </w:p>
    <w:p w14:paraId="1DBAD62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il les a senpres vestus.</w:t>
      </w:r>
    </w:p>
    <w:p w14:paraId="23B6A728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Vestus fu et aparilliés,</w:t>
      </w:r>
    </w:p>
    <w:p w14:paraId="31376F3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S’ot cauces et sollers lacié[s].</w:t>
      </w:r>
    </w:p>
    <w:p w14:paraId="36B267F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Ist de la canbre et fu molt bials,</w:t>
      </w:r>
    </w:p>
    <w:p w14:paraId="754B90D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Sa colors sanbloit fins cristals.</w:t>
      </w:r>
    </w:p>
    <w:p w14:paraId="6F01BDE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Tant resplendist avis vos fust</w:t>
      </w:r>
      <w:r>
        <w:rPr>
          <w:rStyle w:val="Corpodeltesto31"/>
        </w:rPr>
        <w:br/>
        <w:t>Que il enluminer deiist</w:t>
      </w:r>
      <w:r>
        <w:rPr>
          <w:rStyle w:val="Corpodeltesto31"/>
        </w:rPr>
        <w:br/>
        <w:t>Tot le paìs et la contree;</w:t>
      </w:r>
    </w:p>
    <w:p w14:paraId="30DF7A1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lastRenderedPageBreak/>
        <w:t>Si grant biauté li a donee</w:t>
      </w:r>
      <w:r>
        <w:rPr>
          <w:rStyle w:val="Corpodeltesto31"/>
        </w:rPr>
        <w:br/>
        <w:t>Damesdius, qui vaut metre painne,</w:t>
      </w:r>
      <w:r>
        <w:rPr>
          <w:rStyle w:val="Corpodeltesto31"/>
        </w:rPr>
        <w:br/>
        <w:t>Qui le fist a se main demainne.</w:t>
      </w:r>
      <w:r>
        <w:rPr>
          <w:rStyle w:val="Corpodeltesto31"/>
        </w:rPr>
        <w:br/>
        <w:t>Lors en vaut aler a la cort.</w:t>
      </w:r>
    </w:p>
    <w:p w14:paraId="085AEA1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Tot maintenant uns garçons cort,</w:t>
      </w:r>
      <w:r>
        <w:rPr>
          <w:rStyle w:val="Corpodeltesto31"/>
        </w:rPr>
        <w:br/>
        <w:t>Se li amainne son destrier;</w:t>
      </w:r>
    </w:p>
    <w:p w14:paraId="22D26CB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[Mais n’estoit mie aparillier</w:t>
      </w:r>
      <w:r>
        <w:rPr>
          <w:rStyle w:val="Corpodeltesto31"/>
        </w:rPr>
        <w:br/>
        <w:t>De tot le hamas qu’aporta.</w:t>
      </w:r>
      <w:r>
        <w:rPr>
          <w:rStyle w:val="Corpodeltesto31"/>
        </w:rPr>
        <w:br/>
        <w:t>N’aporta rien, tot li laissa,</w:t>
      </w:r>
    </w:p>
    <w:p w14:paraId="7DA24AF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Fors solement son bon destrier];</w:t>
      </w:r>
      <w:r>
        <w:rPr>
          <w:rStyle w:val="Corpodeltesto31"/>
        </w:rPr>
        <w:br/>
        <w:t>Celui ne vaut il pas cangier,</w:t>
      </w:r>
    </w:p>
    <w:p w14:paraId="56233B2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Car il ert bien a son talent.</w:t>
      </w:r>
    </w:p>
    <w:p w14:paraId="20A0207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 la pucele maintenant</w:t>
      </w:r>
      <w:r>
        <w:rPr>
          <w:rStyle w:val="Corpodeltesto31"/>
        </w:rPr>
        <w:br/>
        <w:t>A congié pris et demandé;</w:t>
      </w:r>
    </w:p>
    <w:p w14:paraId="3A09D63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Ele li done de bon gre.</w:t>
      </w:r>
    </w:p>
    <w:p w14:paraId="266BA7D1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1240</w:t>
      </w:r>
    </w:p>
    <w:p w14:paraId="0B11BA5F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1244</w:t>
      </w:r>
    </w:p>
    <w:p w14:paraId="42277FE4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1248</w:t>
      </w:r>
    </w:p>
    <w:p w14:paraId="00621C3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1252</w:t>
      </w:r>
    </w:p>
    <w:p w14:paraId="4EE0D094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1256</w:t>
      </w:r>
    </w:p>
    <w:p w14:paraId="21AEA7D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1260</w:t>
      </w:r>
    </w:p>
    <w:p w14:paraId="446AB94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1264</w:t>
      </w:r>
    </w:p>
    <w:p w14:paraId="4D53AE04" w14:textId="77777777" w:rsidR="005666CA" w:rsidRDefault="000D0456">
      <w:pPr>
        <w:pStyle w:val="Corpodeltesto30"/>
        <w:shd w:val="clear" w:color="auto" w:fill="auto"/>
        <w:spacing w:line="240" w:lineRule="atLeast"/>
        <w:jc w:val="left"/>
      </w:pPr>
      <w:r>
        <w:rPr>
          <w:rStyle w:val="Corpodeltesto39pt"/>
          <w:sz w:val="50"/>
          <w:szCs w:val="50"/>
        </w:rPr>
        <w:t>A</w:t>
      </w:r>
      <w:r>
        <w:rPr>
          <w:rStyle w:val="Corpodeltesto39ptMaiuscoletto0"/>
        </w:rPr>
        <w:t xml:space="preserve">tant </w:t>
      </w:r>
      <w:r>
        <w:rPr>
          <w:rStyle w:val="Corpodeltesto31"/>
        </w:rPr>
        <w:t>s’en est tomés Fergus</w:t>
      </w:r>
      <w:r>
        <w:rPr>
          <w:rStyle w:val="Corpodeltesto31"/>
        </w:rPr>
        <w:br/>
        <w:t>Et li camberlens, n’i a plus,</w:t>
      </w:r>
      <w:r>
        <w:rPr>
          <w:rStyle w:val="Corpodeltesto31"/>
        </w:rPr>
        <w:br/>
        <w:t>Si s’en vont lués parler au roi</w:t>
      </w:r>
    </w:p>
    <w:p w14:paraId="1E47B0A3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1247 T.</w:t>
      </w:r>
    </w:p>
    <w:p w14:paraId="3F50273F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 xml:space="preserve">. resplessdist a. 1256-59 </w:t>
      </w:r>
      <w:r>
        <w:rPr>
          <w:rStyle w:val="Corpodeltesto2Corsivo0"/>
          <w:b/>
          <w:bCs/>
        </w:rPr>
        <w:t>om.</w:t>
      </w:r>
    </w:p>
    <w:p w14:paraId="00FE610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1239 Et il se 1242 a errant v. 1243 V. est et 1245 c. m. fu b. 1246 Sa</w:t>
      </w:r>
      <w:r>
        <w:rPr>
          <w:rStyle w:val="Corpodeltesto2"/>
          <w:b/>
          <w:bCs/>
        </w:rPr>
        <w:br/>
        <w:t>fache resamble c. 1247 r. cavis v. 1264 de som gret 1251 Dam le diex ki</w:t>
      </w:r>
      <w:r>
        <w:rPr>
          <w:rStyle w:val="Corpodeltesto2"/>
          <w:b/>
          <w:bCs/>
        </w:rPr>
        <w:br/>
        <w:t xml:space="preserve">1252 A fourmer de ses mains d. 1253 L. sen v. 1255 Ki li 1260 </w:t>
      </w:r>
      <w:r>
        <w:rPr>
          <w:rStyle w:val="Corpodeltesto2Maiuscoletto"/>
          <w:b/>
          <w:bCs/>
        </w:rPr>
        <w:t>d.</w:t>
      </w:r>
      <w:r>
        <w:rPr>
          <w:rStyle w:val="Corpodeltesto2"/>
          <w:b/>
          <w:bCs/>
        </w:rPr>
        <w:t xml:space="preserve"> laissier</w:t>
      </w:r>
    </w:p>
    <w:p w14:paraId="39DDD5F0" w14:textId="77777777" w:rsidR="005666CA" w:rsidRDefault="005666CA">
      <w:pPr>
        <w:rPr>
          <w:sz w:val="2"/>
          <w:szCs w:val="2"/>
        </w:rPr>
        <w:sectPr w:rsidR="005666CA">
          <w:headerReference w:type="even" r:id="rId23"/>
          <w:headerReference w:type="default" r:id="rId24"/>
          <w:headerReference w:type="first" r:id="rId25"/>
          <w:footerReference w:type="first" r:id="rId2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0E652418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Demander armes et conroi.</w:t>
      </w:r>
    </w:p>
    <w:p w14:paraId="59266BBB" w14:textId="77777777" w:rsidR="005666CA" w:rsidRDefault="000D0456">
      <w:pPr>
        <w:pStyle w:val="Corpodeltesto30"/>
        <w:shd w:val="clear" w:color="auto" w:fill="auto"/>
        <w:spacing w:line="950" w:lineRule="exact"/>
        <w:jc w:val="left"/>
      </w:pPr>
      <w:r>
        <w:rPr>
          <w:rStyle w:val="Corpodeltesto31"/>
        </w:rPr>
        <w:t>1268</w:t>
      </w:r>
    </w:p>
    <w:p w14:paraId="31FFDBEC" w14:textId="77777777" w:rsidR="005666CA" w:rsidRDefault="000D0456">
      <w:pPr>
        <w:pStyle w:val="Corpodeltesto30"/>
        <w:shd w:val="clear" w:color="auto" w:fill="auto"/>
        <w:spacing w:line="950" w:lineRule="exact"/>
        <w:jc w:val="left"/>
      </w:pPr>
      <w:r>
        <w:rPr>
          <w:rStyle w:val="Corpodeltesto31"/>
        </w:rPr>
        <w:t>1272</w:t>
      </w:r>
    </w:p>
    <w:p w14:paraId="3FA4B14B" w14:textId="77777777" w:rsidR="005666CA" w:rsidRDefault="000D0456">
      <w:pPr>
        <w:pStyle w:val="Corpodeltesto30"/>
        <w:shd w:val="clear" w:color="auto" w:fill="auto"/>
        <w:spacing w:line="950" w:lineRule="exact"/>
        <w:jc w:val="left"/>
      </w:pPr>
      <w:r>
        <w:rPr>
          <w:rStyle w:val="Corpodeltesto31"/>
        </w:rPr>
        <w:t>1276</w:t>
      </w:r>
    </w:p>
    <w:p w14:paraId="2C326BCE" w14:textId="77777777" w:rsidR="005666CA" w:rsidRDefault="000D0456">
      <w:pPr>
        <w:pStyle w:val="Corpodeltesto30"/>
        <w:shd w:val="clear" w:color="auto" w:fill="auto"/>
        <w:jc w:val="left"/>
      </w:pPr>
      <w:r>
        <w:t>Li rois ert venus del mostier,</w:t>
      </w:r>
    </w:p>
    <w:p w14:paraId="255E8458" w14:textId="77777777" w:rsidR="005666CA" w:rsidRDefault="000D0456">
      <w:pPr>
        <w:pStyle w:val="Corpodeltesto30"/>
        <w:shd w:val="clear" w:color="auto" w:fill="auto"/>
        <w:jc w:val="left"/>
      </w:pPr>
      <w:r>
        <w:t>S’a demandé un eskiekier</w:t>
      </w:r>
      <w:r>
        <w:br/>
        <w:t>Por jiier a un su[e]n baron.</w:t>
      </w:r>
    </w:p>
    <w:p w14:paraId="3607FAE3" w14:textId="77777777" w:rsidR="005666CA" w:rsidRDefault="000D0456">
      <w:pPr>
        <w:pStyle w:val="Corpodeltesto30"/>
        <w:shd w:val="clear" w:color="auto" w:fill="auto"/>
        <w:jc w:val="left"/>
      </w:pPr>
      <w:r>
        <w:t>Ains qu’il i eust matisson,</w:t>
      </w:r>
    </w:p>
    <w:p w14:paraId="6B30A4EA" w14:textId="77777777" w:rsidR="005666CA" w:rsidRDefault="000D0456">
      <w:pPr>
        <w:pStyle w:val="Corpodeltesto30"/>
        <w:shd w:val="clear" w:color="auto" w:fill="auto"/>
        <w:jc w:val="left"/>
      </w:pPr>
      <w:r>
        <w:t>Furent cil a la cort entré.</w:t>
      </w:r>
    </w:p>
    <w:p w14:paraId="443385AA" w14:textId="77777777" w:rsidR="005666CA" w:rsidRDefault="000D0456">
      <w:pPr>
        <w:pStyle w:val="Corpodeltesto30"/>
        <w:shd w:val="clear" w:color="auto" w:fill="auto"/>
        <w:jc w:val="left"/>
      </w:pPr>
      <w:r>
        <w:t>Au pié descendent del degré,</w:t>
      </w:r>
    </w:p>
    <w:p w14:paraId="079BB0E4" w14:textId="77777777" w:rsidR="005666CA" w:rsidRDefault="000D0456">
      <w:pPr>
        <w:pStyle w:val="Corpodeltesto30"/>
        <w:shd w:val="clear" w:color="auto" w:fill="auto"/>
        <w:jc w:val="left"/>
      </w:pPr>
      <w:r>
        <w:t>Puis monterent sus contremont</w:t>
      </w:r>
      <w:r>
        <w:br/>
        <w:t>Devant le millor roi del mont,</w:t>
      </w:r>
    </w:p>
    <w:p w14:paraId="7ADDBE0B" w14:textId="77777777" w:rsidR="005666CA" w:rsidRDefault="000D0456">
      <w:pPr>
        <w:pStyle w:val="Corpodeltesto30"/>
        <w:shd w:val="clear" w:color="auto" w:fill="auto"/>
        <w:jc w:val="left"/>
      </w:pPr>
      <w:r>
        <w:t>Et vient parmi la sale errant.</w:t>
      </w:r>
    </w:p>
    <w:p w14:paraId="27D09413" w14:textId="77777777" w:rsidR="005666CA" w:rsidRDefault="000D0456">
      <w:pPr>
        <w:pStyle w:val="Corpodeltesto30"/>
        <w:shd w:val="clear" w:color="auto" w:fill="auto"/>
        <w:jc w:val="left"/>
      </w:pPr>
      <w:r>
        <w:t>Molt par l’esgardent cele gent</w:t>
      </w:r>
      <w:r>
        <w:br/>
        <w:t>Qui par cele sale seoient;</w:t>
      </w:r>
    </w:p>
    <w:p w14:paraId="07CD5BEC" w14:textId="77777777" w:rsidR="005666CA" w:rsidRDefault="005666CA">
      <w:pPr>
        <w:pStyle w:val="Sommario0"/>
        <w:shd w:val="clear" w:color="auto" w:fill="auto"/>
        <w:tabs>
          <w:tab w:val="left" w:pos="523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Por che que biel et gent le voient</w:t>
      </w:r>
      <w:r w:rsidR="000D0456">
        <w:tab/>
        <w:t>1280</w:t>
      </w:r>
    </w:p>
    <w:p w14:paraId="6C4C16FE" w14:textId="77777777" w:rsidR="005666CA" w:rsidRDefault="000D0456">
      <w:pPr>
        <w:pStyle w:val="Sommario0"/>
        <w:shd w:val="clear" w:color="auto" w:fill="auto"/>
        <w:jc w:val="left"/>
      </w:pPr>
      <w:r>
        <w:t>Entr’els en font molt grant murmure.</w:t>
      </w:r>
    </w:p>
    <w:p w14:paraId="3E1AF932" w14:textId="77777777" w:rsidR="005666CA" w:rsidRDefault="000D0456">
      <w:pPr>
        <w:pStyle w:val="Sommario0"/>
        <w:shd w:val="clear" w:color="auto" w:fill="auto"/>
        <w:jc w:val="left"/>
      </w:pPr>
      <w:r>
        <w:t>Dìent: “Si biele creature</w:t>
      </w:r>
      <w:r>
        <w:br/>
        <w:t>Ne forma Nature onques mais.”</w:t>
      </w:r>
    </w:p>
    <w:p w14:paraId="2BD6D4CC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Tot errant parmi le palais</w:t>
      </w:r>
      <w:r>
        <w:tab/>
        <w:t>1284</w:t>
      </w:r>
    </w:p>
    <w:p w14:paraId="6BAE6395" w14:textId="77777777" w:rsidR="005666CA" w:rsidRDefault="000D0456">
      <w:pPr>
        <w:pStyle w:val="Sommario0"/>
        <w:shd w:val="clear" w:color="auto" w:fill="auto"/>
        <w:tabs>
          <w:tab w:val="left" w:pos="1382"/>
        </w:tabs>
        <w:jc w:val="left"/>
      </w:pPr>
      <w:r>
        <w:t>Mi 47</w:t>
      </w:r>
      <w:r>
        <w:tab/>
        <w:t>Est cil devant le roi venus.</w:t>
      </w:r>
    </w:p>
    <w:p w14:paraId="1C2F444A" w14:textId="77777777" w:rsidR="005666CA" w:rsidRDefault="000D0456">
      <w:pPr>
        <w:pStyle w:val="Sommario0"/>
        <w:shd w:val="clear" w:color="auto" w:fill="auto"/>
        <w:jc w:val="left"/>
      </w:pPr>
      <w:r>
        <w:t>A1 mantiel qui li est pendus</w:t>
      </w:r>
      <w:r>
        <w:br/>
        <w:t>Au col met sa main, si l’en oste,</w:t>
      </w:r>
    </w:p>
    <w:p w14:paraId="5C5B99C8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Car cho ot apris de son oste;</w:t>
      </w:r>
      <w:r>
        <w:tab/>
        <w:t>1288</w:t>
      </w:r>
    </w:p>
    <w:p w14:paraId="412771C3" w14:textId="77777777" w:rsidR="005666CA" w:rsidRDefault="000D0456">
      <w:pPr>
        <w:pStyle w:val="Sommario0"/>
        <w:shd w:val="clear" w:color="auto" w:fill="auto"/>
        <w:jc w:val="left"/>
      </w:pPr>
      <w:r>
        <w:t>Bien retint son ensaignement.</w:t>
      </w:r>
    </w:p>
    <w:p w14:paraId="21441318" w14:textId="77777777" w:rsidR="005666CA" w:rsidRDefault="000D0456">
      <w:pPr>
        <w:pStyle w:val="Sommario0"/>
        <w:shd w:val="clear" w:color="auto" w:fill="auto"/>
        <w:jc w:val="left"/>
      </w:pPr>
      <w:r>
        <w:t>Ens el bliaut tot sai[n]glement</w:t>
      </w:r>
      <w:r>
        <w:br/>
        <w:t>Remest li frans hom debonaire;</w:t>
      </w:r>
    </w:p>
    <w:p w14:paraId="4B9D3D9C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Ne seúst pas k’il deust faire.</w:t>
      </w:r>
      <w:r>
        <w:tab/>
        <w:t>1292</w:t>
      </w:r>
    </w:p>
    <w:p w14:paraId="6A5164DB" w14:textId="77777777" w:rsidR="005666CA" w:rsidRDefault="000D0456">
      <w:pPr>
        <w:pStyle w:val="Sommario0"/>
        <w:shd w:val="clear" w:color="auto" w:fill="auto"/>
        <w:jc w:val="left"/>
      </w:pPr>
      <w:r>
        <w:t>Se ses ostes ne li desist</w:t>
      </w:r>
      <w:r>
        <w:br/>
        <w:t>[Qu’]as piés le roi se poroffrist,</w:t>
      </w:r>
    </w:p>
    <w:p w14:paraId="4F9727EF" w14:textId="77777777" w:rsidR="005666CA" w:rsidRDefault="000D0456">
      <w:pPr>
        <w:pStyle w:val="Sommario0"/>
        <w:shd w:val="clear" w:color="auto" w:fill="auto"/>
        <w:jc w:val="left"/>
      </w:pPr>
      <w:r>
        <w:t xml:space="preserve">104i&gt; </w:t>
      </w:r>
      <w:r>
        <w:rPr>
          <w:rStyle w:val="Sommario85ptGrassetto"/>
        </w:rPr>
        <w:t xml:space="preserve">Ma </w:t>
      </w:r>
      <w:r>
        <w:t>36 Se li demandast gamimens.</w:t>
      </w:r>
    </w:p>
    <w:p w14:paraId="74E3D7C2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Li vallés ne fu mie lens;</w:t>
      </w:r>
      <w:r>
        <w:tab/>
        <w:t>1296</w:t>
      </w:r>
    </w:p>
    <w:p w14:paraId="63D928CF" w14:textId="77777777" w:rsidR="005666CA" w:rsidRDefault="000D0456">
      <w:pPr>
        <w:pStyle w:val="Sommario0"/>
        <w:shd w:val="clear" w:color="auto" w:fill="auto"/>
        <w:jc w:val="left"/>
      </w:pPr>
      <w:r>
        <w:t>Ains est molt tost agenoilliés</w:t>
      </w:r>
      <w:r>
        <w:br/>
        <w:t>Et a par janbes et par piés</w:t>
      </w:r>
      <w:r>
        <w:br/>
        <w:t>Saissi le roi, sel salua,</w:t>
      </w:r>
    </w:p>
    <w:p w14:paraId="1CFF6671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Et aprés ce li demanda</w:t>
      </w:r>
      <w:r>
        <w:tab/>
        <w:t>1300</w:t>
      </w:r>
      <w:r w:rsidR="005666CA">
        <w:fldChar w:fldCharType="end"/>
      </w:r>
    </w:p>
    <w:p w14:paraId="0D09BD58" w14:textId="77777777" w:rsidR="005666CA" w:rsidRDefault="000D0456">
      <w:pPr>
        <w:pStyle w:val="Corpodeltesto30"/>
        <w:shd w:val="clear" w:color="auto" w:fill="auto"/>
        <w:jc w:val="left"/>
      </w:pPr>
      <w:r>
        <w:t>Tels garnimens sans delaier</w:t>
      </w:r>
      <w:r>
        <w:br/>
        <w:t>Com il couvient a chevalier.</w:t>
      </w:r>
    </w:p>
    <w:p w14:paraId="49B1869A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1275 P. monterer s. 1276 Denvant 1284 T. entrant parmi 1292 Ne sot p.</w:t>
      </w:r>
      <w:r>
        <w:br/>
        <w:t>que il d. 1302 couvient au chevalier</w:t>
      </w:r>
    </w:p>
    <w:p w14:paraId="3A858D2D" w14:textId="77777777" w:rsidR="005666CA" w:rsidRDefault="000D0456">
      <w:pPr>
        <w:pStyle w:val="Corpodeltesto40"/>
        <w:shd w:val="clear" w:color="auto" w:fill="auto"/>
        <w:spacing w:line="197" w:lineRule="exact"/>
      </w:pPr>
      <w:r>
        <w:t xml:space="preserve">1270 Sot d. un escuier 1273 Sont icil en la sale e. 1276 </w:t>
      </w:r>
      <w:r>
        <w:rPr>
          <w:rStyle w:val="Corpodeltesto4Corsivo"/>
          <w:b/>
          <w:bCs/>
        </w:rPr>
        <w:t>om.</w:t>
      </w:r>
      <w:r>
        <w:t xml:space="preserve"> 1277 Et vont p.</w:t>
      </w:r>
      <w:r>
        <w:br/>
        <w:t xml:space="preserve">la s. amont 1278 </w:t>
      </w:r>
      <w:r>
        <w:rPr>
          <w:rStyle w:val="Corpodeltesto4Corsivo"/>
          <w:b/>
          <w:bCs/>
        </w:rPr>
        <w:t>om.</w:t>
      </w:r>
      <w:r>
        <w:t xml:space="preserve"> 1279 Cil ki en la sale seoient 1280 Molt volentiers le</w:t>
      </w:r>
      <w:r>
        <w:br/>
        <w:t>regardoient 1287 met la main 1290 Ens ou b. 1297 Devant lui sest a.</w:t>
      </w:r>
      <w:r>
        <w:br/>
        <w:t>1298 Par les gambes et par les pies 1300 Apres cou si li d. 1301 Bons g.</w:t>
      </w:r>
    </w:p>
    <w:p w14:paraId="3085B8E9" w14:textId="77777777" w:rsidR="005666CA" w:rsidRDefault="000D0456">
      <w:pPr>
        <w:pStyle w:val="Corpodeltesto30"/>
        <w:shd w:val="clear" w:color="auto" w:fill="auto"/>
        <w:jc w:val="left"/>
      </w:pPr>
      <w:r>
        <w:t>Li rois a esgardé Fergus,</w:t>
      </w:r>
    </w:p>
    <w:p w14:paraId="15139A04" w14:textId="77777777" w:rsidR="005666CA" w:rsidRDefault="005666CA">
      <w:pPr>
        <w:pStyle w:val="Sommario0"/>
        <w:shd w:val="clear" w:color="auto" w:fill="auto"/>
        <w:tabs>
          <w:tab w:val="left" w:pos="5244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Gent le voit, sel volt lever sus;</w:t>
      </w:r>
      <w:r w:rsidR="000D0456">
        <w:tab/>
        <w:t>1304</w:t>
      </w:r>
    </w:p>
    <w:p w14:paraId="2C0836FD" w14:textId="77777777" w:rsidR="005666CA" w:rsidRDefault="000D0456">
      <w:pPr>
        <w:pStyle w:val="Sommario0"/>
        <w:shd w:val="clear" w:color="auto" w:fill="auto"/>
        <w:jc w:val="left"/>
      </w:pPr>
      <w:r>
        <w:t>Mais il li dist: “Ço est noiens!</w:t>
      </w:r>
    </w:p>
    <w:p w14:paraId="52324FD7" w14:textId="77777777" w:rsidR="005666CA" w:rsidRDefault="000D0456">
      <w:pPr>
        <w:pStyle w:val="Sommario0"/>
        <w:shd w:val="clear" w:color="auto" w:fill="auto"/>
        <w:jc w:val="left"/>
      </w:pPr>
      <w:r>
        <w:t>Se ne me donnés garnimens</w:t>
      </w:r>
      <w:r>
        <w:br/>
        <w:t>Jamais de ci ne [me] mouvrai.”</w:t>
      </w:r>
    </w:p>
    <w:p w14:paraId="6F2DD354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Li rois li dist: “Jel te donrai;</w:t>
      </w:r>
      <w:r>
        <w:tab/>
      </w:r>
      <w:r>
        <w:rPr>
          <w:rStyle w:val="Sommario85ptGrassetto"/>
        </w:rPr>
        <w:t>1308</w:t>
      </w:r>
    </w:p>
    <w:p w14:paraId="4C1130C1" w14:textId="77777777" w:rsidR="005666CA" w:rsidRDefault="000D0456">
      <w:pPr>
        <w:pStyle w:val="Sommario0"/>
        <w:shd w:val="clear" w:color="auto" w:fill="auto"/>
        <w:jc w:val="left"/>
      </w:pPr>
      <w:r>
        <w:t>Mais dites moi dont vos venés</w:t>
      </w:r>
      <w:r>
        <w:br/>
      </w:r>
      <w:r>
        <w:lastRenderedPageBreak/>
        <w:t>Et comment estes apielés.”</w:t>
      </w:r>
    </w:p>
    <w:p w14:paraId="4A88440A" w14:textId="77777777" w:rsidR="005666CA" w:rsidRDefault="000D0456">
      <w:pPr>
        <w:pStyle w:val="Sommario0"/>
        <w:shd w:val="clear" w:color="auto" w:fill="auto"/>
        <w:jc w:val="left"/>
      </w:pPr>
      <w:r>
        <w:t>-“Avés me vos desconneu?</w:t>
      </w:r>
    </w:p>
    <w:p w14:paraId="68A70AFF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Je sui li vallés qui cha fu</w:t>
      </w:r>
      <w:r>
        <w:tab/>
        <w:t>1312</w:t>
      </w:r>
    </w:p>
    <w:p w14:paraId="6B5DD0E5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85ptGrassetto"/>
        </w:rPr>
        <w:t>Mi 48</w:t>
      </w:r>
      <w:r>
        <w:rPr>
          <w:rStyle w:val="Sommario85ptGrassetto"/>
        </w:rPr>
        <w:tab/>
      </w:r>
      <w:r>
        <w:t>ler, que li senescaus gaba.</w:t>
      </w:r>
    </w:p>
    <w:p w14:paraId="0923CF7D" w14:textId="77777777" w:rsidR="005666CA" w:rsidRDefault="000D0456">
      <w:pPr>
        <w:pStyle w:val="Sommario0"/>
        <w:shd w:val="clear" w:color="auto" w:fill="auto"/>
        <w:jc w:val="left"/>
      </w:pPr>
      <w:r>
        <w:t>Mais saciés bien que ii parla</w:t>
      </w:r>
      <w:r>
        <w:br/>
        <w:t>A guisse d’onme mal sené;</w:t>
      </w:r>
    </w:p>
    <w:p w14:paraId="3DDBB046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Je ne li ai pas pardonné</w:t>
      </w:r>
      <w:r>
        <w:tab/>
      </w:r>
      <w:r>
        <w:rPr>
          <w:rStyle w:val="Sommario85ptGrassetto"/>
        </w:rPr>
        <w:t>1316</w:t>
      </w:r>
    </w:p>
    <w:p w14:paraId="30063A4F" w14:textId="77777777" w:rsidR="005666CA" w:rsidRDefault="000D0456">
      <w:pPr>
        <w:pStyle w:val="Sommario0"/>
        <w:shd w:val="clear" w:color="auto" w:fill="auto"/>
        <w:jc w:val="left"/>
      </w:pPr>
      <w:r>
        <w:t>De ço que a vers moi mespris,</w:t>
      </w:r>
    </w:p>
    <w:p w14:paraId="79F7AA1C" w14:textId="77777777" w:rsidR="005666CA" w:rsidRDefault="000D0456">
      <w:pPr>
        <w:pStyle w:val="Sommario0"/>
        <w:shd w:val="clear" w:color="auto" w:fill="auto"/>
        <w:jc w:val="left"/>
      </w:pPr>
      <w:r>
        <w:t>Que encorfe] ne l’en soit pis.</w:t>
      </w:r>
    </w:p>
    <w:p w14:paraId="2D45E3F7" w14:textId="77777777" w:rsidR="005666CA" w:rsidRDefault="000D0456">
      <w:pPr>
        <w:pStyle w:val="Sommario0"/>
        <w:shd w:val="clear" w:color="auto" w:fill="auto"/>
        <w:jc w:val="left"/>
      </w:pPr>
      <w:r>
        <w:t>Ja mar se fìera en moi.”</w:t>
      </w:r>
    </w:p>
    <w:p w14:paraId="6D4754DE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-“Amis, dist li rois, en ma foi,</w:t>
      </w:r>
      <w:r>
        <w:tab/>
        <w:t>1320</w:t>
      </w:r>
    </w:p>
    <w:p w14:paraId="648FB631" w14:textId="77777777" w:rsidR="005666CA" w:rsidRDefault="000D0456">
      <w:pPr>
        <w:pStyle w:val="Sommario0"/>
        <w:shd w:val="clear" w:color="auto" w:fill="auto"/>
        <w:jc w:val="left"/>
      </w:pPr>
      <w:r>
        <w:t>Ne s[oi]és si mautalentis!</w:t>
      </w:r>
    </w:p>
    <w:p w14:paraId="784D6537" w14:textId="77777777" w:rsidR="005666CA" w:rsidRDefault="000D0456">
      <w:pPr>
        <w:pStyle w:val="Sommario0"/>
        <w:shd w:val="clear" w:color="auto" w:fill="auto"/>
        <w:jc w:val="left"/>
      </w:pPr>
      <w:r>
        <w:t>Se mesire Kes a mespris,</w:t>
      </w:r>
    </w:p>
    <w:p w14:paraId="4C30F301" w14:textId="77777777" w:rsidR="005666CA" w:rsidRDefault="000D0456">
      <w:pPr>
        <w:pStyle w:val="Sommario0"/>
        <w:shd w:val="clear" w:color="auto" w:fill="auto"/>
        <w:jc w:val="left"/>
      </w:pPr>
      <w:r>
        <w:t>A vostre talent, ne doutés,</w:t>
      </w:r>
    </w:p>
    <w:p w14:paraId="0CE7494E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Vos iert li mesfait amendés.”</w:t>
      </w:r>
      <w:r>
        <w:tab/>
      </w:r>
      <w:r>
        <w:rPr>
          <w:rStyle w:val="Sommario85ptGrassetto"/>
        </w:rPr>
        <w:t>1324</w:t>
      </w:r>
    </w:p>
    <w:p w14:paraId="1FF3E3F2" w14:textId="77777777" w:rsidR="005666CA" w:rsidRDefault="000D0456">
      <w:pPr>
        <w:pStyle w:val="Sommario0"/>
        <w:shd w:val="clear" w:color="auto" w:fill="auto"/>
        <w:jc w:val="left"/>
      </w:pPr>
      <w:r>
        <w:t>Atant mesire Gavains vint,</w:t>
      </w:r>
    </w:p>
    <w:p w14:paraId="6A7C6DA3" w14:textId="77777777" w:rsidR="005666CA" w:rsidRDefault="000D0456">
      <w:pPr>
        <w:pStyle w:val="Sommario0"/>
        <w:shd w:val="clear" w:color="auto" w:fill="auto"/>
        <w:jc w:val="left"/>
      </w:pPr>
      <w:r>
        <w:t>Qui un coutiel en sa main tint</w:t>
      </w:r>
      <w:r>
        <w:br/>
        <w:t>Dont il doloit un bastonnet.</w:t>
      </w:r>
    </w:p>
    <w:p w14:paraId="4287054B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Molt bien ot oi le valet</w:t>
      </w:r>
      <w:r>
        <w:tab/>
      </w:r>
      <w:r>
        <w:rPr>
          <w:rStyle w:val="Sommario85ptGrassetto"/>
        </w:rPr>
        <w:t>1328</w:t>
      </w:r>
    </w:p>
    <w:p w14:paraId="50E2EA7B" w14:textId="77777777" w:rsidR="005666CA" w:rsidRDefault="000D0456">
      <w:pPr>
        <w:pStyle w:val="Sommario0"/>
        <w:shd w:val="clear" w:color="auto" w:fill="auto"/>
        <w:jc w:val="left"/>
      </w:pPr>
      <w:r>
        <w:t>Demander garnimens au roi,</w:t>
      </w:r>
    </w:p>
    <w:p w14:paraId="2C4A6187" w14:textId="77777777" w:rsidR="005666CA" w:rsidRDefault="000D0456">
      <w:pPr>
        <w:pStyle w:val="Sommario0"/>
        <w:shd w:val="clear" w:color="auto" w:fill="auto"/>
        <w:jc w:val="left"/>
      </w:pPr>
      <w:r>
        <w:t>Se li dist: “Sire, entendés moi;</w:t>
      </w:r>
    </w:p>
    <w:p w14:paraId="3C8C40A6" w14:textId="77777777" w:rsidR="005666CA" w:rsidRDefault="000D0456">
      <w:pPr>
        <w:pStyle w:val="Sommario0"/>
        <w:shd w:val="clear" w:color="auto" w:fill="auto"/>
        <w:jc w:val="left"/>
      </w:pPr>
      <w:r>
        <w:t>Mesire Kes est costumiers</w:t>
      </w:r>
    </w:p>
    <w:p w14:paraId="6B98FA84" w14:textId="77777777" w:rsidR="005666CA" w:rsidRDefault="000D0456">
      <w:pPr>
        <w:pStyle w:val="Sommario0"/>
        <w:shd w:val="clear" w:color="auto" w:fill="auto"/>
        <w:tabs>
          <w:tab w:val="left" w:pos="1378"/>
          <w:tab w:val="left" w:pos="5244"/>
        </w:tabs>
        <w:jc w:val="left"/>
      </w:pPr>
      <w:r>
        <w:rPr>
          <w:rStyle w:val="Sommario85ptGrassetto"/>
        </w:rPr>
        <w:t>Ma 37</w:t>
      </w:r>
      <w:r>
        <w:rPr>
          <w:rStyle w:val="Sommario85ptGrassetto"/>
        </w:rPr>
        <w:tab/>
      </w:r>
      <w:r>
        <w:t>De mesdire a tos chevaliers,</w:t>
      </w:r>
      <w:r>
        <w:tab/>
      </w:r>
      <w:r>
        <w:rPr>
          <w:rStyle w:val="Sommario85ptGrassetto"/>
        </w:rPr>
        <w:t>1332</w:t>
      </w:r>
    </w:p>
    <w:p w14:paraId="66CF8E77" w14:textId="77777777" w:rsidR="005666CA" w:rsidRDefault="000D0456">
      <w:pPr>
        <w:pStyle w:val="Sommario0"/>
        <w:shd w:val="clear" w:color="auto" w:fill="auto"/>
        <w:jc w:val="left"/>
      </w:pPr>
      <w:r>
        <w:t>Et a privés et a estranges.</w:t>
      </w:r>
    </w:p>
    <w:p w14:paraId="43995674" w14:textId="77777777" w:rsidR="005666CA" w:rsidRDefault="000D0456">
      <w:pPr>
        <w:pStyle w:val="Sommario0"/>
        <w:shd w:val="clear" w:color="auto" w:fill="auto"/>
        <w:jc w:val="left"/>
      </w:pPr>
      <w:r>
        <w:t>Trop par sont dures ses losenges,</w:t>
      </w:r>
    </w:p>
    <w:p w14:paraId="6C967734" w14:textId="77777777" w:rsidR="005666CA" w:rsidRDefault="000D0456">
      <w:pPr>
        <w:pStyle w:val="Sommario0"/>
        <w:shd w:val="clear" w:color="auto" w:fill="auto"/>
        <w:jc w:val="left"/>
      </w:pPr>
      <w:r>
        <w:t>Mais ço trestot en pais laissiés;</w:t>
      </w:r>
    </w:p>
    <w:p w14:paraId="636808A3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II est bien drois que vos doinsiés</w:t>
      </w:r>
      <w:r>
        <w:tab/>
        <w:t>1336</w:t>
      </w:r>
      <w:r w:rsidR="005666CA">
        <w:fldChar w:fldCharType="end"/>
      </w:r>
    </w:p>
    <w:p w14:paraId="29205412" w14:textId="77777777" w:rsidR="005666CA" w:rsidRDefault="000D0456">
      <w:pPr>
        <w:pStyle w:val="Corpodeltesto21"/>
        <w:shd w:val="clear" w:color="auto" w:fill="auto"/>
        <w:tabs>
          <w:tab w:val="left" w:pos="3600"/>
        </w:tabs>
        <w:spacing w:line="202" w:lineRule="exact"/>
        <w:jc w:val="left"/>
      </w:pPr>
      <w:r>
        <w:t>1311 v. desconneus 1313 li escuier s. (+3)</w:t>
      </w:r>
      <w:r>
        <w:tab/>
        <w:t xml:space="preserve">1321 </w:t>
      </w:r>
      <w:r>
        <w:rPr>
          <w:rStyle w:val="Corpodeltesto2Corsivo"/>
          <w:b/>
          <w:bCs/>
        </w:rPr>
        <w:t>MS rubbed</w:t>
      </w:r>
      <w:r>
        <w:t xml:space="preserve"> 1334 s.</w:t>
      </w:r>
    </w:p>
    <w:p w14:paraId="5845FDDF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sosenges</w:t>
      </w:r>
    </w:p>
    <w:p w14:paraId="10292ADB" w14:textId="77777777" w:rsidR="005666CA" w:rsidRDefault="000D0456">
      <w:pPr>
        <w:pStyle w:val="Corpodeltesto21"/>
        <w:shd w:val="clear" w:color="auto" w:fill="auto"/>
        <w:tabs>
          <w:tab w:val="left" w:pos="2984"/>
        </w:tabs>
        <w:spacing w:line="197" w:lineRule="exact"/>
        <w:jc w:val="left"/>
      </w:pPr>
      <w:r>
        <w:t>1303 a regarde f. 1304 le vit sel fait 1.</w:t>
      </w:r>
      <w:r>
        <w:tab/>
        <w:t>1305 M. cius li 1308 Et li r. d. jou</w:t>
      </w:r>
    </w:p>
    <w:p w14:paraId="165DDB0B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vous d. 1311 A. me ja d. 1313 ke vos s. 1315 En g. 1316 Sachies ne lai</w:t>
      </w:r>
      <w:r>
        <w:br/>
        <w:t>pas 1317 Cou que il a 1318 Certes e. len sera p. 1319 m. si f. 1320 en vo</w:t>
      </w:r>
      <w:r>
        <w:br/>
        <w:t>f. 1323 t. nen d. 1324 m. pardonnes 1325 g. vient 1327 il planoit un</w:t>
      </w:r>
      <w:r>
        <w:br/>
        <w:t>1332 m. t. 1333 As princes et as e. 1335 M. t. en p. le laisies 1336 Jou vous</w:t>
      </w:r>
    </w:p>
    <w:p w14:paraId="29A8F36A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Au vallet armes et ceval.</w:t>
      </w:r>
      <w:r>
        <w:rPr>
          <w:rStyle w:val="Corpodeltesto31"/>
        </w:rPr>
        <w:br/>
        <w:t>Souviegne vos de Perceval</w:t>
      </w:r>
      <w:r>
        <w:rPr>
          <w:rStyle w:val="Corpodeltesto31"/>
        </w:rPr>
        <w:br/>
        <w:t>Que vos toli mesire Kois.</w:t>
      </w:r>
    </w:p>
    <w:p w14:paraId="518EE8B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Par ses dis et par ses destrois</w:t>
      </w:r>
      <w:r>
        <w:rPr>
          <w:rStyle w:val="Corpodeltesto31"/>
        </w:rPr>
        <w:br/>
        <w:t>Le vos toli, bien le savés;</w:t>
      </w:r>
    </w:p>
    <w:p w14:paraId="7283CCE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Mais ceste fois li pardonnés</w:t>
      </w:r>
      <w:r>
        <w:rPr>
          <w:rStyle w:val="Corpodeltesto31"/>
        </w:rPr>
        <w:br/>
        <w:t>Et il s’en gardera, je croi.</w:t>
      </w:r>
    </w:p>
    <w:p w14:paraId="45590B91" w14:textId="77777777" w:rsidR="005666CA" w:rsidRDefault="000D0456">
      <w:pPr>
        <w:pStyle w:val="Corpodeltesto30"/>
        <w:shd w:val="clear" w:color="auto" w:fill="auto"/>
        <w:tabs>
          <w:tab w:val="left" w:pos="1368"/>
        </w:tabs>
        <w:ind w:firstLine="360"/>
        <w:jc w:val="left"/>
      </w:pPr>
      <w:r>
        <w:rPr>
          <w:rStyle w:val="Corpodeltesto31"/>
        </w:rPr>
        <w:t>Donnés tost armes et conroi</w:t>
      </w:r>
      <w:r>
        <w:rPr>
          <w:rStyle w:val="Corpodeltesto31"/>
        </w:rPr>
        <w:br/>
      </w:r>
      <w:r>
        <w:rPr>
          <w:rStyle w:val="Corpodeltesto385ptGrassetto0"/>
        </w:rPr>
        <w:t>Mi 49</w:t>
      </w:r>
      <w:r>
        <w:rPr>
          <w:rStyle w:val="Corpodeltesto385ptGrassetto0"/>
        </w:rPr>
        <w:tab/>
      </w:r>
      <w:r>
        <w:rPr>
          <w:rStyle w:val="Corpodeltesto31"/>
        </w:rPr>
        <w:t>Au vallet, qui molt sanble prous,</w:t>
      </w:r>
    </w:p>
    <w:p w14:paraId="041D9C8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Car trop a esté a genols.</w:t>
      </w:r>
    </w:p>
    <w:p w14:paraId="7F09F11A" w14:textId="77777777" w:rsidR="005666CA" w:rsidRDefault="000D0456">
      <w:pPr>
        <w:pStyle w:val="Corpodeltesto30"/>
        <w:shd w:val="clear" w:color="auto" w:fill="auto"/>
        <w:tabs>
          <w:tab w:val="left" w:pos="1363"/>
        </w:tabs>
        <w:jc w:val="left"/>
      </w:pPr>
      <w:r>
        <w:rPr>
          <w:rStyle w:val="Corpodeltesto385ptGrassetto0"/>
        </w:rPr>
        <w:t>I04c</w:t>
      </w:r>
      <w:r>
        <w:rPr>
          <w:rStyle w:val="Corpodeltesto385ptGrassetto0"/>
        </w:rPr>
        <w:tab/>
      </w:r>
      <w:r>
        <w:rPr>
          <w:rStyle w:val="Corpodeltesto31"/>
        </w:rPr>
        <w:t>S’il ne li devoit anuier,</w:t>
      </w:r>
    </w:p>
    <w:p w14:paraId="3B73766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Je li vauroie molt proier</w:t>
      </w:r>
      <w:r>
        <w:rPr>
          <w:rStyle w:val="Corpodeltesto31"/>
        </w:rPr>
        <w:br/>
        <w:t>Que entre moi et lui fuisson</w:t>
      </w:r>
      <w:r>
        <w:rPr>
          <w:rStyle w:val="Corpodeltesto31"/>
        </w:rPr>
        <w:br/>
        <w:t>Des ore en avant compaignon</w:t>
      </w:r>
      <w:r>
        <w:rPr>
          <w:rStyle w:val="Corpodeltesto31"/>
        </w:rPr>
        <w:br/>
        <w:t>Par grant amisté, sans gabois.”</w:t>
      </w:r>
      <w:r>
        <w:rPr>
          <w:rStyle w:val="Corpodeltesto31"/>
        </w:rPr>
        <w:br/>
        <w:t>-“Biaus niés, ce li a dit li rois,</w:t>
      </w:r>
    </w:p>
    <w:p w14:paraId="5791D59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je l’en pri molt bonnement.”</w:t>
      </w:r>
      <w:r>
        <w:rPr>
          <w:rStyle w:val="Corpodeltesto31"/>
        </w:rPr>
        <w:br/>
        <w:t>Et Fergus respont erranment:</w:t>
      </w:r>
    </w:p>
    <w:p w14:paraId="10BBAD9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“Et l’amor et le compaignie,</w:t>
      </w:r>
      <w:r>
        <w:rPr>
          <w:rStyle w:val="Corpodeltesto31"/>
        </w:rPr>
        <w:br/>
        <w:t>Biaus sire, ne refus je mie</w:t>
      </w:r>
      <w:r>
        <w:rPr>
          <w:rStyle w:val="Corpodeltesto31"/>
        </w:rPr>
        <w:br/>
        <w:t>De vos, que molt tres volentiers</w:t>
      </w:r>
      <w:r>
        <w:rPr>
          <w:rStyle w:val="Corpodeltesto31"/>
        </w:rPr>
        <w:br/>
        <w:t>Ne soie vostre tos entiers</w:t>
      </w:r>
      <w:r>
        <w:rPr>
          <w:rStyle w:val="Corpodeltesto31"/>
        </w:rPr>
        <w:br/>
        <w:t>A faire trestot vo voloir,</w:t>
      </w:r>
    </w:p>
    <w:p w14:paraId="0B003CE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Mais ge vauroie anchois avoir</w:t>
      </w:r>
      <w:r>
        <w:rPr>
          <w:rStyle w:val="Corpodeltesto31"/>
        </w:rPr>
        <w:br/>
        <w:t>Garnimens tels com il covient.</w:t>
      </w:r>
      <w:r>
        <w:rPr>
          <w:rStyle w:val="Corpodeltesto31"/>
        </w:rPr>
        <w:br/>
        <w:t>Aprés m’en irai, se devient,</w:t>
      </w:r>
      <w:r>
        <w:rPr>
          <w:rStyle w:val="Corpodeltesto31"/>
        </w:rPr>
        <w:br/>
      </w:r>
      <w:r>
        <w:rPr>
          <w:rStyle w:val="Corpodeltesto31"/>
        </w:rPr>
        <w:lastRenderedPageBreak/>
        <w:t>Querrè et le guimple et le cor,</w:t>
      </w:r>
    </w:p>
    <w:p w14:paraId="232C12E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si me combatrai encor</w:t>
      </w:r>
      <w:r>
        <w:rPr>
          <w:rStyle w:val="Corpodeltesto31"/>
        </w:rPr>
        <w:br/>
        <w:t>Au chevalier qui le cor garde.</w:t>
      </w:r>
    </w:p>
    <w:p w14:paraId="6CDCE95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Se le puis trover en l’angarde,</w:t>
      </w:r>
    </w:p>
    <w:p w14:paraId="71F1E51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U il m’ochira u je lui;</w:t>
      </w:r>
    </w:p>
    <w:p w14:paraId="67EE5555" w14:textId="77777777" w:rsidR="005666CA" w:rsidRDefault="000D0456">
      <w:pPr>
        <w:pStyle w:val="Corpodeltesto30"/>
        <w:shd w:val="clear" w:color="auto" w:fill="auto"/>
        <w:tabs>
          <w:tab w:val="left" w:pos="1373"/>
        </w:tabs>
        <w:ind w:firstLine="360"/>
        <w:jc w:val="left"/>
      </w:pPr>
      <w:r>
        <w:rPr>
          <w:rStyle w:val="Corpodeltesto31"/>
        </w:rPr>
        <w:t>L’uns n’en puet torner sans anui.</w:t>
      </w:r>
      <w:r>
        <w:rPr>
          <w:rStyle w:val="Corpodeltesto31"/>
        </w:rPr>
        <w:br/>
      </w:r>
      <w:r>
        <w:rPr>
          <w:rStyle w:val="Corpodeltesto385ptGrassetto0"/>
        </w:rPr>
        <w:t>Ma 38</w:t>
      </w:r>
      <w:r>
        <w:rPr>
          <w:rStyle w:val="Corpodeltesto385ptGrassetto0"/>
        </w:rPr>
        <w:tab/>
      </w:r>
      <w:r>
        <w:rPr>
          <w:rStyle w:val="Corpodeltesto31"/>
        </w:rPr>
        <w:t>Et quant j’arai fumi l’estor,</w:t>
      </w:r>
    </w:p>
    <w:p w14:paraId="3D4C7DB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Je revenrai, et par amor</w:t>
      </w:r>
      <w:r>
        <w:rPr>
          <w:rStyle w:val="Corpodeltesto31"/>
        </w:rPr>
        <w:br/>
        <w:t>Me vaurai a vos acointir.</w:t>
      </w:r>
    </w:p>
    <w:p w14:paraId="3A7F952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Millor de vos avoir ne quir.”</w:t>
      </w:r>
    </w:p>
    <w:p w14:paraId="4B8A7B98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1340</w:t>
      </w:r>
    </w:p>
    <w:p w14:paraId="1AB4626B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1344</w:t>
      </w:r>
    </w:p>
    <w:p w14:paraId="1530617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1348</w:t>
      </w:r>
    </w:p>
    <w:p w14:paraId="7C16D2DC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1352</w:t>
      </w:r>
    </w:p>
    <w:p w14:paraId="12A44593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1356</w:t>
      </w:r>
    </w:p>
    <w:p w14:paraId="430DD16C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1360</w:t>
      </w:r>
    </w:p>
    <w:p w14:paraId="0427FED8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1364</w:t>
      </w:r>
    </w:p>
    <w:p w14:paraId="0D68597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1368</w:t>
      </w:r>
    </w:p>
    <w:p w14:paraId="773C2DFF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1372</w:t>
      </w:r>
    </w:p>
    <w:p w14:paraId="5ABD89B2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rPr>
          <w:rStyle w:val="Corpodeltesto2"/>
          <w:b/>
          <w:bCs/>
        </w:rPr>
        <w:t>1340 Par s. diss et 1356 ne refuisse m. 1360 anchois savor 1361</w:t>
      </w:r>
      <w:r>
        <w:rPr>
          <w:rStyle w:val="Corpodeltesto2"/>
          <w:b/>
          <w:bCs/>
        </w:rPr>
        <w:br/>
        <w:t xml:space="preserve">ient 1367-68 </w:t>
      </w:r>
      <w:r>
        <w:rPr>
          <w:rStyle w:val="Corpodeltesto2Corsivo0"/>
          <w:b/>
          <w:bCs/>
        </w:rPr>
        <w:t>inv.</w:t>
      </w:r>
    </w:p>
    <w:p w14:paraId="34584775" w14:textId="77777777" w:rsidR="005666CA" w:rsidRDefault="000D0456">
      <w:pPr>
        <w:pStyle w:val="Corpodeltesto221"/>
        <w:shd w:val="clear" w:color="auto" w:fill="auto"/>
        <w:spacing w:line="160" w:lineRule="exact"/>
      </w:pPr>
      <w:r>
        <w:t>CQVÌ-</w:t>
      </w:r>
    </w:p>
    <w:p w14:paraId="39BA2C85" w14:textId="77777777" w:rsidR="005666CA" w:rsidRDefault="000D0456">
      <w:pPr>
        <w:pStyle w:val="Corpodeltesto21"/>
        <w:shd w:val="clear" w:color="auto" w:fill="auto"/>
        <w:spacing w:line="187" w:lineRule="exact"/>
        <w:jc w:val="left"/>
      </w:pPr>
      <w:r>
        <w:rPr>
          <w:rStyle w:val="Corpodeltesto2"/>
          <w:b/>
          <w:bCs/>
        </w:rPr>
        <w:t xml:space="preserve">1340-43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1345 v. que tant s. 1346 Que t. 1349 Kentre 1. et m. f. (-1)</w:t>
      </w:r>
      <w:r>
        <w:rPr>
          <w:rStyle w:val="Corpodeltesto2"/>
          <w:b/>
          <w:bCs/>
        </w:rPr>
        <w:br/>
        <w:t>1354 F. li r. 1358 s. vostres t. 1359 f. tout vostre voloir 1361 T. g. com moi</w:t>
      </w:r>
      <w:r>
        <w:rPr>
          <w:rStyle w:val="Corpodeltesto2"/>
          <w:b/>
          <w:bCs/>
        </w:rPr>
        <w:br/>
      </w:r>
      <w:r>
        <w:rPr>
          <w:rStyle w:val="Corpodeltesto2TrebuchetMS55ptNongrassetto"/>
        </w:rPr>
        <w:t>rnnvif*n1 ftá? Á i rar mn mnvient 1^67 nem nartira s</w:t>
      </w:r>
    </w:p>
    <w:p w14:paraId="364ABC10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1"/>
        <w:gridCol w:w="3787"/>
        <w:gridCol w:w="893"/>
      </w:tblGrid>
      <w:tr w:rsidR="005666CA" w14:paraId="15728F60" w14:textId="77777777">
        <w:trPr>
          <w:trHeight w:val="710"/>
        </w:trPr>
        <w:tc>
          <w:tcPr>
            <w:tcW w:w="941" w:type="dxa"/>
            <w:shd w:val="clear" w:color="auto" w:fill="FFFFFF"/>
          </w:tcPr>
          <w:p w14:paraId="6C1D922B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lastRenderedPageBreak/>
              <w:t>Mi 50</w:t>
            </w:r>
          </w:p>
        </w:tc>
        <w:tc>
          <w:tcPr>
            <w:tcW w:w="3787" w:type="dxa"/>
            <w:shd w:val="clear" w:color="auto" w:fill="FFFFFF"/>
            <w:vAlign w:val="bottom"/>
          </w:tcPr>
          <w:p w14:paraId="457D6C17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Quant mesire Gavains entent</w:t>
            </w:r>
            <w:r>
              <w:rPr>
                <w:rStyle w:val="Corpodeltesto2105ptNongrassetto1"/>
              </w:rPr>
              <w:br/>
              <w:t>Que Fergus ne lairoit noient,</w:t>
            </w:r>
            <w:r>
              <w:rPr>
                <w:rStyle w:val="Corpodeltesto2105ptNongrassetto1"/>
              </w:rPr>
              <w:br/>
              <w:t>Que il n’en alast a droiture</w:t>
            </w:r>
          </w:p>
        </w:tc>
        <w:tc>
          <w:tcPr>
            <w:tcW w:w="893" w:type="dxa"/>
            <w:shd w:val="clear" w:color="auto" w:fill="FFFFFF"/>
          </w:tcPr>
          <w:p w14:paraId="77A87A8E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632A5904" w14:textId="77777777">
        <w:trPr>
          <w:trHeight w:val="965"/>
        </w:trPr>
        <w:tc>
          <w:tcPr>
            <w:tcW w:w="941" w:type="dxa"/>
            <w:shd w:val="clear" w:color="auto" w:fill="FFFFFF"/>
          </w:tcPr>
          <w:p w14:paraId="66F31E07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17D3EFAD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En la dolerouse aventure,</w:t>
            </w:r>
            <w:r>
              <w:rPr>
                <w:rStyle w:val="Corpodeltesto2105ptNongrassetto1"/>
              </w:rPr>
              <w:br/>
              <w:t>Molt par en a le cuer dolent</w:t>
            </w:r>
            <w:r>
              <w:rPr>
                <w:rStyle w:val="Corpodeltesto2105ptNongrassetto1"/>
              </w:rPr>
              <w:br/>
              <w:t>Et li autre tot ensement.</w:t>
            </w:r>
          </w:p>
          <w:p w14:paraId="389E805D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Et tot a une vois maudient,</w:t>
            </w:r>
          </w:p>
        </w:tc>
        <w:tc>
          <w:tcPr>
            <w:tcW w:w="893" w:type="dxa"/>
            <w:shd w:val="clear" w:color="auto" w:fill="FFFFFF"/>
          </w:tcPr>
          <w:p w14:paraId="33AF325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1376</w:t>
            </w:r>
          </w:p>
        </w:tc>
      </w:tr>
      <w:tr w:rsidR="005666CA" w14:paraId="2739563A" w14:textId="77777777">
        <w:trPr>
          <w:trHeight w:val="965"/>
        </w:trPr>
        <w:tc>
          <w:tcPr>
            <w:tcW w:w="941" w:type="dxa"/>
            <w:shd w:val="clear" w:color="auto" w:fill="FFFFFF"/>
          </w:tcPr>
          <w:p w14:paraId="6AA5D78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77493CA9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Devorent et escumenient</w:t>
            </w:r>
            <w:r>
              <w:rPr>
                <w:rStyle w:val="Corpodeltesto2105ptNongrassetto1"/>
              </w:rPr>
              <w:br/>
              <w:t>De Damediu l’esperital</w:t>
            </w:r>
            <w:r>
              <w:rPr>
                <w:rStyle w:val="Corpodeltesto2105ptNongrassetto1"/>
              </w:rPr>
              <w:br/>
              <w:t>La langue Ke le seneschal.</w:t>
            </w:r>
            <w:r>
              <w:rPr>
                <w:rStyle w:val="Corpodeltesto2105ptNongrassetto1"/>
              </w:rPr>
              <w:br/>
              <w:t>Fergus gaires a els n’entent;</w:t>
            </w:r>
          </w:p>
        </w:tc>
        <w:tc>
          <w:tcPr>
            <w:tcW w:w="893" w:type="dxa"/>
            <w:shd w:val="clear" w:color="auto" w:fill="FFFFFF"/>
          </w:tcPr>
          <w:p w14:paraId="4FA92691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1380</w:t>
            </w:r>
          </w:p>
        </w:tc>
      </w:tr>
      <w:tr w:rsidR="005666CA" w14:paraId="7046DFF2" w14:textId="77777777">
        <w:trPr>
          <w:trHeight w:val="936"/>
        </w:trPr>
        <w:tc>
          <w:tcPr>
            <w:tcW w:w="941" w:type="dxa"/>
            <w:shd w:val="clear" w:color="auto" w:fill="FFFFFF"/>
          </w:tcPr>
          <w:p w14:paraId="5DADC8D5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6EFE847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Car proéce son cuer esprent,</w:t>
            </w:r>
            <w:r>
              <w:rPr>
                <w:rStyle w:val="Corpodeltesto2105ptNongrassetto1"/>
              </w:rPr>
              <w:br/>
              <w:t>Et vaselages le conselle</w:t>
            </w:r>
            <w:r>
              <w:rPr>
                <w:rStyle w:val="Corpodeltesto2105ptNongrassetto1"/>
              </w:rPr>
              <w:br/>
              <w:t>Et se li dist ens en s’orelle</w:t>
            </w:r>
            <w:r>
              <w:rPr>
                <w:rStyle w:val="Corpodeltesto2105ptNongrassetto1"/>
              </w:rPr>
              <w:br/>
              <w:t>Que il s’en voist en la bataille,</w:t>
            </w:r>
          </w:p>
        </w:tc>
        <w:tc>
          <w:tcPr>
            <w:tcW w:w="893" w:type="dxa"/>
            <w:shd w:val="clear" w:color="auto" w:fill="FFFFFF"/>
          </w:tcPr>
          <w:p w14:paraId="352BE6ED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1384</w:t>
            </w:r>
          </w:p>
        </w:tc>
      </w:tr>
      <w:tr w:rsidR="005666CA" w14:paraId="012EB662" w14:textId="77777777">
        <w:trPr>
          <w:trHeight w:val="955"/>
        </w:trPr>
        <w:tc>
          <w:tcPr>
            <w:tcW w:w="941" w:type="dxa"/>
            <w:shd w:val="clear" w:color="auto" w:fill="FFFFFF"/>
          </w:tcPr>
          <w:p w14:paraId="6A0A3C8D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25C1CDF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Et de lor pité ne li chaille.</w:t>
            </w:r>
            <w:r>
              <w:rPr>
                <w:rStyle w:val="Corpodeltesto2105ptNongrassetto1"/>
              </w:rPr>
              <w:br/>
              <w:t>Tot por cest amonestement</w:t>
            </w:r>
            <w:r>
              <w:rPr>
                <w:rStyle w:val="Corpodeltesto2105ptNongrassetto1"/>
              </w:rPr>
              <w:br/>
              <w:t>Hastoit il le roi durement</w:t>
            </w:r>
            <w:r>
              <w:rPr>
                <w:rStyle w:val="Corpodeltesto2105ptNongrassetto1"/>
              </w:rPr>
              <w:br/>
              <w:t>Que noviel chevalier le face</w:t>
            </w:r>
          </w:p>
        </w:tc>
        <w:tc>
          <w:tcPr>
            <w:tcW w:w="893" w:type="dxa"/>
            <w:shd w:val="clear" w:color="auto" w:fill="FFFFFF"/>
          </w:tcPr>
          <w:p w14:paraId="1706F697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1388</w:t>
            </w:r>
          </w:p>
        </w:tc>
      </w:tr>
      <w:tr w:rsidR="005666CA" w14:paraId="35FF12F9" w14:textId="77777777">
        <w:trPr>
          <w:trHeight w:val="950"/>
        </w:trPr>
        <w:tc>
          <w:tcPr>
            <w:tcW w:w="941" w:type="dxa"/>
            <w:shd w:val="clear" w:color="auto" w:fill="FFFFFF"/>
          </w:tcPr>
          <w:p w14:paraId="7817719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366CA8B6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Par sa merchi et par se grace.</w:t>
            </w:r>
            <w:r>
              <w:rPr>
                <w:rStyle w:val="Corpodeltesto2105ptNongrassetto1"/>
              </w:rPr>
              <w:br/>
              <w:t>Li rois entent et voit molt bien</w:t>
            </w:r>
            <w:r>
              <w:rPr>
                <w:rStyle w:val="Corpodeltesto2105ptNongrassetto1"/>
              </w:rPr>
              <w:br/>
              <w:t>Que proi[e]re n’i valoit rien</w:t>
            </w:r>
            <w:r>
              <w:rPr>
                <w:rStyle w:val="Corpodeltesto2105ptNongrassetto1"/>
              </w:rPr>
              <w:br/>
              <w:t>Vers celui a le comme blonde;</w:t>
            </w:r>
          </w:p>
        </w:tc>
        <w:tc>
          <w:tcPr>
            <w:tcW w:w="893" w:type="dxa"/>
            <w:shd w:val="clear" w:color="auto" w:fill="FFFFFF"/>
          </w:tcPr>
          <w:p w14:paraId="019115D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1392</w:t>
            </w:r>
          </w:p>
        </w:tc>
      </w:tr>
      <w:tr w:rsidR="005666CA" w14:paraId="60BE48E4" w14:textId="77777777">
        <w:trPr>
          <w:trHeight w:val="725"/>
        </w:trPr>
        <w:tc>
          <w:tcPr>
            <w:tcW w:w="941" w:type="dxa"/>
            <w:shd w:val="clear" w:color="auto" w:fill="FFFFFF"/>
          </w:tcPr>
          <w:p w14:paraId="1587B3B3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1205A5C8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Unes bonnes armes demande</w:t>
            </w:r>
            <w:r>
              <w:rPr>
                <w:rStyle w:val="Corpodeltesto2105ptNongrassetto1"/>
              </w:rPr>
              <w:br/>
              <w:t>Por adouber le damoisiel.</w:t>
            </w:r>
          </w:p>
          <w:p w14:paraId="7DB5B5A1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On li a aporté isniel</w:t>
            </w:r>
          </w:p>
        </w:tc>
        <w:tc>
          <w:tcPr>
            <w:tcW w:w="893" w:type="dxa"/>
            <w:shd w:val="clear" w:color="auto" w:fill="FFFFFF"/>
          </w:tcPr>
          <w:p w14:paraId="3F05E8BC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1396</w:t>
            </w:r>
          </w:p>
        </w:tc>
      </w:tr>
      <w:tr w:rsidR="005666CA" w14:paraId="7B0A2A4F" w14:textId="77777777">
        <w:trPr>
          <w:trHeight w:val="240"/>
        </w:trPr>
        <w:tc>
          <w:tcPr>
            <w:tcW w:w="941" w:type="dxa"/>
            <w:shd w:val="clear" w:color="auto" w:fill="FFFFFF"/>
            <w:vAlign w:val="bottom"/>
          </w:tcPr>
          <w:p w14:paraId="7EFF2F70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t xml:space="preserve">104 </w:t>
            </w:r>
            <w:r>
              <w:rPr>
                <w:rStyle w:val="Corpodeltesto2105ptNongrassettoCorsivo0"/>
              </w:rPr>
              <w:t>d</w:t>
            </w:r>
          </w:p>
        </w:tc>
        <w:tc>
          <w:tcPr>
            <w:tcW w:w="3787" w:type="dxa"/>
            <w:shd w:val="clear" w:color="auto" w:fill="FFFFFF"/>
            <w:vAlign w:val="bottom"/>
          </w:tcPr>
          <w:p w14:paraId="1ECBC903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Le hauberc et l’elme d’achi[e]r.</w:t>
            </w:r>
          </w:p>
        </w:tc>
        <w:tc>
          <w:tcPr>
            <w:tcW w:w="893" w:type="dxa"/>
            <w:shd w:val="clear" w:color="auto" w:fill="FFFFFF"/>
          </w:tcPr>
          <w:p w14:paraId="0AEB2C2B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4C184762" w14:textId="77777777">
        <w:trPr>
          <w:trHeight w:val="245"/>
        </w:trPr>
        <w:tc>
          <w:tcPr>
            <w:tcW w:w="941" w:type="dxa"/>
            <w:shd w:val="clear" w:color="auto" w:fill="FFFFFF"/>
          </w:tcPr>
          <w:p w14:paraId="50061DD9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15B3DF22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Molt l’ont regardé chevalier.</w:t>
            </w:r>
          </w:p>
        </w:tc>
        <w:tc>
          <w:tcPr>
            <w:tcW w:w="893" w:type="dxa"/>
            <w:shd w:val="clear" w:color="auto" w:fill="FFFFFF"/>
            <w:vAlign w:val="bottom"/>
          </w:tcPr>
          <w:p w14:paraId="3083D1E7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1400</w:t>
            </w:r>
          </w:p>
        </w:tc>
      </w:tr>
      <w:tr w:rsidR="005666CA" w14:paraId="13BED670" w14:textId="77777777">
        <w:trPr>
          <w:trHeight w:val="706"/>
        </w:trPr>
        <w:tc>
          <w:tcPr>
            <w:tcW w:w="941" w:type="dxa"/>
            <w:shd w:val="clear" w:color="auto" w:fill="FFFFFF"/>
          </w:tcPr>
          <w:p w14:paraId="5A776AD8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51</w:t>
            </w:r>
          </w:p>
        </w:tc>
        <w:tc>
          <w:tcPr>
            <w:tcW w:w="3787" w:type="dxa"/>
            <w:shd w:val="clear" w:color="auto" w:fill="FFFFFF"/>
            <w:vAlign w:val="bottom"/>
          </w:tcPr>
          <w:p w14:paraId="324ABE0E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E1 palais sor le pavement</w:t>
            </w:r>
            <w:r>
              <w:rPr>
                <w:rStyle w:val="Corpodeltesto2105ptNongrassetto1"/>
              </w:rPr>
              <w:br/>
              <w:t>S’asisft] Fergus o le cors gent;</w:t>
            </w:r>
            <w:r>
              <w:rPr>
                <w:rStyle w:val="Corpodeltesto2105ptNongrassetto1"/>
              </w:rPr>
              <w:br/>
              <w:t>De soi armer pas ne fu nices.</w:t>
            </w:r>
          </w:p>
        </w:tc>
        <w:tc>
          <w:tcPr>
            <w:tcW w:w="893" w:type="dxa"/>
            <w:shd w:val="clear" w:color="auto" w:fill="FFFFFF"/>
          </w:tcPr>
          <w:p w14:paraId="7869F3E7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18E441E4" w14:textId="77777777">
        <w:trPr>
          <w:trHeight w:val="490"/>
        </w:trPr>
        <w:tc>
          <w:tcPr>
            <w:tcW w:w="941" w:type="dxa"/>
            <w:shd w:val="clear" w:color="auto" w:fill="FFFFFF"/>
          </w:tcPr>
          <w:p w14:paraId="1B35415C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65192283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Unes chauces de fer trelices</w:t>
            </w:r>
            <w:r>
              <w:rPr>
                <w:rStyle w:val="Corpodeltesto2105ptNongrassetto1"/>
              </w:rPr>
              <w:br/>
              <w:t>A chauchies premierement;</w:t>
            </w:r>
          </w:p>
        </w:tc>
        <w:tc>
          <w:tcPr>
            <w:tcW w:w="893" w:type="dxa"/>
            <w:shd w:val="clear" w:color="auto" w:fill="FFFFFF"/>
          </w:tcPr>
          <w:p w14:paraId="104DEF5B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1404</w:t>
            </w:r>
          </w:p>
        </w:tc>
      </w:tr>
      <w:tr w:rsidR="005666CA" w14:paraId="7721C18A" w14:textId="77777777">
        <w:trPr>
          <w:trHeight w:val="485"/>
        </w:trPr>
        <w:tc>
          <w:tcPr>
            <w:tcW w:w="941" w:type="dxa"/>
            <w:shd w:val="clear" w:color="auto" w:fill="FFFFFF"/>
          </w:tcPr>
          <w:p w14:paraId="07C0746A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Ma 39</w:t>
            </w:r>
          </w:p>
        </w:tc>
        <w:tc>
          <w:tcPr>
            <w:tcW w:w="3787" w:type="dxa"/>
            <w:shd w:val="clear" w:color="auto" w:fill="FFFFFF"/>
            <w:vAlign w:val="bottom"/>
          </w:tcPr>
          <w:p w14:paraId="7D3EBCE7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Aprés çou le bon hauberc prent,</w:t>
            </w:r>
            <w:r>
              <w:rPr>
                <w:rStyle w:val="Corpodeltesto2105ptNongrassetto1"/>
              </w:rPr>
              <w:br/>
              <w:t>[Si l’a ens en son dos vestu.</w:t>
            </w:r>
          </w:p>
        </w:tc>
        <w:tc>
          <w:tcPr>
            <w:tcW w:w="893" w:type="dxa"/>
            <w:shd w:val="clear" w:color="auto" w:fill="FFFFFF"/>
          </w:tcPr>
          <w:p w14:paraId="6AE1E52C" w14:textId="77777777" w:rsidR="005666CA" w:rsidRDefault="005666CA">
            <w:pPr>
              <w:rPr>
                <w:sz w:val="10"/>
                <w:szCs w:val="10"/>
              </w:rPr>
            </w:pPr>
          </w:p>
        </w:tc>
      </w:tr>
    </w:tbl>
    <w:p w14:paraId="650AD560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1395 c. blande 1406 A. ico le ceval p. 1407-8 </w:t>
      </w:r>
      <w:r>
        <w:rPr>
          <w:rStyle w:val="Corpodeltesto2Corsivo"/>
          <w:b/>
          <w:bCs/>
        </w:rPr>
        <w:t>om</w:t>
      </w:r>
    </w:p>
    <w:p w14:paraId="6BA8A2A8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1375 Quil ne li a 1377 en ot le 1381 De dam le diu 1382 kes 1386 Et tant</w:t>
      </w:r>
      <w:r>
        <w:br/>
        <w:t>li d. dedens lorelle 1387 il en v. 1388 1. proiere ne 1389 Pour icel a.</w:t>
      </w:r>
      <w:r>
        <w:br/>
        <w:t>1393 r. v. et entent m. 1395 Voit c. a la crine blanche 1400 M. le regardent</w:t>
      </w:r>
      <w:r>
        <w:br/>
        <w:t>c. 1401 U p. 1402 f. au bel c. 1403 Darmer s. ne fu p. novisses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5"/>
        <w:gridCol w:w="883"/>
      </w:tblGrid>
      <w:tr w:rsidR="005666CA" w14:paraId="1730F58F" w14:textId="77777777">
        <w:trPr>
          <w:trHeight w:val="326"/>
        </w:trPr>
        <w:tc>
          <w:tcPr>
            <w:tcW w:w="3355" w:type="dxa"/>
            <w:shd w:val="clear" w:color="auto" w:fill="FFFFFF"/>
          </w:tcPr>
          <w:p w14:paraId="3F74FE9E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lastRenderedPageBreak/>
              <w:t>FERGUS' DEPARTURE</w:t>
            </w:r>
          </w:p>
        </w:tc>
        <w:tc>
          <w:tcPr>
            <w:tcW w:w="883" w:type="dxa"/>
            <w:shd w:val="clear" w:color="auto" w:fill="FFFFFF"/>
          </w:tcPr>
          <w:p w14:paraId="0658C958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73</w:t>
            </w:r>
          </w:p>
        </w:tc>
      </w:tr>
      <w:tr w:rsidR="005666CA" w14:paraId="2EDBA950" w14:textId="77777777">
        <w:trPr>
          <w:trHeight w:val="1090"/>
        </w:trPr>
        <w:tc>
          <w:tcPr>
            <w:tcW w:w="3355" w:type="dxa"/>
            <w:shd w:val="clear" w:color="auto" w:fill="FFFFFF"/>
            <w:vAlign w:val="bottom"/>
          </w:tcPr>
          <w:p w14:paraId="4C493874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U cief li mist l’elmé agu]</w:t>
            </w:r>
            <w:r>
              <w:rPr>
                <w:rStyle w:val="Corpodeltesto2105ptNongrassetto1"/>
              </w:rPr>
              <w:br/>
              <w:t>Mesire Gavains li cortois.</w:t>
            </w:r>
            <w:r>
              <w:rPr>
                <w:rStyle w:val="Corpodeltesto2105ptNongrassetto1"/>
              </w:rPr>
              <w:br/>
              <w:t>Es vos Perceval le Galois</w:t>
            </w:r>
            <w:r>
              <w:rPr>
                <w:rStyle w:val="Corpodeltesto2105ptNongrassetto1"/>
              </w:rPr>
              <w:br/>
              <w:t>Par miliu de la sale errant;</w:t>
            </w:r>
          </w:p>
        </w:tc>
        <w:tc>
          <w:tcPr>
            <w:tcW w:w="883" w:type="dxa"/>
            <w:shd w:val="clear" w:color="auto" w:fill="FFFFFF"/>
          </w:tcPr>
          <w:p w14:paraId="30079B4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1408</w:t>
            </w:r>
          </w:p>
        </w:tc>
      </w:tr>
      <w:tr w:rsidR="005666CA" w14:paraId="6ADFB668" w14:textId="77777777">
        <w:trPr>
          <w:trHeight w:val="955"/>
        </w:trPr>
        <w:tc>
          <w:tcPr>
            <w:tcW w:w="3355" w:type="dxa"/>
            <w:shd w:val="clear" w:color="auto" w:fill="FFFFFF"/>
            <w:vAlign w:val="bottom"/>
          </w:tcPr>
          <w:p w14:paraId="3BFB2B58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Une espee en sa main trençant</w:t>
            </w:r>
            <w:r>
              <w:rPr>
                <w:rStyle w:val="Corpodeltesto2105ptNongrassetto1"/>
              </w:rPr>
              <w:br/>
              <w:t>Tint Percevals que li donna</w:t>
            </w:r>
            <w:r>
              <w:rPr>
                <w:rStyle w:val="Corpodeltesto2105ptNongrassetto1"/>
              </w:rPr>
              <w:br/>
              <w:t>Ses bons ostes qui [F] herberga.</w:t>
            </w:r>
            <w:r>
              <w:rPr>
                <w:rStyle w:val="Corpodeltesto2105ptNongrassetto1"/>
              </w:rPr>
              <w:br/>
              <w:t>Percevals ne fu pas vilains;</w:t>
            </w:r>
          </w:p>
        </w:tc>
        <w:tc>
          <w:tcPr>
            <w:tcW w:w="883" w:type="dxa"/>
            <w:shd w:val="clear" w:color="auto" w:fill="FFFFFF"/>
          </w:tcPr>
          <w:p w14:paraId="2DBA9B2C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1412</w:t>
            </w:r>
          </w:p>
        </w:tc>
      </w:tr>
      <w:tr w:rsidR="005666CA" w14:paraId="42AD2B68" w14:textId="77777777">
        <w:trPr>
          <w:trHeight w:val="950"/>
        </w:trPr>
        <w:tc>
          <w:tcPr>
            <w:tcW w:w="3355" w:type="dxa"/>
            <w:shd w:val="clear" w:color="auto" w:fill="FFFFFF"/>
            <w:vAlign w:val="bottom"/>
          </w:tcPr>
          <w:p w14:paraId="2365A24D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Au roi Artu la mis[t] es mains</w:t>
            </w:r>
            <w:r>
              <w:rPr>
                <w:rStyle w:val="Corpodeltesto2105ptNongrassetto1"/>
              </w:rPr>
              <w:br/>
              <w:t>Et il le çai[n]st lors au vallet.</w:t>
            </w:r>
            <w:r>
              <w:rPr>
                <w:rStyle w:val="Corpodeltesto2105ptNongrassetto1"/>
              </w:rPr>
              <w:br/>
              <w:t>Li canbrelens molt s’entremet</w:t>
            </w:r>
            <w:r>
              <w:rPr>
                <w:rStyle w:val="Corpodeltesto2105ptNongrassetto1"/>
              </w:rPr>
              <w:br/>
              <w:t>De chaucier le destre esperon</w:t>
            </w:r>
          </w:p>
        </w:tc>
        <w:tc>
          <w:tcPr>
            <w:tcW w:w="883" w:type="dxa"/>
            <w:shd w:val="clear" w:color="auto" w:fill="FFFFFF"/>
          </w:tcPr>
          <w:p w14:paraId="0D103AD1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1416</w:t>
            </w:r>
          </w:p>
        </w:tc>
      </w:tr>
      <w:tr w:rsidR="005666CA" w14:paraId="6C53CEC0" w14:textId="77777777">
        <w:trPr>
          <w:trHeight w:val="960"/>
        </w:trPr>
        <w:tc>
          <w:tcPr>
            <w:tcW w:w="3355" w:type="dxa"/>
            <w:shd w:val="clear" w:color="auto" w:fill="FFFFFF"/>
            <w:vAlign w:val="bottom"/>
          </w:tcPr>
          <w:p w14:paraId="08671990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Et li Chevaliers au Lion</w:t>
            </w:r>
            <w:r>
              <w:rPr>
                <w:rStyle w:val="Corpodeltesto2105ptNongrassetto1"/>
              </w:rPr>
              <w:br/>
              <w:t>Li va le senestre chaucier.</w:t>
            </w:r>
            <w:r>
              <w:rPr>
                <w:rStyle w:val="Corpodeltesto2105ptNongrassetto1"/>
              </w:rPr>
              <w:br/>
              <w:t>Onques mais a nul chevalier</w:t>
            </w:r>
            <w:r>
              <w:rPr>
                <w:rStyle w:val="Corpodeltesto2105ptNongrassetto1"/>
              </w:rPr>
              <w:br/>
              <w:t>N’avint, je cuic, itele honnor</w:t>
            </w:r>
          </w:p>
        </w:tc>
        <w:tc>
          <w:tcPr>
            <w:tcW w:w="883" w:type="dxa"/>
            <w:shd w:val="clear" w:color="auto" w:fill="FFFFFF"/>
          </w:tcPr>
          <w:p w14:paraId="764C688D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1420</w:t>
            </w:r>
          </w:p>
        </w:tc>
      </w:tr>
      <w:tr w:rsidR="005666CA" w14:paraId="5B2EB44E" w14:textId="77777777">
        <w:trPr>
          <w:trHeight w:val="955"/>
        </w:trPr>
        <w:tc>
          <w:tcPr>
            <w:tcW w:w="3355" w:type="dxa"/>
            <w:shd w:val="clear" w:color="auto" w:fill="FFFFFF"/>
            <w:vAlign w:val="bottom"/>
          </w:tcPr>
          <w:p w14:paraId="662F7A62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A cort de nul enpereor</w:t>
            </w:r>
            <w:r>
              <w:rPr>
                <w:rStyle w:val="Corpodeltesto2105ptNongrassetto1"/>
              </w:rPr>
              <w:br/>
              <w:t>Comme a Fergus; si doit il faire,</w:t>
            </w:r>
            <w:r>
              <w:rPr>
                <w:rStyle w:val="Corpodeltesto2105ptNongrassetto1"/>
              </w:rPr>
              <w:br/>
              <w:t>Quar il er[t] frans et debonaire.</w:t>
            </w:r>
            <w:r>
              <w:rPr>
                <w:rStyle w:val="Corpodeltesto2105ptNongrassetto1"/>
              </w:rPr>
              <w:br/>
              <w:t>Et puis fu li miudres armés</w:t>
            </w:r>
          </w:p>
        </w:tc>
        <w:tc>
          <w:tcPr>
            <w:tcW w:w="883" w:type="dxa"/>
            <w:shd w:val="clear" w:color="auto" w:fill="FFFFFF"/>
          </w:tcPr>
          <w:p w14:paraId="4676EB5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1424</w:t>
            </w:r>
          </w:p>
        </w:tc>
      </w:tr>
      <w:tr w:rsidR="005666CA" w14:paraId="357A472E" w14:textId="77777777">
        <w:trPr>
          <w:trHeight w:val="960"/>
        </w:trPr>
        <w:tc>
          <w:tcPr>
            <w:tcW w:w="3355" w:type="dxa"/>
            <w:shd w:val="clear" w:color="auto" w:fill="FFFFFF"/>
            <w:vAlign w:val="bottom"/>
          </w:tcPr>
          <w:p w14:paraId="29C7F66B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Qui onques fust de mere nés</w:t>
            </w:r>
            <w:r>
              <w:rPr>
                <w:rStyle w:val="Corpodeltesto2105ptNongrassetto1"/>
              </w:rPr>
              <w:br/>
              <w:t>Fors Gavain, tant en vel oster.</w:t>
            </w:r>
            <w:r>
              <w:rPr>
                <w:rStyle w:val="Corpodeltesto2105ptNongrassetto1"/>
              </w:rPr>
              <w:br/>
              <w:t>Cil ne trova onques son per</w:t>
            </w:r>
            <w:r>
              <w:rPr>
                <w:rStyle w:val="Corpodeltesto2105ptNongrassetto1"/>
              </w:rPr>
              <w:br/>
              <w:t>Ne par homme ne fu matés;</w:t>
            </w:r>
          </w:p>
        </w:tc>
        <w:tc>
          <w:tcPr>
            <w:tcW w:w="883" w:type="dxa"/>
            <w:shd w:val="clear" w:color="auto" w:fill="FFFFFF"/>
          </w:tcPr>
          <w:p w14:paraId="774537CA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1428</w:t>
            </w:r>
          </w:p>
        </w:tc>
      </w:tr>
      <w:tr w:rsidR="005666CA" w14:paraId="3829AA44" w14:textId="77777777">
        <w:trPr>
          <w:trHeight w:val="974"/>
        </w:trPr>
        <w:tc>
          <w:tcPr>
            <w:tcW w:w="3355" w:type="dxa"/>
            <w:shd w:val="clear" w:color="auto" w:fill="FFFFFF"/>
            <w:vAlign w:val="bottom"/>
          </w:tcPr>
          <w:p w14:paraId="2F0980DC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Por ço vel qu’il en soit ostés,</w:t>
            </w:r>
            <w:r>
              <w:rPr>
                <w:rStyle w:val="Corpodeltesto2105ptNongrassetto1"/>
              </w:rPr>
              <w:br/>
              <w:t>Et nequedenc nus fors cestui</w:t>
            </w:r>
            <w:r>
              <w:rPr>
                <w:rStyle w:val="Corpodeltesto2105ptNongrassetto1"/>
              </w:rPr>
              <w:br/>
              <w:t>N’est de Gavain millors de lui.</w:t>
            </w:r>
            <w:r>
              <w:rPr>
                <w:rStyle w:val="Corpodeltesto2105ptNongrassetto1"/>
              </w:rPr>
              <w:br/>
              <w:t>Fergus est armés gentement.</w:t>
            </w:r>
          </w:p>
        </w:tc>
        <w:tc>
          <w:tcPr>
            <w:tcW w:w="883" w:type="dxa"/>
            <w:shd w:val="clear" w:color="auto" w:fill="FFFFFF"/>
          </w:tcPr>
          <w:p w14:paraId="1AA146E6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1432</w:t>
            </w:r>
          </w:p>
        </w:tc>
      </w:tr>
      <w:tr w:rsidR="005666CA" w14:paraId="66B38764" w14:textId="77777777">
        <w:trPr>
          <w:trHeight w:val="941"/>
        </w:trPr>
        <w:tc>
          <w:tcPr>
            <w:tcW w:w="3355" w:type="dxa"/>
            <w:shd w:val="clear" w:color="auto" w:fill="FFFFFF"/>
            <w:vAlign w:val="bottom"/>
          </w:tcPr>
          <w:p w14:paraId="3175BBD6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Amené li ont l’auferrent</w:t>
            </w:r>
            <w:r>
              <w:rPr>
                <w:rStyle w:val="Corpodeltesto2105ptNongrassetto1"/>
              </w:rPr>
              <w:br/>
              <w:t>Des estables, un bon destrier,</w:t>
            </w:r>
            <w:r>
              <w:rPr>
                <w:rStyle w:val="Corpodeltesto2105ptNongrassetto1"/>
              </w:rPr>
              <w:br/>
              <w:t>Mais onques ne daigna changier</w:t>
            </w:r>
            <w:r>
              <w:rPr>
                <w:rStyle w:val="Corpodeltesto2105ptNongrassetto1"/>
              </w:rPr>
              <w:br/>
              <w:t>Celui que il ot amené,</w:t>
            </w:r>
          </w:p>
        </w:tc>
        <w:tc>
          <w:tcPr>
            <w:tcW w:w="883" w:type="dxa"/>
            <w:shd w:val="clear" w:color="auto" w:fill="FFFFFF"/>
          </w:tcPr>
          <w:p w14:paraId="0CB3BF0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1436</w:t>
            </w:r>
          </w:p>
        </w:tc>
      </w:tr>
      <w:tr w:rsidR="005666CA" w14:paraId="6A061D8D" w14:textId="77777777">
        <w:trPr>
          <w:trHeight w:val="701"/>
        </w:trPr>
        <w:tc>
          <w:tcPr>
            <w:tcW w:w="3355" w:type="dxa"/>
            <w:shd w:val="clear" w:color="auto" w:fill="FFFFFF"/>
            <w:vAlign w:val="bottom"/>
          </w:tcPr>
          <w:p w14:paraId="105DF51A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Qui estoit au pié del degré.</w:t>
            </w:r>
            <w:r>
              <w:rPr>
                <w:rStyle w:val="Corpodeltesto2105ptNongrassetto1"/>
              </w:rPr>
              <w:br/>
              <w:t>Uns escuiers va tost aval,</w:t>
            </w:r>
            <w:r>
              <w:rPr>
                <w:rStyle w:val="Corpodeltesto2105ptNongrassetto1"/>
              </w:rPr>
              <w:br/>
              <w:t>Se li amainne son ceval.</w:t>
            </w:r>
          </w:p>
        </w:tc>
        <w:tc>
          <w:tcPr>
            <w:tcW w:w="883" w:type="dxa"/>
            <w:shd w:val="clear" w:color="auto" w:fill="FFFFFF"/>
          </w:tcPr>
          <w:p w14:paraId="7F909DE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1440</w:t>
            </w:r>
          </w:p>
        </w:tc>
      </w:tr>
    </w:tbl>
    <w:p w14:paraId="07A88F7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1429 en ves o.</w:t>
      </w:r>
    </w:p>
    <w:p w14:paraId="689417D3" w14:textId="77777777" w:rsidR="005666CA" w:rsidRDefault="000D0456">
      <w:pPr>
        <w:pStyle w:val="Corpodeltesto21"/>
        <w:shd w:val="clear" w:color="auto" w:fill="auto"/>
        <w:spacing w:line="202" w:lineRule="exact"/>
        <w:jc w:val="left"/>
        <w:sectPr w:rsidR="005666CA">
          <w:headerReference w:type="even" r:id="rId27"/>
          <w:headerReference w:type="default" r:id="rId28"/>
          <w:headerReference w:type="first" r:id="rId29"/>
          <w:pgSz w:w="11909" w:h="16834"/>
          <w:pgMar w:top="1430" w:right="1440" w:bottom="1430" w:left="1440" w:header="0" w:footer="3" w:gutter="0"/>
          <w:pgNumType w:start="42"/>
          <w:cols w:space="720"/>
          <w:noEndnote/>
          <w:rtlGutter/>
          <w:docGrid w:linePitch="360"/>
        </w:sectPr>
      </w:pPr>
      <w:r>
        <w:t>1411 luis dou palais e. 1412 Une bonne espee et t. 1413 T. en sa main kil</w:t>
      </w:r>
      <w:r>
        <w:br/>
        <w:t>li 1417 il a lues cainte au 1418 c. avant se met 1419 Pour c. 1421 Li vaut</w:t>
      </w:r>
      <w:r>
        <w:br/>
        <w:t>le 1423 Navint ce c. jou sans h. 1424 En nule c. dempereour 1425 si dut il</w:t>
      </w:r>
      <w:r>
        <w:br/>
        <w:t>1427 Si fu puis 1429 F. ke g. en v. 1431 Nainc por h. 1433 nus de c.</w:t>
      </w:r>
    </w:p>
    <w:p w14:paraId="1462ECD2" w14:textId="77777777" w:rsidR="005666CA" w:rsidRDefault="000D0456">
      <w:pPr>
        <w:pStyle w:val="Corpodeltesto30"/>
        <w:shd w:val="clear" w:color="auto" w:fill="auto"/>
        <w:tabs>
          <w:tab w:val="left" w:pos="1428"/>
        </w:tabs>
        <w:jc w:val="left"/>
      </w:pPr>
      <w:r>
        <w:rPr>
          <w:rStyle w:val="Corpodeltesto385ptGrassetto"/>
        </w:rPr>
        <w:lastRenderedPageBreak/>
        <w:t>Ma 40</w:t>
      </w:r>
      <w:r>
        <w:rPr>
          <w:rStyle w:val="Corpodeltesto385ptGrassetto"/>
        </w:rPr>
        <w:tab/>
      </w:r>
      <w:r>
        <w:t>Fergus le saissi par le frain;</w:t>
      </w:r>
    </w:p>
    <w:p w14:paraId="3223EEBC" w14:textId="77777777" w:rsidR="005666CA" w:rsidRDefault="005666CA">
      <w:pPr>
        <w:pStyle w:val="Sommario0"/>
        <w:shd w:val="clear" w:color="auto" w:fill="auto"/>
        <w:tabs>
          <w:tab w:val="left" w:pos="526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L’estrier li tint mesire Yvain.</w:t>
      </w:r>
      <w:r w:rsidR="000D0456">
        <w:tab/>
      </w:r>
      <w:r w:rsidR="000D0456">
        <w:rPr>
          <w:rStyle w:val="Sommario9pt"/>
        </w:rPr>
        <w:t>1444</w:t>
      </w:r>
    </w:p>
    <w:p w14:paraId="278A6FD9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Corsivo0"/>
        </w:rPr>
        <w:t>II</w:t>
      </w:r>
      <w:r>
        <w:t xml:space="preserve"> se </w:t>
      </w:r>
      <w:r>
        <w:rPr>
          <w:rStyle w:val="SommarioCorsivo0"/>
        </w:rPr>
        <w:t>jete</w:t>
      </w:r>
      <w:r>
        <w:t xml:space="preserve"> sor ie destrier.</w:t>
      </w:r>
    </w:p>
    <w:p w14:paraId="04F1B19A" w14:textId="77777777" w:rsidR="005666CA" w:rsidRDefault="000D0456">
      <w:pPr>
        <w:pStyle w:val="Sommario31"/>
        <w:shd w:val="clear" w:color="auto" w:fill="auto"/>
      </w:pPr>
      <w:r>
        <w:rPr>
          <w:rStyle w:val="Sommario32"/>
          <w:i/>
          <w:iCs/>
        </w:rPr>
        <w:t>Un grant escu fort</w:t>
      </w:r>
      <w:r>
        <w:rPr>
          <w:rStyle w:val="Sommario3Noncorsivo"/>
        </w:rPr>
        <w:t xml:space="preserve"> de </w:t>
      </w:r>
      <w:r>
        <w:rPr>
          <w:rStyle w:val="Sommario32"/>
          <w:i/>
          <w:iCs/>
        </w:rPr>
        <w:t>quartier</w:t>
      </w:r>
      <w:r>
        <w:rPr>
          <w:rStyle w:val="Sommario32"/>
          <w:i/>
          <w:iCs/>
        </w:rPr>
        <w:br/>
        <w:t>Li aportent et il le prent;</w:t>
      </w:r>
    </w:p>
    <w:p w14:paraId="47370549" w14:textId="77777777" w:rsidR="005666CA" w:rsidRDefault="000D0456">
      <w:pPr>
        <w:pStyle w:val="Sommario0"/>
        <w:shd w:val="clear" w:color="auto" w:fill="auto"/>
        <w:tabs>
          <w:tab w:val="left" w:pos="5261"/>
        </w:tabs>
        <w:jc w:val="left"/>
      </w:pPr>
      <w:r>
        <w:t>Maintenant a son col le pent.</w:t>
      </w:r>
      <w:r>
        <w:tab/>
      </w:r>
      <w:r>
        <w:rPr>
          <w:rStyle w:val="Sommario85ptGrassetto"/>
        </w:rPr>
        <w:t>1448</w:t>
      </w:r>
    </w:p>
    <w:p w14:paraId="24D29F08" w14:textId="77777777" w:rsidR="005666CA" w:rsidRDefault="000D0456">
      <w:pPr>
        <w:pStyle w:val="Sommario0"/>
        <w:shd w:val="clear" w:color="auto" w:fill="auto"/>
        <w:jc w:val="left"/>
      </w:pPr>
      <w:r>
        <w:t>Es puins li ont la lance mise,</w:t>
      </w:r>
    </w:p>
    <w:p w14:paraId="3F2BC3C2" w14:textId="77777777" w:rsidR="005666CA" w:rsidRDefault="000D0456">
      <w:pPr>
        <w:pStyle w:val="Sommario0"/>
        <w:shd w:val="clear" w:color="auto" w:fill="auto"/>
        <w:jc w:val="left"/>
      </w:pPr>
      <w:r>
        <w:t>Bien forte et roide, a sa devise.</w:t>
      </w:r>
    </w:p>
    <w:p w14:paraId="0D01B8C1" w14:textId="77777777" w:rsidR="005666CA" w:rsidRDefault="000D0456">
      <w:pPr>
        <w:pStyle w:val="Sommario0"/>
        <w:shd w:val="clear" w:color="auto" w:fill="auto"/>
        <w:jc w:val="left"/>
      </w:pPr>
      <w:r>
        <w:t>Quant il fu a cheval armés,</w:t>
      </w:r>
    </w:p>
    <w:p w14:paraId="16197E56" w14:textId="77777777" w:rsidR="005666CA" w:rsidRDefault="000D0456">
      <w:pPr>
        <w:pStyle w:val="Sommario0"/>
        <w:shd w:val="clear" w:color="auto" w:fill="auto"/>
        <w:tabs>
          <w:tab w:val="left" w:pos="5261"/>
        </w:tabs>
        <w:jc w:val="left"/>
      </w:pPr>
      <w:r>
        <w:t>Qui li donnast quatre cités,</w:t>
      </w:r>
      <w:r>
        <w:tab/>
        <w:t>1452</w:t>
      </w:r>
    </w:p>
    <w:p w14:paraId="6B1061E3" w14:textId="77777777" w:rsidR="005666CA" w:rsidRDefault="000D0456">
      <w:pPr>
        <w:pStyle w:val="Sommario0"/>
        <w:shd w:val="clear" w:color="auto" w:fill="auto"/>
        <w:tabs>
          <w:tab w:val="left" w:pos="1428"/>
        </w:tabs>
        <w:jc w:val="left"/>
      </w:pPr>
      <w:r>
        <w:rPr>
          <w:rStyle w:val="Sommario85ptGrassettoCorsivo"/>
        </w:rPr>
        <w:t>i04e</w:t>
      </w:r>
      <w:r>
        <w:rPr>
          <w:rStyle w:val="Sommario85ptGrassetto"/>
        </w:rPr>
        <w:tab/>
      </w:r>
      <w:r>
        <w:t>Ne fust il pas, je cuit, si liés;</w:t>
      </w:r>
    </w:p>
    <w:p w14:paraId="6E882797" w14:textId="77777777" w:rsidR="005666CA" w:rsidRDefault="000D0456">
      <w:pPr>
        <w:pStyle w:val="Sommario0"/>
        <w:shd w:val="clear" w:color="auto" w:fill="auto"/>
        <w:jc w:val="left"/>
      </w:pPr>
      <w:r>
        <w:t>II s’afice sor les estriers</w:t>
      </w:r>
      <w:r>
        <w:br/>
        <w:t>Par si mervillousse fierté,</w:t>
      </w:r>
    </w:p>
    <w:p w14:paraId="7863BBDF" w14:textId="77777777" w:rsidR="005666CA" w:rsidRDefault="000D0456">
      <w:pPr>
        <w:pStyle w:val="Sommario0"/>
        <w:shd w:val="clear" w:color="auto" w:fill="auto"/>
        <w:tabs>
          <w:tab w:val="left" w:pos="5261"/>
        </w:tabs>
        <w:jc w:val="left"/>
      </w:pPr>
      <w:r>
        <w:t>Si que por poi n’a craventé</w:t>
      </w:r>
      <w:r>
        <w:tab/>
      </w:r>
      <w:r>
        <w:rPr>
          <w:rStyle w:val="Sommario85ptGrassetto"/>
        </w:rPr>
        <w:t>1456</w:t>
      </w:r>
    </w:p>
    <w:p w14:paraId="252B4922" w14:textId="77777777" w:rsidR="005666CA" w:rsidRDefault="000D0456">
      <w:pPr>
        <w:pStyle w:val="Sommario0"/>
        <w:shd w:val="clear" w:color="auto" w:fill="auto"/>
        <w:tabs>
          <w:tab w:val="left" w:pos="1428"/>
        </w:tabs>
        <w:jc w:val="left"/>
      </w:pPr>
      <w:r>
        <w:rPr>
          <w:rStyle w:val="Sommario85ptGrassetto"/>
        </w:rPr>
        <w:t>Mi 53</w:t>
      </w:r>
      <w:r>
        <w:rPr>
          <w:rStyle w:val="Sommario85ptGrassetto"/>
        </w:rPr>
        <w:tab/>
      </w:r>
      <w:r>
        <w:t>Le bon ceval sor choi seoit.</w:t>
      </w:r>
    </w:p>
    <w:p w14:paraId="08A15F38" w14:textId="77777777" w:rsidR="005666CA" w:rsidRDefault="000D0456">
      <w:pPr>
        <w:pStyle w:val="Sommario0"/>
        <w:shd w:val="clear" w:color="auto" w:fill="auto"/>
        <w:jc w:val="left"/>
      </w:pPr>
      <w:r>
        <w:t>“Dius, dist li rois quant il ce voit,</w:t>
      </w:r>
    </w:p>
    <w:p w14:paraId="31CE8DDC" w14:textId="77777777" w:rsidR="005666CA" w:rsidRDefault="000D0456">
      <w:pPr>
        <w:pStyle w:val="Sommario0"/>
        <w:shd w:val="clear" w:color="auto" w:fill="auto"/>
        <w:jc w:val="left"/>
      </w:pPr>
      <w:r>
        <w:t>Com puis avoir mon cuer dolant</w:t>
      </w:r>
    </w:p>
    <w:p w14:paraId="5C24F255" w14:textId="77777777" w:rsidR="005666CA" w:rsidRDefault="000D0456">
      <w:pPr>
        <w:pStyle w:val="Sommario0"/>
        <w:shd w:val="clear" w:color="auto" w:fill="auto"/>
        <w:tabs>
          <w:tab w:val="left" w:pos="5261"/>
        </w:tabs>
        <w:jc w:val="left"/>
      </w:pPr>
      <w:r>
        <w:t>Quant tel vallet et si vaillant</w:t>
      </w:r>
      <w:r>
        <w:tab/>
      </w:r>
      <w:r>
        <w:rPr>
          <w:rStyle w:val="Sommario85ptGrassetto"/>
        </w:rPr>
        <w:t>1460</w:t>
      </w:r>
    </w:p>
    <w:p w14:paraId="107196AD" w14:textId="77777777" w:rsidR="005666CA" w:rsidRDefault="000D0456">
      <w:pPr>
        <w:pStyle w:val="Sommario0"/>
        <w:shd w:val="clear" w:color="auto" w:fill="auto"/>
        <w:jc w:val="left"/>
      </w:pPr>
      <w:r>
        <w:t>M’a tolu Kes par ses mesdis;</w:t>
      </w:r>
    </w:p>
    <w:p w14:paraId="70AE1E9F" w14:textId="77777777" w:rsidR="005666CA" w:rsidRDefault="000D0456">
      <w:pPr>
        <w:pStyle w:val="Sommario0"/>
        <w:shd w:val="clear" w:color="auto" w:fill="auto"/>
        <w:jc w:val="left"/>
      </w:pPr>
      <w:r>
        <w:t>Gabés en sui et escamis.”</w:t>
      </w:r>
    </w:p>
    <w:p w14:paraId="62D9A74E" w14:textId="77777777" w:rsidR="005666CA" w:rsidRDefault="000D0456">
      <w:pPr>
        <w:pStyle w:val="Sommario0"/>
        <w:shd w:val="clear" w:color="auto" w:fill="auto"/>
        <w:jc w:val="left"/>
      </w:pPr>
      <w:r>
        <w:t>Li sos qui seoit el foier</w:t>
      </w:r>
    </w:p>
    <w:p w14:paraId="52F44AC1" w14:textId="77777777" w:rsidR="005666CA" w:rsidRDefault="000D0456">
      <w:pPr>
        <w:pStyle w:val="Sommario0"/>
        <w:shd w:val="clear" w:color="auto" w:fill="auto"/>
        <w:tabs>
          <w:tab w:val="left" w:pos="5261"/>
        </w:tabs>
        <w:jc w:val="left"/>
      </w:pPr>
      <w:r>
        <w:t>En haut commencha a hucier:</w:t>
      </w:r>
      <w:r>
        <w:tab/>
        <w:t>1464</w:t>
      </w:r>
    </w:p>
    <w:p w14:paraId="00E4ABC7" w14:textId="77777777" w:rsidR="005666CA" w:rsidRDefault="000D0456">
      <w:pPr>
        <w:pStyle w:val="Sommario0"/>
        <w:shd w:val="clear" w:color="auto" w:fill="auto"/>
        <w:jc w:val="left"/>
      </w:pPr>
      <w:r>
        <w:t>“Sire, ne vos esmaiés mie!</w:t>
      </w:r>
    </w:p>
    <w:p w14:paraId="5F9EA6B7" w14:textId="77777777" w:rsidR="005666CA" w:rsidRDefault="000D0456">
      <w:pPr>
        <w:pStyle w:val="Sommario0"/>
        <w:shd w:val="clear" w:color="auto" w:fill="auto"/>
        <w:jc w:val="left"/>
      </w:pPr>
      <w:r>
        <w:t>Car la soie chevalerie</w:t>
      </w:r>
      <w:r>
        <w:br/>
        <w:t>Ne s’i porra nus hom tenir.</w:t>
      </w:r>
    </w:p>
    <w:p w14:paraId="646EA7E0" w14:textId="77777777" w:rsidR="005666CA" w:rsidRDefault="000D0456">
      <w:pPr>
        <w:pStyle w:val="Sommario0"/>
        <w:shd w:val="clear" w:color="auto" w:fill="auto"/>
        <w:tabs>
          <w:tab w:val="left" w:pos="5261"/>
        </w:tabs>
        <w:jc w:val="left"/>
      </w:pPr>
      <w:r>
        <w:t>En poi de tans verrés venir</w:t>
      </w:r>
      <w:r>
        <w:tab/>
        <w:t>1468</w:t>
      </w:r>
    </w:p>
    <w:p w14:paraId="042B292D" w14:textId="77777777" w:rsidR="005666CA" w:rsidRDefault="000D0456">
      <w:pPr>
        <w:pStyle w:val="Sommario0"/>
        <w:shd w:val="clear" w:color="auto" w:fill="auto"/>
        <w:jc w:val="left"/>
      </w:pPr>
      <w:r>
        <w:t>De la Noire Montaigne cha</w:t>
      </w:r>
      <w:r>
        <w:br/>
        <w:t>Le chevalier; s’aportera</w:t>
      </w:r>
      <w:r>
        <w:br/>
        <w:t>Le guimple et le cor en present,</w:t>
      </w:r>
    </w:p>
    <w:p w14:paraId="06D74CF0" w14:textId="77777777" w:rsidR="005666CA" w:rsidRDefault="000D0456">
      <w:pPr>
        <w:pStyle w:val="Sommario0"/>
        <w:shd w:val="clear" w:color="auto" w:fill="auto"/>
        <w:tabs>
          <w:tab w:val="left" w:pos="5261"/>
        </w:tabs>
        <w:jc w:val="left"/>
      </w:pPr>
      <w:r>
        <w:t>Si vos fera droit a talent.</w:t>
      </w:r>
      <w:r>
        <w:tab/>
      </w:r>
      <w:r>
        <w:rPr>
          <w:rStyle w:val="Sommario85ptGrassetto"/>
        </w:rPr>
        <w:t>1472</w:t>
      </w:r>
    </w:p>
    <w:p w14:paraId="0CAF3F66" w14:textId="77777777" w:rsidR="005666CA" w:rsidRDefault="000D0456">
      <w:pPr>
        <w:pStyle w:val="Sommario0"/>
        <w:shd w:val="clear" w:color="auto" w:fill="auto"/>
        <w:jc w:val="left"/>
      </w:pPr>
      <w:r>
        <w:t>Mais sachiés bien, li seneschals</w:t>
      </w:r>
      <w:r>
        <w:br/>
        <w:t>A grant viuté et a grans mals</w:t>
      </w:r>
      <w:r>
        <w:br/>
        <w:t>Li erent tomé li mesdit</w:t>
      </w:r>
    </w:p>
    <w:p w14:paraId="3A1FE5FA" w14:textId="77777777" w:rsidR="005666CA" w:rsidRDefault="000D0456">
      <w:pPr>
        <w:pStyle w:val="Sommario0"/>
        <w:shd w:val="clear" w:color="auto" w:fill="auto"/>
        <w:tabs>
          <w:tab w:val="left" w:pos="5261"/>
        </w:tabs>
        <w:jc w:val="left"/>
      </w:pPr>
      <w:r>
        <w:t>Que il au dansiel a tort dit.”</w:t>
      </w:r>
      <w:r>
        <w:tab/>
      </w:r>
      <w:r>
        <w:rPr>
          <w:rStyle w:val="Sommario85ptGrassetto"/>
        </w:rPr>
        <w:t>1476</w:t>
      </w:r>
      <w:r w:rsidR="005666CA">
        <w:fldChar w:fldCharType="end"/>
      </w:r>
    </w:p>
    <w:p w14:paraId="74C66AF4" w14:textId="77777777" w:rsidR="005666CA" w:rsidRDefault="000D0456">
      <w:pPr>
        <w:pStyle w:val="Corpodeltesto30"/>
        <w:shd w:val="clear" w:color="auto" w:fill="auto"/>
        <w:jc w:val="left"/>
      </w:pPr>
      <w:r>
        <w:t>Mesire Kes por poi n’esrage.</w:t>
      </w:r>
    </w:p>
    <w:p w14:paraId="7B020940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1468 t. venres venir</w:t>
      </w:r>
    </w:p>
    <w:p w14:paraId="1829CAC6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30"/>
          <w:headerReference w:type="default" r:id="rId31"/>
          <w:headerReference w:type="first" r:id="rId32"/>
          <w:pgSz w:w="11909" w:h="16834"/>
          <w:pgMar w:top="1430" w:right="1440" w:bottom="1430" w:left="1440" w:header="0" w:footer="3" w:gutter="0"/>
          <w:pgNumType w:start="74"/>
          <w:cols w:space="720"/>
          <w:noEndnote/>
          <w:titlePg/>
          <w:rtlGutter/>
          <w:docGrid w:linePitch="360"/>
        </w:sectPr>
      </w:pPr>
      <w:r>
        <w:t>1444 Lestrier t. mesires gauvains 1445 Et il se lanche ens u d. 1449 E1 puig</w:t>
      </w:r>
      <w:r>
        <w:br/>
        <w:t>li 1450 Fort (-1) 1454 Sour ses e. sest apuies 1456 Pour poi q. il na c.</w:t>
      </w:r>
      <w:r>
        <w:br/>
        <w:t>1463 Li rois ki s. au fouier 1466 En la 1467 Ne se p. n. h. furnir 1468 t.</w:t>
      </w:r>
      <w:r>
        <w:br/>
        <w:t>veures venir 1471 Le c. et la g. ensement 1472 Avres v. chi tout en present</w:t>
      </w:r>
    </w:p>
    <w:p w14:paraId="1654BE69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Ma 41</w:t>
      </w:r>
    </w:p>
    <w:p w14:paraId="4C1989A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Mi 54</w:t>
      </w:r>
    </w:p>
    <w:p w14:paraId="0AC1A3E8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S’on ne li tomast a viutage,</w:t>
      </w:r>
    </w:p>
    <w:p w14:paraId="41B9BA8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Tout eiist le sot defroissié</w:t>
      </w:r>
      <w:r>
        <w:rPr>
          <w:rStyle w:val="Corpodeltesto31"/>
        </w:rPr>
        <w:br/>
        <w:t>Et ens enmi le feu lancié,</w:t>
      </w:r>
    </w:p>
    <w:p w14:paraId="0D3565D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Mais por honte le laisse atant,</w:t>
      </w:r>
      <w:r>
        <w:rPr>
          <w:rStyle w:val="Corpodeltesto31"/>
        </w:rPr>
        <w:br/>
        <w:t>Onques n’en vaut faire sanblant.</w:t>
      </w:r>
      <w:r>
        <w:rPr>
          <w:rStyle w:val="Corpodeltesto31"/>
        </w:rPr>
        <w:br/>
        <w:t>Atant Fergus a congié pris</w:t>
      </w:r>
      <w:r>
        <w:rPr>
          <w:rStyle w:val="Corpodeltesto31"/>
        </w:rPr>
        <w:br/>
        <w:t>Au roi et as barons de pris;</w:t>
      </w:r>
      <w:r>
        <w:rPr>
          <w:rStyle w:val="Corpodeltesto31"/>
        </w:rPr>
        <w:br/>
        <w:t>Meismement par deseur tos</w:t>
      </w:r>
      <w:r>
        <w:rPr>
          <w:rStyle w:val="Corpodeltesto31"/>
        </w:rPr>
        <w:br/>
        <w:t>A monsignor Gavain le prous</w:t>
      </w:r>
      <w:r>
        <w:rPr>
          <w:rStyle w:val="Corpodeltesto31"/>
        </w:rPr>
        <w:br/>
        <w:t>A congié pris et demandé.</w:t>
      </w:r>
    </w:p>
    <w:p w14:paraId="5490EE0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il li a acreanté</w:t>
      </w:r>
    </w:p>
    <w:p w14:paraId="5708653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Se il peiist, molt a envis;</w:t>
      </w:r>
    </w:p>
    <w:p w14:paraId="78201E0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prient molt que Jhesus Cris</w:t>
      </w:r>
      <w:r>
        <w:rPr>
          <w:rStyle w:val="Corpodeltesto31"/>
        </w:rPr>
        <w:br/>
        <w:t>Le puist desfendre d’e[n]combrier</w:t>
      </w:r>
      <w:r>
        <w:rPr>
          <w:rStyle w:val="Corpodeltesto31"/>
        </w:rPr>
        <w:br/>
        <w:t>Et qu’a els le laist repairier.</w:t>
      </w:r>
    </w:p>
    <w:p w14:paraId="032C3EEC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1480</w:t>
      </w:r>
    </w:p>
    <w:p w14:paraId="53769184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1484</w:t>
      </w:r>
    </w:p>
    <w:p w14:paraId="06B94E2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1488</w:t>
      </w:r>
    </w:p>
    <w:p w14:paraId="0DF6CB97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1492</w:t>
      </w:r>
    </w:p>
    <w:p w14:paraId="4FED088A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Fergus iluec plus ne sejome;</w:t>
      </w:r>
    </w:p>
    <w:p w14:paraId="536D882C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lastRenderedPageBreak/>
        <w:t>Au plus tost que il puet s’en torne.</w:t>
      </w:r>
    </w:p>
    <w:p w14:paraId="2C0DEB5C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2D0AE710" w14:textId="77777777" w:rsidR="005666CA" w:rsidRDefault="000D0456">
      <w:pPr>
        <w:pStyle w:val="Corpodeltesto230"/>
        <w:shd w:val="clear" w:color="auto" w:fill="auto"/>
        <w:spacing w:line="235" w:lineRule="atLeast"/>
        <w:jc w:val="left"/>
      </w:pPr>
      <w:r>
        <w:rPr>
          <w:sz w:val="50"/>
          <w:szCs w:val="50"/>
        </w:rPr>
        <w:t>F</w:t>
      </w:r>
      <w:r>
        <w:rPr>
          <w:rStyle w:val="Corpodeltesto23Maiuscoletto"/>
          <w:b/>
          <w:bCs/>
        </w:rPr>
        <w:t>ergus</w:t>
      </w:r>
      <w:r>
        <w:t xml:space="preserve"> s’en part, tos sols chemine.</w:t>
      </w:r>
    </w:p>
    <w:p w14:paraId="164F24F6" w14:textId="77777777" w:rsidR="005666CA" w:rsidRDefault="005666CA">
      <w:pPr>
        <w:pStyle w:val="Sommario0"/>
        <w:shd w:val="clear" w:color="auto" w:fill="auto"/>
        <w:tabs>
          <w:tab w:val="left" w:pos="522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Ne tenoit pas la chiere encline;</w:t>
      </w:r>
      <w:r w:rsidR="000D0456">
        <w:tab/>
        <w:t>1496</w:t>
      </w:r>
    </w:p>
    <w:p w14:paraId="7549A42A" w14:textId="77777777" w:rsidR="005666CA" w:rsidRDefault="000D0456">
      <w:pPr>
        <w:pStyle w:val="Sommario0"/>
        <w:shd w:val="clear" w:color="auto" w:fill="auto"/>
        <w:jc w:val="left"/>
      </w:pPr>
      <w:r>
        <w:t>De fierté resanble lion.</w:t>
      </w:r>
    </w:p>
    <w:p w14:paraId="252BE54E" w14:textId="77777777" w:rsidR="005666CA" w:rsidRDefault="000D0456">
      <w:pPr>
        <w:pStyle w:val="Sommario0"/>
        <w:shd w:val="clear" w:color="auto" w:fill="auto"/>
        <w:jc w:val="left"/>
      </w:pPr>
      <w:r>
        <w:t>En tot le mont ne trovast on</w:t>
      </w:r>
      <w:r>
        <w:br/>
        <w:t>Chevalier de lui plus hardi.</w:t>
      </w:r>
    </w:p>
    <w:p w14:paraId="2008B987" w14:textId="77777777" w:rsidR="005666CA" w:rsidRDefault="000D0456">
      <w:pPr>
        <w:pStyle w:val="Sommario0"/>
        <w:shd w:val="clear" w:color="auto" w:fill="auto"/>
        <w:tabs>
          <w:tab w:val="left" w:pos="5225"/>
        </w:tabs>
        <w:jc w:val="left"/>
      </w:pPr>
      <w:r>
        <w:t xml:space="preserve">Trestote </w:t>
      </w:r>
      <w:r>
        <w:rPr>
          <w:rStyle w:val="Sommario85ptGrassetto"/>
        </w:rPr>
        <w:t xml:space="preserve">j </w:t>
      </w:r>
      <w:r>
        <w:t>or dusqu’a midi</w:t>
      </w:r>
      <w:r>
        <w:tab/>
      </w:r>
      <w:r>
        <w:rPr>
          <w:rStyle w:val="Sommario85ptGrassetto"/>
        </w:rPr>
        <w:t>1500</w:t>
      </w:r>
    </w:p>
    <w:p w14:paraId="09C241DE" w14:textId="77777777" w:rsidR="005666CA" w:rsidRDefault="000D0456">
      <w:pPr>
        <w:pStyle w:val="Sommario0"/>
        <w:shd w:val="clear" w:color="auto" w:fill="auto"/>
        <w:jc w:val="left"/>
      </w:pPr>
      <w:r>
        <w:t>Son cemin chevauche a droiture;</w:t>
      </w:r>
    </w:p>
    <w:p w14:paraId="7C65A29C" w14:textId="77777777" w:rsidR="005666CA" w:rsidRDefault="000D0456">
      <w:pPr>
        <w:pStyle w:val="Sommario0"/>
        <w:shd w:val="clear" w:color="auto" w:fill="auto"/>
        <w:jc w:val="left"/>
      </w:pPr>
      <w:r>
        <w:t>Onques ne trova aventure,</w:t>
      </w:r>
    </w:p>
    <w:p w14:paraId="621C2704" w14:textId="77777777" w:rsidR="005666CA" w:rsidRDefault="000D0456">
      <w:pPr>
        <w:pStyle w:val="Sommario0"/>
        <w:shd w:val="clear" w:color="auto" w:fill="auto"/>
        <w:jc w:val="left"/>
      </w:pPr>
      <w:r>
        <w:t>Se li anuie durement.</w:t>
      </w:r>
    </w:p>
    <w:p w14:paraId="6D11B777" w14:textId="77777777" w:rsidR="005666CA" w:rsidRDefault="000D0456">
      <w:pPr>
        <w:pStyle w:val="Sommario0"/>
        <w:shd w:val="clear" w:color="auto" w:fill="auto"/>
        <w:tabs>
          <w:tab w:val="left" w:pos="5225"/>
        </w:tabs>
        <w:jc w:val="left"/>
      </w:pPr>
      <w:r>
        <w:t>Un poi vint vers l’avesprement</w:t>
      </w:r>
      <w:r>
        <w:tab/>
      </w:r>
      <w:r>
        <w:rPr>
          <w:rStyle w:val="Sommario85ptGrassetto"/>
        </w:rPr>
        <w:t>1504</w:t>
      </w:r>
      <w:r w:rsidR="005666CA">
        <w:fldChar w:fldCharType="end"/>
      </w:r>
    </w:p>
    <w:p w14:paraId="5BB8497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Au trespassement d’une angarde</w:t>
      </w:r>
      <w:r>
        <w:rPr>
          <w:rStyle w:val="Corpodeltesto31"/>
        </w:rPr>
        <w:br/>
        <w:t>La chiere lieve, si esgarde;</w:t>
      </w:r>
    </w:p>
    <w:p w14:paraId="47E7302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Vit un castiel et fort et grant</w:t>
      </w:r>
      <w:r>
        <w:rPr>
          <w:rStyle w:val="Corpodeltesto31"/>
        </w:rPr>
        <w:br/>
        <w:t>Par dalés une iaue seant</w:t>
      </w:r>
      <w:r>
        <w:rPr>
          <w:rStyle w:val="Corpodeltesto31"/>
        </w:rPr>
        <w:br/>
        <w:t>Qui bien pooit porter navie.</w:t>
      </w:r>
    </w:p>
    <w:p w14:paraId="0B2FEEF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La teste de son ceval guie</w:t>
      </w:r>
    </w:p>
    <w:p w14:paraId="48EE36B1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104/</w:t>
      </w:r>
    </w:p>
    <w:p w14:paraId="75B50568" w14:textId="77777777" w:rsidR="005666CA" w:rsidRDefault="000D0456">
      <w:pPr>
        <w:pStyle w:val="Corpodeltesto40"/>
        <w:shd w:val="clear" w:color="auto" w:fill="auto"/>
        <w:spacing w:line="170" w:lineRule="exact"/>
      </w:pPr>
      <w:r>
        <w:t>1508</w:t>
      </w:r>
    </w:p>
    <w:p w14:paraId="3C9D5035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1503 li anuce d.</w:t>
      </w:r>
    </w:p>
    <w:p w14:paraId="7A1ACA9B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1478 Se li tournera a hontage 1479 Ja e. t. le s. froisset 1480 U enmi liu dou</w:t>
      </w:r>
      <w:r>
        <w:br/>
        <w:t>fu 1. 1486 A g. qui tant par est prous 1489 il pleust m. 1490 p. tuit ke</w:t>
      </w:r>
      <w:r>
        <w:br/>
        <w:t>1491 Le defenge et gart dencombrier 1492 Et caiens le 1493 i. pas ne</w:t>
      </w:r>
      <w:r>
        <w:br/>
        <w:t>1495 F. li preus t. 1502 O. ni t. 1503 Si len a. 1504 p. devant lavespre-</w:t>
      </w:r>
      <w:r>
        <w:br/>
        <w:t>ment 1506 L. sa c. avant et garde 1508 P. desous u. i. courant 1509 Que</w:t>
      </w:r>
    </w:p>
    <w:p w14:paraId="70DB95D7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Et vait poignant vers le castiel</w:t>
      </w:r>
    </w:p>
    <w:p w14:paraId="33104AEC" w14:textId="77777777" w:rsidR="005666CA" w:rsidRDefault="005666CA">
      <w:pPr>
        <w:pStyle w:val="Sommario0"/>
        <w:shd w:val="clear" w:color="auto" w:fill="auto"/>
        <w:tabs>
          <w:tab w:val="left" w:pos="459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Qui estoit apielés [LJidel;</w:t>
      </w:r>
      <w:r w:rsidR="000D0456">
        <w:tab/>
        <w:t>1512</w:t>
      </w:r>
    </w:p>
    <w:p w14:paraId="13171648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1513-14</w:t>
      </w:r>
    </w:p>
    <w:p w14:paraId="77BE73C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1511 Et</w:t>
      </w:r>
      <w:r>
        <w:rPr>
          <w:rStyle w:val="Corpodeltesto2"/>
          <w:b/>
          <w:bCs/>
        </w:rPr>
        <w:br/>
        <w:t>1521 P.</w:t>
      </w:r>
      <w:r>
        <w:rPr>
          <w:rStyle w:val="Corpodeltesto2"/>
          <w:b/>
          <w:bCs/>
        </w:rPr>
        <w:br/>
        <w:t>1532 Si</w:t>
      </w:r>
      <w:r>
        <w:rPr>
          <w:rStyle w:val="Corpodeltesto2"/>
          <w:b/>
          <w:bCs/>
        </w:rPr>
        <w:br/>
        <w:t>e. 1541</w:t>
      </w:r>
    </w:p>
    <w:p w14:paraId="606BF51A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Mi 56</w:t>
      </w:r>
    </w:p>
    <w:p w14:paraId="28A6CAA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Ma 42</w:t>
      </w:r>
    </w:p>
    <w:p w14:paraId="21B83059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Mi 55</w:t>
      </w:r>
    </w:p>
    <w:p w14:paraId="3223801A" w14:textId="77777777" w:rsidR="005666CA" w:rsidRDefault="000D0456">
      <w:pPr>
        <w:pStyle w:val="Sommario0"/>
        <w:shd w:val="clear" w:color="auto" w:fill="auto"/>
        <w:jc w:val="left"/>
      </w:pPr>
      <w:r>
        <w:t>Que il i soit, molt li est tart.</w:t>
      </w:r>
    </w:p>
    <w:p w14:paraId="16F64103" w14:textId="77777777" w:rsidR="005666CA" w:rsidRDefault="000D0456">
      <w:pPr>
        <w:pStyle w:val="Sommario0"/>
        <w:shd w:val="clear" w:color="auto" w:fill="auto"/>
        <w:jc w:val="left"/>
      </w:pPr>
      <w:r>
        <w:t>Fergus en vait droit cele part</w:t>
      </w:r>
      <w:r>
        <w:br/>
        <w:t>Et trove un pont desous la porte.</w:t>
      </w:r>
    </w:p>
    <w:p w14:paraId="0028C239" w14:textId="77777777" w:rsidR="005666CA" w:rsidRDefault="000D0456">
      <w:pPr>
        <w:pStyle w:val="Sommario0"/>
        <w:shd w:val="clear" w:color="auto" w:fill="auto"/>
        <w:tabs>
          <w:tab w:val="left" w:pos="4599"/>
        </w:tabs>
        <w:jc w:val="left"/>
      </w:pPr>
      <w:r>
        <w:t>Un proudoume qui se deporte,</w:t>
      </w:r>
      <w:r>
        <w:tab/>
        <w:t>1516</w:t>
      </w:r>
    </w:p>
    <w:p w14:paraId="36AFA5AD" w14:textId="77777777" w:rsidR="005666CA" w:rsidRDefault="000D0456">
      <w:pPr>
        <w:pStyle w:val="Sommario0"/>
        <w:shd w:val="clear" w:color="auto" w:fill="auto"/>
        <w:jc w:val="left"/>
      </w:pPr>
      <w:r>
        <w:t>Un faucon sor son puig molt gant,</w:t>
      </w:r>
    </w:p>
    <w:p w14:paraId="0B73B4B2" w14:textId="77777777" w:rsidR="005666CA" w:rsidRDefault="000D0456">
      <w:pPr>
        <w:pStyle w:val="Sommario0"/>
        <w:shd w:val="clear" w:color="auto" w:fill="auto"/>
        <w:jc w:val="left"/>
      </w:pPr>
      <w:r>
        <w:t>Aloit sor le pont deduissant,</w:t>
      </w:r>
    </w:p>
    <w:p w14:paraId="70E7C02A" w14:textId="77777777" w:rsidR="005666CA" w:rsidRDefault="000D0456">
      <w:pPr>
        <w:pStyle w:val="Sommario0"/>
        <w:shd w:val="clear" w:color="auto" w:fill="auto"/>
        <w:jc w:val="left"/>
      </w:pPr>
      <w:r>
        <w:t>O lui une pucele gente</w:t>
      </w:r>
    </w:p>
    <w:p w14:paraId="05C4119C" w14:textId="77777777" w:rsidR="005666CA" w:rsidRDefault="000D0456">
      <w:pPr>
        <w:pStyle w:val="Sommario0"/>
        <w:shd w:val="clear" w:color="auto" w:fill="auto"/>
        <w:tabs>
          <w:tab w:val="left" w:pos="4599"/>
        </w:tabs>
        <w:jc w:val="left"/>
      </w:pPr>
      <w:r>
        <w:t>En cui Nature mist s’entente</w:t>
      </w:r>
      <w:r>
        <w:tab/>
        <w:t>1520</w:t>
      </w:r>
    </w:p>
    <w:p w14:paraId="4DE43502" w14:textId="77777777" w:rsidR="005666CA" w:rsidRDefault="000D0456">
      <w:pPr>
        <w:pStyle w:val="Sommario0"/>
        <w:shd w:val="clear" w:color="auto" w:fill="auto"/>
        <w:jc w:val="left"/>
      </w:pPr>
      <w:r>
        <w:t>Por faire li au mius que sot.</w:t>
      </w:r>
    </w:p>
    <w:p w14:paraId="46D2756D" w14:textId="77777777" w:rsidR="005666CA" w:rsidRDefault="000D0456">
      <w:pPr>
        <w:pStyle w:val="Sommario0"/>
        <w:shd w:val="clear" w:color="auto" w:fill="auto"/>
        <w:jc w:val="left"/>
      </w:pPr>
      <w:r>
        <w:t>Et se onques nus faire pot</w:t>
      </w:r>
      <w:r>
        <w:br/>
        <w:t>Devise de nule pucele</w:t>
      </w:r>
    </w:p>
    <w:p w14:paraId="12EFBF6D" w14:textId="77777777" w:rsidR="005666CA" w:rsidRDefault="000D0456">
      <w:pPr>
        <w:pStyle w:val="Sommario0"/>
        <w:shd w:val="clear" w:color="auto" w:fill="auto"/>
        <w:tabs>
          <w:tab w:val="left" w:pos="4599"/>
        </w:tabs>
        <w:jc w:val="left"/>
      </w:pPr>
      <w:r>
        <w:t>Qui tant fust aven[an]s et biele,</w:t>
      </w:r>
      <w:r>
        <w:tab/>
        <w:t>1524</w:t>
      </w:r>
    </w:p>
    <w:p w14:paraId="128F707F" w14:textId="77777777" w:rsidR="005666CA" w:rsidRDefault="000D0456">
      <w:pPr>
        <w:pStyle w:val="Sommario0"/>
        <w:shd w:val="clear" w:color="auto" w:fill="auto"/>
        <w:jc w:val="left"/>
      </w:pPr>
      <w:r>
        <w:t>Or i vel mon sens apuier</w:t>
      </w:r>
      <w:r>
        <w:br/>
        <w:t>Un petitet sans anuier.</w:t>
      </w:r>
    </w:p>
    <w:p w14:paraId="23DB7EF2" w14:textId="77777777" w:rsidR="005666CA" w:rsidRDefault="000D0456">
      <w:pPr>
        <w:pStyle w:val="Sommario0"/>
        <w:shd w:val="clear" w:color="auto" w:fill="auto"/>
        <w:jc w:val="left"/>
      </w:pPr>
      <w:r>
        <w:t>Ne faç pas ensi com cil font</w:t>
      </w:r>
    </w:p>
    <w:p w14:paraId="36A1D658" w14:textId="77777777" w:rsidR="005666CA" w:rsidRDefault="000D0456">
      <w:pPr>
        <w:pStyle w:val="Sommario0"/>
        <w:shd w:val="clear" w:color="auto" w:fill="auto"/>
        <w:tabs>
          <w:tab w:val="left" w:pos="4599"/>
        </w:tabs>
        <w:jc w:val="left"/>
      </w:pPr>
      <w:r>
        <w:t>Qui vont mentant par tot le mont;</w:t>
      </w:r>
      <w:r>
        <w:tab/>
        <w:t>1528</w:t>
      </w:r>
    </w:p>
    <w:p w14:paraId="79A8ABEE" w14:textId="77777777" w:rsidR="005666CA" w:rsidRDefault="000D0456">
      <w:pPr>
        <w:pStyle w:val="Sommario0"/>
        <w:shd w:val="clear" w:color="auto" w:fill="auto"/>
        <w:jc w:val="left"/>
      </w:pPr>
      <w:r>
        <w:t>Si anuie, ço saciés bien</w:t>
      </w:r>
    </w:p>
    <w:p w14:paraId="56D8D1FB" w14:textId="77777777" w:rsidR="005666CA" w:rsidRDefault="000D0456">
      <w:pPr>
        <w:pStyle w:val="Sommario0"/>
        <w:shd w:val="clear" w:color="auto" w:fill="auto"/>
        <w:jc w:val="left"/>
      </w:pPr>
      <w:r>
        <w:t>Ja de li ne mentirai rien,</w:t>
      </w:r>
    </w:p>
    <w:p w14:paraId="56FC6239" w14:textId="77777777" w:rsidR="005666CA" w:rsidRDefault="000D0456">
      <w:pPr>
        <w:pStyle w:val="Sommario0"/>
        <w:shd w:val="clear" w:color="auto" w:fill="auto"/>
        <w:jc w:val="left"/>
      </w:pPr>
      <w:r>
        <w:t>Ains en dirai la verité</w:t>
      </w:r>
    </w:p>
    <w:p w14:paraId="2B510EF5" w14:textId="77777777" w:rsidR="005666CA" w:rsidRDefault="000D0456">
      <w:pPr>
        <w:pStyle w:val="Sommario0"/>
        <w:shd w:val="clear" w:color="auto" w:fill="auto"/>
        <w:tabs>
          <w:tab w:val="left" w:pos="4599"/>
        </w:tabs>
        <w:jc w:val="left"/>
      </w:pPr>
      <w:r>
        <w:t>Ensi com il m’est aconté.</w:t>
      </w:r>
      <w:r>
        <w:tab/>
        <w:t>1532</w:t>
      </w:r>
    </w:p>
    <w:p w14:paraId="5FB79635" w14:textId="77777777" w:rsidR="005666CA" w:rsidRDefault="000D0456">
      <w:pPr>
        <w:pStyle w:val="Sommario0"/>
        <w:shd w:val="clear" w:color="auto" w:fill="auto"/>
        <w:jc w:val="left"/>
      </w:pPr>
      <w:r>
        <w:t>La pucele ot non Galiene.</w:t>
      </w:r>
    </w:p>
    <w:p w14:paraId="210A5ADA" w14:textId="77777777" w:rsidR="005666CA" w:rsidRDefault="000D0456">
      <w:pPr>
        <w:pStyle w:val="Sommario0"/>
        <w:shd w:val="clear" w:color="auto" w:fill="auto"/>
        <w:jc w:val="left"/>
      </w:pPr>
      <w:r>
        <w:t>Qui cerkeroit tote aiiene</w:t>
      </w:r>
    </w:p>
    <w:p w14:paraId="254C30BE" w14:textId="77777777" w:rsidR="005666CA" w:rsidRDefault="000D0456">
      <w:pPr>
        <w:pStyle w:val="Sommario0"/>
        <w:shd w:val="clear" w:color="auto" w:fill="auto"/>
        <w:jc w:val="left"/>
      </w:pPr>
      <w:r>
        <w:t>Ne troveroit en nule guisse</w:t>
      </w:r>
    </w:p>
    <w:p w14:paraId="76F6B0CD" w14:textId="77777777" w:rsidR="005666CA" w:rsidRDefault="000D0456">
      <w:pPr>
        <w:pStyle w:val="Sommario0"/>
        <w:shd w:val="clear" w:color="auto" w:fill="auto"/>
        <w:tabs>
          <w:tab w:val="left" w:pos="4599"/>
        </w:tabs>
        <w:jc w:val="left"/>
      </w:pPr>
      <w:r>
        <w:t>Dame de grinnor gentelisse</w:t>
      </w:r>
      <w:r>
        <w:tab/>
        <w:t>1536</w:t>
      </w:r>
    </w:p>
    <w:p w14:paraId="70E9A91F" w14:textId="77777777" w:rsidR="005666CA" w:rsidRDefault="000D0456">
      <w:pPr>
        <w:pStyle w:val="Sommario0"/>
        <w:shd w:val="clear" w:color="auto" w:fill="auto"/>
        <w:jc w:val="left"/>
      </w:pPr>
      <w:r>
        <w:t>Ne qui mius seiist faire honnor.</w:t>
      </w:r>
    </w:p>
    <w:p w14:paraId="4F0A05D1" w14:textId="77777777" w:rsidR="005666CA" w:rsidRDefault="000D0456">
      <w:pPr>
        <w:pStyle w:val="Sommario0"/>
        <w:shd w:val="clear" w:color="auto" w:fill="auto"/>
        <w:jc w:val="left"/>
      </w:pPr>
      <w:r>
        <w:t>Et si est cele qui d’amor</w:t>
      </w:r>
    </w:p>
    <w:p w14:paraId="4E8E10FF" w14:textId="77777777" w:rsidR="005666CA" w:rsidRDefault="000D0456">
      <w:pPr>
        <w:pStyle w:val="Sommario0"/>
        <w:shd w:val="clear" w:color="auto" w:fill="auto"/>
        <w:jc w:val="left"/>
      </w:pPr>
      <w:r>
        <w:t>Se deùst desormais pener</w:t>
      </w:r>
    </w:p>
    <w:p w14:paraId="3B2ED9F5" w14:textId="77777777" w:rsidR="005666CA" w:rsidRDefault="000D0456">
      <w:pPr>
        <w:pStyle w:val="Sommario0"/>
        <w:shd w:val="clear" w:color="auto" w:fill="auto"/>
        <w:tabs>
          <w:tab w:val="left" w:pos="4599"/>
        </w:tabs>
        <w:jc w:val="left"/>
      </w:pPr>
      <w:r>
        <w:t>Que il li fesist endurer</w:t>
      </w:r>
      <w:r>
        <w:tab/>
        <w:t>1540</w:t>
      </w:r>
    </w:p>
    <w:p w14:paraId="0F6C653F" w14:textId="77777777" w:rsidR="005666CA" w:rsidRDefault="000D0456">
      <w:pPr>
        <w:pStyle w:val="Sommario0"/>
        <w:shd w:val="clear" w:color="auto" w:fill="auto"/>
        <w:jc w:val="left"/>
      </w:pPr>
      <w:r>
        <w:t>De ses mals tote la costume,</w:t>
      </w:r>
    </w:p>
    <w:p w14:paraId="4C74E22D" w14:textId="77777777" w:rsidR="005666CA" w:rsidRDefault="000D0456">
      <w:pPr>
        <w:pStyle w:val="Sommario0"/>
        <w:shd w:val="clear" w:color="auto" w:fill="auto"/>
        <w:jc w:val="left"/>
      </w:pPr>
      <w:r>
        <w:t>Les dolors et la souatume,</w:t>
      </w:r>
    </w:p>
    <w:p w14:paraId="3B15AC58" w14:textId="77777777" w:rsidR="005666CA" w:rsidRDefault="000D0456">
      <w:pPr>
        <w:pStyle w:val="Sommario0"/>
        <w:shd w:val="clear" w:color="auto" w:fill="auto"/>
        <w:jc w:val="left"/>
      </w:pPr>
      <w:r>
        <w:t>Dont il paie ses sodoiers.</w:t>
      </w:r>
    </w:p>
    <w:p w14:paraId="49817732" w14:textId="77777777" w:rsidR="005666CA" w:rsidRDefault="000D0456">
      <w:pPr>
        <w:pStyle w:val="Sommario0"/>
        <w:shd w:val="clear" w:color="auto" w:fill="auto"/>
        <w:tabs>
          <w:tab w:val="left" w:pos="4599"/>
        </w:tabs>
        <w:jc w:val="left"/>
      </w:pPr>
      <w:r>
        <w:t>Amors sc deùst tos entiers</w:t>
      </w:r>
      <w:r>
        <w:tab/>
        <w:t>1544</w:t>
      </w:r>
      <w:r w:rsidR="005666CA">
        <w:fldChar w:fldCharType="end"/>
      </w:r>
    </w:p>
    <w:p w14:paraId="06C6A118" w14:textId="77777777" w:rsidR="005666CA" w:rsidRDefault="000D0456">
      <w:pPr>
        <w:pStyle w:val="Corpodeltesto30"/>
        <w:shd w:val="clear" w:color="auto" w:fill="auto"/>
        <w:jc w:val="left"/>
      </w:pPr>
      <w:r>
        <w:t>A ia pucele estre donnee;</w:t>
      </w:r>
    </w:p>
    <w:p w14:paraId="0D1EC6B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Corsivo"/>
          <w:b/>
          <w:bCs/>
        </w:rPr>
        <w:t>inv.</w:t>
      </w:r>
      <w:r>
        <w:t xml:space="preserve"> 1516 Et p.</w:t>
      </w:r>
    </w:p>
    <w:p w14:paraId="70BA791A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33"/>
          <w:headerReference w:type="default" r:id="rId34"/>
          <w:headerReference w:type="first" r:id="rId35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vint p. par le c. 1515 pont dales le 1517 En sa main un f. m.</w:t>
      </w:r>
      <w:r>
        <w:br/>
        <w:t>li f. au 1527 Ne ferai p. si com 1528 Ki tant dient ca t. 1529 En a</w:t>
      </w:r>
      <w:r>
        <w:br/>
        <w:t>c. il me fu raconte 1536 Pucele si bien fust aprise 1540 Et ki li feist</w:t>
      </w:r>
      <w:r>
        <w:br/>
        <w:t>La doulour et le soustume 1542 Dont ele les amans alume 1543 Et</w:t>
      </w:r>
    </w:p>
    <w:p w14:paraId="3CC4C8B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Mius ne peûst estre posee</w:t>
      </w:r>
      <w:r>
        <w:rPr>
          <w:rStyle w:val="Corpodeltesto31"/>
        </w:rPr>
        <w:br/>
        <w:t>Qu’ele est bien faite et avenans,</w:t>
      </w:r>
    </w:p>
    <w:p w14:paraId="6455E2E2" w14:textId="77777777" w:rsidR="005666CA" w:rsidRDefault="000D0456">
      <w:pPr>
        <w:pStyle w:val="Corpodeltesto30"/>
        <w:shd w:val="clear" w:color="auto" w:fill="auto"/>
        <w:tabs>
          <w:tab w:val="left" w:pos="5250"/>
        </w:tabs>
        <w:jc w:val="left"/>
      </w:pPr>
      <w:r>
        <w:rPr>
          <w:rStyle w:val="Corpodeltesto31"/>
        </w:rPr>
        <w:t>Et a les iols va[i]rs et rîans</w:t>
      </w:r>
      <w:r>
        <w:rPr>
          <w:rStyle w:val="Corpodeltesto31"/>
        </w:rPr>
        <w:tab/>
        <w:t>1548</w:t>
      </w:r>
    </w:p>
    <w:p w14:paraId="4DEDEB5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les sorchius un poi brunés,</w:t>
      </w:r>
    </w:p>
    <w:p w14:paraId="3B6A506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Non pas trop grans, ma[is] petités.</w:t>
      </w:r>
    </w:p>
    <w:p w14:paraId="789A890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Le front ot plus blanc et le vis</w:t>
      </w:r>
      <w:r>
        <w:rPr>
          <w:rStyle w:val="Corpodeltesto31"/>
        </w:rPr>
        <w:br/>
        <w:t>Que n’est la blance flors de lis.</w:t>
      </w:r>
    </w:p>
    <w:p w14:paraId="5B87D20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Mais Nature s’en vaut pener:</w:t>
      </w:r>
    </w:p>
    <w:p w14:paraId="0491DD9F" w14:textId="77777777" w:rsidR="005666CA" w:rsidRDefault="000D0456">
      <w:pPr>
        <w:pStyle w:val="Corpodeltesto30"/>
        <w:shd w:val="clear" w:color="auto" w:fill="auto"/>
        <w:tabs>
          <w:tab w:val="left" w:pos="1382"/>
        </w:tabs>
        <w:jc w:val="left"/>
      </w:pPr>
      <w:r>
        <w:rPr>
          <w:rStyle w:val="Corpodeltesto385ptGrassetto0"/>
        </w:rPr>
        <w:t>Ma 43</w:t>
      </w:r>
      <w:r>
        <w:rPr>
          <w:rStyle w:val="Corpodeltesto385ptGrassetto0"/>
        </w:rPr>
        <w:tab/>
      </w:r>
      <w:r>
        <w:rPr>
          <w:rStyle w:val="Corpodeltesto31"/>
        </w:rPr>
        <w:t>Por le blançor enluminer</w:t>
      </w:r>
    </w:p>
    <w:p w14:paraId="6AEFC64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I mist une color vermelle;</w:t>
      </w:r>
    </w:p>
    <w:p w14:paraId="0B963709" w14:textId="77777777" w:rsidR="005666CA" w:rsidRDefault="000D0456">
      <w:pPr>
        <w:pStyle w:val="Corpodeltesto30"/>
        <w:shd w:val="clear" w:color="auto" w:fill="auto"/>
        <w:tabs>
          <w:tab w:val="left" w:pos="1363"/>
        </w:tabs>
        <w:ind w:firstLine="360"/>
        <w:jc w:val="left"/>
      </w:pPr>
      <w:r>
        <w:rPr>
          <w:rStyle w:val="Corpodeltesto31"/>
        </w:rPr>
        <w:t>Tele qu’el mont n’ot sa parelle</w:t>
      </w:r>
      <w:r>
        <w:rPr>
          <w:rStyle w:val="Corpodeltesto31"/>
        </w:rPr>
        <w:br/>
      </w:r>
      <w:r>
        <w:rPr>
          <w:rStyle w:val="Corpodeltesto385ptGrassetto0"/>
        </w:rPr>
        <w:t>I05a</w:t>
      </w:r>
      <w:r>
        <w:rPr>
          <w:rStyle w:val="Corpodeltesto385ptGrassetto0"/>
        </w:rPr>
        <w:tab/>
      </w:r>
      <w:r>
        <w:rPr>
          <w:rStyle w:val="Corpodeltesto31"/>
        </w:rPr>
        <w:t>Quant Nature ot ens en son vis</w:t>
      </w:r>
    </w:p>
    <w:p w14:paraId="1CCA126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Le vermel sor le blanc asis.</w:t>
      </w:r>
    </w:p>
    <w:p w14:paraId="0F3029B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Molt par li plot a regarder.</w:t>
      </w:r>
    </w:p>
    <w:p w14:paraId="45BC615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lastRenderedPageBreak/>
        <w:t>En li se peùst on mirer</w:t>
      </w:r>
      <w:r>
        <w:rPr>
          <w:rStyle w:val="Corpodeltesto31"/>
        </w:rPr>
        <w:br/>
        <w:t>Comme en un miroir sans redot;</w:t>
      </w:r>
    </w:p>
    <w:p w14:paraId="66EE171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Le monde cherkeriés [tres]tot</w:t>
      </w:r>
      <w:r>
        <w:rPr>
          <w:rStyle w:val="Corpodeltesto31"/>
        </w:rPr>
        <w:br/>
        <w:t>Et sus et jus, bien le saciés,</w:t>
      </w:r>
    </w:p>
    <w:p w14:paraId="56F9F10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Ne son pareil ne troveriés.</w:t>
      </w:r>
    </w:p>
    <w:p w14:paraId="4DA0818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Bouche ot bien faite et acemmee</w:t>
      </w:r>
      <w:r>
        <w:rPr>
          <w:rStyle w:val="Corpodeltesto31"/>
        </w:rPr>
        <w:br/>
        <w:t>Tot ausi com se fust rosee,</w:t>
      </w:r>
    </w:p>
    <w:p w14:paraId="21968FD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Les dens petis, pers paringal,</w:t>
      </w:r>
    </w:p>
    <w:p w14:paraId="2818AC28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Plus blans qu’ivoire ne cristal.</w:t>
      </w:r>
    </w:p>
    <w:p w14:paraId="559142D6" w14:textId="77777777" w:rsidR="005666CA" w:rsidRDefault="000D0456">
      <w:pPr>
        <w:pStyle w:val="Corpodeltesto30"/>
        <w:shd w:val="clear" w:color="auto" w:fill="auto"/>
        <w:tabs>
          <w:tab w:val="left" w:pos="1378"/>
        </w:tabs>
        <w:jc w:val="left"/>
      </w:pPr>
      <w:r>
        <w:rPr>
          <w:rStyle w:val="Corpodeltesto31"/>
        </w:rPr>
        <w:t>Mi 57</w:t>
      </w:r>
      <w:r>
        <w:rPr>
          <w:rStyle w:val="Corpodeltesto31"/>
        </w:rPr>
        <w:tab/>
        <w:t>Espaulles ot un poi largetes</w:t>
      </w:r>
    </w:p>
    <w:p w14:paraId="40BDF07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bras lons, les mains petitetes</w:t>
      </w:r>
      <w:r>
        <w:rPr>
          <w:rStyle w:val="Corpodeltesto31"/>
        </w:rPr>
        <w:br/>
        <w:t>Et non pas trop outre mesure;</w:t>
      </w:r>
    </w:p>
    <w:p w14:paraId="51BE240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Car si bien s’i garde Nature</w:t>
      </w:r>
      <w:r>
        <w:rPr>
          <w:rStyle w:val="Corpodeltesto31"/>
        </w:rPr>
        <w:br/>
        <w:t>A former quant ele le fist</w:t>
      </w:r>
      <w:r>
        <w:rPr>
          <w:rStyle w:val="Corpodeltesto31"/>
        </w:rPr>
        <w:br/>
        <w:t>Que de nule rien n’i mesprist.</w:t>
      </w:r>
    </w:p>
    <w:p w14:paraId="0679CA03" w14:textId="77777777" w:rsidR="005666CA" w:rsidRDefault="000D0456">
      <w:pPr>
        <w:pStyle w:val="Corpodeltesto30"/>
        <w:shd w:val="clear" w:color="auto" w:fill="auto"/>
        <w:tabs>
          <w:tab w:val="left" w:pos="5255"/>
        </w:tabs>
        <w:jc w:val="left"/>
      </w:pPr>
      <w:r>
        <w:rPr>
          <w:rStyle w:val="Corpodeltesto31"/>
        </w:rPr>
        <w:t>Ele avoit unes mameletes</w:t>
      </w:r>
      <w:r>
        <w:rPr>
          <w:rStyle w:val="Corpodeltesto31"/>
        </w:rPr>
        <w:br/>
        <w:t>Teles com fuissent deus pumetes;</w:t>
      </w:r>
      <w:r>
        <w:rPr>
          <w:rStyle w:val="Corpodeltesto31"/>
        </w:rPr>
        <w:tab/>
      </w:r>
      <w:r>
        <w:rPr>
          <w:rStyle w:val="Corpodeltesto385ptGrassetto0"/>
        </w:rPr>
        <w:t>1576</w:t>
      </w:r>
    </w:p>
    <w:p w14:paraId="09478CEA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Gens et bien fais ot les costés.</w:t>
      </w:r>
    </w:p>
    <w:p w14:paraId="18F5ACD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Mais je dout que n’aie gastés</w:t>
      </w:r>
      <w:r>
        <w:rPr>
          <w:rStyle w:val="Corpodeltesto31"/>
        </w:rPr>
        <w:br/>
        <w:t>Mes dis a ma façon d’escrire,</w:t>
      </w:r>
    </w:p>
    <w:p w14:paraId="23F4D16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1552</w:t>
      </w:r>
    </w:p>
    <w:p w14:paraId="02115A3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1556</w:t>
      </w:r>
    </w:p>
    <w:p w14:paraId="6EBDEF7A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1560</w:t>
      </w:r>
    </w:p>
    <w:p w14:paraId="079907D3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1564</w:t>
      </w:r>
    </w:p>
    <w:p w14:paraId="14CDCE7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1568</w:t>
      </w:r>
    </w:p>
    <w:p w14:paraId="3675A60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1572</w:t>
      </w:r>
    </w:p>
    <w:p w14:paraId="5A6E7636" w14:textId="77777777" w:rsidR="005666CA" w:rsidRDefault="000D0456">
      <w:pPr>
        <w:pStyle w:val="Corpodeltesto21"/>
        <w:shd w:val="clear" w:color="auto" w:fill="auto"/>
        <w:tabs>
          <w:tab w:val="left" w:pos="432"/>
          <w:tab w:val="left" w:pos="1426"/>
          <w:tab w:val="right" w:pos="3960"/>
          <w:tab w:val="left" w:pos="4032"/>
        </w:tabs>
        <w:spacing w:line="170" w:lineRule="exact"/>
        <w:jc w:val="left"/>
      </w:pPr>
      <w:r>
        <w:rPr>
          <w:rStyle w:val="Corpodeltesto2"/>
          <w:b/>
          <w:bCs/>
        </w:rPr>
        <w:t>1549</w:t>
      </w:r>
      <w:r>
        <w:rPr>
          <w:rStyle w:val="Corpodeltesto2"/>
          <w:b/>
          <w:bCs/>
        </w:rPr>
        <w:tab/>
        <w:t>sorchies 1559</w:t>
      </w:r>
      <w:r>
        <w:rPr>
          <w:rStyle w:val="Corpodeltesto2"/>
          <w:b/>
          <w:bCs/>
        </w:rPr>
        <w:tab/>
        <w:t>a demander 1578 q. naies g.</w:t>
      </w:r>
      <w:r>
        <w:rPr>
          <w:rStyle w:val="Corpodeltesto2"/>
          <w:b/>
          <w:bCs/>
        </w:rPr>
        <w:tab/>
        <w:t>1579</w:t>
      </w:r>
      <w:r>
        <w:rPr>
          <w:rStyle w:val="Corpodeltesto2"/>
          <w:b/>
          <w:bCs/>
        </w:rPr>
        <w:tab/>
        <w:t>a sa f.</w:t>
      </w:r>
    </w:p>
    <w:p w14:paraId="5AB9ED80" w14:textId="77777777" w:rsidR="005666CA" w:rsidRDefault="000D0456">
      <w:pPr>
        <w:pStyle w:val="Corpodeltesto21"/>
        <w:shd w:val="clear" w:color="auto" w:fill="auto"/>
        <w:tabs>
          <w:tab w:val="left" w:pos="432"/>
          <w:tab w:val="left" w:pos="1426"/>
          <w:tab w:val="right" w:pos="3960"/>
          <w:tab w:val="left" w:pos="4032"/>
          <w:tab w:val="left" w:pos="4435"/>
          <w:tab w:val="left" w:pos="5246"/>
        </w:tabs>
        <w:spacing w:line="197" w:lineRule="exact"/>
        <w:jc w:val="left"/>
      </w:pPr>
      <w:r>
        <w:rPr>
          <w:rStyle w:val="Corpodeltesto2"/>
          <w:b/>
          <w:bCs/>
        </w:rPr>
        <w:t>1546</w:t>
      </w:r>
      <w:r>
        <w:rPr>
          <w:rStyle w:val="Corpodeltesto2"/>
          <w:b/>
          <w:bCs/>
        </w:rPr>
        <w:tab/>
        <w:t>Ne peust miex</w:t>
      </w:r>
      <w:r>
        <w:rPr>
          <w:rStyle w:val="Corpodeltesto2"/>
          <w:b/>
          <w:bCs/>
        </w:rPr>
        <w:tab/>
        <w:t>e. asenee 1547 Que ele ert b.</w:t>
      </w:r>
      <w:r>
        <w:rPr>
          <w:rStyle w:val="Corpodeltesto2"/>
          <w:b/>
          <w:bCs/>
        </w:rPr>
        <w:tab/>
        <w:t>et a.</w:t>
      </w:r>
      <w:r>
        <w:rPr>
          <w:rStyle w:val="Corpodeltesto2"/>
          <w:b/>
          <w:bCs/>
        </w:rPr>
        <w:tab/>
        <w:t>1548</w:t>
      </w:r>
      <w:r>
        <w:rPr>
          <w:rStyle w:val="Corpodeltesto2"/>
          <w:b/>
          <w:bCs/>
        </w:rPr>
        <w:tab/>
        <w:t>Vis ot bien</w:t>
      </w:r>
      <w:r>
        <w:rPr>
          <w:rStyle w:val="Corpodeltesto2"/>
          <w:b/>
          <w:bCs/>
        </w:rPr>
        <w:tab/>
        <w:t>fait</w:t>
      </w:r>
    </w:p>
    <w:p w14:paraId="29D93951" w14:textId="77777777" w:rsidR="005666CA" w:rsidRDefault="000D0456">
      <w:pPr>
        <w:pStyle w:val="Corpodeltesto21"/>
        <w:shd w:val="clear" w:color="auto" w:fill="auto"/>
        <w:tabs>
          <w:tab w:val="left" w:pos="442"/>
          <w:tab w:val="left" w:pos="1435"/>
          <w:tab w:val="left" w:pos="4042"/>
          <w:tab w:val="left" w:pos="4445"/>
          <w:tab w:val="left" w:pos="5035"/>
          <w:tab w:val="left" w:pos="5256"/>
        </w:tabs>
        <w:spacing w:line="197" w:lineRule="exact"/>
        <w:jc w:val="left"/>
      </w:pPr>
      <w:r>
        <w:rPr>
          <w:rStyle w:val="Corpodeltesto2"/>
          <w:b/>
          <w:bCs/>
        </w:rPr>
        <w:t>cler</w:t>
      </w:r>
      <w:r>
        <w:rPr>
          <w:rStyle w:val="Corpodeltesto2"/>
          <w:b/>
          <w:bCs/>
        </w:rPr>
        <w:tab/>
        <w:t>et r. 1550 Si</w:t>
      </w:r>
      <w:r>
        <w:rPr>
          <w:rStyle w:val="Corpodeltesto2"/>
          <w:b/>
          <w:bCs/>
        </w:rPr>
        <w:tab/>
        <w:t>avoit dois p. 1551 La fache ot</w:t>
      </w:r>
      <w:r>
        <w:rPr>
          <w:rStyle w:val="Corpodeltesto2"/>
          <w:b/>
          <w:bCs/>
        </w:rPr>
        <w:tab/>
        <w:t>1553</w:t>
      </w:r>
      <w:r>
        <w:rPr>
          <w:rStyle w:val="Corpodeltesto2"/>
          <w:b/>
          <w:bCs/>
        </w:rPr>
        <w:tab/>
        <w:t>Car n.</w:t>
      </w:r>
      <w:r>
        <w:rPr>
          <w:rStyle w:val="Corpodeltesto2"/>
          <w:b/>
          <w:bCs/>
        </w:rPr>
        <w:tab/>
        <w:t>si</w:t>
      </w:r>
      <w:r>
        <w:rPr>
          <w:rStyle w:val="Corpodeltesto2"/>
          <w:b/>
          <w:bCs/>
        </w:rPr>
        <w:tab/>
        <w:t>v.</w:t>
      </w:r>
    </w:p>
    <w:p w14:paraId="0D78AEE5" w14:textId="77777777" w:rsidR="005666CA" w:rsidRDefault="000D0456">
      <w:pPr>
        <w:pStyle w:val="Corpodeltesto21"/>
        <w:shd w:val="clear" w:color="auto" w:fill="auto"/>
        <w:tabs>
          <w:tab w:val="left" w:pos="432"/>
          <w:tab w:val="right" w:pos="3960"/>
          <w:tab w:val="left" w:pos="4032"/>
          <w:tab w:val="left" w:pos="4435"/>
          <w:tab w:val="left" w:pos="5026"/>
        </w:tabs>
        <w:spacing w:line="197" w:lineRule="exact"/>
        <w:jc w:val="left"/>
      </w:pPr>
      <w:r>
        <w:rPr>
          <w:rStyle w:val="Corpodeltesto2"/>
          <w:b/>
          <w:bCs/>
        </w:rPr>
        <w:t>1557</w:t>
      </w:r>
      <w:r>
        <w:rPr>
          <w:rStyle w:val="Corpodeltesto2"/>
          <w:b/>
          <w:bCs/>
        </w:rPr>
        <w:tab/>
        <w:t>Que n. ot a s. (-1) 1560 Que on se p. ens m.</w:t>
      </w:r>
      <w:r>
        <w:rPr>
          <w:rStyle w:val="Corpodeltesto2"/>
          <w:b/>
          <w:bCs/>
        </w:rPr>
        <w:tab/>
        <w:t>1561</w:t>
      </w:r>
      <w:r>
        <w:rPr>
          <w:rStyle w:val="Corpodeltesto2"/>
          <w:b/>
          <w:bCs/>
        </w:rPr>
        <w:tab/>
        <w:t>En sa</w:t>
      </w:r>
      <w:r>
        <w:rPr>
          <w:rStyle w:val="Corpodeltesto2"/>
          <w:b/>
          <w:bCs/>
        </w:rPr>
        <w:tab/>
        <w:t>fache s.</w:t>
      </w:r>
      <w:r>
        <w:rPr>
          <w:rStyle w:val="Corpodeltesto2"/>
          <w:b/>
          <w:bCs/>
        </w:rPr>
        <w:tab/>
        <w:t>nul r.</w:t>
      </w:r>
    </w:p>
    <w:p w14:paraId="69DA5231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1564 Ja s. per ne trouveriies 1566 Ausi comme cou f. 1568 P. ke i. 1572 C.</w:t>
      </w:r>
      <w:r>
        <w:rPr>
          <w:rStyle w:val="Corpodeltesto2"/>
          <w:b/>
          <w:bCs/>
        </w:rPr>
        <w:br/>
        <w:t>diex i mist toute sa cure 1574 Cainc de riens nule ni 1575 Ou sain ot u.</w:t>
      </w:r>
    </w:p>
    <w:p w14:paraId="77901B2E" w14:textId="77777777" w:rsidR="005666CA" w:rsidRDefault="000D0456">
      <w:pPr>
        <w:pStyle w:val="Corpodeltesto240"/>
        <w:shd w:val="clear" w:color="auto" w:fill="auto"/>
        <w:spacing w:line="140" w:lineRule="exact"/>
        <w:jc w:val="left"/>
      </w:pPr>
      <w:r>
        <w:t xml:space="preserve">1S76 </w:t>
      </w:r>
      <w:r>
        <w:rPr>
          <w:rStyle w:val="Corpodeltesto24TimesNewRoman7ptGrassettoCorsivo"/>
          <w:rFonts w:eastAsia="Trebuchet MS"/>
        </w:rPr>
        <w:t>C</w:t>
      </w:r>
      <w:r>
        <w:t>om se cnil f 167R ip rrient n 147Q H et ma</w:t>
      </w:r>
    </w:p>
    <w:p w14:paraId="6E6FBDCD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4FD158AF" w14:textId="77777777" w:rsidR="005666CA" w:rsidRDefault="005666CA">
      <w:pPr>
        <w:pStyle w:val="Sommario0"/>
        <w:shd w:val="clear" w:color="auto" w:fill="auto"/>
        <w:tabs>
          <w:tab w:val="left" w:pos="5522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Car n’est nus qui le peust dire</w:t>
      </w:r>
      <w:r w:rsidR="000D0456">
        <w:tab/>
        <w:t>1580</w:t>
      </w:r>
    </w:p>
    <w:p w14:paraId="2D440B1D" w14:textId="77777777" w:rsidR="005666CA" w:rsidRDefault="000D0456">
      <w:pPr>
        <w:pStyle w:val="Sommario0"/>
        <w:shd w:val="clear" w:color="auto" w:fill="auto"/>
        <w:jc w:val="left"/>
      </w:pPr>
      <w:r>
        <w:t>De boche ne de cuer penser</w:t>
      </w:r>
      <w:r>
        <w:br/>
        <w:t>La biauté que vaut amasser</w:t>
      </w:r>
      <w:r>
        <w:br/>
        <w:t>Nature a faire un cors si gent.</w:t>
      </w:r>
    </w:p>
    <w:p w14:paraId="266B33B3" w14:textId="77777777" w:rsidR="005666CA" w:rsidRDefault="000D0456">
      <w:pPr>
        <w:pStyle w:val="Sommario0"/>
        <w:shd w:val="clear" w:color="auto" w:fill="auto"/>
        <w:tabs>
          <w:tab w:val="left" w:pos="5522"/>
        </w:tabs>
        <w:jc w:val="left"/>
      </w:pPr>
      <w:r>
        <w:t>N’iert pas biele tant solement,</w:t>
      </w:r>
      <w:r>
        <w:tab/>
        <w:t>1584</w:t>
      </w:r>
    </w:p>
    <w:p w14:paraId="79AB1D89" w14:textId="77777777" w:rsidR="005666CA" w:rsidRDefault="000D0456">
      <w:pPr>
        <w:pStyle w:val="Sommario0"/>
        <w:shd w:val="clear" w:color="auto" w:fill="auto"/>
        <w:jc w:val="left"/>
      </w:pPr>
      <w:r>
        <w:t>Ançois ert sage o le biauté.</w:t>
      </w:r>
    </w:p>
    <w:p w14:paraId="349903DC" w14:textId="77777777" w:rsidR="005666CA" w:rsidRDefault="000D0456">
      <w:pPr>
        <w:pStyle w:val="Sommario0"/>
        <w:shd w:val="clear" w:color="auto" w:fill="auto"/>
        <w:jc w:val="left"/>
      </w:pPr>
      <w:r>
        <w:t>Ainc a celi par verité</w:t>
      </w:r>
      <w:r>
        <w:br/>
        <w:t>Ne fist nature une sanblance;</w:t>
      </w:r>
    </w:p>
    <w:p w14:paraId="6D35E8C2" w14:textId="77777777" w:rsidR="005666CA" w:rsidRDefault="000D0456">
      <w:pPr>
        <w:pStyle w:val="Sommario0"/>
        <w:shd w:val="clear" w:color="auto" w:fill="auto"/>
        <w:tabs>
          <w:tab w:val="left" w:pos="5522"/>
        </w:tabs>
        <w:jc w:val="left"/>
      </w:pPr>
      <w:r>
        <w:t>Tote biauté tie[n]g a faillance</w:t>
      </w:r>
      <w:r>
        <w:tab/>
        <w:t>1588</w:t>
      </w:r>
    </w:p>
    <w:p w14:paraId="482F5283" w14:textId="77777777" w:rsidR="005666CA" w:rsidRDefault="000D0456">
      <w:pPr>
        <w:pStyle w:val="Sommario0"/>
        <w:shd w:val="clear" w:color="auto" w:fill="auto"/>
        <w:jc w:val="left"/>
      </w:pPr>
      <w:r>
        <w:t>Fors celi qui en li estoit.</w:t>
      </w:r>
    </w:p>
    <w:p w14:paraId="5A7D4521" w14:textId="77777777" w:rsidR="005666CA" w:rsidRDefault="000D0456">
      <w:pPr>
        <w:pStyle w:val="Sommario0"/>
        <w:shd w:val="clear" w:color="auto" w:fill="auto"/>
        <w:tabs>
          <w:tab w:val="left" w:pos="1742"/>
        </w:tabs>
        <w:ind w:firstLine="360"/>
        <w:jc w:val="left"/>
      </w:pPr>
      <w:r>
        <w:t>Sor le pont aloit et venoit</w:t>
      </w:r>
      <w:r>
        <w:br/>
      </w:r>
      <w:r>
        <w:rPr>
          <w:rStyle w:val="Sommario85ptGrassetto"/>
        </w:rPr>
        <w:t xml:space="preserve">Ma </w:t>
      </w:r>
      <w:r>
        <w:rPr>
          <w:rStyle w:val="Sommario85pt0"/>
        </w:rPr>
        <w:t>44</w:t>
      </w:r>
      <w:r>
        <w:rPr>
          <w:rStyle w:val="Sommario85ptGrassetto"/>
        </w:rPr>
        <w:tab/>
      </w:r>
      <w:r>
        <w:t>Galiene aveuc le prodomme</w:t>
      </w:r>
    </w:p>
    <w:p w14:paraId="12D1DF27" w14:textId="77777777" w:rsidR="005666CA" w:rsidRDefault="000D0456">
      <w:pPr>
        <w:pStyle w:val="Sommario31"/>
        <w:shd w:val="clear" w:color="auto" w:fill="auto"/>
        <w:tabs>
          <w:tab w:val="left" w:pos="5522"/>
        </w:tabs>
      </w:pPr>
      <w:r>
        <w:rPr>
          <w:rStyle w:val="Sommario3Noncorsivo"/>
        </w:rPr>
        <w:t xml:space="preserve">Ki avoit </w:t>
      </w:r>
      <w:r>
        <w:rPr>
          <w:rStyle w:val="Sommario32"/>
          <w:i/>
          <w:iCs/>
        </w:rPr>
        <w:t>florie la come.</w:t>
      </w:r>
      <w:r>
        <w:rPr>
          <w:rStyle w:val="Sommario32"/>
          <w:i/>
          <w:iCs/>
        </w:rPr>
        <w:tab/>
        <w:t>1592</w:t>
      </w:r>
    </w:p>
    <w:p w14:paraId="186A9EAE" w14:textId="77777777" w:rsidR="005666CA" w:rsidRDefault="000D0456">
      <w:pPr>
        <w:pStyle w:val="Sommario31"/>
        <w:shd w:val="clear" w:color="auto" w:fill="auto"/>
        <w:ind w:firstLine="360"/>
      </w:pPr>
      <w:r>
        <w:rPr>
          <w:rStyle w:val="Sommario32"/>
          <w:i/>
          <w:iCs/>
        </w:rPr>
        <w:t>Fergus vait cele part tot droit</w:t>
      </w:r>
      <w:r>
        <w:rPr>
          <w:rStyle w:val="Sommario32"/>
          <w:i/>
          <w:iCs/>
        </w:rPr>
        <w:br/>
        <w:t>U li proudon s’esbanioit</w:t>
      </w:r>
      <w:r>
        <w:rPr>
          <w:rStyle w:val="Sommario32"/>
          <w:i/>
          <w:iCs/>
        </w:rPr>
        <w:br/>
        <w:t>Et la pucele o le cors gent,</w:t>
      </w:r>
    </w:p>
    <w:p w14:paraId="4D5645F0" w14:textId="77777777" w:rsidR="005666CA" w:rsidRDefault="000D0456">
      <w:pPr>
        <w:pStyle w:val="Sommario31"/>
        <w:shd w:val="clear" w:color="auto" w:fill="auto"/>
        <w:tabs>
          <w:tab w:val="left" w:pos="5522"/>
        </w:tabs>
      </w:pPr>
      <w:r>
        <w:rPr>
          <w:rStyle w:val="Sommario32"/>
          <w:i/>
          <w:iCs/>
        </w:rPr>
        <w:t>Sel salua moìt hautement</w:t>
      </w:r>
      <w:r>
        <w:rPr>
          <w:rStyle w:val="Sommario32"/>
          <w:i/>
          <w:iCs/>
        </w:rPr>
        <w:tab/>
        <w:t>1596</w:t>
      </w:r>
    </w:p>
    <w:p w14:paraId="01C5E208" w14:textId="77777777" w:rsidR="005666CA" w:rsidRDefault="000D0456">
      <w:pPr>
        <w:pStyle w:val="Sommario31"/>
        <w:shd w:val="clear" w:color="auto" w:fill="auto"/>
        <w:tabs>
          <w:tab w:val="left" w:pos="1378"/>
        </w:tabs>
      </w:pPr>
      <w:r>
        <w:rPr>
          <w:rStyle w:val="Sommario32"/>
          <w:i/>
          <w:iCs/>
        </w:rPr>
        <w:t>Mí 58</w:t>
      </w:r>
      <w:r>
        <w:rPr>
          <w:rStyle w:val="Sommario32"/>
          <w:i/>
          <w:iCs/>
        </w:rPr>
        <w:tab/>
        <w:t>Comme cortois et bien apris;</w:t>
      </w:r>
    </w:p>
    <w:p w14:paraId="1F7CF838" w14:textId="77777777" w:rsidR="005666CA" w:rsidRDefault="000D0456">
      <w:pPr>
        <w:pStyle w:val="Sommario31"/>
        <w:shd w:val="clear" w:color="auto" w:fill="auto"/>
      </w:pPr>
      <w:r>
        <w:rPr>
          <w:rStyle w:val="Sommario32"/>
          <w:i/>
          <w:iCs/>
        </w:rPr>
        <w:t>Aprés lor</w:t>
      </w:r>
      <w:r>
        <w:rPr>
          <w:rStyle w:val="Sommario3Noncorsivo"/>
        </w:rPr>
        <w:t xml:space="preserve"> a </w:t>
      </w:r>
      <w:r>
        <w:rPr>
          <w:rStyle w:val="Sommario32"/>
          <w:i/>
          <w:iCs/>
        </w:rPr>
        <w:t>l’ostel requis.</w:t>
      </w:r>
    </w:p>
    <w:p w14:paraId="184B2F60" w14:textId="77777777" w:rsidR="005666CA" w:rsidRDefault="000D0456">
      <w:pPr>
        <w:pStyle w:val="Sommario31"/>
        <w:shd w:val="clear" w:color="auto" w:fill="auto"/>
      </w:pPr>
      <w:r>
        <w:rPr>
          <w:rStyle w:val="Sommario32"/>
          <w:i/>
          <w:iCs/>
        </w:rPr>
        <w:t>Li preudo[m], qui ne fu pas mus,</w:t>
      </w:r>
    </w:p>
    <w:p w14:paraId="176534BE" w14:textId="77777777" w:rsidR="005666CA" w:rsidRDefault="000D0456">
      <w:pPr>
        <w:pStyle w:val="Sommario31"/>
        <w:shd w:val="clear" w:color="auto" w:fill="auto"/>
        <w:tabs>
          <w:tab w:val="left" w:pos="5248"/>
        </w:tabs>
      </w:pPr>
      <w:r>
        <w:rPr>
          <w:rStyle w:val="Sommario32"/>
          <w:i/>
          <w:iCs/>
        </w:rPr>
        <w:t>Li</w:t>
      </w:r>
      <w:r>
        <w:rPr>
          <w:rStyle w:val="Sommario3Noncorsivo"/>
        </w:rPr>
        <w:t xml:space="preserve"> dist: </w:t>
      </w:r>
      <w:r>
        <w:rPr>
          <w:rStyle w:val="Sommario32"/>
          <w:i/>
          <w:iCs/>
        </w:rPr>
        <w:t>“Bien soiés vos</w:t>
      </w:r>
      <w:r>
        <w:rPr>
          <w:rStyle w:val="Sommario3Noncorsivo"/>
        </w:rPr>
        <w:t xml:space="preserve"> venus,</w:t>
      </w:r>
      <w:r>
        <w:rPr>
          <w:rStyle w:val="Sommario3Noncorsivo"/>
        </w:rPr>
        <w:tab/>
      </w:r>
      <w:r>
        <w:rPr>
          <w:rStyle w:val="Sommario39ptNoncorsivo"/>
        </w:rPr>
        <w:t>1</w:t>
      </w:r>
      <w:r>
        <w:rPr>
          <w:rStyle w:val="Sommario3Sylfaen85pt"/>
          <w:i/>
          <w:iCs/>
        </w:rPr>
        <w:t>600</w:t>
      </w:r>
    </w:p>
    <w:p w14:paraId="20A51FB6" w14:textId="77777777" w:rsidR="005666CA" w:rsidRDefault="000D0456">
      <w:pPr>
        <w:pStyle w:val="Sommario0"/>
        <w:shd w:val="clear" w:color="auto" w:fill="auto"/>
        <w:jc w:val="left"/>
      </w:pPr>
      <w:r>
        <w:t>Biaus amis, des or descendés,</w:t>
      </w:r>
    </w:p>
    <w:p w14:paraId="79BE55EA" w14:textId="77777777" w:rsidR="005666CA" w:rsidRDefault="000D0456">
      <w:pPr>
        <w:pStyle w:val="Sommario0"/>
        <w:shd w:val="clear" w:color="auto" w:fill="auto"/>
        <w:jc w:val="left"/>
      </w:pPr>
      <w:r>
        <w:t>Car certes bon ostel avrés</w:t>
      </w:r>
      <w:r>
        <w:br/>
        <w:t>Trestout a vostre volenté;</w:t>
      </w:r>
    </w:p>
    <w:p w14:paraId="15F2F92E" w14:textId="77777777" w:rsidR="005666CA" w:rsidRDefault="000D0456">
      <w:pPr>
        <w:pStyle w:val="Sommario0"/>
        <w:shd w:val="clear" w:color="auto" w:fill="auto"/>
        <w:tabs>
          <w:tab w:val="left" w:pos="5248"/>
        </w:tabs>
        <w:jc w:val="left"/>
      </w:pPr>
      <w:r>
        <w:t>Fain et avaine a grant plenté</w:t>
      </w:r>
      <w:r>
        <w:tab/>
        <w:t>1604</w:t>
      </w:r>
    </w:p>
    <w:p w14:paraId="254E2744" w14:textId="77777777" w:rsidR="005666CA" w:rsidRDefault="000D0456">
      <w:pPr>
        <w:pStyle w:val="Sommario0"/>
        <w:shd w:val="clear" w:color="auto" w:fill="auto"/>
        <w:jc w:val="left"/>
      </w:pPr>
      <w:r>
        <w:t>Avra vostres cevals çaens.”</w:t>
      </w:r>
    </w:p>
    <w:p w14:paraId="42450F1B" w14:textId="77777777" w:rsidR="005666CA" w:rsidRDefault="000D0456">
      <w:pPr>
        <w:pStyle w:val="Sommario0"/>
        <w:shd w:val="clear" w:color="auto" w:fill="auto"/>
        <w:jc w:val="left"/>
      </w:pPr>
      <w:r>
        <w:t>Fergus l’oï. Ne fu plus lens;</w:t>
      </w:r>
    </w:p>
    <w:p w14:paraId="6E614982" w14:textId="77777777" w:rsidR="005666CA" w:rsidRDefault="000D0456">
      <w:pPr>
        <w:pStyle w:val="Sommario0"/>
        <w:shd w:val="clear" w:color="auto" w:fill="auto"/>
        <w:jc w:val="left"/>
      </w:pPr>
      <w:r>
        <w:t>Ains a ilueques descendu.</w:t>
      </w:r>
    </w:p>
    <w:p w14:paraId="254E041A" w14:textId="77777777" w:rsidR="005666CA" w:rsidRDefault="000D0456">
      <w:pPr>
        <w:pStyle w:val="Sommario0"/>
        <w:shd w:val="clear" w:color="auto" w:fill="auto"/>
        <w:tabs>
          <w:tab w:val="left" w:pos="5248"/>
        </w:tabs>
        <w:jc w:val="left"/>
      </w:pPr>
      <w:r>
        <w:t>La pucele îi a tenu</w:t>
      </w:r>
      <w:r>
        <w:tab/>
      </w:r>
      <w:r>
        <w:rPr>
          <w:rStyle w:val="Sommario85pt0"/>
        </w:rPr>
        <w:t>1608</w:t>
      </w:r>
    </w:p>
    <w:p w14:paraId="3D00274C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t>1056</w:t>
      </w:r>
      <w:r>
        <w:tab/>
        <w:t>Les estriers com sage et cortoisse</w:t>
      </w:r>
    </w:p>
    <w:p w14:paraId="49F05DE2" w14:textId="77777777" w:rsidR="005666CA" w:rsidRDefault="000D0456">
      <w:pPr>
        <w:pStyle w:val="Sommario0"/>
        <w:shd w:val="clear" w:color="auto" w:fill="auto"/>
        <w:tabs>
          <w:tab w:val="left" w:pos="5248"/>
        </w:tabs>
        <w:jc w:val="left"/>
      </w:pPr>
      <w:r>
        <w:t>Mais a Fergus forment en poise</w:t>
      </w:r>
      <w:r>
        <w:br/>
        <w:t>Por cho qu’il li voloit porter</w:t>
      </w:r>
      <w:r>
        <w:br/>
        <w:t>Grant reverence et honnerer,</w:t>
      </w:r>
      <w:r>
        <w:tab/>
      </w:r>
      <w:r>
        <w:rPr>
          <w:rStyle w:val="Sommario85pt0"/>
        </w:rPr>
        <w:t>1612</w:t>
      </w:r>
      <w:r w:rsidR="005666CA">
        <w:fldChar w:fldCharType="end"/>
      </w:r>
    </w:p>
    <w:p w14:paraId="254E87B0" w14:textId="77777777" w:rsidR="005666CA" w:rsidRDefault="000D0456">
      <w:pPr>
        <w:pStyle w:val="Corpodeltesto30"/>
        <w:shd w:val="clear" w:color="auto" w:fill="auto"/>
        <w:jc w:val="left"/>
      </w:pPr>
      <w:r>
        <w:t>Si com Nature li mostroit,</w:t>
      </w:r>
    </w:p>
    <w:p w14:paraId="50B82395" w14:textId="77777777" w:rsidR="005666CA" w:rsidRDefault="000D0456">
      <w:pPr>
        <w:pStyle w:val="Corpodeltesto30"/>
        <w:shd w:val="clear" w:color="auto" w:fill="auto"/>
        <w:jc w:val="left"/>
      </w:pPr>
      <w:r>
        <w:t>Qu’autre dotrine n’en avoit,</w:t>
      </w:r>
    </w:p>
    <w:p w14:paraId="4339F142" w14:textId="77777777" w:rsidR="005666CA" w:rsidRDefault="000D0456">
      <w:pPr>
        <w:pStyle w:val="Corpodeltesto21"/>
        <w:shd w:val="clear" w:color="auto" w:fill="auto"/>
        <w:tabs>
          <w:tab w:val="left" w:pos="3128"/>
        </w:tabs>
        <w:spacing w:line="197" w:lineRule="exact"/>
        <w:jc w:val="left"/>
      </w:pPr>
      <w:r>
        <w:t>1585 e. biele o 1599 q. ne ne fu (+1)</w:t>
      </w:r>
      <w:r>
        <w:tab/>
        <w:t>1604 Faim et 1609 Le destrier</w:t>
      </w:r>
    </w:p>
    <w:p w14:paraId="20E93A8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1614 Quautren d.</w:t>
      </w:r>
    </w:p>
    <w:p w14:paraId="2E7841AA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1580 nus hom q. p. 1584 Nest p. 1585 A. est s. en sa b. 1586 A. nature</w:t>
      </w:r>
      <w:r>
        <w:br/>
        <w:t>pour v. 1587 f. en li u. 1588 T. biautes en est balanche 1591 G. o le (-1)</w:t>
      </w:r>
      <w:r>
        <w:br/>
        <w:t>1593 F. vient c. 1596 m. boinement 1598 a o. r. 1601 B. dous a. or d.</w:t>
      </w:r>
      <w:r>
        <w:br/>
        <w:t>1606 F. iot ne fu pas dolens 1607 A. en est tantost d. 1611 Car il vaut arant</w:t>
      </w:r>
    </w:p>
    <w:p w14:paraId="567BD5B2" w14:textId="77777777" w:rsidR="005666CA" w:rsidRDefault="000D0456">
      <w:pPr>
        <w:pStyle w:val="Corpodeltesto30"/>
        <w:shd w:val="clear" w:color="auto" w:fill="auto"/>
        <w:jc w:val="left"/>
      </w:pPr>
      <w:r>
        <w:t>Fors itant com li ensigna</w:t>
      </w:r>
    </w:p>
    <w:p w14:paraId="67C1FDAE" w14:textId="77777777" w:rsidR="005666CA" w:rsidRDefault="000D0456">
      <w:pPr>
        <w:pStyle w:val="Corpodeltesto30"/>
        <w:shd w:val="clear" w:color="auto" w:fill="auto"/>
        <w:tabs>
          <w:tab w:val="left" w:pos="5218"/>
        </w:tabs>
        <w:jc w:val="left"/>
      </w:pPr>
      <w:r>
        <w:t>Li chevaliers qui [l’] herberga,</w:t>
      </w:r>
      <w:r>
        <w:tab/>
      </w:r>
      <w:r>
        <w:rPr>
          <w:rStyle w:val="Corpodeltesto39pt0"/>
        </w:rPr>
        <w:t>16</w:t>
      </w:r>
      <w:r>
        <w:t>I</w:t>
      </w:r>
      <w:r>
        <w:rPr>
          <w:rStyle w:val="Corpodeltesto39pt0"/>
        </w:rPr>
        <w:t>6</w:t>
      </w:r>
    </w:p>
    <w:p w14:paraId="182DEB42" w14:textId="77777777" w:rsidR="005666CA" w:rsidRDefault="000D0456">
      <w:pPr>
        <w:pStyle w:val="Corpodeltesto30"/>
        <w:shd w:val="clear" w:color="auto" w:fill="auto"/>
        <w:jc w:val="left"/>
      </w:pPr>
      <w:r>
        <w:t>Mais o lui fu petit de tens.</w:t>
      </w:r>
    </w:p>
    <w:p w14:paraId="34A6FDCC" w14:textId="77777777" w:rsidR="005666CA" w:rsidRDefault="000D0456">
      <w:pPr>
        <w:pStyle w:val="Corpodeltesto30"/>
        <w:shd w:val="clear" w:color="auto" w:fill="auto"/>
        <w:jc w:val="left"/>
      </w:pPr>
      <w:r>
        <w:t>Et nequedent trestot le sens</w:t>
      </w:r>
      <w:r>
        <w:br/>
        <w:t>Qui li aprist trestot retint;</w:t>
      </w:r>
    </w:p>
    <w:p w14:paraId="05634524" w14:textId="77777777" w:rsidR="005666CA" w:rsidRDefault="000D0456">
      <w:pPr>
        <w:pStyle w:val="Corpodeltesto30"/>
        <w:shd w:val="clear" w:color="auto" w:fill="auto"/>
        <w:tabs>
          <w:tab w:val="left" w:pos="5218"/>
        </w:tabs>
        <w:jc w:val="left"/>
      </w:pPr>
      <w:r>
        <w:t>Li sorplus de Nature vint.</w:t>
      </w:r>
      <w:r>
        <w:tab/>
      </w:r>
      <w:r>
        <w:rPr>
          <w:rStyle w:val="Corpodeltesto39pt0"/>
        </w:rPr>
        <w:t>1620</w:t>
      </w:r>
    </w:p>
    <w:p w14:paraId="4C603B3D" w14:textId="77777777" w:rsidR="005666CA" w:rsidRDefault="000D0456">
      <w:pPr>
        <w:pStyle w:val="Corpodeltesto30"/>
        <w:shd w:val="clear" w:color="auto" w:fill="auto"/>
        <w:tabs>
          <w:tab w:val="left" w:pos="5218"/>
        </w:tabs>
        <w:jc w:val="left"/>
      </w:pPr>
      <w:r>
        <w:t>Nature ensaingne au chevalier</w:t>
      </w:r>
      <w:r>
        <w:br/>
        <w:t>Que honnerer et ensaucier</w:t>
      </w:r>
      <w:r>
        <w:br/>
        <w:t>Doive son oste et la pucele</w:t>
      </w:r>
      <w:r>
        <w:br/>
        <w:t>Qui tant est avenans et biele,</w:t>
      </w:r>
      <w:r>
        <w:tab/>
      </w:r>
      <w:r>
        <w:rPr>
          <w:rStyle w:val="Corpodeltesto39pt0"/>
        </w:rPr>
        <w:t>1624</w:t>
      </w:r>
    </w:p>
    <w:p w14:paraId="22CD5FBD" w14:textId="77777777" w:rsidR="005666CA" w:rsidRDefault="000D0456">
      <w:pPr>
        <w:pStyle w:val="Corpodeltesto30"/>
        <w:shd w:val="clear" w:color="auto" w:fill="auto"/>
        <w:tabs>
          <w:tab w:val="left" w:pos="1356"/>
        </w:tabs>
        <w:jc w:val="left"/>
      </w:pPr>
      <w:r>
        <w:t>Mi 59</w:t>
      </w:r>
      <w:r>
        <w:tab/>
        <w:t>Et il si fist tot sans faintisse.</w:t>
      </w:r>
    </w:p>
    <w:p w14:paraId="3BDEA190" w14:textId="77777777" w:rsidR="005666CA" w:rsidRDefault="000D0456">
      <w:pPr>
        <w:pStyle w:val="Corpodeltesto30"/>
        <w:shd w:val="clear" w:color="auto" w:fill="auto"/>
        <w:jc w:val="left"/>
      </w:pPr>
      <w:r>
        <w:t>La pucele a par la main prise</w:t>
      </w:r>
      <w:r>
        <w:br/>
        <w:t>Et cele lui molt volentiers.</w:t>
      </w:r>
    </w:p>
    <w:p w14:paraId="66E8EB39" w14:textId="77777777" w:rsidR="005666CA" w:rsidRDefault="005666CA">
      <w:pPr>
        <w:pStyle w:val="Sommario0"/>
        <w:shd w:val="clear" w:color="auto" w:fill="auto"/>
        <w:tabs>
          <w:tab w:val="left" w:pos="1356"/>
          <w:tab w:val="left" w:pos="521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Ma 45</w:t>
      </w:r>
      <w:r w:rsidR="000D0456">
        <w:tab/>
        <w:t>Es vos courant deus escuiers</w:t>
      </w:r>
      <w:r w:rsidR="000D0456">
        <w:tab/>
      </w:r>
      <w:r w:rsidR="000D0456">
        <w:rPr>
          <w:rStyle w:val="Sommario9pt"/>
        </w:rPr>
        <w:t>1</w:t>
      </w:r>
      <w:r w:rsidR="000D0456">
        <w:rPr>
          <w:rStyle w:val="SommarioSylfaen85ptCorsivo"/>
        </w:rPr>
        <w:t>628</w:t>
      </w:r>
    </w:p>
    <w:p w14:paraId="1094E8B7" w14:textId="77777777" w:rsidR="005666CA" w:rsidRDefault="000D0456">
      <w:pPr>
        <w:pStyle w:val="Sommario0"/>
        <w:shd w:val="clear" w:color="auto" w:fill="auto"/>
        <w:jc w:val="left"/>
      </w:pPr>
      <w:r>
        <w:t>Qui vienent por les armes prendre,</w:t>
      </w:r>
    </w:p>
    <w:p w14:paraId="3BB06363" w14:textId="77777777" w:rsidR="005666CA" w:rsidRDefault="000D0456">
      <w:pPr>
        <w:pStyle w:val="Sommario0"/>
        <w:shd w:val="clear" w:color="auto" w:fill="auto"/>
        <w:jc w:val="left"/>
      </w:pPr>
      <w:r>
        <w:t>Car bien orent veii descendre</w:t>
      </w:r>
      <w:r>
        <w:br/>
        <w:t>Le chevalier desous le pont.</w:t>
      </w:r>
    </w:p>
    <w:p w14:paraId="78E19B90" w14:textId="77777777" w:rsidR="005666CA" w:rsidRDefault="000D0456">
      <w:pPr>
        <w:pStyle w:val="Sommario0"/>
        <w:shd w:val="clear" w:color="auto" w:fill="auto"/>
        <w:tabs>
          <w:tab w:val="left" w:pos="5218"/>
        </w:tabs>
        <w:jc w:val="left"/>
      </w:pPr>
      <w:r>
        <w:t>L’escu dou col osté li ont</w:t>
      </w:r>
      <w:r>
        <w:tab/>
        <w:t>1632</w:t>
      </w:r>
    </w:p>
    <w:p w14:paraId="0219D1E9" w14:textId="77777777" w:rsidR="005666CA" w:rsidRDefault="000D0456">
      <w:pPr>
        <w:pStyle w:val="Sommario0"/>
        <w:shd w:val="clear" w:color="auto" w:fill="auto"/>
        <w:jc w:val="left"/>
      </w:pPr>
      <w:r>
        <w:t>Et l’autre harnas sans atendre.</w:t>
      </w:r>
    </w:p>
    <w:p w14:paraId="33968F05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En un blïaut de cendal tendre</w:t>
      </w:r>
      <w:r>
        <w:br/>
        <w:t>Remest Fergus tos desfublés.</w:t>
      </w:r>
    </w:p>
    <w:p w14:paraId="31F96F36" w14:textId="77777777" w:rsidR="005666CA" w:rsidRDefault="000D0456">
      <w:pPr>
        <w:pStyle w:val="Sommario0"/>
        <w:shd w:val="clear" w:color="auto" w:fill="auto"/>
        <w:tabs>
          <w:tab w:val="left" w:pos="5218"/>
        </w:tabs>
        <w:jc w:val="left"/>
      </w:pPr>
      <w:r>
        <w:t>Gent ot le cors et les costés,</w:t>
      </w:r>
      <w:r>
        <w:tab/>
        <w:t>1636</w:t>
      </w:r>
    </w:p>
    <w:p w14:paraId="492C4488" w14:textId="77777777" w:rsidR="005666CA" w:rsidRDefault="000D0456">
      <w:pPr>
        <w:pStyle w:val="Sommario0"/>
        <w:shd w:val="clear" w:color="auto" w:fill="auto"/>
        <w:jc w:val="left"/>
      </w:pPr>
      <w:r>
        <w:t>Grosses espaulles, bielles mains.</w:t>
      </w:r>
    </w:p>
    <w:p w14:paraId="424DEE0C" w14:textId="77777777" w:rsidR="005666CA" w:rsidRDefault="000D0456">
      <w:pPr>
        <w:pStyle w:val="Sommario0"/>
        <w:shd w:val="clear" w:color="auto" w:fill="auto"/>
        <w:jc w:val="left"/>
      </w:pPr>
      <w:r>
        <w:t>Les bras ot lons et gros les puins;</w:t>
      </w:r>
    </w:p>
    <w:p w14:paraId="42B217A1" w14:textId="77777777" w:rsidR="005666CA" w:rsidRDefault="000D0456">
      <w:pPr>
        <w:pStyle w:val="Sommario0"/>
        <w:shd w:val="clear" w:color="auto" w:fill="auto"/>
        <w:jc w:val="left"/>
      </w:pPr>
      <w:r>
        <w:t>[Fiers fu, n’ot pas chiere coarde.</w:t>
      </w:r>
    </w:p>
    <w:p w14:paraId="45414A17" w14:textId="77777777" w:rsidR="005666CA" w:rsidRDefault="000D0456">
      <w:pPr>
        <w:pStyle w:val="Sommario0"/>
        <w:shd w:val="clear" w:color="auto" w:fill="auto"/>
        <w:tabs>
          <w:tab w:val="right" w:pos="5536"/>
        </w:tabs>
        <w:jc w:val="left"/>
      </w:pPr>
      <w:r>
        <w:t>La pucele forment l’esgarde]</w:t>
      </w:r>
      <w:r>
        <w:tab/>
        <w:t>1640</w:t>
      </w:r>
    </w:p>
    <w:p w14:paraId="74C41C95" w14:textId="77777777" w:rsidR="005666CA" w:rsidRDefault="000D0456">
      <w:pPr>
        <w:pStyle w:val="Sommario0"/>
        <w:shd w:val="clear" w:color="auto" w:fill="auto"/>
        <w:jc w:val="left"/>
      </w:pPr>
      <w:r>
        <w:t>Et molt li plot a remirer</w:t>
      </w:r>
      <w:r>
        <w:br/>
        <w:t>Sa biele face et son vis cher</w:t>
      </w:r>
      <w:r>
        <w:br/>
        <w:t>Et sa contenance autresi;</w:t>
      </w:r>
    </w:p>
    <w:p w14:paraId="2289843B" w14:textId="77777777" w:rsidR="005666CA" w:rsidRDefault="000D0456">
      <w:pPr>
        <w:pStyle w:val="Sommario0"/>
        <w:shd w:val="clear" w:color="auto" w:fill="auto"/>
        <w:tabs>
          <w:tab w:val="right" w:pos="5536"/>
        </w:tabs>
        <w:jc w:val="left"/>
      </w:pPr>
      <w:r>
        <w:t>Tot ausement li enbieli</w:t>
      </w:r>
      <w:r>
        <w:tab/>
      </w:r>
      <w:r>
        <w:rPr>
          <w:rStyle w:val="Sommario85ptGrassetto"/>
        </w:rPr>
        <w:t>1644</w:t>
      </w:r>
    </w:p>
    <w:p w14:paraId="10A287E7" w14:textId="77777777" w:rsidR="005666CA" w:rsidRDefault="000D0456">
      <w:pPr>
        <w:pStyle w:val="Sommario0"/>
        <w:shd w:val="clear" w:color="auto" w:fill="auto"/>
        <w:jc w:val="left"/>
      </w:pPr>
      <w:r>
        <w:t>Plus c’onques rien qu’el mont veist.</w:t>
      </w:r>
    </w:p>
    <w:p w14:paraId="464472CC" w14:textId="77777777" w:rsidR="005666CA" w:rsidRDefault="000D0456">
      <w:pPr>
        <w:pStyle w:val="Sommario0"/>
        <w:shd w:val="clear" w:color="auto" w:fill="auto"/>
        <w:jc w:val="left"/>
      </w:pPr>
      <w:r>
        <w:t>Amors l’aperçoit et coissist;</w:t>
      </w:r>
    </w:p>
    <w:p w14:paraId="4AF4D9B2" w14:textId="77777777" w:rsidR="005666CA" w:rsidRDefault="000D0456">
      <w:pPr>
        <w:pStyle w:val="Sommario0"/>
        <w:shd w:val="clear" w:color="auto" w:fill="auto"/>
        <w:jc w:val="left"/>
      </w:pPr>
      <w:r>
        <w:t>Durement s’atorne et apreste.</w:t>
      </w:r>
    </w:p>
    <w:p w14:paraId="2E50567C" w14:textId="77777777" w:rsidR="005666CA" w:rsidRDefault="000D0456">
      <w:pPr>
        <w:pStyle w:val="Sommario0"/>
        <w:shd w:val="clear" w:color="auto" w:fill="auto"/>
        <w:tabs>
          <w:tab w:val="right" w:pos="5536"/>
        </w:tabs>
        <w:jc w:val="left"/>
      </w:pPr>
      <w:r>
        <w:t>Met un quarriel en s’arbaleste,</w:t>
      </w:r>
      <w:r>
        <w:tab/>
        <w:t>1648</w:t>
      </w:r>
      <w:r w:rsidR="005666CA">
        <w:fldChar w:fldCharType="end"/>
      </w:r>
    </w:p>
    <w:p w14:paraId="5B129E33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1625 t. sains faintisse 1646 A lepercoit et</w:t>
      </w:r>
    </w:p>
    <w:p w14:paraId="744BEB7B" w14:textId="77777777" w:rsidR="005666CA" w:rsidRDefault="000D0456">
      <w:pPr>
        <w:pStyle w:val="Corpodeltesto21"/>
        <w:shd w:val="clear" w:color="auto" w:fill="auto"/>
        <w:tabs>
          <w:tab w:val="left" w:pos="1074"/>
        </w:tabs>
        <w:spacing w:line="197" w:lineRule="exact"/>
        <w:jc w:val="left"/>
      </w:pPr>
      <w:r>
        <w:t>1615 i. ke li 1616 Li cambrelens ke molt ama 1617 M. ele fu en poi de</w:t>
      </w:r>
      <w:r>
        <w:br/>
        <w:t>1619 Que ii</w:t>
      </w:r>
      <w:r>
        <w:tab/>
        <w:t>1620 Quant il en son ostel parvint 1622 et soushaucier</w:t>
      </w:r>
    </w:p>
    <w:p w14:paraId="1F95CF89" w14:textId="77777777" w:rsidR="005666CA" w:rsidRDefault="000D0456">
      <w:pPr>
        <w:pStyle w:val="Corpodeltesto21"/>
        <w:shd w:val="clear" w:color="auto" w:fill="auto"/>
        <w:tabs>
          <w:tab w:val="left" w:pos="4746"/>
        </w:tabs>
        <w:spacing w:line="197" w:lineRule="exact"/>
        <w:jc w:val="left"/>
      </w:pPr>
      <w:r>
        <w:t>1623 Doit s. 1624 Q. molt est 1625 il li fait t. 1627 Et ele 1.</w:t>
      </w:r>
      <w:r>
        <w:tab/>
        <w:t>1630 b. ont</w:t>
      </w:r>
    </w:p>
    <w:p w14:paraId="51478C5E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v. 1634 En un vermel c. de dendre 1637 e. longes m. 1638 et beles mains</w:t>
      </w:r>
      <w:r>
        <w:br/>
        <w:t xml:space="preserve">1639-40 </w:t>
      </w:r>
      <w:r>
        <w:rPr>
          <w:rStyle w:val="Corpodeltesto2Corsivo"/>
          <w:b/>
          <w:bCs/>
        </w:rPr>
        <w:t>om.</w:t>
      </w:r>
      <w:r>
        <w:t xml:space="preserve"> 1641 M. p. la pucele esgarder 1642 f. s. v. cler 1644 Trestout</w:t>
      </w:r>
    </w:p>
    <w:p w14:paraId="40E0C492" w14:textId="77777777" w:rsidR="005666CA" w:rsidRDefault="000D0456">
      <w:pPr>
        <w:pStyle w:val="Corpodeltesto80"/>
        <w:shd w:val="clear" w:color="auto" w:fill="auto"/>
        <w:jc w:val="left"/>
      </w:pPr>
      <w:r>
        <w:t>Arbaleste di je a troul;</w:t>
      </w:r>
    </w:p>
    <w:p w14:paraId="09E1E764" w14:textId="77777777" w:rsidR="005666CA" w:rsidRDefault="005666CA">
      <w:pPr>
        <w:pStyle w:val="Sommario40"/>
        <w:shd w:val="clear" w:color="auto" w:fill="auto"/>
        <w:tabs>
          <w:tab w:val="left" w:pos="528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La pucele fiert parmi l’eul</w:t>
      </w:r>
      <w:r w:rsidR="000D0456">
        <w:br/>
        <w:t>D’un quarriel dont d’or est la pointe</w:t>
      </w:r>
      <w:r w:rsidR="000D0456">
        <w:br/>
        <w:t>Si durement que il l’empointe</w:t>
      </w:r>
      <w:r w:rsidR="000D0456">
        <w:tab/>
      </w:r>
      <w:r w:rsidR="000D0456">
        <w:rPr>
          <w:rStyle w:val="Sommario41"/>
        </w:rPr>
        <w:t>1652</w:t>
      </w:r>
    </w:p>
    <w:p w14:paraId="3A768C58" w14:textId="77777777" w:rsidR="005666CA" w:rsidRDefault="000D0456">
      <w:pPr>
        <w:pStyle w:val="Sommario40"/>
        <w:shd w:val="clear" w:color="auto" w:fill="auto"/>
        <w:jc w:val="left"/>
      </w:pPr>
      <w:r>
        <w:t>Parmi l’uel el cuer durement.</w:t>
      </w:r>
    </w:p>
    <w:p w14:paraId="70F2DB77" w14:textId="77777777" w:rsidR="005666CA" w:rsidRDefault="000D0456">
      <w:pPr>
        <w:pStyle w:val="Sommario40"/>
        <w:shd w:val="clear" w:color="auto" w:fill="auto"/>
        <w:tabs>
          <w:tab w:val="left" w:pos="1360"/>
        </w:tabs>
        <w:ind w:firstLine="360"/>
        <w:jc w:val="left"/>
      </w:pPr>
      <w:r>
        <w:t>Mais se de ço nus me reprent</w:t>
      </w:r>
      <w:r>
        <w:br/>
      </w:r>
      <w:r>
        <w:rPr>
          <w:rStyle w:val="Sommario41"/>
        </w:rPr>
        <w:t>Mi 60</w:t>
      </w:r>
      <w:r>
        <w:rPr>
          <w:rStyle w:val="Sommario41"/>
        </w:rPr>
        <w:tab/>
      </w:r>
      <w:r>
        <w:t>Que j’aie mesdit ne mesfait</w:t>
      </w:r>
    </w:p>
    <w:p w14:paraId="2FDA59B8" w14:textId="77777777" w:rsidR="005666CA" w:rsidRDefault="000D0456">
      <w:pPr>
        <w:pStyle w:val="Sommario40"/>
        <w:shd w:val="clear" w:color="auto" w:fill="auto"/>
        <w:tabs>
          <w:tab w:val="left" w:pos="5286"/>
        </w:tabs>
        <w:jc w:val="left"/>
      </w:pPr>
      <w:r>
        <w:t xml:space="preserve">Por </w:t>
      </w:r>
      <w:r>
        <w:rPr>
          <w:rStyle w:val="Sommario41"/>
        </w:rPr>
        <w:t xml:space="preserve">ço </w:t>
      </w:r>
      <w:r>
        <w:t>que di que Amors trait</w:t>
      </w:r>
      <w:r>
        <w:tab/>
      </w:r>
      <w:r>
        <w:rPr>
          <w:rStyle w:val="Sommario41"/>
        </w:rPr>
        <w:t>1656</w:t>
      </w:r>
    </w:p>
    <w:p w14:paraId="66B0BA7D" w14:textId="77777777" w:rsidR="005666CA" w:rsidRDefault="000D0456">
      <w:pPr>
        <w:pStyle w:val="Sommario40"/>
        <w:shd w:val="clear" w:color="auto" w:fill="auto"/>
        <w:jc w:val="left"/>
      </w:pPr>
      <w:r>
        <w:t>D’arbaleste ne d’arc manier,</w:t>
      </w:r>
    </w:p>
    <w:p w14:paraId="24EF34AA" w14:textId="77777777" w:rsidR="005666CA" w:rsidRDefault="000D0456">
      <w:pPr>
        <w:pStyle w:val="Sommario40"/>
        <w:shd w:val="clear" w:color="auto" w:fill="auto"/>
        <w:jc w:val="left"/>
      </w:pPr>
      <w:r>
        <w:t>J’en proverai aucun cuidier</w:t>
      </w:r>
      <w:r>
        <w:br/>
        <w:t xml:space="preserve">Que </w:t>
      </w:r>
      <w:r>
        <w:rPr>
          <w:rStyle w:val="Sommario4Corsivo0"/>
        </w:rPr>
        <w:t>on</w:t>
      </w:r>
      <w:r>
        <w:rPr>
          <w:rStyle w:val="Sommario41"/>
        </w:rPr>
        <w:t xml:space="preserve"> </w:t>
      </w:r>
      <w:r>
        <w:t>le devra creanter;</w:t>
      </w:r>
    </w:p>
    <w:p w14:paraId="07C41CC7" w14:textId="77777777" w:rsidR="005666CA" w:rsidRDefault="000D0456">
      <w:pPr>
        <w:pStyle w:val="Sommario31"/>
        <w:shd w:val="clear" w:color="auto" w:fill="auto"/>
        <w:tabs>
          <w:tab w:val="left" w:pos="5286"/>
        </w:tabs>
      </w:pPr>
      <w:r>
        <w:rPr>
          <w:rStyle w:val="Sommario3Noncorsivo0"/>
        </w:rPr>
        <w:t xml:space="preserve">Amors </w:t>
      </w:r>
      <w:r>
        <w:rPr>
          <w:rStyle w:val="Sommario32"/>
          <w:i/>
          <w:iCs/>
        </w:rPr>
        <w:t>fait son quaniel</w:t>
      </w:r>
      <w:r>
        <w:rPr>
          <w:rStyle w:val="Sommario3Noncorsivo"/>
        </w:rPr>
        <w:t xml:space="preserve"> </w:t>
      </w:r>
      <w:r>
        <w:rPr>
          <w:rStyle w:val="Sommario3Noncorsivo0"/>
        </w:rPr>
        <w:t>passer</w:t>
      </w:r>
      <w:r>
        <w:rPr>
          <w:rStyle w:val="Sommario3Noncorsivo0"/>
        </w:rPr>
        <w:tab/>
      </w:r>
      <w:r>
        <w:rPr>
          <w:rStyle w:val="Sommario3Sylfaen85pt"/>
          <w:i/>
          <w:iCs/>
        </w:rPr>
        <w:t>1660</w:t>
      </w:r>
    </w:p>
    <w:p w14:paraId="0990A88E" w14:textId="77777777" w:rsidR="005666CA" w:rsidRDefault="000D0456">
      <w:pPr>
        <w:pStyle w:val="Sommario40"/>
        <w:shd w:val="clear" w:color="auto" w:fill="auto"/>
        <w:tabs>
          <w:tab w:val="left" w:pos="1360"/>
        </w:tabs>
        <w:jc w:val="left"/>
      </w:pPr>
      <w:r>
        <w:t>105</w:t>
      </w:r>
      <w:r>
        <w:rPr>
          <w:rStyle w:val="Sommario495ptGrassettoCorsivo"/>
        </w:rPr>
        <w:t>c</w:t>
      </w:r>
      <w:r>
        <w:tab/>
        <w:t xml:space="preserve">La u </w:t>
      </w:r>
      <w:r>
        <w:rPr>
          <w:rStyle w:val="Sommario4Corsivo0"/>
        </w:rPr>
        <w:t>il</w:t>
      </w:r>
      <w:r>
        <w:rPr>
          <w:rStyle w:val="Sommario41"/>
        </w:rPr>
        <w:t xml:space="preserve"> </w:t>
      </w:r>
      <w:r>
        <w:t>veut tot a droiture.</w:t>
      </w:r>
    </w:p>
    <w:p w14:paraId="0D9F1426" w14:textId="77777777" w:rsidR="005666CA" w:rsidRDefault="000D0456">
      <w:pPr>
        <w:pStyle w:val="Sommario40"/>
        <w:shd w:val="clear" w:color="auto" w:fill="auto"/>
        <w:jc w:val="left"/>
      </w:pPr>
      <w:r>
        <w:t>Vers lui ne vaut rien armeûre.</w:t>
      </w:r>
    </w:p>
    <w:p w14:paraId="2AD4B100" w14:textId="77777777" w:rsidR="005666CA" w:rsidRDefault="000D0456">
      <w:pPr>
        <w:pStyle w:val="Sommario40"/>
        <w:shd w:val="clear" w:color="auto" w:fill="auto"/>
        <w:jc w:val="left"/>
      </w:pPr>
      <w:r>
        <w:t>Amors trait par molt grant aïr;</w:t>
      </w:r>
    </w:p>
    <w:p w14:paraId="3C971382" w14:textId="77777777" w:rsidR="005666CA" w:rsidRDefault="000D0456">
      <w:pPr>
        <w:pStyle w:val="Sommario40"/>
        <w:shd w:val="clear" w:color="auto" w:fill="auto"/>
        <w:tabs>
          <w:tab w:val="left" w:pos="5286"/>
        </w:tabs>
        <w:jc w:val="left"/>
      </w:pPr>
      <w:r>
        <w:t>Contre ses cols ne puet garir</w:t>
      </w:r>
      <w:r>
        <w:tab/>
      </w:r>
      <w:r>
        <w:rPr>
          <w:rStyle w:val="Sommario41"/>
        </w:rPr>
        <w:t>1664</w:t>
      </w:r>
    </w:p>
    <w:p w14:paraId="0AD43926" w14:textId="77777777" w:rsidR="005666CA" w:rsidRDefault="000D0456">
      <w:pPr>
        <w:pStyle w:val="Sommario40"/>
        <w:shd w:val="clear" w:color="auto" w:fill="auto"/>
        <w:tabs>
          <w:tab w:val="left" w:pos="1360"/>
        </w:tabs>
        <w:jc w:val="left"/>
      </w:pPr>
      <w:r>
        <w:rPr>
          <w:rStyle w:val="Sommario485ptGrassetto"/>
        </w:rPr>
        <w:t xml:space="preserve">Ma </w:t>
      </w:r>
      <w:r>
        <w:rPr>
          <w:rStyle w:val="Sommario485ptGrassettoCorsivo"/>
        </w:rPr>
        <w:t>46</w:t>
      </w:r>
      <w:r>
        <w:rPr>
          <w:rStyle w:val="Sommario485ptGrassetto"/>
        </w:rPr>
        <w:tab/>
      </w:r>
      <w:r>
        <w:t>Nus hom, tant soit en forte tor.</w:t>
      </w:r>
    </w:p>
    <w:p w14:paraId="0AA10EE5" w14:textId="77777777" w:rsidR="005666CA" w:rsidRDefault="000D0456">
      <w:pPr>
        <w:pStyle w:val="Sommario40"/>
        <w:shd w:val="clear" w:color="auto" w:fill="auto"/>
        <w:jc w:val="left"/>
      </w:pPr>
      <w:r>
        <w:t>Nus ne puet garir a amor.</w:t>
      </w:r>
    </w:p>
    <w:p w14:paraId="5FC5217C" w14:textId="77777777" w:rsidR="005666CA" w:rsidRDefault="000D0456">
      <w:pPr>
        <w:pStyle w:val="Sommario40"/>
        <w:shd w:val="clear" w:color="auto" w:fill="auto"/>
        <w:jc w:val="left"/>
      </w:pPr>
      <w:r>
        <w:t>Mais tant i a, ses dars est tels</w:t>
      </w:r>
    </w:p>
    <w:p w14:paraId="28A27807" w14:textId="77777777" w:rsidR="005666CA" w:rsidRDefault="000D0456">
      <w:pPr>
        <w:pStyle w:val="Sommario40"/>
        <w:shd w:val="clear" w:color="auto" w:fill="auto"/>
        <w:tabs>
          <w:tab w:val="left" w:pos="5286"/>
        </w:tabs>
        <w:jc w:val="left"/>
      </w:pPr>
      <w:r>
        <w:t>Que la pointe n’est pas mortels;</w:t>
      </w:r>
      <w:r>
        <w:tab/>
      </w:r>
      <w:r>
        <w:rPr>
          <w:rStyle w:val="Sommario41"/>
        </w:rPr>
        <w:t>1668</w:t>
      </w:r>
    </w:p>
    <w:p w14:paraId="7BE3602F" w14:textId="77777777" w:rsidR="005666CA" w:rsidRDefault="000D0456">
      <w:pPr>
        <w:pStyle w:val="Sommario40"/>
        <w:shd w:val="clear" w:color="auto" w:fill="auto"/>
        <w:jc w:val="left"/>
      </w:pPr>
      <w:r>
        <w:t>Cil qui en traient les haschies</w:t>
      </w:r>
    </w:p>
    <w:p w14:paraId="5CEDDB64" w14:textId="77777777" w:rsidR="005666CA" w:rsidRDefault="000D0456">
      <w:pPr>
        <w:pStyle w:val="Sommario40"/>
        <w:shd w:val="clear" w:color="auto" w:fill="auto"/>
        <w:jc w:val="left"/>
      </w:pPr>
      <w:r>
        <w:t>N’en ont pas les vainnes trenchies.</w:t>
      </w:r>
    </w:p>
    <w:p w14:paraId="2C066FF5" w14:textId="77777777" w:rsidR="005666CA" w:rsidRDefault="000D0456">
      <w:pPr>
        <w:pStyle w:val="Sommario40"/>
        <w:shd w:val="clear" w:color="auto" w:fill="auto"/>
        <w:jc w:val="left"/>
      </w:pPr>
      <w:r>
        <w:t>Tels est amors et sa nature.</w:t>
      </w:r>
    </w:p>
    <w:p w14:paraId="0E01E1AC" w14:textId="77777777" w:rsidR="005666CA" w:rsidRDefault="000D0456">
      <w:pPr>
        <w:pStyle w:val="Sommario40"/>
        <w:shd w:val="clear" w:color="auto" w:fill="auto"/>
        <w:tabs>
          <w:tab w:val="left" w:pos="5286"/>
        </w:tabs>
        <w:jc w:val="left"/>
      </w:pPr>
      <w:r>
        <w:t>En tel dolor et en tel cure</w:t>
      </w:r>
      <w:r>
        <w:tab/>
      </w:r>
      <w:r>
        <w:rPr>
          <w:rStyle w:val="Sommario41"/>
        </w:rPr>
        <w:t>1672</w:t>
      </w:r>
    </w:p>
    <w:p w14:paraId="793B4AE3" w14:textId="77777777" w:rsidR="005666CA" w:rsidRDefault="000D0456">
      <w:pPr>
        <w:pStyle w:val="Sommario40"/>
        <w:shd w:val="clear" w:color="auto" w:fill="auto"/>
        <w:jc w:val="left"/>
      </w:pPr>
      <w:r>
        <w:t>Est la gente pucele entree</w:t>
      </w:r>
      <w:r>
        <w:br/>
        <w:t>Dont jamais ne serra sanee,</w:t>
      </w:r>
    </w:p>
    <w:p w14:paraId="72B4EAA3" w14:textId="77777777" w:rsidR="005666CA" w:rsidRDefault="000D0456">
      <w:pPr>
        <w:pStyle w:val="Sommario40"/>
        <w:shd w:val="clear" w:color="auto" w:fill="auto"/>
        <w:tabs>
          <w:tab w:val="left" w:pos="5286"/>
        </w:tabs>
        <w:jc w:val="left"/>
      </w:pPr>
      <w:r>
        <w:t>Ne de la plaie n’iert delivre</w:t>
      </w:r>
      <w:r>
        <w:br/>
      </w:r>
      <w:r>
        <w:rPr>
          <w:rStyle w:val="Sommario41"/>
        </w:rPr>
        <w:t xml:space="preserve">A </w:t>
      </w:r>
      <w:r>
        <w:t>nul jor que ele ait a vivre.</w:t>
      </w:r>
      <w:r>
        <w:tab/>
      </w:r>
      <w:r>
        <w:rPr>
          <w:rStyle w:val="Sommario41"/>
        </w:rPr>
        <w:t>1676</w:t>
      </w:r>
    </w:p>
    <w:p w14:paraId="219A58F1" w14:textId="77777777" w:rsidR="005666CA" w:rsidRDefault="000D0456">
      <w:pPr>
        <w:pStyle w:val="Sommario40"/>
        <w:shd w:val="clear" w:color="auto" w:fill="auto"/>
        <w:jc w:val="left"/>
      </w:pPr>
      <w:r>
        <w:t>La pucele por ses amors</w:t>
      </w:r>
      <w:r>
        <w:br/>
        <w:t>Souventes fois múe colors;</w:t>
      </w:r>
    </w:p>
    <w:p w14:paraId="3952D46B" w14:textId="77777777" w:rsidR="005666CA" w:rsidRDefault="000D0456">
      <w:pPr>
        <w:pStyle w:val="Sommario40"/>
        <w:shd w:val="clear" w:color="auto" w:fill="auto"/>
        <w:jc w:val="left"/>
      </w:pPr>
      <w:r>
        <w:t>Mais au plus biel que puet s’en kuevre,</w:t>
      </w:r>
    </w:p>
    <w:p w14:paraId="39ABCF8F" w14:textId="77777777" w:rsidR="005666CA" w:rsidRDefault="000D0456">
      <w:pPr>
        <w:pStyle w:val="Sommario40"/>
        <w:shd w:val="clear" w:color="auto" w:fill="auto"/>
        <w:tabs>
          <w:tab w:val="left" w:pos="5286"/>
        </w:tabs>
        <w:jc w:val="left"/>
      </w:pPr>
      <w:r>
        <w:t>Que nus d’els n’aperçoit cele ovre</w:t>
      </w:r>
      <w:r>
        <w:tab/>
      </w:r>
      <w:r>
        <w:rPr>
          <w:rStyle w:val="Sommario49pt"/>
        </w:rPr>
        <w:t>1680</w:t>
      </w:r>
      <w:r w:rsidR="005666CA">
        <w:fldChar w:fldCharType="end"/>
      </w:r>
    </w:p>
    <w:p w14:paraId="0F466DC1" w14:textId="77777777" w:rsidR="005666CA" w:rsidRDefault="000D0456">
      <w:pPr>
        <w:pStyle w:val="Corpodeltesto80"/>
        <w:shd w:val="clear" w:color="auto" w:fill="auto"/>
        <w:jc w:val="left"/>
      </w:pPr>
      <w:r>
        <w:t>D’Amors qui li fait ces asaus.</w:t>
      </w:r>
    </w:p>
    <w:p w14:paraId="1BED3F8F" w14:textId="77777777" w:rsidR="005666CA" w:rsidRDefault="000D0456">
      <w:pPr>
        <w:pStyle w:val="Corpodeltesto80"/>
        <w:shd w:val="clear" w:color="auto" w:fill="auto"/>
        <w:jc w:val="left"/>
      </w:pPr>
      <w:r>
        <w:t>Amont le pont joians et biaus</w:t>
      </w:r>
    </w:p>
    <w:p w14:paraId="77AC1E7F" w14:textId="77777777" w:rsidR="005666CA" w:rsidRDefault="000D0456">
      <w:pPr>
        <w:pStyle w:val="Corpodeltesto21"/>
        <w:numPr>
          <w:ilvl w:val="0"/>
          <w:numId w:val="4"/>
        </w:numPr>
        <w:shd w:val="clear" w:color="auto" w:fill="auto"/>
        <w:tabs>
          <w:tab w:val="left" w:pos="474"/>
        </w:tabs>
        <w:spacing w:line="170" w:lineRule="exact"/>
        <w:jc w:val="left"/>
      </w:pPr>
      <w:r>
        <w:t>r. armmeure 1667 e. atels (+1)</w:t>
      </w:r>
    </w:p>
    <w:p w14:paraId="211AEE4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1649 Sans desfianche et sans orguel 1651 q. doree est la pointe 1652 d. kil li</w:t>
      </w:r>
      <w:r>
        <w:br/>
        <w:t>apointe 1653 luel ou c. 1654 Et se n. de cou 1655 mesdit u mesfait</w:t>
      </w:r>
      <w:r>
        <w:br/>
        <w:t xml:space="preserve">1656 P. cai dit a. bien t. (-1) 1657-60 </w:t>
      </w:r>
      <w:r>
        <w:rPr>
          <w:rStyle w:val="Corpodeltesto2Corsivo"/>
          <w:b/>
          <w:bCs/>
        </w:rPr>
        <w:t>om.</w:t>
      </w:r>
      <w:r>
        <w:t xml:space="preserve"> 1661 u el v. 1662 r. couvreture</w:t>
      </w:r>
    </w:p>
    <w:p w14:paraId="2133718F" w14:textId="77777777" w:rsidR="005666CA" w:rsidRDefault="000D0456">
      <w:pPr>
        <w:pStyle w:val="Corpodeltesto21"/>
        <w:numPr>
          <w:ilvl w:val="0"/>
          <w:numId w:val="4"/>
        </w:numPr>
        <w:shd w:val="clear" w:color="auto" w:fill="auto"/>
        <w:spacing w:line="197" w:lineRule="exact"/>
        <w:jc w:val="left"/>
      </w:pPr>
      <w:r>
        <w:t xml:space="preserve"> p. si g. 1666 g. vers amour 1668 Q. sa plaie nest 1669-70 </w:t>
      </w:r>
      <w:r>
        <w:rPr>
          <w:rStyle w:val="Corpodeltesto2Corsivo"/>
          <w:b/>
          <w:bCs/>
        </w:rPr>
        <w:t>inv.</w:t>
      </w:r>
      <w:r>
        <w:rPr>
          <w:rStyle w:val="Corpodeltesto2Corsivo"/>
          <w:b/>
          <w:bCs/>
        </w:rPr>
        <w:br/>
      </w:r>
      <w:r>
        <w:t>1670 Ains plaist molt souventes feies 1673 p. alee 1675 p. d. (-1) 1680 Ensi</w:t>
      </w:r>
    </w:p>
    <w:p w14:paraId="4D984008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S’en va Fergus aveuc son oste;</w:t>
      </w:r>
    </w:p>
    <w:p w14:paraId="64DD5EE0" w14:textId="77777777" w:rsidR="005666CA" w:rsidRDefault="005666CA">
      <w:pPr>
        <w:pStyle w:val="Sommario40"/>
        <w:shd w:val="clear" w:color="auto" w:fill="auto"/>
        <w:tabs>
          <w:tab w:val="left" w:pos="5287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Un mantiel afublé en cost[e]</w:t>
      </w:r>
      <w:r w:rsidR="000D0456">
        <w:tab/>
      </w:r>
      <w:r w:rsidR="000D0456">
        <w:rPr>
          <w:rStyle w:val="Sommario41"/>
        </w:rPr>
        <w:t>1684</w:t>
      </w:r>
    </w:p>
    <w:p w14:paraId="1B8DADC4" w14:textId="77777777" w:rsidR="005666CA" w:rsidRDefault="000D0456">
      <w:pPr>
        <w:pStyle w:val="Sommario40"/>
        <w:shd w:val="clear" w:color="auto" w:fill="auto"/>
        <w:jc w:val="left"/>
      </w:pPr>
      <w:r>
        <w:t>D’eskerlate de vair forré</w:t>
      </w:r>
      <w:r>
        <w:br/>
        <w:t>C’uns escuiers ot aporté.</w:t>
      </w:r>
    </w:p>
    <w:p w14:paraId="254FEB62" w14:textId="77777777" w:rsidR="005666CA" w:rsidRDefault="000D0456">
      <w:pPr>
        <w:pStyle w:val="Sommario40"/>
        <w:shd w:val="clear" w:color="auto" w:fill="auto"/>
        <w:tabs>
          <w:tab w:val="left" w:pos="1370"/>
        </w:tabs>
        <w:jc w:val="left"/>
      </w:pPr>
      <w:r>
        <w:rPr>
          <w:rStyle w:val="Sommario485ptGrassetto"/>
        </w:rPr>
        <w:t>Mi 61</w:t>
      </w:r>
      <w:r>
        <w:rPr>
          <w:rStyle w:val="Sommario485ptGrassetto"/>
        </w:rPr>
        <w:tab/>
      </w:r>
      <w:r>
        <w:t>L’autres des escuie[rs] a pris</w:t>
      </w:r>
    </w:p>
    <w:p w14:paraId="0605C467" w14:textId="77777777" w:rsidR="005666CA" w:rsidRDefault="000D0456">
      <w:pPr>
        <w:pStyle w:val="Sommario40"/>
        <w:shd w:val="clear" w:color="auto" w:fill="auto"/>
        <w:tabs>
          <w:tab w:val="left" w:pos="5287"/>
        </w:tabs>
        <w:jc w:val="left"/>
      </w:pPr>
      <w:r>
        <w:t>En sa main le ceval de pris;</w:t>
      </w:r>
      <w:r>
        <w:tab/>
      </w:r>
      <w:r>
        <w:rPr>
          <w:rStyle w:val="Sommario41"/>
        </w:rPr>
        <w:t>1688</w:t>
      </w:r>
    </w:p>
    <w:p w14:paraId="264C66EE" w14:textId="77777777" w:rsidR="005666CA" w:rsidRDefault="000D0456">
      <w:pPr>
        <w:pStyle w:val="Sommario40"/>
        <w:shd w:val="clear" w:color="auto" w:fill="auto"/>
        <w:jc w:val="left"/>
      </w:pPr>
      <w:r>
        <w:t>Droit a une estable [le] mainne.</w:t>
      </w:r>
    </w:p>
    <w:p w14:paraId="5C158530" w14:textId="77777777" w:rsidR="005666CA" w:rsidRDefault="000D0456">
      <w:pPr>
        <w:pStyle w:val="Sommario40"/>
        <w:shd w:val="clear" w:color="auto" w:fill="auto"/>
        <w:jc w:val="left"/>
      </w:pPr>
      <w:r>
        <w:t>Ases i ot forre et avainne</w:t>
      </w:r>
      <w:r>
        <w:br/>
        <w:t>Et quantqu’a cheval a mestier.</w:t>
      </w:r>
    </w:p>
    <w:p w14:paraId="40A35C47" w14:textId="77777777" w:rsidR="005666CA" w:rsidRDefault="000D0456">
      <w:pPr>
        <w:pStyle w:val="Sommario40"/>
        <w:shd w:val="clear" w:color="auto" w:fill="auto"/>
        <w:tabs>
          <w:tab w:val="left" w:pos="5287"/>
        </w:tabs>
        <w:jc w:val="left"/>
      </w:pPr>
      <w:r>
        <w:t>Or penst li proudom d’a[a]issier</w:t>
      </w:r>
      <w:r>
        <w:tab/>
      </w:r>
      <w:r>
        <w:rPr>
          <w:rStyle w:val="Sommario41"/>
        </w:rPr>
        <w:t>1692</w:t>
      </w:r>
    </w:p>
    <w:p w14:paraId="5617E177" w14:textId="77777777" w:rsidR="005666CA" w:rsidRDefault="000D0456">
      <w:pPr>
        <w:pStyle w:val="Sommario40"/>
        <w:shd w:val="clear" w:color="auto" w:fill="auto"/>
        <w:jc w:val="left"/>
      </w:pPr>
      <w:r>
        <w:t>Fergus et faire que li plaisse,</w:t>
      </w:r>
    </w:p>
    <w:p w14:paraId="6D316B9E" w14:textId="77777777" w:rsidR="005666CA" w:rsidRDefault="000D0456">
      <w:pPr>
        <w:pStyle w:val="Sommario40"/>
        <w:shd w:val="clear" w:color="auto" w:fill="auto"/>
        <w:jc w:val="left"/>
      </w:pPr>
      <w:r>
        <w:t>Car ses chevals est bien et aisse.</w:t>
      </w:r>
    </w:p>
    <w:p w14:paraId="1BFA80FD" w14:textId="77777777" w:rsidR="005666CA" w:rsidRDefault="000D0456">
      <w:pPr>
        <w:pStyle w:val="Sommario40"/>
        <w:shd w:val="clear" w:color="auto" w:fill="auto"/>
        <w:jc w:val="left"/>
      </w:pPr>
      <w:r>
        <w:t>Li prodom, qui bien fu senés,</w:t>
      </w:r>
    </w:p>
    <w:p w14:paraId="743335A9" w14:textId="77777777" w:rsidR="005666CA" w:rsidRDefault="000D0456">
      <w:pPr>
        <w:pStyle w:val="Sommario40"/>
        <w:shd w:val="clear" w:color="auto" w:fill="auto"/>
        <w:tabs>
          <w:tab w:val="left" w:pos="5287"/>
        </w:tabs>
        <w:jc w:val="left"/>
      </w:pPr>
      <w:r>
        <w:t>O lui monte tos les degrés,</w:t>
      </w:r>
      <w:r>
        <w:tab/>
      </w:r>
      <w:r>
        <w:rPr>
          <w:rStyle w:val="Sommario41"/>
        </w:rPr>
        <w:t>1696</w:t>
      </w:r>
    </w:p>
    <w:p w14:paraId="6B9E86BC" w14:textId="77777777" w:rsidR="005666CA" w:rsidRDefault="000D0456">
      <w:pPr>
        <w:pStyle w:val="Sommario40"/>
        <w:shd w:val="clear" w:color="auto" w:fill="auto"/>
        <w:jc w:val="left"/>
      </w:pPr>
      <w:r>
        <w:t>O lui Fergus et la meschine,</w:t>
      </w:r>
    </w:p>
    <w:p w14:paraId="3BA3BB54" w14:textId="77777777" w:rsidR="005666CA" w:rsidRDefault="000D0456">
      <w:pPr>
        <w:pStyle w:val="Sommario40"/>
        <w:shd w:val="clear" w:color="auto" w:fill="auto"/>
        <w:jc w:val="left"/>
      </w:pPr>
      <w:r>
        <w:t>Qui bien peûst estre ro'ine.</w:t>
      </w:r>
    </w:p>
    <w:p w14:paraId="1356680D" w14:textId="77777777" w:rsidR="005666CA" w:rsidRDefault="000D0456">
      <w:pPr>
        <w:pStyle w:val="Sommario40"/>
        <w:shd w:val="clear" w:color="auto" w:fill="auto"/>
        <w:tabs>
          <w:tab w:val="left" w:pos="5287"/>
        </w:tabs>
        <w:jc w:val="left"/>
      </w:pPr>
      <w:r>
        <w:t>Mais sol itant se redoutoit</w:t>
      </w:r>
      <w:r>
        <w:br/>
        <w:t>Que ses oncles le regardoit,</w:t>
      </w:r>
      <w:r>
        <w:tab/>
      </w:r>
      <w:r>
        <w:rPr>
          <w:rStyle w:val="Sommario41"/>
        </w:rPr>
        <w:t>1700</w:t>
      </w:r>
    </w:p>
    <w:p w14:paraId="74E268BA" w14:textId="77777777" w:rsidR="005666CA" w:rsidRDefault="000D0456">
      <w:pPr>
        <w:pStyle w:val="Sommario40"/>
        <w:shd w:val="clear" w:color="auto" w:fill="auto"/>
        <w:tabs>
          <w:tab w:val="left" w:pos="1370"/>
        </w:tabs>
        <w:ind w:firstLine="360"/>
        <w:jc w:val="left"/>
      </w:pPr>
      <w:r>
        <w:t>Qu’il ne notast en sa coraille</w:t>
      </w:r>
      <w:r>
        <w:br/>
      </w:r>
      <w:r>
        <w:rPr>
          <w:rStyle w:val="Sommario485ptGrassetto"/>
        </w:rPr>
        <w:t>Ma 47</w:t>
      </w:r>
      <w:r>
        <w:rPr>
          <w:rStyle w:val="Sommario485ptGrassetto"/>
        </w:rPr>
        <w:tab/>
      </w:r>
      <w:r>
        <w:t>Que amors si fort le travaille,</w:t>
      </w:r>
    </w:p>
    <w:p w14:paraId="2CD895A4" w14:textId="77777777" w:rsidR="005666CA" w:rsidRDefault="000D0456">
      <w:pPr>
        <w:pStyle w:val="Sommario40"/>
        <w:shd w:val="clear" w:color="auto" w:fill="auto"/>
        <w:jc w:val="left"/>
      </w:pPr>
      <w:r>
        <w:t>Mais ses oncles garde n’en prent;</w:t>
      </w:r>
    </w:p>
    <w:p w14:paraId="0BF187FA" w14:textId="77777777" w:rsidR="005666CA" w:rsidRDefault="000D0456">
      <w:pPr>
        <w:pStyle w:val="Sommario40"/>
        <w:shd w:val="clear" w:color="auto" w:fill="auto"/>
        <w:tabs>
          <w:tab w:val="left" w:pos="5287"/>
        </w:tabs>
        <w:jc w:val="left"/>
      </w:pPr>
      <w:r>
        <w:t>Ne finent dusqu’al pavement</w:t>
      </w:r>
      <w:r>
        <w:tab/>
      </w:r>
      <w:r>
        <w:rPr>
          <w:rStyle w:val="Sommario41"/>
        </w:rPr>
        <w:t>1704</w:t>
      </w:r>
    </w:p>
    <w:p w14:paraId="4BFA3BAA" w14:textId="77777777" w:rsidR="005666CA" w:rsidRDefault="000D0456">
      <w:pPr>
        <w:pStyle w:val="Sommario40"/>
        <w:shd w:val="clear" w:color="auto" w:fill="auto"/>
        <w:jc w:val="left"/>
      </w:pPr>
      <w:r>
        <w:t>Del palais qui n’ert pas petis.</w:t>
      </w:r>
    </w:p>
    <w:p w14:paraId="59CFCB4A" w14:textId="77777777" w:rsidR="005666CA" w:rsidRDefault="000D0456">
      <w:pPr>
        <w:pStyle w:val="Sommario40"/>
        <w:shd w:val="clear" w:color="auto" w:fill="auto"/>
        <w:jc w:val="left"/>
      </w:pPr>
      <w:r>
        <w:t>Asis se sont desor lor lis</w:t>
      </w:r>
      <w:r>
        <w:br/>
        <w:t>Fergus et la pucele ensanble.</w:t>
      </w:r>
    </w:p>
    <w:p w14:paraId="13B6AA41" w14:textId="77777777" w:rsidR="005666CA" w:rsidRDefault="000D0456">
      <w:pPr>
        <w:pStyle w:val="Sommario40"/>
        <w:shd w:val="clear" w:color="auto" w:fill="auto"/>
        <w:tabs>
          <w:tab w:val="left" w:pos="5287"/>
        </w:tabs>
        <w:jc w:val="left"/>
      </w:pPr>
      <w:r>
        <w:t>De grant paor li cuers li tranble;</w:t>
      </w:r>
      <w:r>
        <w:tab/>
      </w:r>
      <w:r>
        <w:rPr>
          <w:rStyle w:val="Sommario41"/>
        </w:rPr>
        <w:t>1708</w:t>
      </w:r>
    </w:p>
    <w:p w14:paraId="61AE4751" w14:textId="77777777" w:rsidR="005666CA" w:rsidRDefault="000D0456">
      <w:pPr>
        <w:pStyle w:val="Sommario40"/>
        <w:shd w:val="clear" w:color="auto" w:fill="auto"/>
        <w:jc w:val="left"/>
      </w:pPr>
      <w:r>
        <w:t>N’en ose celui arainnier</w:t>
      </w:r>
      <w:r>
        <w:br/>
        <w:t>Cui ele [a donné] tot entier</w:t>
      </w:r>
      <w:r>
        <w:br/>
        <w:t>Et cuer et cors sans contredit,</w:t>
      </w:r>
    </w:p>
    <w:p w14:paraId="75F2E81B" w14:textId="77777777" w:rsidR="005666CA" w:rsidRDefault="000D0456">
      <w:pPr>
        <w:pStyle w:val="Sommario40"/>
        <w:shd w:val="clear" w:color="auto" w:fill="auto"/>
        <w:tabs>
          <w:tab w:val="left" w:pos="5287"/>
        </w:tabs>
        <w:jc w:val="left"/>
      </w:pPr>
      <w:r>
        <w:t>Ne cil un sol mot ne li dist.</w:t>
      </w:r>
      <w:r>
        <w:tab/>
      </w:r>
      <w:r>
        <w:rPr>
          <w:rStyle w:val="Sommario41"/>
        </w:rPr>
        <w:t>1712</w:t>
      </w:r>
      <w:r w:rsidR="005666CA">
        <w:fldChar w:fldCharType="end"/>
      </w:r>
    </w:p>
    <w:p w14:paraId="02BF536A" w14:textId="77777777" w:rsidR="005666CA" w:rsidRDefault="000D0456">
      <w:pPr>
        <w:pStyle w:val="Corpodeltesto80"/>
        <w:shd w:val="clear" w:color="auto" w:fill="auto"/>
        <w:tabs>
          <w:tab w:val="left" w:pos="1370"/>
        </w:tabs>
        <w:jc w:val="left"/>
      </w:pPr>
      <w:r>
        <w:rPr>
          <w:rStyle w:val="Corpodeltesto81"/>
        </w:rPr>
        <w:t>I05á</w:t>
      </w:r>
      <w:r>
        <w:rPr>
          <w:rStyle w:val="Corpodeltesto81"/>
        </w:rPr>
        <w:tab/>
      </w:r>
      <w:r>
        <w:t>Ensi fu la mute sonnee</w:t>
      </w:r>
    </w:p>
    <w:p w14:paraId="00EFC9E0" w14:textId="77777777" w:rsidR="005666CA" w:rsidRDefault="000D0456">
      <w:pPr>
        <w:pStyle w:val="Corpodeltesto80"/>
        <w:shd w:val="clear" w:color="auto" w:fill="auto"/>
        <w:jc w:val="left"/>
      </w:pPr>
      <w:r>
        <w:t>Entr’els plus d’une grant liuee</w:t>
      </w:r>
      <w:r>
        <w:br/>
        <w:t>Que l’uns d’els l’autre n’arainna:</w:t>
      </w:r>
    </w:p>
    <w:p w14:paraId="0A204AFB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1688 le destrier de 1689 e. lenmainne 1690 De lui aaisier molt se painne</w:t>
      </w:r>
      <w:r>
        <w:br/>
        <w:t>1691 Et canques li c. ot m. 1693 et faise ke lui p. 1694 Que s. c. e. molt</w:t>
      </w:r>
      <w:r>
        <w:br/>
        <w:t>aaise 1695 Ki molt fu 1696 1. puie t. 1698 Q, molt tenoit la chiere encline</w:t>
      </w:r>
      <w:r>
        <w:br/>
        <w:t>1699 Por cou i. kele doutoit 1700 o. lesgarderoit 1701 Que ne notast en sa</w:t>
      </w:r>
      <w:r>
        <w:br/>
        <w:t>coulour 1702 Les dolours ke trait por amour 1703 g. ni p. 1704 Narestent</w:t>
      </w:r>
      <w:r>
        <w:br/>
        <w:t xml:space="preserve">d. 1705-8 </w:t>
      </w:r>
      <w:r>
        <w:rPr>
          <w:rStyle w:val="Corpodeltesto2Corsivo"/>
          <w:b/>
          <w:bCs/>
        </w:rPr>
        <w:t>om.</w:t>
      </w:r>
      <w:r>
        <w:t xml:space="preserve"> 1709 Icil nose cele a. 1713 fu ni ot mot sonne 1714 Entraus</w:t>
      </w:r>
      <w:r>
        <w:br/>
        <w:t>deus p. dune 1. 1715 Q. lì uns lautre naraisna</w:t>
      </w:r>
    </w:p>
    <w:p w14:paraId="13E936ED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Cil ne sot ne cele n’osa.</w:t>
      </w:r>
    </w:p>
    <w:p w14:paraId="74ECEE34" w14:textId="77777777" w:rsidR="005666CA" w:rsidRDefault="000D0456">
      <w:pPr>
        <w:pStyle w:val="Corpodeltesto80"/>
        <w:shd w:val="clear" w:color="auto" w:fill="auto"/>
        <w:tabs>
          <w:tab w:val="left" w:pos="1638"/>
        </w:tabs>
        <w:ind w:firstLine="360"/>
        <w:jc w:val="left"/>
      </w:pPr>
      <w:r>
        <w:rPr>
          <w:rStyle w:val="Corpodeltesto82"/>
        </w:rPr>
        <w:t>Si l’ont ensi entr’els laisié</w:t>
      </w:r>
      <w:r>
        <w:rPr>
          <w:rStyle w:val="Corpodeltesto82"/>
        </w:rPr>
        <w:br/>
        <w:t>Tant c’on lor a aparillié</w:t>
      </w:r>
      <w:r>
        <w:rPr>
          <w:rStyle w:val="Corpodeltesto82"/>
        </w:rPr>
        <w:br/>
      </w:r>
      <w:r>
        <w:rPr>
          <w:rStyle w:val="Corpodeltesto885ptGrassetto0"/>
        </w:rPr>
        <w:t>Mi 62</w:t>
      </w:r>
      <w:r>
        <w:rPr>
          <w:rStyle w:val="Corpodeltesto885ptGrassetto0"/>
        </w:rPr>
        <w:tab/>
      </w:r>
      <w:r>
        <w:rPr>
          <w:rStyle w:val="Corpodeltesto82"/>
        </w:rPr>
        <w:t>Lor souper; si se sont asis.</w:t>
      </w:r>
    </w:p>
    <w:p w14:paraId="407B378F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De mes orent dusques a dis;</w:t>
      </w:r>
      <w:r>
        <w:rPr>
          <w:rStyle w:val="Corpodeltesto82"/>
        </w:rPr>
        <w:br/>
        <w:t>Mais borderes resanbleroit</w:t>
      </w:r>
      <w:r>
        <w:rPr>
          <w:rStyle w:val="Corpodeltesto82"/>
        </w:rPr>
        <w:br/>
      </w:r>
      <w:r>
        <w:rPr>
          <w:rStyle w:val="Corpodeltesto895ptGrassettoCorsivo"/>
        </w:rPr>
        <w:t>Qui cascun mes deviseroit.</w:t>
      </w:r>
    </w:p>
    <w:p w14:paraId="520F3FF1" w14:textId="77777777" w:rsidR="005666CA" w:rsidRDefault="000D0456">
      <w:pPr>
        <w:pStyle w:val="Corpodeltesto190"/>
        <w:shd w:val="clear" w:color="auto" w:fill="auto"/>
        <w:ind w:firstLine="360"/>
        <w:jc w:val="left"/>
      </w:pPr>
      <w:r>
        <w:rPr>
          <w:rStyle w:val="Corpodeltesto191"/>
          <w:b/>
          <w:bCs/>
          <w:i/>
          <w:iCs/>
        </w:rPr>
        <w:t>Por ce ne m’en vol entremetre;</w:t>
      </w:r>
      <w:r>
        <w:rPr>
          <w:rStyle w:val="Corpodeltesto191"/>
          <w:b/>
          <w:bCs/>
          <w:i/>
          <w:iCs/>
        </w:rPr>
        <w:br/>
      </w:r>
      <w:r>
        <w:rPr>
          <w:rStyle w:val="Corpodeltesto19105ptNongrassettoNoncorsivo"/>
        </w:rPr>
        <w:t xml:space="preserve">Car </w:t>
      </w:r>
      <w:r>
        <w:rPr>
          <w:rStyle w:val="Corpodeltesto191"/>
          <w:b/>
          <w:bCs/>
          <w:i/>
          <w:iCs/>
        </w:rPr>
        <w:t>aillor veul men penser metre</w:t>
      </w:r>
      <w:r>
        <w:rPr>
          <w:rStyle w:val="Corpodeltesto191"/>
          <w:b/>
          <w:bCs/>
          <w:i/>
          <w:iCs/>
        </w:rPr>
        <w:br/>
        <w:t>Se mon sens i</w:t>
      </w:r>
      <w:r>
        <w:rPr>
          <w:rStyle w:val="Corpodeltesto19105ptNongrassettoNoncorsivo"/>
        </w:rPr>
        <w:t xml:space="preserve"> puis apoíer.</w:t>
      </w:r>
    </w:p>
    <w:p w14:paraId="2E14D5F8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Quant ont asés sis au mangíer,</w:t>
      </w:r>
      <w:r>
        <w:rPr>
          <w:rStyle w:val="Corpodeltesto82"/>
        </w:rPr>
        <w:br/>
      </w:r>
      <w:r>
        <w:rPr>
          <w:rStyle w:val="Corpodeltesto895ptGrassettoCorsivo"/>
        </w:rPr>
        <w:t>Qui molt fu</w:t>
      </w:r>
      <w:r>
        <w:rPr>
          <w:rStyle w:val="Corpodeltesto82"/>
        </w:rPr>
        <w:t xml:space="preserve"> biaus et </w:t>
      </w:r>
      <w:r>
        <w:rPr>
          <w:rStyle w:val="Corpodeltesto895ptGrassettoCorsivo"/>
        </w:rPr>
        <w:t>convenables,</w:t>
      </w:r>
      <w:r>
        <w:rPr>
          <w:rStyle w:val="Corpodeltesto895ptGrassettoCorsivo"/>
        </w:rPr>
        <w:br/>
        <w:t>Li</w:t>
      </w:r>
      <w:r>
        <w:rPr>
          <w:rStyle w:val="Corpodeltesto82"/>
        </w:rPr>
        <w:t xml:space="preserve"> vallet osterent les tables,</w:t>
      </w:r>
    </w:p>
    <w:p w14:paraId="706167A1" w14:textId="77777777" w:rsidR="005666CA" w:rsidRDefault="000D0456">
      <w:pPr>
        <w:pStyle w:val="Corpodeltesto190"/>
        <w:shd w:val="clear" w:color="auto" w:fill="auto"/>
        <w:jc w:val="left"/>
      </w:pPr>
      <w:r>
        <w:rPr>
          <w:rStyle w:val="Corpodeltesto191"/>
          <w:b/>
          <w:bCs/>
          <w:i/>
          <w:iCs/>
        </w:rPr>
        <w:t>Qui totes erent</w:t>
      </w:r>
      <w:r>
        <w:rPr>
          <w:rStyle w:val="Corpodeltesto19105ptNongrassettoNoncorsivo"/>
        </w:rPr>
        <w:t xml:space="preserve"> d’ebenus.</w:t>
      </w:r>
    </w:p>
    <w:p w14:paraId="63D171D7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95ptGrassettoCorsivo"/>
        </w:rPr>
        <w:t>Li</w:t>
      </w:r>
      <w:r>
        <w:rPr>
          <w:rStyle w:val="Corpodeltesto82"/>
        </w:rPr>
        <w:t xml:space="preserve"> preudom apiela Fergus</w:t>
      </w:r>
      <w:r>
        <w:rPr>
          <w:rStyle w:val="Corpodeltesto82"/>
        </w:rPr>
        <w:br/>
        <w:t>Et si li demande et enquiert</w:t>
      </w:r>
      <w:r>
        <w:rPr>
          <w:rStyle w:val="Corpodeltesto82"/>
        </w:rPr>
        <w:br/>
        <w:t>Dont il est nés et que il quiert.</w:t>
      </w:r>
      <w:r>
        <w:rPr>
          <w:rStyle w:val="Corpodeltesto82"/>
        </w:rPr>
        <w:br/>
        <w:t>Fergus li a trestout conté,</w:t>
      </w:r>
    </w:p>
    <w:p w14:paraId="750923B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Si que rien ne li a celé</w:t>
      </w:r>
      <w:r>
        <w:rPr>
          <w:rStyle w:val="Corpodeltesto82"/>
        </w:rPr>
        <w:br/>
        <w:t>Com li rois Artus l’adouba</w:t>
      </w:r>
      <w:r>
        <w:rPr>
          <w:rStyle w:val="Corpodeltesto82"/>
        </w:rPr>
        <w:br/>
      </w:r>
      <w:r>
        <w:rPr>
          <w:rStyle w:val="Corpodeltesto82"/>
        </w:rPr>
        <w:lastRenderedPageBreak/>
        <w:t>Et si queme Kes le gaba;</w:t>
      </w:r>
    </w:p>
    <w:p w14:paraId="7AACF34E" w14:textId="77777777" w:rsidR="005666CA" w:rsidRDefault="000D0456">
      <w:pPr>
        <w:pStyle w:val="Corpodeltesto80"/>
        <w:shd w:val="clear" w:color="auto" w:fill="auto"/>
        <w:tabs>
          <w:tab w:val="left" w:pos="1378"/>
        </w:tabs>
        <w:ind w:firstLine="360"/>
        <w:jc w:val="left"/>
      </w:pPr>
      <w:r>
        <w:rPr>
          <w:rStyle w:val="Corpodeltesto82"/>
        </w:rPr>
        <w:t>Aprés li a dit maintenant</w:t>
      </w:r>
      <w:r>
        <w:rPr>
          <w:rStyle w:val="Corpodeltesto82"/>
        </w:rPr>
        <w:br/>
        <w:t>Que il va en Ia Noquetrant</w:t>
      </w:r>
      <w:r>
        <w:rPr>
          <w:rStyle w:val="Corpodeltesto82"/>
        </w:rPr>
        <w:br/>
      </w:r>
      <w:r>
        <w:rPr>
          <w:rStyle w:val="Corpodeltesto885ptGrassetto0"/>
        </w:rPr>
        <w:t>Ma 48</w:t>
      </w:r>
      <w:r>
        <w:rPr>
          <w:rStyle w:val="Corpodeltesto885ptGrassetto0"/>
        </w:rPr>
        <w:tab/>
      </w:r>
      <w:r>
        <w:rPr>
          <w:rStyle w:val="Corpodeltesto82"/>
        </w:rPr>
        <w:t>Por le cor et la guimple prendre:</w:t>
      </w:r>
    </w:p>
    <w:p w14:paraId="57FEFC08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“Et se cil si ose contendre</w:t>
      </w:r>
      <w:r>
        <w:rPr>
          <w:rStyle w:val="Corpodeltesto82"/>
        </w:rPr>
        <w:br/>
        <w:t>Qui le garde, comment qu’il aille,</w:t>
      </w:r>
      <w:r>
        <w:rPr>
          <w:rStyle w:val="Corpodeltesto82"/>
        </w:rPr>
        <w:br/>
        <w:t>Ja n’en partirai sans bataille.</w:t>
      </w:r>
    </w:p>
    <w:p w14:paraId="6C17B31E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Se le puis vaincre ne conquerre</w:t>
      </w:r>
      <w:r>
        <w:rPr>
          <w:rStyle w:val="Corpodeltesto82"/>
        </w:rPr>
        <w:br/>
        <w:t>De lui ert finee la guerre.”</w:t>
      </w:r>
    </w:p>
    <w:p w14:paraId="643F7B89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Li preudom ot bien et entent</w:t>
      </w:r>
      <w:r>
        <w:rPr>
          <w:rStyle w:val="Corpodeltesto82"/>
        </w:rPr>
        <w:br/>
        <w:t>Que cil avoit grant hardiment;</w:t>
      </w:r>
    </w:p>
    <w:p w14:paraId="72731780" w14:textId="77777777" w:rsidR="005666CA" w:rsidRDefault="000D0456">
      <w:pPr>
        <w:pStyle w:val="Corpodeltesto80"/>
        <w:shd w:val="clear" w:color="auto" w:fill="auto"/>
        <w:tabs>
          <w:tab w:val="left" w:pos="1378"/>
        </w:tabs>
        <w:jc w:val="left"/>
      </w:pPr>
      <w:r>
        <w:rPr>
          <w:rStyle w:val="Corpodeltesto885ptGrassetto0"/>
        </w:rPr>
        <w:t>Mi 63</w:t>
      </w:r>
      <w:r>
        <w:rPr>
          <w:rStyle w:val="Corpodeltesto885ptGrassetto0"/>
        </w:rPr>
        <w:tab/>
      </w:r>
      <w:r>
        <w:rPr>
          <w:rStyle w:val="Corpodeltesto82"/>
        </w:rPr>
        <w:t>Mais molt li poise dou voiage</w:t>
      </w:r>
    </w:p>
    <w:p w14:paraId="4459767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Que il ot fait par vaselage,</w:t>
      </w:r>
    </w:p>
    <w:p w14:paraId="3721D173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Se li a dit: “Amis, biaus frere,</w:t>
      </w:r>
    </w:p>
    <w:p w14:paraId="276D010B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1720</w:t>
      </w:r>
    </w:p>
    <w:p w14:paraId="1BCDDBCA" w14:textId="77777777" w:rsidR="005666CA" w:rsidRDefault="000D0456">
      <w:pPr>
        <w:pStyle w:val="Corpodeltesto251"/>
        <w:shd w:val="clear" w:color="auto" w:fill="auto"/>
        <w:spacing w:line="210" w:lineRule="exact"/>
      </w:pPr>
      <w:r>
        <w:rPr>
          <w:rStyle w:val="Corpodeltesto25"/>
          <w:i/>
          <w:iCs/>
        </w:rPr>
        <w:t>1724</w:t>
      </w:r>
    </w:p>
    <w:p w14:paraId="4375913A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1728</w:t>
      </w:r>
    </w:p>
    <w:p w14:paraId="1051246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1732</w:t>
      </w:r>
    </w:p>
    <w:p w14:paraId="13EF58F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1736</w:t>
      </w:r>
    </w:p>
    <w:p w14:paraId="6033EC3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1740</w:t>
      </w:r>
    </w:p>
    <w:p w14:paraId="42FAE66F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1744</w:t>
      </w:r>
    </w:p>
    <w:p w14:paraId="2E66F6FC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1748</w:t>
      </w:r>
    </w:p>
    <w:p w14:paraId="3F1DE00A" w14:textId="77777777" w:rsidR="005666CA" w:rsidRDefault="000D0456">
      <w:pPr>
        <w:pStyle w:val="Corpodeltesto21"/>
        <w:numPr>
          <w:ilvl w:val="0"/>
          <w:numId w:val="5"/>
        </w:numPr>
        <w:shd w:val="clear" w:color="auto" w:fill="auto"/>
        <w:tabs>
          <w:tab w:val="left" w:pos="379"/>
        </w:tabs>
        <w:spacing w:line="197" w:lineRule="exact"/>
        <w:jc w:val="left"/>
      </w:pPr>
      <w:r>
        <w:rPr>
          <w:rStyle w:val="Corpodeltesto2"/>
          <w:b/>
          <w:bCs/>
        </w:rPr>
        <w:t>C. ne set ne 1719 L. soupers si 1720 o. dusquis a 1728 1. napes</w:t>
      </w:r>
      <w:r>
        <w:rPr>
          <w:rStyle w:val="Corpodeltesto2"/>
          <w:b/>
          <w:bCs/>
        </w:rPr>
        <w:br/>
        <w:t>1730 Li valles a. 1746 Qui c.</w:t>
      </w:r>
    </w:p>
    <w:p w14:paraId="7828A5D6" w14:textId="77777777" w:rsidR="005666CA" w:rsidRDefault="000D0456">
      <w:pPr>
        <w:pStyle w:val="Corpodeltesto21"/>
        <w:numPr>
          <w:ilvl w:val="0"/>
          <w:numId w:val="5"/>
        </w:numPr>
        <w:shd w:val="clear" w:color="auto" w:fill="auto"/>
        <w:tabs>
          <w:tab w:val="left" w:pos="379"/>
        </w:tabs>
        <w:spacing w:line="197" w:lineRule="exact"/>
        <w:jc w:val="left"/>
      </w:pPr>
      <w:r>
        <w:rPr>
          <w:rStyle w:val="Corpodeltesto2"/>
          <w:b/>
          <w:bCs/>
        </w:rPr>
        <w:t>Ains lont entraus deus 1. 1718 1. ot a. 1719 Le s. sí 1720 M. i. o. desi</w:t>
      </w:r>
      <w:r>
        <w:rPr>
          <w:rStyle w:val="Corpodeltesto2"/>
          <w:b/>
          <w:bCs/>
        </w:rPr>
        <w:br/>
        <w:t>a sis 1721 M. sotie me sambleroit (-1) 1722 m. aconteroit 1724 a. vaurai</w:t>
      </w:r>
      <w:r>
        <w:rPr>
          <w:rStyle w:val="Corpodeltesto2"/>
          <w:b/>
          <w:bCs/>
        </w:rPr>
        <w:br/>
        <w:t>painne m. 1726 Q. asses o. s. au 1731 Et se li 1736 Et com li rois kes le g.</w:t>
      </w:r>
      <w:r>
        <w:rPr>
          <w:rStyle w:val="Corpodeltesto2"/>
          <w:b/>
          <w:bCs/>
        </w:rPr>
        <w:br/>
        <w:t>1740 c. li o. 1743 Se il le puet vaintre u c. 1745 p. voit b. 1746 Ken lui a.</w:t>
      </w:r>
    </w:p>
    <w:p w14:paraId="4A6F0A83" w14:textId="77777777" w:rsidR="005666CA" w:rsidRDefault="005666CA">
      <w:pPr>
        <w:rPr>
          <w:sz w:val="2"/>
          <w:szCs w:val="2"/>
        </w:rPr>
        <w:sectPr w:rsidR="005666CA">
          <w:headerReference w:type="even" r:id="rId36"/>
          <w:headerReference w:type="default" r:id="rId37"/>
          <w:headerReference w:type="first" r:id="rId3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20F32287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Peu vos amoit li enperere</w:t>
      </w:r>
      <w:r>
        <w:br/>
        <w:t>Ne tenoit chi[e]r, ce m’est avis,</w:t>
      </w:r>
    </w:p>
    <w:p w14:paraId="2A804DD7" w14:textId="77777777" w:rsidR="005666CA" w:rsidRDefault="005666CA">
      <w:pPr>
        <w:pStyle w:val="Sommario40"/>
        <w:shd w:val="clear" w:color="auto" w:fill="auto"/>
        <w:tabs>
          <w:tab w:val="left" w:pos="522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Qui en tel liu vos a tramis</w:t>
      </w:r>
      <w:r w:rsidR="000D0456">
        <w:tab/>
      </w:r>
      <w:r w:rsidR="000D0456">
        <w:rPr>
          <w:rStyle w:val="Sommario485pt"/>
        </w:rPr>
        <w:t>1752</w:t>
      </w:r>
    </w:p>
    <w:p w14:paraId="1736FECF" w14:textId="77777777" w:rsidR="005666CA" w:rsidRDefault="000D0456">
      <w:pPr>
        <w:pStyle w:val="Sommario40"/>
        <w:shd w:val="clear" w:color="auto" w:fill="auto"/>
        <w:jc w:val="left"/>
      </w:pPr>
      <w:r>
        <w:t>Dont nus ne s’en puet revenir.</w:t>
      </w:r>
    </w:p>
    <w:p w14:paraId="33DA0C8A" w14:textId="77777777" w:rsidR="005666CA" w:rsidRDefault="000D0456">
      <w:pPr>
        <w:pStyle w:val="Sommario40"/>
        <w:shd w:val="clear" w:color="auto" w:fill="auto"/>
        <w:jc w:val="left"/>
      </w:pPr>
      <w:r>
        <w:t>Trestous les i couvient morir</w:t>
      </w:r>
      <w:r>
        <w:br/>
        <w:t>Et vos si ferés, ce saciés,</w:t>
      </w:r>
    </w:p>
    <w:p w14:paraId="4F1FCC98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>Si serra et dels et peciés;</w:t>
      </w:r>
      <w:r>
        <w:tab/>
      </w:r>
      <w:r>
        <w:rPr>
          <w:rStyle w:val="Sommario41"/>
        </w:rPr>
        <w:t>1756</w:t>
      </w:r>
    </w:p>
    <w:p w14:paraId="11F8C17B" w14:textId="77777777" w:rsidR="005666CA" w:rsidRDefault="000D0456">
      <w:pPr>
        <w:pStyle w:val="Sommario40"/>
        <w:shd w:val="clear" w:color="auto" w:fill="auto"/>
        <w:jc w:val="left"/>
      </w:pPr>
      <w:r>
        <w:t>Mais se vos me voliés croire</w:t>
      </w:r>
      <w:r>
        <w:br/>
        <w:t>En respit metriés ceste oirre</w:t>
      </w:r>
      <w:r>
        <w:br/>
        <w:t>Hui et demain et tos jors mes.</w:t>
      </w:r>
    </w:p>
    <w:p w14:paraId="0F23527E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 xml:space="preserve">Trop avés enpris grevels </w:t>
      </w:r>
      <w:r>
        <w:rPr>
          <w:rStyle w:val="Sommario41"/>
        </w:rPr>
        <w:t>fes.</w:t>
      </w:r>
      <w:r>
        <w:rPr>
          <w:rStyle w:val="Sommario41"/>
        </w:rPr>
        <w:tab/>
        <w:t>1760</w:t>
      </w:r>
    </w:p>
    <w:p w14:paraId="59207833" w14:textId="77777777" w:rsidR="005666CA" w:rsidRDefault="000D0456">
      <w:pPr>
        <w:pStyle w:val="Sommario40"/>
        <w:shd w:val="clear" w:color="auto" w:fill="auto"/>
        <w:jc w:val="left"/>
      </w:pPr>
      <w:r>
        <w:t>Si ai oi en reprovier</w:t>
      </w:r>
    </w:p>
    <w:p w14:paraId="4DB020DB" w14:textId="77777777" w:rsidR="005666CA" w:rsidRDefault="000D0456">
      <w:pPr>
        <w:pStyle w:val="Sommario40"/>
        <w:shd w:val="clear" w:color="auto" w:fill="auto"/>
        <w:jc w:val="left"/>
      </w:pPr>
      <w:r>
        <w:t>Que sorchaciers ocist soumier;</w:t>
      </w:r>
    </w:p>
    <w:p w14:paraId="78E953B6" w14:textId="77777777" w:rsidR="005666CA" w:rsidRDefault="000D0456">
      <w:pPr>
        <w:pStyle w:val="Sommario40"/>
        <w:shd w:val="clear" w:color="auto" w:fill="auto"/>
        <w:jc w:val="left"/>
      </w:pPr>
      <w:r>
        <w:t>Por ço si me redout de vos.</w:t>
      </w:r>
    </w:p>
    <w:p w14:paraId="2A3D6B5F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>Trop est fel et mal enginnous</w:t>
      </w:r>
      <w:r>
        <w:tab/>
      </w:r>
      <w:r>
        <w:rPr>
          <w:rStyle w:val="Sommario41"/>
        </w:rPr>
        <w:t>1764</w:t>
      </w:r>
    </w:p>
    <w:p w14:paraId="114CF7E7" w14:textId="77777777" w:rsidR="005666CA" w:rsidRDefault="000D0456">
      <w:pPr>
        <w:pStyle w:val="Sommario40"/>
        <w:shd w:val="clear" w:color="auto" w:fill="auto"/>
        <w:tabs>
          <w:tab w:val="left" w:pos="1374"/>
        </w:tabs>
        <w:jc w:val="left"/>
      </w:pPr>
      <w:r>
        <w:rPr>
          <w:rStyle w:val="Sommario485ptGrassetto"/>
        </w:rPr>
        <w:t>I05e</w:t>
      </w:r>
      <w:r>
        <w:rPr>
          <w:rStyle w:val="Sommario485ptGrassetto"/>
        </w:rPr>
        <w:tab/>
      </w:r>
      <w:r>
        <w:t>Li chevaliers u vos alés;</w:t>
      </w:r>
    </w:p>
    <w:p w14:paraId="50CF0AF8" w14:textId="77777777" w:rsidR="005666CA" w:rsidRDefault="000D0456">
      <w:pPr>
        <w:pStyle w:val="Sommario40"/>
        <w:shd w:val="clear" w:color="auto" w:fill="auto"/>
        <w:jc w:val="left"/>
      </w:pPr>
      <w:r>
        <w:t>A plus de mil en a copés</w:t>
      </w:r>
      <w:r>
        <w:br/>
        <w:t>Les ciés, nel mescreés vos mie.</w:t>
      </w:r>
    </w:p>
    <w:p w14:paraId="31E4B2D2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>Tant set d’engien et de boisdie,</w:t>
      </w:r>
      <w:r>
        <w:tab/>
      </w:r>
      <w:r>
        <w:rPr>
          <w:rStyle w:val="Sommario41"/>
        </w:rPr>
        <w:t>1768</w:t>
      </w:r>
    </w:p>
    <w:p w14:paraId="2DACFD41" w14:textId="77777777" w:rsidR="005666CA" w:rsidRDefault="000D0456">
      <w:pPr>
        <w:pStyle w:val="Sommario0"/>
        <w:shd w:val="clear" w:color="auto" w:fill="auto"/>
        <w:jc w:val="left"/>
      </w:pPr>
      <w:r>
        <w:t>A1 monde n’a nul chevalier</w:t>
      </w:r>
    </w:p>
    <w:p w14:paraId="607C6DB8" w14:textId="77777777" w:rsidR="005666CA" w:rsidRDefault="000D0456">
      <w:pPr>
        <w:pStyle w:val="Sommario40"/>
        <w:shd w:val="clear" w:color="auto" w:fill="auto"/>
        <w:jc w:val="left"/>
      </w:pPr>
      <w:r>
        <w:t>Qui contre lui s’ost mais drecier.”</w:t>
      </w:r>
    </w:p>
    <w:p w14:paraId="208A1425" w14:textId="77777777" w:rsidR="005666CA" w:rsidRDefault="000D0456">
      <w:pPr>
        <w:pStyle w:val="Sommario40"/>
        <w:shd w:val="clear" w:color="auto" w:fill="auto"/>
        <w:jc w:val="left"/>
      </w:pPr>
      <w:r>
        <w:t>Fergus ot que ses ostes dist;</w:t>
      </w:r>
    </w:p>
    <w:p w14:paraId="6C33A349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 xml:space="preserve">Ne fait </w:t>
      </w:r>
      <w:r>
        <w:rPr>
          <w:rStyle w:val="Sommario41"/>
        </w:rPr>
        <w:t xml:space="preserve">fors </w:t>
      </w:r>
      <w:r>
        <w:t>solement que rist.</w:t>
      </w:r>
      <w:r>
        <w:tab/>
      </w:r>
      <w:r>
        <w:rPr>
          <w:rStyle w:val="Sommario41"/>
        </w:rPr>
        <w:t>1772</w:t>
      </w:r>
    </w:p>
    <w:p w14:paraId="140C0B2D" w14:textId="77777777" w:rsidR="005666CA" w:rsidRDefault="000D0456">
      <w:pPr>
        <w:pStyle w:val="Sommario40"/>
        <w:shd w:val="clear" w:color="auto" w:fill="auto"/>
        <w:jc w:val="left"/>
      </w:pPr>
      <w:r>
        <w:t xml:space="preserve">Aprés li </w:t>
      </w:r>
      <w:r>
        <w:rPr>
          <w:rStyle w:val="Sommario41"/>
        </w:rPr>
        <w:t xml:space="preserve">a </w:t>
      </w:r>
      <w:r>
        <w:t>dit par amor:</w:t>
      </w:r>
    </w:p>
    <w:p w14:paraId="2D15874E" w14:textId="77777777" w:rsidR="005666CA" w:rsidRDefault="000D0456">
      <w:pPr>
        <w:pStyle w:val="Sommario40"/>
        <w:shd w:val="clear" w:color="auto" w:fill="auto"/>
        <w:jc w:val="left"/>
      </w:pPr>
      <w:r>
        <w:t xml:space="preserve">“Bials ostes ciers, il n’i </w:t>
      </w:r>
      <w:r>
        <w:rPr>
          <w:rStyle w:val="Sommario41"/>
        </w:rPr>
        <w:t xml:space="preserve">a </w:t>
      </w:r>
      <w:r>
        <w:t>tor.</w:t>
      </w:r>
    </w:p>
    <w:p w14:paraId="2DF47987" w14:textId="77777777" w:rsidR="005666CA" w:rsidRDefault="000D0456">
      <w:pPr>
        <w:pStyle w:val="Sommario40"/>
        <w:shd w:val="clear" w:color="auto" w:fill="auto"/>
        <w:tabs>
          <w:tab w:val="left" w:pos="1374"/>
        </w:tabs>
        <w:jc w:val="left"/>
      </w:pPr>
      <w:r>
        <w:rPr>
          <w:rStyle w:val="Sommario485ptGrassetto"/>
        </w:rPr>
        <w:t>Mi 64</w:t>
      </w:r>
      <w:r>
        <w:rPr>
          <w:rStyle w:val="Sommario485ptGrassetto"/>
        </w:rPr>
        <w:tab/>
      </w:r>
      <w:r>
        <w:t>Grans vens ciet mais a poi de pluie.</w:t>
      </w:r>
    </w:p>
    <w:p w14:paraId="16E700BE" w14:textId="77777777" w:rsidR="005666CA" w:rsidRDefault="000D0456">
      <w:pPr>
        <w:pStyle w:val="Sommario40"/>
        <w:shd w:val="clear" w:color="auto" w:fill="auto"/>
        <w:tabs>
          <w:tab w:val="left" w:pos="1374"/>
          <w:tab w:val="left" w:pos="5228"/>
        </w:tabs>
        <w:jc w:val="left"/>
      </w:pPr>
      <w:r>
        <w:rPr>
          <w:rStyle w:val="Sommario485ptGrassetto"/>
        </w:rPr>
        <w:t>Ma 49</w:t>
      </w:r>
      <w:r>
        <w:rPr>
          <w:rStyle w:val="Sommario485ptGrassetto"/>
        </w:rPr>
        <w:tab/>
      </w:r>
      <w:r>
        <w:t>Qui ara paor si s’en fuie.</w:t>
      </w:r>
      <w:r>
        <w:tab/>
      </w:r>
      <w:r>
        <w:rPr>
          <w:rStyle w:val="Sommario485ptGrassetto"/>
        </w:rPr>
        <w:t>1776</w:t>
      </w:r>
    </w:p>
    <w:p w14:paraId="3714448D" w14:textId="77777777" w:rsidR="005666CA" w:rsidRDefault="000D0456">
      <w:pPr>
        <w:pStyle w:val="Sommario40"/>
        <w:shd w:val="clear" w:color="auto" w:fill="auto"/>
        <w:jc w:val="left"/>
      </w:pPr>
      <w:r>
        <w:t>Mais ce ne sui je pas encor;</w:t>
      </w:r>
    </w:p>
    <w:p w14:paraId="1F96B2A9" w14:textId="77777777" w:rsidR="005666CA" w:rsidRDefault="000D0456">
      <w:pPr>
        <w:pStyle w:val="Sommario40"/>
        <w:shd w:val="clear" w:color="auto" w:fill="auto"/>
        <w:jc w:val="left"/>
      </w:pPr>
      <w:r>
        <w:t xml:space="preserve">Ains </w:t>
      </w:r>
      <w:r>
        <w:rPr>
          <w:rStyle w:val="Sommario41"/>
        </w:rPr>
        <w:t xml:space="preserve">arai </w:t>
      </w:r>
      <w:r>
        <w:t>le guimple et le cor.</w:t>
      </w:r>
    </w:p>
    <w:p w14:paraId="7350C446" w14:textId="77777777" w:rsidR="005666CA" w:rsidRDefault="000D0456">
      <w:pPr>
        <w:pStyle w:val="Sommario40"/>
        <w:shd w:val="clear" w:color="auto" w:fill="auto"/>
        <w:jc w:val="left"/>
      </w:pPr>
      <w:r>
        <w:t>Sire ostes, ne me lòés mie</w:t>
      </w:r>
    </w:p>
    <w:p w14:paraId="7C86AB2F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 xml:space="preserve">Que j’en port </w:t>
      </w:r>
      <w:r>
        <w:rPr>
          <w:rStyle w:val="Sommario41"/>
        </w:rPr>
        <w:t xml:space="preserve">ma </w:t>
      </w:r>
      <w:r>
        <w:t>targe florie</w:t>
      </w:r>
      <w:r>
        <w:tab/>
      </w:r>
      <w:r>
        <w:rPr>
          <w:rStyle w:val="Sommario41"/>
        </w:rPr>
        <w:t>1780</w:t>
      </w:r>
    </w:p>
    <w:p w14:paraId="556230B8" w14:textId="77777777" w:rsidR="005666CA" w:rsidRDefault="000D0456">
      <w:pPr>
        <w:pStyle w:val="Sommario40"/>
        <w:shd w:val="clear" w:color="auto" w:fill="auto"/>
        <w:jc w:val="left"/>
      </w:pPr>
      <w:r>
        <w:t>Si entire com le veés?</w:t>
      </w:r>
    </w:p>
    <w:p w14:paraId="32F3EC6B" w14:textId="77777777" w:rsidR="005666CA" w:rsidRDefault="000D0456">
      <w:pPr>
        <w:pStyle w:val="Sommario40"/>
        <w:shd w:val="clear" w:color="auto" w:fill="auto"/>
        <w:jc w:val="left"/>
      </w:pPr>
      <w:r>
        <w:t>Que diroit donc mesire Kes?</w:t>
      </w:r>
    </w:p>
    <w:p w14:paraId="52C19C16" w14:textId="77777777" w:rsidR="005666CA" w:rsidRDefault="000D0456">
      <w:pPr>
        <w:pStyle w:val="Sommario40"/>
        <w:shd w:val="clear" w:color="auto" w:fill="auto"/>
        <w:jc w:val="left"/>
      </w:pPr>
      <w:r>
        <w:t>De moi tos jors se gaberoit</w:t>
      </w:r>
    </w:p>
    <w:p w14:paraId="688DE250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>Li seneschals et a bon droit.</w:t>
      </w:r>
      <w:r>
        <w:tab/>
      </w:r>
      <w:r>
        <w:rPr>
          <w:rStyle w:val="Sommario41"/>
        </w:rPr>
        <w:t>1784</w:t>
      </w:r>
      <w:r w:rsidR="005666CA">
        <w:fldChar w:fldCharType="end"/>
      </w:r>
    </w:p>
    <w:p w14:paraId="26300D9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1767 v. mise 1773 p. amors 1782 Si d.</w:t>
      </w:r>
    </w:p>
    <w:p w14:paraId="1C868E0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1750 Ne v. a. preu lemperere 1752 Quant en 1753 nus hom ne p. revertir</w:t>
      </w:r>
      <w:r>
        <w:br/>
        <w:t>1756 Si em sera deus et 1760 a. emcargie frant f. 1761 Et gai 1762 Q. fol</w:t>
      </w:r>
      <w:r>
        <w:br/>
        <w:t>corage o. 1763 r. por v. 1766 Et p. 1767 Jou di voir ne mescrees mie</w:t>
      </w:r>
      <w:r>
        <w:br/>
        <w:t>1769 Que u m. na c. 1770 Ki sose encontre 1. d. 1772 Nem fait fors s. et r.</w:t>
      </w:r>
      <w:r>
        <w:br/>
        <w:t xml:space="preserve">1774 B. </w:t>
      </w:r>
      <w:r>
        <w:rPr>
          <w:rStyle w:val="Corpodeltesto28ptNongrassetto"/>
        </w:rPr>
        <w:t xml:space="preserve">C. </w:t>
      </w:r>
      <w:r>
        <w:t xml:space="preserve">o. il 1775 c. a petit de 1777-78 </w:t>
      </w:r>
      <w:r>
        <w:rPr>
          <w:rStyle w:val="Corpodeltesto2Corsivo"/>
          <w:b/>
          <w:bCs/>
        </w:rPr>
        <w:t>om.</w:t>
      </w:r>
      <w:r>
        <w:t xml:space="preserve"> 1781 </w:t>
      </w:r>
      <w:r>
        <w:rPr>
          <w:rStyle w:val="Corpodeltesto2Corsivo"/>
          <w:b/>
          <w:bCs/>
        </w:rPr>
        <w:t>c.</w:t>
      </w:r>
      <w:r>
        <w:t xml:space="preserve"> iou </w:t>
      </w:r>
      <w:r>
        <w:rPr>
          <w:rStyle w:val="Corpodeltesto28ptNongrassetto"/>
        </w:rPr>
        <w:t xml:space="preserve">le vni </w:t>
      </w:r>
      <w:r>
        <w:t>1783-</w:t>
      </w:r>
    </w:p>
    <w:p w14:paraId="7104A95E" w14:textId="77777777" w:rsidR="005666CA" w:rsidRDefault="000D0456">
      <w:pPr>
        <w:pStyle w:val="Corpodeltesto80"/>
        <w:shd w:val="clear" w:color="auto" w:fill="auto"/>
        <w:jc w:val="left"/>
      </w:pPr>
      <w:r>
        <w:t>Mius vel morir que je n’i aille.”</w:t>
      </w:r>
    </w:p>
    <w:p w14:paraId="5AE265C5" w14:textId="77777777" w:rsidR="005666CA" w:rsidRDefault="000D0456">
      <w:pPr>
        <w:pStyle w:val="Corpodeltesto80"/>
        <w:shd w:val="clear" w:color="auto" w:fill="auto"/>
        <w:jc w:val="left"/>
      </w:pPr>
      <w:r>
        <w:t>Quant li preudom ot qu’il travaille</w:t>
      </w:r>
      <w:r>
        <w:br/>
        <w:t>En vain de prier le vasal,</w:t>
      </w:r>
    </w:p>
    <w:p w14:paraId="3A6722B0" w14:textId="77777777" w:rsidR="005666CA" w:rsidRDefault="005666CA">
      <w:pPr>
        <w:pStyle w:val="Sommario40"/>
        <w:shd w:val="clear" w:color="auto" w:fill="auto"/>
        <w:tabs>
          <w:tab w:val="left" w:pos="541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Se li dist: “Nel tenés a mal</w:t>
      </w:r>
      <w:r w:rsidR="000D0456">
        <w:tab/>
      </w:r>
      <w:r w:rsidR="000D0456">
        <w:rPr>
          <w:rStyle w:val="Sommario485ptGrassetto"/>
        </w:rPr>
        <w:t>1788</w:t>
      </w:r>
    </w:p>
    <w:p w14:paraId="21AA97E6" w14:textId="77777777" w:rsidR="005666CA" w:rsidRDefault="000D0456">
      <w:pPr>
        <w:pStyle w:val="Sommario40"/>
        <w:shd w:val="clear" w:color="auto" w:fill="auto"/>
        <w:jc w:val="left"/>
      </w:pPr>
      <w:r>
        <w:t>De ce que j’a[i] dit, biaus amis;</w:t>
      </w:r>
    </w:p>
    <w:p w14:paraId="289223DB" w14:textId="77777777" w:rsidR="005666CA" w:rsidRDefault="000D0456">
      <w:pPr>
        <w:pStyle w:val="Sommario40"/>
        <w:shd w:val="clear" w:color="auto" w:fill="auto"/>
        <w:jc w:val="left"/>
      </w:pPr>
      <w:r>
        <w:t>La moie foi vos en plevis:</w:t>
      </w:r>
    </w:p>
    <w:p w14:paraId="09763F1C" w14:textId="77777777" w:rsidR="005666CA" w:rsidRDefault="000D0456">
      <w:pPr>
        <w:pStyle w:val="Sommario40"/>
        <w:shd w:val="clear" w:color="auto" w:fill="auto"/>
        <w:jc w:val="left"/>
      </w:pPr>
      <w:r>
        <w:t>Que plus l’ai dit por vostre bien,</w:t>
      </w:r>
    </w:p>
    <w:p w14:paraId="185FD1A4" w14:textId="77777777" w:rsidR="005666CA" w:rsidRDefault="000D0456">
      <w:pPr>
        <w:pStyle w:val="Sommario40"/>
        <w:shd w:val="clear" w:color="auto" w:fill="auto"/>
        <w:tabs>
          <w:tab w:val="left" w:pos="5410"/>
        </w:tabs>
        <w:jc w:val="left"/>
      </w:pPr>
      <w:r>
        <w:t>Que je n’aie fait por le mien,</w:t>
      </w:r>
      <w:r>
        <w:tab/>
      </w:r>
      <w:r>
        <w:rPr>
          <w:rStyle w:val="Sommario485ptGrassetto"/>
        </w:rPr>
        <w:t>1792</w:t>
      </w:r>
    </w:p>
    <w:p w14:paraId="2EFA4A75" w14:textId="77777777" w:rsidR="005666CA" w:rsidRDefault="000D0456">
      <w:pPr>
        <w:pStyle w:val="Sommario40"/>
        <w:shd w:val="clear" w:color="auto" w:fill="auto"/>
        <w:jc w:val="left"/>
      </w:pPr>
      <w:r>
        <w:t>Que ja mon vel ne vaussisiés</w:t>
      </w:r>
      <w:r>
        <w:br/>
        <w:t>Que vos cele part alissiés.”</w:t>
      </w:r>
    </w:p>
    <w:p w14:paraId="53074817" w14:textId="77777777" w:rsidR="005666CA" w:rsidRDefault="000D0456">
      <w:pPr>
        <w:pStyle w:val="Sommario40"/>
        <w:shd w:val="clear" w:color="auto" w:fill="auto"/>
        <w:jc w:val="left"/>
      </w:pPr>
      <w:r>
        <w:t>Ensi entr’els orent parlé</w:t>
      </w:r>
    </w:p>
    <w:p w14:paraId="59656F2C" w14:textId="77777777" w:rsidR="005666CA" w:rsidRDefault="000D0456">
      <w:pPr>
        <w:pStyle w:val="Sommario40"/>
        <w:shd w:val="clear" w:color="auto" w:fill="auto"/>
        <w:tabs>
          <w:tab w:val="left" w:pos="5410"/>
        </w:tabs>
        <w:jc w:val="left"/>
      </w:pPr>
      <w:r>
        <w:t>Tant com li lit sont apresté,</w:t>
      </w:r>
      <w:r>
        <w:tab/>
      </w:r>
      <w:r>
        <w:rPr>
          <w:rStyle w:val="Sommario485ptGrassetto"/>
        </w:rPr>
        <w:t>1796</w:t>
      </w:r>
    </w:p>
    <w:p w14:paraId="2366DC81" w14:textId="77777777" w:rsidR="005666CA" w:rsidRDefault="000D0456">
      <w:pPr>
        <w:pStyle w:val="Sommario40"/>
        <w:shd w:val="clear" w:color="auto" w:fill="auto"/>
        <w:jc w:val="left"/>
      </w:pPr>
      <w:r>
        <w:t>Si vont cocier et reposer.</w:t>
      </w:r>
    </w:p>
    <w:p w14:paraId="3C25FB75" w14:textId="77777777" w:rsidR="005666CA" w:rsidRDefault="000D0456">
      <w:pPr>
        <w:pStyle w:val="Sommario40"/>
        <w:shd w:val="clear" w:color="auto" w:fill="auto"/>
        <w:jc w:val="left"/>
      </w:pPr>
      <w:r>
        <w:t>Mais la pucele o le vis cler</w:t>
      </w:r>
    </w:p>
    <w:p w14:paraId="182C92FE" w14:textId="77777777" w:rsidR="005666CA" w:rsidRDefault="000D0456">
      <w:pPr>
        <w:pStyle w:val="Sommario40"/>
        <w:shd w:val="clear" w:color="auto" w:fill="auto"/>
        <w:jc w:val="left"/>
      </w:pPr>
      <w:r>
        <w:t>Ne pot reposer cele nuit</w:t>
      </w:r>
    </w:p>
    <w:p w14:paraId="010FEBCD" w14:textId="77777777" w:rsidR="005666CA" w:rsidRDefault="000D0456">
      <w:pPr>
        <w:pStyle w:val="Sommario0"/>
        <w:shd w:val="clear" w:color="auto" w:fill="auto"/>
        <w:tabs>
          <w:tab w:val="left" w:pos="5410"/>
        </w:tabs>
        <w:jc w:val="left"/>
      </w:pPr>
      <w:r>
        <w:t>Tant a perdu joie et deduit</w:t>
      </w:r>
      <w:r>
        <w:tab/>
        <w:t>1800</w:t>
      </w:r>
    </w:p>
    <w:p w14:paraId="5AD5BC90" w14:textId="77777777" w:rsidR="005666CA" w:rsidRDefault="000D0456">
      <w:pPr>
        <w:pStyle w:val="Sommario40"/>
        <w:shd w:val="clear" w:color="auto" w:fill="auto"/>
        <w:jc w:val="left"/>
      </w:pPr>
      <w:r>
        <w:t>Por celui que desire et ainme.</w:t>
      </w:r>
    </w:p>
    <w:p w14:paraId="54AFB6C8" w14:textId="77777777" w:rsidR="005666CA" w:rsidRDefault="000D0456">
      <w:pPr>
        <w:pStyle w:val="Sommario50"/>
        <w:shd w:val="clear" w:color="auto" w:fill="auto"/>
        <w:jc w:val="left"/>
      </w:pPr>
      <w:r>
        <w:t>Entre ses dens souvent se claimme</w:t>
      </w:r>
    </w:p>
    <w:p w14:paraId="7403ED1F" w14:textId="77777777" w:rsidR="005666CA" w:rsidRDefault="000D0456">
      <w:pPr>
        <w:pStyle w:val="Sommario50"/>
        <w:shd w:val="clear" w:color="auto" w:fill="auto"/>
        <w:jc w:val="left"/>
      </w:pPr>
      <w:r>
        <w:t>Que ne set qu’ele doie dire</w:t>
      </w:r>
    </w:p>
    <w:p w14:paraId="55ACAFA1" w14:textId="77777777" w:rsidR="005666CA" w:rsidRDefault="000D0456">
      <w:pPr>
        <w:pStyle w:val="Sommario50"/>
        <w:shd w:val="clear" w:color="auto" w:fill="auto"/>
        <w:tabs>
          <w:tab w:val="left" w:pos="5410"/>
        </w:tabs>
        <w:jc w:val="left"/>
      </w:pPr>
      <w:r>
        <w:lastRenderedPageBreak/>
        <w:t>Souvent tresaut, sovent soupire,</w:t>
      </w:r>
      <w:r>
        <w:tab/>
      </w:r>
      <w:r>
        <w:rPr>
          <w:rStyle w:val="Sommario585pt"/>
          <w:b/>
          <w:bCs/>
          <w:i/>
          <w:iCs/>
        </w:rPr>
        <w:t>1804</w:t>
      </w:r>
    </w:p>
    <w:p w14:paraId="5CDA8695" w14:textId="77777777" w:rsidR="005666CA" w:rsidRDefault="000D0456">
      <w:pPr>
        <w:pStyle w:val="Sommario40"/>
        <w:shd w:val="clear" w:color="auto" w:fill="auto"/>
        <w:jc w:val="left"/>
      </w:pPr>
      <w:r>
        <w:t>Souvent ciaimme le chevalier:</w:t>
      </w:r>
    </w:p>
    <w:p w14:paraId="4669ECD4" w14:textId="77777777" w:rsidR="005666CA" w:rsidRDefault="000D0456">
      <w:pPr>
        <w:pStyle w:val="Sommario40"/>
        <w:shd w:val="clear" w:color="auto" w:fill="auto"/>
        <w:jc w:val="left"/>
      </w:pPr>
      <w:r>
        <w:t>“Ohi Fergus, bel amis chi[e]r!</w:t>
      </w:r>
    </w:p>
    <w:p w14:paraId="68AF4DAA" w14:textId="77777777" w:rsidR="005666CA" w:rsidRDefault="000D0456">
      <w:pPr>
        <w:pStyle w:val="Sommario40"/>
        <w:shd w:val="clear" w:color="auto" w:fill="auto"/>
        <w:tabs>
          <w:tab w:val="left" w:pos="1362"/>
        </w:tabs>
        <w:jc w:val="left"/>
      </w:pPr>
      <w:r>
        <w:rPr>
          <w:rStyle w:val="Sommario485ptGrassetto"/>
        </w:rPr>
        <w:t>Mí 65</w:t>
      </w:r>
      <w:r>
        <w:rPr>
          <w:rStyle w:val="Sommario485ptGrassetto"/>
        </w:rPr>
        <w:tab/>
      </w:r>
      <w:r>
        <w:t xml:space="preserve">Amis! Foie, </w:t>
      </w:r>
      <w:r>
        <w:rPr>
          <w:rStyle w:val="Sommario495ptGrassettoCorsivo"/>
        </w:rPr>
        <w:t>ke</w:t>
      </w:r>
      <w:r>
        <w:t xml:space="preserve"> ai je dit?</w:t>
      </w:r>
    </w:p>
    <w:p w14:paraId="28436BFE" w14:textId="77777777" w:rsidR="005666CA" w:rsidRDefault="000D0456">
      <w:pPr>
        <w:pStyle w:val="Sommario40"/>
        <w:shd w:val="clear" w:color="auto" w:fill="auto"/>
        <w:tabs>
          <w:tab w:val="left" w:pos="5410"/>
        </w:tabs>
        <w:jc w:val="left"/>
      </w:pPr>
      <w:r>
        <w:t xml:space="preserve">Fors hui onques mais ne </w:t>
      </w:r>
      <w:r>
        <w:rPr>
          <w:rStyle w:val="Sommario495ptGrassettoCorsivo"/>
        </w:rPr>
        <w:t>me vit</w:t>
      </w:r>
      <w:r>
        <w:rPr>
          <w:rStyle w:val="Sommario495ptGrassettoCorsivo"/>
        </w:rPr>
        <w:tab/>
      </w:r>
      <w:r>
        <w:rPr>
          <w:rStyle w:val="Sommario4Sylfaen85ptCorsivo"/>
        </w:rPr>
        <w:t>1808</w:t>
      </w:r>
    </w:p>
    <w:p w14:paraId="3D92C511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95ptGrassettoCorsivo"/>
        </w:rPr>
        <w:t>[Ne</w:t>
      </w:r>
      <w:r>
        <w:t xml:space="preserve"> mais ke hui tant seulement,]</w:t>
      </w:r>
    </w:p>
    <w:p w14:paraId="429EF631" w14:textId="77777777" w:rsidR="005666CA" w:rsidRDefault="000D0456">
      <w:pPr>
        <w:pStyle w:val="Sommario40"/>
        <w:shd w:val="clear" w:color="auto" w:fill="auto"/>
        <w:jc w:val="left"/>
      </w:pPr>
      <w:r>
        <w:t>Et dont ai je tel hardiment</w:t>
      </w:r>
      <w:r>
        <w:br/>
        <w:t>Que je l’os ’ami’ apieler?</w:t>
      </w:r>
    </w:p>
    <w:p w14:paraId="6757878C" w14:textId="77777777" w:rsidR="005666CA" w:rsidRDefault="000D0456">
      <w:pPr>
        <w:pStyle w:val="Sommario40"/>
        <w:shd w:val="clear" w:color="auto" w:fill="auto"/>
        <w:tabs>
          <w:tab w:val="left" w:pos="5410"/>
        </w:tabs>
        <w:jc w:val="left"/>
      </w:pPr>
      <w:r>
        <w:t>Or me puet on dire et prover</w:t>
      </w:r>
      <w:r>
        <w:tab/>
      </w:r>
      <w:r>
        <w:rPr>
          <w:rStyle w:val="Sommario49pt"/>
        </w:rPr>
        <w:t>1812</w:t>
      </w:r>
    </w:p>
    <w:p w14:paraId="23F7E638" w14:textId="77777777" w:rsidR="005666CA" w:rsidRDefault="000D0456">
      <w:pPr>
        <w:pStyle w:val="Sommario40"/>
        <w:shd w:val="clear" w:color="auto" w:fill="auto"/>
        <w:tabs>
          <w:tab w:val="left" w:pos="1362"/>
        </w:tabs>
        <w:jc w:val="left"/>
      </w:pPr>
      <w:r>
        <w:rPr>
          <w:rStyle w:val="Sommario485ptGrassetto"/>
        </w:rPr>
        <w:t>Ma 50</w:t>
      </w:r>
      <w:r>
        <w:rPr>
          <w:rStyle w:val="Sommario485ptGrassetto"/>
        </w:rPr>
        <w:tab/>
      </w:r>
      <w:r>
        <w:t>Que je sui et fole et vilainne</w:t>
      </w:r>
    </w:p>
    <w:p w14:paraId="7847BC72" w14:textId="77777777" w:rsidR="005666CA" w:rsidRDefault="000D0456">
      <w:pPr>
        <w:pStyle w:val="Sommario40"/>
        <w:shd w:val="clear" w:color="auto" w:fill="auto"/>
        <w:jc w:val="left"/>
      </w:pPr>
      <w:r>
        <w:t>Quant en celui vel metre painne</w:t>
      </w:r>
      <w:r>
        <w:br/>
        <w:t>Qu’ainc mais en mon vivant ne vi;</w:t>
      </w:r>
    </w:p>
    <w:p w14:paraId="731553E7" w14:textId="77777777" w:rsidR="005666CA" w:rsidRDefault="000D0456">
      <w:pPr>
        <w:pStyle w:val="Sommario40"/>
        <w:shd w:val="clear" w:color="auto" w:fill="auto"/>
        <w:tabs>
          <w:tab w:val="left" w:pos="5410"/>
        </w:tabs>
        <w:jc w:val="left"/>
      </w:pPr>
      <w:r>
        <w:t>N’encor n’a il parlé a mi.</w:t>
      </w:r>
      <w:r>
        <w:tab/>
      </w:r>
      <w:r>
        <w:rPr>
          <w:rStyle w:val="Sommario485ptGrassetto"/>
        </w:rPr>
        <w:t>1816</w:t>
      </w:r>
      <w:r w:rsidR="005666CA">
        <w:fldChar w:fldCharType="end"/>
      </w:r>
    </w:p>
    <w:p w14:paraId="1440B3BD" w14:textId="77777777" w:rsidR="005666CA" w:rsidRDefault="000D0456">
      <w:pPr>
        <w:pStyle w:val="Corpodeltesto80"/>
        <w:shd w:val="clear" w:color="auto" w:fill="auto"/>
        <w:tabs>
          <w:tab w:val="left" w:pos="1362"/>
        </w:tabs>
        <w:jc w:val="left"/>
      </w:pPr>
      <w:r>
        <w:rPr>
          <w:rStyle w:val="Corpodeltesto885ptGrassetto"/>
        </w:rPr>
        <w:t>105/</w:t>
      </w:r>
      <w:r>
        <w:rPr>
          <w:rStyle w:val="Corpodeltesto885ptGrassetto"/>
        </w:rPr>
        <w:tab/>
      </w:r>
      <w:r>
        <w:t>Et il demain bien par matin</w:t>
      </w:r>
    </w:p>
    <w:p w14:paraId="113C2604" w14:textId="77777777" w:rsidR="005666CA" w:rsidRDefault="000D0456">
      <w:pPr>
        <w:pStyle w:val="Corpodeltesto80"/>
        <w:shd w:val="clear" w:color="auto" w:fill="auto"/>
        <w:jc w:val="left"/>
      </w:pPr>
      <w:r>
        <w:t>Tenra sa voie et son cemin;</w:t>
      </w:r>
    </w:p>
    <w:p w14:paraId="4B8B1E73" w14:textId="77777777" w:rsidR="005666CA" w:rsidRDefault="000D0456">
      <w:pPr>
        <w:pStyle w:val="Corpodeltesto40"/>
        <w:shd w:val="clear" w:color="auto" w:fill="auto"/>
        <w:spacing w:line="170" w:lineRule="exact"/>
      </w:pPr>
      <w:r>
        <w:t xml:space="preserve">1803 line </w:t>
      </w:r>
      <w:r>
        <w:rPr>
          <w:rStyle w:val="Corpodeltesto4Corsivo"/>
          <w:b/>
          <w:bCs/>
        </w:rPr>
        <w:t>repeated after</w:t>
      </w:r>
      <w:r>
        <w:t xml:space="preserve"> 1804 1805-6 </w:t>
      </w:r>
      <w:r>
        <w:rPr>
          <w:rStyle w:val="Corpodeltesto4Corsivo"/>
          <w:b/>
          <w:bCs/>
        </w:rPr>
        <w:t>inv.</w:t>
      </w:r>
      <w:r>
        <w:t xml:space="preserve"> 1809 </w:t>
      </w:r>
      <w:r>
        <w:rPr>
          <w:rStyle w:val="Corpodeltesto4Corsivo"/>
          <w:b/>
          <w:bCs/>
        </w:rPr>
        <w:t>om</w:t>
      </w:r>
      <w:r>
        <w:t xml:space="preserve"> 1818 sa voiee et</w:t>
      </w:r>
    </w:p>
    <w:p w14:paraId="331C080E" w14:textId="77777777" w:rsidR="005666CA" w:rsidRDefault="000D0456">
      <w:pPr>
        <w:pStyle w:val="Corpodeltesto40"/>
        <w:shd w:val="clear" w:color="auto" w:fill="auto"/>
        <w:spacing w:line="197" w:lineRule="exact"/>
      </w:pPr>
      <w:r>
        <w:t xml:space="preserve">1788 d. ne t. pour m. 1789-90 </w:t>
      </w:r>
      <w:r>
        <w:rPr>
          <w:rStyle w:val="Corpodeltesto4Corsivo"/>
          <w:b/>
          <w:bCs/>
        </w:rPr>
        <w:t>om.</w:t>
      </w:r>
      <w:r>
        <w:t xml:space="preserve"> 1791 Car plus le di pour 1792 jou ne</w:t>
      </w:r>
      <w:r>
        <w:br/>
        <w:t>fache p. 1793 Ne ja m. v. ni alisies 1794 Se cestui veu ne vausisies</w:t>
      </w:r>
      <w:r>
        <w:br/>
        <w:t>1795 entraus deus ont p. 1796 Tant ke li 1800 Tout a 1802 dens diu molt</w:t>
      </w:r>
      <w:r>
        <w:br/>
        <w:t>rechaime 1803 Quant ne 1806 Ha f. b. dous a. 1808 Onques mais nul jous</w:t>
      </w:r>
      <w:r>
        <w:br/>
        <w:t>ne 1810 Et comment ai t. 1813 s. f. et molt v. 1814 Qui en tel liu v.</w:t>
      </w:r>
    </w:p>
    <w:p w14:paraId="556DD89A" w14:textId="77777777" w:rsidR="005666CA" w:rsidRDefault="000D0456">
      <w:pPr>
        <w:pStyle w:val="Corpodeltesto80"/>
        <w:shd w:val="clear" w:color="auto" w:fill="auto"/>
        <w:jc w:val="left"/>
      </w:pPr>
      <w:r>
        <w:t>Ne de moi ne li souvenra,</w:t>
      </w:r>
    </w:p>
    <w:p w14:paraId="721B6BC7" w14:textId="77777777" w:rsidR="005666CA" w:rsidRDefault="005666CA">
      <w:pPr>
        <w:pStyle w:val="Sommario40"/>
        <w:shd w:val="clear" w:color="auto" w:fill="auto"/>
        <w:tabs>
          <w:tab w:val="left" w:pos="520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Puis que demain departira.</w:t>
      </w:r>
      <w:r w:rsidR="000D0456">
        <w:tab/>
      </w:r>
      <w:r w:rsidR="000D0456">
        <w:rPr>
          <w:rStyle w:val="Sommario41"/>
        </w:rPr>
        <w:t>1820</w:t>
      </w:r>
    </w:p>
    <w:p w14:paraId="21029759" w14:textId="77777777" w:rsidR="005666CA" w:rsidRDefault="000D0456">
      <w:pPr>
        <w:pStyle w:val="Sommario40"/>
        <w:shd w:val="clear" w:color="auto" w:fill="auto"/>
        <w:jc w:val="left"/>
      </w:pPr>
      <w:r>
        <w:t>Ne sai por coi Pen souvenroit;</w:t>
      </w:r>
    </w:p>
    <w:p w14:paraId="7B74F417" w14:textId="77777777" w:rsidR="005666CA" w:rsidRDefault="000D0456">
      <w:pPr>
        <w:pStyle w:val="Sommario40"/>
        <w:shd w:val="clear" w:color="auto" w:fill="auto"/>
        <w:tabs>
          <w:tab w:val="right" w:pos="5542"/>
        </w:tabs>
        <w:jc w:val="left"/>
      </w:pPr>
      <w:r>
        <w:t>Car il ne puet estre ne doit</w:t>
      </w:r>
      <w:r>
        <w:br/>
        <w:t>Qu’il face en tos les lius amie</w:t>
      </w:r>
      <w:r>
        <w:br/>
        <w:t>U il prendra herbergerie.</w:t>
      </w:r>
      <w:r>
        <w:tab/>
      </w:r>
      <w:r>
        <w:rPr>
          <w:rStyle w:val="Sommario41"/>
        </w:rPr>
        <w:t>1824</w:t>
      </w:r>
    </w:p>
    <w:p w14:paraId="50C5107D" w14:textId="77777777" w:rsidR="005666CA" w:rsidRDefault="000D0456">
      <w:pPr>
        <w:pStyle w:val="Sommario40"/>
        <w:shd w:val="clear" w:color="auto" w:fill="auto"/>
        <w:jc w:val="left"/>
      </w:pPr>
      <w:r>
        <w:t>Or s’en ira demain au jor.</w:t>
      </w:r>
    </w:p>
    <w:p w14:paraId="3316683F" w14:textId="77777777" w:rsidR="005666CA" w:rsidRDefault="000D0456">
      <w:pPr>
        <w:pStyle w:val="Sommario40"/>
        <w:shd w:val="clear" w:color="auto" w:fill="auto"/>
        <w:jc w:val="left"/>
      </w:pPr>
      <w:r>
        <w:t>Comment serra dont ceste amor</w:t>
      </w:r>
      <w:r>
        <w:br/>
        <w:t>Qu’en tel maniere m’ochirra?</w:t>
      </w:r>
    </w:p>
    <w:p w14:paraId="7DAA14BF" w14:textId="77777777" w:rsidR="005666CA" w:rsidRDefault="000D0456">
      <w:pPr>
        <w:pStyle w:val="Sommario40"/>
        <w:shd w:val="clear" w:color="auto" w:fill="auto"/>
        <w:tabs>
          <w:tab w:val="right" w:pos="5542"/>
        </w:tabs>
        <w:jc w:val="left"/>
      </w:pPr>
      <w:r>
        <w:t>De moi omecide fera</w:t>
      </w:r>
      <w:r>
        <w:tab/>
      </w:r>
      <w:r>
        <w:rPr>
          <w:rStyle w:val="Sommario41"/>
        </w:rPr>
        <w:t>1828</w:t>
      </w:r>
    </w:p>
    <w:p w14:paraId="00EAD7C1" w14:textId="77777777" w:rsidR="005666CA" w:rsidRDefault="000D0456">
      <w:pPr>
        <w:pStyle w:val="Sommario40"/>
        <w:shd w:val="clear" w:color="auto" w:fill="auto"/>
        <w:jc w:val="left"/>
      </w:pPr>
      <w:r>
        <w:t>Se il m’ocist par tel desroi.</w:t>
      </w:r>
    </w:p>
    <w:p w14:paraId="4C63BE09" w14:textId="77777777" w:rsidR="005666CA" w:rsidRDefault="000D0456">
      <w:pPr>
        <w:pStyle w:val="Sommario40"/>
        <w:shd w:val="clear" w:color="auto" w:fill="auto"/>
        <w:jc w:val="left"/>
      </w:pPr>
      <w:r>
        <w:t>Lasse! Se il seiist de moi</w:t>
      </w:r>
      <w:r>
        <w:br/>
        <w:t>Com je Faim de cuer loiaument,</w:t>
      </w:r>
    </w:p>
    <w:p w14:paraId="297E3E95" w14:textId="77777777" w:rsidR="005666CA" w:rsidRDefault="000D0456">
      <w:pPr>
        <w:pStyle w:val="Sommario40"/>
        <w:shd w:val="clear" w:color="auto" w:fill="auto"/>
        <w:tabs>
          <w:tab w:val="right" w:pos="5542"/>
        </w:tabs>
        <w:jc w:val="left"/>
      </w:pPr>
      <w:r>
        <w:t>Ja n’ovrast si vilainnement</w:t>
      </w:r>
      <w:r>
        <w:tab/>
      </w:r>
      <w:r>
        <w:rPr>
          <w:rStyle w:val="Sommario41"/>
        </w:rPr>
        <w:t>1832</w:t>
      </w:r>
    </w:p>
    <w:p w14:paraId="6B339ADD" w14:textId="77777777" w:rsidR="005666CA" w:rsidRDefault="000D0456">
      <w:pPr>
        <w:pStyle w:val="Sommario40"/>
        <w:shd w:val="clear" w:color="auto" w:fill="auto"/>
        <w:jc w:val="left"/>
      </w:pPr>
      <w:r>
        <w:t>Que il n’eûst de moi merchi;</w:t>
      </w:r>
    </w:p>
    <w:p w14:paraId="35C90E17" w14:textId="77777777" w:rsidR="005666CA" w:rsidRDefault="000D0456">
      <w:pPr>
        <w:pStyle w:val="Sommario40"/>
        <w:shd w:val="clear" w:color="auto" w:fill="auto"/>
        <w:jc w:val="left"/>
      </w:pPr>
      <w:r>
        <w:t>Ja nel savra se ne li di.</w:t>
      </w:r>
    </w:p>
    <w:p w14:paraId="7D2E614B" w14:textId="77777777" w:rsidR="005666CA" w:rsidRDefault="000D0456">
      <w:pPr>
        <w:pStyle w:val="Sommario40"/>
        <w:shd w:val="clear" w:color="auto" w:fill="auto"/>
        <w:tabs>
          <w:tab w:val="left" w:pos="1366"/>
        </w:tabs>
        <w:jc w:val="left"/>
      </w:pPr>
      <w:r>
        <w:rPr>
          <w:rStyle w:val="Sommario485ptGrassetto"/>
        </w:rPr>
        <w:t xml:space="preserve">Mí </w:t>
      </w:r>
      <w:r>
        <w:t>66</w:t>
      </w:r>
      <w:r>
        <w:tab/>
        <w:t>Jel die? Or ai dit folage</w:t>
      </w:r>
    </w:p>
    <w:p w14:paraId="77576B63" w14:textId="77777777" w:rsidR="005666CA" w:rsidRDefault="000D0456">
      <w:pPr>
        <w:pStyle w:val="Sommario40"/>
        <w:shd w:val="clear" w:color="auto" w:fill="auto"/>
        <w:tabs>
          <w:tab w:val="right" w:pos="5542"/>
        </w:tabs>
        <w:jc w:val="left"/>
      </w:pPr>
      <w:r>
        <w:t>Dont hon</w:t>
      </w:r>
      <w:r>
        <w:rPr>
          <w:rStyle w:val="Sommario42"/>
        </w:rPr>
        <w:t>n</w:t>
      </w:r>
      <w:r>
        <w:t>iroie mon lingnage;</w:t>
      </w:r>
      <w:r>
        <w:tab/>
      </w:r>
      <w:r>
        <w:rPr>
          <w:rStyle w:val="Sommario41"/>
        </w:rPr>
        <w:t>1836</w:t>
      </w:r>
    </w:p>
    <w:p w14:paraId="6FBF9997" w14:textId="77777777" w:rsidR="005666CA" w:rsidRDefault="000D0456">
      <w:pPr>
        <w:pStyle w:val="Sommario40"/>
        <w:shd w:val="clear" w:color="auto" w:fill="auto"/>
        <w:jc w:val="left"/>
      </w:pPr>
      <w:r>
        <w:t>Mius vauroie estre mise en biere</w:t>
      </w:r>
      <w:r>
        <w:br/>
        <w:t>Que d’amor primes le requiere.</w:t>
      </w:r>
    </w:p>
    <w:p w14:paraId="247433F6" w14:textId="77777777" w:rsidR="005666CA" w:rsidRDefault="000D0456">
      <w:pPr>
        <w:pStyle w:val="Sommario40"/>
        <w:shd w:val="clear" w:color="auto" w:fill="auto"/>
        <w:jc w:val="left"/>
      </w:pPr>
      <w:r>
        <w:t>Que ferai donc? Je m’en fuirai!</w:t>
      </w:r>
    </w:p>
    <w:p w14:paraId="18FA32D2" w14:textId="77777777" w:rsidR="005666CA" w:rsidRDefault="000D0456">
      <w:pPr>
        <w:pStyle w:val="Sommario40"/>
        <w:shd w:val="clear" w:color="auto" w:fill="auto"/>
        <w:tabs>
          <w:tab w:val="left" w:pos="5209"/>
        </w:tabs>
        <w:jc w:val="left"/>
      </w:pPr>
      <w:r>
        <w:t xml:space="preserve">Ceste </w:t>
      </w:r>
      <w:r>
        <w:rPr>
          <w:rStyle w:val="Sommario41"/>
        </w:rPr>
        <w:t xml:space="preserve">amor </w:t>
      </w:r>
      <w:r>
        <w:t>entr’oblïerai.</w:t>
      </w:r>
      <w:r>
        <w:tab/>
      </w:r>
      <w:r>
        <w:rPr>
          <w:rStyle w:val="Sommario41"/>
        </w:rPr>
        <w:t>1840</w:t>
      </w:r>
    </w:p>
    <w:p w14:paraId="517C5C95" w14:textId="77777777" w:rsidR="005666CA" w:rsidRDefault="000D0456">
      <w:pPr>
        <w:pStyle w:val="Sommario40"/>
        <w:shd w:val="clear" w:color="auto" w:fill="auto"/>
        <w:jc w:val="left"/>
      </w:pPr>
      <w:r>
        <w:t>Je n’en ruis mais oìr parler.</w:t>
      </w:r>
    </w:p>
    <w:p w14:paraId="2AF8A61C" w14:textId="77777777" w:rsidR="005666CA" w:rsidRDefault="000D0456">
      <w:pPr>
        <w:pStyle w:val="Sommario40"/>
        <w:shd w:val="clear" w:color="auto" w:fill="auto"/>
        <w:jc w:val="left"/>
      </w:pPr>
      <w:r>
        <w:t>Mes pere me veut marier</w:t>
      </w:r>
      <w:r>
        <w:br/>
        <w:t>A un roi, qui riches hom est,</w:t>
      </w:r>
    </w:p>
    <w:p w14:paraId="20093BD1" w14:textId="77777777" w:rsidR="005666CA" w:rsidRDefault="000D0456">
      <w:pPr>
        <w:pStyle w:val="Sommario40"/>
        <w:shd w:val="clear" w:color="auto" w:fill="auto"/>
        <w:tabs>
          <w:tab w:val="left" w:pos="5209"/>
        </w:tabs>
        <w:jc w:val="left"/>
      </w:pPr>
      <w:r>
        <w:t>Plus biel, espoir, que cis nen est.</w:t>
      </w:r>
      <w:r>
        <w:tab/>
      </w:r>
      <w:r>
        <w:rPr>
          <w:rStyle w:val="Sommario485ptGrassetto"/>
        </w:rPr>
        <w:t>1844</w:t>
      </w:r>
    </w:p>
    <w:p w14:paraId="1D488AE2" w14:textId="77777777" w:rsidR="005666CA" w:rsidRDefault="000D0456">
      <w:pPr>
        <w:pStyle w:val="Sommario40"/>
        <w:shd w:val="clear" w:color="auto" w:fill="auto"/>
        <w:jc w:val="left"/>
      </w:pPr>
      <w:r>
        <w:t>Plus biel? Or ai ge dit folie;</w:t>
      </w:r>
    </w:p>
    <w:p w14:paraId="0304BE4C" w14:textId="77777777" w:rsidR="005666CA" w:rsidRDefault="000D0456">
      <w:pPr>
        <w:pStyle w:val="Sommario40"/>
        <w:shd w:val="clear" w:color="auto" w:fill="auto"/>
        <w:jc w:val="left"/>
      </w:pPr>
      <w:r>
        <w:t>II n’a pas voir dusqu’a Pavie</w:t>
      </w:r>
      <w:r>
        <w:br/>
        <w:t>Plus biel de lui ne mius adroit.</w:t>
      </w:r>
    </w:p>
    <w:p w14:paraId="680513F1" w14:textId="77777777" w:rsidR="005666CA" w:rsidRDefault="000D0456">
      <w:pPr>
        <w:pStyle w:val="Sommario40"/>
        <w:shd w:val="clear" w:color="auto" w:fill="auto"/>
        <w:tabs>
          <w:tab w:val="left" w:pos="5209"/>
        </w:tabs>
        <w:jc w:val="left"/>
      </w:pPr>
      <w:r>
        <w:t>Certes s’il seiist orendroit</w:t>
      </w:r>
      <w:r>
        <w:tab/>
      </w:r>
      <w:r>
        <w:rPr>
          <w:rStyle w:val="Sommario41"/>
        </w:rPr>
        <w:t>1848</w:t>
      </w:r>
      <w:r w:rsidR="005666CA">
        <w:fldChar w:fldCharType="end"/>
      </w:r>
    </w:p>
    <w:p w14:paraId="25DAF672" w14:textId="77777777" w:rsidR="005666CA" w:rsidRDefault="000D0456">
      <w:pPr>
        <w:pStyle w:val="Corpodeltesto80"/>
        <w:shd w:val="clear" w:color="auto" w:fill="auto"/>
        <w:tabs>
          <w:tab w:val="left" w:pos="1366"/>
        </w:tabs>
        <w:ind w:firstLine="360"/>
        <w:jc w:val="left"/>
      </w:pPr>
      <w:r>
        <w:t>Comment je ai de lui mesdit</w:t>
      </w:r>
      <w:r>
        <w:br/>
      </w:r>
      <w:r>
        <w:rPr>
          <w:rStyle w:val="Corpodeltesto885ptGrassetto"/>
        </w:rPr>
        <w:t>Ma 51</w:t>
      </w:r>
      <w:r>
        <w:rPr>
          <w:rStyle w:val="Corpodeltesto885ptGrassetto"/>
        </w:rPr>
        <w:tab/>
      </w:r>
      <w:r>
        <w:t>Jamais ne m’ameroit, je cuit.</w:t>
      </w:r>
    </w:p>
    <w:p w14:paraId="5C2D417D" w14:textId="77777777" w:rsidR="005666CA" w:rsidRDefault="000D0456">
      <w:pPr>
        <w:pStyle w:val="Corpodeltesto80"/>
        <w:shd w:val="clear" w:color="auto" w:fill="auto"/>
        <w:jc w:val="left"/>
      </w:pPr>
      <w:r>
        <w:t>Amer? Ne tant ne quant ne m’aimme:</w:t>
      </w:r>
    </w:p>
    <w:p w14:paraId="4F363C97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1819 li souverra 1846 na si biel d. 1850 J. nel mameroit</w:t>
      </w:r>
    </w:p>
    <w:p w14:paraId="6EBF411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1819 ne si s. 1820 Quant ci de moi partis sera 1821 sai comment len</w:t>
      </w:r>
      <w:r>
        <w:br/>
        <w:t>1823 Que il f. partout a. 1825 11 end i. 1826 s. donques a. 1827 Si vilaine</w:t>
      </w:r>
      <w:r>
        <w:br/>
        <w:t>ke mochira 1829 Si mocirra p. 1834 se jou nel di 1835 dit outrage</w:t>
      </w:r>
      <w:r>
        <w:br/>
        <w:t>1836 Veu ge honnir tout m. 1838 Q. p. damour le 1841 Ja nem 1842 me</w:t>
      </w:r>
      <w:r>
        <w:br/>
        <w:t>doit marier 1844 Et p. b. e. q. c. nest 1846 v. dusken p. 1847 Millour de 1.</w:t>
      </w:r>
      <w:r>
        <w:br/>
        <w:t>ne plus a. 1848 Car se il savoit o. 1849 Combien jou 1851 Certes fait ele</w:t>
      </w:r>
    </w:p>
    <w:p w14:paraId="3A305609" w14:textId="77777777" w:rsidR="005666CA" w:rsidRDefault="000D0456">
      <w:pPr>
        <w:pStyle w:val="Corpodeltesto30"/>
        <w:shd w:val="clear" w:color="auto" w:fill="auto"/>
        <w:tabs>
          <w:tab w:val="left" w:pos="5328"/>
        </w:tabs>
        <w:jc w:val="left"/>
      </w:pPr>
      <w:r>
        <w:lastRenderedPageBreak/>
        <w:t>II ne m’en mostre nule ensaigne.</w:t>
      </w:r>
      <w:r>
        <w:tab/>
        <w:t>; 1852</w:t>
      </w:r>
    </w:p>
    <w:p w14:paraId="6B6172E8" w14:textId="77777777" w:rsidR="005666CA" w:rsidRDefault="000D0456">
      <w:pPr>
        <w:pStyle w:val="Corpodeltesto30"/>
        <w:shd w:val="clear" w:color="auto" w:fill="auto"/>
        <w:jc w:val="left"/>
      </w:pPr>
      <w:r>
        <w:t>Se il m’amast en nule guisse,</w:t>
      </w:r>
    </w:p>
    <w:p w14:paraId="14820DBE" w14:textId="77777777" w:rsidR="005666CA" w:rsidRDefault="000D0456">
      <w:pPr>
        <w:pStyle w:val="Corpodeltesto30"/>
        <w:shd w:val="clear" w:color="auto" w:fill="auto"/>
        <w:jc w:val="left"/>
      </w:pPr>
      <w:r>
        <w:t>Je cuit, ersoir m’eiist requisse</w:t>
      </w:r>
    </w:p>
    <w:p w14:paraId="5C55F562" w14:textId="77777777" w:rsidR="005666CA" w:rsidRDefault="000D0456">
      <w:pPr>
        <w:pStyle w:val="Corpodeltesto30"/>
        <w:shd w:val="clear" w:color="auto" w:fill="auto"/>
        <w:jc w:val="left"/>
      </w:pPr>
      <w:r>
        <w:t>Par amor au par drùerie</w:t>
      </w:r>
    </w:p>
    <w:p w14:paraId="68B395C1" w14:textId="77777777" w:rsidR="005666CA" w:rsidRDefault="005666CA">
      <w:pPr>
        <w:pStyle w:val="Sommario0"/>
        <w:shd w:val="clear" w:color="auto" w:fill="auto"/>
        <w:tabs>
          <w:tab w:val="right" w:pos="571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Que je devenisse s’amie;</w:t>
      </w:r>
      <w:r w:rsidR="000D0456">
        <w:tab/>
        <w:t>1856</w:t>
      </w:r>
    </w:p>
    <w:p w14:paraId="4C84EF32" w14:textId="77777777" w:rsidR="005666CA" w:rsidRDefault="000D0456">
      <w:pPr>
        <w:pStyle w:val="Sommario0"/>
        <w:shd w:val="clear" w:color="auto" w:fill="auto"/>
        <w:jc w:val="left"/>
      </w:pPr>
      <w:r>
        <w:t>Mais espoir il ne le sot faire.</w:t>
      </w:r>
    </w:p>
    <w:p w14:paraId="22D92217" w14:textId="77777777" w:rsidR="005666CA" w:rsidRDefault="000D0456">
      <w:pPr>
        <w:pStyle w:val="Sommario0"/>
        <w:shd w:val="clear" w:color="auto" w:fill="auto"/>
        <w:jc w:val="left"/>
      </w:pPr>
      <w:r>
        <w:t>Et que ai je donques a faire</w:t>
      </w:r>
      <w:r>
        <w:br/>
        <w:t>Ne de lui ne de s’amistié?</w:t>
      </w:r>
    </w:p>
    <w:p w14:paraId="7EFD866C" w14:textId="77777777" w:rsidR="005666CA" w:rsidRDefault="000D0456">
      <w:pPr>
        <w:pStyle w:val="Sommario0"/>
        <w:shd w:val="clear" w:color="auto" w:fill="auto"/>
        <w:tabs>
          <w:tab w:val="right" w:pos="5716"/>
        </w:tabs>
        <w:jc w:val="left"/>
      </w:pPr>
      <w:r>
        <w:t>Me doit il prendre covoitié,</w:t>
      </w:r>
      <w:r>
        <w:tab/>
        <w:t>1860</w:t>
      </w:r>
    </w:p>
    <w:p w14:paraId="5F1AD4AB" w14:textId="77777777" w:rsidR="005666CA" w:rsidRDefault="000D0456">
      <w:pPr>
        <w:pStyle w:val="Sommario0"/>
        <w:shd w:val="clear" w:color="auto" w:fill="auto"/>
        <w:jc w:val="left"/>
      </w:pPr>
      <w:r>
        <w:t>De la grant biauté que il a?</w:t>
      </w:r>
    </w:p>
    <w:p w14:paraId="235D92A4" w14:textId="77777777" w:rsidR="005666CA" w:rsidRDefault="000D0456">
      <w:pPr>
        <w:pStyle w:val="Sommario0"/>
        <w:shd w:val="clear" w:color="auto" w:fill="auto"/>
        <w:tabs>
          <w:tab w:val="left" w:pos="1581"/>
        </w:tabs>
        <w:ind w:firstLine="360"/>
        <w:jc w:val="left"/>
      </w:pPr>
      <w:r>
        <w:t>Demain quant de ci partira</w:t>
      </w:r>
      <w:r>
        <w:br/>
        <w:t>Mí 67</w:t>
      </w:r>
      <w:r>
        <w:tab/>
        <w:t>Sa biautés ne remainra mie;</w:t>
      </w:r>
    </w:p>
    <w:p w14:paraId="57CF7458" w14:textId="77777777" w:rsidR="005666CA" w:rsidRDefault="000D0456">
      <w:pPr>
        <w:pStyle w:val="Sommario0"/>
        <w:shd w:val="clear" w:color="auto" w:fill="auto"/>
        <w:tabs>
          <w:tab w:val="right" w:pos="5716"/>
        </w:tabs>
        <w:jc w:val="left"/>
      </w:pPr>
      <w:r>
        <w:t>Ançois li fera compaignie,</w:t>
      </w:r>
      <w:r>
        <w:tab/>
        <w:t>1864</w:t>
      </w:r>
    </w:p>
    <w:p w14:paraId="4CAF3AD8" w14:textId="77777777" w:rsidR="005666CA" w:rsidRDefault="000D0456">
      <w:pPr>
        <w:pStyle w:val="Sommario0"/>
        <w:shd w:val="clear" w:color="auto" w:fill="auto"/>
        <w:jc w:val="left"/>
      </w:pPr>
      <w:r>
        <w:t>Et ce a moi qu’en apertient.</w:t>
      </w:r>
    </w:p>
    <w:p w14:paraId="7971595D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95ptGrassettoCorsivo"/>
        </w:rPr>
        <w:t>Jo li</w:t>
      </w:r>
      <w:r>
        <w:rPr>
          <w:rStyle w:val="Sommario1"/>
        </w:rPr>
        <w:t xml:space="preserve"> </w:t>
      </w:r>
      <w:r>
        <w:t>vel tolir, se devifejnt,</w:t>
      </w:r>
    </w:p>
    <w:p w14:paraId="0C7E5061" w14:textId="77777777" w:rsidR="005666CA" w:rsidRDefault="000D0456">
      <w:pPr>
        <w:pStyle w:val="Sommario0"/>
        <w:shd w:val="clear" w:color="auto" w:fill="auto"/>
        <w:jc w:val="left"/>
      </w:pPr>
      <w:r>
        <w:t>Sa biauté et son hardiment.</w:t>
      </w:r>
    </w:p>
    <w:p w14:paraId="64DE5BFF" w14:textId="77777777" w:rsidR="005666CA" w:rsidRDefault="000D0456">
      <w:pPr>
        <w:pStyle w:val="Sommario0"/>
        <w:shd w:val="clear" w:color="auto" w:fill="auto"/>
        <w:tabs>
          <w:tab w:val="left" w:pos="5328"/>
        </w:tabs>
        <w:jc w:val="left"/>
      </w:pPr>
      <w:r>
        <w:t>Non ferajij ja, par Saint Yincent!</w:t>
      </w:r>
      <w:r>
        <w:tab/>
        <w:t>1868</w:t>
      </w:r>
    </w:p>
    <w:p w14:paraId="417C3FC5" w14:textId="77777777" w:rsidR="005666CA" w:rsidRDefault="000D0456">
      <w:pPr>
        <w:pStyle w:val="Sommario0"/>
        <w:shd w:val="clear" w:color="auto" w:fill="auto"/>
        <w:tabs>
          <w:tab w:val="left" w:pos="1581"/>
        </w:tabs>
        <w:jc w:val="left"/>
      </w:pPr>
      <w:r>
        <w:rPr>
          <w:rStyle w:val="Sommario9pt"/>
        </w:rPr>
        <w:t>10</w:t>
      </w:r>
      <w:r>
        <w:rPr>
          <w:rStyle w:val="SommarioCorsivo0"/>
        </w:rPr>
        <w:t>6a</w:t>
      </w:r>
      <w:r>
        <w:tab/>
        <w:t>N’en ai talent; ains l’acroistroie</w:t>
      </w:r>
    </w:p>
    <w:p w14:paraId="56A74540" w14:textId="77777777" w:rsidR="005666CA" w:rsidRDefault="000D0456">
      <w:pPr>
        <w:pStyle w:val="Sommario0"/>
        <w:shd w:val="clear" w:color="auto" w:fill="auto"/>
        <w:jc w:val="left"/>
      </w:pPr>
      <w:r>
        <w:t>Se je la poissance en avoie.”</w:t>
      </w:r>
    </w:p>
    <w:p w14:paraId="6A189C89" w14:textId="77777777" w:rsidR="005666CA" w:rsidRDefault="000D0456">
      <w:pPr>
        <w:pStyle w:val="Sommario0"/>
        <w:shd w:val="clear" w:color="auto" w:fill="auto"/>
        <w:jc w:val="left"/>
      </w:pPr>
      <w:r>
        <w:t>Ensi la pucele travaille:</w:t>
      </w:r>
    </w:p>
    <w:p w14:paraId="4D3A3060" w14:textId="77777777" w:rsidR="005666CA" w:rsidRDefault="000D0456">
      <w:pPr>
        <w:pStyle w:val="Sommario0"/>
        <w:shd w:val="clear" w:color="auto" w:fill="auto"/>
        <w:tabs>
          <w:tab w:val="left" w:pos="5328"/>
        </w:tabs>
        <w:jc w:val="left"/>
      </w:pPr>
      <w:r>
        <w:t>Primes se[n]g!out et puis baaille;</w:t>
      </w:r>
      <w:r>
        <w:tab/>
        <w:t>1872</w:t>
      </w:r>
    </w:p>
    <w:p w14:paraId="4C5EAF56" w14:textId="77777777" w:rsidR="005666CA" w:rsidRDefault="000D0456">
      <w:pPr>
        <w:pStyle w:val="Sommario0"/>
        <w:shd w:val="clear" w:color="auto" w:fill="auto"/>
        <w:jc w:val="left"/>
      </w:pPr>
      <w:r>
        <w:t>Dejete soi et puis tresaut.</w:t>
      </w:r>
    </w:p>
    <w:p w14:paraId="677955A0" w14:textId="77777777" w:rsidR="005666CA" w:rsidRDefault="000D0456">
      <w:pPr>
        <w:pStyle w:val="Sommario0"/>
        <w:shd w:val="clear" w:color="auto" w:fill="auto"/>
        <w:jc w:val="left"/>
      </w:pPr>
      <w:r>
        <w:t>A poi que li cuers ne li faut.</w:t>
      </w:r>
    </w:p>
    <w:p w14:paraId="34D6BDBB" w14:textId="77777777" w:rsidR="005666CA" w:rsidRDefault="000D0456">
      <w:pPr>
        <w:pStyle w:val="Sommario0"/>
        <w:shd w:val="clear" w:color="auto" w:fill="auto"/>
        <w:jc w:val="left"/>
      </w:pPr>
      <w:r>
        <w:t>Un[e] eure dist, [l’jautre desdit;</w:t>
      </w:r>
    </w:p>
    <w:p w14:paraId="2D398A46" w14:textId="77777777" w:rsidR="005666CA" w:rsidRDefault="000D0456">
      <w:pPr>
        <w:pStyle w:val="Sommario0"/>
        <w:shd w:val="clear" w:color="auto" w:fill="auto"/>
        <w:tabs>
          <w:tab w:val="left" w:pos="5328"/>
        </w:tabs>
        <w:jc w:val="left"/>
      </w:pPr>
      <w:r>
        <w:t>Un[e] eure pleure, l’autre rit.</w:t>
      </w:r>
      <w:r>
        <w:tab/>
        <w:t>1876</w:t>
      </w:r>
    </w:p>
    <w:p w14:paraId="137A6305" w14:textId="77777777" w:rsidR="005666CA" w:rsidRDefault="000D0456">
      <w:pPr>
        <w:pStyle w:val="Sommario0"/>
        <w:shd w:val="clear" w:color="auto" w:fill="auto"/>
        <w:jc w:val="left"/>
      </w:pPr>
      <w:r>
        <w:t>Puis torne son lit a rebors;</w:t>
      </w:r>
    </w:p>
    <w:p w14:paraId="59356426" w14:textId="77777777" w:rsidR="005666CA" w:rsidRDefault="000D0456">
      <w:pPr>
        <w:pStyle w:val="Sommario0"/>
        <w:shd w:val="clear" w:color="auto" w:fill="auto"/>
        <w:jc w:val="left"/>
      </w:pPr>
      <w:r>
        <w:t>Itel sont li cembiel d’amors.</w:t>
      </w:r>
    </w:p>
    <w:p w14:paraId="704FDB85" w14:textId="77777777" w:rsidR="005666CA" w:rsidRDefault="000D0456">
      <w:pPr>
        <w:pStyle w:val="Sommario0"/>
        <w:shd w:val="clear" w:color="auto" w:fill="auto"/>
        <w:jc w:val="left"/>
      </w:pPr>
      <w:r>
        <w:t>Tels sodees et tels loiers</w:t>
      </w:r>
    </w:p>
    <w:p w14:paraId="42A575BA" w14:textId="77777777" w:rsidR="005666CA" w:rsidRDefault="000D0456">
      <w:pPr>
        <w:pStyle w:val="Sommario0"/>
        <w:shd w:val="clear" w:color="auto" w:fill="auto"/>
        <w:tabs>
          <w:tab w:val="left" w:pos="5328"/>
        </w:tabs>
        <w:jc w:val="left"/>
      </w:pPr>
      <w:r>
        <w:t>Rent Amors a ses chevaliers</w:t>
      </w:r>
      <w:r>
        <w:tab/>
      </w:r>
      <w:r>
        <w:rPr>
          <w:rStyle w:val="Sommario9pt"/>
        </w:rPr>
        <w:t>1880</w:t>
      </w:r>
    </w:p>
    <w:p w14:paraId="60A23683" w14:textId="77777777" w:rsidR="005666CA" w:rsidRDefault="000D0456">
      <w:pPr>
        <w:pStyle w:val="Sommario0"/>
        <w:shd w:val="clear" w:color="auto" w:fill="auto"/>
        <w:jc w:val="left"/>
      </w:pPr>
      <w:r>
        <w:t>Qu’il a de privee mainnie.</w:t>
      </w:r>
    </w:p>
    <w:p w14:paraId="4A12268B" w14:textId="77777777" w:rsidR="005666CA" w:rsidRDefault="000D0456">
      <w:pPr>
        <w:pStyle w:val="Sommario0"/>
        <w:shd w:val="clear" w:color="auto" w:fill="auto"/>
        <w:jc w:val="left"/>
      </w:pPr>
      <w:r>
        <w:t>La pucele en a bien paié,</w:t>
      </w:r>
    </w:p>
    <w:p w14:paraId="355D6C00" w14:textId="77777777" w:rsidR="005666CA" w:rsidRDefault="000D0456">
      <w:pPr>
        <w:pStyle w:val="Sommario0"/>
        <w:shd w:val="clear" w:color="auto" w:fill="auto"/>
        <w:jc w:val="left"/>
      </w:pPr>
      <w:r>
        <w:t>Comment qu’il li ait fait amer</w:t>
      </w:r>
    </w:p>
    <w:p w14:paraId="5C051D1B" w14:textId="77777777" w:rsidR="005666CA" w:rsidRDefault="000D0456">
      <w:pPr>
        <w:pStyle w:val="Sommario0"/>
        <w:shd w:val="clear" w:color="auto" w:fill="auto"/>
        <w:tabs>
          <w:tab w:val="left" w:pos="5328"/>
        </w:tabs>
        <w:jc w:val="left"/>
      </w:pPr>
      <w:r>
        <w:t>Tot le plus noble baceler</w:t>
      </w:r>
      <w:r>
        <w:tab/>
        <w:t>1884</w:t>
      </w:r>
      <w:r w:rsidR="005666CA">
        <w:fldChar w:fldCharType="end"/>
      </w:r>
    </w:p>
    <w:p w14:paraId="4B3A7E3B" w14:textId="77777777" w:rsidR="005666CA" w:rsidRDefault="000D0456">
      <w:pPr>
        <w:pStyle w:val="Corpodeltesto30"/>
        <w:shd w:val="clear" w:color="auto" w:fill="auto"/>
        <w:jc w:val="left"/>
      </w:pPr>
      <w:r>
        <w:t>Qui soit el mont, mon ensient.</w:t>
      </w:r>
    </w:p>
    <w:p w14:paraId="1E098D1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1868 s. vincaint 1869 a. li croistroie 1883 C. que il ait</w:t>
      </w:r>
    </w:p>
    <w:p w14:paraId="6F76047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1852 Ja ne men moustre il sanblant 1853 c. lcersoir meust 1855 a. et par</w:t>
      </w:r>
      <w:r>
        <w:br/>
        <w:t>1857 Mais jou cuit quil ne le set f. 1858 Et a ge 1860 Et jou ai si tost</w:t>
      </w:r>
      <w:r>
        <w:br/>
        <w:t xml:space="preserve">c. 1861 Sa grande b. </w:t>
      </w:r>
      <w:r>
        <w:rPr>
          <w:rStyle w:val="Corpodeltesto2Nongrassetto0"/>
        </w:rPr>
        <w:t>1862</w:t>
      </w:r>
      <w:r>
        <w:t xml:space="preserve"> de si p. 1865 cou ke a lui a. 1866 Ne li v. jou t.</w:t>
      </w:r>
      <w:r>
        <w:br/>
        <w:t>de nient 1868 Nou fac foí que doi s. climent 1872 P. se glout et 1875 Iautre</w:t>
      </w:r>
      <w:r>
        <w:br/>
        <w:t>desdist 1876 lautre rist 1878 Tel s. li accident damours 1880 Donne a.</w:t>
      </w:r>
    </w:p>
    <w:p w14:paraId="1D963F05" w14:textId="77777777" w:rsidR="005666CA" w:rsidRDefault="000D0456">
      <w:pPr>
        <w:pStyle w:val="Corpodeltesto211"/>
        <w:shd w:val="clear" w:color="auto" w:fill="auto"/>
        <w:spacing w:line="130" w:lineRule="exact"/>
        <w:jc w:val="left"/>
      </w:pPr>
      <w:r>
        <w:rPr>
          <w:rStyle w:val="Corpodeltesto21Georgia5pt"/>
        </w:rPr>
        <w:t>1881</w:t>
      </w:r>
      <w:r>
        <w:t xml:space="preserve"> </w:t>
      </w:r>
      <w:r>
        <w:rPr>
          <w:rStyle w:val="Corpodeltesto21Gulim4ptCorsivoMaiuscoletto"/>
        </w:rPr>
        <w:t>CìupÌp</w:t>
      </w:r>
      <w:r>
        <w:t xml:space="preserve"> a 1884 I .e n rmhile h</w:t>
      </w:r>
    </w:p>
    <w:p w14:paraId="27FC6AF9" w14:textId="77777777" w:rsidR="005666CA" w:rsidRDefault="000D0456">
      <w:pPr>
        <w:pStyle w:val="Corpodeltesto80"/>
        <w:shd w:val="clear" w:color="auto" w:fill="auto"/>
        <w:tabs>
          <w:tab w:val="left" w:pos="1375"/>
        </w:tabs>
        <w:ind w:firstLine="360"/>
        <w:jc w:val="left"/>
      </w:pPr>
      <w:r>
        <w:t>Mais de tant li va malement</w:t>
      </w:r>
      <w:r>
        <w:br/>
      </w:r>
      <w:r>
        <w:rPr>
          <w:rStyle w:val="Corpodeltesto885ptGrassetto"/>
        </w:rPr>
        <w:t>Ma 52</w:t>
      </w:r>
      <w:r>
        <w:rPr>
          <w:rStyle w:val="Corpodeltesto885ptGrassetto"/>
        </w:rPr>
        <w:tab/>
      </w:r>
      <w:r>
        <w:t>Que ele est tot sole plaïe</w:t>
      </w:r>
    </w:p>
    <w:p w14:paraId="19A0A93A" w14:textId="77777777" w:rsidR="005666CA" w:rsidRDefault="005666CA">
      <w:pPr>
        <w:pStyle w:val="Sommario40"/>
        <w:shd w:val="clear" w:color="auto" w:fill="auto"/>
        <w:tabs>
          <w:tab w:val="left" w:pos="5232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si en soufre la hascie;</w:t>
      </w:r>
      <w:r w:rsidR="000D0456">
        <w:tab/>
      </w:r>
      <w:r w:rsidR="000D0456">
        <w:rPr>
          <w:rStyle w:val="Sommario485ptGrassetto"/>
        </w:rPr>
        <w:t>1888</w:t>
      </w:r>
    </w:p>
    <w:p w14:paraId="4388D695" w14:textId="77777777" w:rsidR="005666CA" w:rsidRDefault="000D0456">
      <w:pPr>
        <w:pStyle w:val="Sommario40"/>
        <w:shd w:val="clear" w:color="auto" w:fill="auto"/>
        <w:jc w:val="left"/>
      </w:pPr>
      <w:r>
        <w:t>De tant li fait il ases pis.</w:t>
      </w:r>
    </w:p>
    <w:p w14:paraId="739CFB07" w14:textId="77777777" w:rsidR="005666CA" w:rsidRDefault="000D0456">
      <w:pPr>
        <w:pStyle w:val="Sommario40"/>
        <w:shd w:val="clear" w:color="auto" w:fill="auto"/>
        <w:tabs>
          <w:tab w:val="left" w:pos="1375"/>
        </w:tabs>
        <w:ind w:firstLine="360"/>
        <w:jc w:val="left"/>
      </w:pPr>
      <w:r>
        <w:t>A la parfìn a consel pris</w:t>
      </w:r>
      <w:r>
        <w:br/>
      </w:r>
      <w:r>
        <w:rPr>
          <w:rStyle w:val="Sommario485ptGrassetto"/>
        </w:rPr>
        <w:t xml:space="preserve">Mí </w:t>
      </w:r>
      <w:r>
        <w:rPr>
          <w:rStyle w:val="Sommario485pt0"/>
        </w:rPr>
        <w:t>68</w:t>
      </w:r>
      <w:r>
        <w:rPr>
          <w:rStyle w:val="Sommario485pt0"/>
        </w:rPr>
        <w:tab/>
      </w:r>
      <w:r>
        <w:t>Que de son lit se levera,</w:t>
      </w:r>
    </w:p>
    <w:p w14:paraId="685720C5" w14:textId="77777777" w:rsidR="005666CA" w:rsidRDefault="000D0456">
      <w:pPr>
        <w:pStyle w:val="Sommario40"/>
        <w:shd w:val="clear" w:color="auto" w:fill="auto"/>
        <w:tabs>
          <w:tab w:val="left" w:pos="5232"/>
        </w:tabs>
        <w:jc w:val="left"/>
      </w:pPr>
      <w:r>
        <w:t>Que qu’il li griet, et si ira</w:t>
      </w:r>
      <w:r>
        <w:tab/>
      </w:r>
      <w:r>
        <w:rPr>
          <w:rStyle w:val="Sommario485ptGrassetto"/>
        </w:rPr>
        <w:t>1892</w:t>
      </w:r>
    </w:p>
    <w:p w14:paraId="71910EB0" w14:textId="77777777" w:rsidR="005666CA" w:rsidRDefault="000D0456">
      <w:pPr>
        <w:pStyle w:val="Sommario40"/>
        <w:shd w:val="clear" w:color="auto" w:fill="auto"/>
        <w:jc w:val="left"/>
      </w:pPr>
      <w:r>
        <w:t>Au chevalier qui se dormoit.</w:t>
      </w:r>
    </w:p>
    <w:p w14:paraId="64ED7012" w14:textId="77777777" w:rsidR="005666CA" w:rsidRDefault="000D0456">
      <w:pPr>
        <w:pStyle w:val="Sommario40"/>
        <w:shd w:val="clear" w:color="auto" w:fill="auto"/>
        <w:jc w:val="left"/>
      </w:pPr>
      <w:r>
        <w:t>Ne de rien a li ne pensoit</w:t>
      </w:r>
    </w:p>
    <w:p w14:paraId="03F13F61" w14:textId="77777777" w:rsidR="005666CA" w:rsidRDefault="000D0456">
      <w:pPr>
        <w:pStyle w:val="Sommario40"/>
        <w:shd w:val="clear" w:color="auto" w:fill="auto"/>
        <w:jc w:val="left"/>
      </w:pPr>
      <w:r>
        <w:t>Ne ne savoit que est amors</w:t>
      </w:r>
    </w:p>
    <w:p w14:paraId="591921BC" w14:textId="77777777" w:rsidR="005666CA" w:rsidRDefault="000D0456">
      <w:pPr>
        <w:pStyle w:val="Sommario40"/>
        <w:shd w:val="clear" w:color="auto" w:fill="auto"/>
        <w:tabs>
          <w:tab w:val="left" w:pos="5232"/>
        </w:tabs>
        <w:jc w:val="left"/>
      </w:pPr>
      <w:r>
        <w:t>Onques n’en ot eú dolors.</w:t>
      </w:r>
      <w:r>
        <w:tab/>
      </w:r>
      <w:r>
        <w:rPr>
          <w:rStyle w:val="Sommario485ptGrassetto"/>
        </w:rPr>
        <w:t>1896</w:t>
      </w:r>
    </w:p>
    <w:p w14:paraId="34301DA9" w14:textId="77777777" w:rsidR="005666CA" w:rsidRDefault="000D0456">
      <w:pPr>
        <w:pStyle w:val="Sommario40"/>
        <w:shd w:val="clear" w:color="auto" w:fill="auto"/>
        <w:jc w:val="left"/>
      </w:pPr>
      <w:r>
        <w:t>Galïene tote esfree</w:t>
      </w:r>
    </w:p>
    <w:p w14:paraId="34EEB99B" w14:textId="77777777" w:rsidR="005666CA" w:rsidRDefault="000D0456">
      <w:pPr>
        <w:pStyle w:val="Sommario40"/>
        <w:shd w:val="clear" w:color="auto" w:fill="auto"/>
        <w:jc w:val="left"/>
      </w:pPr>
      <w:r>
        <w:t>Saut sus trestoute eschevelee;</w:t>
      </w:r>
    </w:p>
    <w:p w14:paraId="455347A6" w14:textId="77777777" w:rsidR="005666CA" w:rsidRDefault="000D0456">
      <w:pPr>
        <w:pStyle w:val="Sommario40"/>
        <w:shd w:val="clear" w:color="auto" w:fill="auto"/>
        <w:jc w:val="left"/>
      </w:pPr>
      <w:r>
        <w:t>Aincques n’i prist fors sa cemisse,</w:t>
      </w:r>
    </w:p>
    <w:p w14:paraId="26F08B11" w14:textId="77777777" w:rsidR="005666CA" w:rsidRDefault="000D0456">
      <w:pPr>
        <w:pStyle w:val="Sommario40"/>
        <w:shd w:val="clear" w:color="auto" w:fill="auto"/>
        <w:tabs>
          <w:tab w:val="left" w:pos="5232"/>
        </w:tabs>
        <w:jc w:val="left"/>
      </w:pPr>
      <w:r>
        <w:t>Et un mantiel o pene grise</w:t>
      </w:r>
      <w:r>
        <w:tab/>
      </w:r>
      <w:r>
        <w:rPr>
          <w:rStyle w:val="Sommario485ptGrassetto"/>
        </w:rPr>
        <w:t>1900</w:t>
      </w:r>
    </w:p>
    <w:p w14:paraId="7513C3E5" w14:textId="77777777" w:rsidR="005666CA" w:rsidRDefault="000D0456">
      <w:pPr>
        <w:pStyle w:val="Sommario40"/>
        <w:shd w:val="clear" w:color="auto" w:fill="auto"/>
        <w:jc w:val="left"/>
      </w:pPr>
      <w:r>
        <w:t>A afublé tant solement.</w:t>
      </w:r>
    </w:p>
    <w:p w14:paraId="124F154A" w14:textId="77777777" w:rsidR="005666CA" w:rsidRDefault="000D0456">
      <w:pPr>
        <w:pStyle w:val="Sommario40"/>
        <w:shd w:val="clear" w:color="auto" w:fill="auto"/>
        <w:jc w:val="left"/>
      </w:pPr>
      <w:r>
        <w:t>A l’uis de la chanbre erranment</w:t>
      </w:r>
      <w:r>
        <w:br/>
        <w:t>Vint bielement tot pas por pas,</w:t>
      </w:r>
    </w:p>
    <w:p w14:paraId="7EF07D56" w14:textId="77777777" w:rsidR="005666CA" w:rsidRDefault="000D0456">
      <w:pPr>
        <w:pStyle w:val="Sommario40"/>
        <w:shd w:val="clear" w:color="auto" w:fill="auto"/>
        <w:tabs>
          <w:tab w:val="left" w:pos="5232"/>
        </w:tabs>
        <w:jc w:val="left"/>
      </w:pPr>
      <w:r>
        <w:t>Car ne veut que on l’oie pas;</w:t>
      </w:r>
      <w:r>
        <w:tab/>
      </w:r>
      <w:r>
        <w:rPr>
          <w:rStyle w:val="Sommario485ptGrassetto"/>
        </w:rPr>
        <w:t>1904</w:t>
      </w:r>
    </w:p>
    <w:p w14:paraId="6B055B0E" w14:textId="77777777" w:rsidR="005666CA" w:rsidRDefault="000D0456">
      <w:pPr>
        <w:pStyle w:val="Sommario40"/>
        <w:shd w:val="clear" w:color="auto" w:fill="auto"/>
        <w:jc w:val="left"/>
      </w:pPr>
      <w:r>
        <w:lastRenderedPageBreak/>
        <w:t>Bien cuidast estre apercheùe.</w:t>
      </w:r>
    </w:p>
    <w:p w14:paraId="47830A04" w14:textId="77777777" w:rsidR="005666CA" w:rsidRDefault="000D0456">
      <w:pPr>
        <w:pStyle w:val="Sommario40"/>
        <w:shd w:val="clear" w:color="auto" w:fill="auto"/>
        <w:jc w:val="left"/>
      </w:pPr>
      <w:r>
        <w:t>Dusques au lit en est venue</w:t>
      </w:r>
      <w:r>
        <w:br/>
        <w:t>U Fergus se dort et repose,</w:t>
      </w:r>
    </w:p>
    <w:p w14:paraId="092424E2" w14:textId="77777777" w:rsidR="005666CA" w:rsidRDefault="000D0456">
      <w:pPr>
        <w:pStyle w:val="Sommario40"/>
        <w:shd w:val="clear" w:color="auto" w:fill="auto"/>
        <w:tabs>
          <w:tab w:val="left" w:pos="5232"/>
        </w:tabs>
        <w:jc w:val="left"/>
      </w:pPr>
      <w:r>
        <w:t>Si a pensé une grant pose</w:t>
      </w:r>
      <w:r>
        <w:tab/>
      </w:r>
      <w:r>
        <w:rPr>
          <w:rStyle w:val="Sommario485ptGrassetto"/>
        </w:rPr>
        <w:t>1908</w:t>
      </w:r>
    </w:p>
    <w:p w14:paraId="4AA79505" w14:textId="77777777" w:rsidR="005666CA" w:rsidRDefault="000D0456">
      <w:pPr>
        <w:pStyle w:val="Sommario40"/>
        <w:shd w:val="clear" w:color="auto" w:fill="auto"/>
        <w:jc w:val="left"/>
      </w:pPr>
      <w:r>
        <w:t>Comment ele l’arainnera;</w:t>
      </w:r>
    </w:p>
    <w:p w14:paraId="1A0CAD05" w14:textId="77777777" w:rsidR="005666CA" w:rsidRDefault="000D0456">
      <w:pPr>
        <w:pStyle w:val="Sommario40"/>
        <w:shd w:val="clear" w:color="auto" w:fill="auto"/>
        <w:jc w:val="left"/>
      </w:pPr>
      <w:r>
        <w:t>Por poi qu’ele ne s’en reva</w:t>
      </w:r>
      <w:r>
        <w:br/>
        <w:t>E[n] sa chanbre en son lit ariere.</w:t>
      </w:r>
    </w:p>
    <w:p w14:paraId="7356683D" w14:textId="77777777" w:rsidR="005666CA" w:rsidRDefault="000D0456">
      <w:pPr>
        <w:pStyle w:val="Sommario40"/>
        <w:shd w:val="clear" w:color="auto" w:fill="auto"/>
        <w:tabs>
          <w:tab w:val="left" w:pos="5232"/>
        </w:tabs>
        <w:jc w:val="left"/>
      </w:pPr>
      <w:r>
        <w:t>Amors li dist qu’ele requiere</w:t>
      </w:r>
      <w:r>
        <w:tab/>
      </w:r>
      <w:r>
        <w:rPr>
          <w:rStyle w:val="Sommario485ptGrassetto"/>
        </w:rPr>
        <w:t>1912</w:t>
      </w:r>
    </w:p>
    <w:p w14:paraId="54E9DAAE" w14:textId="77777777" w:rsidR="005666CA" w:rsidRDefault="000D0456">
      <w:pPr>
        <w:pStyle w:val="Sommario40"/>
        <w:shd w:val="clear" w:color="auto" w:fill="auto"/>
        <w:jc w:val="left"/>
      </w:pPr>
      <w:r>
        <w:t>Le chevalier delivrement;</w:t>
      </w:r>
    </w:p>
    <w:p w14:paraId="2A771C0E" w14:textId="77777777" w:rsidR="005666CA" w:rsidRDefault="000D0456">
      <w:pPr>
        <w:pStyle w:val="Sommario40"/>
        <w:shd w:val="clear" w:color="auto" w:fill="auto"/>
        <w:tabs>
          <w:tab w:val="left" w:pos="5232"/>
        </w:tabs>
        <w:jc w:val="left"/>
      </w:pPr>
      <w:r>
        <w:t>Mais Vergoine se li desfent</w:t>
      </w:r>
      <w:r>
        <w:br/>
        <w:t>Que ja mar serra si hardie</w:t>
      </w:r>
      <w:r>
        <w:br/>
        <w:t>Qu’a Fergus son corage die.</w:t>
      </w:r>
      <w:r>
        <w:tab/>
      </w:r>
      <w:r>
        <w:rPr>
          <w:rStyle w:val="Sommario485ptGrassetto"/>
        </w:rPr>
        <w:t>1916</w:t>
      </w:r>
      <w:r w:rsidR="005666CA">
        <w:fldChar w:fldCharType="end"/>
      </w:r>
    </w:p>
    <w:p w14:paraId="367C0C92" w14:textId="77777777" w:rsidR="005666CA" w:rsidRDefault="000D0456">
      <w:pPr>
        <w:pStyle w:val="Corpodeltesto80"/>
        <w:shd w:val="clear" w:color="auto" w:fill="auto"/>
        <w:tabs>
          <w:tab w:val="left" w:pos="1375"/>
        </w:tabs>
        <w:ind w:firstLine="360"/>
        <w:jc w:val="left"/>
      </w:pPr>
      <w:r>
        <w:t>Amors li refait un asalt</w:t>
      </w:r>
      <w:r>
        <w:br/>
        <w:t>Et se li dist que rien ne vaut</w:t>
      </w:r>
      <w:r>
        <w:br/>
      </w:r>
      <w:r>
        <w:rPr>
          <w:rStyle w:val="Corpodeltesto885ptGrassetto"/>
        </w:rPr>
        <w:t>Mí 69</w:t>
      </w:r>
      <w:r>
        <w:rPr>
          <w:rStyle w:val="Corpodeltesto885ptGrassetto"/>
        </w:rPr>
        <w:tab/>
      </w:r>
      <w:r>
        <w:t>Que soi descuevre au chevalier;</w:t>
      </w:r>
    </w:p>
    <w:p w14:paraId="4FFAFB7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1887 est tote s. 1902 de lan c. 1914 Ne m. v. ne laist d. (+2) 1919 Mais s.</w:t>
      </w:r>
    </w:p>
    <w:p w14:paraId="6A8D76BE" w14:textId="77777777" w:rsidR="005666CA" w:rsidRDefault="000D0456">
      <w:pPr>
        <w:pStyle w:val="Corpodeltesto21"/>
        <w:shd w:val="clear" w:color="auto" w:fill="auto"/>
        <w:tabs>
          <w:tab w:val="left" w:pos="1419"/>
        </w:tabs>
        <w:spacing w:line="197" w:lineRule="exact"/>
        <w:jc w:val="left"/>
      </w:pPr>
      <w:r>
        <w:rPr>
          <w:rStyle w:val="Corpodeltesto2Nongrassetto0"/>
        </w:rPr>
        <w:t>1886</w:t>
      </w:r>
      <w:r>
        <w:t xml:space="preserve"> M. ditant li 1887 est touse s. paie 1888 Et sueule en 1889 Tant li est</w:t>
      </w:r>
      <w:r>
        <w:br/>
        <w:t>il nouviaus et p. 1890 Et en la fin a pourpens pris 1892 Coi kil 1894 Ki</w:t>
      </w:r>
      <w:r>
        <w:br/>
        <w:t>de 1895 q. ert a. 1899 Ainc ne p. mais que sa 1900 m. de p. 1901 a. tout</w:t>
      </w:r>
      <w:r>
        <w:br/>
        <w:t>s. 1903 V. t. b. pas 1904 Escourcant autout li ses dras 1905 Quele crient e.</w:t>
      </w:r>
      <w:r>
        <w:br/>
        <w:t>1906 De sì cau 1.</w:t>
      </w:r>
      <w:r>
        <w:tab/>
        <w:t>1908 Puis pourpense u. g. cose 1910 sen touma 1911 c.</w:t>
      </w:r>
    </w:p>
    <w:p w14:paraId="50113C8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coucier a. 1916 Que d. 1918 ke mius li v. 1919 Q. se d.</w:t>
      </w:r>
    </w:p>
    <w:p w14:paraId="404CCBC8" w14:textId="77777777" w:rsidR="005666CA" w:rsidRDefault="000D0456">
      <w:pPr>
        <w:pStyle w:val="Corpodeltesto80"/>
        <w:shd w:val="clear" w:color="auto" w:fill="auto"/>
        <w:tabs>
          <w:tab w:val="left" w:pos="5259"/>
        </w:tabs>
        <w:jc w:val="left"/>
      </w:pPr>
      <w:r>
        <w:t>Car ja son cuer n’avra tant chier</w:t>
      </w:r>
      <w:r>
        <w:tab/>
      </w:r>
      <w:r>
        <w:rPr>
          <w:rStyle w:val="Corpodeltesto885ptGrassetto"/>
        </w:rPr>
        <w:t>1920</w:t>
      </w:r>
    </w:p>
    <w:p w14:paraId="5D329A56" w14:textId="77777777" w:rsidR="005666CA" w:rsidRDefault="000D0456">
      <w:pPr>
        <w:pStyle w:val="Corpodeltesto80"/>
        <w:shd w:val="clear" w:color="auto" w:fill="auto"/>
        <w:tabs>
          <w:tab w:val="left" w:pos="1362"/>
        </w:tabs>
        <w:jc w:val="left"/>
      </w:pPr>
      <w:r>
        <w:rPr>
          <w:rStyle w:val="Corpodeltesto885pt"/>
        </w:rPr>
        <w:t>106</w:t>
      </w:r>
      <w:r>
        <w:rPr>
          <w:rStyle w:val="Corpodeltesto895ptGrassettoCorsivo0"/>
        </w:rPr>
        <w:t>b</w:t>
      </w:r>
      <w:r>
        <w:tab/>
        <w:t>Que n’en ait pité se li prie.</w:t>
      </w:r>
    </w:p>
    <w:p w14:paraId="7957B78C" w14:textId="77777777" w:rsidR="005666CA" w:rsidRDefault="000D0456">
      <w:pPr>
        <w:pStyle w:val="Corpodeltesto80"/>
        <w:shd w:val="clear" w:color="auto" w:fill="auto"/>
        <w:jc w:val="left"/>
      </w:pPr>
      <w:r>
        <w:t>Devant lui s’est agenoillie</w:t>
      </w:r>
      <w:r>
        <w:br/>
        <w:t>Et soslieve le covretor</w:t>
      </w:r>
    </w:p>
    <w:p w14:paraId="35295BB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1924</w:t>
      </w:r>
    </w:p>
    <w:p w14:paraId="0EAF4316" w14:textId="77777777" w:rsidR="005666CA" w:rsidRDefault="000D0456">
      <w:pPr>
        <w:pStyle w:val="Corpodeltesto80"/>
        <w:shd w:val="clear" w:color="auto" w:fill="auto"/>
        <w:tabs>
          <w:tab w:val="left" w:pos="1362"/>
        </w:tabs>
        <w:jc w:val="left"/>
      </w:pPr>
      <w:r>
        <w:rPr>
          <w:rStyle w:val="Corpodeltesto885ptGrassetto"/>
        </w:rPr>
        <w:t>Ma 53</w:t>
      </w:r>
      <w:r>
        <w:rPr>
          <w:rStyle w:val="Corpodeltesto885ptGrassetto"/>
        </w:rPr>
        <w:tab/>
      </w:r>
      <w:r>
        <w:t>Et les dras a molt grant paor,</w:t>
      </w:r>
    </w:p>
    <w:p w14:paraId="74AD55CA" w14:textId="77777777" w:rsidR="005666CA" w:rsidRDefault="000D0456">
      <w:pPr>
        <w:pStyle w:val="Corpodeltesto80"/>
        <w:shd w:val="clear" w:color="auto" w:fill="auto"/>
        <w:jc w:val="left"/>
      </w:pPr>
      <w:r>
        <w:t>Qu’ele l’amoit de grant amor</w:t>
      </w:r>
      <w:r>
        <w:br/>
        <w:t>O caudes lermes et o plor.</w:t>
      </w:r>
    </w:p>
    <w:p w14:paraId="38C12C6E" w14:textId="77777777" w:rsidR="005666CA" w:rsidRDefault="000D0456">
      <w:pPr>
        <w:pStyle w:val="Corpodeltesto80"/>
        <w:shd w:val="clear" w:color="auto" w:fill="auto"/>
        <w:jc w:val="left"/>
      </w:pPr>
      <w:r>
        <w:t>Le main li met desor le pis;</w:t>
      </w:r>
    </w:p>
    <w:p w14:paraId="65D25026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1928</w:t>
      </w:r>
    </w:p>
    <w:p w14:paraId="5059B9FD" w14:textId="77777777" w:rsidR="005666CA" w:rsidRDefault="000D0456">
      <w:pPr>
        <w:pStyle w:val="Corpodeltesto80"/>
        <w:shd w:val="clear" w:color="auto" w:fill="auto"/>
        <w:jc w:val="left"/>
      </w:pPr>
      <w:r>
        <w:t>Cil s’esvelle tos esbahis</w:t>
      </w:r>
      <w:r>
        <w:br/>
        <w:t>Et voit celi agenoillié,</w:t>
      </w:r>
    </w:p>
    <w:p w14:paraId="1D41063D" w14:textId="77777777" w:rsidR="005666CA" w:rsidRDefault="000D0456">
      <w:pPr>
        <w:pStyle w:val="Corpodeltesto80"/>
        <w:shd w:val="clear" w:color="auto" w:fill="auto"/>
        <w:jc w:val="left"/>
      </w:pPr>
      <w:r>
        <w:t>Qui avoit sa face moilié</w:t>
      </w:r>
      <w:r>
        <w:br/>
        <w:t>De l’eve caude c’ot ploree.</w:t>
      </w:r>
    </w:p>
    <w:p w14:paraId="62991824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1932</w:t>
      </w:r>
    </w:p>
    <w:p w14:paraId="26400FF2" w14:textId="77777777" w:rsidR="005666CA" w:rsidRDefault="000D0456">
      <w:pPr>
        <w:pStyle w:val="Corpodeltesto80"/>
        <w:shd w:val="clear" w:color="auto" w:fill="auto"/>
        <w:jc w:val="left"/>
      </w:pPr>
      <w:r>
        <w:t>Envers lui l’a un poi tiree,</w:t>
      </w:r>
    </w:p>
    <w:p w14:paraId="02B07BDA" w14:textId="77777777" w:rsidR="005666CA" w:rsidRDefault="000D0456">
      <w:pPr>
        <w:pStyle w:val="Corpodeltesto80"/>
        <w:shd w:val="clear" w:color="auto" w:fill="auto"/>
        <w:jc w:val="left"/>
      </w:pPr>
      <w:r>
        <w:t>Se li a dit: “Vos estes prise!</w:t>
      </w:r>
    </w:p>
    <w:p w14:paraId="478C11DE" w14:textId="77777777" w:rsidR="005666CA" w:rsidRDefault="000D0456">
      <w:pPr>
        <w:pStyle w:val="Corpodeltesto80"/>
        <w:shd w:val="clear" w:color="auto" w:fill="auto"/>
        <w:jc w:val="left"/>
      </w:pPr>
      <w:r>
        <w:t>Dites que vos estes ci quisse.</w:t>
      </w:r>
    </w:p>
    <w:p w14:paraId="639649EA" w14:textId="77777777" w:rsidR="005666CA" w:rsidRDefault="000D0456">
      <w:pPr>
        <w:pStyle w:val="Corpodeltesto80"/>
        <w:shd w:val="clear" w:color="auto" w:fill="auto"/>
        <w:jc w:val="left"/>
      </w:pPr>
      <w:r>
        <w:t>Gardés ne me celés vos mie.”</w:t>
      </w:r>
    </w:p>
    <w:p w14:paraId="179E85C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1936</w:t>
      </w:r>
    </w:p>
    <w:p w14:paraId="377FE39D" w14:textId="77777777" w:rsidR="005666CA" w:rsidRDefault="000D0456">
      <w:pPr>
        <w:pStyle w:val="Corpodeltesto80"/>
        <w:shd w:val="clear" w:color="auto" w:fill="auto"/>
        <w:jc w:val="left"/>
      </w:pPr>
      <w:r>
        <w:t>La pucele molt s’umelie</w:t>
      </w:r>
      <w:r>
        <w:br/>
        <w:t>Et se li dist: “Amis, biaus sire,</w:t>
      </w:r>
    </w:p>
    <w:p w14:paraId="404BC538" w14:textId="77777777" w:rsidR="005666CA" w:rsidRDefault="000D0456">
      <w:pPr>
        <w:pStyle w:val="Corpodeltesto80"/>
        <w:shd w:val="clear" w:color="auto" w:fill="auto"/>
        <w:jc w:val="left"/>
      </w:pPr>
      <w:r>
        <w:t>Por vos sui livree a martire;</w:t>
      </w:r>
    </w:p>
    <w:p w14:paraId="35D9BE40" w14:textId="77777777" w:rsidR="005666CA" w:rsidRDefault="000D0456">
      <w:pPr>
        <w:pStyle w:val="Corpodeltesto80"/>
        <w:shd w:val="clear" w:color="auto" w:fill="auto"/>
        <w:jc w:val="left"/>
      </w:pPr>
      <w:r>
        <w:t>Car tant vos aim que plus ne puis.</w:t>
      </w:r>
    </w:p>
    <w:p w14:paraId="7D646CF8" w14:textId="77777777" w:rsidR="005666CA" w:rsidRDefault="005666CA">
      <w:pPr>
        <w:pStyle w:val="Sommario40"/>
        <w:shd w:val="clear" w:color="auto" w:fill="auto"/>
        <w:tabs>
          <w:tab w:val="left" w:pos="525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Mon cuer ai perdu se ne truis</w:t>
      </w:r>
      <w:r w:rsidR="000D0456">
        <w:tab/>
      </w:r>
      <w:r w:rsidR="000D0456">
        <w:rPr>
          <w:rStyle w:val="Sommario485ptGrassetto"/>
        </w:rPr>
        <w:t>1940</w:t>
      </w:r>
    </w:p>
    <w:p w14:paraId="10B5707D" w14:textId="77777777" w:rsidR="005666CA" w:rsidRDefault="000D0456">
      <w:pPr>
        <w:pStyle w:val="Sommario40"/>
        <w:shd w:val="clear" w:color="auto" w:fill="auto"/>
        <w:jc w:val="left"/>
      </w:pPr>
      <w:r>
        <w:t>Qui me die q[u]’est devenus.</w:t>
      </w:r>
    </w:p>
    <w:p w14:paraId="1BA931C5" w14:textId="77777777" w:rsidR="005666CA" w:rsidRDefault="000D0456">
      <w:pPr>
        <w:pStyle w:val="Sommario40"/>
        <w:shd w:val="clear" w:color="auto" w:fill="auto"/>
        <w:jc w:val="left"/>
      </w:pPr>
      <w:r>
        <w:t>Car il est cha a vos venus.</w:t>
      </w:r>
    </w:p>
    <w:p w14:paraId="44E71B8C" w14:textId="77777777" w:rsidR="005666CA" w:rsidRDefault="000D0456">
      <w:pPr>
        <w:pStyle w:val="Sommario40"/>
        <w:shd w:val="clear" w:color="auto" w:fill="auto"/>
        <w:jc w:val="left"/>
      </w:pPr>
      <w:r>
        <w:t>Re[n]dé[s] le moi, vostre merchi.”</w:t>
      </w:r>
    </w:p>
    <w:p w14:paraId="7118A08C" w14:textId="77777777" w:rsidR="005666CA" w:rsidRDefault="000D0456">
      <w:pPr>
        <w:pStyle w:val="Sommario40"/>
        <w:shd w:val="clear" w:color="auto" w:fill="auto"/>
        <w:tabs>
          <w:tab w:val="left" w:pos="5259"/>
        </w:tabs>
        <w:jc w:val="left"/>
      </w:pPr>
      <w:r>
        <w:t>Fergus respont: “Onques nel vi,</w:t>
      </w:r>
      <w:r>
        <w:tab/>
      </w:r>
      <w:r>
        <w:rPr>
          <w:rStyle w:val="Sommario485ptGrassetto"/>
        </w:rPr>
        <w:t>1944</w:t>
      </w:r>
    </w:p>
    <w:p w14:paraId="58D42121" w14:textId="77777777" w:rsidR="005666CA" w:rsidRDefault="000D0456">
      <w:pPr>
        <w:pStyle w:val="Sommario40"/>
        <w:shd w:val="clear" w:color="auto" w:fill="auto"/>
        <w:jc w:val="left"/>
      </w:pPr>
      <w:r>
        <w:t>Ma damoisele, vostre cuer.</w:t>
      </w:r>
    </w:p>
    <w:p w14:paraId="5D07DC02" w14:textId="77777777" w:rsidR="005666CA" w:rsidRDefault="000D0456">
      <w:pPr>
        <w:pStyle w:val="Sommario40"/>
        <w:shd w:val="clear" w:color="auto" w:fill="auto"/>
        <w:jc w:val="left"/>
      </w:pPr>
      <w:r>
        <w:t>Je nel renderoie a nul fuer</w:t>
      </w:r>
      <w:r>
        <w:br/>
        <w:t>Se je l’avoie en ma baillie;</w:t>
      </w:r>
    </w:p>
    <w:p w14:paraId="11901D95" w14:textId="77777777" w:rsidR="005666CA" w:rsidRDefault="000D0456">
      <w:pPr>
        <w:pStyle w:val="Sommario40"/>
        <w:shd w:val="clear" w:color="auto" w:fill="auto"/>
        <w:tabs>
          <w:tab w:val="left" w:pos="5259"/>
        </w:tabs>
        <w:jc w:val="left"/>
      </w:pPr>
      <w:r>
        <w:t>Mais saciés que je n’en ai mie.”</w:t>
      </w:r>
      <w:r>
        <w:tab/>
      </w:r>
      <w:r>
        <w:rPr>
          <w:rStyle w:val="Sommario485ptGrassetto"/>
        </w:rPr>
        <w:t>1948</w:t>
      </w:r>
    </w:p>
    <w:p w14:paraId="60CBA356" w14:textId="77777777" w:rsidR="005666CA" w:rsidRDefault="000D0456">
      <w:pPr>
        <w:pStyle w:val="Sommario40"/>
        <w:shd w:val="clear" w:color="auto" w:fill="auto"/>
        <w:tabs>
          <w:tab w:val="left" w:pos="1362"/>
        </w:tabs>
        <w:jc w:val="left"/>
      </w:pPr>
      <w:r>
        <w:rPr>
          <w:rStyle w:val="Sommario485ptGrassetto"/>
        </w:rPr>
        <w:t>Mi 70</w:t>
      </w:r>
      <w:r>
        <w:rPr>
          <w:rStyle w:val="Sommario485ptGrassetto"/>
        </w:rPr>
        <w:tab/>
      </w:r>
      <w:r>
        <w:t>-“Ha, sire chevaliers, nel dites;</w:t>
      </w:r>
    </w:p>
    <w:p w14:paraId="7F45FBA5" w14:textId="77777777" w:rsidR="005666CA" w:rsidRDefault="000D0456">
      <w:pPr>
        <w:pStyle w:val="Sommario40"/>
        <w:shd w:val="clear" w:color="auto" w:fill="auto"/>
        <w:jc w:val="left"/>
      </w:pPr>
      <w:r>
        <w:t>Ja est il vostres trestos quites.</w:t>
      </w:r>
    </w:p>
    <w:p w14:paraId="3AD3EE3D" w14:textId="77777777" w:rsidR="005666CA" w:rsidRDefault="000D0456">
      <w:pPr>
        <w:pStyle w:val="Sommario40"/>
        <w:shd w:val="clear" w:color="auto" w:fill="auto"/>
        <w:jc w:val="left"/>
      </w:pPr>
      <w:r>
        <w:t>Por coi n’en avés garde prise</w:t>
      </w:r>
    </w:p>
    <w:p w14:paraId="6F677964" w14:textId="77777777" w:rsidR="005666CA" w:rsidRDefault="000D0456">
      <w:pPr>
        <w:pStyle w:val="Sommario40"/>
        <w:shd w:val="clear" w:color="auto" w:fill="auto"/>
        <w:tabs>
          <w:tab w:val="left" w:pos="5259"/>
        </w:tabs>
        <w:jc w:val="left"/>
      </w:pPr>
      <w:r>
        <w:t xml:space="preserve">Quant </w:t>
      </w:r>
      <w:r>
        <w:rPr>
          <w:rStyle w:val="Sommario485ptGrassetto"/>
        </w:rPr>
        <w:t xml:space="preserve">il </w:t>
      </w:r>
      <w:r>
        <w:t>est tos en vo service</w:t>
      </w:r>
      <w:r>
        <w:tab/>
      </w:r>
      <w:r>
        <w:rPr>
          <w:rStyle w:val="Sommario485ptGrassetto"/>
        </w:rPr>
        <w:t>1952</w:t>
      </w:r>
      <w:r w:rsidR="005666CA">
        <w:fldChar w:fldCharType="end"/>
      </w:r>
    </w:p>
    <w:p w14:paraId="6FA8EC5C" w14:textId="77777777" w:rsidR="005666CA" w:rsidRDefault="000D0456">
      <w:pPr>
        <w:pStyle w:val="Corpodeltesto80"/>
        <w:shd w:val="clear" w:color="auto" w:fill="auto"/>
        <w:jc w:val="left"/>
      </w:pPr>
      <w:r>
        <w:t>Et je aveuc, se vos volés.</w:t>
      </w:r>
    </w:p>
    <w:p w14:paraId="3E806927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1940 se nel t. 1941-42 </w:t>
      </w:r>
      <w:r>
        <w:rPr>
          <w:rStyle w:val="Corpodeltesto2Corsivo"/>
          <w:b/>
          <w:bCs/>
        </w:rPr>
        <w:t>inv.</w:t>
      </w:r>
      <w:r>
        <w:t xml:space="preserve"> 1941 Quil me 1950 Jae. v. (-1)</w:t>
      </w:r>
    </w:p>
    <w:p w14:paraId="5F4ECE04" w14:textId="77777777" w:rsidR="005666CA" w:rsidRDefault="000D0456">
      <w:pPr>
        <w:pStyle w:val="Corpodeltesto21"/>
        <w:shd w:val="clear" w:color="auto" w:fill="auto"/>
        <w:tabs>
          <w:tab w:val="left" w:pos="2619"/>
        </w:tabs>
        <w:spacing w:line="197" w:lineRule="exact"/>
        <w:jc w:val="left"/>
      </w:pPr>
      <w:r>
        <w:t>1920 Que ja navra s. c. t. fier 1921 Q. il nen a. p. sel p. 1922 Erranment</w:t>
      </w:r>
      <w:r>
        <w:br/>
      </w:r>
      <w:r>
        <w:lastRenderedPageBreak/>
        <w:t>sest 1923 s. a molt grant paour 1924 Tous 1. d. et le couvretour 1925-</w:t>
      </w:r>
      <w:r>
        <w:br/>
        <w:t xml:space="preserve">26 </w:t>
      </w:r>
      <w:r>
        <w:rPr>
          <w:rStyle w:val="Corpodeltesto2Corsivo"/>
          <w:b/>
          <w:bCs/>
        </w:rPr>
        <w:t>om.</w:t>
      </w:r>
      <w:r>
        <w:t xml:space="preserve"> 1927 Sa main li mist d.</w:t>
      </w:r>
      <w:r>
        <w:tab/>
        <w:t>1928 C. salli sus t. 1929 Et cele v. a.</w:t>
      </w:r>
    </w:p>
    <w:p w14:paraId="6D4248EA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1932 E. soi la 1934 D. moi q. e. v. q. 1935 G. ke ne me c. m. 1939 Que t.</w:t>
      </w:r>
      <w:r>
        <w:br/>
        <w:t>v. ainc q. 1948 je ne lai m. 1951 P, cou nen 1952 est en vostre s.</w:t>
      </w:r>
    </w:p>
    <w:p w14:paraId="22F43491" w14:textId="77777777" w:rsidR="005666CA" w:rsidRDefault="000D0456">
      <w:pPr>
        <w:pStyle w:val="Corpodeltesto80"/>
        <w:shd w:val="clear" w:color="auto" w:fill="auto"/>
        <w:jc w:val="left"/>
      </w:pPr>
      <w:r>
        <w:t>Vostre gens cors, vostre biautés,</w:t>
      </w:r>
    </w:p>
    <w:p w14:paraId="0D916663" w14:textId="77777777" w:rsidR="005666CA" w:rsidRDefault="000D0456">
      <w:pPr>
        <w:pStyle w:val="Corpodeltesto80"/>
        <w:shd w:val="clear" w:color="auto" w:fill="auto"/>
        <w:jc w:val="left"/>
      </w:pPr>
      <w:r>
        <w:t>Vostre valors, vostre proèche</w:t>
      </w:r>
    </w:p>
    <w:p w14:paraId="1E1190ED" w14:textId="77777777" w:rsidR="005666CA" w:rsidRDefault="005666CA">
      <w:pPr>
        <w:pStyle w:val="Sommario40"/>
        <w:shd w:val="clear" w:color="auto" w:fill="auto"/>
        <w:tabs>
          <w:tab w:val="left" w:pos="523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M’a mis en si tres grant destrece</w:t>
      </w:r>
      <w:r w:rsidR="000D0456">
        <w:tab/>
      </w:r>
      <w:r w:rsidR="000D0456">
        <w:rPr>
          <w:rStyle w:val="Sommario41"/>
        </w:rPr>
        <w:t>1956</w:t>
      </w:r>
    </w:p>
    <w:p w14:paraId="22F186FA" w14:textId="77777777" w:rsidR="005666CA" w:rsidRDefault="000D0456">
      <w:pPr>
        <w:pStyle w:val="Sommario40"/>
        <w:shd w:val="clear" w:color="auto" w:fill="auto"/>
        <w:jc w:val="left"/>
      </w:pPr>
      <w:r>
        <w:t>Que jamais jor joie n’arai</w:t>
      </w:r>
    </w:p>
    <w:p w14:paraId="26D3E51C" w14:textId="77777777" w:rsidR="005666CA" w:rsidRDefault="000D0456">
      <w:pPr>
        <w:pStyle w:val="Sommario40"/>
        <w:shd w:val="clear" w:color="auto" w:fill="auto"/>
        <w:jc w:val="left"/>
      </w:pPr>
      <w:r>
        <w:t>Ne delit se par vos ne l’ai.</w:t>
      </w:r>
    </w:p>
    <w:p w14:paraId="2A09372B" w14:textId="77777777" w:rsidR="005666CA" w:rsidRDefault="000D0456">
      <w:pPr>
        <w:pStyle w:val="Sommario40"/>
        <w:shd w:val="clear" w:color="auto" w:fill="auto"/>
        <w:jc w:val="left"/>
      </w:pPr>
      <w:r>
        <w:t>En vostres main, ne doutés mie,</w:t>
      </w:r>
    </w:p>
    <w:p w14:paraId="3E9637D9" w14:textId="77777777" w:rsidR="005666CA" w:rsidRDefault="000D0456">
      <w:pPr>
        <w:pStyle w:val="Sommario40"/>
        <w:shd w:val="clear" w:color="auto" w:fill="auto"/>
        <w:tabs>
          <w:tab w:val="left" w:pos="5231"/>
        </w:tabs>
        <w:jc w:val="left"/>
      </w:pPr>
      <w:r>
        <w:t>Tenés et ma mort et ma vie.”</w:t>
      </w:r>
      <w:r>
        <w:tab/>
      </w:r>
      <w:r>
        <w:rPr>
          <w:rStyle w:val="Sommario41"/>
        </w:rPr>
        <w:t>1960</w:t>
      </w:r>
    </w:p>
    <w:p w14:paraId="23E967C2" w14:textId="77777777" w:rsidR="005666CA" w:rsidRDefault="000D0456">
      <w:pPr>
        <w:pStyle w:val="Sommario40"/>
        <w:shd w:val="clear" w:color="auto" w:fill="auto"/>
        <w:tabs>
          <w:tab w:val="left" w:pos="1373"/>
        </w:tabs>
        <w:ind w:firstLine="360"/>
        <w:jc w:val="left"/>
      </w:pPr>
      <w:r>
        <w:t>Fergus li respont en riant</w:t>
      </w:r>
      <w:r>
        <w:br/>
        <w:t>“Pucele, je vois el querant</w:t>
      </w:r>
      <w:r>
        <w:br/>
      </w:r>
      <w:r>
        <w:rPr>
          <w:rStyle w:val="Sommario485ptGrassetto"/>
        </w:rPr>
        <w:t>Ma 54</w:t>
      </w:r>
      <w:r>
        <w:rPr>
          <w:rStyle w:val="Sommario485ptGrassetto"/>
        </w:rPr>
        <w:tab/>
      </w:r>
      <w:r>
        <w:t>Que amors ne que druerie.</w:t>
      </w:r>
    </w:p>
    <w:p w14:paraId="4C3E54D8" w14:textId="77777777" w:rsidR="005666CA" w:rsidRDefault="000D0456">
      <w:pPr>
        <w:pStyle w:val="Sommario40"/>
        <w:shd w:val="clear" w:color="auto" w:fill="auto"/>
        <w:tabs>
          <w:tab w:val="left" w:pos="5231"/>
        </w:tabs>
        <w:jc w:val="left"/>
      </w:pPr>
      <w:r>
        <w:t>J’ai une bataille aatie</w:t>
      </w:r>
      <w:r>
        <w:tab/>
      </w:r>
      <w:r>
        <w:rPr>
          <w:rStyle w:val="Sommario41"/>
        </w:rPr>
        <w:t>1964</w:t>
      </w:r>
    </w:p>
    <w:p w14:paraId="0E49B45E" w14:textId="77777777" w:rsidR="005666CA" w:rsidRDefault="000D0456">
      <w:pPr>
        <w:pStyle w:val="Sommario40"/>
        <w:shd w:val="clear" w:color="auto" w:fill="auto"/>
        <w:jc w:val="left"/>
      </w:pPr>
      <w:r>
        <w:t>Que je vaurai avant parfaire;</w:t>
      </w:r>
    </w:p>
    <w:p w14:paraId="3C994215" w14:textId="77777777" w:rsidR="005666CA" w:rsidRDefault="000D0456">
      <w:pPr>
        <w:pStyle w:val="Sommario40"/>
        <w:shd w:val="clear" w:color="auto" w:fill="auto"/>
        <w:jc w:val="left"/>
      </w:pPr>
      <w:r>
        <w:t>Mais quant je verrai el repaire,</w:t>
      </w:r>
    </w:p>
    <w:p w14:paraId="5E88E17D" w14:textId="77777777" w:rsidR="005666CA" w:rsidRDefault="000D0456">
      <w:pPr>
        <w:pStyle w:val="Sommario40"/>
        <w:shd w:val="clear" w:color="auto" w:fill="auto"/>
        <w:jc w:val="left"/>
      </w:pPr>
      <w:r>
        <w:t>Se je en puis vis escaper,</w:t>
      </w:r>
    </w:p>
    <w:p w14:paraId="443F6BA6" w14:textId="77777777" w:rsidR="005666CA" w:rsidRDefault="000D0456">
      <w:pPr>
        <w:pStyle w:val="Sommario40"/>
        <w:shd w:val="clear" w:color="auto" w:fill="auto"/>
        <w:tabs>
          <w:tab w:val="left" w:pos="5231"/>
        </w:tabs>
        <w:jc w:val="left"/>
      </w:pPr>
      <w:r>
        <w:t xml:space="preserve">Par </w:t>
      </w:r>
      <w:r>
        <w:rPr>
          <w:rStyle w:val="Sommario41"/>
        </w:rPr>
        <w:t xml:space="preserve">chi </w:t>
      </w:r>
      <w:r>
        <w:t>m’en vaurai retorner.</w:t>
      </w:r>
      <w:r>
        <w:tab/>
      </w:r>
      <w:r>
        <w:rPr>
          <w:rStyle w:val="Sommario41"/>
        </w:rPr>
        <w:t>1968</w:t>
      </w:r>
    </w:p>
    <w:p w14:paraId="5011A714" w14:textId="77777777" w:rsidR="005666CA" w:rsidRDefault="000D0456">
      <w:pPr>
        <w:pStyle w:val="Sommario40"/>
        <w:shd w:val="clear" w:color="auto" w:fill="auto"/>
        <w:jc w:val="left"/>
      </w:pPr>
      <w:r>
        <w:t>Adonques, se vos bien volés,</w:t>
      </w:r>
    </w:p>
    <w:p w14:paraId="50439A0F" w14:textId="77777777" w:rsidR="005666CA" w:rsidRDefault="000D0456">
      <w:pPr>
        <w:pStyle w:val="Sommario40"/>
        <w:shd w:val="clear" w:color="auto" w:fill="auto"/>
        <w:jc w:val="left"/>
      </w:pPr>
      <w:r>
        <w:t>Ma druerie et m’amistés</w:t>
      </w:r>
      <w:r>
        <w:br/>
        <w:t>Sera vostre sans contredit.</w:t>
      </w:r>
    </w:p>
    <w:p w14:paraId="4C7A0B96" w14:textId="77777777" w:rsidR="005666CA" w:rsidRDefault="000D0456">
      <w:pPr>
        <w:pStyle w:val="Sommario40"/>
        <w:shd w:val="clear" w:color="auto" w:fill="auto"/>
        <w:tabs>
          <w:tab w:val="left" w:pos="5231"/>
        </w:tabs>
        <w:jc w:val="left"/>
      </w:pPr>
      <w:r>
        <w:t>Mais tant me donnés de respit</w:t>
      </w:r>
      <w:r>
        <w:tab/>
      </w:r>
      <w:r>
        <w:rPr>
          <w:rStyle w:val="Sommario41"/>
        </w:rPr>
        <w:t>1972</w:t>
      </w:r>
    </w:p>
    <w:p w14:paraId="011B670B" w14:textId="77777777" w:rsidR="005666CA" w:rsidRDefault="000D0456">
      <w:pPr>
        <w:pStyle w:val="Sommario40"/>
        <w:shd w:val="clear" w:color="auto" w:fill="auto"/>
        <w:tabs>
          <w:tab w:val="left" w:pos="1373"/>
        </w:tabs>
        <w:jc w:val="left"/>
      </w:pPr>
      <w:r>
        <w:rPr>
          <w:rStyle w:val="Sommario485ptGrassetto"/>
        </w:rPr>
        <w:t>I06c</w:t>
      </w:r>
      <w:r>
        <w:rPr>
          <w:rStyle w:val="Sommario485ptGrassetto"/>
        </w:rPr>
        <w:tab/>
      </w:r>
      <w:r>
        <w:t>Que j’aie au chevalier parlé</w:t>
      </w:r>
    </w:p>
    <w:p w14:paraId="134CB38B" w14:textId="77777777" w:rsidR="005666CA" w:rsidRDefault="000D0456">
      <w:pPr>
        <w:pStyle w:val="Sommario40"/>
        <w:shd w:val="clear" w:color="auto" w:fill="auto"/>
        <w:jc w:val="left"/>
      </w:pPr>
      <w:r>
        <w:t>Qui tant a orguel et fierté;</w:t>
      </w:r>
    </w:p>
    <w:p w14:paraId="009084DD" w14:textId="77777777" w:rsidR="005666CA" w:rsidRDefault="000D0456">
      <w:pPr>
        <w:pStyle w:val="Sommario40"/>
        <w:shd w:val="clear" w:color="auto" w:fill="auto"/>
        <w:jc w:val="left"/>
      </w:pPr>
      <w:r>
        <w:t>Car il n’est riens, se Dius me voie,</w:t>
      </w:r>
    </w:p>
    <w:p w14:paraId="4345B517" w14:textId="77777777" w:rsidR="005666CA" w:rsidRDefault="000D0456">
      <w:pPr>
        <w:pStyle w:val="Sommario40"/>
        <w:shd w:val="clear" w:color="auto" w:fill="auto"/>
        <w:tabs>
          <w:tab w:val="left" w:pos="5231"/>
        </w:tabs>
        <w:jc w:val="left"/>
      </w:pPr>
      <w:r>
        <w:t>Qui me peùst metre en la v[o]ie</w:t>
      </w:r>
      <w:r>
        <w:tab/>
      </w:r>
      <w:r>
        <w:rPr>
          <w:rStyle w:val="Sommario41"/>
        </w:rPr>
        <w:t>1976</w:t>
      </w:r>
    </w:p>
    <w:p w14:paraId="64410849" w14:textId="77777777" w:rsidR="005666CA" w:rsidRDefault="000D0456">
      <w:pPr>
        <w:pStyle w:val="Sommario40"/>
        <w:shd w:val="clear" w:color="auto" w:fill="auto"/>
        <w:tabs>
          <w:tab w:val="left" w:pos="1373"/>
        </w:tabs>
        <w:jc w:val="left"/>
      </w:pPr>
      <w:r>
        <w:rPr>
          <w:rStyle w:val="Sommario485ptGrassetto"/>
        </w:rPr>
        <w:t>Mi 71</w:t>
      </w:r>
      <w:r>
        <w:rPr>
          <w:rStyle w:val="Sommario485ptGrassetto"/>
        </w:rPr>
        <w:tab/>
      </w:r>
      <w:r>
        <w:t>Que me drùerie donnaisse</w:t>
      </w:r>
    </w:p>
    <w:p w14:paraId="2DE7CCCF" w14:textId="77777777" w:rsidR="005666CA" w:rsidRDefault="000D0456">
      <w:pPr>
        <w:pStyle w:val="Sommario40"/>
        <w:shd w:val="clear" w:color="auto" w:fill="auto"/>
        <w:jc w:val="left"/>
      </w:pPr>
      <w:r>
        <w:t>A pucele. Ne point l’amaisse</w:t>
      </w:r>
      <w:r>
        <w:br/>
        <w:t>Desi que jo aie conquis,</w:t>
      </w:r>
    </w:p>
    <w:p w14:paraId="30A8F771" w14:textId="77777777" w:rsidR="005666CA" w:rsidRDefault="000D0456">
      <w:pPr>
        <w:pStyle w:val="Sommario40"/>
        <w:shd w:val="clear" w:color="auto" w:fill="auto"/>
        <w:tabs>
          <w:tab w:val="left" w:pos="5231"/>
        </w:tabs>
        <w:jc w:val="left"/>
      </w:pPr>
      <w:r>
        <w:t xml:space="preserve">Maté d’armes </w:t>
      </w:r>
      <w:r>
        <w:rPr>
          <w:rStyle w:val="Sommario41"/>
        </w:rPr>
        <w:t xml:space="preserve">u </w:t>
      </w:r>
      <w:r>
        <w:t xml:space="preserve">mort </w:t>
      </w:r>
      <w:r>
        <w:rPr>
          <w:rStyle w:val="Sommario41"/>
        </w:rPr>
        <w:t xml:space="preserve">u </w:t>
      </w:r>
      <w:r>
        <w:t>pris</w:t>
      </w:r>
      <w:r>
        <w:tab/>
      </w:r>
      <w:r>
        <w:rPr>
          <w:rStyle w:val="Sommario41"/>
        </w:rPr>
        <w:t>1980</w:t>
      </w:r>
    </w:p>
    <w:p w14:paraId="5D298683" w14:textId="77777777" w:rsidR="005666CA" w:rsidRDefault="000D0456">
      <w:pPr>
        <w:pStyle w:val="Sommario40"/>
        <w:shd w:val="clear" w:color="auto" w:fill="auto"/>
        <w:jc w:val="left"/>
      </w:pPr>
      <w:r>
        <w:t>Le chevalier mal enginnos.”</w:t>
      </w:r>
    </w:p>
    <w:p w14:paraId="1D1A2EFA" w14:textId="77777777" w:rsidR="005666CA" w:rsidRDefault="000D0456">
      <w:pPr>
        <w:pStyle w:val="Sommario40"/>
        <w:shd w:val="clear" w:color="auto" w:fill="auto"/>
        <w:jc w:val="left"/>
      </w:pPr>
      <w:r>
        <w:t>La pucele voit a estros</w:t>
      </w:r>
      <w:r>
        <w:br/>
        <w:t>Que cil ne l’en fera noient.</w:t>
      </w:r>
    </w:p>
    <w:p w14:paraId="1088E911" w14:textId="77777777" w:rsidR="005666CA" w:rsidRDefault="000D0456">
      <w:pPr>
        <w:pStyle w:val="Sommario40"/>
        <w:shd w:val="clear" w:color="auto" w:fill="auto"/>
        <w:tabs>
          <w:tab w:val="left" w:pos="5231"/>
        </w:tabs>
        <w:jc w:val="left"/>
      </w:pPr>
      <w:r>
        <w:t>Ariere sor le pavement</w:t>
      </w:r>
      <w:r>
        <w:tab/>
      </w:r>
      <w:r>
        <w:rPr>
          <w:rStyle w:val="Sommario41"/>
        </w:rPr>
        <w:t>1984</w:t>
      </w:r>
    </w:p>
    <w:p w14:paraId="6F61E626" w14:textId="77777777" w:rsidR="005666CA" w:rsidRDefault="000D0456">
      <w:pPr>
        <w:pStyle w:val="Sommario40"/>
        <w:shd w:val="clear" w:color="auto" w:fill="auto"/>
        <w:jc w:val="left"/>
      </w:pPr>
      <w:r>
        <w:t>Est recheùe, si se pasme;</w:t>
      </w:r>
    </w:p>
    <w:p w14:paraId="19C729C2" w14:textId="77777777" w:rsidR="005666CA" w:rsidRDefault="000D0456">
      <w:pPr>
        <w:pStyle w:val="Sommario40"/>
        <w:shd w:val="clear" w:color="auto" w:fill="auto"/>
        <w:jc w:val="left"/>
      </w:pPr>
      <w:r>
        <w:t>Et quant revint forment se bla[s]me</w:t>
      </w:r>
    </w:p>
    <w:p w14:paraId="0899A4F6" w14:textId="77777777" w:rsidR="005666CA" w:rsidRDefault="000D0456">
      <w:pPr>
        <w:pStyle w:val="Sommario40"/>
        <w:shd w:val="clear" w:color="auto" w:fill="auto"/>
        <w:jc w:val="left"/>
      </w:pPr>
      <w:r>
        <w:t>Et jure qu’anchois ne voit goute</w:t>
      </w:r>
    </w:p>
    <w:p w14:paraId="095A2EAA" w14:textId="77777777" w:rsidR="005666CA" w:rsidRDefault="000D0456">
      <w:pPr>
        <w:pStyle w:val="Sommario40"/>
        <w:shd w:val="clear" w:color="auto" w:fill="auto"/>
        <w:tabs>
          <w:tab w:val="left" w:pos="5231"/>
        </w:tabs>
        <w:jc w:val="left"/>
      </w:pPr>
      <w:r>
        <w:t>D’amors et sa poissance tote,</w:t>
      </w:r>
      <w:r>
        <w:tab/>
      </w:r>
      <w:r>
        <w:rPr>
          <w:rStyle w:val="Sommario41"/>
        </w:rPr>
        <w:t>1988</w:t>
      </w:r>
      <w:r w:rsidR="005666CA">
        <w:fldChar w:fldCharType="end"/>
      </w:r>
    </w:p>
    <w:p w14:paraId="63BCD33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1955-56 </w:t>
      </w:r>
      <w:r>
        <w:rPr>
          <w:rStyle w:val="Corpodeltesto2Corsivo"/>
          <w:b/>
          <w:bCs/>
        </w:rPr>
        <w:t>inv.</w:t>
      </w:r>
      <w:r>
        <w:t xml:space="preserve"> 1964 Jo ai (+1) 1974 Qui laie t. (+1) 1977 Cuí me 1981 m.</w:t>
      </w:r>
      <w:r>
        <w:br/>
        <w:t xml:space="preserve">enginnons 1985 E. revenue si 1987-88 </w:t>
      </w:r>
      <w:r>
        <w:rPr>
          <w:rStyle w:val="Corpodeltesto2Corsivo"/>
          <w:b/>
          <w:bCs/>
        </w:rPr>
        <w:t>inv.</w:t>
      </w:r>
    </w:p>
    <w:p w14:paraId="5DFF2225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1957 Q. mais nul jour 1958 Ne deduit se 1960 T. vous mamour et 1%1 F.</w:t>
      </w:r>
      <w:r>
        <w:br/>
        <w:t>r. tout en 1965 v. anchois p. 1966 q. cou venra au 1969 Et donques se</w:t>
      </w:r>
      <w:r>
        <w:br/>
        <w:t xml:space="preserve">1975 Car nest u mont se 1983 lem feroit n. 1987-88 </w:t>
      </w:r>
      <w:r>
        <w:rPr>
          <w:rStyle w:val="Corpodeltesto2Corsivo"/>
          <w:b/>
          <w:bCs/>
        </w:rPr>
        <w:t>inv.</w:t>
      </w:r>
      <w:r>
        <w:t xml:space="preserve"> 1987 j. kele ne vit</w:t>
      </w:r>
    </w:p>
    <w:p w14:paraId="1FCDBE62" w14:textId="77777777" w:rsidR="005666CA" w:rsidRDefault="000D0456">
      <w:pPr>
        <w:pStyle w:val="Corpodeltesto30"/>
        <w:shd w:val="clear" w:color="auto" w:fill="auto"/>
        <w:jc w:val="left"/>
      </w:pPr>
      <w:r>
        <w:t>Qui si l’a por celui navré,</w:t>
      </w:r>
    </w:p>
    <w:p w14:paraId="330D8062" w14:textId="77777777" w:rsidR="005666CA" w:rsidRDefault="000D0456">
      <w:pPr>
        <w:pStyle w:val="Corpodeltesto30"/>
        <w:shd w:val="clear" w:color="auto" w:fill="auto"/>
        <w:jc w:val="left"/>
      </w:pPr>
      <w:r>
        <w:t>U ele n’a pité trové,</w:t>
      </w:r>
    </w:p>
    <w:p w14:paraId="2802EDB8" w14:textId="77777777" w:rsidR="005666CA" w:rsidRDefault="000D0456">
      <w:pPr>
        <w:pStyle w:val="Corpodeltesto30"/>
        <w:shd w:val="clear" w:color="auto" w:fill="auto"/>
        <w:jc w:val="left"/>
      </w:pPr>
      <w:r>
        <w:t>Ne amisté ne druerie.</w:t>
      </w:r>
    </w:p>
    <w:p w14:paraId="13667594" w14:textId="77777777" w:rsidR="005666CA" w:rsidRDefault="005666CA">
      <w:pPr>
        <w:pStyle w:val="Sommario0"/>
        <w:shd w:val="clear" w:color="auto" w:fill="auto"/>
        <w:tabs>
          <w:tab w:val="left" w:pos="534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Tote dolente et esbahie</w:t>
      </w:r>
      <w:r w:rsidR="000D0456">
        <w:tab/>
        <w:t>1992</w:t>
      </w:r>
    </w:p>
    <w:p w14:paraId="5CB9580D" w14:textId="77777777" w:rsidR="005666CA" w:rsidRDefault="000D0456">
      <w:pPr>
        <w:pStyle w:val="Sommario0"/>
        <w:shd w:val="clear" w:color="auto" w:fill="auto"/>
        <w:jc w:val="left"/>
      </w:pPr>
      <w:r>
        <w:t>Saut sus com[me] feme dervee;</w:t>
      </w:r>
    </w:p>
    <w:p w14:paraId="4D73C7C8" w14:textId="77777777" w:rsidR="005666CA" w:rsidRDefault="000D0456">
      <w:pPr>
        <w:pStyle w:val="Sommario0"/>
        <w:shd w:val="clear" w:color="auto" w:fill="auto"/>
        <w:jc w:val="left"/>
      </w:pPr>
      <w:r>
        <w:t>En sa canbre s’en est entree,</w:t>
      </w:r>
    </w:p>
    <w:p w14:paraId="6DC4346C" w14:textId="77777777" w:rsidR="005666CA" w:rsidRDefault="000D0456">
      <w:pPr>
        <w:pStyle w:val="Sommario0"/>
        <w:shd w:val="clear" w:color="auto" w:fill="auto"/>
        <w:jc w:val="left"/>
      </w:pPr>
      <w:r>
        <w:t>Si se laist chaoir en son lit.</w:t>
      </w:r>
    </w:p>
    <w:p w14:paraId="1B1BFB3D" w14:textId="77777777" w:rsidR="005666CA" w:rsidRDefault="000D0456">
      <w:pPr>
        <w:pStyle w:val="Sommario0"/>
        <w:shd w:val="clear" w:color="auto" w:fill="auto"/>
        <w:tabs>
          <w:tab w:val="left" w:pos="5348"/>
        </w:tabs>
        <w:jc w:val="left"/>
      </w:pPr>
      <w:r>
        <w:t>Tote joie tint a despit.</w:t>
      </w:r>
      <w:r>
        <w:tab/>
        <w:t>1996</w:t>
      </w:r>
    </w:p>
    <w:p w14:paraId="1B820B22" w14:textId="77777777" w:rsidR="005666CA" w:rsidRDefault="000D0456">
      <w:pPr>
        <w:pStyle w:val="Sommario0"/>
        <w:shd w:val="clear" w:color="auto" w:fill="auto"/>
        <w:jc w:val="left"/>
      </w:pPr>
      <w:r>
        <w:t>Or se het, or covoite mort;</w:t>
      </w:r>
    </w:p>
    <w:p w14:paraId="66F1E520" w14:textId="77777777" w:rsidR="005666CA" w:rsidRDefault="000D0456">
      <w:pPr>
        <w:pStyle w:val="Sommario0"/>
        <w:shd w:val="clear" w:color="auto" w:fill="auto"/>
        <w:jc w:val="left"/>
      </w:pPr>
      <w:r>
        <w:t>Ne set rien qui li doi[n]st confort.</w:t>
      </w:r>
    </w:p>
    <w:p w14:paraId="68EFEB4B" w14:textId="77777777" w:rsidR="005666CA" w:rsidRDefault="000D0456">
      <w:pPr>
        <w:pStyle w:val="Sommario0"/>
        <w:shd w:val="clear" w:color="auto" w:fill="auto"/>
        <w:jc w:val="left"/>
      </w:pPr>
      <w:r>
        <w:t>Porpense soi qu’ele fera:</w:t>
      </w:r>
    </w:p>
    <w:p w14:paraId="572280F3" w14:textId="77777777" w:rsidR="005666CA" w:rsidRDefault="000D0456">
      <w:pPr>
        <w:pStyle w:val="Sommario0"/>
        <w:shd w:val="clear" w:color="auto" w:fill="auto"/>
        <w:tabs>
          <w:tab w:val="left" w:pos="1638"/>
          <w:tab w:val="left" w:pos="5348"/>
        </w:tabs>
        <w:jc w:val="left"/>
      </w:pPr>
      <w:r>
        <w:rPr>
          <w:rStyle w:val="Sommario85ptGrassetto"/>
        </w:rPr>
        <w:t>M</w:t>
      </w:r>
      <w:r>
        <w:rPr>
          <w:rStyle w:val="Sommario85ptGrassetto"/>
          <w:vertAlign w:val="subscript"/>
        </w:rPr>
        <w:t>a</w:t>
      </w:r>
      <w:r>
        <w:rPr>
          <w:rStyle w:val="Sommario85ptGrassetto"/>
        </w:rPr>
        <w:t xml:space="preserve"> 55</w:t>
      </w:r>
      <w:r>
        <w:rPr>
          <w:rStyle w:val="Sommario85ptGrassetto"/>
        </w:rPr>
        <w:tab/>
      </w:r>
      <w:r>
        <w:t>Une eure dist que s’ocira,</w:t>
      </w:r>
      <w:r>
        <w:tab/>
      </w:r>
      <w:r>
        <w:rPr>
          <w:rStyle w:val="Sommario85ptGrassetto"/>
        </w:rPr>
        <w:t>2000</w:t>
      </w:r>
    </w:p>
    <w:p w14:paraId="61B9C8E9" w14:textId="77777777" w:rsidR="005666CA" w:rsidRDefault="000D0456">
      <w:pPr>
        <w:pStyle w:val="Sommario0"/>
        <w:shd w:val="clear" w:color="auto" w:fill="auto"/>
        <w:jc w:val="left"/>
      </w:pPr>
      <w:r>
        <w:t>Si serra sa dolors finie;</w:t>
      </w:r>
    </w:p>
    <w:p w14:paraId="2F5D7C4B" w14:textId="77777777" w:rsidR="005666CA" w:rsidRDefault="000D0456">
      <w:pPr>
        <w:pStyle w:val="Sommario31"/>
        <w:shd w:val="clear" w:color="auto" w:fill="auto"/>
      </w:pPr>
      <w:r>
        <w:rPr>
          <w:rStyle w:val="Sommario32"/>
          <w:i/>
          <w:iCs/>
        </w:rPr>
        <w:t>Un[e]</w:t>
      </w:r>
      <w:r>
        <w:rPr>
          <w:rStyle w:val="Sommario3Noncorsivo"/>
        </w:rPr>
        <w:t xml:space="preserve"> a</w:t>
      </w:r>
      <w:r>
        <w:rPr>
          <w:rStyle w:val="Sommario32"/>
          <w:i/>
          <w:iCs/>
        </w:rPr>
        <w:t>utre dist nel</w:t>
      </w:r>
      <w:r>
        <w:rPr>
          <w:rStyle w:val="Sommario3Noncorsivo"/>
        </w:rPr>
        <w:t xml:space="preserve"> fera </w:t>
      </w:r>
      <w:r>
        <w:rPr>
          <w:rStyle w:val="Sommario32"/>
          <w:i/>
          <w:iCs/>
        </w:rPr>
        <w:t>mie,</w:t>
      </w:r>
    </w:p>
    <w:p w14:paraId="3076276F" w14:textId="77777777" w:rsidR="005666CA" w:rsidRDefault="000D0456">
      <w:pPr>
        <w:pStyle w:val="Sommario31"/>
        <w:shd w:val="clear" w:color="auto" w:fill="auto"/>
      </w:pPr>
      <w:r>
        <w:rPr>
          <w:rStyle w:val="Sommario32"/>
          <w:i/>
          <w:iCs/>
        </w:rPr>
        <w:t>Car</w:t>
      </w:r>
      <w:r>
        <w:rPr>
          <w:rStyle w:val="Sommario3Noncorsivo"/>
        </w:rPr>
        <w:t xml:space="preserve"> eie </w:t>
      </w:r>
      <w:r>
        <w:rPr>
          <w:rStyle w:val="Sommario32"/>
          <w:i/>
          <w:iCs/>
        </w:rPr>
        <w:t>feroit grant outrage;</w:t>
      </w:r>
    </w:p>
    <w:p w14:paraId="3FD38D2A" w14:textId="77777777" w:rsidR="005666CA" w:rsidRDefault="000D0456">
      <w:pPr>
        <w:pStyle w:val="Sommario0"/>
        <w:shd w:val="clear" w:color="auto" w:fill="auto"/>
        <w:tabs>
          <w:tab w:val="left" w:pos="5348"/>
        </w:tabs>
        <w:jc w:val="left"/>
      </w:pPr>
      <w:r>
        <w:t>Onques feme de son Jingnage</w:t>
      </w:r>
      <w:r>
        <w:tab/>
      </w:r>
      <w:r>
        <w:rPr>
          <w:rStyle w:val="SommarioCorsivo0"/>
        </w:rPr>
        <w:t>2004</w:t>
      </w:r>
    </w:p>
    <w:p w14:paraId="31DB54CF" w14:textId="77777777" w:rsidR="005666CA" w:rsidRDefault="000D0456">
      <w:pPr>
        <w:pStyle w:val="Sommario31"/>
        <w:shd w:val="clear" w:color="auto" w:fill="auto"/>
      </w:pPr>
      <w:r>
        <w:rPr>
          <w:rStyle w:val="Sommario32"/>
          <w:i/>
          <w:iCs/>
        </w:rPr>
        <w:lastRenderedPageBreak/>
        <w:t>Ne s’ocist onques por amor,</w:t>
      </w:r>
    </w:p>
    <w:p w14:paraId="465146CA" w14:textId="77777777" w:rsidR="005666CA" w:rsidRDefault="000D0456">
      <w:pPr>
        <w:pStyle w:val="Sommario31"/>
        <w:shd w:val="clear" w:color="auto" w:fill="auto"/>
      </w:pPr>
      <w:r>
        <w:rPr>
          <w:rStyle w:val="Sommario32"/>
          <w:i/>
          <w:iCs/>
        </w:rPr>
        <w:t>Aprés dist que demain au jor</w:t>
      </w:r>
      <w:r>
        <w:rPr>
          <w:rStyle w:val="Sommario32"/>
          <w:i/>
          <w:iCs/>
        </w:rPr>
        <w:br/>
      </w:r>
      <w:r>
        <w:rPr>
          <w:rStyle w:val="Sommario3Noncorsivo"/>
        </w:rPr>
        <w:t xml:space="preserve">Sans </w:t>
      </w:r>
      <w:r>
        <w:rPr>
          <w:rStyle w:val="Sommario32"/>
          <w:i/>
          <w:iCs/>
        </w:rPr>
        <w:t>congié de cort partira,</w:t>
      </w:r>
    </w:p>
    <w:p w14:paraId="37159910" w14:textId="77777777" w:rsidR="005666CA" w:rsidRDefault="000D0456">
      <w:pPr>
        <w:pStyle w:val="Sommario0"/>
        <w:shd w:val="clear" w:color="auto" w:fill="auto"/>
        <w:tabs>
          <w:tab w:val="left" w:pos="5348"/>
        </w:tabs>
        <w:jc w:val="left"/>
      </w:pPr>
      <w:r>
        <w:t xml:space="preserve">Que </w:t>
      </w:r>
      <w:r>
        <w:rPr>
          <w:rStyle w:val="SommarioCorsivo0"/>
        </w:rPr>
        <w:t>ja ses</w:t>
      </w:r>
      <w:r>
        <w:t xml:space="preserve"> oncies nei sara,</w:t>
      </w:r>
      <w:r>
        <w:tab/>
      </w:r>
      <w:r>
        <w:rPr>
          <w:rStyle w:val="SommarioSylfaen85ptCorsivo"/>
        </w:rPr>
        <w:t>2008</w:t>
      </w:r>
    </w:p>
    <w:p w14:paraId="529DC0F2" w14:textId="77777777" w:rsidR="005666CA" w:rsidRDefault="000D0456">
      <w:pPr>
        <w:pStyle w:val="Sommario0"/>
        <w:shd w:val="clear" w:color="auto" w:fill="auto"/>
        <w:jc w:val="left"/>
      </w:pPr>
      <w:r>
        <w:t>Si en ira en Lodïen</w:t>
      </w:r>
      <w:r>
        <w:br/>
        <w:t>Qui ja avoit passé un an</w:t>
      </w:r>
      <w:r>
        <w:br/>
        <w:t>Que n’avoit esté a son pere.</w:t>
      </w:r>
    </w:p>
    <w:p w14:paraId="08FFDE5B" w14:textId="77777777" w:rsidR="005666CA" w:rsidRDefault="000D0456">
      <w:pPr>
        <w:pStyle w:val="Sommario0"/>
        <w:shd w:val="clear" w:color="auto" w:fill="auto"/>
        <w:tabs>
          <w:tab w:val="left" w:pos="5348"/>
        </w:tabs>
        <w:jc w:val="left"/>
      </w:pPr>
      <w:r>
        <w:t>Or ira sa volenté fere</w:t>
      </w:r>
      <w:r>
        <w:tab/>
      </w:r>
      <w:r>
        <w:rPr>
          <w:rStyle w:val="Sommario9pt"/>
        </w:rPr>
        <w:t>2012</w:t>
      </w:r>
    </w:p>
    <w:p w14:paraId="5B0205C0" w14:textId="77777777" w:rsidR="005666CA" w:rsidRDefault="000D0456">
      <w:pPr>
        <w:pStyle w:val="Sommario0"/>
        <w:shd w:val="clear" w:color="auto" w:fill="auto"/>
        <w:jc w:val="left"/>
      </w:pPr>
      <w:r>
        <w:t>Por ses amors entr’oblier;</w:t>
      </w:r>
    </w:p>
    <w:p w14:paraId="77A37588" w14:textId="77777777" w:rsidR="005666CA" w:rsidRDefault="000D0456">
      <w:pPr>
        <w:pStyle w:val="Sommario0"/>
        <w:shd w:val="clear" w:color="auto" w:fill="auto"/>
        <w:jc w:val="left"/>
      </w:pPr>
      <w:r>
        <w:t>Molt bien cuida au vent toumer</w:t>
      </w:r>
      <w:r>
        <w:br/>
        <w:t>Cele amor dont ele est esprise;</w:t>
      </w:r>
    </w:p>
    <w:p w14:paraId="54E0D9FE" w14:textId="77777777" w:rsidR="005666CA" w:rsidRDefault="000D0456">
      <w:pPr>
        <w:pStyle w:val="Sommario0"/>
        <w:shd w:val="clear" w:color="auto" w:fill="auto"/>
        <w:tabs>
          <w:tab w:val="left" w:pos="5348"/>
        </w:tabs>
        <w:jc w:val="left"/>
      </w:pPr>
      <w:r>
        <w:t>[Car l’angoisse forment atise.]</w:t>
      </w:r>
      <w:r>
        <w:tab/>
      </w:r>
      <w:r>
        <w:rPr>
          <w:rStyle w:val="Sommario9pt"/>
        </w:rPr>
        <w:t>201</w:t>
      </w:r>
      <w:r>
        <w:t>6</w:t>
      </w:r>
      <w:r w:rsidR="005666CA">
        <w:fldChar w:fldCharType="end"/>
      </w:r>
    </w:p>
    <w:p w14:paraId="5117BB37" w14:textId="77777777" w:rsidR="005666CA" w:rsidRDefault="000D0456">
      <w:pPr>
        <w:pStyle w:val="Corpodeltesto30"/>
        <w:shd w:val="clear" w:color="auto" w:fill="auto"/>
        <w:jc w:val="left"/>
      </w:pPr>
      <w:r>
        <w:t>En cest pensé itant sejome</w:t>
      </w:r>
      <w:r>
        <w:br/>
        <w:t>Que î’aube pert et si ajome.</w:t>
      </w:r>
    </w:p>
    <w:p w14:paraId="167613EF" w14:textId="77777777" w:rsidR="005666CA" w:rsidRDefault="000D0456">
      <w:pPr>
        <w:pStyle w:val="Corpodeltesto30"/>
        <w:shd w:val="clear" w:color="auto" w:fill="auto"/>
        <w:jc w:val="left"/>
      </w:pPr>
      <w:r>
        <w:t>Et Fergus est matin levés;</w:t>
      </w:r>
    </w:p>
    <w:p w14:paraId="4AE7815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1994 En la c. 2008 ses ongles n. 2014 v. aler 2015 C. amors d. 2016 </w:t>
      </w:r>
      <w:r>
        <w:rPr>
          <w:rStyle w:val="Corpodeltesto2Corsivo"/>
          <w:b/>
          <w:bCs/>
        </w:rPr>
        <w:t>om</w:t>
      </w:r>
    </w:p>
    <w:p w14:paraId="2E5954A0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1989 Car jen ai molt le cuer n. 1990 De cou ke nai doucour t. 1991 Ni a.</w:t>
      </w:r>
      <w:r>
        <w:br/>
        <w:t>1994 c. en est 1995 c. sour son 1996 j. tient en d. 1997 Or h. joie com</w:t>
      </w:r>
      <w:r>
        <w:br/>
        <w:t>noire mort 1998 Ne voist r. 2002 A. eure d. nen f. m. Or li ajut sainte marie</w:t>
      </w:r>
      <w:r>
        <w:br/>
        <w:t>Cui ele souvent eure et prie Quele li soit en aie 2003 C. cou seroit molt g.</w:t>
      </w:r>
      <w:r>
        <w:br/>
        <w:t>folie 2004 de sa lignie Ne fu onques si abaubie 2005 Conques socesist p.</w:t>
      </w:r>
      <w:r>
        <w:br/>
        <w:t xml:space="preserve">2009 Si sen i. en lodian 2010 Car ja 2011 e. chies s. 2013 </w:t>
      </w:r>
      <w:r>
        <w:rPr>
          <w:rStyle w:val="Corpodeltesto2Corsivo"/>
          <w:b/>
          <w:bCs/>
        </w:rPr>
        <w:t>P adds</w:t>
      </w:r>
      <w:r>
        <w:t xml:space="preserve"> Et vaura</w:t>
      </w:r>
      <w:r>
        <w:br/>
        <w:t>som cors deporter Et par ces bos aler juer 2014 Tres b. cuide a noient t.</w:t>
      </w:r>
      <w:r>
        <w:br/>
        <w:t>2017 En ce pense atant s. 2018 Et laube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  <w:gridCol w:w="4018"/>
        <w:gridCol w:w="667"/>
      </w:tblGrid>
      <w:tr w:rsidR="005666CA" w14:paraId="492DADDC" w14:textId="77777777">
        <w:trPr>
          <w:trHeight w:val="317"/>
        </w:trPr>
        <w:tc>
          <w:tcPr>
            <w:tcW w:w="917" w:type="dxa"/>
            <w:shd w:val="clear" w:color="auto" w:fill="FFFFFF"/>
          </w:tcPr>
          <w:p w14:paraId="3410413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4018" w:type="dxa"/>
            <w:shd w:val="clear" w:color="auto" w:fill="FFFFFF"/>
          </w:tcPr>
          <w:p w14:paraId="6EA197B7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ind w:firstLine="360"/>
              <w:jc w:val="left"/>
            </w:pPr>
            <w:r>
              <w:t>THE MEETING WITH GALIENE</w:t>
            </w:r>
          </w:p>
        </w:tc>
        <w:tc>
          <w:tcPr>
            <w:tcW w:w="667" w:type="dxa"/>
            <w:shd w:val="clear" w:color="auto" w:fill="FFFFFF"/>
          </w:tcPr>
          <w:p w14:paraId="48463A0C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9l</w:t>
            </w:r>
          </w:p>
        </w:tc>
      </w:tr>
      <w:tr w:rsidR="005666CA" w14:paraId="3CC5492C" w14:textId="77777777">
        <w:trPr>
          <w:trHeight w:val="1085"/>
        </w:trPr>
        <w:tc>
          <w:tcPr>
            <w:tcW w:w="917" w:type="dxa"/>
            <w:shd w:val="clear" w:color="auto" w:fill="FFFFFF"/>
          </w:tcPr>
          <w:p w14:paraId="7873A00B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4018" w:type="dxa"/>
            <w:shd w:val="clear" w:color="auto" w:fill="FFFFFF"/>
            <w:vAlign w:val="bottom"/>
          </w:tcPr>
          <w:p w14:paraId="06CFBF02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Ses gamimens a demandés.</w:t>
            </w:r>
            <w:r>
              <w:rPr>
                <w:rStyle w:val="Corpodeltesto2105ptNongrassetto0"/>
              </w:rPr>
              <w:br/>
              <w:t>On li aporte sans dangier</w:t>
            </w:r>
            <w:r>
              <w:rPr>
                <w:rStyle w:val="Corpodeltesto2105ptNongrassetto0"/>
              </w:rPr>
              <w:br/>
              <w:t>Et il s’en va aparillier.</w:t>
            </w:r>
          </w:p>
          <w:p w14:paraId="6ADF70B0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Quant fu armés a son talent,</w:t>
            </w:r>
          </w:p>
        </w:tc>
        <w:tc>
          <w:tcPr>
            <w:tcW w:w="667" w:type="dxa"/>
            <w:shd w:val="clear" w:color="auto" w:fill="FFFFFF"/>
          </w:tcPr>
          <w:p w14:paraId="18F2FC49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2020</w:t>
            </w:r>
          </w:p>
        </w:tc>
      </w:tr>
      <w:tr w:rsidR="005666CA" w14:paraId="2E1DA2BC" w14:textId="77777777">
        <w:trPr>
          <w:trHeight w:val="235"/>
        </w:trPr>
        <w:tc>
          <w:tcPr>
            <w:tcW w:w="917" w:type="dxa"/>
            <w:shd w:val="clear" w:color="auto" w:fill="FFFFFF"/>
          </w:tcPr>
          <w:p w14:paraId="7794EFDA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4018" w:type="dxa"/>
            <w:shd w:val="clear" w:color="auto" w:fill="FFFFFF"/>
            <w:vAlign w:val="bottom"/>
          </w:tcPr>
          <w:p w14:paraId="27C27A5A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Si est montés sor l’auferrant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6ADCA7C8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2024</w:t>
            </w:r>
          </w:p>
        </w:tc>
      </w:tr>
      <w:tr w:rsidR="005666CA" w14:paraId="5987FAC5" w14:textId="77777777">
        <w:trPr>
          <w:trHeight w:val="490"/>
        </w:trPr>
        <w:tc>
          <w:tcPr>
            <w:tcW w:w="917" w:type="dxa"/>
            <w:shd w:val="clear" w:color="auto" w:fill="FFFFFF"/>
          </w:tcPr>
          <w:p w14:paraId="41F8E289" w14:textId="77777777" w:rsidR="005666CA" w:rsidRDefault="000D0456">
            <w:pPr>
              <w:pStyle w:val="Corpodeltesto21"/>
              <w:shd w:val="clear" w:color="auto" w:fill="auto"/>
              <w:spacing w:line="190" w:lineRule="exact"/>
              <w:jc w:val="left"/>
            </w:pPr>
            <w:r>
              <w:rPr>
                <w:rStyle w:val="Corpodeltesto295ptCorsivo"/>
                <w:b/>
                <w:bCs/>
              </w:rPr>
              <w:t>ïiibd</w:t>
            </w:r>
          </w:p>
        </w:tc>
        <w:tc>
          <w:tcPr>
            <w:tcW w:w="4018" w:type="dxa"/>
            <w:shd w:val="clear" w:color="auto" w:fill="FFFFFF"/>
            <w:vAlign w:val="bottom"/>
          </w:tcPr>
          <w:p w14:paraId="04176C4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Que on li ot aparillié;</w:t>
            </w:r>
            <w:r>
              <w:rPr>
                <w:rStyle w:val="Corpodeltesto2105ptNongrassetto0"/>
              </w:rPr>
              <w:br/>
              <w:t>Aprés a demandé congié</w:t>
            </w:r>
          </w:p>
        </w:tc>
        <w:tc>
          <w:tcPr>
            <w:tcW w:w="667" w:type="dxa"/>
            <w:shd w:val="clear" w:color="auto" w:fill="FFFFFF"/>
          </w:tcPr>
          <w:p w14:paraId="11A09BDC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1EFAFAE5" w14:textId="77777777">
        <w:trPr>
          <w:trHeight w:val="226"/>
        </w:trPr>
        <w:tc>
          <w:tcPr>
            <w:tcW w:w="917" w:type="dxa"/>
            <w:shd w:val="clear" w:color="auto" w:fill="FFFFFF"/>
          </w:tcPr>
          <w:p w14:paraId="50AC4C1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73</w:t>
            </w:r>
          </w:p>
        </w:tc>
        <w:tc>
          <w:tcPr>
            <w:tcW w:w="4018" w:type="dxa"/>
            <w:shd w:val="clear" w:color="auto" w:fill="FFFFFF"/>
          </w:tcPr>
          <w:p w14:paraId="7CEF8669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A son oste et a la meschine.</w:t>
            </w:r>
          </w:p>
        </w:tc>
        <w:tc>
          <w:tcPr>
            <w:tcW w:w="667" w:type="dxa"/>
            <w:shd w:val="clear" w:color="auto" w:fill="FFFFFF"/>
          </w:tcPr>
          <w:p w14:paraId="0C04609C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62C369C3" w14:textId="77777777">
        <w:trPr>
          <w:trHeight w:val="965"/>
        </w:trPr>
        <w:tc>
          <w:tcPr>
            <w:tcW w:w="917" w:type="dxa"/>
            <w:shd w:val="clear" w:color="auto" w:fill="FFFFFF"/>
          </w:tcPr>
          <w:p w14:paraId="1D77DBD7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4018" w:type="dxa"/>
            <w:shd w:val="clear" w:color="auto" w:fill="FFFFFF"/>
            <w:vAlign w:val="bottom"/>
          </w:tcPr>
          <w:p w14:paraId="1A3986DF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Cele tint molt la ciere encline</w:t>
            </w:r>
            <w:r>
              <w:rPr>
                <w:rStyle w:val="Corpodeltesto2105ptNongrassetto0"/>
              </w:rPr>
              <w:br/>
              <w:t>Et a grant painne mot li sonne.</w:t>
            </w:r>
            <w:r>
              <w:rPr>
                <w:rStyle w:val="Corpodeltesto2105ptNongrassetto0"/>
              </w:rPr>
              <w:br/>
              <w:t>Fergus le ceval esperonne;</w:t>
            </w:r>
          </w:p>
          <w:p w14:paraId="2BF7E298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Del castiel ist parmi la porte.</w:t>
            </w:r>
          </w:p>
        </w:tc>
        <w:tc>
          <w:tcPr>
            <w:tcW w:w="667" w:type="dxa"/>
            <w:shd w:val="clear" w:color="auto" w:fill="FFFFFF"/>
          </w:tcPr>
          <w:p w14:paraId="5FBCA2EE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2028</w:t>
            </w:r>
          </w:p>
        </w:tc>
      </w:tr>
      <w:tr w:rsidR="005666CA" w14:paraId="23339491" w14:textId="77777777">
        <w:trPr>
          <w:trHeight w:val="960"/>
        </w:trPr>
        <w:tc>
          <w:tcPr>
            <w:tcW w:w="917" w:type="dxa"/>
            <w:shd w:val="clear" w:color="auto" w:fill="FFFFFF"/>
          </w:tcPr>
          <w:p w14:paraId="7DBD4DDB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4018" w:type="dxa"/>
            <w:shd w:val="clear" w:color="auto" w:fill="FFFFFF"/>
            <w:vAlign w:val="bottom"/>
          </w:tcPr>
          <w:p w14:paraId="6260B99A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Li ceval roidement Fenporte,</w:t>
            </w:r>
          </w:p>
          <w:p w14:paraId="33BD2A47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Et ses ostes l’a convoié</w:t>
            </w:r>
          </w:p>
          <w:p w14:paraId="7B0BBDC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Tant que il li a ensignié</w:t>
            </w:r>
          </w:p>
          <w:p w14:paraId="0C7B9EC3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Le droit cemin par la canpaingne</w:t>
            </w:r>
          </w:p>
        </w:tc>
        <w:tc>
          <w:tcPr>
            <w:tcW w:w="667" w:type="dxa"/>
            <w:shd w:val="clear" w:color="auto" w:fill="FFFFFF"/>
          </w:tcPr>
          <w:p w14:paraId="7D8645E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2032</w:t>
            </w:r>
          </w:p>
        </w:tc>
      </w:tr>
      <w:tr w:rsidR="005666CA" w14:paraId="48E84386" w14:textId="77777777">
        <w:trPr>
          <w:trHeight w:val="235"/>
        </w:trPr>
        <w:tc>
          <w:tcPr>
            <w:tcW w:w="917" w:type="dxa"/>
            <w:shd w:val="clear" w:color="auto" w:fill="FFFFFF"/>
          </w:tcPr>
          <w:p w14:paraId="0CD751A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4018" w:type="dxa"/>
            <w:shd w:val="clear" w:color="auto" w:fill="FFFFFF"/>
          </w:tcPr>
          <w:p w14:paraId="3B631D86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Qui va en la Noire Montaigne.</w:t>
            </w:r>
          </w:p>
        </w:tc>
        <w:tc>
          <w:tcPr>
            <w:tcW w:w="667" w:type="dxa"/>
            <w:shd w:val="clear" w:color="auto" w:fill="FFFFFF"/>
          </w:tcPr>
          <w:p w14:paraId="64707292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2036</w:t>
            </w:r>
          </w:p>
        </w:tc>
      </w:tr>
      <w:tr w:rsidR="005666CA" w14:paraId="4849074F" w14:textId="77777777">
        <w:trPr>
          <w:trHeight w:val="725"/>
        </w:trPr>
        <w:tc>
          <w:tcPr>
            <w:tcW w:w="917" w:type="dxa"/>
            <w:shd w:val="clear" w:color="auto" w:fill="FFFFFF"/>
          </w:tcPr>
          <w:p w14:paraId="11734885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Ma 56</w:t>
            </w:r>
          </w:p>
        </w:tc>
        <w:tc>
          <w:tcPr>
            <w:tcW w:w="4018" w:type="dxa"/>
            <w:shd w:val="clear" w:color="auto" w:fill="FFFFFF"/>
            <w:vAlign w:val="bottom"/>
          </w:tcPr>
          <w:p w14:paraId="0EB1CBD2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0"/>
              </w:rPr>
              <w:t>Mais ains que departent li prie</w:t>
            </w:r>
            <w:r>
              <w:rPr>
                <w:rStyle w:val="Corpodeltesto2105ptNongrassetto0"/>
              </w:rPr>
              <w:br/>
              <w:t>Que, se la bataille est finie</w:t>
            </w:r>
            <w:r>
              <w:rPr>
                <w:rStyle w:val="Corpodeltesto2105ptNongrassetto0"/>
              </w:rPr>
              <w:br/>
              <w:t>Et a son preu et a s’onnor,</w:t>
            </w:r>
          </w:p>
        </w:tc>
        <w:tc>
          <w:tcPr>
            <w:tcW w:w="667" w:type="dxa"/>
            <w:shd w:val="clear" w:color="auto" w:fill="FFFFFF"/>
          </w:tcPr>
          <w:p w14:paraId="55E4DEED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24CBF13E" w14:textId="77777777">
        <w:trPr>
          <w:trHeight w:val="955"/>
        </w:trPr>
        <w:tc>
          <w:tcPr>
            <w:tcW w:w="917" w:type="dxa"/>
            <w:shd w:val="clear" w:color="auto" w:fill="FFFFFF"/>
          </w:tcPr>
          <w:p w14:paraId="34AA3A0A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4018" w:type="dxa"/>
            <w:shd w:val="clear" w:color="auto" w:fill="FFFFFF"/>
            <w:vAlign w:val="bottom"/>
          </w:tcPr>
          <w:p w14:paraId="0181716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Par sa maisson soit au retor,</w:t>
            </w:r>
            <w:r>
              <w:rPr>
                <w:rStyle w:val="Corpodeltesto2105ptNongrassetto0"/>
              </w:rPr>
              <w:br/>
              <w:t>Fergus molt bien Fen aseiire</w:t>
            </w:r>
            <w:r>
              <w:rPr>
                <w:rStyle w:val="Corpodeltesto2105ptNongrassetto0"/>
              </w:rPr>
              <w:br/>
              <w:t>Se nel detient autre aventure</w:t>
            </w:r>
            <w:r>
              <w:rPr>
                <w:rStyle w:val="Corpodeltesto2105ptNongrassetto0"/>
              </w:rPr>
              <w:br/>
              <w:t>Quant le cor et la guimple ara</w:t>
            </w:r>
          </w:p>
        </w:tc>
        <w:tc>
          <w:tcPr>
            <w:tcW w:w="667" w:type="dxa"/>
            <w:shd w:val="clear" w:color="auto" w:fill="FFFFFF"/>
          </w:tcPr>
          <w:p w14:paraId="5DE7E869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2040</w:t>
            </w:r>
          </w:p>
        </w:tc>
      </w:tr>
      <w:tr w:rsidR="005666CA" w14:paraId="27352975" w14:textId="77777777">
        <w:trPr>
          <w:trHeight w:val="1421"/>
        </w:trPr>
        <w:tc>
          <w:tcPr>
            <w:tcW w:w="917" w:type="dxa"/>
            <w:shd w:val="clear" w:color="auto" w:fill="FFFFFF"/>
          </w:tcPr>
          <w:p w14:paraId="3EF2A872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4018" w:type="dxa"/>
            <w:shd w:val="clear" w:color="auto" w:fill="FFFFFF"/>
            <w:vAlign w:val="bottom"/>
          </w:tcPr>
          <w:p w14:paraId="7E34FDD8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Par le castiel repaiera.</w:t>
            </w:r>
          </w:p>
          <w:p w14:paraId="51FB3EE7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ind w:firstLine="360"/>
              <w:jc w:val="left"/>
            </w:pPr>
            <w:r>
              <w:rPr>
                <w:rStyle w:val="Corpodeltesto2Sylfaen9ptNongrassettoCorsivo"/>
              </w:rPr>
              <w:t>k</w:t>
            </w:r>
            <w:r>
              <w:rPr>
                <w:rStyle w:val="Corpodeltesto29ptNongrassettoMaiuscoletto"/>
              </w:rPr>
              <w:t xml:space="preserve"> tant </w:t>
            </w:r>
            <w:r>
              <w:rPr>
                <w:rStyle w:val="Corpodeltesto2105ptNongrassetto0"/>
              </w:rPr>
              <w:t>se part cil de son oste</w:t>
            </w:r>
            <w:r>
              <w:rPr>
                <w:rStyle w:val="Corpodeltesto2105ptNongrassetto0"/>
              </w:rPr>
              <w:br/>
              <w:t>Chevauchant [vint] dalés la coste</w:t>
            </w:r>
            <w:r>
              <w:rPr>
                <w:rStyle w:val="Corpodeltesto2105ptNongrassetto0"/>
              </w:rPr>
              <w:br/>
              <w:t>D’une forest qui molt ert grande;</w:t>
            </w:r>
          </w:p>
        </w:tc>
        <w:tc>
          <w:tcPr>
            <w:tcW w:w="667" w:type="dxa"/>
            <w:shd w:val="clear" w:color="auto" w:fill="FFFFFF"/>
          </w:tcPr>
          <w:p w14:paraId="2EA9127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2044</w:t>
            </w:r>
          </w:p>
        </w:tc>
      </w:tr>
      <w:tr w:rsidR="005666CA" w14:paraId="74457BC8" w14:textId="77777777">
        <w:trPr>
          <w:trHeight w:val="950"/>
        </w:trPr>
        <w:tc>
          <w:tcPr>
            <w:tcW w:w="917" w:type="dxa"/>
            <w:shd w:val="clear" w:color="auto" w:fill="FFFFFF"/>
          </w:tcPr>
          <w:p w14:paraId="3D842E05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4018" w:type="dxa"/>
            <w:shd w:val="clear" w:color="auto" w:fill="FFFFFF"/>
          </w:tcPr>
          <w:p w14:paraId="12E6385B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Mais il enquierft] molt et demande</w:t>
            </w:r>
            <w:r>
              <w:rPr>
                <w:rStyle w:val="Corpodeltesto2105ptNongrassetto0"/>
              </w:rPr>
              <w:br/>
              <w:t>A cels que il voit trespasser</w:t>
            </w:r>
            <w:r>
              <w:rPr>
                <w:rStyle w:val="Corpodeltesto2105ptNongrassetto0"/>
              </w:rPr>
              <w:br/>
              <w:t>La voie par u puist aler</w:t>
            </w:r>
            <w:r>
              <w:rPr>
                <w:rStyle w:val="Corpodeltesto2105ptNongrassetto0"/>
              </w:rPr>
              <w:br/>
              <w:t>Combatre au felon chevalier</w:t>
            </w:r>
          </w:p>
        </w:tc>
        <w:tc>
          <w:tcPr>
            <w:tcW w:w="667" w:type="dxa"/>
            <w:shd w:val="clear" w:color="auto" w:fill="FFFFFF"/>
          </w:tcPr>
          <w:p w14:paraId="250CB9ED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2048</w:t>
            </w:r>
          </w:p>
        </w:tc>
      </w:tr>
      <w:tr w:rsidR="005666CA" w14:paraId="4F624981" w14:textId="77777777">
        <w:trPr>
          <w:trHeight w:val="490"/>
        </w:trPr>
        <w:tc>
          <w:tcPr>
            <w:tcW w:w="917" w:type="dxa"/>
            <w:shd w:val="clear" w:color="auto" w:fill="FFFFFF"/>
          </w:tcPr>
          <w:p w14:paraId="28AA9AD3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4018" w:type="dxa"/>
            <w:shd w:val="clear" w:color="auto" w:fill="FFFFFF"/>
            <w:vAlign w:val="bottom"/>
          </w:tcPr>
          <w:p w14:paraId="34024B2C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0"/>
              </w:rPr>
              <w:t>Que il n’aimme pas ne tient cier.</w:t>
            </w:r>
            <w:r>
              <w:rPr>
                <w:rStyle w:val="Corpodeltesto2105ptNongrassetto0"/>
              </w:rPr>
              <w:br/>
              <w:t>Ases trove qui li ensaigne.</w:t>
            </w:r>
          </w:p>
        </w:tc>
        <w:tc>
          <w:tcPr>
            <w:tcW w:w="667" w:type="dxa"/>
            <w:shd w:val="clear" w:color="auto" w:fill="FFFFFF"/>
          </w:tcPr>
          <w:p w14:paraId="570AAB81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2052</w:t>
            </w:r>
          </w:p>
        </w:tc>
      </w:tr>
    </w:tbl>
    <w:p w14:paraId="08AACB4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2021 s. dangiers 2022 sen est aparillies 2025 </w:t>
      </w:r>
      <w:r>
        <w:rPr>
          <w:rStyle w:val="Corpodeltesto2Corsivo"/>
          <w:b/>
          <w:bCs/>
        </w:rPr>
        <w:t>Line repeated from last line of</w:t>
      </w:r>
      <w:r>
        <w:rPr>
          <w:rStyle w:val="Corpodeltesto2Corsivo"/>
          <w:b/>
          <w:bCs/>
        </w:rPr>
        <w:br/>
        <w:t>106c</w:t>
      </w:r>
      <w:r>
        <w:t xml:space="preserve"> 2052 ne tieg c.</w:t>
      </w:r>
    </w:p>
    <w:p w14:paraId="1B464954" w14:textId="77777777" w:rsidR="005666CA" w:rsidRDefault="000D0456">
      <w:pPr>
        <w:pStyle w:val="Corpodeltesto21"/>
        <w:shd w:val="clear" w:color="auto" w:fill="auto"/>
        <w:spacing w:line="202" w:lineRule="exact"/>
        <w:jc w:val="left"/>
        <w:sectPr w:rsidR="005666CA">
          <w:headerReference w:type="even" r:id="rId39"/>
          <w:headerReference w:type="default" r:id="rId40"/>
          <w:headerReference w:type="first" r:id="rId41"/>
          <w:pgSz w:w="11909" w:h="16834"/>
          <w:pgMar w:top="1430" w:right="1440" w:bottom="1430" w:left="1440" w:header="0" w:footer="3" w:gutter="0"/>
          <w:pgNumType w:start="60"/>
          <w:cols w:space="720"/>
          <w:noEndnote/>
          <w:rtlGutter/>
          <w:docGrid w:linePitch="360"/>
        </w:sectPr>
      </w:pPr>
      <w:r>
        <w:t>2028 la teste e. 2038 e. furnie 2041 F. tres b. 2045 A. depart c. 2046 v.</w:t>
      </w:r>
      <w:r>
        <w:br/>
        <w:t>par le c. (-1) 2047 m. est g. 2048 Mais molt enquirt cil et 2050 Par u il</w:t>
      </w:r>
    </w:p>
    <w:p w14:paraId="7277D4C2" w14:textId="77777777" w:rsidR="005666CA" w:rsidRDefault="000D0456">
      <w:pPr>
        <w:pStyle w:val="Corpodeltesto80"/>
        <w:shd w:val="clear" w:color="auto" w:fill="auto"/>
        <w:tabs>
          <w:tab w:val="left" w:pos="1354"/>
        </w:tabs>
        <w:ind w:firstLine="360"/>
        <w:jc w:val="left"/>
      </w:pPr>
      <w:r>
        <w:lastRenderedPageBreak/>
        <w:t>Fergus s’en entre en une plaigne</w:t>
      </w:r>
      <w:r>
        <w:br/>
      </w:r>
      <w:r>
        <w:rPr>
          <w:rStyle w:val="Corpodeltesto885ptGrassetto"/>
        </w:rPr>
        <w:t>Mi 74</w:t>
      </w:r>
      <w:r>
        <w:rPr>
          <w:rStyle w:val="Corpodeltesto885ptGrassetto"/>
        </w:rPr>
        <w:tab/>
      </w:r>
      <w:r>
        <w:t>Bien grant qui ert entre deus mons.</w:t>
      </w:r>
    </w:p>
    <w:p w14:paraId="7A2A0DFC" w14:textId="77777777" w:rsidR="005666CA" w:rsidRDefault="005666CA">
      <w:pPr>
        <w:pStyle w:val="Sommario40"/>
        <w:shd w:val="clear" w:color="auto" w:fill="auto"/>
        <w:tabs>
          <w:tab w:val="left" w:pos="5244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 xml:space="preserve">Lés tertres et lés </w:t>
      </w:r>
      <w:r w:rsidR="000D0456">
        <w:rPr>
          <w:rStyle w:val="Sommario41"/>
        </w:rPr>
        <w:t xml:space="preserve">vaus </w:t>
      </w:r>
      <w:r w:rsidR="000D0456">
        <w:t>parfons</w:t>
      </w:r>
      <w:r w:rsidR="000D0456">
        <w:tab/>
      </w:r>
      <w:r w:rsidR="000D0456">
        <w:rPr>
          <w:rStyle w:val="Sommario41"/>
        </w:rPr>
        <w:t>2056</w:t>
      </w:r>
    </w:p>
    <w:p w14:paraId="3A6771F6" w14:textId="77777777" w:rsidR="005666CA" w:rsidRDefault="000D0456">
      <w:pPr>
        <w:pStyle w:val="Sommario40"/>
        <w:shd w:val="clear" w:color="auto" w:fill="auto"/>
        <w:jc w:val="left"/>
      </w:pPr>
      <w:r>
        <w:t>A tant chevauchié que il voit</w:t>
      </w:r>
    </w:p>
    <w:p w14:paraId="2D8BB61F" w14:textId="77777777" w:rsidR="005666CA" w:rsidRDefault="000D0456">
      <w:pPr>
        <w:pStyle w:val="Sommario40"/>
        <w:shd w:val="clear" w:color="auto" w:fill="auto"/>
        <w:jc w:val="left"/>
      </w:pPr>
      <w:r>
        <w:t>Un[e] montaigne, qui paroit</w:t>
      </w:r>
    </w:p>
    <w:p w14:paraId="63D68F3D" w14:textId="77777777" w:rsidR="005666CA" w:rsidRDefault="000D0456">
      <w:pPr>
        <w:pStyle w:val="Sommario40"/>
        <w:shd w:val="clear" w:color="auto" w:fill="auto"/>
        <w:jc w:val="left"/>
      </w:pPr>
      <w:r>
        <w:t>Qui jusqu’as nues avenoit</w:t>
      </w:r>
    </w:p>
    <w:p w14:paraId="3941F80B" w14:textId="77777777" w:rsidR="005666CA" w:rsidRDefault="000D0456">
      <w:pPr>
        <w:pStyle w:val="Sommario40"/>
        <w:shd w:val="clear" w:color="auto" w:fill="auto"/>
        <w:tabs>
          <w:tab w:val="left" w:pos="5244"/>
        </w:tabs>
        <w:jc w:val="left"/>
      </w:pPr>
      <w:r>
        <w:t>Et que tot le ciel sostenoit;</w:t>
      </w:r>
      <w:r>
        <w:tab/>
      </w:r>
      <w:r>
        <w:rPr>
          <w:rStyle w:val="Sommario41"/>
        </w:rPr>
        <w:t>2060</w:t>
      </w:r>
    </w:p>
    <w:p w14:paraId="32D59284" w14:textId="77777777" w:rsidR="005666CA" w:rsidRDefault="000D0456">
      <w:pPr>
        <w:pStyle w:val="Sommario40"/>
        <w:shd w:val="clear" w:color="auto" w:fill="auto"/>
        <w:jc w:val="left"/>
      </w:pPr>
      <w:r>
        <w:t>N’il n’a el mont beste vivans,</w:t>
      </w:r>
    </w:p>
    <w:p w14:paraId="4662A799" w14:textId="77777777" w:rsidR="005666CA" w:rsidRDefault="000D0456">
      <w:pPr>
        <w:pStyle w:val="Sommario40"/>
        <w:shd w:val="clear" w:color="auto" w:fill="auto"/>
        <w:jc w:val="left"/>
      </w:pPr>
      <w:r>
        <w:t>Tant soit legiere ne parans,</w:t>
      </w:r>
    </w:p>
    <w:p w14:paraId="51C463A9" w14:textId="77777777" w:rsidR="005666CA" w:rsidRDefault="000D0456">
      <w:pPr>
        <w:pStyle w:val="Sommario40"/>
        <w:shd w:val="clear" w:color="auto" w:fill="auto"/>
        <w:jc w:val="left"/>
      </w:pPr>
      <w:r>
        <w:t>Qui en cel mont peùst ranper</w:t>
      </w:r>
    </w:p>
    <w:p w14:paraId="76302461" w14:textId="77777777" w:rsidR="005666CA" w:rsidRDefault="000D0456">
      <w:pPr>
        <w:pStyle w:val="Sommario40"/>
        <w:shd w:val="clear" w:color="auto" w:fill="auto"/>
        <w:tabs>
          <w:tab w:val="left" w:pos="5244"/>
        </w:tabs>
        <w:jc w:val="left"/>
      </w:pPr>
      <w:r>
        <w:t>Se n’eúst eles por voler.</w:t>
      </w:r>
      <w:r>
        <w:tab/>
      </w:r>
      <w:r>
        <w:rPr>
          <w:rStyle w:val="Sommario41"/>
        </w:rPr>
        <w:t>2064</w:t>
      </w:r>
    </w:p>
    <w:p w14:paraId="2FF0A336" w14:textId="77777777" w:rsidR="005666CA" w:rsidRDefault="000D0456">
      <w:pPr>
        <w:pStyle w:val="Sommario40"/>
        <w:shd w:val="clear" w:color="auto" w:fill="auto"/>
        <w:jc w:val="left"/>
      </w:pPr>
      <w:r>
        <w:t>Fors solement [d’]une partie</w:t>
      </w:r>
    </w:p>
    <w:p w14:paraId="3DB21FC4" w14:textId="77777777" w:rsidR="005666CA" w:rsidRDefault="000D0456">
      <w:pPr>
        <w:pStyle w:val="Sommario40"/>
        <w:shd w:val="clear" w:color="auto" w:fill="auto"/>
        <w:jc w:val="left"/>
      </w:pPr>
      <w:r>
        <w:t>Avoit une voie enermie</w:t>
      </w:r>
    </w:p>
    <w:p w14:paraId="7579712D" w14:textId="77777777" w:rsidR="005666CA" w:rsidRDefault="000D0456">
      <w:pPr>
        <w:pStyle w:val="Sommario40"/>
        <w:shd w:val="clear" w:color="auto" w:fill="auto"/>
        <w:jc w:val="left"/>
      </w:pPr>
      <w:r>
        <w:t>Que uns gaians i compassa</w:t>
      </w:r>
    </w:p>
    <w:p w14:paraId="4EF7B66B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rPr>
          <w:rStyle w:val="Sommario1"/>
        </w:rPr>
        <w:t xml:space="preserve">Qui </w:t>
      </w:r>
      <w:r>
        <w:t>en la forest habita;</w:t>
      </w:r>
      <w:r>
        <w:tab/>
        <w:t>2068</w:t>
      </w:r>
    </w:p>
    <w:p w14:paraId="101E1671" w14:textId="77777777" w:rsidR="005666CA" w:rsidRDefault="000D0456">
      <w:pPr>
        <w:pStyle w:val="Sommario40"/>
        <w:shd w:val="clear" w:color="auto" w:fill="auto"/>
        <w:jc w:val="left"/>
      </w:pPr>
      <w:r>
        <w:t>Mais cevals n’i puet habiter.</w:t>
      </w:r>
    </w:p>
    <w:p w14:paraId="6D4FB248" w14:textId="77777777" w:rsidR="005666CA" w:rsidRDefault="000D0456">
      <w:pPr>
        <w:pStyle w:val="Sommario40"/>
        <w:shd w:val="clear" w:color="auto" w:fill="auto"/>
        <w:tabs>
          <w:tab w:val="left" w:pos="5244"/>
        </w:tabs>
        <w:jc w:val="left"/>
      </w:pPr>
      <w:r>
        <w:t>A pié i covenra aler</w:t>
      </w:r>
      <w:r>
        <w:br/>
        <w:t>Celui qui monter i vaura</w:t>
      </w:r>
      <w:r>
        <w:br/>
        <w:t>U au pié dou mont remanra;</w:t>
      </w:r>
      <w:r>
        <w:tab/>
      </w:r>
      <w:r>
        <w:rPr>
          <w:rStyle w:val="Sommario485ptGrassetto"/>
        </w:rPr>
        <w:t>2072</w:t>
      </w:r>
    </w:p>
    <w:p w14:paraId="25776E11" w14:textId="77777777" w:rsidR="005666CA" w:rsidRDefault="000D0456">
      <w:pPr>
        <w:pStyle w:val="Sommario40"/>
        <w:shd w:val="clear" w:color="auto" w:fill="auto"/>
        <w:tabs>
          <w:tab w:val="left" w:pos="1354"/>
        </w:tabs>
        <w:ind w:firstLine="360"/>
        <w:jc w:val="left"/>
      </w:pPr>
      <w:r>
        <w:t>Car la voie est tant estroite</w:t>
      </w:r>
      <w:r>
        <w:br/>
      </w:r>
      <w:r>
        <w:rPr>
          <w:rStyle w:val="Sommario485ptGrassetto"/>
        </w:rPr>
        <w:t>Ma 57</w:t>
      </w:r>
      <w:r>
        <w:rPr>
          <w:rStyle w:val="Sommario485ptGrassetto"/>
        </w:rPr>
        <w:tab/>
      </w:r>
      <w:r>
        <w:t>Encontre la montaigne droite</w:t>
      </w:r>
    </w:p>
    <w:p w14:paraId="71C64A08" w14:textId="77777777" w:rsidR="005666CA" w:rsidRDefault="000D0456">
      <w:pPr>
        <w:pStyle w:val="Sommario40"/>
        <w:shd w:val="clear" w:color="auto" w:fill="auto"/>
        <w:tabs>
          <w:tab w:val="left" w:pos="5244"/>
        </w:tabs>
        <w:jc w:val="left"/>
      </w:pPr>
      <w:r>
        <w:t>Que nus hom ja n’i monteroit</w:t>
      </w:r>
      <w:r>
        <w:br/>
        <w:t>Se plus legers d’autre[s] n’estoit.</w:t>
      </w:r>
      <w:r>
        <w:tab/>
      </w:r>
      <w:r>
        <w:rPr>
          <w:rStyle w:val="Sommario485ptGrassetto"/>
        </w:rPr>
        <w:t>2076</w:t>
      </w:r>
    </w:p>
    <w:p w14:paraId="5F12F629" w14:textId="77777777" w:rsidR="005666CA" w:rsidRDefault="000D0456">
      <w:pPr>
        <w:pStyle w:val="Sommario40"/>
        <w:shd w:val="clear" w:color="auto" w:fill="auto"/>
        <w:tabs>
          <w:tab w:val="left" w:pos="1354"/>
        </w:tabs>
        <w:jc w:val="left"/>
      </w:pPr>
      <w:r>
        <w:rPr>
          <w:rStyle w:val="Sommario485ptGrassetto"/>
        </w:rPr>
        <w:t>I06e</w:t>
      </w:r>
      <w:r>
        <w:rPr>
          <w:rStyle w:val="Sommario485ptGrassetto"/>
        </w:rPr>
        <w:tab/>
      </w:r>
      <w:r>
        <w:t>Fergus regarde contremont,</w:t>
      </w:r>
    </w:p>
    <w:p w14:paraId="757A7A67" w14:textId="77777777" w:rsidR="005666CA" w:rsidRDefault="000D0456">
      <w:pPr>
        <w:pStyle w:val="Sommario40"/>
        <w:shd w:val="clear" w:color="auto" w:fill="auto"/>
        <w:jc w:val="left"/>
      </w:pPr>
      <w:r>
        <w:t>Si a bien conneu le mont</w:t>
      </w:r>
      <w:r>
        <w:br/>
        <w:t>Qu’il a tant quis et demandé.</w:t>
      </w:r>
    </w:p>
    <w:p w14:paraId="76B6B6C1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Molt est liés quant il l’a trové;</w:t>
      </w:r>
      <w:r>
        <w:tab/>
        <w:t>2080</w:t>
      </w:r>
    </w:p>
    <w:p w14:paraId="5A8DF556" w14:textId="77777777" w:rsidR="005666CA" w:rsidRDefault="000D0456">
      <w:pPr>
        <w:pStyle w:val="Sommario0"/>
        <w:shd w:val="clear" w:color="auto" w:fill="auto"/>
        <w:jc w:val="left"/>
      </w:pPr>
      <w:r>
        <w:t>D’une cose s’a esmaié:</w:t>
      </w:r>
    </w:p>
    <w:p w14:paraId="1309BB63" w14:textId="77777777" w:rsidR="005666CA" w:rsidRDefault="000D0456">
      <w:pPr>
        <w:pStyle w:val="Sommario40"/>
        <w:shd w:val="clear" w:color="auto" w:fill="auto"/>
        <w:tabs>
          <w:tab w:val="left" w:pos="1354"/>
        </w:tabs>
        <w:ind w:firstLine="360"/>
        <w:jc w:val="left"/>
      </w:pPr>
      <w:r>
        <w:t>Car il voit bien que tot a pié</w:t>
      </w:r>
      <w:r>
        <w:br/>
      </w:r>
      <w:r>
        <w:rPr>
          <w:rStyle w:val="Sommario485ptGrassetto"/>
        </w:rPr>
        <w:t>Mi 75</w:t>
      </w:r>
      <w:r>
        <w:rPr>
          <w:rStyle w:val="Sommario485ptGrassetto"/>
        </w:rPr>
        <w:tab/>
      </w:r>
      <w:r>
        <w:t>Li convi[e]nt il le mont puier.</w:t>
      </w:r>
    </w:p>
    <w:p w14:paraId="776681F4" w14:textId="77777777" w:rsidR="005666CA" w:rsidRDefault="000D0456">
      <w:pPr>
        <w:pStyle w:val="Sommario40"/>
        <w:shd w:val="clear" w:color="auto" w:fill="auto"/>
        <w:tabs>
          <w:tab w:val="left" w:pos="5244"/>
        </w:tabs>
        <w:jc w:val="left"/>
      </w:pPr>
      <w:r>
        <w:t>Ne set u meche son destrier;</w:t>
      </w:r>
      <w:r>
        <w:tab/>
      </w:r>
      <w:r>
        <w:rPr>
          <w:rStyle w:val="Sommario41"/>
        </w:rPr>
        <w:t>2084</w:t>
      </w:r>
      <w:r w:rsidR="005666CA">
        <w:fldChar w:fldCharType="end"/>
      </w:r>
    </w:p>
    <w:p w14:paraId="3294684D" w14:textId="77777777" w:rsidR="005666CA" w:rsidRDefault="000D0456">
      <w:pPr>
        <w:pStyle w:val="Corpodeltesto80"/>
        <w:shd w:val="clear" w:color="auto" w:fill="auto"/>
        <w:jc w:val="left"/>
      </w:pPr>
      <w:r>
        <w:t>Perdre le cuide s’il le laisse,</w:t>
      </w:r>
    </w:p>
    <w:p w14:paraId="027212CA" w14:textId="77777777" w:rsidR="005666CA" w:rsidRDefault="000D0456">
      <w:pPr>
        <w:pStyle w:val="Corpodeltesto80"/>
        <w:shd w:val="clear" w:color="auto" w:fill="auto"/>
        <w:jc w:val="left"/>
      </w:pPr>
      <w:r>
        <w:t>Atant vers la forest s’eslesse</w:t>
      </w:r>
      <w:r>
        <w:br/>
        <w:t>Et trove un olivier molt grant;</w:t>
      </w:r>
    </w:p>
    <w:p w14:paraId="6D47876D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2060 le mont s. 2072 d. pont r. 2076 dautre nestroit</w:t>
      </w:r>
    </w:p>
    <w:p w14:paraId="6C235BB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2054 F. en entre 2059 n. avenist 2060 Et ki t. le c. soustenist 2061 Nil neut</w:t>
      </w:r>
      <w:r>
        <w:br/>
        <w:t>ou m. 2062 ne rampant 2063 en cest m. p. monter 2064 Se navoit e.</w:t>
      </w:r>
      <w:r>
        <w:br/>
        <w:t>2067 Ki la montaigne c. 2068 Que uns gaians i abita 2075 Que ja nus hom</w:t>
      </w:r>
      <w:r>
        <w:br/>
        <w:t>ni 2078 Sa b. redoute icel m. 2080 Or e. 2081 Mais ichou la bien e.</w:t>
      </w:r>
      <w:r>
        <w:br/>
        <w:t>2082 Que il 2083 Li couvenra le 2085 le crient se il 2086 Nequedent con-</w:t>
      </w:r>
    </w:p>
    <w:p w14:paraId="238209F2" w14:textId="77777777" w:rsidR="005666CA" w:rsidRDefault="005666CA">
      <w:pPr>
        <w:pStyle w:val="Sommario0"/>
        <w:shd w:val="clear" w:color="auto" w:fill="auto"/>
        <w:tabs>
          <w:tab w:val="left" w:pos="521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En tot le mont n’avoit si gant.</w:t>
      </w:r>
      <w:r w:rsidR="000D0456">
        <w:tab/>
        <w:t>2088</w:t>
      </w:r>
    </w:p>
    <w:p w14:paraId="4EC43EA3" w14:textId="77777777" w:rsidR="005666CA" w:rsidRDefault="000D0456">
      <w:pPr>
        <w:pStyle w:val="Sommario40"/>
        <w:shd w:val="clear" w:color="auto" w:fill="auto"/>
        <w:jc w:val="left"/>
      </w:pPr>
      <w:r>
        <w:t>Iluec soloient atacier</w:t>
      </w:r>
    </w:p>
    <w:p w14:paraId="59A3D61E" w14:textId="77777777" w:rsidR="005666CA" w:rsidRDefault="000D0456">
      <w:pPr>
        <w:pStyle w:val="Sommario40"/>
        <w:shd w:val="clear" w:color="auto" w:fill="auto"/>
        <w:jc w:val="left"/>
      </w:pPr>
      <w:r>
        <w:t>Trestout li autre chevalier</w:t>
      </w:r>
    </w:p>
    <w:p w14:paraId="7D5A341B" w14:textId="77777777" w:rsidR="005666CA" w:rsidRDefault="000D0456">
      <w:pPr>
        <w:pStyle w:val="Sommario40"/>
        <w:shd w:val="clear" w:color="auto" w:fill="auto"/>
        <w:jc w:val="left"/>
      </w:pPr>
      <w:r>
        <w:t>Qui cele aventure queroient</w:t>
      </w:r>
    </w:p>
    <w:p w14:paraId="088DEFA4" w14:textId="77777777" w:rsidR="005666CA" w:rsidRDefault="000D0456">
      <w:pPr>
        <w:pStyle w:val="Sommario40"/>
        <w:shd w:val="clear" w:color="auto" w:fill="auto"/>
        <w:tabs>
          <w:tab w:val="left" w:pos="5216"/>
        </w:tabs>
        <w:jc w:val="left"/>
      </w:pPr>
      <w:r>
        <w:t>Lor cevals quant il i venoie[nt].</w:t>
      </w:r>
      <w:r>
        <w:tab/>
      </w:r>
      <w:r>
        <w:rPr>
          <w:rStyle w:val="Sommario41"/>
        </w:rPr>
        <w:t>2092</w:t>
      </w:r>
    </w:p>
    <w:p w14:paraId="482F158F" w14:textId="77777777" w:rsidR="005666CA" w:rsidRDefault="000D0456">
      <w:pPr>
        <w:pStyle w:val="Sommario40"/>
        <w:shd w:val="clear" w:color="auto" w:fill="auto"/>
        <w:jc w:val="left"/>
      </w:pPr>
      <w:r>
        <w:t>Fergus i atace le suen</w:t>
      </w:r>
    </w:p>
    <w:p w14:paraId="515AE484" w14:textId="77777777" w:rsidR="005666CA" w:rsidRDefault="000D0456">
      <w:pPr>
        <w:pStyle w:val="Sommario40"/>
        <w:shd w:val="clear" w:color="auto" w:fill="auto"/>
        <w:jc w:val="left"/>
      </w:pPr>
      <w:r>
        <w:t>Que il avoit et fort et buen,</w:t>
      </w:r>
    </w:p>
    <w:p w14:paraId="26FD866E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1"/>
        </w:rPr>
        <w:t xml:space="preserve">Et </w:t>
      </w:r>
      <w:r>
        <w:t>oste de son col l’escu,</w:t>
      </w:r>
    </w:p>
    <w:p w14:paraId="671AE1B5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Si l’a a l’olivier pendu</w:t>
      </w:r>
      <w:r>
        <w:tab/>
        <w:t>2096</w:t>
      </w:r>
    </w:p>
    <w:p w14:paraId="0D51BBFE" w14:textId="77777777" w:rsidR="005666CA" w:rsidRDefault="000D0456">
      <w:pPr>
        <w:pStyle w:val="Sommario0"/>
        <w:shd w:val="clear" w:color="auto" w:fill="auto"/>
        <w:jc w:val="left"/>
      </w:pPr>
      <w:r>
        <w:t>Et son grant espiel i apuie.</w:t>
      </w:r>
    </w:p>
    <w:p w14:paraId="13A5AD95" w14:textId="77777777" w:rsidR="005666CA" w:rsidRDefault="000D0456">
      <w:pPr>
        <w:pStyle w:val="Sommario0"/>
        <w:shd w:val="clear" w:color="auto" w:fill="auto"/>
        <w:jc w:val="left"/>
      </w:pPr>
      <w:r>
        <w:t>Aprés grant aleùre puie</w:t>
      </w:r>
      <w:r>
        <w:br/>
        <w:t>Contre le mont, l’espee traite,</w:t>
      </w:r>
    </w:p>
    <w:p w14:paraId="5600EA58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Si comme cil qui molt se gaite</w:t>
      </w:r>
      <w:r>
        <w:tab/>
        <w:t>2100</w:t>
      </w:r>
    </w:p>
    <w:p w14:paraId="7C2B1B2A" w14:textId="77777777" w:rsidR="005666CA" w:rsidRDefault="000D0456">
      <w:pPr>
        <w:pStyle w:val="Sommario0"/>
        <w:shd w:val="clear" w:color="auto" w:fill="auto"/>
        <w:jc w:val="left"/>
      </w:pPr>
      <w:r>
        <w:t>Que li chevaliers nel soupregne;</w:t>
      </w:r>
    </w:p>
    <w:p w14:paraId="1CBE1B5D" w14:textId="77777777" w:rsidR="005666CA" w:rsidRDefault="000D0456">
      <w:pPr>
        <w:pStyle w:val="Sommario0"/>
        <w:shd w:val="clear" w:color="auto" w:fill="auto"/>
        <w:jc w:val="left"/>
      </w:pPr>
      <w:r>
        <w:t>Gringnor paor a qu’il nel prenge</w:t>
      </w:r>
      <w:r>
        <w:br/>
        <w:t>Son ceval que de la bataille.</w:t>
      </w:r>
    </w:p>
    <w:p w14:paraId="442C7110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Contre le mont molt se travaille,</w:t>
      </w:r>
      <w:r>
        <w:tab/>
        <w:t>2104</w:t>
      </w:r>
    </w:p>
    <w:p w14:paraId="77FA4814" w14:textId="77777777" w:rsidR="005666CA" w:rsidRDefault="000D0456">
      <w:pPr>
        <w:pStyle w:val="Sommario0"/>
        <w:shd w:val="clear" w:color="auto" w:fill="auto"/>
        <w:jc w:val="left"/>
      </w:pPr>
      <w:r>
        <w:t>Qu’il est de ses armes cargiés.</w:t>
      </w:r>
    </w:p>
    <w:p w14:paraId="57AC1C3A" w14:textId="77777777" w:rsidR="005666CA" w:rsidRDefault="000D0456">
      <w:pPr>
        <w:pStyle w:val="Sommario40"/>
        <w:shd w:val="clear" w:color="auto" w:fill="auto"/>
        <w:jc w:val="left"/>
      </w:pPr>
      <w:r>
        <w:t>Et souvent li failloit li piés;</w:t>
      </w:r>
    </w:p>
    <w:p w14:paraId="00C3CBBE" w14:textId="77777777" w:rsidR="005666CA" w:rsidRDefault="000D0456">
      <w:pPr>
        <w:pStyle w:val="Sommario40"/>
        <w:shd w:val="clear" w:color="auto" w:fill="auto"/>
        <w:jc w:val="left"/>
      </w:pPr>
      <w:r>
        <w:t>Mais il s’aert as brancillons</w:t>
      </w:r>
    </w:p>
    <w:p w14:paraId="726BF65C" w14:textId="77777777" w:rsidR="005666CA" w:rsidRDefault="000D0456">
      <w:pPr>
        <w:pStyle w:val="Sommario40"/>
        <w:shd w:val="clear" w:color="auto" w:fill="auto"/>
        <w:tabs>
          <w:tab w:val="left" w:pos="5216"/>
        </w:tabs>
        <w:jc w:val="left"/>
      </w:pPr>
      <w:r>
        <w:lastRenderedPageBreak/>
        <w:t xml:space="preserve">Et a[s] ronsces </w:t>
      </w:r>
      <w:r>
        <w:rPr>
          <w:rStyle w:val="Sommario41"/>
        </w:rPr>
        <w:t xml:space="preserve">qui </w:t>
      </w:r>
      <w:r>
        <w:t>sont selonc</w:t>
      </w:r>
      <w:r>
        <w:tab/>
      </w:r>
      <w:r>
        <w:rPr>
          <w:rStyle w:val="Sommario41"/>
        </w:rPr>
        <w:t>2108</w:t>
      </w:r>
    </w:p>
    <w:p w14:paraId="32D72C6C" w14:textId="77777777" w:rsidR="005666CA" w:rsidRDefault="000D0456">
      <w:pPr>
        <w:pStyle w:val="Sommario40"/>
        <w:shd w:val="clear" w:color="auto" w:fill="auto"/>
        <w:jc w:val="left"/>
      </w:pPr>
      <w:r>
        <w:t>Qui croissoient joste la sente.</w:t>
      </w:r>
    </w:p>
    <w:p w14:paraId="03CFFA23" w14:textId="77777777" w:rsidR="005666CA" w:rsidRDefault="000D0456">
      <w:pPr>
        <w:pStyle w:val="Sommario40"/>
        <w:shd w:val="clear" w:color="auto" w:fill="auto"/>
        <w:jc w:val="left"/>
      </w:pPr>
      <w:r>
        <w:t>A tel dolor, a tel entente,</w:t>
      </w:r>
    </w:p>
    <w:p w14:paraId="5CBBCE74" w14:textId="77777777" w:rsidR="005666CA" w:rsidRDefault="000D0456">
      <w:pPr>
        <w:pStyle w:val="Sommario40"/>
        <w:shd w:val="clear" w:color="auto" w:fill="auto"/>
        <w:tabs>
          <w:tab w:val="left" w:pos="1378"/>
        </w:tabs>
        <w:jc w:val="left"/>
      </w:pPr>
      <w:r>
        <w:rPr>
          <w:rStyle w:val="Sommario485ptGrassetto"/>
        </w:rPr>
        <w:t>Ma 58</w:t>
      </w:r>
      <w:r>
        <w:rPr>
          <w:rStyle w:val="Sommario485ptGrassetto"/>
        </w:rPr>
        <w:tab/>
      </w:r>
      <w:r>
        <w:t>A tel painne et a tel enhan</w:t>
      </w:r>
    </w:p>
    <w:p w14:paraId="2BEC2BC2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Est montés en la Noquetran.</w:t>
      </w:r>
      <w:r>
        <w:tab/>
        <w:t>2112</w:t>
      </w:r>
    </w:p>
    <w:p w14:paraId="1E576F5F" w14:textId="77777777" w:rsidR="005666CA" w:rsidRDefault="000D0456">
      <w:pPr>
        <w:pStyle w:val="Sommario0"/>
        <w:shd w:val="clear" w:color="auto" w:fill="auto"/>
        <w:jc w:val="left"/>
      </w:pPr>
      <w:r>
        <w:t>Quant il fu sus, ne mervilliés</w:t>
      </w:r>
      <w:r>
        <w:br/>
        <w:t>Se il fu auques travilliés,</w:t>
      </w:r>
    </w:p>
    <w:p w14:paraId="1B584457" w14:textId="77777777" w:rsidR="005666CA" w:rsidRDefault="000D0456">
      <w:pPr>
        <w:pStyle w:val="Sommario40"/>
        <w:shd w:val="clear" w:color="auto" w:fill="auto"/>
        <w:jc w:val="left"/>
      </w:pPr>
      <w:r>
        <w:t>Dont n’ot membre ne li dolist,</w:t>
      </w:r>
    </w:p>
    <w:p w14:paraId="24427342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Doit ne ortel tant fust petit.</w:t>
      </w:r>
      <w:r>
        <w:tab/>
        <w:t>2116</w:t>
      </w:r>
    </w:p>
    <w:p w14:paraId="244C608D" w14:textId="77777777" w:rsidR="005666CA" w:rsidRDefault="000D0456">
      <w:pPr>
        <w:pStyle w:val="Sommario0"/>
        <w:shd w:val="clear" w:color="auto" w:fill="auto"/>
        <w:jc w:val="left"/>
      </w:pPr>
      <w:r>
        <w:t>Un petitet s’est aresté,</w:t>
      </w:r>
    </w:p>
    <w:p w14:paraId="2120D632" w14:textId="77777777" w:rsidR="005666CA" w:rsidRDefault="000D0456">
      <w:pPr>
        <w:pStyle w:val="Sommario40"/>
        <w:shd w:val="clear" w:color="auto" w:fill="auto"/>
        <w:jc w:val="left"/>
      </w:pPr>
      <w:r>
        <w:t>Si a environ lui gardé</w:t>
      </w:r>
    </w:p>
    <w:p w14:paraId="03C5EEE5" w14:textId="77777777" w:rsidR="005666CA" w:rsidRDefault="000D0456">
      <w:pPr>
        <w:pStyle w:val="Sommario0"/>
        <w:shd w:val="clear" w:color="auto" w:fill="auto"/>
        <w:jc w:val="left"/>
      </w:pPr>
      <w:r>
        <w:t>Et voit la forest large et grande</w:t>
      </w:r>
    </w:p>
    <w:p w14:paraId="5B6A798B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Desi que en la Mer d’Illande;</w:t>
      </w:r>
      <w:r>
        <w:tab/>
      </w:r>
      <w:r>
        <w:rPr>
          <w:rStyle w:val="Sommario9pt"/>
        </w:rPr>
        <w:t>2120</w:t>
      </w:r>
      <w:r w:rsidR="005666CA">
        <w:fldChar w:fldCharType="end"/>
      </w:r>
    </w:p>
    <w:p w14:paraId="1EC5A5BC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2096 Que il avoit au col p. 2098 g. aleuere p. 2111 t. dolor a 2117 p. sae</w:t>
      </w:r>
    </w:p>
    <w:p w14:paraId="1F73E7C7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a.</w:t>
      </w:r>
    </w:p>
    <w:p w14:paraId="3C8F85E6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2088 Entour le m. ni ot plus g. 2089 I. aloient a. 2091 Q. tele a. 2093 le</w:t>
      </w:r>
      <w:r>
        <w:br/>
        <w:t xml:space="preserve">sien 2094 Certainnement molt f. et bien 2095 </w:t>
      </w:r>
      <w:r>
        <w:rPr>
          <w:rStyle w:val="Corpodeltesto2Nongrassetto0"/>
        </w:rPr>
        <w:t>0</w:t>
      </w:r>
      <w:r>
        <w:t>. dou c. s. e. 2097 s. fort e.</w:t>
      </w:r>
      <w:r>
        <w:br/>
        <w:t>2100 Comme chil ki m. bien se 2103 c. or quert b. 2104 A monter le mont</w:t>
      </w:r>
      <w:r>
        <w:br/>
        <w:t>saparelle 2105 Et est molt des a. 2107 Souvent chaoit a genillons</w:t>
      </w:r>
      <w:r>
        <w:br/>
        <w:t>2108 Mais il se rahert as buissons 2111 t. ahan 2113 s. nest m. 2114 fu tres</w:t>
      </w:r>
    </w:p>
    <w:p w14:paraId="6910A2C4" w14:textId="77777777" w:rsidR="005666CA" w:rsidRDefault="000D0456">
      <w:pPr>
        <w:pStyle w:val="Corpodeltesto80"/>
        <w:shd w:val="clear" w:color="auto" w:fill="auto"/>
        <w:jc w:val="left"/>
      </w:pPr>
      <w:r>
        <w:t>Voit Engleterre et Comouaille.</w:t>
      </w:r>
    </w:p>
    <w:p w14:paraId="3E412DB8" w14:textId="77777777" w:rsidR="005666CA" w:rsidRDefault="000D0456">
      <w:pPr>
        <w:pStyle w:val="Corpodeltesto80"/>
        <w:shd w:val="clear" w:color="auto" w:fill="auto"/>
        <w:jc w:val="left"/>
      </w:pPr>
      <w:r>
        <w:t>Mais or tient il tres bien a faille</w:t>
      </w:r>
      <w:r>
        <w:br/>
        <w:t>Ce c’on li a dit et conté,</w:t>
      </w:r>
    </w:p>
    <w:p w14:paraId="6583B0A0" w14:textId="77777777" w:rsidR="005666CA" w:rsidRDefault="005666CA">
      <w:pPr>
        <w:pStyle w:val="Sommario40"/>
        <w:shd w:val="clear" w:color="auto" w:fill="auto"/>
        <w:tabs>
          <w:tab w:val="left" w:pos="524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De ce que il n’a Iors trové</w:t>
      </w:r>
      <w:r w:rsidR="000D0456">
        <w:tab/>
      </w:r>
      <w:r w:rsidR="000D0456">
        <w:rPr>
          <w:rStyle w:val="Sommario49pt"/>
        </w:rPr>
        <w:t>2124</w:t>
      </w:r>
    </w:p>
    <w:p w14:paraId="081BE097" w14:textId="77777777" w:rsidR="005666CA" w:rsidRDefault="000D0456">
      <w:pPr>
        <w:pStyle w:val="Sommario40"/>
        <w:shd w:val="clear" w:color="auto" w:fill="auto"/>
        <w:jc w:val="left"/>
      </w:pPr>
      <w:r>
        <w:t>Le Iion ens enmi la voie.</w:t>
      </w:r>
    </w:p>
    <w:p w14:paraId="3083BB00" w14:textId="77777777" w:rsidR="005666CA" w:rsidRDefault="000D0456">
      <w:pPr>
        <w:pStyle w:val="Sommario40"/>
        <w:shd w:val="clear" w:color="auto" w:fill="auto"/>
        <w:jc w:val="left"/>
      </w:pPr>
      <w:r>
        <w:t>Mais pieça ains que on le voie</w:t>
      </w:r>
      <w:r>
        <w:br/>
        <w:t>L’ara il quis et recercié</w:t>
      </w:r>
    </w:p>
    <w:p w14:paraId="48A9C70A" w14:textId="77777777" w:rsidR="005666CA" w:rsidRDefault="000D0456">
      <w:pPr>
        <w:pStyle w:val="Sommario40"/>
        <w:shd w:val="clear" w:color="auto" w:fill="auto"/>
        <w:tabs>
          <w:tab w:val="left" w:pos="5245"/>
        </w:tabs>
        <w:jc w:val="left"/>
      </w:pPr>
      <w:r>
        <w:t>Par desus la montaingne a pié.</w:t>
      </w:r>
      <w:r>
        <w:tab/>
      </w:r>
      <w:r>
        <w:rPr>
          <w:rStyle w:val="Sommario49pt"/>
        </w:rPr>
        <w:t>2128</w:t>
      </w:r>
    </w:p>
    <w:p w14:paraId="3445B4E2" w14:textId="77777777" w:rsidR="005666CA" w:rsidRDefault="000D0456">
      <w:pPr>
        <w:pStyle w:val="Sommario40"/>
        <w:shd w:val="clear" w:color="auto" w:fill="auto"/>
        <w:tabs>
          <w:tab w:val="left" w:pos="1362"/>
        </w:tabs>
        <w:jc w:val="left"/>
      </w:pPr>
      <w:r>
        <w:rPr>
          <w:rStyle w:val="Sommario49pt"/>
        </w:rPr>
        <w:t>1</w:t>
      </w:r>
      <w:r>
        <w:rPr>
          <w:rStyle w:val="Sommario41"/>
        </w:rPr>
        <w:t xml:space="preserve"> </w:t>
      </w:r>
      <w:r>
        <w:rPr>
          <w:rStyle w:val="Sommario495ptGrassettoCorsivo"/>
        </w:rPr>
        <w:t>Of</w:t>
      </w:r>
      <w:r>
        <w:tab/>
        <w:t>Car il ert en une capiele</w:t>
      </w:r>
    </w:p>
    <w:p w14:paraId="71390B4E" w14:textId="77777777" w:rsidR="005666CA" w:rsidRDefault="000D0456">
      <w:pPr>
        <w:pStyle w:val="Sommario40"/>
        <w:shd w:val="clear" w:color="auto" w:fill="auto"/>
        <w:jc w:val="left"/>
      </w:pPr>
      <w:r>
        <w:t>Qui molt est aven[an]s et biele</w:t>
      </w:r>
      <w:r>
        <w:br/>
        <w:t>Et se n’i ot rien nule d’a[r]bre;</w:t>
      </w:r>
    </w:p>
    <w:p w14:paraId="34739AEF" w14:textId="77777777" w:rsidR="005666CA" w:rsidRDefault="000D0456">
      <w:pPr>
        <w:pStyle w:val="Sommario40"/>
        <w:shd w:val="clear" w:color="auto" w:fill="auto"/>
        <w:tabs>
          <w:tab w:val="left" w:pos="5245"/>
        </w:tabs>
        <w:jc w:val="left"/>
      </w:pPr>
      <w:r>
        <w:t>Ançois estoit tote [de] ma[r]bre</w:t>
      </w:r>
      <w:r>
        <w:tab/>
      </w:r>
      <w:r>
        <w:rPr>
          <w:rStyle w:val="Sommario49pt"/>
        </w:rPr>
        <w:t>2132</w:t>
      </w:r>
    </w:p>
    <w:p w14:paraId="520B965E" w14:textId="77777777" w:rsidR="005666CA" w:rsidRDefault="000D0456">
      <w:pPr>
        <w:pStyle w:val="Sommario40"/>
        <w:shd w:val="clear" w:color="auto" w:fill="auto"/>
        <w:jc w:val="left"/>
      </w:pPr>
      <w:r>
        <w:t>Et si ert ovre[e] a trifo[i]re.</w:t>
      </w:r>
    </w:p>
    <w:p w14:paraId="2194824C" w14:textId="77777777" w:rsidR="005666CA" w:rsidRDefault="000D0456">
      <w:pPr>
        <w:pStyle w:val="Sommario40"/>
        <w:shd w:val="clear" w:color="auto" w:fill="auto"/>
        <w:jc w:val="left"/>
      </w:pPr>
      <w:r>
        <w:t>Les portes en furent d’ivoire</w:t>
      </w:r>
      <w:r>
        <w:br/>
        <w:t>Et l’uissure estoit sororee.</w:t>
      </w:r>
    </w:p>
    <w:p w14:paraId="59575189" w14:textId="77777777" w:rsidR="005666CA" w:rsidRDefault="000D0456">
      <w:pPr>
        <w:pStyle w:val="Sommario40"/>
        <w:shd w:val="clear" w:color="auto" w:fill="auto"/>
        <w:tabs>
          <w:tab w:val="left" w:pos="5245"/>
        </w:tabs>
        <w:jc w:val="left"/>
      </w:pPr>
      <w:r>
        <w:t>Et par de devant a l’entree</w:t>
      </w:r>
      <w:r>
        <w:tab/>
      </w:r>
      <w:r>
        <w:rPr>
          <w:rStyle w:val="Sommario485pt"/>
        </w:rPr>
        <w:t>21</w:t>
      </w:r>
      <w:r>
        <w:rPr>
          <w:rStyle w:val="Sommario485ptGrassetto"/>
        </w:rPr>
        <w:t>36</w:t>
      </w:r>
    </w:p>
    <w:p w14:paraId="05DFC9E4" w14:textId="77777777" w:rsidR="005666CA" w:rsidRDefault="000D0456">
      <w:pPr>
        <w:pStyle w:val="Sommario40"/>
        <w:shd w:val="clear" w:color="auto" w:fill="auto"/>
        <w:jc w:val="left"/>
      </w:pPr>
      <w:r>
        <w:t>Ot un grant vilain mervillous;</w:t>
      </w:r>
    </w:p>
    <w:p w14:paraId="7550F07D" w14:textId="77777777" w:rsidR="005666CA" w:rsidRDefault="000D0456">
      <w:pPr>
        <w:pStyle w:val="Sommario40"/>
        <w:shd w:val="clear" w:color="auto" w:fill="auto"/>
        <w:jc w:val="left"/>
      </w:pPr>
      <w:r>
        <w:t>Ainc ne ve'istes si hidous.</w:t>
      </w:r>
    </w:p>
    <w:p w14:paraId="3D26E23F" w14:textId="77777777" w:rsidR="005666CA" w:rsidRDefault="000D0456">
      <w:pPr>
        <w:pStyle w:val="Sommario40"/>
        <w:shd w:val="clear" w:color="auto" w:fill="auto"/>
        <w:tabs>
          <w:tab w:val="left" w:pos="1362"/>
        </w:tabs>
        <w:jc w:val="left"/>
      </w:pPr>
      <w:r>
        <w:rPr>
          <w:rStyle w:val="Sommario485ptGrassetto"/>
        </w:rPr>
        <w:t>Mi 77</w:t>
      </w:r>
      <w:r>
        <w:rPr>
          <w:rStyle w:val="Sommario485ptGrassetto"/>
        </w:rPr>
        <w:tab/>
      </w:r>
      <w:r>
        <w:t>Tresgetés i estoit d’arain;</w:t>
      </w:r>
    </w:p>
    <w:p w14:paraId="17C26806" w14:textId="77777777" w:rsidR="005666CA" w:rsidRDefault="000D0456">
      <w:pPr>
        <w:pStyle w:val="Sommario40"/>
        <w:shd w:val="clear" w:color="auto" w:fill="auto"/>
        <w:tabs>
          <w:tab w:val="left" w:pos="5245"/>
        </w:tabs>
        <w:jc w:val="left"/>
      </w:pPr>
      <w:r>
        <w:t>Un mail d’acier ot en sa main</w:t>
      </w:r>
      <w:r>
        <w:tab/>
      </w:r>
      <w:r>
        <w:rPr>
          <w:rStyle w:val="Sommario485ptGrassetto"/>
        </w:rPr>
        <w:t>2140</w:t>
      </w:r>
    </w:p>
    <w:p w14:paraId="181D7F8E" w14:textId="77777777" w:rsidR="005666CA" w:rsidRDefault="000D0456">
      <w:pPr>
        <w:pStyle w:val="Sommario40"/>
        <w:shd w:val="clear" w:color="auto" w:fill="auto"/>
        <w:jc w:val="left"/>
      </w:pPr>
      <w:r>
        <w:t>Molt grant et pesant, ço saciés.</w:t>
      </w:r>
    </w:p>
    <w:p w14:paraId="3EB3281A" w14:textId="77777777" w:rsidR="005666CA" w:rsidRDefault="000D0456">
      <w:pPr>
        <w:pStyle w:val="Sommario40"/>
        <w:shd w:val="clear" w:color="auto" w:fill="auto"/>
        <w:jc w:val="left"/>
      </w:pPr>
      <w:r>
        <w:t>Se le vilain esgardissiés</w:t>
      </w:r>
      <w:r>
        <w:br/>
        <w:t>Ja de lui ne desissiés el</w:t>
      </w:r>
    </w:p>
    <w:p w14:paraId="7A164C27" w14:textId="77777777" w:rsidR="005666CA" w:rsidRDefault="000D0456">
      <w:pPr>
        <w:pStyle w:val="Sommario40"/>
        <w:shd w:val="clear" w:color="auto" w:fill="auto"/>
        <w:tabs>
          <w:tab w:val="left" w:pos="5245"/>
        </w:tabs>
        <w:jc w:val="left"/>
      </w:pPr>
      <w:r>
        <w:t>Fors que sanblast homme mortel;</w:t>
      </w:r>
      <w:r>
        <w:tab/>
      </w:r>
      <w:r>
        <w:rPr>
          <w:rStyle w:val="Sommario485ptGrassetto"/>
        </w:rPr>
        <w:t>2144</w:t>
      </w:r>
    </w:p>
    <w:p w14:paraId="447464C9" w14:textId="77777777" w:rsidR="005666CA" w:rsidRDefault="000D0456">
      <w:pPr>
        <w:pStyle w:val="Sommario40"/>
        <w:shd w:val="clear" w:color="auto" w:fill="auto"/>
        <w:jc w:val="left"/>
      </w:pPr>
      <w:r>
        <w:t>Et cuidissiés tot sans mentir</w:t>
      </w:r>
      <w:r>
        <w:br/>
        <w:t>Que del ma[i]l vos deûst ferir</w:t>
      </w:r>
      <w:r>
        <w:br/>
        <w:t>Se vos vausissiés ens entrer.</w:t>
      </w:r>
    </w:p>
    <w:p w14:paraId="404B4D29" w14:textId="77777777" w:rsidR="005666CA" w:rsidRDefault="000D0456">
      <w:pPr>
        <w:pStyle w:val="Sommario40"/>
        <w:shd w:val="clear" w:color="auto" w:fill="auto"/>
        <w:tabs>
          <w:tab w:val="left" w:pos="1362"/>
          <w:tab w:val="left" w:pos="5245"/>
        </w:tabs>
        <w:jc w:val="left"/>
      </w:pPr>
      <w:r>
        <w:rPr>
          <w:rStyle w:val="Sommario485ptGrassetto"/>
        </w:rPr>
        <w:t>Ma 59</w:t>
      </w:r>
      <w:r>
        <w:rPr>
          <w:rStyle w:val="Sommario485ptGrassetto"/>
        </w:rPr>
        <w:tab/>
      </w:r>
      <w:r>
        <w:t>Mais il ne se puet remiier</w:t>
      </w:r>
      <w:r>
        <w:tab/>
      </w:r>
      <w:r>
        <w:rPr>
          <w:rStyle w:val="Sommario485ptGrassetto"/>
        </w:rPr>
        <w:t>2148</w:t>
      </w:r>
    </w:p>
    <w:p w14:paraId="23DBE514" w14:textId="77777777" w:rsidR="005666CA" w:rsidRDefault="000D0456">
      <w:pPr>
        <w:pStyle w:val="Sommario40"/>
        <w:shd w:val="clear" w:color="auto" w:fill="auto"/>
        <w:jc w:val="left"/>
      </w:pPr>
      <w:r>
        <w:t>Ne en travers, n’avant, n’ariere</w:t>
      </w:r>
      <w:r>
        <w:br/>
        <w:t>Nient que fesist une piere.</w:t>
      </w:r>
    </w:p>
    <w:p w14:paraId="45EFF92C" w14:textId="77777777" w:rsidR="005666CA" w:rsidRDefault="000D0456">
      <w:pPr>
        <w:pStyle w:val="Sommario40"/>
        <w:shd w:val="clear" w:color="auto" w:fill="auto"/>
        <w:jc w:val="left"/>
      </w:pPr>
      <w:r>
        <w:t>Le vilain ot on fait si noble,</w:t>
      </w:r>
    </w:p>
    <w:p w14:paraId="2236DCB6" w14:textId="77777777" w:rsidR="005666CA" w:rsidRDefault="000D0456">
      <w:pPr>
        <w:pStyle w:val="Sommario40"/>
        <w:shd w:val="clear" w:color="auto" w:fill="auto"/>
        <w:tabs>
          <w:tab w:val="left" w:pos="5245"/>
        </w:tabs>
        <w:jc w:val="left"/>
      </w:pPr>
      <w:r>
        <w:t>N’avoit dusqu’en Costantinoble</w:t>
      </w:r>
      <w:r>
        <w:tab/>
      </w:r>
      <w:r>
        <w:rPr>
          <w:rStyle w:val="Sommario49pt"/>
        </w:rPr>
        <w:t>2152</w:t>
      </w:r>
      <w:r w:rsidR="005666CA">
        <w:fldChar w:fldCharType="end"/>
      </w:r>
    </w:p>
    <w:p w14:paraId="2DBDEFC9" w14:textId="77777777" w:rsidR="005666CA" w:rsidRDefault="000D0456">
      <w:pPr>
        <w:pStyle w:val="Corpodeltesto80"/>
        <w:shd w:val="clear" w:color="auto" w:fill="auto"/>
        <w:jc w:val="left"/>
      </w:pPr>
      <w:r>
        <w:t>Homme tant hardi ne tant fier,</w:t>
      </w:r>
    </w:p>
    <w:p w14:paraId="6AA4B84D" w14:textId="77777777" w:rsidR="005666CA" w:rsidRDefault="000D0456">
      <w:pPr>
        <w:pStyle w:val="Corpodeltesto21"/>
        <w:shd w:val="clear" w:color="auto" w:fill="auto"/>
        <w:spacing w:line="206" w:lineRule="exact"/>
        <w:jc w:val="left"/>
      </w:pPr>
      <w:r>
        <w:rPr>
          <w:rStyle w:val="Corpodeltesto2Nongrassetto0"/>
        </w:rPr>
        <w:t>2121</w:t>
      </w:r>
      <w:r>
        <w:t xml:space="preserve"> v. englenterre et 2139 Entrejetest e. 2140 ot o en (+1) 2147 vos vau-</w:t>
      </w:r>
      <w:r>
        <w:br/>
        <w:t>sies ens (-1)</w:t>
      </w:r>
    </w:p>
    <w:p w14:paraId="4C3F4A5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2121 et cournuaille 2122 M. tout tenoit a devinailie 2124 q. lues navoit t.</w:t>
      </w:r>
      <w:r>
        <w:br/>
        <w:t>(+1) 2126 M. grant p. a. quil ie 2127 et molt cerkie 2128 Et d. 2136 m. ert</w:t>
      </w:r>
      <w:r>
        <w:br/>
        <w:t>a. 2132 Ains e. trestoute de 2133 e. vautie a 2134 en erent divoire 2135 Et</w:t>
      </w:r>
      <w:r>
        <w:br/>
        <w:t xml:space="preserve">luevre toute s. 2136 p. devant est en lentree 2137 Uns g. </w:t>
      </w:r>
      <w:r>
        <w:rPr>
          <w:rStyle w:val="Corpodeltesto27pt0"/>
          <w:b/>
          <w:bCs/>
        </w:rPr>
        <w:t>(</w:t>
      </w:r>
      <w:r>
        <w:rPr>
          <w:rStyle w:val="Corpodeltesto275ptSpaziatura-1pt"/>
          <w:b/>
          <w:bCs/>
        </w:rPr>
        <w:t>41</w:t>
      </w:r>
      <w:r>
        <w:rPr>
          <w:rStyle w:val="Corpodeltesto27pt0"/>
          <w:b/>
          <w:bCs/>
        </w:rPr>
        <w:t xml:space="preserve">) </w:t>
      </w:r>
      <w:r>
        <w:t>2146 Un grant</w:t>
      </w:r>
      <w:r>
        <w:br/>
        <w:t>m. tenoit en 2141 Dacier m. p. 2144 F. kil s. 2149 En t. navant ni a.</w:t>
      </w:r>
    </w:p>
    <w:p w14:paraId="33141325" w14:textId="77777777" w:rsidR="005666CA" w:rsidRDefault="000D0456">
      <w:pPr>
        <w:pStyle w:val="Corpodeltesto260"/>
        <w:shd w:val="clear" w:color="auto" w:fill="auto"/>
        <w:spacing w:line="100" w:lineRule="exact"/>
      </w:pPr>
      <w:r>
        <w:t xml:space="preserve">TSJ r\lnc </w:t>
      </w:r>
      <w:r>
        <w:rPr>
          <w:rStyle w:val="Corpodeltesto26Sylfaen45ptCorsivo"/>
        </w:rPr>
        <w:t>rnm</w:t>
      </w:r>
      <w:r>
        <w:t xml:space="preserve"> f </w:t>
      </w:r>
      <w:r>
        <w:rPr>
          <w:rStyle w:val="Corpodeltesto264ptProporzioni200"/>
        </w:rPr>
        <w:t xml:space="preserve">f-í-n "MCl </w:t>
      </w:r>
      <w:r>
        <w:t xml:space="preserve">T </w:t>
      </w:r>
      <w:r>
        <w:rPr>
          <w:rStyle w:val="Corpodeltesto26Sylfaen45ptCorsivo"/>
        </w:rPr>
        <w:t>i</w:t>
      </w:r>
      <w:r>
        <w:t xml:space="preserve"> »r-îl«,í«c</w:t>
      </w:r>
    </w:p>
    <w:p w14:paraId="242F51FA" w14:textId="77777777" w:rsidR="005666CA" w:rsidRDefault="000D0456">
      <w:pPr>
        <w:pStyle w:val="Corpodeltesto30"/>
        <w:shd w:val="clear" w:color="auto" w:fill="auto"/>
        <w:jc w:val="left"/>
      </w:pPr>
      <w:r>
        <w:t>Se il le deùst aproimier,</w:t>
      </w:r>
    </w:p>
    <w:p w14:paraId="4668AE00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Que il n’eust molt grant paor,</w:t>
      </w:r>
    </w:p>
    <w:p w14:paraId="38E80919" w14:textId="77777777" w:rsidR="005666CA" w:rsidRDefault="005666CA">
      <w:pPr>
        <w:pStyle w:val="Sommario0"/>
        <w:shd w:val="clear" w:color="auto" w:fill="auto"/>
        <w:tabs>
          <w:tab w:val="left" w:pos="523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por noient, quar aseúr</w:t>
      </w:r>
      <w:r w:rsidR="000D0456">
        <w:tab/>
        <w:t>2156</w:t>
      </w:r>
    </w:p>
    <w:p w14:paraId="38B1C86B" w14:textId="77777777" w:rsidR="005666CA" w:rsidRDefault="000D0456">
      <w:pPr>
        <w:pStyle w:val="Sommario0"/>
        <w:shd w:val="clear" w:color="auto" w:fill="auto"/>
        <w:jc w:val="left"/>
      </w:pPr>
      <w:r>
        <w:t>Peùst on joste lui aler.</w:t>
      </w:r>
    </w:p>
    <w:p w14:paraId="17627D87" w14:textId="77777777" w:rsidR="005666CA" w:rsidRDefault="000D0456">
      <w:pPr>
        <w:pStyle w:val="Sommario0"/>
        <w:shd w:val="clear" w:color="auto" w:fill="auto"/>
        <w:jc w:val="left"/>
      </w:pPr>
      <w:r>
        <w:t>Mais ensi le fist compasser</w:t>
      </w:r>
    </w:p>
    <w:p w14:paraId="3876508D" w14:textId="77777777" w:rsidR="005666CA" w:rsidRDefault="000D0456">
      <w:pPr>
        <w:pStyle w:val="Sommario0"/>
        <w:shd w:val="clear" w:color="auto" w:fill="auto"/>
        <w:jc w:val="left"/>
      </w:pPr>
      <w:r>
        <w:t>Cil ki del lïon garde estoit</w:t>
      </w:r>
    </w:p>
    <w:p w14:paraId="2DFD0704" w14:textId="77777777" w:rsidR="005666CA" w:rsidRDefault="000D0456">
      <w:pPr>
        <w:pStyle w:val="Sommario0"/>
        <w:shd w:val="clear" w:color="auto" w:fill="auto"/>
        <w:tabs>
          <w:tab w:val="right" w:pos="5559"/>
        </w:tabs>
        <w:jc w:val="left"/>
      </w:pPr>
      <w:r>
        <w:t>Trestos issi espauentoit.</w:t>
      </w:r>
      <w:r>
        <w:tab/>
      </w:r>
      <w:r>
        <w:rPr>
          <w:rStyle w:val="Sommario9pt"/>
        </w:rPr>
        <w:t>2160</w:t>
      </w:r>
    </w:p>
    <w:p w14:paraId="5F02FD77" w14:textId="77777777" w:rsidR="005666CA" w:rsidRDefault="000D0456">
      <w:pPr>
        <w:pStyle w:val="Sommario0"/>
        <w:shd w:val="clear" w:color="auto" w:fill="auto"/>
        <w:jc w:val="left"/>
      </w:pPr>
      <w:r>
        <w:t>En ceie capiele a sejor</w:t>
      </w:r>
    </w:p>
    <w:p w14:paraId="10C2B658" w14:textId="77777777" w:rsidR="005666CA" w:rsidRDefault="000D0456">
      <w:pPr>
        <w:pStyle w:val="Sommario0"/>
        <w:shd w:val="clear" w:color="auto" w:fill="auto"/>
        <w:jc w:val="left"/>
      </w:pPr>
      <w:r>
        <w:t>Est li lions et nuit et jor;</w:t>
      </w:r>
    </w:p>
    <w:p w14:paraId="18DA07F7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Mais il n’i a ne car ne sanc</w:t>
      </w:r>
      <w:r>
        <w:br/>
        <w:t>Ne cuier ne poil, ains est tot blanc,</w:t>
      </w:r>
      <w:r>
        <w:tab/>
        <w:t>2164</w:t>
      </w:r>
    </w:p>
    <w:p w14:paraId="7F7058D5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t>Mí 78</w:t>
      </w:r>
      <w:r>
        <w:tab/>
        <w:t>D’ivoire entaillié gentement.</w:t>
      </w:r>
    </w:p>
    <w:p w14:paraId="140CD5DF" w14:textId="77777777" w:rsidR="005666CA" w:rsidRDefault="000D0456">
      <w:pPr>
        <w:pStyle w:val="Sommario0"/>
        <w:shd w:val="clear" w:color="auto" w:fill="auto"/>
        <w:jc w:val="left"/>
      </w:pPr>
      <w:r>
        <w:t>A une chaine d’argent</w:t>
      </w:r>
      <w:r>
        <w:br/>
        <w:t>Li ont au col le cor pendu,</w:t>
      </w:r>
    </w:p>
    <w:p w14:paraId="4B759478" w14:textId="77777777" w:rsidR="005666CA" w:rsidRDefault="000D0456">
      <w:pPr>
        <w:pStyle w:val="Sommario0"/>
        <w:shd w:val="clear" w:color="auto" w:fill="auto"/>
        <w:tabs>
          <w:tab w:val="right" w:pos="5559"/>
        </w:tabs>
        <w:jc w:val="left"/>
      </w:pPr>
      <w:r>
        <w:t>Et aveucques la guimple fu.</w:t>
      </w:r>
      <w:r>
        <w:tab/>
        <w:t>2168</w:t>
      </w:r>
    </w:p>
    <w:p w14:paraId="78CD8BDE" w14:textId="77777777" w:rsidR="005666CA" w:rsidRDefault="000D0456">
      <w:pPr>
        <w:pStyle w:val="Sommario0"/>
        <w:shd w:val="clear" w:color="auto" w:fill="auto"/>
        <w:jc w:val="left"/>
      </w:pPr>
      <w:r>
        <w:t>Fergus atant cuisse l’entree</w:t>
      </w:r>
      <w:r>
        <w:br/>
        <w:t>Qui la capiele avoit trovee</w:t>
      </w:r>
      <w:r>
        <w:br/>
        <w:t>Et voit le vilain qui esta,</w:t>
      </w:r>
    </w:p>
    <w:p w14:paraId="007BC069" w14:textId="77777777" w:rsidR="005666CA" w:rsidRDefault="000D0456">
      <w:pPr>
        <w:pStyle w:val="Sommario0"/>
        <w:shd w:val="clear" w:color="auto" w:fill="auto"/>
        <w:tabs>
          <w:tab w:val="right" w:pos="5559"/>
        </w:tabs>
        <w:jc w:val="left"/>
      </w:pPr>
      <w:r>
        <w:t>Qui l’uis et l’entree garda;</w:t>
      </w:r>
      <w:r>
        <w:tab/>
        <w:t>2172</w:t>
      </w:r>
    </w:p>
    <w:p w14:paraId="269119E5" w14:textId="77777777" w:rsidR="005666CA" w:rsidRDefault="000D0456">
      <w:pPr>
        <w:pStyle w:val="Sommario0"/>
        <w:shd w:val="clear" w:color="auto" w:fill="auto"/>
        <w:jc w:val="left"/>
      </w:pPr>
      <w:r>
        <w:t>Lors se commenche a porpenser</w:t>
      </w:r>
      <w:r>
        <w:br/>
        <w:t>Qu’al vilain ira demander</w:t>
      </w:r>
      <w:r>
        <w:br/>
        <w:t>Del l'ion, se il ìe savoit.</w:t>
      </w:r>
    </w:p>
    <w:p w14:paraId="279B1DF1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Au vilain est venus tot droit</w:t>
      </w:r>
      <w:r>
        <w:tab/>
        <w:t>2176</w:t>
      </w:r>
    </w:p>
    <w:p w14:paraId="04D86AED" w14:textId="77777777" w:rsidR="005666CA" w:rsidRDefault="000D0456">
      <w:pPr>
        <w:pStyle w:val="Sommario0"/>
        <w:shd w:val="clear" w:color="auto" w:fill="auto"/>
        <w:jc w:val="left"/>
      </w:pPr>
      <w:r>
        <w:t>Et dist: “Vilain, ne me celer!</w:t>
      </w:r>
    </w:p>
    <w:p w14:paraId="7D8AC30C" w14:textId="77777777" w:rsidR="005666CA" w:rsidRDefault="000D0456">
      <w:pPr>
        <w:pStyle w:val="Sommario0"/>
        <w:shd w:val="clear" w:color="auto" w:fill="auto"/>
        <w:jc w:val="left"/>
      </w:pPr>
      <w:r>
        <w:t>U porai le l'ion trover</w:t>
      </w:r>
    </w:p>
    <w:p w14:paraId="4F69ADB7" w14:textId="77777777" w:rsidR="005666CA" w:rsidRDefault="000D0456">
      <w:pPr>
        <w:pStyle w:val="Sommario0"/>
        <w:shd w:val="clear" w:color="auto" w:fill="auto"/>
        <w:jc w:val="left"/>
      </w:pPr>
      <w:r>
        <w:t>Que ge vois querant par cest mont?”</w:t>
      </w:r>
    </w:p>
    <w:p w14:paraId="243A1B93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Et cil nul mot ne li respont;</w:t>
      </w:r>
      <w:r>
        <w:tab/>
      </w:r>
      <w:r>
        <w:rPr>
          <w:rStyle w:val="Sommario9pt"/>
        </w:rPr>
        <w:t>2180</w:t>
      </w:r>
    </w:p>
    <w:p w14:paraId="6440A4ED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t>107&lt;3</w:t>
      </w:r>
      <w:r>
        <w:tab/>
        <w:t>Car il n’estoit mie a[a]issiés.</w:t>
      </w:r>
    </w:p>
    <w:p w14:paraId="1F03FFBA" w14:textId="77777777" w:rsidR="005666CA" w:rsidRDefault="000D0456">
      <w:pPr>
        <w:pStyle w:val="Sommario0"/>
        <w:shd w:val="clear" w:color="auto" w:fill="auto"/>
        <w:jc w:val="left"/>
      </w:pPr>
      <w:r>
        <w:t>Fergus s’en est molt mervilliés,</w:t>
      </w:r>
    </w:p>
    <w:p w14:paraId="77763E0F" w14:textId="77777777" w:rsidR="005666CA" w:rsidRDefault="000D0456">
      <w:pPr>
        <w:pStyle w:val="Sommario0"/>
        <w:shd w:val="clear" w:color="auto" w:fill="auto"/>
        <w:jc w:val="left"/>
      </w:pPr>
      <w:r>
        <w:t>Qu’il cuidoit qu’il dedeùst parler.</w:t>
      </w:r>
    </w:p>
    <w:p w14:paraId="0E37CE32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Encor li vaura demander</w:t>
      </w:r>
      <w:r>
        <w:tab/>
        <w:t>2184</w:t>
      </w:r>
      <w:r w:rsidR="005666CA">
        <w:fldChar w:fldCharType="end"/>
      </w:r>
    </w:p>
    <w:p w14:paraId="0DEE1AAD" w14:textId="77777777" w:rsidR="005666CA" w:rsidRDefault="000D0456">
      <w:pPr>
        <w:pStyle w:val="Corpodeltesto30"/>
        <w:shd w:val="clear" w:color="auto" w:fill="auto"/>
        <w:tabs>
          <w:tab w:val="left" w:pos="1373"/>
        </w:tabs>
        <w:jc w:val="left"/>
      </w:pPr>
      <w:r>
        <w:rPr>
          <w:rStyle w:val="Corpodeltesto385ptGrassetto"/>
        </w:rPr>
        <w:t>Ma 60</w:t>
      </w:r>
      <w:r>
        <w:rPr>
          <w:rStyle w:val="Corpodeltesto385ptGrassetto"/>
        </w:rPr>
        <w:tab/>
      </w:r>
      <w:r>
        <w:t>En quel liu il le troveroit</w:t>
      </w:r>
    </w:p>
    <w:p w14:paraId="02820F68" w14:textId="77777777" w:rsidR="005666CA" w:rsidRDefault="000D0456">
      <w:pPr>
        <w:pStyle w:val="Corpodeltesto30"/>
        <w:shd w:val="clear" w:color="auto" w:fill="auto"/>
        <w:jc w:val="left"/>
      </w:pPr>
      <w:r>
        <w:t>Le leon, se il le savoit.</w:t>
      </w:r>
    </w:p>
    <w:p w14:paraId="5295B0DE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2159 ki de lui gardes e. 2165 Divoiere e. 2176 au lion e.</w:t>
      </w:r>
    </w:p>
    <w:p w14:paraId="53AF154F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42"/>
          <w:headerReference w:type="default" r:id="rId43"/>
          <w:pgSz w:w="11909" w:h="16834"/>
          <w:pgMar w:top="1430" w:right="1440" w:bottom="1430" w:left="1440" w:header="0" w:footer="3" w:gutter="0"/>
          <w:pgNumType w:start="92"/>
          <w:cols w:space="720"/>
          <w:noEndnote/>
          <w:rtlGutter/>
          <w:docGrid w:linePitch="360"/>
        </w:sectPr>
      </w:pPr>
      <w:r>
        <w:t>2154 Se vers lui d. aprochier 2155 Kil nen e trop g. 2156 Et nampourquant</w:t>
      </w:r>
      <w:r>
        <w:br/>
        <w:t>tout a. 2157 1. passer 2160 Car ensi ceus e. Qui venoient la gimple prendre</w:t>
      </w:r>
      <w:r>
        <w:br/>
        <w:t>Ensi les cuidoit cil sousprendre 2164 Je cuit ne poil a. 2169 a. quis par les-</w:t>
      </w:r>
      <w:r>
        <w:br/>
        <w:t>tree 2170 Kil a le c. 2171 ki sesta 2173 Si se 2175 Le 1. 2179 jou voi chi</w:t>
      </w:r>
      <w:r>
        <w:br/>
        <w:t xml:space="preserve">aval querant 2180 Li vilains ne r. noiant 2181 il nem e. a. </w:t>
      </w:r>
      <w:r>
        <w:rPr>
          <w:rStyle w:val="Corpodeltesto2Nongrassetto0"/>
        </w:rPr>
        <w:t>2182</w:t>
      </w:r>
      <w:r>
        <w:t xml:space="preserve"> F. en</w:t>
      </w:r>
      <w:r>
        <w:br/>
        <w:t xml:space="preserve">2185-86 </w:t>
      </w:r>
      <w:r>
        <w:rPr>
          <w:rStyle w:val="Corpodeltesto2Corsivo"/>
          <w:b/>
          <w:bCs/>
        </w:rPr>
        <w:t>inv.</w:t>
      </w:r>
      <w:r>
        <w:t xml:space="preserve"> 2185 A lui en est venus tout droit 2186 Dou 1.</w:t>
      </w:r>
    </w:p>
    <w:p w14:paraId="7ED14E50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Se li demande une autre fois:</w:t>
      </w:r>
    </w:p>
    <w:p w14:paraId="3EB6525E" w14:textId="77777777" w:rsidR="005666CA" w:rsidRDefault="005666CA">
      <w:pPr>
        <w:pStyle w:val="Sommario0"/>
        <w:shd w:val="clear" w:color="auto" w:fill="auto"/>
        <w:tabs>
          <w:tab w:val="left" w:pos="523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“Vilain, fait fil], foi que mi dois</w:t>
      </w:r>
      <w:r w:rsidR="000D0456">
        <w:tab/>
        <w:t>2188</w:t>
      </w:r>
    </w:p>
    <w:p w14:paraId="7382AB00" w14:textId="77777777" w:rsidR="005666CA" w:rsidRDefault="000D0456">
      <w:pPr>
        <w:pStyle w:val="Sommario0"/>
        <w:shd w:val="clear" w:color="auto" w:fill="auto"/>
        <w:jc w:val="left"/>
      </w:pPr>
      <w:r>
        <w:t>Ensaigne moi u troverai</w:t>
      </w:r>
      <w:r>
        <w:br/>
        <w:t>Le l'ion que je tant quis ai.”</w:t>
      </w:r>
    </w:p>
    <w:p w14:paraId="76E70A72" w14:textId="77777777" w:rsidR="005666CA" w:rsidRDefault="000D0456">
      <w:pPr>
        <w:pStyle w:val="Sommario0"/>
        <w:shd w:val="clear" w:color="auto" w:fill="auto"/>
        <w:jc w:val="left"/>
      </w:pPr>
      <w:r>
        <w:t>Et cil ne li a mot soné.</w:t>
      </w:r>
    </w:p>
    <w:p w14:paraId="1888A38A" w14:textId="77777777" w:rsidR="005666CA" w:rsidRDefault="000D0456">
      <w:pPr>
        <w:pStyle w:val="Sommario0"/>
        <w:shd w:val="clear" w:color="auto" w:fill="auto"/>
        <w:tabs>
          <w:tab w:val="left" w:pos="5239"/>
        </w:tabs>
        <w:jc w:val="left"/>
      </w:pPr>
      <w:r>
        <w:t>A poi que n’a le sens dervé</w:t>
      </w:r>
      <w:r>
        <w:tab/>
        <w:t>2192</w:t>
      </w:r>
    </w:p>
    <w:p w14:paraId="4CF69CCE" w14:textId="77777777" w:rsidR="005666CA" w:rsidRDefault="000D0456">
      <w:pPr>
        <w:pStyle w:val="Sommario0"/>
        <w:shd w:val="clear" w:color="auto" w:fill="auto"/>
        <w:tabs>
          <w:tab w:val="left" w:pos="1382"/>
        </w:tabs>
        <w:jc w:val="left"/>
      </w:pPr>
      <w:r>
        <w:rPr>
          <w:rStyle w:val="Sommario85ptGrassetto"/>
        </w:rPr>
        <w:t>Mi 79</w:t>
      </w:r>
      <w:r>
        <w:rPr>
          <w:rStyle w:val="Sommario85ptGrassetto"/>
        </w:rPr>
        <w:tab/>
      </w:r>
      <w:r>
        <w:t>Fergus d’ire et de mautalent;</w:t>
      </w:r>
    </w:p>
    <w:p w14:paraId="2BEA631A" w14:textId="77777777" w:rsidR="005666CA" w:rsidRDefault="000D0456">
      <w:pPr>
        <w:pStyle w:val="Sommario0"/>
        <w:shd w:val="clear" w:color="auto" w:fill="auto"/>
        <w:jc w:val="left"/>
      </w:pPr>
      <w:r>
        <w:t>Dou villain cuide vraiement</w:t>
      </w:r>
      <w:r>
        <w:br/>
        <w:t>Que il par dedai[n]g le fesist.</w:t>
      </w:r>
    </w:p>
    <w:p w14:paraId="59E8B53C" w14:textId="77777777" w:rsidR="005666CA" w:rsidRDefault="000D0456">
      <w:pPr>
        <w:pStyle w:val="Sommario0"/>
        <w:shd w:val="clear" w:color="auto" w:fill="auto"/>
        <w:tabs>
          <w:tab w:val="left" w:pos="5239"/>
        </w:tabs>
        <w:jc w:val="left"/>
      </w:pPr>
      <w:r>
        <w:t>Une roque que illu[e]c gist</w:t>
      </w:r>
      <w:r>
        <w:tab/>
        <w:t>2196</w:t>
      </w:r>
    </w:p>
    <w:p w14:paraId="4F7DA200" w14:textId="77777777" w:rsidR="005666CA" w:rsidRDefault="000D0456">
      <w:pPr>
        <w:pStyle w:val="Sommario0"/>
        <w:shd w:val="clear" w:color="auto" w:fill="auto"/>
        <w:jc w:val="left"/>
      </w:pPr>
      <w:r>
        <w:t>A Fergus levee a son col;</w:t>
      </w:r>
    </w:p>
    <w:p w14:paraId="21BCC6B9" w14:textId="77777777" w:rsidR="005666CA" w:rsidRDefault="000D0456">
      <w:pPr>
        <w:pStyle w:val="Sommario0"/>
        <w:shd w:val="clear" w:color="auto" w:fill="auto"/>
        <w:jc w:val="left"/>
      </w:pPr>
      <w:r>
        <w:t>Car il en veut le vilain fol,</w:t>
      </w:r>
    </w:p>
    <w:p w14:paraId="6220702F" w14:textId="77777777" w:rsidR="005666CA" w:rsidRDefault="000D0456">
      <w:pPr>
        <w:pStyle w:val="Sommario0"/>
        <w:shd w:val="clear" w:color="auto" w:fill="auto"/>
        <w:jc w:val="left"/>
      </w:pPr>
      <w:r>
        <w:t>Se il peùst, tot debrisi[e]r.</w:t>
      </w:r>
    </w:p>
    <w:p w14:paraId="117CB822" w14:textId="77777777" w:rsidR="005666CA" w:rsidRDefault="000D0456">
      <w:pPr>
        <w:pStyle w:val="Sommario0"/>
        <w:shd w:val="clear" w:color="auto" w:fill="auto"/>
        <w:tabs>
          <w:tab w:val="left" w:pos="5239"/>
        </w:tabs>
        <w:jc w:val="left"/>
      </w:pPr>
      <w:r>
        <w:t>Mais ne Fose pas aproicier</w:t>
      </w:r>
      <w:r>
        <w:tab/>
        <w:t>2200</w:t>
      </w:r>
    </w:p>
    <w:p w14:paraId="78B0A9E5" w14:textId="77777777" w:rsidR="005666CA" w:rsidRDefault="000D0456">
      <w:pPr>
        <w:pStyle w:val="Sommario0"/>
        <w:shd w:val="clear" w:color="auto" w:fill="auto"/>
        <w:jc w:val="left"/>
      </w:pPr>
      <w:r>
        <w:t>Por le grant mail que il tenoit,</w:t>
      </w:r>
    </w:p>
    <w:p w14:paraId="2C72A337" w14:textId="77777777" w:rsidR="005666CA" w:rsidRDefault="000D0456">
      <w:pPr>
        <w:pStyle w:val="Sommario0"/>
        <w:shd w:val="clear" w:color="auto" w:fill="auto"/>
        <w:jc w:val="left"/>
      </w:pPr>
      <w:r>
        <w:t>Car escu ne targe n’avoit</w:t>
      </w:r>
      <w:r>
        <w:br/>
        <w:t>De coi il se peust covrir</w:t>
      </w:r>
    </w:p>
    <w:p w14:paraId="44EC338C" w14:textId="77777777" w:rsidR="005666CA" w:rsidRDefault="000D0456">
      <w:pPr>
        <w:pStyle w:val="Sommario0"/>
        <w:shd w:val="clear" w:color="auto" w:fill="auto"/>
        <w:tabs>
          <w:tab w:val="left" w:pos="5239"/>
        </w:tabs>
        <w:jc w:val="left"/>
      </w:pPr>
      <w:r>
        <w:t>Se del mail le vausist ferir.</w:t>
      </w:r>
      <w:r>
        <w:tab/>
        <w:t>2204</w:t>
      </w:r>
    </w:p>
    <w:p w14:paraId="34824F09" w14:textId="77777777" w:rsidR="005666CA" w:rsidRDefault="000D0456">
      <w:pPr>
        <w:pStyle w:val="Sommario0"/>
        <w:shd w:val="clear" w:color="auto" w:fill="auto"/>
        <w:jc w:val="left"/>
      </w:pPr>
      <w:r>
        <w:t>Por ce se dote, et nequedant</w:t>
      </w:r>
      <w:r>
        <w:br/>
        <w:t>Le roque que il tint pesant</w:t>
      </w:r>
      <w:r>
        <w:br/>
        <w:t>Li a jetee par vertu</w:t>
      </w:r>
    </w:p>
    <w:p w14:paraId="061EE98F" w14:textId="77777777" w:rsidR="005666CA" w:rsidRDefault="000D0456">
      <w:pPr>
        <w:pStyle w:val="Sommario0"/>
        <w:shd w:val="clear" w:color="auto" w:fill="auto"/>
        <w:tabs>
          <w:tab w:val="left" w:pos="5239"/>
        </w:tabs>
        <w:jc w:val="left"/>
      </w:pPr>
      <w:r>
        <w:t>Si qu’enmi le pis l’a feru,</w:t>
      </w:r>
      <w:r>
        <w:tab/>
        <w:t>2208</w:t>
      </w:r>
    </w:p>
    <w:p w14:paraId="6AF2CBE4" w14:textId="77777777" w:rsidR="005666CA" w:rsidRDefault="000D0456">
      <w:pPr>
        <w:pStyle w:val="Sommario0"/>
        <w:shd w:val="clear" w:color="auto" w:fill="auto"/>
        <w:jc w:val="left"/>
      </w:pPr>
      <w:r>
        <w:t>Et li brissa ansdeus les bras;</w:t>
      </w:r>
    </w:p>
    <w:p w14:paraId="7F84EBD3" w14:textId="77777777" w:rsidR="005666CA" w:rsidRDefault="000D0456">
      <w:pPr>
        <w:pStyle w:val="Sommario0"/>
        <w:shd w:val="clear" w:color="auto" w:fill="auto"/>
        <w:jc w:val="left"/>
      </w:pPr>
      <w:r>
        <w:t>Li ma[i]ls des puins li ciet v'ias.</w:t>
      </w:r>
    </w:p>
    <w:p w14:paraId="2958038D" w14:textId="77777777" w:rsidR="005666CA" w:rsidRDefault="000D0456">
      <w:pPr>
        <w:pStyle w:val="Sommario0"/>
        <w:shd w:val="clear" w:color="auto" w:fill="auto"/>
        <w:tabs>
          <w:tab w:val="left" w:pos="5239"/>
        </w:tabs>
        <w:jc w:val="left"/>
      </w:pPr>
      <w:r>
        <w:t>Quant Fergus voit le mail a terre</w:t>
      </w:r>
      <w:r>
        <w:br/>
        <w:t>A l’espee le vait requerre,</w:t>
      </w:r>
      <w:r>
        <w:tab/>
      </w:r>
      <w:r>
        <w:rPr>
          <w:rStyle w:val="Sommario9pt"/>
        </w:rPr>
        <w:t>2212</w:t>
      </w:r>
    </w:p>
    <w:p w14:paraId="308D027A" w14:textId="77777777" w:rsidR="005666CA" w:rsidRDefault="000D0456">
      <w:pPr>
        <w:pStyle w:val="Sommario0"/>
        <w:shd w:val="clear" w:color="auto" w:fill="auto"/>
        <w:jc w:val="left"/>
      </w:pPr>
      <w:r>
        <w:t>Sel fiert a deus puins quanqu’il puet,</w:t>
      </w:r>
    </w:p>
    <w:p w14:paraId="2CA4DC63" w14:textId="77777777" w:rsidR="005666CA" w:rsidRDefault="000D0456">
      <w:pPr>
        <w:pStyle w:val="Sommario0"/>
        <w:shd w:val="clear" w:color="auto" w:fill="auto"/>
        <w:jc w:val="left"/>
      </w:pPr>
      <w:r>
        <w:t>Et li vilains ne se remuet.</w:t>
      </w:r>
    </w:p>
    <w:p w14:paraId="4BA7822E" w14:textId="77777777" w:rsidR="005666CA" w:rsidRDefault="000D0456">
      <w:pPr>
        <w:pStyle w:val="Sommario0"/>
        <w:shd w:val="clear" w:color="auto" w:fill="auto"/>
        <w:tabs>
          <w:tab w:val="left" w:pos="5239"/>
        </w:tabs>
        <w:jc w:val="left"/>
      </w:pPr>
      <w:r>
        <w:t>Lors honte en a, si se repent</w:t>
      </w:r>
      <w:r>
        <w:br/>
        <w:t>De ço qu’a batu si viument</w:t>
      </w:r>
      <w:r>
        <w:tab/>
      </w:r>
      <w:r>
        <w:rPr>
          <w:rStyle w:val="Sommario9pt"/>
        </w:rPr>
        <w:t>221</w:t>
      </w:r>
      <w:r>
        <w:t>6</w:t>
      </w:r>
    </w:p>
    <w:p w14:paraId="7439EBBC" w14:textId="77777777" w:rsidR="005666CA" w:rsidRDefault="000D0456">
      <w:pPr>
        <w:pStyle w:val="Sommario0"/>
        <w:shd w:val="clear" w:color="auto" w:fill="auto"/>
        <w:tabs>
          <w:tab w:val="left" w:pos="1382"/>
        </w:tabs>
        <w:jc w:val="left"/>
      </w:pPr>
      <w:r>
        <w:t>Mi 80</w:t>
      </w:r>
      <w:r>
        <w:tab/>
        <w:t>Cose qui ne se puet movoir.</w:t>
      </w:r>
    </w:p>
    <w:p w14:paraId="6D158102" w14:textId="77777777" w:rsidR="005666CA" w:rsidRDefault="000D0456">
      <w:pPr>
        <w:pStyle w:val="Sommario0"/>
        <w:shd w:val="clear" w:color="auto" w:fill="auto"/>
        <w:jc w:val="left"/>
      </w:pPr>
      <w:r>
        <w:t>II ne vauroit por nul avoir</w:t>
      </w:r>
      <w:r>
        <w:br/>
        <w:t>Qu’a la cort le roi fust seue;</w:t>
      </w:r>
    </w:p>
    <w:p w14:paraId="6D03115A" w14:textId="77777777" w:rsidR="005666CA" w:rsidRDefault="000D0456">
      <w:pPr>
        <w:pStyle w:val="Sommario0"/>
        <w:shd w:val="clear" w:color="auto" w:fill="auto"/>
        <w:tabs>
          <w:tab w:val="left" w:pos="5239"/>
        </w:tabs>
        <w:jc w:val="left"/>
      </w:pPr>
      <w:r>
        <w:t>Ce serroit grans desconneùe.</w:t>
      </w:r>
      <w:r>
        <w:tab/>
      </w:r>
      <w:r>
        <w:rPr>
          <w:rStyle w:val="Sommario9pt"/>
        </w:rPr>
        <w:t>2220</w:t>
      </w:r>
    </w:p>
    <w:p w14:paraId="29BD8BA1" w14:textId="77777777" w:rsidR="005666CA" w:rsidRDefault="000D0456">
      <w:pPr>
        <w:pStyle w:val="Sommario60"/>
        <w:shd w:val="clear" w:color="auto" w:fill="auto"/>
        <w:tabs>
          <w:tab w:val="left" w:pos="3061"/>
        </w:tabs>
        <w:spacing w:line="170" w:lineRule="exact"/>
        <w:jc w:val="left"/>
      </w:pPr>
      <w:r>
        <w:t>2194 De v. 2197 f. jetee a 2205 se tote</w:t>
      </w:r>
      <w:r>
        <w:tab/>
        <w:t>et</w:t>
      </w:r>
    </w:p>
    <w:p w14:paraId="67A2628C" w14:textId="77777777" w:rsidR="005666CA" w:rsidRDefault="000D0456">
      <w:pPr>
        <w:pStyle w:val="Sommario60"/>
        <w:shd w:val="clear" w:color="auto" w:fill="auto"/>
        <w:tabs>
          <w:tab w:val="right" w:pos="2950"/>
          <w:tab w:val="left" w:pos="3157"/>
          <w:tab w:val="left" w:pos="3262"/>
          <w:tab w:val="right" w:pos="5478"/>
          <w:tab w:val="right" w:pos="5600"/>
        </w:tabs>
        <w:spacing w:line="197" w:lineRule="exact"/>
        <w:jc w:val="left"/>
      </w:pPr>
      <w:r>
        <w:t>2188 V. di moi f. 2192 p. kil na</w:t>
      </w:r>
      <w:r>
        <w:tab/>
        <w:t>2195</w:t>
      </w:r>
      <w:r>
        <w:tab/>
        <w:t>le</w:t>
      </w:r>
      <w:r>
        <w:tab/>
        <w:t>feist 2198 il alast</w:t>
      </w:r>
      <w:r>
        <w:tab/>
        <w:t>le 2199 Sil</w:t>
      </w:r>
      <w:r>
        <w:tab/>
        <w:t>p.</w:t>
      </w:r>
    </w:p>
    <w:p w14:paraId="5BAB8480" w14:textId="77777777" w:rsidR="005666CA" w:rsidRDefault="000D0456">
      <w:pPr>
        <w:pStyle w:val="Sommario60"/>
        <w:shd w:val="clear" w:color="auto" w:fill="auto"/>
        <w:tabs>
          <w:tab w:val="right" w:pos="2950"/>
          <w:tab w:val="left" w:pos="3157"/>
          <w:tab w:val="left" w:pos="3262"/>
          <w:tab w:val="left" w:pos="3771"/>
          <w:tab w:val="right" w:pos="5478"/>
          <w:tab w:val="right" w:pos="5600"/>
        </w:tabs>
        <w:spacing w:line="197" w:lineRule="exact"/>
        <w:jc w:val="left"/>
      </w:pPr>
      <w:r>
        <w:t>trestout d. 2200 M. vers lui nose a. (-1) 2202 Ne t. ni e. navoit 2206 r. kil</w:t>
      </w:r>
      <w:r>
        <w:br/>
        <w:t>tenoit p. 2207 A getee p. grant v.</w:t>
      </w:r>
      <w:r>
        <w:tab/>
        <w:t>2210</w:t>
      </w:r>
      <w:r>
        <w:tab/>
        <w:t>m.</w:t>
      </w:r>
      <w:r>
        <w:tab/>
        <w:t>li c. d.</w:t>
      </w:r>
      <w:r>
        <w:tab/>
        <w:t>p. tous plas</w:t>
      </w:r>
      <w:r>
        <w:tab/>
        <w:t>2213 Si f. a</w:t>
      </w:r>
      <w:r>
        <w:tab/>
        <w:t>d.</w:t>
      </w:r>
    </w:p>
    <w:p w14:paraId="5E071510" w14:textId="77777777" w:rsidR="005666CA" w:rsidRDefault="000D0456">
      <w:pPr>
        <w:pStyle w:val="Sommario60"/>
        <w:shd w:val="clear" w:color="auto" w:fill="auto"/>
        <w:tabs>
          <w:tab w:val="right" w:pos="2950"/>
          <w:tab w:val="left" w:pos="3152"/>
          <w:tab w:val="left" w:pos="3238"/>
          <w:tab w:val="left" w:pos="3738"/>
          <w:tab w:val="right" w:pos="5523"/>
        </w:tabs>
        <w:spacing w:line="197" w:lineRule="exact"/>
        <w:jc w:val="left"/>
      </w:pPr>
      <w:r>
        <w:t>mains canquil 2214 Li v. point</w:t>
      </w:r>
      <w:r>
        <w:tab/>
        <w:t>ne se</w:t>
      </w:r>
      <w:r>
        <w:tab/>
        <w:t>r.</w:t>
      </w:r>
      <w:r>
        <w:tab/>
        <w:t>Ne le</w:t>
      </w:r>
      <w:r>
        <w:tab/>
        <w:t>puet mie engigner Lors</w:t>
      </w:r>
      <w:r>
        <w:tab/>
        <w:t>se</w:t>
      </w:r>
      <w:r w:rsidR="005666CA">
        <w:fldChar w:fldCharType="end"/>
      </w:r>
    </w:p>
    <w:p w14:paraId="50BFFC9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coumenche a pourpenser Et si a bien apercheut De noient a paour eut 2215 L.</w:t>
      </w:r>
      <w:r>
        <w:br/>
        <w:t>ot h. et se (-1)</w:t>
      </w:r>
    </w:p>
    <w:p w14:paraId="704A6819" w14:textId="77777777" w:rsidR="005666CA" w:rsidRDefault="000D0456">
      <w:pPr>
        <w:pStyle w:val="Corpodeltesto30"/>
        <w:shd w:val="clear" w:color="auto" w:fill="auto"/>
        <w:jc w:val="left"/>
      </w:pPr>
      <w:r>
        <w:t>Ja, s’il puet, n’en oront noviele.</w:t>
      </w:r>
    </w:p>
    <w:p w14:paraId="71888436" w14:textId="77777777" w:rsidR="005666CA" w:rsidRDefault="000D0456">
      <w:pPr>
        <w:pStyle w:val="Corpodeltesto30"/>
        <w:shd w:val="clear" w:color="auto" w:fill="auto"/>
        <w:tabs>
          <w:tab w:val="left" w:pos="1363"/>
        </w:tabs>
        <w:jc w:val="left"/>
      </w:pPr>
      <w:r>
        <w:rPr>
          <w:rStyle w:val="Corpodeltesto385ptGrassetto"/>
        </w:rPr>
        <w:t>Ma 61</w:t>
      </w:r>
      <w:r>
        <w:rPr>
          <w:rStyle w:val="Corpodeltesto385ptGrassetto"/>
        </w:rPr>
        <w:tab/>
      </w:r>
      <w:r>
        <w:t>Atant entra en la capiele,</w:t>
      </w:r>
    </w:p>
    <w:p w14:paraId="1D44F2A5" w14:textId="77777777" w:rsidR="005666CA" w:rsidRDefault="000D0456">
      <w:pPr>
        <w:pStyle w:val="Corpodeltesto30"/>
        <w:shd w:val="clear" w:color="auto" w:fill="auto"/>
        <w:jc w:val="left"/>
      </w:pPr>
      <w:r>
        <w:t>Garde devant lui et si voit</w:t>
      </w:r>
    </w:p>
    <w:p w14:paraId="791D747C" w14:textId="77777777" w:rsidR="005666CA" w:rsidRDefault="005666CA">
      <w:pPr>
        <w:pStyle w:val="Sommario0"/>
        <w:shd w:val="clear" w:color="auto" w:fill="auto"/>
        <w:tabs>
          <w:tab w:val="left" w:pos="5234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Le cor et la guimple u pendoit</w:t>
      </w:r>
      <w:r w:rsidR="000D0456">
        <w:tab/>
        <w:t>2224</w:t>
      </w:r>
    </w:p>
    <w:p w14:paraId="7A0AC35C" w14:textId="77777777" w:rsidR="005666CA" w:rsidRDefault="000D0456">
      <w:pPr>
        <w:pStyle w:val="Sommario0"/>
        <w:shd w:val="clear" w:color="auto" w:fill="auto"/>
        <w:jc w:val="left"/>
      </w:pPr>
      <w:r>
        <w:t>Et estoit au col del lîon.</w:t>
      </w:r>
    </w:p>
    <w:p w14:paraId="09F5AC9E" w14:textId="77777777" w:rsidR="005666CA" w:rsidRDefault="000D0456">
      <w:pPr>
        <w:pStyle w:val="Sommario0"/>
        <w:shd w:val="clear" w:color="auto" w:fill="auto"/>
        <w:jc w:val="left"/>
      </w:pPr>
      <w:r>
        <w:t>Ki or li donnast a bandon</w:t>
      </w:r>
      <w:r>
        <w:br/>
        <w:t>Quanqu’a desous le fiermament,</w:t>
      </w:r>
    </w:p>
    <w:p w14:paraId="30EBD72E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N’eust il plus son cuer joiant</w:t>
      </w:r>
      <w:r>
        <w:tab/>
        <w:t>2228</w:t>
      </w:r>
    </w:p>
    <w:p w14:paraId="62AAD8E0" w14:textId="77777777" w:rsidR="005666CA" w:rsidRDefault="000D0456">
      <w:pPr>
        <w:pStyle w:val="Sommario0"/>
        <w:shd w:val="clear" w:color="auto" w:fill="auto"/>
        <w:jc w:val="left"/>
      </w:pPr>
      <w:r>
        <w:t>Com il ot de cele aventure.</w:t>
      </w:r>
    </w:p>
    <w:p w14:paraId="4F4EE90F" w14:textId="77777777" w:rsidR="005666CA" w:rsidRDefault="000D0456">
      <w:pPr>
        <w:pStyle w:val="Sommario0"/>
        <w:shd w:val="clear" w:color="auto" w:fill="auto"/>
        <w:jc w:val="left"/>
      </w:pPr>
      <w:r>
        <w:t>Au l'ion vient grant aleùre,</w:t>
      </w:r>
    </w:p>
    <w:p w14:paraId="214FBC91" w14:textId="77777777" w:rsidR="005666CA" w:rsidRDefault="000D0456">
      <w:pPr>
        <w:pStyle w:val="Sommario0"/>
        <w:shd w:val="clear" w:color="auto" w:fill="auto"/>
        <w:jc w:val="left"/>
      </w:pPr>
      <w:r>
        <w:t>Se li oste delivrement</w:t>
      </w:r>
    </w:p>
    <w:p w14:paraId="0B01D188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Le cor et la guimple ensement.</w:t>
      </w:r>
      <w:r>
        <w:tab/>
        <w:t>2232</w:t>
      </w:r>
    </w:p>
    <w:p w14:paraId="5FD0137D" w14:textId="77777777" w:rsidR="005666CA" w:rsidRDefault="000D0456">
      <w:pPr>
        <w:pStyle w:val="Sommario0"/>
        <w:shd w:val="clear" w:color="auto" w:fill="auto"/>
        <w:tabs>
          <w:tab w:val="left" w:pos="1363"/>
        </w:tabs>
        <w:jc w:val="left"/>
      </w:pPr>
      <w:r>
        <w:t>1076</w:t>
      </w:r>
      <w:r>
        <w:tab/>
        <w:t>Puis s’en ist fors delivrement,</w:t>
      </w:r>
    </w:p>
    <w:p w14:paraId="4C888E62" w14:textId="77777777" w:rsidR="005666CA" w:rsidRDefault="000D0456">
      <w:pPr>
        <w:pStyle w:val="Sommario0"/>
        <w:shd w:val="clear" w:color="auto" w:fill="auto"/>
        <w:jc w:val="left"/>
      </w:pPr>
      <w:r>
        <w:t>C’autre chose n’aloit querant.</w:t>
      </w:r>
    </w:p>
    <w:p w14:paraId="2DCB15A0" w14:textId="77777777" w:rsidR="005666CA" w:rsidRDefault="000D0456">
      <w:pPr>
        <w:pStyle w:val="Sommario0"/>
        <w:shd w:val="clear" w:color="auto" w:fill="auto"/>
        <w:jc w:val="left"/>
      </w:pPr>
      <w:r>
        <w:t>Fergus met le cor a sa bouce;</w:t>
      </w:r>
    </w:p>
    <w:p w14:paraId="630974AA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Par grant vertu trois fois le toce</w:t>
      </w:r>
      <w:r>
        <w:tab/>
        <w:t>2236</w:t>
      </w:r>
    </w:p>
    <w:p w14:paraId="7CCD79EB" w14:textId="77777777" w:rsidR="005666CA" w:rsidRDefault="000D0456">
      <w:pPr>
        <w:pStyle w:val="Sommario0"/>
        <w:shd w:val="clear" w:color="auto" w:fill="auto"/>
        <w:jc w:val="left"/>
      </w:pPr>
      <w:r>
        <w:t>Si que par tote la contree</w:t>
      </w:r>
      <w:r>
        <w:br/>
        <w:t>S’en est la melodie alee.</w:t>
      </w:r>
    </w:p>
    <w:p w14:paraId="71CB163E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Grans quatre l'iues en tot sen</w:t>
      </w:r>
      <w:r>
        <w:br/>
      </w:r>
      <w:r>
        <w:lastRenderedPageBreak/>
        <w:t>La vois del cor o'ir puet l’en,</w:t>
      </w:r>
      <w:r>
        <w:tab/>
        <w:t>2240</w:t>
      </w:r>
    </w:p>
    <w:p w14:paraId="17213BB1" w14:textId="77777777" w:rsidR="005666CA" w:rsidRDefault="000D0456">
      <w:pPr>
        <w:pStyle w:val="Sommario0"/>
        <w:shd w:val="clear" w:color="auto" w:fill="auto"/>
        <w:jc w:val="left"/>
      </w:pPr>
      <w:r>
        <w:t>Si que par trestot le pa'is</w:t>
      </w:r>
      <w:r>
        <w:br/>
        <w:t>En lieve la noisse et li cris,</w:t>
      </w:r>
    </w:p>
    <w:p w14:paraId="70FBAFD1" w14:textId="77777777" w:rsidR="005666CA" w:rsidRDefault="000D0456">
      <w:pPr>
        <w:pStyle w:val="Sommario0"/>
        <w:shd w:val="clear" w:color="auto" w:fill="auto"/>
        <w:jc w:val="left"/>
      </w:pPr>
      <w:r>
        <w:t>Et tot d'ient eneslepas:</w:t>
      </w:r>
    </w:p>
    <w:p w14:paraId="0294DFD0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“Qui’st ore li caitis, li las,</w:t>
      </w:r>
      <w:r>
        <w:tab/>
        <w:t>2244</w:t>
      </w:r>
    </w:p>
    <w:p w14:paraId="245ADDD8" w14:textId="77777777" w:rsidR="005666CA" w:rsidRDefault="000D0456">
      <w:pPr>
        <w:pStyle w:val="Sommario0"/>
        <w:shd w:val="clear" w:color="auto" w:fill="auto"/>
        <w:jc w:val="left"/>
      </w:pPr>
      <w:r>
        <w:t>Ki de morir avoit envie?</w:t>
      </w:r>
    </w:p>
    <w:p w14:paraId="4CFD728C" w14:textId="77777777" w:rsidR="005666CA" w:rsidRDefault="000D0456">
      <w:pPr>
        <w:pStyle w:val="Sommario0"/>
        <w:shd w:val="clear" w:color="auto" w:fill="auto"/>
        <w:tabs>
          <w:tab w:val="left" w:pos="1363"/>
        </w:tabs>
        <w:ind w:firstLine="360"/>
        <w:jc w:val="left"/>
      </w:pPr>
      <w:r>
        <w:t>Certes gaires n’amoit sa vie</w:t>
      </w:r>
      <w:r>
        <w:br/>
      </w:r>
      <w:r>
        <w:rPr>
          <w:rStyle w:val="Sommario85ptGrassetto"/>
        </w:rPr>
        <w:t xml:space="preserve">Mi </w:t>
      </w:r>
      <w:r>
        <w:rPr>
          <w:rStyle w:val="Sommario85pt"/>
        </w:rPr>
        <w:t>81</w:t>
      </w:r>
      <w:r>
        <w:rPr>
          <w:rStyle w:val="Sommario85ptGrassetto"/>
        </w:rPr>
        <w:tab/>
      </w:r>
      <w:r>
        <w:t>Qui monta el mont por corner;</w:t>
      </w:r>
    </w:p>
    <w:p w14:paraId="322055DA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Asés li venist mius enbler</w:t>
      </w:r>
      <w:r>
        <w:tab/>
        <w:t>2248</w:t>
      </w:r>
    </w:p>
    <w:p w14:paraId="1D8A62BD" w14:textId="77777777" w:rsidR="005666CA" w:rsidRDefault="000D0456">
      <w:pPr>
        <w:pStyle w:val="Sommario0"/>
        <w:shd w:val="clear" w:color="auto" w:fill="auto"/>
        <w:jc w:val="left"/>
      </w:pPr>
      <w:r>
        <w:t>Le cor, s’il le vausist avoir</w:t>
      </w:r>
      <w:r>
        <w:br/>
        <w:t>Ne li vient pas de grant savoir,</w:t>
      </w:r>
    </w:p>
    <w:p w14:paraId="60FABEA1" w14:textId="77777777" w:rsidR="005666CA" w:rsidRDefault="000D0456">
      <w:pPr>
        <w:pStyle w:val="Sommario0"/>
        <w:shd w:val="clear" w:color="auto" w:fill="auto"/>
        <w:jc w:val="left"/>
      </w:pPr>
      <w:r>
        <w:t>Ce saciéfs] vos tot a estrous;</w:t>
      </w:r>
    </w:p>
    <w:p w14:paraId="0E701BC1" w14:textId="77777777" w:rsidR="005666CA" w:rsidRDefault="000D0456">
      <w:pPr>
        <w:pStyle w:val="Sommario0"/>
        <w:shd w:val="clear" w:color="auto" w:fill="auto"/>
        <w:tabs>
          <w:tab w:val="left" w:pos="5234"/>
        </w:tabs>
        <w:jc w:val="left"/>
      </w:pPr>
      <w:r>
        <w:t>S’il seúst le ju doleros</w:t>
      </w:r>
      <w:r>
        <w:tab/>
        <w:t>2252</w:t>
      </w:r>
      <w:r w:rsidR="005666CA">
        <w:fldChar w:fldCharType="end"/>
      </w:r>
    </w:p>
    <w:p w14:paraId="7DE578DA" w14:textId="77777777" w:rsidR="005666CA" w:rsidRDefault="000D0456">
      <w:pPr>
        <w:pStyle w:val="Corpodeltesto30"/>
        <w:shd w:val="clear" w:color="auto" w:fill="auto"/>
        <w:jc w:val="left"/>
      </w:pPr>
      <w:r>
        <w:t>Qui tantost li ert aprestés</w:t>
      </w:r>
      <w:r>
        <w:br/>
        <w:t>Ja cele part ne fust tornés.”</w:t>
      </w:r>
    </w:p>
    <w:p w14:paraId="675A36CF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2228 c. dolent j. (+2) 2238 la melandie a. 2239 en tos s. 2243 d. enesles-</w:t>
      </w:r>
      <w:r>
        <w:br/>
        <w:t>pas</w:t>
      </w:r>
    </w:p>
    <w:p w14:paraId="0AF58788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2222 A. en entre en 2224 La g. et le c. ki estoit 2225 Pendu au col le fier</w:t>
      </w:r>
      <w:r>
        <w:br/>
        <w:t xml:space="preserve">lion 2227 Tou canque sous le 2228 p. le c. 2229 Que il 2233-34 </w:t>
      </w:r>
      <w:r>
        <w:rPr>
          <w:rStyle w:val="Corpodeltesto2Corsivo"/>
          <w:b/>
          <w:bCs/>
        </w:rPr>
        <w:t>om.</w:t>
      </w:r>
      <w:r>
        <w:rPr>
          <w:rStyle w:val="Corpodeltesto2Corsivo"/>
          <w:b/>
          <w:bCs/>
        </w:rPr>
        <w:br/>
      </w:r>
      <w:r>
        <w:t>2236 g. air t. f. le soune 2238 En est 2244 Ki est or cis c. cis 1. 2245 de</w:t>
      </w:r>
      <w:r>
        <w:br/>
        <w:t>corner a. 2246 g. nama sa 2247 monta a mont 2248 A. m. li v. e. 2250 II</w:t>
      </w:r>
    </w:p>
    <w:p w14:paraId="085D2834" w14:textId="77777777" w:rsidR="005666CA" w:rsidRDefault="000D0456">
      <w:pPr>
        <w:pStyle w:val="Corpodeltesto270"/>
        <w:shd w:val="clear" w:color="auto" w:fill="auto"/>
        <w:tabs>
          <w:tab w:val="left" w:pos="1363"/>
        </w:tabs>
        <w:spacing w:line="80" w:lineRule="exact"/>
        <w:jc w:val="left"/>
      </w:pPr>
      <w:r>
        <w:t xml:space="preserve">nort rviio </w:t>
      </w:r>
      <w:r>
        <w:rPr>
          <w:rStyle w:val="Corpodeltesto27CorsivoProporzioni100"/>
        </w:rPr>
        <w:t>Aa</w:t>
      </w:r>
      <w:r>
        <w:tab/>
        <w:t xml:space="preserve">c- </w:t>
      </w:r>
      <w:r>
        <w:rPr>
          <w:rStyle w:val="Corpodeltesto27CorsivoProporzioni100"/>
        </w:rPr>
        <w:t>r*a</w:t>
      </w:r>
      <w:r>
        <w:t xml:space="preserve"> ondontotio 1'ÏC'Ì CT teûctAno li oot </w:t>
      </w:r>
      <w:r>
        <w:rPr>
          <w:rStyle w:val="Corpodeltesto27Maiuscoletto"/>
        </w:rPr>
        <w:t xml:space="preserve">a </w:t>
      </w:r>
      <w:r>
        <w:rPr>
          <w:rStyle w:val="Corpodeltesto27CorsivoProporzioni100"/>
        </w:rPr>
        <w:t>VÌCA f</w:t>
      </w:r>
      <w:r>
        <w:t xml:space="preserve"> nloo</w:t>
      </w:r>
    </w:p>
    <w:p w14:paraId="78DC046A" w14:textId="77777777" w:rsidR="005666CA" w:rsidRDefault="000D0456">
      <w:pPr>
        <w:pStyle w:val="Corpodeltesto30"/>
        <w:shd w:val="clear" w:color="auto" w:fill="auto"/>
        <w:jc w:val="left"/>
      </w:pPr>
      <w:r>
        <w:t>Ensi parloient cele gent.</w:t>
      </w:r>
    </w:p>
    <w:p w14:paraId="2BA2592F" w14:textId="77777777" w:rsidR="005666CA" w:rsidRDefault="005666CA">
      <w:pPr>
        <w:pStyle w:val="Sommario0"/>
        <w:shd w:val="clear" w:color="auto" w:fill="auto"/>
        <w:tabs>
          <w:tab w:val="left" w:pos="523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Tot maneçoient durement</w:t>
      </w:r>
      <w:r w:rsidR="000D0456">
        <w:tab/>
        <w:t>2256</w:t>
      </w:r>
    </w:p>
    <w:p w14:paraId="0E443186" w14:textId="77777777" w:rsidR="005666CA" w:rsidRDefault="000D0456">
      <w:pPr>
        <w:pStyle w:val="Sommario0"/>
        <w:shd w:val="clear" w:color="auto" w:fill="auto"/>
        <w:tabs>
          <w:tab w:val="left" w:pos="1373"/>
        </w:tabs>
        <w:ind w:firstLine="360"/>
        <w:jc w:val="left"/>
      </w:pPr>
      <w:r>
        <w:t>Fergus, sans ce que ne li veulent</w:t>
      </w:r>
      <w:r>
        <w:br/>
        <w:t>Nul mal; mais durement se dolent</w:t>
      </w:r>
      <w:r>
        <w:br/>
      </w:r>
      <w:r>
        <w:rPr>
          <w:rStyle w:val="Sommario85ptGrassetto"/>
        </w:rPr>
        <w:t xml:space="preserve">Ma </w:t>
      </w:r>
      <w:r>
        <w:rPr>
          <w:rStyle w:val="Sommario85pt"/>
        </w:rPr>
        <w:t>62</w:t>
      </w:r>
      <w:r>
        <w:rPr>
          <w:rStyle w:val="Sommario85ptGrassetto"/>
        </w:rPr>
        <w:tab/>
      </w:r>
      <w:r>
        <w:t>Et criement que par sa boisdie</w:t>
      </w:r>
    </w:p>
    <w:p w14:paraId="692CA629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Li Noirs Chevaliers ne Focie,</w:t>
      </w:r>
      <w:r>
        <w:tab/>
        <w:t>2260</w:t>
      </w:r>
    </w:p>
    <w:p w14:paraId="70EF73D8" w14:textId="77777777" w:rsidR="005666CA" w:rsidRDefault="000D0456">
      <w:pPr>
        <w:pStyle w:val="Sommario0"/>
        <w:shd w:val="clear" w:color="auto" w:fill="auto"/>
        <w:jc w:val="left"/>
      </w:pPr>
      <w:r>
        <w:t>Car il est fel et souduians.</w:t>
      </w:r>
    </w:p>
    <w:p w14:paraId="2D3C1676" w14:textId="77777777" w:rsidR="005666CA" w:rsidRDefault="000D0456">
      <w:pPr>
        <w:pStyle w:val="Sommario0"/>
        <w:shd w:val="clear" w:color="auto" w:fill="auto"/>
        <w:jc w:val="left"/>
      </w:pPr>
      <w:r>
        <w:t>De ço n’estoit il pas doutans;</w:t>
      </w:r>
    </w:p>
    <w:p w14:paraId="75368368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Fergus ains cuide repairier</w:t>
      </w:r>
      <w:r>
        <w:br/>
        <w:t>A cort sans point de destorbier.</w:t>
      </w:r>
      <w:r>
        <w:tab/>
        <w:t>2264</w:t>
      </w:r>
    </w:p>
    <w:p w14:paraId="475C251E" w14:textId="77777777" w:rsidR="005666CA" w:rsidRDefault="000D0456">
      <w:pPr>
        <w:pStyle w:val="Sommario0"/>
        <w:shd w:val="clear" w:color="auto" w:fill="auto"/>
        <w:jc w:val="left"/>
      </w:pPr>
      <w:r>
        <w:t>Del mont est atant descendus;</w:t>
      </w:r>
    </w:p>
    <w:p w14:paraId="3508BEF3" w14:textId="77777777" w:rsidR="005666CA" w:rsidRDefault="000D0456">
      <w:pPr>
        <w:pStyle w:val="Sommario0"/>
        <w:shd w:val="clear" w:color="auto" w:fill="auto"/>
        <w:jc w:val="left"/>
      </w:pPr>
      <w:r>
        <w:t>Li cors li est au col pendus</w:t>
      </w:r>
      <w:r>
        <w:br/>
        <w:t>Et la guimple ens en sa main tint.</w:t>
      </w:r>
    </w:p>
    <w:p w14:paraId="2B923BF5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Plus tost que pot au cheval vint</w:t>
      </w:r>
      <w:r>
        <w:tab/>
        <w:t>2268</w:t>
      </w:r>
    </w:p>
    <w:p w14:paraId="2412EB04" w14:textId="77777777" w:rsidR="005666CA" w:rsidRDefault="000D0456">
      <w:pPr>
        <w:pStyle w:val="Sommario0"/>
        <w:shd w:val="clear" w:color="auto" w:fill="auto"/>
        <w:jc w:val="left"/>
      </w:pPr>
      <w:r>
        <w:t>Qui ert sous l’olivier laissiés.</w:t>
      </w:r>
    </w:p>
    <w:p w14:paraId="04CEB719" w14:textId="77777777" w:rsidR="005666CA" w:rsidRDefault="000D0456">
      <w:pPr>
        <w:pStyle w:val="Sommario0"/>
        <w:shd w:val="clear" w:color="auto" w:fill="auto"/>
        <w:jc w:val="left"/>
      </w:pPr>
      <w:r>
        <w:t>Quant il le trova molt fu liés;</w:t>
      </w:r>
    </w:p>
    <w:p w14:paraId="0952E7DE" w14:textId="77777777" w:rsidR="005666CA" w:rsidRDefault="000D0456">
      <w:pPr>
        <w:pStyle w:val="Sommario0"/>
        <w:shd w:val="clear" w:color="auto" w:fill="auto"/>
        <w:jc w:val="left"/>
      </w:pPr>
      <w:r>
        <w:t>II i monta par grant vertu,</w:t>
      </w:r>
    </w:p>
    <w:p w14:paraId="4C95E273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Puis pren[t] sa lance et son escu.</w:t>
      </w:r>
      <w:r>
        <w:tab/>
        <w:t>2272</w:t>
      </w:r>
    </w:p>
    <w:p w14:paraId="2D1D3576" w14:textId="77777777" w:rsidR="005666CA" w:rsidRDefault="000D0456">
      <w:pPr>
        <w:pStyle w:val="Sommario0"/>
        <w:shd w:val="clear" w:color="auto" w:fill="auto"/>
        <w:jc w:val="left"/>
      </w:pPr>
      <w:r>
        <w:t>S’or trovast qui vausist combatre</w:t>
      </w:r>
      <w:r>
        <w:br/>
        <w:t>Deus chevaliers u trois u quatre;</w:t>
      </w:r>
    </w:p>
    <w:p w14:paraId="5498C7FB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 xml:space="preserve">Mi </w:t>
      </w:r>
      <w:r>
        <w:rPr>
          <w:rStyle w:val="Sommario85pt"/>
        </w:rPr>
        <w:t>82</w:t>
      </w:r>
      <w:r>
        <w:rPr>
          <w:rStyle w:val="Sommario85ptGrassetto"/>
        </w:rPr>
        <w:tab/>
      </w:r>
      <w:r>
        <w:t>Ja ses cors ne serroit veés.</w:t>
      </w:r>
    </w:p>
    <w:p w14:paraId="043CD967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Gaires n’est la puis demorés</w:t>
      </w:r>
      <w:r>
        <w:tab/>
        <w:t>2276</w:t>
      </w:r>
    </w:p>
    <w:p w14:paraId="2D6D0981" w14:textId="77777777" w:rsidR="005666CA" w:rsidRDefault="000D0456">
      <w:pPr>
        <w:pStyle w:val="Sommario0"/>
        <w:shd w:val="clear" w:color="auto" w:fill="auto"/>
        <w:jc w:val="left"/>
      </w:pPr>
      <w:r>
        <w:t>Quant oi venir friente grant</w:t>
      </w:r>
      <w:r>
        <w:br/>
        <w:t>Tres parmi le forest errant,</w:t>
      </w:r>
    </w:p>
    <w:p w14:paraId="4B125F79" w14:textId="77777777" w:rsidR="005666CA" w:rsidRDefault="000D0456">
      <w:pPr>
        <w:pStyle w:val="Sommario0"/>
        <w:shd w:val="clear" w:color="auto" w:fill="auto"/>
        <w:jc w:val="left"/>
      </w:pPr>
      <w:r>
        <w:t>Et faisoit tel noisse et tel bruit</w:t>
      </w:r>
    </w:p>
    <w:p w14:paraId="1AE574FC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Com se trestout li cerf de ruit</w:t>
      </w:r>
      <w:r>
        <w:tab/>
        <w:t>2280</w:t>
      </w:r>
    </w:p>
    <w:p w14:paraId="6FC59AB8" w14:textId="77777777" w:rsidR="005666CA" w:rsidRDefault="000D0456">
      <w:pPr>
        <w:pStyle w:val="Sommario0"/>
        <w:shd w:val="clear" w:color="auto" w:fill="auto"/>
        <w:jc w:val="left"/>
      </w:pPr>
      <w:r>
        <w:t>De la forest i asanblaissent;</w:t>
      </w:r>
    </w:p>
    <w:p w14:paraId="0ACD875F" w14:textId="77777777" w:rsidR="005666CA" w:rsidRDefault="000D0456">
      <w:pPr>
        <w:pStyle w:val="Sommario0"/>
        <w:shd w:val="clear" w:color="auto" w:fill="auto"/>
        <w:jc w:val="left"/>
      </w:pPr>
      <w:r>
        <w:t>Ja grinnor noisse n’i menaissent.</w:t>
      </w:r>
    </w:p>
    <w:p w14:paraId="09CF0B2D" w14:textId="77777777" w:rsidR="005666CA" w:rsidRDefault="000D0456">
      <w:pPr>
        <w:pStyle w:val="Sommario0"/>
        <w:shd w:val="clear" w:color="auto" w:fill="auto"/>
        <w:jc w:val="left"/>
      </w:pPr>
      <w:r>
        <w:t>Fergus un petit s’aresta</w:t>
      </w:r>
    </w:p>
    <w:p w14:paraId="66EC71A5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Sos l’olivier; car il cuida</w:t>
      </w:r>
      <w:r>
        <w:tab/>
        <w:t>2284</w:t>
      </w:r>
    </w:p>
    <w:p w14:paraId="17D0BEE8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>i07c</w:t>
      </w:r>
      <w:r>
        <w:rPr>
          <w:rStyle w:val="Sommario85ptGrassetto"/>
        </w:rPr>
        <w:tab/>
      </w:r>
      <w:r>
        <w:t>Que venu fuissent chevalier</w:t>
      </w:r>
    </w:p>
    <w:p w14:paraId="3E387657" w14:textId="77777777" w:rsidR="005666CA" w:rsidRDefault="000D0456">
      <w:pPr>
        <w:pStyle w:val="Sommario0"/>
        <w:shd w:val="clear" w:color="auto" w:fill="auto"/>
        <w:jc w:val="left"/>
      </w:pPr>
      <w:r>
        <w:t>Iluec en la forest cacier</w:t>
      </w:r>
      <w:r>
        <w:br/>
        <w:t>Cerf u porc u dain u chievreil.</w:t>
      </w:r>
    </w:p>
    <w:p w14:paraId="1720B9F4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Ne ja n’en partira son veil</w:t>
      </w:r>
      <w:r>
        <w:tab/>
        <w:t>2288</w:t>
      </w:r>
      <w:r w:rsidR="005666CA">
        <w:fldChar w:fldCharType="end"/>
      </w:r>
    </w:p>
    <w:p w14:paraId="5D8A9104" w14:textId="77777777" w:rsidR="005666CA" w:rsidRDefault="000D0456">
      <w:pPr>
        <w:pStyle w:val="Corpodeltesto30"/>
        <w:shd w:val="clear" w:color="auto" w:fill="auto"/>
        <w:jc w:val="left"/>
      </w:pPr>
      <w:r>
        <w:t>S’ert seue la verités.</w:t>
      </w:r>
    </w:p>
    <w:p w14:paraId="27EA3C51" w14:textId="77777777" w:rsidR="005666CA" w:rsidRDefault="000D0456">
      <w:pPr>
        <w:pStyle w:val="Corpodeltesto30"/>
        <w:shd w:val="clear" w:color="auto" w:fill="auto"/>
        <w:jc w:val="left"/>
      </w:pPr>
      <w:r>
        <w:t>Sor son archon s’est acoutés</w:t>
      </w:r>
    </w:p>
    <w:p w14:paraId="6018BE8C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2290 archon est arestes</w:t>
      </w:r>
    </w:p>
    <w:p w14:paraId="3052F9DF" w14:textId="77777777" w:rsidR="005666CA" w:rsidRDefault="000D0456">
      <w:pPr>
        <w:pStyle w:val="Corpodeltesto21"/>
        <w:shd w:val="clear" w:color="auto" w:fill="auto"/>
        <w:tabs>
          <w:tab w:val="left" w:pos="1621"/>
        </w:tabs>
        <w:spacing w:line="197" w:lineRule="exact"/>
        <w:jc w:val="left"/>
      </w:pPr>
      <w:r>
        <w:t>2261 il ert f. 2263 F. en cuidoit en r. (+1) 2265 M. est errant d. 2266 Au</w:t>
      </w:r>
      <w:r>
        <w:br/>
        <w:t>col li e. li cors p.</w:t>
      </w:r>
      <w:r>
        <w:tab/>
        <w:t xml:space="preserve">2267 g. en sa </w:t>
      </w:r>
      <w:r>
        <w:rPr>
          <w:rStyle w:val="Corpodeltesto2105ptNongrassetto1"/>
        </w:rPr>
        <w:t xml:space="preserve">(-1) </w:t>
      </w:r>
      <w:r>
        <w:t>2268 t. kil p. 2269 Ki est s.</w:t>
      </w:r>
    </w:p>
    <w:p w14:paraId="7A48A0E5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lastRenderedPageBreak/>
        <w:t>2271 Montes i est p. 2272 p. la 1. aveuc lescu 2274 Un c. u 2275 c. ni s.</w:t>
      </w:r>
      <w:r>
        <w:br/>
        <w:t>2276 Nest g. illuec d. 2278 f. venant 2280 Comme se tout íi 2282 n. ne</w:t>
      </w:r>
    </w:p>
    <w:p w14:paraId="4F517CEF" w14:textId="77777777" w:rsidR="005666CA" w:rsidRDefault="000D0456">
      <w:pPr>
        <w:pStyle w:val="Corpodeltesto30"/>
        <w:shd w:val="clear" w:color="auto" w:fill="auto"/>
        <w:jc w:val="left"/>
      </w:pPr>
      <w:r>
        <w:t>Et garde avant sus le gravier,</w:t>
      </w:r>
    </w:p>
    <w:p w14:paraId="0432AD87" w14:textId="77777777" w:rsidR="005666CA" w:rsidRDefault="005666CA">
      <w:pPr>
        <w:pStyle w:val="Sommario0"/>
        <w:shd w:val="clear" w:color="auto" w:fill="auto"/>
        <w:tabs>
          <w:tab w:val="left" w:pos="522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Si a veii le chevalier</w:t>
      </w:r>
      <w:r w:rsidR="000D0456">
        <w:tab/>
        <w:t>2292</w:t>
      </w:r>
    </w:p>
    <w:p w14:paraId="2737B936" w14:textId="77777777" w:rsidR="005666CA" w:rsidRDefault="000D0456">
      <w:pPr>
        <w:pStyle w:val="Sommario0"/>
        <w:shd w:val="clear" w:color="auto" w:fill="auto"/>
        <w:jc w:val="left"/>
      </w:pPr>
      <w:r>
        <w:t>Plus tost que foldres ne descent,</w:t>
      </w:r>
    </w:p>
    <w:p w14:paraId="1FC903B1" w14:textId="77777777" w:rsidR="005666CA" w:rsidRDefault="000D0456">
      <w:pPr>
        <w:pStyle w:val="Sommario0"/>
        <w:shd w:val="clear" w:color="auto" w:fill="auto"/>
        <w:jc w:val="left"/>
      </w:pPr>
      <w:r>
        <w:t>Et n’ot de blanc plus que le dent;</w:t>
      </w:r>
    </w:p>
    <w:p w14:paraId="7D9F642E" w14:textId="77777777" w:rsidR="005666CA" w:rsidRDefault="000D0456">
      <w:pPr>
        <w:pStyle w:val="Sommario0"/>
        <w:shd w:val="clear" w:color="auto" w:fill="auto"/>
        <w:jc w:val="left"/>
      </w:pPr>
      <w:r>
        <w:t>Ceval ot noir et armeure.</w:t>
      </w:r>
    </w:p>
    <w:p w14:paraId="66D33278" w14:textId="77777777" w:rsidR="005666CA" w:rsidRDefault="000D0456">
      <w:pPr>
        <w:pStyle w:val="Sommario0"/>
        <w:shd w:val="clear" w:color="auto" w:fill="auto"/>
        <w:tabs>
          <w:tab w:val="left" w:pos="1382"/>
          <w:tab w:val="left" w:pos="5225"/>
        </w:tabs>
        <w:jc w:val="left"/>
      </w:pPr>
      <w:r>
        <w:rPr>
          <w:rStyle w:val="Sommario85ptGrassetto"/>
        </w:rPr>
        <w:t>Ma 63</w:t>
      </w:r>
      <w:r>
        <w:rPr>
          <w:rStyle w:val="Sommario85ptGrassetto"/>
        </w:rPr>
        <w:tab/>
      </w:r>
      <w:r>
        <w:t>Mais de rien nule n’aseure</w:t>
      </w:r>
      <w:r>
        <w:tab/>
      </w:r>
      <w:r>
        <w:rPr>
          <w:rStyle w:val="Sommario85ptGrassetto"/>
        </w:rPr>
        <w:t>2296</w:t>
      </w:r>
    </w:p>
    <w:p w14:paraId="4F4405E0" w14:textId="77777777" w:rsidR="005666CA" w:rsidRDefault="000D0456">
      <w:pPr>
        <w:pStyle w:val="Sommario0"/>
        <w:shd w:val="clear" w:color="auto" w:fill="auto"/>
        <w:jc w:val="left"/>
      </w:pPr>
      <w:r>
        <w:t>Celui qui voit sos l’olivier.</w:t>
      </w:r>
    </w:p>
    <w:p w14:paraId="7FA24BDF" w14:textId="77777777" w:rsidR="005666CA" w:rsidRDefault="000D0456">
      <w:pPr>
        <w:pStyle w:val="Sommario0"/>
        <w:shd w:val="clear" w:color="auto" w:fill="auto"/>
        <w:jc w:val="left"/>
      </w:pPr>
      <w:r>
        <w:t>En haut li commence a hucier</w:t>
      </w:r>
      <w:r>
        <w:br/>
        <w:t>Par ire et par grant mautalent:</w:t>
      </w:r>
    </w:p>
    <w:p w14:paraId="1045A0A0" w14:textId="77777777" w:rsidR="005666CA" w:rsidRDefault="000D0456">
      <w:pPr>
        <w:pStyle w:val="Sommario0"/>
        <w:shd w:val="clear" w:color="auto" w:fill="auto"/>
        <w:tabs>
          <w:tab w:val="left" w:pos="5225"/>
        </w:tabs>
        <w:jc w:val="left"/>
      </w:pPr>
      <w:r>
        <w:t>“Qui es tu, va, caitis dolent,</w:t>
      </w:r>
      <w:r>
        <w:tab/>
      </w:r>
      <w:r>
        <w:rPr>
          <w:rStyle w:val="Sommario85ptGrassetto"/>
        </w:rPr>
        <w:t>2300</w:t>
      </w:r>
    </w:p>
    <w:p w14:paraId="5A2FE248" w14:textId="77777777" w:rsidR="005666CA" w:rsidRDefault="000D0456">
      <w:pPr>
        <w:pStyle w:val="Sommario0"/>
        <w:shd w:val="clear" w:color="auto" w:fill="auto"/>
        <w:jc w:val="left"/>
      </w:pPr>
      <w:r>
        <w:t>Qui cele guimple et cel cor tiens?</w:t>
      </w:r>
    </w:p>
    <w:p w14:paraId="7A08BAEC" w14:textId="77777777" w:rsidR="005666CA" w:rsidRDefault="000D0456">
      <w:pPr>
        <w:pStyle w:val="Sommario0"/>
        <w:shd w:val="clear" w:color="auto" w:fill="auto"/>
        <w:jc w:val="left"/>
      </w:pPr>
      <w:r>
        <w:t>Ja ses tu bien que il est miens!</w:t>
      </w:r>
    </w:p>
    <w:p w14:paraId="3BF7D69D" w14:textId="77777777" w:rsidR="005666CA" w:rsidRDefault="000D0456">
      <w:pPr>
        <w:pStyle w:val="Sommario0"/>
        <w:shd w:val="clear" w:color="auto" w:fill="auto"/>
        <w:tabs>
          <w:tab w:val="left" w:pos="1382"/>
        </w:tabs>
        <w:jc w:val="left"/>
      </w:pPr>
      <w:r>
        <w:rPr>
          <w:rStyle w:val="Sommario85ptGrassetto"/>
        </w:rPr>
        <w:t>Mi 83</w:t>
      </w:r>
      <w:r>
        <w:rPr>
          <w:rStyle w:val="Sommario85ptGrassetto"/>
        </w:rPr>
        <w:tab/>
      </w:r>
      <w:r>
        <w:t>Iés tu des chevaliers Artu,</w:t>
      </w:r>
    </w:p>
    <w:p w14:paraId="2DF107A6" w14:textId="77777777" w:rsidR="005666CA" w:rsidRDefault="000D0456">
      <w:pPr>
        <w:pStyle w:val="Sommario0"/>
        <w:shd w:val="clear" w:color="auto" w:fill="auto"/>
        <w:tabs>
          <w:tab w:val="left" w:pos="5225"/>
        </w:tabs>
        <w:jc w:val="left"/>
      </w:pPr>
      <w:r>
        <w:t>Le tres mauvais roi abatu?</w:t>
      </w:r>
      <w:r>
        <w:tab/>
        <w:t>2304</w:t>
      </w:r>
    </w:p>
    <w:p w14:paraId="12BF3124" w14:textId="77777777" w:rsidR="005666CA" w:rsidRDefault="000D0456">
      <w:pPr>
        <w:pStyle w:val="Sommario0"/>
        <w:shd w:val="clear" w:color="auto" w:fill="auto"/>
        <w:jc w:val="left"/>
      </w:pPr>
      <w:r>
        <w:t>Molt est abaissiés ses bufois.</w:t>
      </w:r>
    </w:p>
    <w:p w14:paraId="4BCCF0A5" w14:textId="77777777" w:rsidR="005666CA" w:rsidRDefault="000D0456">
      <w:pPr>
        <w:pStyle w:val="Sommario0"/>
        <w:shd w:val="clear" w:color="auto" w:fill="auto"/>
        <w:jc w:val="left"/>
      </w:pPr>
      <w:r>
        <w:t>II n’est pas dignes d’estre rois,</w:t>
      </w:r>
    </w:p>
    <w:p w14:paraId="1038B71F" w14:textId="77777777" w:rsidR="005666CA" w:rsidRDefault="000D0456">
      <w:pPr>
        <w:pStyle w:val="Sommario0"/>
        <w:shd w:val="clear" w:color="auto" w:fill="auto"/>
        <w:jc w:val="left"/>
      </w:pPr>
      <w:r>
        <w:t>Qu’il ne s’ose tant solement</w:t>
      </w:r>
    </w:p>
    <w:p w14:paraId="6AD5D72F" w14:textId="77777777" w:rsidR="005666CA" w:rsidRDefault="000D0456">
      <w:pPr>
        <w:pStyle w:val="Sommario0"/>
        <w:shd w:val="clear" w:color="auto" w:fill="auto"/>
        <w:tabs>
          <w:tab w:val="left" w:pos="5225"/>
        </w:tabs>
        <w:jc w:val="left"/>
      </w:pPr>
      <w:r>
        <w:t>Fier ens en son hardiment</w:t>
      </w:r>
      <w:r>
        <w:tab/>
      </w:r>
      <w:r>
        <w:rPr>
          <w:rStyle w:val="Sommario85ptGrassetto"/>
        </w:rPr>
        <w:t>2308</w:t>
      </w:r>
    </w:p>
    <w:p w14:paraId="28AD0562" w14:textId="77777777" w:rsidR="005666CA" w:rsidRDefault="000D0456">
      <w:pPr>
        <w:pStyle w:val="Sommario0"/>
        <w:shd w:val="clear" w:color="auto" w:fill="auto"/>
        <w:jc w:val="left"/>
      </w:pPr>
      <w:r>
        <w:t>Que il venist en ceste terre</w:t>
      </w:r>
    </w:p>
    <w:p w14:paraId="10B45C3E" w14:textId="77777777" w:rsidR="005666CA" w:rsidRDefault="000D0456">
      <w:pPr>
        <w:pStyle w:val="Sommario0"/>
        <w:shd w:val="clear" w:color="auto" w:fill="auto"/>
        <w:jc w:val="left"/>
      </w:pPr>
      <w:r>
        <w:t>Et le cor et le guimple querre;</w:t>
      </w:r>
    </w:p>
    <w:p w14:paraId="72436F9E" w14:textId="77777777" w:rsidR="005666CA" w:rsidRDefault="000D0456">
      <w:pPr>
        <w:pStyle w:val="Sommario0"/>
        <w:shd w:val="clear" w:color="auto" w:fill="auto"/>
        <w:jc w:val="left"/>
      </w:pPr>
      <w:r>
        <w:t>Ains i envoie ses caitis</w:t>
      </w:r>
    </w:p>
    <w:p w14:paraId="201DE9FA" w14:textId="77777777" w:rsidR="005666CA" w:rsidRDefault="000D0456">
      <w:pPr>
        <w:pStyle w:val="Sommario0"/>
        <w:shd w:val="clear" w:color="auto" w:fill="auto"/>
        <w:tabs>
          <w:tab w:val="left" w:pos="5225"/>
        </w:tabs>
        <w:jc w:val="left"/>
      </w:pPr>
      <w:r>
        <w:t>Qui sont venu d’autres païs</w:t>
      </w:r>
      <w:r>
        <w:tab/>
        <w:t>2312</w:t>
      </w:r>
    </w:p>
    <w:p w14:paraId="36A5CCC0" w14:textId="77777777" w:rsidR="005666CA" w:rsidRDefault="000D0456">
      <w:pPr>
        <w:pStyle w:val="Sommario0"/>
        <w:shd w:val="clear" w:color="auto" w:fill="auto"/>
        <w:jc w:val="left"/>
      </w:pPr>
      <w:r>
        <w:t>Por saudees a cort servir,</w:t>
      </w:r>
    </w:p>
    <w:p w14:paraId="11ACACAE" w14:textId="77777777" w:rsidR="005666CA" w:rsidRDefault="000D0456">
      <w:pPr>
        <w:pStyle w:val="Sommario0"/>
        <w:shd w:val="clear" w:color="auto" w:fill="auto"/>
        <w:jc w:val="left"/>
      </w:pPr>
      <w:r>
        <w:t>Quant ne les veut mais retenir.</w:t>
      </w:r>
    </w:p>
    <w:p w14:paraId="28695B44" w14:textId="77777777" w:rsidR="005666CA" w:rsidRDefault="000D0456">
      <w:pPr>
        <w:pStyle w:val="Sommario0"/>
        <w:shd w:val="clear" w:color="auto" w:fill="auto"/>
        <w:tabs>
          <w:tab w:val="left" w:pos="5225"/>
        </w:tabs>
        <w:jc w:val="left"/>
      </w:pPr>
      <w:r>
        <w:t>Que doit que cha ne vient Gavains</w:t>
      </w:r>
      <w:r>
        <w:br/>
        <w:t>Lanselos, Erec et Yvains,</w:t>
      </w:r>
      <w:r>
        <w:tab/>
      </w:r>
      <w:r>
        <w:rPr>
          <w:rStyle w:val="Sommario85ptGrassetto"/>
        </w:rPr>
        <w:t>2316</w:t>
      </w:r>
    </w:p>
    <w:p w14:paraId="6CDF0130" w14:textId="77777777" w:rsidR="005666CA" w:rsidRDefault="000D0456">
      <w:pPr>
        <w:pStyle w:val="Sommario0"/>
        <w:shd w:val="clear" w:color="auto" w:fill="auto"/>
        <w:jc w:val="left"/>
      </w:pPr>
      <w:r>
        <w:t>U Saigremors li Desreés</w:t>
      </w:r>
      <w:r>
        <w:br/>
        <w:t>U Percevals li malsenés</w:t>
      </w:r>
      <w:r>
        <w:br/>
        <w:t>U li mauvais rois, li laniers?</w:t>
      </w:r>
    </w:p>
    <w:p w14:paraId="423D8533" w14:textId="77777777" w:rsidR="005666CA" w:rsidRDefault="000D0456">
      <w:pPr>
        <w:pStyle w:val="Sommario0"/>
        <w:shd w:val="clear" w:color="auto" w:fill="auto"/>
        <w:tabs>
          <w:tab w:val="left" w:pos="5225"/>
        </w:tabs>
        <w:jc w:val="left"/>
      </w:pPr>
      <w:r>
        <w:t>O lui amaint vint chevaliers</w:t>
      </w:r>
      <w:r>
        <w:tab/>
      </w:r>
      <w:r>
        <w:rPr>
          <w:rStyle w:val="Sommario85ptGrassetto"/>
        </w:rPr>
        <w:t>2320</w:t>
      </w:r>
    </w:p>
    <w:p w14:paraId="4D2BCB9F" w14:textId="77777777" w:rsidR="005666CA" w:rsidRDefault="000D0456">
      <w:pPr>
        <w:pStyle w:val="Sommario0"/>
        <w:shd w:val="clear" w:color="auto" w:fill="auto"/>
        <w:jc w:val="left"/>
      </w:pPr>
      <w:r>
        <w:t>U, se il voloit, s’ost trestote.</w:t>
      </w:r>
    </w:p>
    <w:p w14:paraId="242F614A" w14:textId="77777777" w:rsidR="005666CA" w:rsidRDefault="000D0456">
      <w:pPr>
        <w:pStyle w:val="Sommario0"/>
        <w:shd w:val="clear" w:color="auto" w:fill="auto"/>
        <w:jc w:val="left"/>
      </w:pPr>
      <w:r>
        <w:t>Molt est mauvais qui tant me doute;</w:t>
      </w:r>
    </w:p>
    <w:p w14:paraId="48B41525" w14:textId="77777777" w:rsidR="005666CA" w:rsidRDefault="000D0456">
      <w:pPr>
        <w:pStyle w:val="Sommario0"/>
        <w:shd w:val="clear" w:color="auto" w:fill="auto"/>
        <w:jc w:val="left"/>
      </w:pPr>
      <w:r>
        <w:t>Mais je li ferai tant d’ennor</w:t>
      </w:r>
    </w:p>
    <w:p w14:paraId="3F9C0E4C" w14:textId="77777777" w:rsidR="005666CA" w:rsidRDefault="000D0456">
      <w:pPr>
        <w:pStyle w:val="Sommario0"/>
        <w:shd w:val="clear" w:color="auto" w:fill="auto"/>
        <w:tabs>
          <w:tab w:val="left" w:pos="5225"/>
        </w:tabs>
        <w:jc w:val="left"/>
      </w:pPr>
      <w:r>
        <w:t>Que ains que soit nonne de jor</w:t>
      </w:r>
      <w:r>
        <w:tab/>
        <w:t>2324</w:t>
      </w:r>
      <w:r w:rsidR="005666CA">
        <w:fldChar w:fldCharType="end"/>
      </w:r>
    </w:p>
    <w:p w14:paraId="60DD5BFD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2291 a. sous le cravier 2306 Ne fust p.</w:t>
      </w:r>
    </w:p>
    <w:p w14:paraId="271EE5B5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2291 Illuec devant le 2293 t. fcesfondres ne 2294 b. fors q. 2297 v. les</w:t>
      </w:r>
      <w:r>
        <w:br/>
        <w:t>lolivier 2300 tu las c. 2301 Que cele 2302 Dont ne s. tu fe il soit m.</w:t>
      </w:r>
      <w:r>
        <w:br/>
        <w:t xml:space="preserve">2304 Le m. r. fel a. 2305-6 </w:t>
      </w:r>
      <w:r>
        <w:rPr>
          <w:rStyle w:val="Corpodeltesto2Corsivo"/>
          <w:b/>
          <w:bCs/>
        </w:rPr>
        <w:t>inv.</w:t>
      </w:r>
      <w:r>
        <w:t xml:space="preserve"> 2305 e. abatus s. 2308 F. tant en 2310 Le</w:t>
      </w:r>
      <w:r>
        <w:br/>
        <w:t>c. et la g. requerre 2314 Q. nes v. a lui r. 2316 L. eres et yuvains 2317 Et</w:t>
      </w:r>
      <w:r>
        <w:br/>
        <w:t>s. 2318 Et perchevaus li 2319 Et il li m. r. laniers 2321 Et se il veut sost (-</w:t>
      </w:r>
    </w:p>
    <w:p w14:paraId="675F20B3" w14:textId="77777777" w:rsidR="005666CA" w:rsidRDefault="000D0456">
      <w:pPr>
        <w:pStyle w:val="Corpodeltesto260"/>
        <w:shd w:val="clear" w:color="auto" w:fill="auto"/>
        <w:spacing w:line="200" w:lineRule="exact"/>
        <w:sectPr w:rsidR="005666CA">
          <w:headerReference w:type="even" r:id="rId44"/>
          <w:headerReference w:type="default" r:id="rId45"/>
          <w:headerReference w:type="first" r:id="rId4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610pt"/>
        </w:rPr>
        <w:t>1</w:t>
      </w:r>
      <w:r>
        <w:rPr>
          <w:rStyle w:val="Corpodeltesto26Spaziatura0pt"/>
        </w:rPr>
        <w:t xml:space="preserve"> ^ </w:t>
      </w:r>
      <w:r>
        <w:rPr>
          <w:rStyle w:val="Corpodeltesto26Sylfaen45ptCorsivo"/>
        </w:rPr>
        <w:t>TXyj</w:t>
      </w:r>
      <w:r>
        <w:rPr>
          <w:rStyle w:val="Corpodeltesto26Spaziatura0pt"/>
        </w:rPr>
        <w:t xml:space="preserve"> m miîtnt t </w:t>
      </w:r>
      <w:r>
        <w:rPr>
          <w:rStyle w:val="Corpodeltesto26Sylfaen45ptCorsivo"/>
        </w:rPr>
        <w:t>'J'X'JA</w:t>
      </w:r>
      <w:r>
        <w:rPr>
          <w:rStyle w:val="Corpodeltesto26MaiuscolettoSpaziatura0pt"/>
        </w:rPr>
        <w:t xml:space="preserve"> Hiip</w:t>
      </w:r>
      <w:r>
        <w:rPr>
          <w:rStyle w:val="Corpodeltesto26Spaziatura0pt"/>
        </w:rPr>
        <w:t xml:space="preserve"> H^matn lf» matin an i</w:t>
      </w:r>
    </w:p>
    <w:p w14:paraId="47766BF6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Vostre teste li trametrai</w:t>
      </w:r>
      <w:r>
        <w:br/>
        <w:t xml:space="preserve">Par ie </w:t>
      </w:r>
      <w:r>
        <w:rPr>
          <w:rStyle w:val="Corpodeltesto3Corsivo"/>
        </w:rPr>
        <w:t>pior garçon quej’a[i]</w:t>
      </w:r>
    </w:p>
    <w:p w14:paraId="25189CA7" w14:textId="77777777" w:rsidR="005666CA" w:rsidRDefault="000D0456">
      <w:pPr>
        <w:pStyle w:val="Corpodeltesto251"/>
        <w:shd w:val="clear" w:color="auto" w:fill="auto"/>
        <w:spacing w:line="235" w:lineRule="exact"/>
      </w:pPr>
      <w:r>
        <w:rPr>
          <w:rStyle w:val="Corpodeltesto25Noncorsivo"/>
        </w:rPr>
        <w:t xml:space="preserve">Por </w:t>
      </w:r>
      <w:r>
        <w:t>lui faire honte et anui.</w:t>
      </w:r>
    </w:p>
    <w:p w14:paraId="3C3E75CE" w14:textId="77777777" w:rsidR="005666CA" w:rsidRDefault="000D0456">
      <w:pPr>
        <w:pStyle w:val="Corpodeltesto180"/>
        <w:shd w:val="clear" w:color="auto" w:fill="auto"/>
        <w:spacing w:line="170" w:lineRule="exact"/>
        <w:jc w:val="left"/>
      </w:pPr>
      <w:r>
        <w:rPr>
          <w:rStyle w:val="Corpodeltesto181"/>
          <w:b/>
          <w:bCs/>
          <w:i/>
          <w:iCs/>
        </w:rPr>
        <w:t>2328</w:t>
      </w:r>
    </w:p>
    <w:p w14:paraId="433A3016" w14:textId="77777777" w:rsidR="005666CA" w:rsidRDefault="000D0456">
      <w:pPr>
        <w:pStyle w:val="Corpodeltesto251"/>
        <w:shd w:val="clear" w:color="auto" w:fill="auto"/>
        <w:spacing w:line="235" w:lineRule="exact"/>
      </w:pPr>
      <w:r>
        <w:t>Mar venistes servir a lui.”</w:t>
      </w:r>
    </w:p>
    <w:p w14:paraId="2A538413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 xml:space="preserve">Fergus ot que </w:t>
      </w:r>
      <w:r>
        <w:rPr>
          <w:rStyle w:val="Corpodeltesto3Corsivo"/>
        </w:rPr>
        <w:t>cil le</w:t>
      </w:r>
      <w:r>
        <w:t xml:space="preserve"> manace.</w:t>
      </w:r>
    </w:p>
    <w:p w14:paraId="60FE9CB3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Afìche soi, l’escu enbrace;</w:t>
      </w:r>
    </w:p>
    <w:p w14:paraId="22CE6A07" w14:textId="77777777" w:rsidR="005666CA" w:rsidRDefault="000D0456">
      <w:pPr>
        <w:pStyle w:val="Corpodeltesto30"/>
        <w:shd w:val="clear" w:color="auto" w:fill="auto"/>
        <w:tabs>
          <w:tab w:val="left" w:pos="1367"/>
        </w:tabs>
        <w:jc w:val="left"/>
      </w:pPr>
      <w:r>
        <w:rPr>
          <w:rStyle w:val="Corpodeltesto385ptGrassetto"/>
        </w:rPr>
        <w:t>Mi 84</w:t>
      </w:r>
      <w:r>
        <w:rPr>
          <w:rStyle w:val="Corpodeltesto385ptGrassetto"/>
        </w:rPr>
        <w:tab/>
      </w:r>
      <w:r>
        <w:t>Car molt li poise estrangement</w:t>
      </w:r>
    </w:p>
    <w:p w14:paraId="63C650B4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2332</w:t>
      </w:r>
    </w:p>
    <w:p w14:paraId="4A12F224" w14:textId="77777777" w:rsidR="005666CA" w:rsidRDefault="000D0456">
      <w:pPr>
        <w:pStyle w:val="Corpodeltesto30"/>
        <w:shd w:val="clear" w:color="auto" w:fill="auto"/>
        <w:tabs>
          <w:tab w:val="left" w:pos="1367"/>
        </w:tabs>
        <w:ind w:firstLine="360"/>
        <w:jc w:val="left"/>
      </w:pPr>
      <w:r>
        <w:t>Qu’il l’aparole si viument</w:t>
      </w:r>
      <w:r>
        <w:br/>
      </w:r>
      <w:r>
        <w:rPr>
          <w:rStyle w:val="Corpodeltesto385ptGrassetto"/>
        </w:rPr>
        <w:t>Ma 64</w:t>
      </w:r>
      <w:r>
        <w:rPr>
          <w:rStyle w:val="Corpodeltesto385ptGrassetto"/>
        </w:rPr>
        <w:tab/>
      </w:r>
      <w:r>
        <w:t>Et dou roi et de ses barons.</w:t>
      </w:r>
    </w:p>
    <w:p w14:paraId="53E0265E" w14:textId="77777777" w:rsidR="005666CA" w:rsidRDefault="000D0456">
      <w:pPr>
        <w:pStyle w:val="Corpodeltesto30"/>
        <w:shd w:val="clear" w:color="auto" w:fill="auto"/>
        <w:jc w:val="left"/>
      </w:pPr>
      <w:r>
        <w:t>Or ne se prisse deus boutons</w:t>
      </w:r>
      <w:r>
        <w:br/>
        <w:t>Se il ne puet le roi vengier.</w:t>
      </w:r>
    </w:p>
    <w:p w14:paraId="592CD57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2336</w:t>
      </w:r>
    </w:p>
    <w:p w14:paraId="28051C1B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Afice soi sor le destrier,</w:t>
      </w:r>
    </w:p>
    <w:p w14:paraId="6713F94B" w14:textId="77777777" w:rsidR="005666CA" w:rsidRDefault="000D0456">
      <w:pPr>
        <w:pStyle w:val="Corpodeltesto30"/>
        <w:shd w:val="clear" w:color="auto" w:fill="auto"/>
        <w:tabs>
          <w:tab w:val="left" w:pos="1367"/>
        </w:tabs>
        <w:jc w:val="left"/>
      </w:pPr>
      <w:r>
        <w:rPr>
          <w:rStyle w:val="Corpodeltesto385ptGrassetto"/>
        </w:rPr>
        <w:t>107</w:t>
      </w:r>
      <w:r>
        <w:rPr>
          <w:rStyle w:val="Corpodeltesto3Corsivo"/>
        </w:rPr>
        <w:t>d</w:t>
      </w:r>
      <w:r>
        <w:tab/>
        <w:t>Met lance en feutre et puis l’abaisse;</w:t>
      </w:r>
    </w:p>
    <w:p w14:paraId="044FA903" w14:textId="77777777" w:rsidR="005666CA" w:rsidRDefault="000D0456">
      <w:pPr>
        <w:pStyle w:val="Corpodeltesto30"/>
        <w:shd w:val="clear" w:color="auto" w:fill="auto"/>
        <w:jc w:val="left"/>
      </w:pPr>
      <w:r>
        <w:t>Vers le Noir Chevalier s’eslaisse</w:t>
      </w:r>
      <w:r>
        <w:br/>
        <w:t>Sans desfiance et tot sans plait.</w:t>
      </w:r>
    </w:p>
    <w:p w14:paraId="7F1387BE" w14:textId="77777777" w:rsidR="005666CA" w:rsidRDefault="005666CA">
      <w:pPr>
        <w:pStyle w:val="Sommario0"/>
        <w:shd w:val="clear" w:color="auto" w:fill="auto"/>
        <w:tabs>
          <w:tab w:val="left" w:pos="521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Cascuns son ceval courre lait</w:t>
      </w:r>
      <w:r w:rsidR="000D0456">
        <w:tab/>
      </w:r>
      <w:r w:rsidR="000D0456">
        <w:rPr>
          <w:rStyle w:val="Sommario85ptGrassetto"/>
        </w:rPr>
        <w:t>2340</w:t>
      </w:r>
    </w:p>
    <w:p w14:paraId="2B4B71F2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Et les regnes lor abandonnent.</w:t>
      </w:r>
    </w:p>
    <w:p w14:paraId="085F1660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Des lances grans cols s’entredonent,</w:t>
      </w:r>
    </w:p>
    <w:p w14:paraId="42EA22F6" w14:textId="77777777" w:rsidR="005666CA" w:rsidRDefault="000D0456">
      <w:pPr>
        <w:pStyle w:val="Sommario0"/>
        <w:shd w:val="clear" w:color="auto" w:fill="auto"/>
        <w:jc w:val="left"/>
      </w:pPr>
      <w:r>
        <w:t>S’i metent totes lor vertus.</w:t>
      </w:r>
    </w:p>
    <w:p w14:paraId="2B4C1926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Des espius trençans esmolus</w:t>
      </w:r>
      <w:r>
        <w:tab/>
      </w:r>
      <w:r>
        <w:rPr>
          <w:rStyle w:val="Sommario85ptGrassetto"/>
        </w:rPr>
        <w:t>2344</w:t>
      </w:r>
    </w:p>
    <w:p w14:paraId="216DA238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Le fiert Fergus au mius qu’il pot;</w:t>
      </w:r>
    </w:p>
    <w:p w14:paraId="05F508E7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L’escu perce, l’auberc desclot.</w:t>
      </w:r>
    </w:p>
    <w:p w14:paraId="24632F21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Dalés le flanc l’aciers li passe;</w:t>
      </w:r>
    </w:p>
    <w:p w14:paraId="0C13DB16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Mais ne le maumet ne ne quasse.</w:t>
      </w:r>
      <w:r>
        <w:tab/>
      </w:r>
      <w:r>
        <w:rPr>
          <w:rStyle w:val="Sommario85ptGrassetto"/>
        </w:rPr>
        <w:t>2348</w:t>
      </w:r>
    </w:p>
    <w:p w14:paraId="70C88327" w14:textId="77777777" w:rsidR="005666CA" w:rsidRDefault="000D0456">
      <w:pPr>
        <w:pStyle w:val="Sommario0"/>
        <w:shd w:val="clear" w:color="auto" w:fill="auto"/>
        <w:jc w:val="left"/>
      </w:pPr>
      <w:r>
        <w:t>Et li chevaliers le refiert</w:t>
      </w:r>
      <w:r>
        <w:br/>
        <w:t>Qui par grant ire le requiert</w:t>
      </w:r>
      <w:r>
        <w:br/>
        <w:t>Si que l’escu li a perchié,</w:t>
      </w:r>
    </w:p>
    <w:p w14:paraId="575C56CB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L’auberc ronpu et desmaillié.</w:t>
      </w:r>
      <w:r>
        <w:tab/>
      </w:r>
      <w:r>
        <w:rPr>
          <w:rStyle w:val="Sommario85ptGrassetto"/>
        </w:rPr>
        <w:t>2352</w:t>
      </w:r>
    </w:p>
    <w:p w14:paraId="0C7A8BAE" w14:textId="77777777" w:rsidR="005666CA" w:rsidRDefault="000D0456">
      <w:pPr>
        <w:pStyle w:val="Sommario0"/>
        <w:shd w:val="clear" w:color="auto" w:fill="auto"/>
        <w:jc w:val="left"/>
      </w:pPr>
      <w:r>
        <w:t>Par deriere li est passee</w:t>
      </w:r>
      <w:r>
        <w:br/>
        <w:t>La lance une aune mesuree;</w:t>
      </w:r>
    </w:p>
    <w:p w14:paraId="544D5532" w14:textId="77777777" w:rsidR="005666CA" w:rsidRDefault="000D0456">
      <w:pPr>
        <w:pStyle w:val="Sommario0"/>
        <w:shd w:val="clear" w:color="auto" w:fill="auto"/>
        <w:jc w:val="left"/>
      </w:pPr>
      <w:r>
        <w:t>Mais en car ne le tocha mie.</w:t>
      </w:r>
    </w:p>
    <w:p w14:paraId="35CA47D7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Li Noirs Chevaliers contralie</w:t>
      </w:r>
      <w:r>
        <w:tab/>
      </w:r>
      <w:r>
        <w:rPr>
          <w:rStyle w:val="Sommario85ptGrassetto"/>
        </w:rPr>
        <w:t>2356</w:t>
      </w:r>
      <w:r w:rsidR="005666CA">
        <w:fldChar w:fldCharType="end"/>
      </w:r>
    </w:p>
    <w:p w14:paraId="2C32D36E" w14:textId="77777777" w:rsidR="005666CA" w:rsidRDefault="000D0456">
      <w:pPr>
        <w:pStyle w:val="Corpodeltesto30"/>
        <w:shd w:val="clear" w:color="auto" w:fill="auto"/>
        <w:jc w:val="left"/>
      </w:pPr>
      <w:r>
        <w:t>Fergus, com ja porés oir:</w:t>
      </w:r>
    </w:p>
    <w:p w14:paraId="34E5F203" w14:textId="77777777" w:rsidR="005666CA" w:rsidRDefault="000D0456">
      <w:pPr>
        <w:pStyle w:val="Corpodeltesto30"/>
        <w:shd w:val="clear" w:color="auto" w:fill="auto"/>
        <w:tabs>
          <w:tab w:val="left" w:pos="1367"/>
        </w:tabs>
        <w:ind w:firstLine="360"/>
        <w:jc w:val="left"/>
      </w:pPr>
      <w:r>
        <w:t>“Vasal, ne porîés garir</w:t>
      </w:r>
      <w:r>
        <w:br/>
      </w:r>
      <w:r>
        <w:rPr>
          <w:rStyle w:val="Corpodeltesto385ptGrassetto"/>
        </w:rPr>
        <w:t>Mi 85</w:t>
      </w:r>
      <w:r>
        <w:rPr>
          <w:rStyle w:val="Corpodeltesto385ptGrassetto"/>
        </w:rPr>
        <w:tab/>
      </w:r>
      <w:r>
        <w:t>A mes cols en nule maniere.</w:t>
      </w:r>
    </w:p>
    <w:p w14:paraId="748228C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2331 p. estran estrangement (+2)</w:t>
      </w:r>
    </w:p>
    <w:p w14:paraId="4062D29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2325-26 </w:t>
      </w:r>
      <w:r>
        <w:rPr>
          <w:rStyle w:val="Corpodeltesto2Corsivo"/>
          <w:b/>
          <w:bCs/>
        </w:rPr>
        <w:t>inv.</w:t>
      </w:r>
      <w:r>
        <w:t xml:space="preserve"> 2325 A lui combatre envoiera 2327 P. f. 1. h. 2331 p. vraie-</w:t>
      </w:r>
      <w:r>
        <w:br/>
        <w:t>ment 2332 Ca parle si vilainnement 2333 D. r. et de tous s. 2337 1. el</w:t>
      </w:r>
      <w:r>
        <w:br/>
        <w:t>fuerre et si le baise 2341 r. li a. 2342 Et d. 1. g. c. se donnent 2343 m. toute</w:t>
      </w:r>
      <w:r>
        <w:br/>
        <w:t>1. vertu 2347 f. parmi li 2348 M. nel m. ne ne le q.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  <w:gridCol w:w="3830"/>
        <w:gridCol w:w="835"/>
      </w:tblGrid>
      <w:tr w:rsidR="005666CA" w14:paraId="3320BFAA" w14:textId="77777777">
        <w:trPr>
          <w:trHeight w:val="725"/>
        </w:trPr>
        <w:tc>
          <w:tcPr>
            <w:tcW w:w="917" w:type="dxa"/>
            <w:shd w:val="clear" w:color="auto" w:fill="FFFFFF"/>
          </w:tcPr>
          <w:p w14:paraId="2A35367B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  <w:vAlign w:val="bottom"/>
          </w:tcPr>
          <w:p w14:paraId="5677E7CC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Vostres haubers est par deriere,</w:t>
            </w:r>
            <w:r>
              <w:rPr>
                <w:rStyle w:val="Corpodeltesto2105ptNongrassetto1"/>
              </w:rPr>
              <w:br/>
              <w:t>Ce m’est avis, molt estroés;</w:t>
            </w:r>
          </w:p>
          <w:p w14:paraId="51045227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Car mes espiés i est passés,</w:t>
            </w:r>
          </w:p>
        </w:tc>
        <w:tc>
          <w:tcPr>
            <w:tcW w:w="835" w:type="dxa"/>
            <w:shd w:val="clear" w:color="auto" w:fill="FFFFFF"/>
          </w:tcPr>
          <w:p w14:paraId="2DD0823A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2360</w:t>
            </w:r>
          </w:p>
        </w:tc>
      </w:tr>
      <w:tr w:rsidR="005666CA" w14:paraId="26F3EC3E" w14:textId="77777777">
        <w:trPr>
          <w:trHeight w:val="456"/>
        </w:trPr>
        <w:tc>
          <w:tcPr>
            <w:tcW w:w="917" w:type="dxa"/>
            <w:shd w:val="clear" w:color="auto" w:fill="FFFFFF"/>
          </w:tcPr>
          <w:p w14:paraId="0A65B95F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</w:tcPr>
          <w:p w14:paraId="7B853877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A1 mien espoir, plus d’une toise.</w:t>
            </w:r>
            <w:r>
              <w:rPr>
                <w:rStyle w:val="Corpodeltesto2105ptNongrassetto1"/>
              </w:rPr>
              <w:br/>
              <w:t>L’alemele fu molt cortoisse</w:t>
            </w:r>
          </w:p>
        </w:tc>
        <w:tc>
          <w:tcPr>
            <w:tcW w:w="835" w:type="dxa"/>
            <w:shd w:val="clear" w:color="auto" w:fill="FFFFFF"/>
            <w:vAlign w:val="bottom"/>
          </w:tcPr>
          <w:p w14:paraId="40D42DF5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2364</w:t>
            </w:r>
          </w:p>
        </w:tc>
      </w:tr>
      <w:tr w:rsidR="005666CA" w14:paraId="50C7B8D1" w14:textId="77777777">
        <w:trPr>
          <w:trHeight w:val="1210"/>
        </w:trPr>
        <w:tc>
          <w:tcPr>
            <w:tcW w:w="917" w:type="dxa"/>
            <w:shd w:val="clear" w:color="auto" w:fill="FFFFFF"/>
          </w:tcPr>
          <w:p w14:paraId="76BAD10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  <w:vAlign w:val="bottom"/>
          </w:tcPr>
          <w:p w14:paraId="77F0DBF7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Qui mal faire ne vos daigna.”</w:t>
            </w:r>
            <w:r>
              <w:rPr>
                <w:rStyle w:val="Corpodeltesto2105ptNongrassetto1"/>
              </w:rPr>
              <w:br/>
              <w:t>Quant Fergus l’ot grant dol en a;</w:t>
            </w:r>
            <w:r>
              <w:rPr>
                <w:rStyle w:val="Corpodeltesto2105ptNongrassetto1"/>
              </w:rPr>
              <w:br/>
              <w:t>A bien petit que il n’esrage.</w:t>
            </w:r>
          </w:p>
          <w:p w14:paraId="6E33936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Au chevalier dist par outrage:</w:t>
            </w:r>
            <w:r>
              <w:rPr>
                <w:rStyle w:val="Corpodeltesto2105ptNongrassetto1"/>
              </w:rPr>
              <w:br/>
              <w:t>“Cuidés vaincre par ranponer?</w:t>
            </w:r>
          </w:p>
        </w:tc>
        <w:tc>
          <w:tcPr>
            <w:tcW w:w="835" w:type="dxa"/>
            <w:shd w:val="clear" w:color="auto" w:fill="FFFFFF"/>
            <w:vAlign w:val="bottom"/>
          </w:tcPr>
          <w:p w14:paraId="4BA9EBCB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2368</w:t>
            </w:r>
          </w:p>
        </w:tc>
      </w:tr>
      <w:tr w:rsidR="005666CA" w14:paraId="51ED2CC9" w14:textId="77777777">
        <w:trPr>
          <w:trHeight w:val="1181"/>
        </w:trPr>
        <w:tc>
          <w:tcPr>
            <w:tcW w:w="917" w:type="dxa"/>
            <w:shd w:val="clear" w:color="auto" w:fill="FFFFFF"/>
          </w:tcPr>
          <w:p w14:paraId="1909FD4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Ma 65</w:t>
            </w:r>
          </w:p>
        </w:tc>
        <w:tc>
          <w:tcPr>
            <w:tcW w:w="3830" w:type="dxa"/>
            <w:shd w:val="clear" w:color="auto" w:fill="FFFFFF"/>
          </w:tcPr>
          <w:p w14:paraId="2F45332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Que me pòés vos demander?</w:t>
            </w:r>
            <w:r>
              <w:rPr>
                <w:rStyle w:val="Corpodeltesto2105ptNongrassetto1"/>
              </w:rPr>
              <w:br/>
              <w:t>Se mon escu avés percié</w:t>
            </w:r>
            <w:r>
              <w:rPr>
                <w:rStyle w:val="Corpodeltesto2105ptNongrassetto1"/>
              </w:rPr>
              <w:br/>
              <w:t>Qu’avés vos encor gaignié?</w:t>
            </w:r>
            <w:r>
              <w:rPr>
                <w:rStyle w:val="Corpodeltesto2105ptNongrassetto1"/>
              </w:rPr>
              <w:br/>
              <w:t>Senti avés, al mien cuidier,</w:t>
            </w:r>
            <w:r>
              <w:rPr>
                <w:rStyle w:val="Corpodeltesto2105ptNongrassetto1"/>
              </w:rPr>
              <w:br/>
              <w:t>Le froidure de mon acier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0CC73948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2372</w:t>
            </w:r>
          </w:p>
        </w:tc>
      </w:tr>
      <w:tr w:rsidR="005666CA" w14:paraId="4298342D" w14:textId="77777777">
        <w:trPr>
          <w:trHeight w:val="960"/>
        </w:trPr>
        <w:tc>
          <w:tcPr>
            <w:tcW w:w="917" w:type="dxa"/>
            <w:shd w:val="clear" w:color="auto" w:fill="FFFFFF"/>
          </w:tcPr>
          <w:p w14:paraId="12DC0C9D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</w:tcPr>
          <w:p w14:paraId="1EDCA49A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Qui vos froia ore au costé.</w:t>
            </w:r>
            <w:r>
              <w:rPr>
                <w:rStyle w:val="Corpodeltesto2105ptNongrassetto1"/>
              </w:rPr>
              <w:br/>
              <w:t>Dyables i ot poésté</w:t>
            </w:r>
            <w:r>
              <w:rPr>
                <w:rStyle w:val="Corpodeltesto2105ptNongrassetto1"/>
              </w:rPr>
              <w:br/>
              <w:t>Que parmi le cors ne cola.”</w:t>
            </w:r>
            <w:r>
              <w:rPr>
                <w:rStyle w:val="Corpodeltesto2105ptNongrassetto1"/>
              </w:rPr>
              <w:br/>
              <w:t>Atant cascuns d’els sa lance a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11A358F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2376</w:t>
            </w:r>
          </w:p>
        </w:tc>
      </w:tr>
      <w:tr w:rsidR="005666CA" w14:paraId="507DF0B2" w14:textId="77777777">
        <w:trPr>
          <w:trHeight w:val="960"/>
        </w:trPr>
        <w:tc>
          <w:tcPr>
            <w:tcW w:w="917" w:type="dxa"/>
            <w:shd w:val="clear" w:color="auto" w:fill="FFFFFF"/>
          </w:tcPr>
          <w:p w14:paraId="64166A47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  <w:vAlign w:val="bottom"/>
          </w:tcPr>
          <w:p w14:paraId="4AF80E0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Recouvree, si s’entrevienent;</w:t>
            </w:r>
            <w:r>
              <w:rPr>
                <w:rStyle w:val="Corpodeltesto2105ptNongrassetto1"/>
              </w:rPr>
              <w:br/>
              <w:t>Les lances alongies tienent,</w:t>
            </w:r>
          </w:p>
          <w:p w14:paraId="293EA2B2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Si s’entrevienent paringal.</w:t>
            </w:r>
            <w:r>
              <w:rPr>
                <w:rStyle w:val="Corpodeltesto2105ptNongrassetto1"/>
              </w:rPr>
              <w:br/>
              <w:t>Molt sont preu andoi li vasal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62F4481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2380</w:t>
            </w:r>
          </w:p>
        </w:tc>
      </w:tr>
      <w:tr w:rsidR="005666CA" w14:paraId="16B1927E" w14:textId="77777777">
        <w:trPr>
          <w:trHeight w:val="950"/>
        </w:trPr>
        <w:tc>
          <w:tcPr>
            <w:tcW w:w="917" w:type="dxa"/>
            <w:shd w:val="clear" w:color="auto" w:fill="FFFFFF"/>
          </w:tcPr>
          <w:p w14:paraId="0A87B6CE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</w:tcPr>
          <w:p w14:paraId="137CC405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Que li uns l’autre n’a meù;</w:t>
            </w:r>
          </w:p>
          <w:p w14:paraId="3478BCB9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Un petitet est mescheú</w:t>
            </w:r>
            <w:r>
              <w:rPr>
                <w:rStyle w:val="Corpodeltesto2105ptNongrassetto1"/>
              </w:rPr>
              <w:br/>
              <w:t>Au Noir Chevalier, ce me sanble;</w:t>
            </w:r>
            <w:r>
              <w:rPr>
                <w:rStyle w:val="Corpodeltesto2105ptNongrassetto1"/>
              </w:rPr>
              <w:br/>
              <w:t>Car escu et hauberc ensanble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16ECD4EF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2384</w:t>
            </w:r>
          </w:p>
        </w:tc>
      </w:tr>
      <w:tr w:rsidR="005666CA" w14:paraId="02ADFAC0" w14:textId="77777777">
        <w:trPr>
          <w:trHeight w:val="480"/>
        </w:trPr>
        <w:tc>
          <w:tcPr>
            <w:tcW w:w="917" w:type="dxa"/>
            <w:shd w:val="clear" w:color="auto" w:fill="FFFFFF"/>
          </w:tcPr>
          <w:p w14:paraId="354DB20F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86</w:t>
            </w:r>
          </w:p>
        </w:tc>
        <w:tc>
          <w:tcPr>
            <w:tcW w:w="3830" w:type="dxa"/>
            <w:shd w:val="clear" w:color="auto" w:fill="FFFFFF"/>
            <w:vAlign w:val="bottom"/>
          </w:tcPr>
          <w:p w14:paraId="00B4AB77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Li a Fergus frait et perchié,</w:t>
            </w:r>
            <w:r>
              <w:rPr>
                <w:rStyle w:val="Corpodeltesto2105ptNongrassetto1"/>
              </w:rPr>
              <w:br/>
              <w:t>Car l’alimele de l’espié</w:t>
            </w:r>
          </w:p>
        </w:tc>
        <w:tc>
          <w:tcPr>
            <w:tcW w:w="835" w:type="dxa"/>
            <w:shd w:val="clear" w:color="auto" w:fill="FFFFFF"/>
            <w:vAlign w:val="bottom"/>
          </w:tcPr>
          <w:p w14:paraId="2E22A8AF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2388</w:t>
            </w:r>
          </w:p>
        </w:tc>
      </w:tr>
      <w:tr w:rsidR="005666CA" w14:paraId="6384A8D7" w14:textId="77777777">
        <w:trPr>
          <w:trHeight w:val="970"/>
        </w:trPr>
        <w:tc>
          <w:tcPr>
            <w:tcW w:w="917" w:type="dxa"/>
            <w:shd w:val="clear" w:color="auto" w:fill="FFFFFF"/>
          </w:tcPr>
          <w:p w14:paraId="67794711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107f?</w:t>
            </w:r>
          </w:p>
        </w:tc>
        <w:tc>
          <w:tcPr>
            <w:tcW w:w="3830" w:type="dxa"/>
            <w:shd w:val="clear" w:color="auto" w:fill="FFFFFF"/>
            <w:vAlign w:val="bottom"/>
          </w:tcPr>
          <w:p w14:paraId="32A838EC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Li a ens el cors enbatue</w:t>
            </w:r>
            <w:r>
              <w:rPr>
                <w:rStyle w:val="Corpodeltesto2105ptNongrassetto1"/>
              </w:rPr>
              <w:br/>
              <w:t>Que d’autre part est fors issue,</w:t>
            </w:r>
            <w:r>
              <w:rPr>
                <w:rStyle w:val="Corpodeltesto2105ptNongrassetto1"/>
              </w:rPr>
              <w:br/>
              <w:t>Et la lance frainst et brissa.</w:t>
            </w:r>
            <w:r>
              <w:rPr>
                <w:rStyle w:val="Corpodeltesto2105ptNongrassetto1"/>
              </w:rPr>
              <w:br/>
              <w:t>Mais onques ne s’en esmaia</w:t>
            </w:r>
          </w:p>
        </w:tc>
        <w:tc>
          <w:tcPr>
            <w:tcW w:w="835" w:type="dxa"/>
            <w:shd w:val="clear" w:color="auto" w:fill="FFFFFF"/>
            <w:vAlign w:val="bottom"/>
          </w:tcPr>
          <w:p w14:paraId="7A9C9171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2392</w:t>
            </w:r>
          </w:p>
        </w:tc>
      </w:tr>
    </w:tbl>
    <w:p w14:paraId="734E25A1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2373 Sentu a. 2374 Le froitdure de 2385-86 </w:t>
      </w:r>
      <w:r>
        <w:rPr>
          <w:rStyle w:val="Corpodeltesto2Corsivo"/>
          <w:b/>
          <w:bCs/>
        </w:rPr>
        <w:t>inv.</w:t>
      </w:r>
      <w:r>
        <w:t xml:space="preserve"> 2386 h. et lance e. (+2)</w:t>
      </w:r>
    </w:p>
    <w:p w14:paraId="1806966A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2363 Au m. cuidier p. 2364 Mais lalemelle est m. 2366 </w:t>
      </w:r>
      <w:r>
        <w:rPr>
          <w:rStyle w:val="Corpodeltesto2Corsivo"/>
          <w:b/>
          <w:bCs/>
        </w:rPr>
        <w:t>om.</w:t>
      </w:r>
      <w:r>
        <w:t xml:space="preserve"> 2367 Pour un</w:t>
      </w:r>
    </w:p>
    <w:p w14:paraId="4FC51CF9" w14:textId="77777777" w:rsidR="005666CA" w:rsidRDefault="000D0456">
      <w:pPr>
        <w:pStyle w:val="Corpodeltesto21"/>
        <w:shd w:val="clear" w:color="auto" w:fill="auto"/>
        <w:tabs>
          <w:tab w:val="left" w:pos="277"/>
        </w:tabs>
        <w:spacing w:line="197" w:lineRule="exact"/>
        <w:jc w:val="left"/>
      </w:pPr>
      <w:r>
        <w:t>р.</w:t>
      </w:r>
      <w:r>
        <w:tab/>
        <w:t xml:space="preserve">kil nesraga 2368 </w:t>
      </w:r>
      <w:r>
        <w:rPr>
          <w:rStyle w:val="Corpodeltesto2Corsivo"/>
          <w:b/>
          <w:bCs/>
        </w:rPr>
        <w:t>P adds</w:t>
      </w:r>
      <w:r>
        <w:t xml:space="preserve"> Ne sui encor noient non sage 2375 Q. f. a vostre</w:t>
      </w:r>
    </w:p>
    <w:p w14:paraId="57F56CB3" w14:textId="77777777" w:rsidR="005666CA" w:rsidRDefault="000D0456">
      <w:pPr>
        <w:pStyle w:val="Corpodeltesto21"/>
        <w:shd w:val="clear" w:color="auto" w:fill="auto"/>
        <w:tabs>
          <w:tab w:val="left" w:pos="277"/>
        </w:tabs>
        <w:spacing w:line="197" w:lineRule="exact"/>
        <w:jc w:val="left"/>
      </w:pPr>
      <w:r>
        <w:t>с.</w:t>
      </w:r>
      <w:r>
        <w:tab/>
        <w:t>2376 Diable i orent p. 2377 le flanc ne 2380 1. eslongies t. 2383 Loes en</w:t>
      </w:r>
      <w:r>
        <w:br/>
        <w:t>iuent fort et menu (+1) 2384 Mais un petit a m. 2385 C. lescu lauberc tout</w:t>
      </w:r>
      <w:r>
        <w:br/>
        <w:t>e. 2389 A dedens le c. 2390 Si ke dautre p. e. i. 2392 o. point ne sesmaia</w:t>
      </w:r>
    </w:p>
    <w:p w14:paraId="7D57EC9C" w14:textId="77777777" w:rsidR="005666CA" w:rsidRDefault="000D0456">
      <w:pPr>
        <w:pStyle w:val="Corpodeltesto30"/>
        <w:shd w:val="clear" w:color="auto" w:fill="auto"/>
        <w:jc w:val="left"/>
      </w:pPr>
      <w:r>
        <w:t>Li chevalier de[l] mal qu’il ait,</w:t>
      </w:r>
    </w:p>
    <w:p w14:paraId="311D17DB" w14:textId="77777777" w:rsidR="005666CA" w:rsidRDefault="000D0456">
      <w:pPr>
        <w:pStyle w:val="Corpodeltesto30"/>
        <w:shd w:val="clear" w:color="auto" w:fill="auto"/>
        <w:jc w:val="left"/>
      </w:pPr>
      <w:r>
        <w:t>Ne sanblant ne chiere n’en fait</w:t>
      </w:r>
      <w:r>
        <w:br/>
        <w:t>Que il sentist mal ne dolor.</w:t>
      </w:r>
    </w:p>
    <w:p w14:paraId="4428F7B6" w14:textId="77777777" w:rsidR="005666CA" w:rsidRDefault="005666CA">
      <w:pPr>
        <w:pStyle w:val="Sommario0"/>
        <w:shd w:val="clear" w:color="auto" w:fill="auto"/>
        <w:tabs>
          <w:tab w:val="left" w:pos="5244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Desor la targe painte a flor</w:t>
      </w:r>
      <w:r w:rsidR="000D0456">
        <w:tab/>
      </w:r>
      <w:r w:rsidR="000D0456">
        <w:rPr>
          <w:rStyle w:val="Sommario85ptGrassetto"/>
        </w:rPr>
        <w:t>2396</w:t>
      </w:r>
    </w:p>
    <w:p w14:paraId="72B3E212" w14:textId="77777777" w:rsidR="005666CA" w:rsidRDefault="000D0456">
      <w:pPr>
        <w:pStyle w:val="Sommario0"/>
        <w:shd w:val="clear" w:color="auto" w:fill="auto"/>
        <w:jc w:val="left"/>
      </w:pPr>
      <w:r>
        <w:t>Va ferir Fergus tot de plain;</w:t>
      </w:r>
    </w:p>
    <w:p w14:paraId="79F4CE63" w14:textId="77777777" w:rsidR="005666CA" w:rsidRDefault="000D0456">
      <w:pPr>
        <w:pStyle w:val="Sommario0"/>
        <w:shd w:val="clear" w:color="auto" w:fill="auto"/>
        <w:jc w:val="left"/>
      </w:pPr>
      <w:r>
        <w:t>La lance dusques en la main</w:t>
      </w:r>
      <w:r>
        <w:br/>
        <w:t>Li est pechoie et fendue.</w:t>
      </w:r>
    </w:p>
    <w:p w14:paraId="3F9EA3ED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Fergus le voit, si le salue.</w:t>
      </w:r>
      <w:r>
        <w:tab/>
      </w:r>
      <w:r>
        <w:rPr>
          <w:rStyle w:val="Sommario85ptGrassetto"/>
        </w:rPr>
        <w:t>2400</w:t>
      </w:r>
    </w:p>
    <w:p w14:paraId="44038D98" w14:textId="77777777" w:rsidR="005666CA" w:rsidRDefault="000D0456">
      <w:pPr>
        <w:pStyle w:val="Sommario0"/>
        <w:shd w:val="clear" w:color="auto" w:fill="auto"/>
        <w:jc w:val="left"/>
      </w:pPr>
      <w:r>
        <w:t>“Dius vos salt, sire chevalier!</w:t>
      </w:r>
    </w:p>
    <w:p w14:paraId="575BD988" w14:textId="77777777" w:rsidR="005666CA" w:rsidRDefault="000D0456">
      <w:pPr>
        <w:pStyle w:val="Sommario0"/>
        <w:shd w:val="clear" w:color="auto" w:fill="auto"/>
        <w:jc w:val="left"/>
      </w:pPr>
      <w:r>
        <w:t>Mastier aviés [or] de saingnier;</w:t>
      </w:r>
    </w:p>
    <w:p w14:paraId="79B52406" w14:textId="77777777" w:rsidR="005666CA" w:rsidRDefault="000D0456">
      <w:pPr>
        <w:pStyle w:val="Sommario0"/>
        <w:shd w:val="clear" w:color="auto" w:fill="auto"/>
        <w:jc w:val="left"/>
      </w:pPr>
      <w:r>
        <w:t>Jel voi molt bien a vostre sanc</w:t>
      </w:r>
    </w:p>
    <w:p w14:paraId="3533F06B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Qui pert deseur cel hauberc blanc.</w:t>
      </w:r>
      <w:r>
        <w:tab/>
      </w:r>
      <w:r>
        <w:rPr>
          <w:rStyle w:val="Sommario85ptGrassetto"/>
        </w:rPr>
        <w:t>2404</w:t>
      </w:r>
    </w:p>
    <w:p w14:paraId="249B04A0" w14:textId="77777777" w:rsidR="005666CA" w:rsidRDefault="000D0456">
      <w:pPr>
        <w:pStyle w:val="Sommario0"/>
        <w:shd w:val="clear" w:color="auto" w:fill="auto"/>
        <w:jc w:val="left"/>
      </w:pPr>
      <w:r>
        <w:t>II sainne trop; gardés vos, viaus!</w:t>
      </w:r>
    </w:p>
    <w:p w14:paraId="6A0D3A1A" w14:textId="77777777" w:rsidR="005666CA" w:rsidRDefault="000D0456">
      <w:pPr>
        <w:pStyle w:val="Sommario0"/>
        <w:shd w:val="clear" w:color="auto" w:fill="auto"/>
        <w:jc w:val="left"/>
      </w:pPr>
      <w:r>
        <w:t>Car li sainnieres est nouvials,</w:t>
      </w:r>
    </w:p>
    <w:p w14:paraId="187AD855" w14:textId="77777777" w:rsidR="005666CA" w:rsidRDefault="000D0456">
      <w:pPr>
        <w:pStyle w:val="Sommario0"/>
        <w:shd w:val="clear" w:color="auto" w:fill="auto"/>
        <w:tabs>
          <w:tab w:val="left" w:pos="1382"/>
        </w:tabs>
        <w:jc w:val="left"/>
      </w:pPr>
      <w:r>
        <w:rPr>
          <w:rStyle w:val="Sommario85ptGrassetto"/>
        </w:rPr>
        <w:t>Ma 66</w:t>
      </w:r>
      <w:r>
        <w:rPr>
          <w:rStyle w:val="Sommario85ptGrassetto"/>
        </w:rPr>
        <w:tab/>
      </w:r>
      <w:r>
        <w:t>Si ne sot pas coissir la vaine.</w:t>
      </w:r>
    </w:p>
    <w:p w14:paraId="3BC9E309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Je criem que vos n’en aiés painne</w:t>
      </w:r>
      <w:r>
        <w:tab/>
      </w:r>
      <w:r>
        <w:rPr>
          <w:rStyle w:val="Sommario85ptGrassetto"/>
        </w:rPr>
        <w:t>2408</w:t>
      </w:r>
    </w:p>
    <w:p w14:paraId="4B17A5EA" w14:textId="77777777" w:rsidR="005666CA" w:rsidRDefault="000D0456">
      <w:pPr>
        <w:pStyle w:val="Sommario0"/>
        <w:shd w:val="clear" w:color="auto" w:fill="auto"/>
        <w:jc w:val="left"/>
      </w:pPr>
      <w:r>
        <w:t>Et dolor de ceste sainnie.</w:t>
      </w:r>
    </w:p>
    <w:p w14:paraId="6544CD16" w14:textId="77777777" w:rsidR="005666CA" w:rsidRDefault="000D0456">
      <w:pPr>
        <w:pStyle w:val="Sommario0"/>
        <w:shd w:val="clear" w:color="auto" w:fill="auto"/>
        <w:jc w:val="left"/>
      </w:pPr>
      <w:r>
        <w:t>Je cuic que vainne i a trenchie;</w:t>
      </w:r>
    </w:p>
    <w:p w14:paraId="1B7C9EFC" w14:textId="77777777" w:rsidR="005666CA" w:rsidRDefault="000D0456">
      <w:pPr>
        <w:pStyle w:val="Sommario0"/>
        <w:shd w:val="clear" w:color="auto" w:fill="auto"/>
        <w:jc w:val="left"/>
      </w:pPr>
      <w:r>
        <w:t>S’eússiés mestier d’estancier.</w:t>
      </w:r>
    </w:p>
    <w:p w14:paraId="16EBE2CC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Mon espiel vos ai mis peschier</w:t>
      </w:r>
      <w:r>
        <w:tab/>
      </w:r>
      <w:r>
        <w:rPr>
          <w:rStyle w:val="Sommario85ptGrassetto"/>
        </w:rPr>
        <w:t>2412</w:t>
      </w:r>
    </w:p>
    <w:p w14:paraId="726856E4" w14:textId="77777777" w:rsidR="005666CA" w:rsidRDefault="000D0456">
      <w:pPr>
        <w:pStyle w:val="Sommario0"/>
        <w:shd w:val="clear" w:color="auto" w:fill="auto"/>
        <w:jc w:val="left"/>
      </w:pPr>
      <w:r>
        <w:t>E1 ventre desous la mamele.</w:t>
      </w:r>
    </w:p>
    <w:p w14:paraId="27DA5E2B" w14:textId="77777777" w:rsidR="005666CA" w:rsidRDefault="000D0456">
      <w:pPr>
        <w:pStyle w:val="Sommario0"/>
        <w:shd w:val="clear" w:color="auto" w:fill="auto"/>
        <w:jc w:val="left"/>
      </w:pPr>
      <w:r>
        <w:t>Marve'istes vostre favele</w:t>
      </w:r>
      <w:r>
        <w:br/>
        <w:t>Et vostre tres grant felonnie,</w:t>
      </w:r>
    </w:p>
    <w:p w14:paraId="7F5B5C7A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Car ancui en perdrés la vie.”</w:t>
      </w:r>
      <w:r>
        <w:tab/>
      </w:r>
      <w:r>
        <w:rPr>
          <w:rStyle w:val="Sommario85ptGrassetto"/>
        </w:rPr>
        <w:t>2416</w:t>
      </w:r>
    </w:p>
    <w:p w14:paraId="6EF7B1BF" w14:textId="77777777" w:rsidR="005666CA" w:rsidRDefault="000D0456">
      <w:pPr>
        <w:pStyle w:val="Sommario0"/>
        <w:shd w:val="clear" w:color="auto" w:fill="auto"/>
        <w:tabs>
          <w:tab w:val="left" w:pos="1382"/>
        </w:tabs>
        <w:jc w:val="left"/>
      </w:pPr>
      <w:r>
        <w:rPr>
          <w:rStyle w:val="Sommario85ptGrassetto"/>
        </w:rPr>
        <w:t>Mí 87</w:t>
      </w:r>
      <w:r>
        <w:rPr>
          <w:rStyle w:val="Sommario85ptGrassetto"/>
        </w:rPr>
        <w:tab/>
      </w:r>
      <w:r>
        <w:t>Li chevaliers ne prisse un gant</w:t>
      </w:r>
    </w:p>
    <w:p w14:paraId="2F6AEF4A" w14:textId="77777777" w:rsidR="005666CA" w:rsidRDefault="000D0456">
      <w:pPr>
        <w:pStyle w:val="Sommario0"/>
        <w:shd w:val="clear" w:color="auto" w:fill="auto"/>
        <w:jc w:val="left"/>
      </w:pPr>
      <w:r>
        <w:t>Quantques Fergus li vait dissant;</w:t>
      </w:r>
    </w:p>
    <w:p w14:paraId="346AA9F3" w14:textId="77777777" w:rsidR="005666CA" w:rsidRDefault="000D0456">
      <w:pPr>
        <w:pStyle w:val="Sommario0"/>
        <w:shd w:val="clear" w:color="auto" w:fill="auto"/>
        <w:jc w:val="left"/>
      </w:pPr>
      <w:r>
        <w:t>Onques ne fu plus orguillous,</w:t>
      </w:r>
    </w:p>
    <w:p w14:paraId="7B068E5D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Plus hardis, ne plus anuïous.</w:t>
      </w:r>
      <w:r>
        <w:tab/>
      </w:r>
      <w:r>
        <w:rPr>
          <w:rStyle w:val="Sommario85ptGrassetto"/>
        </w:rPr>
        <w:t>2420</w:t>
      </w:r>
    </w:p>
    <w:p w14:paraId="459083BD" w14:textId="77777777" w:rsidR="005666CA" w:rsidRDefault="000D0456">
      <w:pPr>
        <w:pStyle w:val="Sommario0"/>
        <w:shd w:val="clear" w:color="auto" w:fill="auto"/>
        <w:jc w:val="left"/>
      </w:pPr>
      <w:r>
        <w:t>Ains traist l’espee maintenant;</w:t>
      </w:r>
    </w:p>
    <w:p w14:paraId="541AD089" w14:textId="77777777" w:rsidR="005666CA" w:rsidRDefault="000D0456">
      <w:pPr>
        <w:pStyle w:val="Sommario0"/>
        <w:shd w:val="clear" w:color="auto" w:fill="auto"/>
        <w:jc w:val="left"/>
      </w:pPr>
      <w:r>
        <w:t>Son fort escu va enbraçant,</w:t>
      </w:r>
    </w:p>
    <w:p w14:paraId="23BF00AC" w14:textId="77777777" w:rsidR="005666CA" w:rsidRDefault="000D0456">
      <w:pPr>
        <w:pStyle w:val="Sommario0"/>
        <w:shd w:val="clear" w:color="auto" w:fill="auto"/>
        <w:jc w:val="left"/>
      </w:pPr>
      <w:r>
        <w:t>Puis esperoune le destrier.</w:t>
      </w:r>
    </w:p>
    <w:p w14:paraId="71898559" w14:textId="77777777" w:rsidR="005666CA" w:rsidRDefault="000D0456">
      <w:pPr>
        <w:pStyle w:val="Sommario0"/>
        <w:shd w:val="clear" w:color="auto" w:fill="auto"/>
        <w:tabs>
          <w:tab w:val="left" w:pos="5244"/>
        </w:tabs>
        <w:jc w:val="left"/>
      </w:pPr>
      <w:r>
        <w:t>A Fergus se va acoi[n]tier,</w:t>
      </w:r>
      <w:r>
        <w:tab/>
      </w:r>
      <w:r>
        <w:rPr>
          <w:rStyle w:val="Sommario85ptGrassetto"/>
        </w:rPr>
        <w:t>2424</w:t>
      </w:r>
      <w:r w:rsidR="005666CA">
        <w:fldChar w:fldCharType="end"/>
      </w:r>
    </w:p>
    <w:p w14:paraId="43CD9062" w14:textId="77777777" w:rsidR="005666CA" w:rsidRDefault="000D0456">
      <w:pPr>
        <w:pStyle w:val="Corpodeltesto30"/>
        <w:shd w:val="clear" w:color="auto" w:fill="auto"/>
        <w:jc w:val="left"/>
      </w:pPr>
      <w:r>
        <w:t>Et cil retrait la soie espee.</w:t>
      </w:r>
    </w:p>
    <w:p w14:paraId="4028CC8E" w14:textId="77777777" w:rsidR="005666CA" w:rsidRDefault="000D0456">
      <w:pPr>
        <w:pStyle w:val="Corpodeltesto30"/>
        <w:shd w:val="clear" w:color="auto" w:fill="auto"/>
        <w:jc w:val="left"/>
      </w:pPr>
      <w:r>
        <w:t>Hui mais commenche la mellee</w:t>
      </w:r>
      <w:r>
        <w:br/>
        <w:t>Entr’aus deus et fors et pesans;</w:t>
      </w:r>
    </w:p>
    <w:p w14:paraId="783C2BF7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2400 F. le voit le voit si (+2) 2412 Molt e.</w:t>
      </w:r>
    </w:p>
    <w:p w14:paraId="376F8E67" w14:textId="77777777" w:rsidR="005666CA" w:rsidRDefault="000D0456">
      <w:pPr>
        <w:pStyle w:val="Corpodeltesto21"/>
        <w:shd w:val="clear" w:color="auto" w:fill="auto"/>
        <w:tabs>
          <w:tab w:val="left" w:pos="2995"/>
          <w:tab w:val="left" w:pos="4050"/>
        </w:tabs>
        <w:spacing w:line="197" w:lineRule="exact"/>
        <w:jc w:val="left"/>
      </w:pPr>
      <w:r>
        <w:lastRenderedPageBreak/>
        <w:t>2393 c. pour m. 2394 Ne c. ne s. nen 2396 t. pointe a 2398 1. desi ken la</w:t>
      </w:r>
      <w:r>
        <w:br/>
        <w:t>2403 Je voi 2404 Q. chiet desous vo h. 2405 v. maus 2406 li sainniers vous</w:t>
      </w:r>
      <w:r>
        <w:br/>
        <w:t>est n. 2408 ke ne vous vigne p.</w:t>
      </w:r>
      <w:r>
        <w:tab/>
        <w:t xml:space="preserve">2409-10 </w:t>
      </w:r>
      <w:r>
        <w:rPr>
          <w:rStyle w:val="Corpodeltesto2Corsivo"/>
          <w:b/>
          <w:bCs/>
        </w:rPr>
        <w:t>om.</w:t>
      </w:r>
      <w:r>
        <w:tab/>
        <w:t>2415 v. grande f.</w:t>
      </w:r>
    </w:p>
    <w:p w14:paraId="4DB6E001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47"/>
          <w:headerReference w:type="default" r:id="rId48"/>
          <w:headerReference w:type="first" r:id="rId4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2418 Chouke f. aloit d. 2419 fu mais o. 2420 Mains h. ne mains outragous</w:t>
      </w:r>
      <w:r>
        <w:br/>
        <w:t>2422 e. vait paumoiant 2424 f. se vait a. 2425 Et f. trait le siue e.</w:t>
      </w:r>
    </w:p>
    <w:p w14:paraId="7BBC775A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Onques mais ne fu si tres grans</w:t>
      </w:r>
      <w:r>
        <w:rPr>
          <w:rStyle w:val="Corpodeltesto31"/>
        </w:rPr>
        <w:br/>
        <w:t>De deus armes en si poi d’eure.</w:t>
      </w:r>
      <w:r>
        <w:rPr>
          <w:rStyle w:val="Corpodeltesto31"/>
        </w:rPr>
        <w:br/>
        <w:t>Comme lïon se ceurent seure.</w:t>
      </w:r>
    </w:p>
    <w:p w14:paraId="083BB49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Des espees trençans se donnent</w:t>
      </w:r>
      <w:r>
        <w:rPr>
          <w:rStyle w:val="Corpodeltesto31"/>
        </w:rPr>
        <w:br/>
        <w:t>Si que lor hiaumes en estonnent,</w:t>
      </w:r>
    </w:p>
    <w:p w14:paraId="758C49F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S’en font voler les estinceles.</w:t>
      </w:r>
    </w:p>
    <w:p w14:paraId="21FF6B2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Lor escu gissent par asteles</w:t>
      </w:r>
      <w:r>
        <w:rPr>
          <w:rStyle w:val="Corpodeltesto31"/>
        </w:rPr>
        <w:br/>
        <w:t>Environ els parmi la pree.</w:t>
      </w:r>
    </w:p>
    <w:p w14:paraId="5EBE243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Ja d’els deus ne fust la mellee</w:t>
      </w:r>
      <w:r>
        <w:rPr>
          <w:rStyle w:val="Corpodeltesto31"/>
        </w:rPr>
        <w:br/>
        <w:t>Desevree en tot lor aé.</w:t>
      </w:r>
    </w:p>
    <w:p w14:paraId="3F80072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Ains fuissent andoi afolé</w:t>
      </w:r>
      <w:r>
        <w:rPr>
          <w:rStyle w:val="Corpodeltesto31"/>
        </w:rPr>
        <w:br/>
        <w:t>Se ne par fust une aventure</w:t>
      </w:r>
      <w:r>
        <w:rPr>
          <w:rStyle w:val="Corpodeltesto31"/>
        </w:rPr>
        <w:br/>
        <w:t>Qui au chevalier avint dure;</w:t>
      </w:r>
    </w:p>
    <w:p w14:paraId="2DA04834" w14:textId="77777777" w:rsidR="005666CA" w:rsidRDefault="000D0456">
      <w:pPr>
        <w:pStyle w:val="Corpodeltesto30"/>
        <w:shd w:val="clear" w:color="auto" w:fill="auto"/>
        <w:tabs>
          <w:tab w:val="left" w:pos="1358"/>
        </w:tabs>
        <w:jc w:val="left"/>
      </w:pPr>
      <w:r>
        <w:rPr>
          <w:rStyle w:val="Corpodeltesto385ptGrassetto0"/>
        </w:rPr>
        <w:t>107/</w:t>
      </w:r>
      <w:r>
        <w:rPr>
          <w:rStyle w:val="Corpodeltesto385ptGrassetto0"/>
        </w:rPr>
        <w:tab/>
      </w:r>
      <w:r>
        <w:rPr>
          <w:rStyle w:val="Corpodeltesto31"/>
        </w:rPr>
        <w:t>Que d’un entre d’els qu’il jeta</w:t>
      </w:r>
    </w:p>
    <w:p w14:paraId="78FEBA38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Son branc d’acier parmi brissa.</w:t>
      </w:r>
    </w:p>
    <w:p w14:paraId="5F3AF38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Quant il vit s’espee brissiejr],</w:t>
      </w:r>
    </w:p>
    <w:p w14:paraId="739E2FC7" w14:textId="77777777" w:rsidR="005666CA" w:rsidRDefault="000D0456">
      <w:pPr>
        <w:pStyle w:val="Corpodeltesto30"/>
        <w:shd w:val="clear" w:color="auto" w:fill="auto"/>
        <w:tabs>
          <w:tab w:val="left" w:pos="1378"/>
        </w:tabs>
        <w:jc w:val="left"/>
      </w:pPr>
      <w:r>
        <w:rPr>
          <w:rStyle w:val="Corpodeltesto385ptGrassetto0"/>
        </w:rPr>
        <w:t>Ma 67</w:t>
      </w:r>
      <w:r>
        <w:rPr>
          <w:rStyle w:val="Corpodeltesto385ptGrassetto0"/>
        </w:rPr>
        <w:tab/>
      </w:r>
      <w:r>
        <w:rPr>
          <w:rStyle w:val="Corpodeltesto31"/>
        </w:rPr>
        <w:t>Dont n’ot en lui que corecier,</w:t>
      </w:r>
    </w:p>
    <w:p w14:paraId="169BD10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Porpensse soi, ne set que faire.</w:t>
      </w:r>
    </w:p>
    <w:p w14:paraId="72AF4E4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Or vauroit estre a son repaire;</w:t>
      </w:r>
    </w:p>
    <w:p w14:paraId="4A5A542E" w14:textId="77777777" w:rsidR="005666CA" w:rsidRDefault="000D0456">
      <w:pPr>
        <w:pStyle w:val="Corpodeltesto30"/>
        <w:shd w:val="clear" w:color="auto" w:fill="auto"/>
        <w:tabs>
          <w:tab w:val="left" w:pos="1378"/>
        </w:tabs>
        <w:jc w:val="left"/>
      </w:pPr>
      <w:r>
        <w:rPr>
          <w:rStyle w:val="Corpodeltesto31"/>
        </w:rPr>
        <w:t>Mi 88</w:t>
      </w:r>
      <w:r>
        <w:rPr>
          <w:rStyle w:val="Corpodeltesto31"/>
        </w:rPr>
        <w:tab/>
        <w:t>Por noient est del retorner.</w:t>
      </w:r>
    </w:p>
    <w:p w14:paraId="065C3BA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Se il vis en put eschaper,</w:t>
      </w:r>
    </w:p>
    <w:p w14:paraId="1B6978C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 merchi li couvient venir;</w:t>
      </w:r>
    </w:p>
    <w:p w14:paraId="384BD8A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Car il n’i a rien de fu'ir.</w:t>
      </w:r>
    </w:p>
    <w:p w14:paraId="50C2DDB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Quant il voit n’ira autrement,</w:t>
      </w:r>
    </w:p>
    <w:p w14:paraId="5EBFF8D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Del bon destrier a pié descent</w:t>
      </w:r>
      <w:r>
        <w:rPr>
          <w:rStyle w:val="Corpodeltesto31"/>
        </w:rPr>
        <w:br/>
        <w:t>Et jo[i]nt ses mains ansdeus ensanble.</w:t>
      </w:r>
      <w:r>
        <w:rPr>
          <w:rStyle w:val="Corpodeltesto31"/>
        </w:rPr>
        <w:br/>
        <w:t>De grant paor li cuers li tranble.</w:t>
      </w:r>
    </w:p>
    <w:p w14:paraId="05BB122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Puis s’agenoille et humelie</w:t>
      </w:r>
      <w:r>
        <w:rPr>
          <w:rStyle w:val="Corpodeltesto31"/>
        </w:rPr>
        <w:br/>
        <w:t>Et a Fergus merchi deprie.</w:t>
      </w:r>
    </w:p>
    <w:p w14:paraId="74B409C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Cil ot qu’il li prie merchi;</w:t>
      </w:r>
    </w:p>
    <w:p w14:paraId="39E9010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Porpense soi: “Se jo l’oci,</w:t>
      </w:r>
    </w:p>
    <w:p w14:paraId="3ADA01B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Cest chevalier que vencu ai,</w:t>
      </w:r>
    </w:p>
    <w:p w14:paraId="58800FC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Petit de loénge en avrai.</w:t>
      </w:r>
    </w:p>
    <w:p w14:paraId="43EA711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S’il i muert, c’est damages grans;</w:t>
      </w:r>
    </w:p>
    <w:p w14:paraId="1401DF8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K’il est coragous et vaillans</w:t>
      </w:r>
      <w:r>
        <w:rPr>
          <w:rStyle w:val="Corpodeltesto31"/>
        </w:rPr>
        <w:br/>
        <w:t>S’il n’eûst en lui tel desroi.</w:t>
      </w:r>
    </w:p>
    <w:p w14:paraId="26E99CF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2428</w:t>
      </w:r>
    </w:p>
    <w:p w14:paraId="6B372517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2432</w:t>
      </w:r>
    </w:p>
    <w:p w14:paraId="3D96C523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2436</w:t>
      </w:r>
    </w:p>
    <w:p w14:paraId="5C15AB33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2440</w:t>
      </w:r>
    </w:p>
    <w:p w14:paraId="4655BB6A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2444</w:t>
      </w:r>
    </w:p>
    <w:p w14:paraId="62039CF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2448</w:t>
      </w:r>
    </w:p>
    <w:p w14:paraId="3FA95FD6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2452</w:t>
      </w:r>
    </w:p>
    <w:p w14:paraId="5FCE5FB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2456</w:t>
      </w:r>
    </w:p>
    <w:p w14:paraId="0B3BF569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2460</w:t>
      </w:r>
    </w:p>
    <w:p w14:paraId="16427A8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2437 D. et t. 2449 m. le c.</w:t>
      </w:r>
    </w:p>
    <w:p w14:paraId="0F62C45E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2429 en itant deure 2431 e. teus cols se 2432 Que tous les elmes</w:t>
      </w:r>
      <w:r>
        <w:rPr>
          <w:rStyle w:val="Corpodeltesto2"/>
          <w:b/>
          <w:bCs/>
        </w:rPr>
        <w:br/>
        <w:t xml:space="preserve">f. daus deus deseuree 2437 La bataille en 2441-42 </w:t>
      </w:r>
      <w:r>
        <w:rPr>
          <w:rStyle w:val="Corpodeltesto2Corsivo0"/>
          <w:b/>
          <w:bCs/>
        </w:rPr>
        <w:t>om.</w:t>
      </w:r>
      <w:r>
        <w:rPr>
          <w:rStyle w:val="Corpodeltesto2Maiuscoletto"/>
          <w:b/>
          <w:bCs/>
        </w:rPr>
        <w:t xml:space="preserve"> 2443 a</w:t>
      </w:r>
      <w:r>
        <w:rPr>
          <w:rStyle w:val="Corpodeltesto2Maiuscoletto"/>
          <w:b/>
          <w:bCs/>
        </w:rPr>
        <w:br/>
      </w:r>
      <w:r>
        <w:rPr>
          <w:rStyle w:val="Corpodeltesto2"/>
          <w:b/>
          <w:bCs/>
        </w:rPr>
        <w:t>2444 En 1. nen ot ke c. 2445 e. en s. 2447 Mais n. 2448 il en</w:t>
      </w:r>
      <w:r>
        <w:rPr>
          <w:rStyle w:val="Corpodeltesto2"/>
          <w:b/>
          <w:bCs/>
        </w:rPr>
        <w:br/>
        <w:t>2450 a nient del f. 2452 m. li crie 2461 c. ert d. 2463 1. erant d.</w:t>
      </w:r>
    </w:p>
    <w:p w14:paraId="5B13F648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2436 Ja ne</w:t>
      </w:r>
      <w:r>
        <w:rPr>
          <w:rStyle w:val="Corpodeltesto2"/>
          <w:b/>
          <w:bCs/>
        </w:rPr>
        <w:br/>
      </w:r>
      <w:r>
        <w:rPr>
          <w:rStyle w:val="Corpodeltesto2Corsivo0"/>
          <w:b/>
          <w:bCs/>
        </w:rPr>
        <w:t>r.</w:t>
      </w:r>
      <w:r>
        <w:rPr>
          <w:rStyle w:val="Corpodeltesto2"/>
          <w:b/>
          <w:bCs/>
        </w:rPr>
        <w:t xml:space="preserve"> lespee b.</w:t>
      </w:r>
      <w:r>
        <w:rPr>
          <w:rStyle w:val="Corpodeltesto2"/>
          <w:b/>
          <w:bCs/>
        </w:rPr>
        <w:br/>
        <w:t>veut vis e.</w:t>
      </w:r>
    </w:p>
    <w:p w14:paraId="27DC0179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3E314637" w14:textId="77777777" w:rsidR="005666CA" w:rsidRDefault="005666CA">
      <w:pPr>
        <w:pStyle w:val="Sommario0"/>
        <w:shd w:val="clear" w:color="auto" w:fill="auto"/>
        <w:tabs>
          <w:tab w:val="left" w:pos="5243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Asses est mius que je l’envoi</w:t>
      </w:r>
      <w:r w:rsidR="000D0456">
        <w:tab/>
      </w:r>
      <w:r w:rsidR="000D0456">
        <w:rPr>
          <w:rStyle w:val="Sommario85ptGrassetto"/>
        </w:rPr>
        <w:t>2464</w:t>
      </w:r>
    </w:p>
    <w:p w14:paraId="035F7BDC" w14:textId="77777777" w:rsidR="005666CA" w:rsidRDefault="000D0456">
      <w:pPr>
        <w:pStyle w:val="Sommario0"/>
        <w:shd w:val="clear" w:color="auto" w:fill="auto"/>
        <w:jc w:val="left"/>
      </w:pPr>
      <w:r>
        <w:t>Au roi qui me fist chevalier,</w:t>
      </w:r>
    </w:p>
    <w:p w14:paraId="011F4C2A" w14:textId="77777777" w:rsidR="005666CA" w:rsidRDefault="000D0456">
      <w:pPr>
        <w:pStyle w:val="Sommario0"/>
        <w:shd w:val="clear" w:color="auto" w:fill="auto"/>
        <w:tabs>
          <w:tab w:val="left" w:pos="5243"/>
        </w:tabs>
        <w:jc w:val="left"/>
      </w:pPr>
      <w:r>
        <w:t>Si se rende a lui prisonnier</w:t>
      </w:r>
      <w:r>
        <w:br/>
        <w:t>Et se li port ensanble o soi</w:t>
      </w:r>
      <w:r>
        <w:br/>
        <w:t>Le guimple et le cor de par moi;</w:t>
      </w:r>
      <w:r>
        <w:tab/>
      </w:r>
      <w:r>
        <w:rPr>
          <w:rStyle w:val="Sommario85ptGrassetto"/>
        </w:rPr>
        <w:t>2468</w:t>
      </w:r>
    </w:p>
    <w:p w14:paraId="28B9A54D" w14:textId="77777777" w:rsidR="005666CA" w:rsidRDefault="000D0456">
      <w:pPr>
        <w:pStyle w:val="Sommario0"/>
        <w:shd w:val="clear" w:color="auto" w:fill="auto"/>
        <w:jc w:val="left"/>
      </w:pPr>
      <w:r>
        <w:t>[Se çou fait, plus ne li demant.”]</w:t>
      </w:r>
    </w:p>
    <w:p w14:paraId="75073DBB" w14:textId="77777777" w:rsidR="005666CA" w:rsidRDefault="000D0456">
      <w:pPr>
        <w:pStyle w:val="Sommario0"/>
        <w:shd w:val="clear" w:color="auto" w:fill="auto"/>
        <w:jc w:val="left"/>
      </w:pPr>
      <w:r>
        <w:t>Aval s’abaisse maintenant,</w:t>
      </w:r>
    </w:p>
    <w:p w14:paraId="31D83492" w14:textId="77777777" w:rsidR="005666CA" w:rsidRDefault="000D0456">
      <w:pPr>
        <w:pStyle w:val="Sommario0"/>
        <w:shd w:val="clear" w:color="auto" w:fill="auto"/>
        <w:jc w:val="left"/>
      </w:pPr>
      <w:r>
        <w:t>Sel prent par le hiaume reont</w:t>
      </w:r>
    </w:p>
    <w:p w14:paraId="4E658A0C" w14:textId="77777777" w:rsidR="005666CA" w:rsidRDefault="000D0456">
      <w:pPr>
        <w:pStyle w:val="Sommario0"/>
        <w:shd w:val="clear" w:color="auto" w:fill="auto"/>
        <w:tabs>
          <w:tab w:val="left" w:pos="5243"/>
        </w:tabs>
        <w:jc w:val="left"/>
      </w:pPr>
      <w:r>
        <w:t>Et dist: “Levés vos ent amont,</w:t>
      </w:r>
      <w:r>
        <w:tab/>
      </w:r>
      <w:r>
        <w:rPr>
          <w:rStyle w:val="Sommario85ptGrassetto"/>
        </w:rPr>
        <w:t>2472</w:t>
      </w:r>
    </w:p>
    <w:p w14:paraId="286DD35D" w14:textId="77777777" w:rsidR="005666CA" w:rsidRDefault="000D0456">
      <w:pPr>
        <w:pStyle w:val="Sommario0"/>
        <w:shd w:val="clear" w:color="auto" w:fill="auto"/>
        <w:jc w:val="left"/>
      </w:pPr>
      <w:r>
        <w:t>Dans chevaliers, delivrement!</w:t>
      </w:r>
    </w:p>
    <w:p w14:paraId="18526AEF" w14:textId="77777777" w:rsidR="005666CA" w:rsidRDefault="000D0456">
      <w:pPr>
        <w:pStyle w:val="Sommario0"/>
        <w:shd w:val="clear" w:color="auto" w:fill="auto"/>
        <w:jc w:val="left"/>
      </w:pPr>
      <w:r>
        <w:t>Pardonrai vos mon mautalen[t]</w:t>
      </w:r>
    </w:p>
    <w:p w14:paraId="2CDD05A1" w14:textId="77777777" w:rsidR="005666CA" w:rsidRDefault="000D0456">
      <w:pPr>
        <w:pStyle w:val="Sommario0"/>
        <w:shd w:val="clear" w:color="auto" w:fill="auto"/>
        <w:tabs>
          <w:tab w:val="left" w:pos="1313"/>
        </w:tabs>
        <w:jc w:val="left"/>
      </w:pPr>
      <w:r>
        <w:rPr>
          <w:rStyle w:val="Sommario85ptGrassetto"/>
        </w:rPr>
        <w:t>Mi 89</w:t>
      </w:r>
      <w:r>
        <w:rPr>
          <w:rStyle w:val="Sommario85ptGrassetto"/>
        </w:rPr>
        <w:tab/>
      </w:r>
      <w:r>
        <w:t>Se vos me faites un servisse,</w:t>
      </w:r>
    </w:p>
    <w:p w14:paraId="362DAACF" w14:textId="77777777" w:rsidR="005666CA" w:rsidRDefault="000D0456">
      <w:pPr>
        <w:pStyle w:val="Sommario0"/>
        <w:shd w:val="clear" w:color="auto" w:fill="auto"/>
        <w:tabs>
          <w:tab w:val="left" w:pos="5243"/>
        </w:tabs>
        <w:jc w:val="left"/>
      </w:pPr>
      <w:r>
        <w:t>Tel com vaurai, a ma devisse,</w:t>
      </w:r>
      <w:r>
        <w:tab/>
      </w:r>
      <w:r>
        <w:rPr>
          <w:rStyle w:val="Sommario85ptGrassetto"/>
        </w:rPr>
        <w:t>2476</w:t>
      </w:r>
    </w:p>
    <w:p w14:paraId="10FE9F51" w14:textId="77777777" w:rsidR="005666CA" w:rsidRDefault="000D0456">
      <w:pPr>
        <w:pStyle w:val="Sommario0"/>
        <w:shd w:val="clear" w:color="auto" w:fill="auto"/>
        <w:jc w:val="left"/>
      </w:pPr>
      <w:r>
        <w:t>Ço est rendre vos en irés</w:t>
      </w:r>
      <w:r>
        <w:br/>
        <w:t>Au roi, et se li porterés</w:t>
      </w:r>
      <w:r>
        <w:br/>
        <w:t>Cest cor et ceste guimple o vos;</w:t>
      </w:r>
    </w:p>
    <w:p w14:paraId="1332B148" w14:textId="77777777" w:rsidR="005666CA" w:rsidRDefault="000D0456">
      <w:pPr>
        <w:pStyle w:val="Sommario0"/>
        <w:shd w:val="clear" w:color="auto" w:fill="auto"/>
        <w:tabs>
          <w:tab w:val="left" w:pos="5243"/>
        </w:tabs>
        <w:jc w:val="left"/>
      </w:pPr>
      <w:r>
        <w:t>Et si vos metés a estros</w:t>
      </w:r>
      <w:r>
        <w:tab/>
      </w:r>
      <w:r>
        <w:rPr>
          <w:rStyle w:val="Sommario85ptGrassetto"/>
        </w:rPr>
        <w:t>2480</w:t>
      </w:r>
    </w:p>
    <w:p w14:paraId="1AC7DC3E" w14:textId="77777777" w:rsidR="005666CA" w:rsidRDefault="000D0456">
      <w:pPr>
        <w:pStyle w:val="Sommario0"/>
        <w:shd w:val="clear" w:color="auto" w:fill="auto"/>
        <w:tabs>
          <w:tab w:val="left" w:pos="1313"/>
        </w:tabs>
        <w:jc w:val="left"/>
      </w:pPr>
      <w:r>
        <w:rPr>
          <w:rStyle w:val="Sommario85ptGrassetto"/>
        </w:rPr>
        <w:t>Ma 68</w:t>
      </w:r>
      <w:r>
        <w:rPr>
          <w:rStyle w:val="Sommario85ptGrassetto"/>
        </w:rPr>
        <w:tab/>
      </w:r>
      <w:r>
        <w:t>En sa merchi que qu’il vos griet.</w:t>
      </w:r>
    </w:p>
    <w:p w14:paraId="0058FC23" w14:textId="77777777" w:rsidR="005666CA" w:rsidRDefault="000D0456">
      <w:pPr>
        <w:pStyle w:val="Sommario0"/>
        <w:shd w:val="clear" w:color="auto" w:fill="auto"/>
        <w:jc w:val="left"/>
      </w:pPr>
      <w:r>
        <w:t>Ensi me plaist, ensi me siet.</w:t>
      </w:r>
    </w:p>
    <w:p w14:paraId="70CD745F" w14:textId="77777777" w:rsidR="005666CA" w:rsidRDefault="000D0456">
      <w:pPr>
        <w:pStyle w:val="Sommario0"/>
        <w:shd w:val="clear" w:color="auto" w:fill="auto"/>
        <w:jc w:val="left"/>
      </w:pPr>
      <w:r>
        <w:t>U ja a m’espee morrés</w:t>
      </w:r>
    </w:p>
    <w:p w14:paraId="14F6606B" w14:textId="77777777" w:rsidR="005666CA" w:rsidRDefault="000D0456">
      <w:pPr>
        <w:pStyle w:val="Sommario0"/>
        <w:shd w:val="clear" w:color="auto" w:fill="auto"/>
        <w:tabs>
          <w:tab w:val="left" w:pos="5243"/>
        </w:tabs>
        <w:jc w:val="left"/>
      </w:pPr>
      <w:r>
        <w:t>Se ne dites que vos irés.”</w:t>
      </w:r>
      <w:r>
        <w:tab/>
      </w:r>
      <w:r>
        <w:rPr>
          <w:rStyle w:val="Sommario85ptGrassetto"/>
        </w:rPr>
        <w:t>2484</w:t>
      </w:r>
    </w:p>
    <w:p w14:paraId="4ADDAD21" w14:textId="77777777" w:rsidR="005666CA" w:rsidRDefault="000D0456">
      <w:pPr>
        <w:pStyle w:val="Sommario0"/>
        <w:shd w:val="clear" w:color="auto" w:fill="auto"/>
        <w:jc w:val="left"/>
      </w:pPr>
      <w:r>
        <w:t>-“Ha, merchi, sire chevalier!</w:t>
      </w:r>
    </w:p>
    <w:p w14:paraId="3547B709" w14:textId="77777777" w:rsidR="005666CA" w:rsidRDefault="000D0456">
      <w:pPr>
        <w:pStyle w:val="Sommario0"/>
        <w:shd w:val="clear" w:color="auto" w:fill="auto"/>
        <w:jc w:val="left"/>
      </w:pPr>
      <w:r>
        <w:t>La u me vaurés envoier</w:t>
      </w:r>
      <w:r>
        <w:br/>
        <w:t>Ne sai je nul de mes amis.</w:t>
      </w:r>
    </w:p>
    <w:p w14:paraId="1B45AB44" w14:textId="77777777" w:rsidR="005666CA" w:rsidRDefault="000D0456">
      <w:pPr>
        <w:pStyle w:val="Sommario0"/>
        <w:shd w:val="clear" w:color="auto" w:fill="auto"/>
        <w:tabs>
          <w:tab w:val="left" w:pos="5243"/>
        </w:tabs>
        <w:jc w:val="left"/>
      </w:pPr>
      <w:r>
        <w:t>En cel liu ne en cel païs</w:t>
      </w:r>
      <w:r>
        <w:tab/>
      </w:r>
      <w:r>
        <w:rPr>
          <w:rStyle w:val="Sommario85ptGrassetto"/>
        </w:rPr>
        <w:t>2488</w:t>
      </w:r>
    </w:p>
    <w:p w14:paraId="5AC7FEC2" w14:textId="77777777" w:rsidR="005666CA" w:rsidRDefault="000D0456">
      <w:pPr>
        <w:pStyle w:val="Sommario0"/>
        <w:shd w:val="clear" w:color="auto" w:fill="auto"/>
        <w:jc w:val="left"/>
      </w:pPr>
      <w:r>
        <w:t>N’irai, que ne muire, a nul fuer.</w:t>
      </w:r>
    </w:p>
    <w:p w14:paraId="45853503" w14:textId="77777777" w:rsidR="005666CA" w:rsidRDefault="000D0456">
      <w:pPr>
        <w:pStyle w:val="Sommario0"/>
        <w:shd w:val="clear" w:color="auto" w:fill="auto"/>
        <w:jc w:val="left"/>
      </w:pPr>
      <w:r>
        <w:t>Li rois me het de tot son cuer,</w:t>
      </w:r>
    </w:p>
    <w:p w14:paraId="224F9A72" w14:textId="77777777" w:rsidR="005666CA" w:rsidRDefault="000D0456">
      <w:pPr>
        <w:pStyle w:val="Sommario0"/>
        <w:shd w:val="clear" w:color="auto" w:fill="auto"/>
        <w:tabs>
          <w:tab w:val="left" w:pos="5243"/>
        </w:tabs>
        <w:jc w:val="left"/>
      </w:pPr>
      <w:r>
        <w:t>S’il me tenoit en son destroit</w:t>
      </w:r>
      <w:r>
        <w:br/>
        <w:t>Tos l’ors del mont ne m’en jetroit</w:t>
      </w:r>
      <w:r>
        <w:tab/>
      </w:r>
      <w:r>
        <w:rPr>
          <w:rStyle w:val="Sommario85ptGrassetto"/>
        </w:rPr>
        <w:t>2492</w:t>
      </w:r>
    </w:p>
    <w:p w14:paraId="62E4BF89" w14:textId="77777777" w:rsidR="005666CA" w:rsidRDefault="000D0456">
      <w:pPr>
        <w:pStyle w:val="Sommario0"/>
        <w:shd w:val="clear" w:color="auto" w:fill="auto"/>
        <w:tabs>
          <w:tab w:val="left" w:pos="1313"/>
        </w:tabs>
        <w:jc w:val="left"/>
      </w:pPr>
      <w:r>
        <w:rPr>
          <w:rStyle w:val="Sommario85ptGrassetto"/>
        </w:rPr>
        <w:t>l08a</w:t>
      </w:r>
      <w:r>
        <w:rPr>
          <w:rStyle w:val="Sommario85ptGrassetto"/>
        </w:rPr>
        <w:tab/>
      </w:r>
      <w:r>
        <w:t>Qu’ifl] ne me fesist desmenbrer.</w:t>
      </w:r>
    </w:p>
    <w:p w14:paraId="7C94C67A" w14:textId="77777777" w:rsidR="005666CA" w:rsidRDefault="000D0456">
      <w:pPr>
        <w:pStyle w:val="Sommario0"/>
        <w:shd w:val="clear" w:color="auto" w:fill="auto"/>
        <w:jc w:val="left"/>
      </w:pPr>
      <w:r>
        <w:t>Mius vel morir que la aler;</w:t>
      </w:r>
    </w:p>
    <w:p w14:paraId="728F431C" w14:textId="77777777" w:rsidR="005666CA" w:rsidRDefault="000D0456">
      <w:pPr>
        <w:pStyle w:val="Sommario0"/>
        <w:shd w:val="clear" w:color="auto" w:fill="auto"/>
        <w:jc w:val="left"/>
      </w:pPr>
      <w:r>
        <w:t>Car je ai molt vers lui mespris.</w:t>
      </w:r>
    </w:p>
    <w:p w14:paraId="7D0E6EB2" w14:textId="77777777" w:rsidR="005666CA" w:rsidRDefault="000D0456">
      <w:pPr>
        <w:pStyle w:val="Sommario0"/>
        <w:shd w:val="clear" w:color="auto" w:fill="auto"/>
        <w:tabs>
          <w:tab w:val="left" w:pos="5243"/>
        </w:tabs>
        <w:jc w:val="left"/>
      </w:pPr>
      <w:r>
        <w:t>Maint chevalier li ai ocis</w:t>
      </w:r>
      <w:r>
        <w:tab/>
      </w:r>
      <w:r>
        <w:rPr>
          <w:rStyle w:val="Sommario85ptGrassetto"/>
        </w:rPr>
        <w:t>2496</w:t>
      </w:r>
    </w:p>
    <w:p w14:paraId="2DB9A7AA" w14:textId="77777777" w:rsidR="005666CA" w:rsidRDefault="000D0456">
      <w:pPr>
        <w:pStyle w:val="Sommario0"/>
        <w:shd w:val="clear" w:color="auto" w:fill="auto"/>
        <w:jc w:val="left"/>
      </w:pPr>
      <w:r>
        <w:t>A mon branc qui ore est froués.</w:t>
      </w:r>
    </w:p>
    <w:p w14:paraId="4661E81E" w14:textId="77777777" w:rsidR="005666CA" w:rsidRDefault="000D0456">
      <w:pPr>
        <w:pStyle w:val="Sommario60"/>
        <w:shd w:val="clear" w:color="auto" w:fill="auto"/>
        <w:spacing w:line="170" w:lineRule="exact"/>
        <w:jc w:val="left"/>
      </w:pPr>
      <w:r>
        <w:t xml:space="preserve">2469 </w:t>
      </w:r>
      <w:r>
        <w:rPr>
          <w:rStyle w:val="Sommario6Corsivo"/>
          <w:b/>
          <w:bCs/>
        </w:rPr>
        <w:t>om</w:t>
      </w:r>
      <w:r>
        <w:t xml:space="preserve"> 2470 Et se li dist en demandant 2480 v. meties a</w:t>
      </w:r>
    </w:p>
    <w:p w14:paraId="3512AC0D" w14:textId="77777777" w:rsidR="005666CA" w:rsidRDefault="000D0456">
      <w:pPr>
        <w:pStyle w:val="Sommario60"/>
        <w:shd w:val="clear" w:color="auto" w:fill="auto"/>
        <w:tabs>
          <w:tab w:val="right" w:pos="658"/>
          <w:tab w:val="left" w:pos="862"/>
          <w:tab w:val="right" w:pos="5459"/>
        </w:tabs>
        <w:spacing w:line="197" w:lineRule="exact"/>
        <w:jc w:val="left"/>
      </w:pPr>
      <w:r>
        <w:t>2467</w:t>
      </w:r>
      <w:r>
        <w:tab/>
        <w:t>Et</w:t>
      </w:r>
      <w:r>
        <w:tab/>
        <w:t>si emporche e. 2472 v. sus a. 2475 f. mon s. 2477 est que r.</w:t>
      </w:r>
      <w:r>
        <w:tab/>
        <w:t>v. i.</w:t>
      </w:r>
    </w:p>
    <w:p w14:paraId="285F50CE" w14:textId="77777777" w:rsidR="005666CA" w:rsidRDefault="000D0456">
      <w:pPr>
        <w:pStyle w:val="Sommario60"/>
        <w:shd w:val="clear" w:color="auto" w:fill="auto"/>
        <w:tabs>
          <w:tab w:val="right" w:pos="658"/>
          <w:tab w:val="left" w:pos="862"/>
          <w:tab w:val="left" w:pos="1338"/>
        </w:tabs>
        <w:spacing w:line="197" w:lineRule="exact"/>
        <w:jc w:val="left"/>
      </w:pPr>
      <w:r>
        <w:t>2481</w:t>
      </w:r>
      <w:r>
        <w:tab/>
        <w:t>m.</w:t>
      </w:r>
      <w:r>
        <w:tab/>
        <w:t>quel kil</w:t>
      </w:r>
      <w:r>
        <w:tab/>
        <w:t xml:space="preserve">2483-84 </w:t>
      </w:r>
      <w:r>
        <w:rPr>
          <w:rStyle w:val="Sommario6Corsivo"/>
          <w:b/>
          <w:bCs/>
        </w:rPr>
        <w:t>inv.</w:t>
      </w:r>
      <w:r>
        <w:t xml:space="preserve"> 2484 Si le faites se v. voles 2486 me voles e.</w:t>
      </w:r>
    </w:p>
    <w:p w14:paraId="6BABBFC2" w14:textId="77777777" w:rsidR="005666CA" w:rsidRDefault="000D0456">
      <w:pPr>
        <w:pStyle w:val="Sommario60"/>
        <w:shd w:val="clear" w:color="auto" w:fill="auto"/>
        <w:tabs>
          <w:tab w:val="right" w:pos="658"/>
          <w:tab w:val="left" w:pos="862"/>
          <w:tab w:val="left" w:pos="1414"/>
          <w:tab w:val="right" w:pos="5459"/>
        </w:tabs>
        <w:spacing w:line="197" w:lineRule="exact"/>
        <w:jc w:val="left"/>
      </w:pPr>
      <w:r>
        <w:t>2488</w:t>
      </w:r>
      <w:r>
        <w:tab/>
        <w:t>En</w:t>
      </w:r>
      <w:r>
        <w:tab/>
        <w:t>cest 1. et</w:t>
      </w:r>
      <w:r>
        <w:tab/>
        <w:t>en cest p. 2489 Nirai u jou puise a 2492 Trestous li</w:t>
      </w:r>
      <w:r>
        <w:tab/>
        <w:t>mons</w:t>
      </w:r>
      <w:r w:rsidR="005666CA">
        <w:fldChar w:fldCharType="end"/>
      </w:r>
    </w:p>
    <w:p w14:paraId="36E855E9" w14:textId="77777777" w:rsidR="005666CA" w:rsidRDefault="000D0456">
      <w:pPr>
        <w:pStyle w:val="Corpodeltesto21"/>
        <w:shd w:val="clear" w:color="auto" w:fill="auto"/>
        <w:tabs>
          <w:tab w:val="left" w:pos="742"/>
          <w:tab w:val="left" w:pos="1313"/>
          <w:tab w:val="right" w:pos="5459"/>
        </w:tabs>
        <w:spacing w:line="197" w:lineRule="exact"/>
        <w:jc w:val="left"/>
      </w:pPr>
      <w:r>
        <w:t>ne men</w:t>
      </w:r>
      <w:r>
        <w:tab/>
        <w:t>garroit</w:t>
      </w:r>
      <w:r>
        <w:tab/>
        <w:t>2495 Que jai envers 1. molt m. 2496 c. vaillant de</w:t>
      </w:r>
      <w:r>
        <w:tab/>
        <w:t>pris</w:t>
      </w:r>
    </w:p>
    <w:p w14:paraId="0A349CC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2497 Li ai en cest liu afoles</w:t>
      </w:r>
    </w:p>
    <w:p w14:paraId="1F6FE6B9" w14:textId="77777777" w:rsidR="005666CA" w:rsidRDefault="000D0456">
      <w:pPr>
        <w:pStyle w:val="Corpodeltesto30"/>
        <w:shd w:val="clear" w:color="auto" w:fill="auto"/>
        <w:jc w:val="left"/>
      </w:pPr>
      <w:r>
        <w:t>Se vos volés, si m’ocïés;</w:t>
      </w:r>
    </w:p>
    <w:p w14:paraId="22F30BEB" w14:textId="77777777" w:rsidR="005666CA" w:rsidRDefault="000D0456">
      <w:pPr>
        <w:pStyle w:val="Corpodeltesto30"/>
        <w:shd w:val="clear" w:color="auto" w:fill="auto"/>
        <w:jc w:val="left"/>
      </w:pPr>
      <w:r>
        <w:t>Quar ensement m’ocirroit il.”</w:t>
      </w:r>
    </w:p>
    <w:p w14:paraId="611CFF80" w14:textId="77777777" w:rsidR="005666CA" w:rsidRDefault="005666CA">
      <w:pPr>
        <w:pStyle w:val="Sommario0"/>
        <w:shd w:val="clear" w:color="auto" w:fill="auto"/>
        <w:tabs>
          <w:tab w:val="right" w:pos="555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-“Biaus sire chevalier, fait il,</w:t>
      </w:r>
      <w:r w:rsidR="000D0456">
        <w:tab/>
      </w:r>
      <w:r w:rsidR="000D0456">
        <w:rPr>
          <w:rStyle w:val="Sommario85ptGrassetto"/>
        </w:rPr>
        <w:t>2500</w:t>
      </w:r>
    </w:p>
    <w:p w14:paraId="3082B621" w14:textId="77777777" w:rsidR="005666CA" w:rsidRDefault="000D0456">
      <w:pPr>
        <w:pStyle w:val="Sommario0"/>
        <w:shd w:val="clear" w:color="auto" w:fill="auto"/>
        <w:jc w:val="left"/>
      </w:pPr>
      <w:r>
        <w:t>Ja mar de ço arés peiir;</w:t>
      </w:r>
    </w:p>
    <w:p w14:paraId="2191E7A8" w14:textId="77777777" w:rsidR="005666CA" w:rsidRDefault="000D0456">
      <w:pPr>
        <w:pStyle w:val="Sommario0"/>
        <w:shd w:val="clear" w:color="auto" w:fill="auto"/>
        <w:jc w:val="left"/>
      </w:pPr>
      <w:r>
        <w:t>Aler i porés a seur.</w:t>
      </w:r>
    </w:p>
    <w:p w14:paraId="7570DF6F" w14:textId="77777777" w:rsidR="005666CA" w:rsidRDefault="000D0456">
      <w:pPr>
        <w:pStyle w:val="Sommario0"/>
        <w:shd w:val="clear" w:color="auto" w:fill="auto"/>
        <w:tabs>
          <w:tab w:val="left" w:pos="1376"/>
        </w:tabs>
        <w:jc w:val="left"/>
      </w:pPr>
      <w:r>
        <w:rPr>
          <w:rStyle w:val="Sommario85ptGrassetto"/>
        </w:rPr>
        <w:t>Mi 90</w:t>
      </w:r>
      <w:r>
        <w:rPr>
          <w:rStyle w:val="Sommario85ptGrassetto"/>
        </w:rPr>
        <w:tab/>
      </w:r>
      <w:r>
        <w:t>Je cuit si bien estre del roi;</w:t>
      </w:r>
    </w:p>
    <w:p w14:paraId="0638A980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Dites li qu’a lui vos envoi,</w:t>
      </w:r>
      <w:r>
        <w:tab/>
      </w:r>
      <w:r>
        <w:rPr>
          <w:rStyle w:val="Sommario85ptGrassetto"/>
        </w:rPr>
        <w:t>2504</w:t>
      </w:r>
    </w:p>
    <w:p w14:paraId="46CB56DC" w14:textId="77777777" w:rsidR="005666CA" w:rsidRDefault="000D0456">
      <w:pPr>
        <w:pStyle w:val="Sommario0"/>
        <w:shd w:val="clear" w:color="auto" w:fill="auto"/>
        <w:jc w:val="left"/>
      </w:pPr>
      <w:r>
        <w:t>Que il nul mal ne vos fera.</w:t>
      </w:r>
    </w:p>
    <w:p w14:paraId="01D01B14" w14:textId="77777777" w:rsidR="005666CA" w:rsidRDefault="000D0456">
      <w:pPr>
        <w:pStyle w:val="Sommario0"/>
        <w:shd w:val="clear" w:color="auto" w:fill="auto"/>
        <w:jc w:val="left"/>
      </w:pPr>
      <w:r>
        <w:t>Bien sai que il vos pardonra</w:t>
      </w:r>
      <w:r>
        <w:br/>
        <w:t>Tote s’ire et son mautalent.</w:t>
      </w:r>
    </w:p>
    <w:p w14:paraId="27AB89FC" w14:textId="77777777" w:rsidR="005666CA" w:rsidRDefault="000D0456">
      <w:pPr>
        <w:pStyle w:val="Sommario0"/>
        <w:shd w:val="clear" w:color="auto" w:fill="auto"/>
        <w:tabs>
          <w:tab w:val="right" w:pos="5558"/>
        </w:tabs>
        <w:jc w:val="left"/>
      </w:pPr>
      <w:r>
        <w:t>Enseurquetot cent mars d’argent</w:t>
      </w:r>
      <w:r>
        <w:tab/>
      </w:r>
      <w:r>
        <w:rPr>
          <w:rStyle w:val="Sommario85ptGrassetto"/>
        </w:rPr>
        <w:t>2508</w:t>
      </w:r>
    </w:p>
    <w:p w14:paraId="7AD95978" w14:textId="77777777" w:rsidR="005666CA" w:rsidRDefault="000D0456">
      <w:pPr>
        <w:pStyle w:val="Sommario0"/>
        <w:shd w:val="clear" w:color="auto" w:fill="auto"/>
        <w:jc w:val="left"/>
      </w:pPr>
      <w:r>
        <w:t>Vaut uns tos sols jors de respit.</w:t>
      </w:r>
    </w:p>
    <w:p w14:paraId="7F4A4807" w14:textId="77777777" w:rsidR="005666CA" w:rsidRDefault="000D0456">
      <w:pPr>
        <w:pStyle w:val="Sommario0"/>
        <w:shd w:val="clear" w:color="auto" w:fill="auto"/>
        <w:jc w:val="left"/>
      </w:pPr>
      <w:r>
        <w:t>Alés i or sans contredit;</w:t>
      </w:r>
    </w:p>
    <w:p w14:paraId="5FBA2310" w14:textId="77777777" w:rsidR="005666CA" w:rsidRDefault="000D0456">
      <w:pPr>
        <w:pStyle w:val="Sommario0"/>
        <w:shd w:val="clear" w:color="auto" w:fill="auto"/>
        <w:jc w:val="left"/>
      </w:pPr>
      <w:r>
        <w:t>Le roi salués de par moi</w:t>
      </w:r>
    </w:p>
    <w:p w14:paraId="02DFF3A9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Et tos les autres fors que Coi,</w:t>
      </w:r>
      <w:r>
        <w:tab/>
      </w:r>
      <w:r>
        <w:rPr>
          <w:rStyle w:val="Sommario85ptGrassetto"/>
        </w:rPr>
        <w:t>2512</w:t>
      </w:r>
    </w:p>
    <w:p w14:paraId="64933B83" w14:textId="77777777" w:rsidR="005666CA" w:rsidRDefault="000D0456">
      <w:pPr>
        <w:pStyle w:val="Sommario0"/>
        <w:shd w:val="clear" w:color="auto" w:fill="auto"/>
        <w:jc w:val="left"/>
      </w:pPr>
      <w:r>
        <w:t>Qui a cort de moi se gaba.</w:t>
      </w:r>
    </w:p>
    <w:p w14:paraId="7F5EF55E" w14:textId="77777777" w:rsidR="005666CA" w:rsidRDefault="000D0456">
      <w:pPr>
        <w:pStyle w:val="Sommario0"/>
        <w:shd w:val="clear" w:color="auto" w:fill="auto"/>
        <w:jc w:val="left"/>
      </w:pPr>
      <w:r>
        <w:t>Certes encor le comperra,</w:t>
      </w:r>
    </w:p>
    <w:p w14:paraId="78F813C0" w14:textId="77777777" w:rsidR="005666CA" w:rsidRDefault="000D0456">
      <w:pPr>
        <w:pStyle w:val="Sommario0"/>
        <w:shd w:val="clear" w:color="auto" w:fill="auto"/>
        <w:jc w:val="left"/>
      </w:pPr>
      <w:r>
        <w:t>Cui que soit biel ne cui desplaisse,</w:t>
      </w:r>
    </w:p>
    <w:p w14:paraId="601AAFA6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Se jo en puis venir en a[i]sse.”</w:t>
      </w:r>
      <w:r>
        <w:tab/>
      </w:r>
      <w:r>
        <w:rPr>
          <w:rStyle w:val="Sommario85ptGrassetto"/>
        </w:rPr>
        <w:t>2516</w:t>
      </w:r>
    </w:p>
    <w:p w14:paraId="7AD159BA" w14:textId="77777777" w:rsidR="005666CA" w:rsidRDefault="000D0456">
      <w:pPr>
        <w:pStyle w:val="Sommario0"/>
        <w:shd w:val="clear" w:color="auto" w:fill="auto"/>
        <w:tabs>
          <w:tab w:val="left" w:pos="1376"/>
        </w:tabs>
        <w:ind w:firstLine="360"/>
        <w:jc w:val="left"/>
      </w:pPr>
      <w:r>
        <w:t>Et quant li Noirs Chevaliers oit</w:t>
      </w:r>
      <w:r>
        <w:br/>
      </w:r>
      <w:r>
        <w:rPr>
          <w:rStyle w:val="Sommario85ptGrassetto"/>
        </w:rPr>
        <w:lastRenderedPageBreak/>
        <w:t>Ma 69</w:t>
      </w:r>
      <w:r>
        <w:rPr>
          <w:rStyle w:val="Sommario85ptGrassetto"/>
        </w:rPr>
        <w:tab/>
      </w:r>
      <w:r>
        <w:t>Que Fergus ensi se vantoit</w:t>
      </w:r>
    </w:p>
    <w:p w14:paraId="4C6C4063" w14:textId="77777777" w:rsidR="005666CA" w:rsidRDefault="000D0456">
      <w:pPr>
        <w:pStyle w:val="Sommario0"/>
        <w:shd w:val="clear" w:color="auto" w:fill="auto"/>
        <w:jc w:val="left"/>
      </w:pPr>
      <w:r>
        <w:t>Et qu’il estoit si bien de cort,</w:t>
      </w:r>
    </w:p>
    <w:p w14:paraId="6FEEEDB4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Or i ira, a coi qu’il tort,</w:t>
      </w:r>
      <w:r>
        <w:tab/>
      </w:r>
      <w:r>
        <w:rPr>
          <w:rStyle w:val="Sommario85ptGrassetto"/>
        </w:rPr>
        <w:t>2520</w:t>
      </w:r>
    </w:p>
    <w:p w14:paraId="3C220721" w14:textId="77777777" w:rsidR="005666CA" w:rsidRDefault="000D0456">
      <w:pPr>
        <w:pStyle w:val="Sommario0"/>
        <w:shd w:val="clear" w:color="auto" w:fill="auto"/>
        <w:jc w:val="left"/>
      </w:pPr>
      <w:r>
        <w:t>Com cil qui desirier avoit</w:t>
      </w:r>
      <w:r>
        <w:br/>
        <w:t>De vivre encor se il po[o]it.</w:t>
      </w:r>
    </w:p>
    <w:p w14:paraId="007856D5" w14:textId="77777777" w:rsidR="005666CA" w:rsidRDefault="000D0456">
      <w:pPr>
        <w:pStyle w:val="Sommario0"/>
        <w:shd w:val="clear" w:color="auto" w:fill="auto"/>
        <w:jc w:val="left"/>
      </w:pPr>
      <w:r>
        <w:t>Li dit: “Biaus sire, a cort irai.</w:t>
      </w:r>
    </w:p>
    <w:p w14:paraId="23A7D4B1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De par vos me reclamerai</w:t>
      </w:r>
      <w:r>
        <w:tab/>
      </w:r>
      <w:r>
        <w:rPr>
          <w:rStyle w:val="Sommario85ptGrassetto"/>
        </w:rPr>
        <w:t>2524</w:t>
      </w:r>
    </w:p>
    <w:p w14:paraId="78973D53" w14:textId="77777777" w:rsidR="005666CA" w:rsidRDefault="000D0456">
      <w:pPr>
        <w:pStyle w:val="Sommario0"/>
        <w:shd w:val="clear" w:color="auto" w:fill="auto"/>
        <w:jc w:val="left"/>
      </w:pPr>
      <w:r>
        <w:t>Et si porterai, se volés,</w:t>
      </w:r>
    </w:p>
    <w:p w14:paraId="5D18993E" w14:textId="77777777" w:rsidR="005666CA" w:rsidRDefault="000D0456">
      <w:pPr>
        <w:pStyle w:val="Sommario0"/>
        <w:shd w:val="clear" w:color="auto" w:fill="auto"/>
        <w:jc w:val="left"/>
      </w:pPr>
      <w:r>
        <w:t>Cele guimple que vos tenés</w:t>
      </w:r>
      <w:r>
        <w:br/>
        <w:t>Et cel cor au bon roi Artu,</w:t>
      </w:r>
    </w:p>
    <w:p w14:paraId="13BBB9F7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Si me rendrai comme vencu</w:t>
      </w:r>
      <w:r>
        <w:tab/>
      </w:r>
      <w:r>
        <w:rPr>
          <w:rStyle w:val="Sommario85ptGrassetto"/>
        </w:rPr>
        <w:t>2528</w:t>
      </w:r>
    </w:p>
    <w:p w14:paraId="23D9F56D" w14:textId="77777777" w:rsidR="005666CA" w:rsidRDefault="000D0456">
      <w:pPr>
        <w:pStyle w:val="Sommario0"/>
        <w:shd w:val="clear" w:color="auto" w:fill="auto"/>
        <w:jc w:val="left"/>
      </w:pPr>
      <w:r>
        <w:t>En sa merchi, nel dotés mie.”</w:t>
      </w:r>
    </w:p>
    <w:p w14:paraId="7BA90F04" w14:textId="77777777" w:rsidR="005666CA" w:rsidRDefault="000D0456">
      <w:pPr>
        <w:pStyle w:val="Sommario0"/>
        <w:shd w:val="clear" w:color="auto" w:fill="auto"/>
        <w:jc w:val="left"/>
      </w:pPr>
      <w:r>
        <w:t>Lors li jure et se li afie</w:t>
      </w:r>
    </w:p>
    <w:p w14:paraId="1FB2040A" w14:textId="77777777" w:rsidR="005666CA" w:rsidRDefault="000D0456">
      <w:pPr>
        <w:pStyle w:val="Sommario0"/>
        <w:shd w:val="clear" w:color="auto" w:fill="auto"/>
        <w:tabs>
          <w:tab w:val="left" w:pos="1376"/>
        </w:tabs>
        <w:jc w:val="left"/>
      </w:pPr>
      <w:r>
        <w:t>Mi 91</w:t>
      </w:r>
      <w:r>
        <w:tab/>
        <w:t>Que la guimple au roi porteroit</w:t>
      </w:r>
    </w:p>
    <w:p w14:paraId="0B51C994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Et en sa merchi se metroit,</w:t>
      </w:r>
      <w:r>
        <w:tab/>
      </w:r>
      <w:r>
        <w:rPr>
          <w:rStyle w:val="Sommario85ptGrassetto"/>
        </w:rPr>
        <w:t>2532</w:t>
      </w:r>
      <w:r w:rsidR="005666CA">
        <w:fldChar w:fldCharType="end"/>
      </w:r>
    </w:p>
    <w:p w14:paraId="5BAEF35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2532 En sa m. se rederoit</w:t>
      </w:r>
    </w:p>
    <w:p w14:paraId="61BAB390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2501 Ja mais naies dou roi p. 2502 Bien poes aler a s. 2503 c. tant b.</w:t>
      </w:r>
      <w:r>
        <w:br/>
        <w:t>2504 Se d. que v. i e. 2505 Q. ja n. 2506 Ains s. 2507 Toute son ire et m.</w:t>
      </w:r>
      <w:r>
        <w:br/>
        <w:t>2510 Aler un jour s. 2512 a. et nient koi 2515 Coi kil s. b. ne cui d. 2516 v.</w:t>
      </w:r>
      <w:r>
        <w:br/>
        <w:t>a a. 2519 Que il e. 2520 ira coi kil en t. 2523 Et d. 2525 Si p. se vous v.</w:t>
      </w:r>
    </w:p>
    <w:p w14:paraId="52877C6B" w14:textId="77777777" w:rsidR="005666CA" w:rsidRDefault="000D0456">
      <w:pPr>
        <w:pStyle w:val="Corpodeltesto30"/>
        <w:shd w:val="clear" w:color="auto" w:fill="auto"/>
        <w:jc w:val="left"/>
      </w:pPr>
      <w:r>
        <w:t>Trestos armés si com est chi.</w:t>
      </w:r>
    </w:p>
    <w:p w14:paraId="32BCFE4C" w14:textId="77777777" w:rsidR="005666CA" w:rsidRDefault="000D0456">
      <w:pPr>
        <w:pStyle w:val="Corpodeltesto30"/>
        <w:shd w:val="clear" w:color="auto" w:fill="auto"/>
        <w:jc w:val="left"/>
      </w:pPr>
      <w:r>
        <w:t>Et Fergus li a eskavi</w:t>
      </w:r>
      <w:r>
        <w:br/>
        <w:t>A son bon et a son talent.</w:t>
      </w:r>
    </w:p>
    <w:p w14:paraId="177472E4" w14:textId="77777777" w:rsidR="005666CA" w:rsidRDefault="005666CA">
      <w:pPr>
        <w:pStyle w:val="Sommario0"/>
        <w:shd w:val="clear" w:color="auto" w:fill="auto"/>
        <w:tabs>
          <w:tab w:val="left" w:pos="520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Aprés li baille maintenant</w:t>
      </w:r>
      <w:r w:rsidR="000D0456">
        <w:tab/>
        <w:t>2536</w:t>
      </w:r>
    </w:p>
    <w:p w14:paraId="69686107" w14:textId="77777777" w:rsidR="005666CA" w:rsidRDefault="000D0456">
      <w:pPr>
        <w:pStyle w:val="Sommario0"/>
        <w:shd w:val="clear" w:color="auto" w:fill="auto"/>
        <w:jc w:val="left"/>
      </w:pPr>
      <w:r>
        <w:t>Le cor et la guimple de soie.</w:t>
      </w:r>
    </w:p>
    <w:p w14:paraId="645F3F54" w14:textId="77777777" w:rsidR="005666CA" w:rsidRDefault="000D0456">
      <w:pPr>
        <w:pStyle w:val="Sommario0"/>
        <w:shd w:val="clear" w:color="auto" w:fill="auto"/>
        <w:jc w:val="left"/>
      </w:pPr>
      <w:r>
        <w:t>Atant se metent a la voie,</w:t>
      </w:r>
    </w:p>
    <w:p w14:paraId="350D6809" w14:textId="77777777" w:rsidR="005666CA" w:rsidRDefault="000D0456">
      <w:pPr>
        <w:pStyle w:val="Sommario0"/>
        <w:shd w:val="clear" w:color="auto" w:fill="auto"/>
        <w:jc w:val="left"/>
      </w:pPr>
      <w:r>
        <w:t xml:space="preserve">Si departent </w:t>
      </w:r>
      <w:r>
        <w:rPr>
          <w:rStyle w:val="Sommario10ptGrassetto"/>
        </w:rPr>
        <w:t xml:space="preserve">par </w:t>
      </w:r>
      <w:r>
        <w:t>tel chovent</w:t>
      </w:r>
    </w:p>
    <w:p w14:paraId="5E5CF809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Que cil en iroit erranment</w:t>
      </w:r>
      <w:r>
        <w:tab/>
        <w:t>2540</w:t>
      </w:r>
    </w:p>
    <w:p w14:paraId="2FA45826" w14:textId="77777777" w:rsidR="005666CA" w:rsidRDefault="000D0456">
      <w:pPr>
        <w:pStyle w:val="Sommario0"/>
        <w:shd w:val="clear" w:color="auto" w:fill="auto"/>
        <w:jc w:val="left"/>
      </w:pPr>
      <w:r>
        <w:t>A la cort, quant serra garis,</w:t>
      </w:r>
    </w:p>
    <w:p w14:paraId="4ED66C57" w14:textId="77777777" w:rsidR="005666CA" w:rsidRDefault="000D0456">
      <w:pPr>
        <w:pStyle w:val="Sommario0"/>
        <w:shd w:val="clear" w:color="auto" w:fill="auto"/>
        <w:jc w:val="left"/>
      </w:pPr>
      <w:r>
        <w:t>Que ses mesages ert fumis</w:t>
      </w:r>
      <w:r>
        <w:br/>
        <w:t>A tos le[s] barons et au roi,</w:t>
      </w:r>
    </w:p>
    <w:p w14:paraId="13072AD6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Et si dira monsignor Koi</w:t>
      </w:r>
      <w:r>
        <w:tab/>
        <w:t>2544</w:t>
      </w:r>
    </w:p>
    <w:p w14:paraId="1503166E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9pt"/>
        </w:rPr>
        <w:t>1086</w:t>
      </w:r>
      <w:r>
        <w:tab/>
        <w:t>Trestout iço que il li mande.</w:t>
      </w:r>
    </w:p>
    <w:p w14:paraId="328046C3" w14:textId="77777777" w:rsidR="005666CA" w:rsidRDefault="000D0456">
      <w:pPr>
        <w:pStyle w:val="Sommario70"/>
        <w:shd w:val="clear" w:color="auto" w:fill="auto"/>
        <w:spacing w:line="235" w:lineRule="atLeast"/>
        <w:jc w:val="left"/>
      </w:pPr>
      <w:r>
        <w:rPr>
          <w:sz w:val="50"/>
          <w:szCs w:val="50"/>
        </w:rPr>
        <w:t>F</w:t>
      </w:r>
      <w:r>
        <w:rPr>
          <w:rStyle w:val="Sommario7Maiuscoletto"/>
          <w:b/>
          <w:bCs/>
        </w:rPr>
        <w:t>ergus</w:t>
      </w:r>
      <w:r>
        <w:t xml:space="preserve"> s’en va par une lande,</w:t>
      </w:r>
    </w:p>
    <w:p w14:paraId="7E2787A5" w14:textId="77777777" w:rsidR="005666CA" w:rsidRDefault="000D0456">
      <w:pPr>
        <w:pStyle w:val="Sommario0"/>
        <w:shd w:val="clear" w:color="auto" w:fill="auto"/>
        <w:tabs>
          <w:tab w:val="left" w:pos="5208"/>
        </w:tabs>
        <w:ind w:firstLine="360"/>
        <w:jc w:val="left"/>
      </w:pPr>
      <w:r>
        <w:t>Grant aleùre chevauchant</w:t>
      </w:r>
      <w:r>
        <w:br/>
        <w:t>Et aventures demandant,</w:t>
      </w:r>
      <w:r>
        <w:tab/>
        <w:t>2548</w:t>
      </w:r>
    </w:p>
    <w:p w14:paraId="4D8BB8DB" w14:textId="77777777" w:rsidR="005666CA" w:rsidRDefault="000D0456">
      <w:pPr>
        <w:pStyle w:val="Sommario0"/>
        <w:shd w:val="clear" w:color="auto" w:fill="auto"/>
        <w:jc w:val="left"/>
      </w:pPr>
      <w:r>
        <w:t>Mais il n’en puet nule trover.</w:t>
      </w:r>
    </w:p>
    <w:p w14:paraId="043F8367" w14:textId="77777777" w:rsidR="005666CA" w:rsidRDefault="000D0456">
      <w:pPr>
        <w:pStyle w:val="Sommario0"/>
        <w:shd w:val="clear" w:color="auto" w:fill="auto"/>
        <w:jc w:val="left"/>
      </w:pPr>
      <w:r>
        <w:t>Lors dist que il veut retomer</w:t>
      </w:r>
    </w:p>
    <w:p w14:paraId="13A0B1BB" w14:textId="77777777" w:rsidR="005666CA" w:rsidRDefault="000D0456">
      <w:pPr>
        <w:pStyle w:val="Sommario0"/>
        <w:shd w:val="clear" w:color="auto" w:fill="auto"/>
        <w:jc w:val="left"/>
      </w:pPr>
      <w:r>
        <w:t>Par chiés son hoste qui prié</w:t>
      </w:r>
    </w:p>
    <w:p w14:paraId="16CF05F6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L’en ot quant il i prist congié;</w:t>
      </w:r>
      <w:r>
        <w:tab/>
        <w:t>2552</w:t>
      </w:r>
    </w:p>
    <w:p w14:paraId="1F247C98" w14:textId="77777777" w:rsidR="005666CA" w:rsidRDefault="000D0456">
      <w:pPr>
        <w:pStyle w:val="Sommario0"/>
        <w:shd w:val="clear" w:color="auto" w:fill="auto"/>
        <w:jc w:val="left"/>
      </w:pPr>
      <w:r>
        <w:t>Ja n’en desdira son voloir.</w:t>
      </w:r>
    </w:p>
    <w:p w14:paraId="55CC9EF8" w14:textId="77777777" w:rsidR="005666CA" w:rsidRDefault="000D0456">
      <w:pPr>
        <w:pStyle w:val="Sommario0"/>
        <w:shd w:val="clear" w:color="auto" w:fill="auto"/>
        <w:jc w:val="left"/>
      </w:pPr>
      <w:r>
        <w:t>A Lidel est venus au soir,</w:t>
      </w:r>
    </w:p>
    <w:p w14:paraId="25FB8270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85ptGrassetto"/>
        </w:rPr>
        <w:t xml:space="preserve">Ma </w:t>
      </w:r>
      <w:r>
        <w:t>70</w:t>
      </w:r>
      <w:r>
        <w:tab/>
        <w:t>Si a trové esbanoiant,</w:t>
      </w:r>
    </w:p>
    <w:p w14:paraId="3CC7BD35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Com il ot fait le soir devant,</w:t>
      </w:r>
      <w:r>
        <w:tab/>
        <w:t>2556</w:t>
      </w:r>
    </w:p>
    <w:p w14:paraId="55B26EC6" w14:textId="77777777" w:rsidR="005666CA" w:rsidRDefault="000D0456">
      <w:pPr>
        <w:pStyle w:val="Sommario0"/>
        <w:shd w:val="clear" w:color="auto" w:fill="auto"/>
        <w:jc w:val="left"/>
      </w:pPr>
      <w:r>
        <w:t>Son oste par desus le pont;</w:t>
      </w:r>
    </w:p>
    <w:p w14:paraId="39507793" w14:textId="77777777" w:rsidR="005666CA" w:rsidRDefault="000D0456">
      <w:pPr>
        <w:pStyle w:val="Sommario0"/>
        <w:shd w:val="clear" w:color="auto" w:fill="auto"/>
        <w:jc w:val="left"/>
      </w:pPr>
      <w:r>
        <w:t>Mais en la sale grant dol font,</w:t>
      </w:r>
    </w:p>
    <w:p w14:paraId="5F080D7B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t>Mi 92</w:t>
      </w:r>
      <w:r>
        <w:tab/>
        <w:t>Viel et jovene, petit et grant.</w:t>
      </w:r>
    </w:p>
    <w:p w14:paraId="52FA01AC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Mais li sires aloit pensant</w:t>
      </w:r>
      <w:r>
        <w:tab/>
        <w:t>2560</w:t>
      </w:r>
    </w:p>
    <w:p w14:paraId="5C1F0317" w14:textId="77777777" w:rsidR="005666CA" w:rsidRDefault="000D0456">
      <w:pPr>
        <w:pStyle w:val="Sommario0"/>
        <w:shd w:val="clear" w:color="auto" w:fill="auto"/>
        <w:jc w:val="left"/>
      </w:pPr>
      <w:r>
        <w:t>Deseur le pont u il estoit;</w:t>
      </w:r>
    </w:p>
    <w:p w14:paraId="2CC680DE" w14:textId="77777777" w:rsidR="005666CA" w:rsidRDefault="000D0456">
      <w:pPr>
        <w:pStyle w:val="Sommario0"/>
        <w:shd w:val="clear" w:color="auto" w:fill="auto"/>
        <w:jc w:val="left"/>
      </w:pPr>
      <w:r>
        <w:t>Car sa ni[e]ce perdue avoit,</w:t>
      </w:r>
    </w:p>
    <w:p w14:paraId="564A939F" w14:textId="77777777" w:rsidR="005666CA" w:rsidRDefault="000D0456">
      <w:pPr>
        <w:pStyle w:val="Sommario0"/>
        <w:shd w:val="clear" w:color="auto" w:fill="auto"/>
        <w:jc w:val="left"/>
      </w:pPr>
      <w:r>
        <w:t>Dont grans dolors li ert creue.</w:t>
      </w:r>
    </w:p>
    <w:p w14:paraId="060E25D7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Ne savoit qu’ele ert devenue,</w:t>
      </w:r>
      <w:r>
        <w:tab/>
        <w:t>2564</w:t>
      </w:r>
      <w:r w:rsidR="005666CA">
        <w:fldChar w:fldCharType="end"/>
      </w:r>
    </w:p>
    <w:p w14:paraId="67CE4BDF" w14:textId="77777777" w:rsidR="005666CA" w:rsidRDefault="000D0456">
      <w:pPr>
        <w:pStyle w:val="Corpodeltesto30"/>
        <w:shd w:val="clear" w:color="auto" w:fill="auto"/>
        <w:jc w:val="left"/>
      </w:pPr>
      <w:r>
        <w:t>S’en ot le cuer tristre et pesant.</w:t>
      </w:r>
    </w:p>
    <w:p w14:paraId="70418EA3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2564 s. que ele ert (+1)</w:t>
      </w:r>
    </w:p>
    <w:p w14:paraId="1E0A013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2534 Et se metra en sa merchi 2538 Si se remet cil a 2539 Si se depart p.</w:t>
      </w:r>
      <w:r>
        <w:br/>
        <w:t>2541 q. seroit g. 2544 si dirai m. 2549 nem pot n. 2550 Par chies son oste</w:t>
      </w:r>
      <w:r>
        <w:br/>
        <w:t>veut aler 2551 Ki molt forment li ot proiet 2552 Que par la vausist</w:t>
      </w:r>
      <w:r>
        <w:br/>
        <w:t>repairier 2554 A didel e. 2555 Fregus le trueve e. 2556 Si c. il avoit f. d.</w:t>
      </w:r>
    </w:p>
    <w:p w14:paraId="00DE9573" w14:textId="77777777" w:rsidR="005666CA" w:rsidRDefault="000D0456">
      <w:pPr>
        <w:pStyle w:val="Corpodeltesto270"/>
        <w:shd w:val="clear" w:color="auto" w:fill="auto"/>
        <w:tabs>
          <w:tab w:val="left" w:pos="2323"/>
          <w:tab w:val="left" w:pos="3600"/>
        </w:tabs>
        <w:spacing w:line="80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1CCO 1o t rî 1 o </w:t>
      </w:r>
      <w:r>
        <w:rPr>
          <w:rStyle w:val="Corpodeltesto27CorsivoProporzioni100"/>
        </w:rPr>
        <w:t>rr</w:t>
      </w:r>
      <w:r>
        <w:t xml:space="preserve"> 'ÎCiiiì Pt 1i</w:t>
      </w:r>
      <w:r>
        <w:tab/>
        <w:t>1i «act mAUO</w:t>
      </w:r>
      <w:r>
        <w:tab/>
        <w:t>&lt;at rlnlcint</w:t>
      </w:r>
    </w:p>
    <w:p w14:paraId="7617FBCB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Fergus est la venus errant</w:t>
      </w:r>
      <w:r>
        <w:br/>
        <w:t>U il a son oste veû.</w:t>
      </w:r>
    </w:p>
    <w:p w14:paraId="1123A298" w14:textId="77777777" w:rsidR="005666CA" w:rsidRDefault="005666CA">
      <w:pPr>
        <w:pStyle w:val="Sommario0"/>
        <w:shd w:val="clear" w:color="auto" w:fill="auto"/>
        <w:tabs>
          <w:tab w:val="left" w:pos="521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 son volt a bien conneú</w:t>
      </w:r>
      <w:r w:rsidR="000D0456">
        <w:tab/>
        <w:t>2568</w:t>
      </w:r>
    </w:p>
    <w:p w14:paraId="1F216C60" w14:textId="77777777" w:rsidR="005666CA" w:rsidRDefault="000D0456">
      <w:pPr>
        <w:pStyle w:val="Sommario0"/>
        <w:shd w:val="clear" w:color="auto" w:fill="auto"/>
        <w:jc w:val="left"/>
      </w:pPr>
      <w:r>
        <w:t>Qu’il n’ert pas plains d’envoisseure.</w:t>
      </w:r>
    </w:p>
    <w:p w14:paraId="60475978" w14:textId="77777777" w:rsidR="005666CA" w:rsidRDefault="000D0456">
      <w:pPr>
        <w:pStyle w:val="Sommario0"/>
        <w:shd w:val="clear" w:color="auto" w:fill="auto"/>
        <w:jc w:val="left"/>
      </w:pPr>
      <w:r>
        <w:t>De Diu le Pere le salue,</w:t>
      </w:r>
    </w:p>
    <w:p w14:paraId="2C402C15" w14:textId="77777777" w:rsidR="005666CA" w:rsidRDefault="000D0456">
      <w:pPr>
        <w:pStyle w:val="Sommario0"/>
        <w:shd w:val="clear" w:color="auto" w:fill="auto"/>
        <w:jc w:val="left"/>
      </w:pPr>
      <w:r>
        <w:t>Que il li die vraiement</w:t>
      </w:r>
    </w:p>
    <w:p w14:paraId="34E7F327" w14:textId="77777777" w:rsidR="005666CA" w:rsidRDefault="000D0456">
      <w:pPr>
        <w:pStyle w:val="Sommario0"/>
        <w:shd w:val="clear" w:color="auto" w:fill="auto"/>
        <w:tabs>
          <w:tab w:val="left" w:pos="5211"/>
        </w:tabs>
        <w:jc w:val="left"/>
      </w:pPr>
      <w:r>
        <w:t>De cho il a le cuer dolent.</w:t>
      </w:r>
      <w:r>
        <w:tab/>
      </w:r>
      <w:r>
        <w:rPr>
          <w:rStyle w:val="Sommario85ptGrassetto"/>
        </w:rPr>
        <w:t>2572</w:t>
      </w:r>
    </w:p>
    <w:p w14:paraId="4167EA9F" w14:textId="77777777" w:rsidR="005666CA" w:rsidRDefault="000D0456">
      <w:pPr>
        <w:pStyle w:val="Sommario0"/>
        <w:shd w:val="clear" w:color="auto" w:fill="auto"/>
        <w:jc w:val="left"/>
      </w:pPr>
      <w:r>
        <w:t>L’ostes li dist sans demorier:</w:t>
      </w:r>
    </w:p>
    <w:p w14:paraId="4AA0AC3B" w14:textId="77777777" w:rsidR="005666CA" w:rsidRDefault="000D0456">
      <w:pPr>
        <w:pStyle w:val="Sommario0"/>
        <w:shd w:val="clear" w:color="auto" w:fill="auto"/>
        <w:jc w:val="left"/>
      </w:pPr>
      <w:r>
        <w:t>“Sire, ne fait a mervillier</w:t>
      </w:r>
      <w:r>
        <w:br/>
        <w:t>Se jo ai le mien cuer irié;</w:t>
      </w:r>
    </w:p>
    <w:p w14:paraId="10FC1E71" w14:textId="77777777" w:rsidR="005666CA" w:rsidRDefault="000D0456">
      <w:pPr>
        <w:pStyle w:val="Sommario0"/>
        <w:shd w:val="clear" w:color="auto" w:fill="auto"/>
        <w:tabs>
          <w:tab w:val="left" w:pos="5211"/>
        </w:tabs>
        <w:jc w:val="left"/>
      </w:pPr>
      <w:r>
        <w:t>Tote ma joife] et m’amistié</w:t>
      </w:r>
      <w:r>
        <w:tab/>
        <w:t>2576</w:t>
      </w:r>
    </w:p>
    <w:p w14:paraId="332881B6" w14:textId="77777777" w:rsidR="005666CA" w:rsidRDefault="000D0456">
      <w:pPr>
        <w:pStyle w:val="Sommario0"/>
        <w:shd w:val="clear" w:color="auto" w:fill="auto"/>
        <w:jc w:val="left"/>
      </w:pPr>
      <w:r>
        <w:t>Et ma lïeche et ma baudor</w:t>
      </w:r>
      <w:r>
        <w:br/>
        <w:t>A[i] je perdue hui en cest jor:</w:t>
      </w:r>
    </w:p>
    <w:p w14:paraId="3404E07C" w14:textId="77777777" w:rsidR="005666CA" w:rsidRDefault="000D0456">
      <w:pPr>
        <w:pStyle w:val="Sommario0"/>
        <w:shd w:val="clear" w:color="auto" w:fill="auto"/>
        <w:jc w:val="left"/>
      </w:pPr>
      <w:r>
        <w:t>C’est ma nieche que tant amoie.</w:t>
      </w:r>
    </w:p>
    <w:p w14:paraId="3A24C5D2" w14:textId="77777777" w:rsidR="005666CA" w:rsidRDefault="000D0456">
      <w:pPr>
        <w:pStyle w:val="Sommario0"/>
        <w:shd w:val="clear" w:color="auto" w:fill="auto"/>
        <w:tabs>
          <w:tab w:val="left" w:pos="5211"/>
        </w:tabs>
        <w:jc w:val="left"/>
      </w:pPr>
      <w:r>
        <w:t>Entreus que je vos convoioie</w:t>
      </w:r>
      <w:r>
        <w:tab/>
      </w:r>
      <w:r>
        <w:rPr>
          <w:rStyle w:val="Sommario85ptGrassetto"/>
        </w:rPr>
        <w:t>2580</w:t>
      </w:r>
    </w:p>
    <w:p w14:paraId="2FC5DBC9" w14:textId="77777777" w:rsidR="005666CA" w:rsidRDefault="000D0456">
      <w:pPr>
        <w:pStyle w:val="Sommario0"/>
        <w:shd w:val="clear" w:color="auto" w:fill="auto"/>
        <w:jc w:val="left"/>
      </w:pPr>
      <w:r>
        <w:t>S’enbla de cort, ne sai por choi;</w:t>
      </w:r>
    </w:p>
    <w:p w14:paraId="548D8755" w14:textId="77777777" w:rsidR="005666CA" w:rsidRDefault="000D0456">
      <w:pPr>
        <w:pStyle w:val="Sommario0"/>
        <w:shd w:val="clear" w:color="auto" w:fill="auto"/>
        <w:jc w:val="left"/>
      </w:pPr>
      <w:r>
        <w:t>Onques n’en prist congié a moi,</w:t>
      </w:r>
    </w:p>
    <w:p w14:paraId="548DB580" w14:textId="77777777" w:rsidR="005666CA" w:rsidRDefault="000D0456">
      <w:pPr>
        <w:pStyle w:val="Sommario0"/>
        <w:shd w:val="clear" w:color="auto" w:fill="auto"/>
        <w:jc w:val="left"/>
      </w:pPr>
      <w:r>
        <w:t>Ne okison nule n’i sai.</w:t>
      </w:r>
    </w:p>
    <w:p w14:paraId="5B78BF5F" w14:textId="77777777" w:rsidR="005666CA" w:rsidRDefault="000D0456">
      <w:pPr>
        <w:pStyle w:val="Sommario0"/>
        <w:shd w:val="clear" w:color="auto" w:fill="auto"/>
        <w:tabs>
          <w:tab w:val="left" w:pos="5211"/>
        </w:tabs>
        <w:jc w:val="left"/>
      </w:pPr>
      <w:r>
        <w:t>Et por cho de li molt m’esmai</w:t>
      </w:r>
      <w:r>
        <w:tab/>
      </w:r>
      <w:r>
        <w:rPr>
          <w:rStyle w:val="Sommario85ptGrassetto"/>
        </w:rPr>
        <w:t>2584</w:t>
      </w:r>
    </w:p>
    <w:p w14:paraId="4252917A" w14:textId="77777777" w:rsidR="005666CA" w:rsidRDefault="000D0456">
      <w:pPr>
        <w:pStyle w:val="Sommario0"/>
        <w:shd w:val="clear" w:color="auto" w:fill="auto"/>
        <w:jc w:val="left"/>
      </w:pPr>
      <w:r>
        <w:t>Que s’en est tote sole alee</w:t>
      </w:r>
      <w:r>
        <w:br/>
        <w:t>Ne sai ne en quel contree;</w:t>
      </w:r>
    </w:p>
    <w:p w14:paraId="74A3D9B9" w14:textId="77777777" w:rsidR="005666CA" w:rsidRDefault="000D0456">
      <w:pPr>
        <w:pStyle w:val="Sommario0"/>
        <w:shd w:val="clear" w:color="auto" w:fill="auto"/>
        <w:tabs>
          <w:tab w:val="left" w:pos="1370"/>
        </w:tabs>
        <w:jc w:val="left"/>
      </w:pPr>
      <w:r>
        <w:rPr>
          <w:rStyle w:val="Sommario85ptGrassetto"/>
        </w:rPr>
        <w:t>Mi 93</w:t>
      </w:r>
      <w:r>
        <w:rPr>
          <w:rStyle w:val="Sommario85ptGrassetto"/>
        </w:rPr>
        <w:tab/>
      </w:r>
      <w:r>
        <w:t>Ne sai u je l’alaisse querre</w:t>
      </w:r>
    </w:p>
    <w:p w14:paraId="4CE47755" w14:textId="77777777" w:rsidR="005666CA" w:rsidRDefault="000D0456">
      <w:pPr>
        <w:pStyle w:val="Sommario0"/>
        <w:shd w:val="clear" w:color="auto" w:fill="auto"/>
        <w:tabs>
          <w:tab w:val="left" w:pos="5211"/>
        </w:tabs>
        <w:jc w:val="left"/>
      </w:pPr>
      <w:r>
        <w:t>En Illande u en Engleterre,</w:t>
      </w:r>
      <w:r>
        <w:tab/>
        <w:t>2588</w:t>
      </w:r>
    </w:p>
    <w:p w14:paraId="73C2CBB9" w14:textId="77777777" w:rsidR="005666CA" w:rsidRDefault="000D0456">
      <w:pPr>
        <w:pStyle w:val="Sommario0"/>
        <w:shd w:val="clear" w:color="auto" w:fill="auto"/>
        <w:jc w:val="left"/>
      </w:pPr>
      <w:r>
        <w:t>En Eschoce u en Lodien.</w:t>
      </w:r>
    </w:p>
    <w:p w14:paraId="130E5BDD" w14:textId="77777777" w:rsidR="005666CA" w:rsidRDefault="000D0456">
      <w:pPr>
        <w:pStyle w:val="Sommario0"/>
        <w:shd w:val="clear" w:color="auto" w:fill="auto"/>
        <w:jc w:val="left"/>
      </w:pPr>
      <w:r>
        <w:t>A! je cuidoie qu’en nul sen</w:t>
      </w:r>
      <w:r>
        <w:br/>
        <w:t>Del monde peùst on trover</w:t>
      </w:r>
    </w:p>
    <w:p w14:paraId="28E6F73E" w14:textId="77777777" w:rsidR="005666CA" w:rsidRDefault="000D0456">
      <w:pPr>
        <w:pStyle w:val="Sommario0"/>
        <w:shd w:val="clear" w:color="auto" w:fill="auto"/>
        <w:tabs>
          <w:tab w:val="left" w:pos="1370"/>
          <w:tab w:val="left" w:pos="5211"/>
        </w:tabs>
        <w:jc w:val="left"/>
      </w:pPr>
      <w:r>
        <w:rPr>
          <w:rStyle w:val="Sommario85ptGrassetto"/>
        </w:rPr>
        <w:t>Ma 71</w:t>
      </w:r>
      <w:r>
        <w:rPr>
          <w:rStyle w:val="Sommario85ptGrassetto"/>
        </w:rPr>
        <w:tab/>
      </w:r>
      <w:r>
        <w:t>Pucele qui a li fust per</w:t>
      </w:r>
      <w:r>
        <w:tab/>
      </w:r>
      <w:r>
        <w:rPr>
          <w:rStyle w:val="Sommario85ptGrassetto"/>
        </w:rPr>
        <w:t>2592</w:t>
      </w:r>
    </w:p>
    <w:p w14:paraId="3FA7C3B7" w14:textId="77777777" w:rsidR="005666CA" w:rsidRDefault="000D0456">
      <w:pPr>
        <w:pStyle w:val="Sommario0"/>
        <w:shd w:val="clear" w:color="auto" w:fill="auto"/>
        <w:jc w:val="left"/>
      </w:pPr>
      <w:r>
        <w:t>De cortoisie ne de sens.</w:t>
      </w:r>
    </w:p>
    <w:p w14:paraId="220C142E" w14:textId="77777777" w:rsidR="005666CA" w:rsidRDefault="000D0456">
      <w:pPr>
        <w:pStyle w:val="Sommario0"/>
        <w:shd w:val="clear" w:color="auto" w:fill="auto"/>
        <w:jc w:val="left"/>
      </w:pPr>
      <w:r>
        <w:t>De cest oire molt me porpens,</w:t>
      </w:r>
    </w:p>
    <w:p w14:paraId="446EF43D" w14:textId="77777777" w:rsidR="005666CA" w:rsidRDefault="000D0456">
      <w:pPr>
        <w:pStyle w:val="Sommario0"/>
        <w:shd w:val="clear" w:color="auto" w:fill="auto"/>
        <w:tabs>
          <w:tab w:val="left" w:pos="5211"/>
        </w:tabs>
        <w:jc w:val="left"/>
      </w:pPr>
      <w:r>
        <w:t>Comment ele de moi s’enbla</w:t>
      </w:r>
      <w:r>
        <w:br/>
        <w:t>Quant onques a nos n’en parla.</w:t>
      </w:r>
      <w:r>
        <w:tab/>
      </w:r>
      <w:r>
        <w:rPr>
          <w:rStyle w:val="Sommario85ptGrassetto"/>
        </w:rPr>
        <w:t>2596</w:t>
      </w:r>
      <w:r w:rsidR="005666CA">
        <w:fldChar w:fldCharType="end"/>
      </w:r>
    </w:p>
    <w:p w14:paraId="6F9CA598" w14:textId="77777777" w:rsidR="005666CA" w:rsidRDefault="000D0456">
      <w:pPr>
        <w:pStyle w:val="Corpodeltesto30"/>
        <w:shd w:val="clear" w:color="auto" w:fill="auto"/>
        <w:tabs>
          <w:tab w:val="left" w:pos="1370"/>
        </w:tabs>
        <w:jc w:val="left"/>
      </w:pPr>
      <w:r>
        <w:rPr>
          <w:rStyle w:val="Corpodeltesto385ptGrassetto"/>
        </w:rPr>
        <w:t>I08c</w:t>
      </w:r>
      <w:r>
        <w:rPr>
          <w:rStyle w:val="Corpodeltesto385ptGrassetto"/>
        </w:rPr>
        <w:tab/>
      </w:r>
      <w:r>
        <w:t>Mais or le nos convient laissier;</w:t>
      </w:r>
    </w:p>
    <w:p w14:paraId="6789A576" w14:textId="77777777" w:rsidR="005666CA" w:rsidRDefault="000D0456">
      <w:pPr>
        <w:pStyle w:val="Corpodeltesto30"/>
        <w:shd w:val="clear" w:color="auto" w:fill="auto"/>
        <w:jc w:val="left"/>
      </w:pPr>
      <w:r>
        <w:t>Tans est hui mais de herbergier</w:t>
      </w:r>
    </w:p>
    <w:p w14:paraId="269D99C7" w14:textId="77777777" w:rsidR="005666CA" w:rsidRDefault="000D0456">
      <w:pPr>
        <w:pStyle w:val="Corpodeltesto40"/>
        <w:shd w:val="clear" w:color="auto" w:fill="auto"/>
        <w:spacing w:line="170" w:lineRule="exact"/>
      </w:pPr>
      <w:r>
        <w:t>2573 a demorier 2580 Entreuls q.</w:t>
      </w:r>
    </w:p>
    <w:p w14:paraId="07212F14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50"/>
          <w:headerReference w:type="default" r:id="rId51"/>
          <w:footerReference w:type="even" r:id="rId52"/>
          <w:headerReference w:type="first" r:id="rId53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2568 s. cors la reconneu 2571 Quil li d. tout v. 2572 De coi a si grant mare-</w:t>
      </w:r>
      <w:r>
        <w:br/>
        <w:t>ment 2573 s. detruer 2575 ai mon cuer courouchie 2577 ma joie et</w:t>
      </w:r>
      <w:r>
        <w:br/>
        <w:t>2580 En tant deure q. v. convoie 2582 O. ne p. 2584 p. icou de li mesmai</w:t>
      </w:r>
      <w:r>
        <w:br/>
        <w:t>2585 Quele en est ensi s. 2586 u nem quele c. 2588 En escoche u 2589 En</w:t>
      </w:r>
      <w:r>
        <w:br/>
        <w:t>bretaigne u 2591 U mont ne p. 2592 P. ka li 2594 o. tous mespourpens</w:t>
      </w:r>
      <w:r>
        <w:br/>
        <w:t>2595 C. en ala a emble 2596 Q. ele not a moi parle 2597 or c. humais 1.</w:t>
      </w:r>
      <w:r>
        <w:br/>
        <w:t>2598 e. danuit mais h.</w:t>
      </w:r>
    </w:p>
    <w:p w14:paraId="1F17C631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Et vespres est; alons nos ens.</w:t>
      </w:r>
    </w:p>
    <w:p w14:paraId="6E1B1AEB" w14:textId="77777777" w:rsidR="005666CA" w:rsidRDefault="000D0456">
      <w:pPr>
        <w:pStyle w:val="Corpodeltesto30"/>
        <w:shd w:val="clear" w:color="auto" w:fill="auto"/>
        <w:tabs>
          <w:tab w:val="left" w:pos="5192"/>
        </w:tabs>
        <w:jc w:val="left"/>
      </w:pPr>
      <w:r>
        <w:t>Travilliés estes et dolens,</w:t>
      </w:r>
      <w:r>
        <w:tab/>
        <w:t>2600</w:t>
      </w:r>
    </w:p>
    <w:p w14:paraId="20E49066" w14:textId="77777777" w:rsidR="005666CA" w:rsidRDefault="000D0456">
      <w:pPr>
        <w:pStyle w:val="Corpodeltesto30"/>
        <w:shd w:val="clear" w:color="auto" w:fill="auto"/>
        <w:jc w:val="left"/>
      </w:pPr>
      <w:r>
        <w:t>Je croi, de vos armes porter;</w:t>
      </w:r>
    </w:p>
    <w:p w14:paraId="7B846999" w14:textId="77777777" w:rsidR="005666CA" w:rsidRDefault="000D0456">
      <w:pPr>
        <w:pStyle w:val="Corpodeltesto30"/>
        <w:shd w:val="clear" w:color="auto" w:fill="auto"/>
        <w:jc w:val="left"/>
      </w:pPr>
      <w:r>
        <w:t>Tans est anuit mais d’osteler.</w:t>
      </w:r>
    </w:p>
    <w:p w14:paraId="21D41CE7" w14:textId="77777777" w:rsidR="005666CA" w:rsidRDefault="000D0456">
      <w:pPr>
        <w:pStyle w:val="Corpodeltesto30"/>
        <w:shd w:val="clear" w:color="auto" w:fill="auto"/>
        <w:jc w:val="left"/>
      </w:pPr>
      <w:r>
        <w:t>Molt est vostres haubers tròés;</w:t>
      </w:r>
    </w:p>
    <w:p w14:paraId="61658961" w14:textId="77777777" w:rsidR="005666CA" w:rsidRDefault="000D0456">
      <w:pPr>
        <w:pStyle w:val="Corpodeltesto30"/>
        <w:shd w:val="clear" w:color="auto" w:fill="auto"/>
        <w:tabs>
          <w:tab w:val="left" w:pos="5192"/>
        </w:tabs>
        <w:jc w:val="left"/>
      </w:pPr>
      <w:r>
        <w:t>Chevaliers encontrés avés,</w:t>
      </w:r>
      <w:r>
        <w:tab/>
        <w:t>2604</w:t>
      </w:r>
    </w:p>
    <w:p w14:paraId="0F5448AD" w14:textId="77777777" w:rsidR="005666CA" w:rsidRDefault="000D0456">
      <w:pPr>
        <w:pStyle w:val="Corpodeltesto30"/>
        <w:shd w:val="clear" w:color="auto" w:fill="auto"/>
        <w:jc w:val="left"/>
      </w:pPr>
      <w:r>
        <w:t>Si pert molt [bien] a vostre escu.</w:t>
      </w:r>
    </w:p>
    <w:p w14:paraId="2F74C0AF" w14:textId="77777777" w:rsidR="005666CA" w:rsidRDefault="000D0456">
      <w:pPr>
        <w:pStyle w:val="Corpodeltesto30"/>
        <w:shd w:val="clear" w:color="auto" w:fill="auto"/>
        <w:jc w:val="left"/>
      </w:pPr>
      <w:r>
        <w:t>Comment vos est il avenu?</w:t>
      </w:r>
    </w:p>
    <w:p w14:paraId="2D10B704" w14:textId="77777777" w:rsidR="005666CA" w:rsidRDefault="000D0456">
      <w:pPr>
        <w:pStyle w:val="Corpodeltesto30"/>
        <w:shd w:val="clear" w:color="auto" w:fill="auto"/>
        <w:jc w:val="left"/>
      </w:pPr>
      <w:r>
        <w:t>Por Diu, ne [me] celés vos mie.”</w:t>
      </w:r>
    </w:p>
    <w:p w14:paraId="7549EC31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2608</w:t>
      </w:r>
    </w:p>
    <w:p w14:paraId="2FF7088A" w14:textId="77777777" w:rsidR="005666CA" w:rsidRDefault="000D0456">
      <w:pPr>
        <w:pStyle w:val="Corpodeltesto30"/>
        <w:shd w:val="clear" w:color="auto" w:fill="auto"/>
        <w:jc w:val="left"/>
      </w:pPr>
      <w:r>
        <w:t>Fergus, qui pensoit a s’amie</w:t>
      </w:r>
      <w:r>
        <w:br/>
        <w:t>Tant que perdu ot son espoir:</w:t>
      </w:r>
    </w:p>
    <w:p w14:paraId="330F6FF9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2612</w:t>
      </w:r>
    </w:p>
    <w:p w14:paraId="72477520" w14:textId="77777777" w:rsidR="005666CA" w:rsidRDefault="000D0456">
      <w:pPr>
        <w:pStyle w:val="Corpodeltesto30"/>
        <w:shd w:val="clear" w:color="auto" w:fill="auto"/>
        <w:jc w:val="left"/>
      </w:pPr>
      <w:r>
        <w:t>“Sire, por Diu, dites me voir</w:t>
      </w:r>
      <w:r>
        <w:br/>
        <w:t>Se la pucele o le cler vis</w:t>
      </w:r>
      <w:r>
        <w:br/>
        <w:t>Est issue de cest pais,</w:t>
      </w:r>
    </w:p>
    <w:p w14:paraId="3A654C61" w14:textId="77777777" w:rsidR="005666CA" w:rsidRDefault="000D0456">
      <w:pPr>
        <w:pStyle w:val="Corpodeltesto30"/>
        <w:shd w:val="clear" w:color="auto" w:fill="auto"/>
        <w:jc w:val="left"/>
      </w:pPr>
      <w:r>
        <w:t>Si ne savés u ne quel part.”</w:t>
      </w:r>
    </w:p>
    <w:p w14:paraId="5B2FF389" w14:textId="77777777" w:rsidR="005666CA" w:rsidRDefault="000D0456">
      <w:pPr>
        <w:pStyle w:val="Corpodeltesto30"/>
        <w:shd w:val="clear" w:color="auto" w:fill="auto"/>
        <w:jc w:val="left"/>
      </w:pPr>
      <w:r>
        <w:t>-“Oil, sire, se Dius me gart,</w:t>
      </w:r>
    </w:p>
    <w:p w14:paraId="599EC7DA" w14:textId="77777777" w:rsidR="005666CA" w:rsidRDefault="000D0456">
      <w:pPr>
        <w:pStyle w:val="Corpodeltesto30"/>
        <w:shd w:val="clear" w:color="auto" w:fill="auto"/>
        <w:jc w:val="left"/>
      </w:pPr>
      <w:r>
        <w:t>Alee en est tot vraiement,</w:t>
      </w:r>
    </w:p>
    <w:p w14:paraId="3B65E46A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2616</w:t>
      </w:r>
    </w:p>
    <w:p w14:paraId="4EF897C4" w14:textId="77777777" w:rsidR="005666CA" w:rsidRDefault="000D0456">
      <w:pPr>
        <w:pStyle w:val="Corpodeltesto30"/>
        <w:shd w:val="clear" w:color="auto" w:fill="auto"/>
        <w:jc w:val="left"/>
      </w:pPr>
      <w:r>
        <w:t>Si en ai molt le cuer dolent;</w:t>
      </w:r>
    </w:p>
    <w:p w14:paraId="31E30B34" w14:textId="77777777" w:rsidR="005666CA" w:rsidRDefault="000D0456">
      <w:pPr>
        <w:pStyle w:val="Corpodeltesto30"/>
        <w:shd w:val="clear" w:color="auto" w:fill="auto"/>
        <w:tabs>
          <w:tab w:val="left" w:pos="1380"/>
        </w:tabs>
        <w:jc w:val="left"/>
      </w:pPr>
      <w:r>
        <w:rPr>
          <w:rStyle w:val="Corpodeltesto385ptGrassetto"/>
        </w:rPr>
        <w:t>Mí 94</w:t>
      </w:r>
      <w:r>
        <w:rPr>
          <w:rStyle w:val="Corpodeltesto385ptGrassetto"/>
        </w:rPr>
        <w:tab/>
      </w:r>
      <w:r>
        <w:t>Mais dites moi de vos novieles.”</w:t>
      </w:r>
    </w:p>
    <w:p w14:paraId="6E318AED" w14:textId="77777777" w:rsidR="005666CA" w:rsidRDefault="000D0456">
      <w:pPr>
        <w:pStyle w:val="Corpodeltesto30"/>
        <w:shd w:val="clear" w:color="auto" w:fill="auto"/>
        <w:jc w:val="left"/>
      </w:pPr>
      <w:r>
        <w:t>Et Fergus li a dit: “Chaieles,</w:t>
      </w:r>
    </w:p>
    <w:p w14:paraId="7DAB9969" w14:textId="77777777" w:rsidR="005666CA" w:rsidRDefault="000D0456">
      <w:pPr>
        <w:pStyle w:val="Corpodeltesto30"/>
        <w:shd w:val="clear" w:color="auto" w:fill="auto"/>
        <w:jc w:val="left"/>
      </w:pPr>
      <w:r>
        <w:t>Sire hostes, se Dius vos a'it,</w:t>
      </w:r>
    </w:p>
    <w:p w14:paraId="3B293FF7" w14:textId="77777777" w:rsidR="005666CA" w:rsidRDefault="005666CA">
      <w:pPr>
        <w:pStyle w:val="Sommario0"/>
        <w:shd w:val="clear" w:color="auto" w:fill="auto"/>
        <w:tabs>
          <w:tab w:val="left" w:pos="5192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Av'iés vos de rien mesdit</w:t>
      </w:r>
      <w:r w:rsidR="000D0456">
        <w:tab/>
      </w:r>
      <w:r w:rsidR="000D0456">
        <w:rPr>
          <w:rStyle w:val="Sommario85ptGrassetto"/>
        </w:rPr>
        <w:t>2620</w:t>
      </w:r>
    </w:p>
    <w:p w14:paraId="3887B315" w14:textId="77777777" w:rsidR="005666CA" w:rsidRDefault="000D0456">
      <w:pPr>
        <w:pStyle w:val="Sommario0"/>
        <w:shd w:val="clear" w:color="auto" w:fill="auto"/>
        <w:jc w:val="left"/>
      </w:pPr>
      <w:r>
        <w:t>A la damoissele cortoisse?</w:t>
      </w:r>
    </w:p>
    <w:p w14:paraId="48EE09FD" w14:textId="77777777" w:rsidR="005666CA" w:rsidRDefault="000D0456">
      <w:pPr>
        <w:pStyle w:val="Sommario0"/>
        <w:shd w:val="clear" w:color="auto" w:fill="auto"/>
        <w:jc w:val="left"/>
      </w:pPr>
      <w:r>
        <w:t>Par m’ame, durement m’en poisse</w:t>
      </w:r>
      <w:r>
        <w:br/>
        <w:t>Qu’ele s’en est ensi alee.”</w:t>
      </w:r>
    </w:p>
    <w:p w14:paraId="6F02152F" w14:textId="77777777" w:rsidR="005666CA" w:rsidRDefault="000D0456">
      <w:pPr>
        <w:pStyle w:val="Sommario0"/>
        <w:shd w:val="clear" w:color="auto" w:fill="auto"/>
        <w:tabs>
          <w:tab w:val="left" w:pos="5192"/>
        </w:tabs>
        <w:jc w:val="left"/>
      </w:pPr>
      <w:r>
        <w:t>Bien l’espasse d’une loée</w:t>
      </w:r>
      <w:r>
        <w:tab/>
        <w:t>2624</w:t>
      </w:r>
    </w:p>
    <w:p w14:paraId="3DF3A9F4" w14:textId="77777777" w:rsidR="005666CA" w:rsidRDefault="000D0456">
      <w:pPr>
        <w:pStyle w:val="Sommario0"/>
        <w:shd w:val="clear" w:color="auto" w:fill="auto"/>
        <w:jc w:val="left"/>
      </w:pPr>
      <w:r>
        <w:t>Ont entr’als deus illuec esté;</w:t>
      </w:r>
    </w:p>
    <w:p w14:paraId="47CBD579" w14:textId="77777777" w:rsidR="005666CA" w:rsidRDefault="000D0456">
      <w:pPr>
        <w:pStyle w:val="Sommario0"/>
        <w:shd w:val="clear" w:color="auto" w:fill="auto"/>
        <w:jc w:val="left"/>
      </w:pPr>
      <w:r>
        <w:t>D’unes et d’autres ont parlé</w:t>
      </w:r>
      <w:r>
        <w:br/>
        <w:t>Qu’ainc ne li membra de l’ostel.</w:t>
      </w:r>
    </w:p>
    <w:p w14:paraId="71C96902" w14:textId="77777777" w:rsidR="005666CA" w:rsidRDefault="000D0456">
      <w:pPr>
        <w:pStyle w:val="Sommario0"/>
        <w:shd w:val="clear" w:color="auto" w:fill="auto"/>
        <w:tabs>
          <w:tab w:val="left" w:pos="5192"/>
        </w:tabs>
        <w:jc w:val="left"/>
      </w:pPr>
      <w:r>
        <w:t>Li ostes d’un, cil respont d’el.</w:t>
      </w:r>
      <w:r>
        <w:tab/>
      </w:r>
      <w:r>
        <w:rPr>
          <w:rStyle w:val="Sommario85ptGrassetto"/>
        </w:rPr>
        <w:t>2628</w:t>
      </w:r>
      <w:r w:rsidR="005666CA">
        <w:fldChar w:fldCharType="end"/>
      </w:r>
    </w:p>
    <w:p w14:paraId="56CE5AB3" w14:textId="77777777" w:rsidR="005666CA" w:rsidRDefault="000D0456">
      <w:pPr>
        <w:pStyle w:val="Corpodeltesto30"/>
        <w:shd w:val="clear" w:color="auto" w:fill="auto"/>
        <w:tabs>
          <w:tab w:val="left" w:pos="1380"/>
        </w:tabs>
        <w:jc w:val="left"/>
      </w:pPr>
      <w:r>
        <w:rPr>
          <w:rStyle w:val="Corpodeltesto385ptGrassetto"/>
        </w:rPr>
        <w:t>Ma 72</w:t>
      </w:r>
      <w:r>
        <w:rPr>
          <w:rStyle w:val="Corpodeltesto385ptGrassetto"/>
        </w:rPr>
        <w:tab/>
      </w:r>
      <w:r>
        <w:t>L’uns demande de la bataille;</w:t>
      </w:r>
    </w:p>
    <w:p w14:paraId="457A714C" w14:textId="77777777" w:rsidR="005666CA" w:rsidRDefault="000D0456">
      <w:pPr>
        <w:pStyle w:val="Corpodeltesto30"/>
        <w:shd w:val="clear" w:color="auto" w:fill="auto"/>
        <w:jc w:val="left"/>
      </w:pPr>
      <w:r>
        <w:t>Amors Pautre painne et travaille.</w:t>
      </w:r>
    </w:p>
    <w:p w14:paraId="05595C83" w14:textId="77777777" w:rsidR="005666CA" w:rsidRDefault="000D0456">
      <w:pPr>
        <w:pStyle w:val="Corpodeltesto30"/>
        <w:shd w:val="clear" w:color="auto" w:fill="auto"/>
        <w:jc w:val="left"/>
      </w:pPr>
      <w:r>
        <w:t>L’oste enquiert del Noir Chevalier;</w:t>
      </w:r>
    </w:p>
    <w:p w14:paraId="503EB048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2613 s. hu ne</w:t>
      </w:r>
    </w:p>
    <w:p w14:paraId="0FFD97D2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2599 a. laient 2602 Bien e. t. duimais h. 2604 Au chevalier parlet a.</w:t>
      </w:r>
      <w:r>
        <w:br/>
        <w:t>2605 p. tres b. 2606 v. estes contenu 2607 ne le me c. mie 2610 d. vous</w:t>
      </w:r>
      <w:r>
        <w:br/>
        <w:t xml:space="preserve">voir 2611 Que la 2612 E. alee hors dou p. 2613-15 </w:t>
      </w:r>
      <w:r>
        <w:rPr>
          <w:rStyle w:val="Corpodeltesto2Corsivo"/>
          <w:b/>
          <w:bCs/>
        </w:rPr>
        <w:t>om.</w:t>
      </w:r>
      <w:r>
        <w:t xml:space="preserve"> 2616 Jem ai le c.</w:t>
      </w:r>
      <w:r>
        <w:br/>
        <w:t xml:space="preserve">triste et d. </w:t>
      </w:r>
      <w:r>
        <w:rPr>
          <w:rStyle w:val="Corpodeltesto2Corsivo"/>
          <w:b/>
          <w:bCs/>
        </w:rPr>
        <w:t>P adds</w:t>
      </w:r>
      <w:r>
        <w:t xml:space="preserve"> Laissies pour diu omnipotent 2618 li respont c. 2620 v. r.</w:t>
      </w:r>
      <w:r>
        <w:br/>
        <w:t xml:space="preserve">de li m. 2621-22 </w:t>
      </w:r>
      <w:r>
        <w:rPr>
          <w:rStyle w:val="Corpodeltesto2Corsivo"/>
          <w:b/>
          <w:bCs/>
        </w:rPr>
        <w:t>inv.</w:t>
      </w:r>
      <w:r>
        <w:t xml:space="preserve"> </w:t>
      </w:r>
      <w:r>
        <w:rPr>
          <w:rStyle w:val="Corpodeltesto2Nongrassetto"/>
        </w:rPr>
        <w:t>2621</w:t>
      </w:r>
      <w:r>
        <w:t xml:space="preserve"> De la pucele si c. 2626 Et dunes et dautres p.</w:t>
      </w:r>
      <w:r>
        <w:br/>
        <w:t>2627 ne lor menbre de 2628 Lostes dist un c. r. el 2629 Cil d. 2630 A. p.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3845"/>
        <w:gridCol w:w="850"/>
      </w:tblGrid>
      <w:tr w:rsidR="005666CA" w14:paraId="6E50A2C6" w14:textId="77777777">
        <w:trPr>
          <w:trHeight w:val="950"/>
        </w:trPr>
        <w:tc>
          <w:tcPr>
            <w:tcW w:w="902" w:type="dxa"/>
            <w:shd w:val="clear" w:color="auto" w:fill="FFFFFF"/>
          </w:tcPr>
          <w:p w14:paraId="0EB608B7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45" w:type="dxa"/>
            <w:shd w:val="clear" w:color="auto" w:fill="FFFFFF"/>
            <w:vAlign w:val="bottom"/>
          </w:tcPr>
          <w:p w14:paraId="78791B82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Fergus ne se set consillier</w:t>
            </w:r>
            <w:r>
              <w:rPr>
                <w:rStyle w:val="Corpodeltesto2105ptNongrassetto1"/>
              </w:rPr>
              <w:br/>
              <w:t>De la pucele qu’a perdue.</w:t>
            </w:r>
            <w:r>
              <w:rPr>
                <w:rStyle w:val="Corpodeltesto2105ptNongrassetto1"/>
              </w:rPr>
              <w:br/>
              <w:t>Amors l’encuse, amors l’argùe,</w:t>
            </w:r>
            <w:r>
              <w:rPr>
                <w:rStyle w:val="Corpodeltesto2105ptNongrassetto1"/>
              </w:rPr>
              <w:br/>
              <w:t>Amors le cuist de l’estincele.</w:t>
            </w:r>
          </w:p>
        </w:tc>
        <w:tc>
          <w:tcPr>
            <w:tcW w:w="850" w:type="dxa"/>
            <w:shd w:val="clear" w:color="auto" w:fill="FFFFFF"/>
          </w:tcPr>
          <w:p w14:paraId="592151EC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2632</w:t>
            </w:r>
          </w:p>
        </w:tc>
      </w:tr>
      <w:tr w:rsidR="005666CA" w14:paraId="03BA72A4" w14:textId="77777777">
        <w:trPr>
          <w:trHeight w:val="960"/>
        </w:trPr>
        <w:tc>
          <w:tcPr>
            <w:tcW w:w="902" w:type="dxa"/>
            <w:shd w:val="clear" w:color="auto" w:fill="FFFFFF"/>
          </w:tcPr>
          <w:p w14:paraId="2681702E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45" w:type="dxa"/>
            <w:shd w:val="clear" w:color="auto" w:fill="FFFFFF"/>
            <w:vAlign w:val="bottom"/>
          </w:tcPr>
          <w:p w14:paraId="4EB95E1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Totes eures a la pucele</w:t>
            </w:r>
            <w:r>
              <w:rPr>
                <w:rStyle w:val="Corpodeltesto2105ptNongrassetto1"/>
              </w:rPr>
              <w:br/>
              <w:t>A son cuer et sa volenté.</w:t>
            </w:r>
            <w:r>
              <w:rPr>
                <w:rStyle w:val="Corpodeltesto2105ptNongrassetto1"/>
              </w:rPr>
              <w:br/>
              <w:t>Amors [l’] a vencu et maté,</w:t>
            </w:r>
            <w:r>
              <w:rPr>
                <w:rStyle w:val="Corpodeltesto2105ptNongrassetto1"/>
              </w:rPr>
              <w:br/>
              <w:t>Ce m’est avis, en poi de tens,</w:t>
            </w:r>
          </w:p>
        </w:tc>
        <w:tc>
          <w:tcPr>
            <w:tcW w:w="850" w:type="dxa"/>
            <w:shd w:val="clear" w:color="auto" w:fill="FFFFFF"/>
          </w:tcPr>
          <w:p w14:paraId="385A8559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2636</w:t>
            </w:r>
          </w:p>
        </w:tc>
      </w:tr>
      <w:tr w:rsidR="005666CA" w14:paraId="0B2D420A" w14:textId="77777777">
        <w:trPr>
          <w:trHeight w:val="960"/>
        </w:trPr>
        <w:tc>
          <w:tcPr>
            <w:tcW w:w="902" w:type="dxa"/>
            <w:shd w:val="clear" w:color="auto" w:fill="FFFFFF"/>
          </w:tcPr>
          <w:p w14:paraId="22CC9FBF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45" w:type="dxa"/>
            <w:shd w:val="clear" w:color="auto" w:fill="FFFFFF"/>
            <w:vAlign w:val="bottom"/>
          </w:tcPr>
          <w:p w14:paraId="1F1935A2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Celui c’onques mais a nul sens</w:t>
            </w:r>
            <w:r>
              <w:rPr>
                <w:rStyle w:val="Corpodeltesto2105ptNongrassetto1"/>
              </w:rPr>
              <w:br/>
              <w:t>De nule conquis ne pot estre.</w:t>
            </w:r>
            <w:r>
              <w:rPr>
                <w:rStyle w:val="Corpodeltesto2105ptNongrassetto1"/>
              </w:rPr>
              <w:br/>
              <w:t>Or est [ses sires et] ses mestre</w:t>
            </w:r>
            <w:r>
              <w:rPr>
                <w:rStyle w:val="Corpodeltesto2105ptNongrassetto1"/>
              </w:rPr>
              <w:br/>
              <w:t>Et souvent li fait comperer</w:t>
            </w:r>
          </w:p>
        </w:tc>
        <w:tc>
          <w:tcPr>
            <w:tcW w:w="850" w:type="dxa"/>
            <w:shd w:val="clear" w:color="auto" w:fill="FFFFFF"/>
          </w:tcPr>
          <w:p w14:paraId="252B5A2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2640</w:t>
            </w:r>
          </w:p>
        </w:tc>
      </w:tr>
      <w:tr w:rsidR="005666CA" w14:paraId="6938FC77" w14:textId="77777777">
        <w:trPr>
          <w:trHeight w:val="706"/>
        </w:trPr>
        <w:tc>
          <w:tcPr>
            <w:tcW w:w="902" w:type="dxa"/>
            <w:shd w:val="clear" w:color="auto" w:fill="FFFFFF"/>
          </w:tcPr>
          <w:p w14:paraId="624B26E3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45" w:type="dxa"/>
            <w:shd w:val="clear" w:color="auto" w:fill="FFFFFF"/>
          </w:tcPr>
          <w:p w14:paraId="781FC793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Ço que il osa refuser</w:t>
            </w:r>
            <w:r>
              <w:rPr>
                <w:rStyle w:val="Corpodeltesto2105ptNongrassetto1"/>
              </w:rPr>
              <w:br/>
              <w:t>La pucele qui li proioit</w:t>
            </w:r>
            <w:r>
              <w:rPr>
                <w:rStyle w:val="Corpodeltesto2105ptNongrassetto1"/>
              </w:rPr>
              <w:br/>
              <w:t>Et del tot a lui se tenoit</w:t>
            </w:r>
          </w:p>
        </w:tc>
        <w:tc>
          <w:tcPr>
            <w:tcW w:w="850" w:type="dxa"/>
            <w:shd w:val="clear" w:color="auto" w:fill="FFFFFF"/>
          </w:tcPr>
          <w:p w14:paraId="76384EEE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2644</w:t>
            </w:r>
          </w:p>
        </w:tc>
      </w:tr>
      <w:tr w:rsidR="005666CA" w14:paraId="617F7306" w14:textId="77777777">
        <w:trPr>
          <w:trHeight w:val="250"/>
        </w:trPr>
        <w:tc>
          <w:tcPr>
            <w:tcW w:w="902" w:type="dxa"/>
            <w:shd w:val="clear" w:color="auto" w:fill="FFFFFF"/>
            <w:vAlign w:val="bottom"/>
          </w:tcPr>
          <w:p w14:paraId="4A3A52BF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95</w:t>
            </w:r>
          </w:p>
        </w:tc>
        <w:tc>
          <w:tcPr>
            <w:tcW w:w="3845" w:type="dxa"/>
            <w:shd w:val="clear" w:color="auto" w:fill="FFFFFF"/>
            <w:vAlign w:val="bottom"/>
          </w:tcPr>
          <w:p w14:paraId="3A854A58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Sans faire a autrui point de part.</w:t>
            </w:r>
          </w:p>
        </w:tc>
        <w:tc>
          <w:tcPr>
            <w:tcW w:w="850" w:type="dxa"/>
            <w:shd w:val="clear" w:color="auto" w:fill="FFFFFF"/>
          </w:tcPr>
          <w:p w14:paraId="2681ED75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7B50C765" w14:textId="77777777">
        <w:trPr>
          <w:trHeight w:val="240"/>
        </w:trPr>
        <w:tc>
          <w:tcPr>
            <w:tcW w:w="902" w:type="dxa"/>
            <w:shd w:val="clear" w:color="auto" w:fill="FFFFFF"/>
          </w:tcPr>
          <w:p w14:paraId="716C9EFE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45" w:type="dxa"/>
            <w:shd w:val="clear" w:color="auto" w:fill="FFFFFF"/>
          </w:tcPr>
          <w:p w14:paraId="6F1C731A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Or s’en repent, mais trop est tart;</w:t>
            </w:r>
          </w:p>
        </w:tc>
        <w:tc>
          <w:tcPr>
            <w:tcW w:w="850" w:type="dxa"/>
            <w:shd w:val="clear" w:color="auto" w:fill="FFFFFF"/>
          </w:tcPr>
          <w:p w14:paraId="31789DF7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2648</w:t>
            </w:r>
          </w:p>
        </w:tc>
      </w:tr>
      <w:tr w:rsidR="005666CA" w14:paraId="3C94242C" w14:textId="77777777">
        <w:trPr>
          <w:trHeight w:val="715"/>
        </w:trPr>
        <w:tc>
          <w:tcPr>
            <w:tcW w:w="902" w:type="dxa"/>
            <w:shd w:val="clear" w:color="auto" w:fill="FFFFFF"/>
          </w:tcPr>
          <w:p w14:paraId="64FE7682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108rf</w:t>
            </w:r>
          </w:p>
        </w:tc>
        <w:tc>
          <w:tcPr>
            <w:tcW w:w="3845" w:type="dxa"/>
            <w:shd w:val="clear" w:color="auto" w:fill="FFFFFF"/>
            <w:vAlign w:val="bottom"/>
          </w:tcPr>
          <w:p w14:paraId="11154D25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Tart est venus al repentir.</w:t>
            </w:r>
            <w:r>
              <w:rPr>
                <w:rStyle w:val="Corpodeltesto2105ptNongrassetto1"/>
              </w:rPr>
              <w:br/>
              <w:t>Maint mal li couverra soufrir</w:t>
            </w:r>
            <w:r>
              <w:rPr>
                <w:rStyle w:val="Corpodeltesto2105ptNongrassetto1"/>
              </w:rPr>
              <w:br/>
              <w:t>Et mainte aventure passer</w:t>
            </w:r>
          </w:p>
        </w:tc>
        <w:tc>
          <w:tcPr>
            <w:tcW w:w="850" w:type="dxa"/>
            <w:shd w:val="clear" w:color="auto" w:fill="FFFFFF"/>
          </w:tcPr>
          <w:p w14:paraId="793D37D7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1CDF8569" w14:textId="77777777">
        <w:trPr>
          <w:trHeight w:val="965"/>
        </w:trPr>
        <w:tc>
          <w:tcPr>
            <w:tcW w:w="902" w:type="dxa"/>
            <w:shd w:val="clear" w:color="auto" w:fill="FFFFFF"/>
          </w:tcPr>
          <w:p w14:paraId="1A3C8993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45" w:type="dxa"/>
            <w:shd w:val="clear" w:color="auto" w:fill="FFFFFF"/>
            <w:vAlign w:val="bottom"/>
          </w:tcPr>
          <w:p w14:paraId="1F767ADC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Que il le puisse mais trover.</w:t>
            </w:r>
            <w:r>
              <w:rPr>
                <w:rStyle w:val="Corpodeltesto2105ptNongrassetto1"/>
              </w:rPr>
              <w:br/>
              <w:t>Car il ne set en que[l] contree</w:t>
            </w:r>
            <w:r>
              <w:rPr>
                <w:rStyle w:val="Corpodeltesto2105ptNongrassetto1"/>
              </w:rPr>
              <w:br/>
              <w:t>La pucele s’en est alee.</w:t>
            </w:r>
          </w:p>
          <w:p w14:paraId="1F541514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S’il le seùst, il le quesist;</w:t>
            </w:r>
          </w:p>
        </w:tc>
        <w:tc>
          <w:tcPr>
            <w:tcW w:w="850" w:type="dxa"/>
            <w:shd w:val="clear" w:color="auto" w:fill="FFFFFF"/>
          </w:tcPr>
          <w:p w14:paraId="77B95ADB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2652</w:t>
            </w:r>
          </w:p>
        </w:tc>
      </w:tr>
      <w:tr w:rsidR="005666CA" w14:paraId="57D12837" w14:textId="77777777">
        <w:trPr>
          <w:trHeight w:val="960"/>
        </w:trPr>
        <w:tc>
          <w:tcPr>
            <w:tcW w:w="902" w:type="dxa"/>
            <w:shd w:val="clear" w:color="auto" w:fill="FFFFFF"/>
          </w:tcPr>
          <w:p w14:paraId="460DDEBE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45" w:type="dxa"/>
            <w:shd w:val="clear" w:color="auto" w:fill="FFFFFF"/>
            <w:vAlign w:val="bottom"/>
          </w:tcPr>
          <w:p w14:paraId="1D26F172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Ja por paor ne remansist</w:t>
            </w:r>
            <w:r>
              <w:rPr>
                <w:rStyle w:val="Corpodeltesto2105ptNongrassetto1"/>
              </w:rPr>
              <w:br/>
              <w:t>D’aventure ne de fantome.</w:t>
            </w:r>
            <w:r>
              <w:rPr>
                <w:rStyle w:val="Corpodeltesto2105ptNongrassetto1"/>
              </w:rPr>
              <w:br/>
              <w:t>L’aventure de lui l’abosme</w:t>
            </w:r>
            <w:r>
              <w:rPr>
                <w:rStyle w:val="Corpodeltesto2105ptNongrassetto1"/>
              </w:rPr>
              <w:br/>
              <w:t>Si qu’il en pert joie et deduit;</w:t>
            </w:r>
          </w:p>
        </w:tc>
        <w:tc>
          <w:tcPr>
            <w:tcW w:w="850" w:type="dxa"/>
            <w:shd w:val="clear" w:color="auto" w:fill="FFFFFF"/>
          </w:tcPr>
          <w:p w14:paraId="7A0974C2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2656</w:t>
            </w:r>
          </w:p>
        </w:tc>
      </w:tr>
      <w:tr w:rsidR="005666CA" w14:paraId="033836F2" w14:textId="77777777">
        <w:trPr>
          <w:trHeight w:val="950"/>
        </w:trPr>
        <w:tc>
          <w:tcPr>
            <w:tcW w:w="902" w:type="dxa"/>
            <w:shd w:val="clear" w:color="auto" w:fill="FFFFFF"/>
          </w:tcPr>
          <w:p w14:paraId="0E00BBFF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45" w:type="dxa"/>
            <w:shd w:val="clear" w:color="auto" w:fill="FFFFFF"/>
          </w:tcPr>
          <w:p w14:paraId="4D38DC5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N’il ne set s’il est jors u nuit</w:t>
            </w:r>
            <w:r>
              <w:rPr>
                <w:rStyle w:val="Corpodeltesto2105ptNongrassetto1"/>
              </w:rPr>
              <w:br/>
              <w:t>Ne s’il est vespres u matin.</w:t>
            </w:r>
            <w:r>
              <w:rPr>
                <w:rStyle w:val="Corpodeltesto2105ptNongrassetto1"/>
              </w:rPr>
              <w:br/>
              <w:t>Quant le voit si mat et enclin,</w:t>
            </w:r>
            <w:r>
              <w:rPr>
                <w:rStyle w:val="Corpodeltesto2105ptNongrassetto1"/>
              </w:rPr>
              <w:br/>
              <w:t>Ses hostes se li a enquis</w:t>
            </w:r>
          </w:p>
        </w:tc>
        <w:tc>
          <w:tcPr>
            <w:tcW w:w="850" w:type="dxa"/>
            <w:shd w:val="clear" w:color="auto" w:fill="FFFFFF"/>
          </w:tcPr>
          <w:p w14:paraId="196999A6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2660</w:t>
            </w:r>
          </w:p>
        </w:tc>
      </w:tr>
      <w:tr w:rsidR="005666CA" w14:paraId="7EC78B03" w14:textId="77777777">
        <w:trPr>
          <w:trHeight w:val="235"/>
        </w:trPr>
        <w:tc>
          <w:tcPr>
            <w:tcW w:w="902" w:type="dxa"/>
            <w:shd w:val="clear" w:color="auto" w:fill="FFFFFF"/>
          </w:tcPr>
          <w:p w14:paraId="1EA099E3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45" w:type="dxa"/>
            <w:shd w:val="clear" w:color="auto" w:fill="FFFFFF"/>
          </w:tcPr>
          <w:p w14:paraId="123C673F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Por coi il estoit si pensis.</w:t>
            </w:r>
          </w:p>
        </w:tc>
        <w:tc>
          <w:tcPr>
            <w:tcW w:w="850" w:type="dxa"/>
            <w:shd w:val="clear" w:color="auto" w:fill="FFFFFF"/>
          </w:tcPr>
          <w:p w14:paraId="325194D5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2664</w:t>
            </w:r>
          </w:p>
        </w:tc>
      </w:tr>
    </w:tbl>
    <w:p w14:paraId="482CF7E9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2642 Or est or est ses (-2) 2643 Et soufent li 2661 Ne se il (+1)</w:t>
      </w:r>
    </w:p>
    <w:p w14:paraId="002F8F5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2633 Amours li cange son talent 2634 Amours laime amours lesprent</w:t>
      </w:r>
      <w:r>
        <w:br/>
        <w:t>2637 Et s. 2638 A a la pucele atourne 2639 De celi conques a nul sens</w:t>
      </w:r>
      <w:r>
        <w:br/>
        <w:t>2640 De nule not eu pourpens 2646 se donnoit 2648 Or se r. m. cest a t.</w:t>
      </w:r>
    </w:p>
    <w:p w14:paraId="3B9BEE4D" w14:textId="77777777" w:rsidR="005666CA" w:rsidRDefault="000D0456">
      <w:pPr>
        <w:pStyle w:val="Corpodeltesto21"/>
        <w:numPr>
          <w:ilvl w:val="0"/>
          <w:numId w:val="6"/>
        </w:numPr>
        <w:shd w:val="clear" w:color="auto" w:fill="auto"/>
        <w:spacing w:line="197" w:lineRule="exact"/>
        <w:jc w:val="left"/>
      </w:pPr>
      <w:r>
        <w:t xml:space="preserve"> </w:t>
      </w:r>
      <w:r>
        <w:rPr>
          <w:rStyle w:val="Corpodeltesto2Corsivo"/>
          <w:b/>
          <w:bCs/>
        </w:rPr>
        <w:t>P adds</w:t>
      </w:r>
      <w:r>
        <w:t xml:space="preserve"> Maint cop rechevoir et donner Et mainte grant paour avoir</w:t>
      </w:r>
    </w:p>
    <w:p w14:paraId="6811E20E" w14:textId="77777777" w:rsidR="005666CA" w:rsidRDefault="000D0456">
      <w:pPr>
        <w:pStyle w:val="Corpodeltesto21"/>
        <w:numPr>
          <w:ilvl w:val="0"/>
          <w:numId w:val="6"/>
        </w:numPr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 Ains que il le p. m. veoir 2653 </w:t>
      </w:r>
      <w:r>
        <w:rPr>
          <w:rStyle w:val="Corpodeltesto2Corsivo"/>
          <w:b/>
          <w:bCs/>
        </w:rPr>
        <w:t>om.</w:t>
      </w:r>
      <w:r>
        <w:t xml:space="preserve"> 2654 </w:t>
      </w:r>
      <w:r>
        <w:rPr>
          <w:rStyle w:val="Corpodeltesto2Corsivo"/>
          <w:b/>
          <w:bCs/>
        </w:rPr>
        <w:t>P adds</w:t>
      </w:r>
      <w:r>
        <w:t xml:space="preserve"> Molt courchie et</w:t>
      </w:r>
      <w:r>
        <w:br/>
        <w:t>abosmee 2659 Si que il p. 2661 Et sil</w:t>
      </w:r>
    </w:p>
    <w:p w14:paraId="111A1266" w14:textId="77777777" w:rsidR="005666CA" w:rsidRDefault="000D0456">
      <w:pPr>
        <w:pStyle w:val="Corpodeltesto30"/>
        <w:shd w:val="clear" w:color="auto" w:fill="auto"/>
        <w:tabs>
          <w:tab w:val="left" w:pos="1382"/>
        </w:tabs>
        <w:ind w:firstLine="360"/>
        <w:jc w:val="left"/>
      </w:pPr>
      <w:r>
        <w:lastRenderedPageBreak/>
        <w:t>Cil li respont: “Bien ai de coi</w:t>
      </w:r>
      <w:r>
        <w:br/>
      </w:r>
      <w:r>
        <w:rPr>
          <w:rStyle w:val="Corpodeltesto385ptGrassetto"/>
        </w:rPr>
        <w:t>Ma 73</w:t>
      </w:r>
      <w:r>
        <w:rPr>
          <w:rStyle w:val="Corpodeltesto385ptGrassetto"/>
        </w:rPr>
        <w:tab/>
      </w:r>
      <w:r>
        <w:t>Penser et tenir vil me doi</w:t>
      </w:r>
    </w:p>
    <w:p w14:paraId="30408854" w14:textId="77777777" w:rsidR="005666CA" w:rsidRDefault="000D0456">
      <w:pPr>
        <w:pStyle w:val="Corpodeltesto30"/>
        <w:shd w:val="clear" w:color="auto" w:fill="auto"/>
        <w:jc w:val="left"/>
      </w:pPr>
      <w:r>
        <w:t>Plus que nul autre homme qui soit.</w:t>
      </w:r>
    </w:p>
    <w:p w14:paraId="36BADDFA" w14:textId="77777777" w:rsidR="005666CA" w:rsidRDefault="000D0456">
      <w:pPr>
        <w:pStyle w:val="Corpodeltesto30"/>
        <w:shd w:val="clear" w:color="auto" w:fill="auto"/>
        <w:tabs>
          <w:tab w:val="left" w:pos="5222"/>
        </w:tabs>
        <w:jc w:val="left"/>
      </w:pPr>
      <w:r>
        <w:t>Se j’ai honte, c’est a bon droit;</w:t>
      </w:r>
      <w:r>
        <w:tab/>
        <w:t>2668</w:t>
      </w:r>
    </w:p>
    <w:p w14:paraId="39E28308" w14:textId="77777777" w:rsidR="005666CA" w:rsidRDefault="000D0456">
      <w:pPr>
        <w:pStyle w:val="Corpodeltesto30"/>
        <w:shd w:val="clear" w:color="auto" w:fill="auto"/>
        <w:jc w:val="left"/>
      </w:pPr>
      <w:r>
        <w:t>Nus qui soit ne m’en devroit plaindre.</w:t>
      </w:r>
    </w:p>
    <w:p w14:paraId="41C9A11F" w14:textId="77777777" w:rsidR="005666CA" w:rsidRDefault="000D0456">
      <w:pPr>
        <w:pStyle w:val="Corpodeltesto30"/>
        <w:shd w:val="clear" w:color="auto" w:fill="auto"/>
        <w:jc w:val="left"/>
      </w:pPr>
      <w:r>
        <w:t>Mon vel serroit ma dolors graindre.</w:t>
      </w:r>
    </w:p>
    <w:p w14:paraId="6F370C95" w14:textId="77777777" w:rsidR="005666CA" w:rsidRDefault="000D0456">
      <w:pPr>
        <w:pStyle w:val="Corpodeltesto30"/>
        <w:shd w:val="clear" w:color="auto" w:fill="auto"/>
        <w:jc w:val="left"/>
      </w:pPr>
      <w:r>
        <w:t>Li viiains dist trestot sans giose:</w:t>
      </w:r>
    </w:p>
    <w:p w14:paraId="2DEAA6AB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2672</w:t>
      </w:r>
    </w:p>
    <w:p w14:paraId="1E08AF63" w14:textId="77777777" w:rsidR="005666CA" w:rsidRDefault="000D0456">
      <w:pPr>
        <w:pStyle w:val="Corpodeltesto30"/>
        <w:shd w:val="clear" w:color="auto" w:fill="auto"/>
        <w:tabs>
          <w:tab w:val="left" w:pos="1382"/>
        </w:tabs>
        <w:ind w:firstLine="360"/>
        <w:jc w:val="left"/>
      </w:pPr>
      <w:r>
        <w:t>’Cil qui jete a ses piés le cose</w:t>
      </w:r>
      <w:r>
        <w:br/>
        <w:t>Mi 96</w:t>
      </w:r>
      <w:r>
        <w:tab/>
        <w:t>Que il puet a ses mains tenir</w:t>
      </w:r>
    </w:p>
    <w:p w14:paraId="4E3D2475" w14:textId="77777777" w:rsidR="005666CA" w:rsidRDefault="000D0456">
      <w:pPr>
        <w:pStyle w:val="Corpodeltesto30"/>
        <w:shd w:val="clear" w:color="auto" w:fill="auto"/>
        <w:jc w:val="left"/>
      </w:pPr>
      <w:r>
        <w:t>Nel deiist on mais consentir</w:t>
      </w:r>
      <w:r>
        <w:br/>
        <w:t>Qu’il habitast entre autre gent.’</w:t>
      </w:r>
    </w:p>
    <w:p w14:paraId="1AAC7EE3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2676</w:t>
      </w:r>
    </w:p>
    <w:p w14:paraId="668C90E5" w14:textId="77777777" w:rsidR="005666CA" w:rsidRDefault="000D0456">
      <w:pPr>
        <w:pStyle w:val="Corpodeltesto30"/>
        <w:shd w:val="clear" w:color="auto" w:fill="auto"/>
        <w:jc w:val="left"/>
      </w:pPr>
      <w:r>
        <w:t>Molt m’est avenu malement</w:t>
      </w:r>
      <w:r>
        <w:br/>
        <w:t>Qui de ço estoie si fis</w:t>
      </w:r>
      <w:r>
        <w:br/>
        <w:t>Ç’ore ai perdu comme escarnis;</w:t>
      </w:r>
    </w:p>
    <w:p w14:paraId="399F9781" w14:textId="77777777" w:rsidR="005666CA" w:rsidRDefault="000D0456">
      <w:pPr>
        <w:pStyle w:val="Corpodeltesto30"/>
        <w:shd w:val="clear" w:color="auto" w:fill="auto"/>
        <w:jc w:val="left"/>
      </w:pPr>
      <w:r>
        <w:t>N’i ai mais point de recovrir.</w:t>
      </w:r>
    </w:p>
    <w:p w14:paraId="3A84026F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2680</w:t>
      </w:r>
    </w:p>
    <w:p w14:paraId="755E3C9B" w14:textId="77777777" w:rsidR="005666CA" w:rsidRDefault="000D0456">
      <w:pPr>
        <w:pStyle w:val="Corpodeltesto30"/>
        <w:shd w:val="clear" w:color="auto" w:fill="auto"/>
        <w:jc w:val="left"/>
      </w:pPr>
      <w:r>
        <w:t>J’ai oi dire en reprouvier</w:t>
      </w:r>
      <w:r>
        <w:br/>
        <w:t>Que tels hom a quanque il veut</w:t>
      </w:r>
      <w:r>
        <w:br/>
        <w:t>Qui porchace dont il se deut.</w:t>
      </w:r>
    </w:p>
    <w:p w14:paraId="3B47EFCF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2684</w:t>
      </w:r>
    </w:p>
    <w:p w14:paraId="51C7A872" w14:textId="77777777" w:rsidR="005666CA" w:rsidRDefault="000D0456">
      <w:pPr>
        <w:pStyle w:val="Corpodeltesto30"/>
        <w:shd w:val="clear" w:color="auto" w:fill="auto"/>
        <w:jc w:val="left"/>
      </w:pPr>
      <w:r>
        <w:t>E las! que j’ai bien porchacié</w:t>
      </w:r>
      <w:r>
        <w:br/>
        <w:t>Ceste dolor par mon pecié!</w:t>
      </w:r>
    </w:p>
    <w:p w14:paraId="73960BDB" w14:textId="77777777" w:rsidR="005666CA" w:rsidRDefault="000D0456">
      <w:pPr>
        <w:pStyle w:val="Corpodeltesto30"/>
        <w:shd w:val="clear" w:color="auto" w:fill="auto"/>
        <w:jc w:val="left"/>
      </w:pPr>
      <w:r>
        <w:t>Pechié? Mais par male aventure.</w:t>
      </w:r>
    </w:p>
    <w:p w14:paraId="5E51C6B8" w14:textId="77777777" w:rsidR="005666CA" w:rsidRDefault="000D0456">
      <w:pPr>
        <w:pStyle w:val="Corpodeltesto30"/>
        <w:shd w:val="clear" w:color="auto" w:fill="auto"/>
        <w:jc w:val="left"/>
      </w:pPr>
      <w:r>
        <w:t>Certes ainc me vint de nature</w:t>
      </w:r>
      <w:r>
        <w:br/>
        <w:t>Que je ne doi faire fors honte.</w:t>
      </w:r>
    </w:p>
    <w:p w14:paraId="02416BEC" w14:textId="77777777" w:rsidR="005666CA" w:rsidRDefault="000D0456">
      <w:pPr>
        <w:pStyle w:val="Corpodeltesto30"/>
        <w:shd w:val="clear" w:color="auto" w:fill="auto"/>
        <w:jc w:val="left"/>
      </w:pPr>
      <w:r>
        <w:t>Qui sui je donc? A moi qu’en monte? 2688</w:t>
      </w:r>
      <w:r>
        <w:br/>
        <w:t>D’amors d’uiseuse m’entremet.</w:t>
      </w:r>
    </w:p>
    <w:p w14:paraId="22D5DF81" w14:textId="77777777" w:rsidR="005666CA" w:rsidRDefault="000D0456">
      <w:pPr>
        <w:pStyle w:val="Corpodeltesto30"/>
        <w:shd w:val="clear" w:color="auto" w:fill="auto"/>
        <w:jc w:val="left"/>
      </w:pPr>
      <w:r>
        <w:t>Onques mes pere Soumillet,</w:t>
      </w:r>
    </w:p>
    <w:p w14:paraId="01EC1623" w14:textId="77777777" w:rsidR="005666CA" w:rsidRDefault="000D0456">
      <w:pPr>
        <w:pStyle w:val="Corpodeltesto30"/>
        <w:shd w:val="clear" w:color="auto" w:fill="auto"/>
        <w:jc w:val="left"/>
      </w:pPr>
      <w:r>
        <w:t>Onques a nul jor qu’il vesquist,</w:t>
      </w:r>
    </w:p>
    <w:p w14:paraId="5919DEA8" w14:textId="77777777" w:rsidR="005666CA" w:rsidRDefault="000D0456">
      <w:pPr>
        <w:pStyle w:val="Corpodeltesto30"/>
        <w:shd w:val="clear" w:color="auto" w:fill="auto"/>
        <w:tabs>
          <w:tab w:val="left" w:pos="5222"/>
        </w:tabs>
        <w:jc w:val="left"/>
      </w:pPr>
      <w:r>
        <w:t>De tel ouvre ne s’entremist.</w:t>
      </w:r>
      <w:r>
        <w:tab/>
        <w:t>2692</w:t>
      </w:r>
    </w:p>
    <w:p w14:paraId="507FB7BD" w14:textId="77777777" w:rsidR="005666CA" w:rsidRDefault="000D0456">
      <w:pPr>
        <w:pStyle w:val="Corpodeltesto30"/>
        <w:shd w:val="clear" w:color="auto" w:fill="auto"/>
        <w:jc w:val="left"/>
      </w:pPr>
      <w:r>
        <w:t>Et li fius s’en veut entremetre!</w:t>
      </w:r>
    </w:p>
    <w:p w14:paraId="4EB89CEF" w14:textId="77777777" w:rsidR="005666CA" w:rsidRDefault="000D0456">
      <w:pPr>
        <w:pStyle w:val="Corpodeltesto30"/>
        <w:shd w:val="clear" w:color="auto" w:fill="auto"/>
        <w:jc w:val="left"/>
      </w:pPr>
      <w:r>
        <w:t>Dius, quel eschar! qui me vel metre</w:t>
      </w:r>
    </w:p>
    <w:p w14:paraId="1B695D69" w14:textId="77777777" w:rsidR="005666CA" w:rsidRDefault="000D0456">
      <w:pPr>
        <w:pStyle w:val="Corpodeltesto30"/>
        <w:shd w:val="clear" w:color="auto" w:fill="auto"/>
        <w:jc w:val="left"/>
      </w:pPr>
      <w:r>
        <w:t>E1 renc de cels qui nuit et jor</w:t>
      </w:r>
    </w:p>
    <w:p w14:paraId="34313DCB" w14:textId="77777777" w:rsidR="005666CA" w:rsidRDefault="000D0456">
      <w:pPr>
        <w:pStyle w:val="Corpodeltesto30"/>
        <w:shd w:val="clear" w:color="auto" w:fill="auto"/>
        <w:tabs>
          <w:tab w:val="left" w:pos="5222"/>
        </w:tabs>
        <w:jc w:val="left"/>
      </w:pPr>
      <w:r>
        <w:t>Por saudees seerventAmor!</w:t>
      </w:r>
      <w:r>
        <w:tab/>
        <w:t>2696</w:t>
      </w:r>
    </w:p>
    <w:p w14:paraId="601C5482" w14:textId="77777777" w:rsidR="005666CA" w:rsidRDefault="000D0456">
      <w:pPr>
        <w:pStyle w:val="Corpodeltesto30"/>
        <w:shd w:val="clear" w:color="auto" w:fill="auto"/>
        <w:jc w:val="left"/>
      </w:pPr>
      <w:r>
        <w:t>Et je, por choi ne m’i metroie?</w:t>
      </w:r>
    </w:p>
    <w:p w14:paraId="39E2EF2C" w14:textId="77777777" w:rsidR="005666CA" w:rsidRDefault="000D0456">
      <w:pPr>
        <w:pStyle w:val="Corpodeltesto30"/>
        <w:shd w:val="clear" w:color="auto" w:fill="auto"/>
        <w:jc w:val="left"/>
      </w:pPr>
      <w:r>
        <w:t>Car jou mius orè en vauroie.</w:t>
      </w:r>
    </w:p>
    <w:p w14:paraId="51FE2CB2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2686 a. ne v. 2698 Or ne vois pas la broite voie</w:t>
      </w:r>
    </w:p>
    <w:p w14:paraId="1F058DF8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2665 r. moit ai 2666 P, doi ge u jou me 2669 s. vis ne me doit p. 2674 On</w:t>
      </w:r>
      <w:r>
        <w:br/>
        <w:t>ne devroit pas c. 2677 Que cou dont jestoie saises 2678 Ai ge p. c. caitis</w:t>
      </w:r>
      <w:r>
        <w:br/>
        <w:t>2679 m. nes un recouvrier 2681 t. a auques con quil v. 2683 1. quis lai et p.</w:t>
      </w:r>
      <w:r>
        <w:br/>
        <w:t>2686 a. me vient de 2687 Q. ne doie f. 2688 moi que monte 2689 Damour</w:t>
      </w:r>
      <w:r>
        <w:br/>
        <w:t>se jou men entrement 2691 An. j. kio. v. 2692 t. joiene 2695 r. a c.</w:t>
      </w:r>
    </w:p>
    <w:p w14:paraId="33242CC0" w14:textId="77777777" w:rsidR="005666CA" w:rsidRDefault="005666CA">
      <w:pPr>
        <w:pStyle w:val="Sommario0"/>
        <w:shd w:val="clear" w:color="auto" w:fill="auto"/>
        <w:tabs>
          <w:tab w:val="left" w:pos="523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Por choi? Por ço c’au mien espoir</w:t>
      </w:r>
      <w:r w:rsidR="000D0456">
        <w:br/>
        <w:t>Doi je bien bele dame avoir.</w:t>
      </w:r>
      <w:r w:rsidR="000D0456">
        <w:tab/>
        <w:t>2700</w:t>
      </w:r>
    </w:p>
    <w:p w14:paraId="0DD58A6F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5ptGrassetto"/>
        </w:rPr>
        <w:t xml:space="preserve">i08e Mi </w:t>
      </w:r>
      <w:r>
        <w:t>97 Amie! U ert ele trovee,</w:t>
      </w:r>
    </w:p>
    <w:p w14:paraId="542C7F24" w14:textId="77777777" w:rsidR="005666CA" w:rsidRDefault="000D0456">
      <w:pPr>
        <w:pStyle w:val="Sommario0"/>
        <w:shd w:val="clear" w:color="auto" w:fill="auto"/>
        <w:jc w:val="left"/>
      </w:pPr>
      <w:r>
        <w:t>Plus gente ne plus acemmee,</w:t>
      </w:r>
    </w:p>
    <w:p w14:paraId="4A167878" w14:textId="77777777" w:rsidR="005666CA" w:rsidRDefault="000D0456">
      <w:pPr>
        <w:pStyle w:val="Sommario0"/>
        <w:shd w:val="clear" w:color="auto" w:fill="auto"/>
        <w:tabs>
          <w:tab w:val="left" w:pos="1375"/>
        </w:tabs>
        <w:jc w:val="left"/>
      </w:pPr>
      <w:r>
        <w:rPr>
          <w:rStyle w:val="Sommario85ptGrassetto"/>
        </w:rPr>
        <w:t>Ma 74</w:t>
      </w:r>
      <w:r>
        <w:rPr>
          <w:rStyle w:val="Sommario85ptGrassetto"/>
        </w:rPr>
        <w:tab/>
      </w:r>
      <w:r>
        <w:t>Que g’ai perdiie par otrage?</w:t>
      </w:r>
    </w:p>
    <w:p w14:paraId="5B187F1D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C’est mervelle que je n’enrage;</w:t>
      </w:r>
      <w:r>
        <w:tab/>
        <w:t>2704</w:t>
      </w:r>
    </w:p>
    <w:p w14:paraId="55D16E79" w14:textId="77777777" w:rsidR="005666CA" w:rsidRDefault="000D0456">
      <w:pPr>
        <w:pStyle w:val="Sommario0"/>
        <w:shd w:val="clear" w:color="auto" w:fill="auto"/>
        <w:jc w:val="left"/>
      </w:pPr>
      <w:r>
        <w:t>Ce serroit drois, quant j’e[s]condis</w:t>
      </w:r>
      <w:r>
        <w:br/>
        <w:t>Celi qui d’amor me requist.</w:t>
      </w:r>
    </w:p>
    <w:p w14:paraId="5E880A39" w14:textId="77777777" w:rsidR="005666CA" w:rsidRDefault="000D0456">
      <w:pPr>
        <w:pStyle w:val="Sommario0"/>
        <w:shd w:val="clear" w:color="auto" w:fill="auto"/>
        <w:jc w:val="left"/>
      </w:pPr>
      <w:r>
        <w:t>A grant honte me doit torner.</w:t>
      </w:r>
    </w:p>
    <w:p w14:paraId="23FD069F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Las! s’or le cuidoie trover</w:t>
      </w:r>
      <w:r>
        <w:tab/>
        <w:t>2708</w:t>
      </w:r>
    </w:p>
    <w:p w14:paraId="3CF3DA67" w14:textId="77777777" w:rsidR="005666CA" w:rsidRDefault="000D0456">
      <w:pPr>
        <w:pStyle w:val="Sommario0"/>
        <w:shd w:val="clear" w:color="auto" w:fill="auto"/>
        <w:jc w:val="left"/>
      </w:pPr>
      <w:r>
        <w:t>En nule terre jel querroie;</w:t>
      </w:r>
    </w:p>
    <w:p w14:paraId="720E76AF" w14:textId="77777777" w:rsidR="005666CA" w:rsidRDefault="000D0456">
      <w:pPr>
        <w:pStyle w:val="Sommario0"/>
        <w:shd w:val="clear" w:color="auto" w:fill="auto"/>
        <w:jc w:val="left"/>
      </w:pPr>
      <w:r>
        <w:t>Ja mais nul jor ne fineroie</w:t>
      </w:r>
      <w:r>
        <w:br/>
        <w:t>De si que l’aroie trovee.</w:t>
      </w:r>
    </w:p>
    <w:p w14:paraId="2FEC0C8A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Non, dusques en la Mer Betee</w:t>
      </w:r>
      <w:r>
        <w:tab/>
        <w:t>2712</w:t>
      </w:r>
    </w:p>
    <w:p w14:paraId="0DA9D271" w14:textId="77777777" w:rsidR="005666CA" w:rsidRDefault="000D0456">
      <w:pPr>
        <w:pStyle w:val="Sommario0"/>
        <w:shd w:val="clear" w:color="auto" w:fill="auto"/>
        <w:jc w:val="left"/>
      </w:pPr>
      <w:r>
        <w:t>N’est nus si perilleus sentiers</w:t>
      </w:r>
    </w:p>
    <w:p w14:paraId="46FAF764" w14:textId="77777777" w:rsidR="005666CA" w:rsidRDefault="000D0456">
      <w:pPr>
        <w:pStyle w:val="Sommario0"/>
        <w:shd w:val="clear" w:color="auto" w:fill="auto"/>
        <w:jc w:val="left"/>
      </w:pPr>
      <w:r>
        <w:t>U je n’alaisse volentiers</w:t>
      </w:r>
    </w:p>
    <w:p w14:paraId="24F195F7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Querre le mius vaillant dou monde.</w:t>
      </w:r>
    </w:p>
    <w:p w14:paraId="6312E804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Et nequedenc Dius me confonde</w:t>
      </w:r>
      <w:r>
        <w:tab/>
        <w:t>2716</w:t>
      </w:r>
      <w:r w:rsidR="005666CA">
        <w:fldChar w:fldCharType="end"/>
      </w:r>
    </w:p>
    <w:p w14:paraId="675BBFA3" w14:textId="77777777" w:rsidR="005666CA" w:rsidRDefault="000D0456">
      <w:pPr>
        <w:pStyle w:val="Corpodeltesto30"/>
        <w:shd w:val="clear" w:color="auto" w:fill="auto"/>
        <w:jc w:val="left"/>
      </w:pPr>
      <w:r>
        <w:t>Quant ja mais nul jor finera[i].</w:t>
      </w:r>
    </w:p>
    <w:p w14:paraId="45D3B66B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2720</w:t>
      </w:r>
    </w:p>
    <w:p w14:paraId="6609F76B" w14:textId="77777777" w:rsidR="005666CA" w:rsidRDefault="000D0456">
      <w:pPr>
        <w:pStyle w:val="Corpodeltesto30"/>
        <w:shd w:val="clear" w:color="auto" w:fill="auto"/>
        <w:jc w:val="left"/>
      </w:pPr>
      <w:r>
        <w:t>Ne joie ne lece n’arai</w:t>
      </w:r>
      <w:r>
        <w:br/>
        <w:t>Ne ne serrai mais hor[s] de painne</w:t>
      </w:r>
      <w:r>
        <w:br/>
        <w:t>De si que noviele certainne</w:t>
      </w:r>
      <w:r>
        <w:br/>
        <w:t>En aie en aucun liu oie;</w:t>
      </w:r>
    </w:p>
    <w:p w14:paraId="2765A7D4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2724</w:t>
      </w:r>
    </w:p>
    <w:p w14:paraId="01E42F56" w14:textId="77777777" w:rsidR="005666CA" w:rsidRDefault="000D0456">
      <w:pPr>
        <w:pStyle w:val="Corpodeltesto30"/>
        <w:shd w:val="clear" w:color="auto" w:fill="auto"/>
        <w:jc w:val="left"/>
      </w:pPr>
      <w:r>
        <w:t>Ne ja mais en tote ma vie</w:t>
      </w:r>
      <w:r>
        <w:br/>
        <w:t>N’orai d’aventure parler</w:t>
      </w:r>
      <w:r>
        <w:br/>
        <w:t>U je ne me voisse esprover</w:t>
      </w:r>
      <w:r>
        <w:br/>
        <w:t>Por vaselage et por proéche.</w:t>
      </w:r>
    </w:p>
    <w:p w14:paraId="29F89603" w14:textId="77777777" w:rsidR="005666CA" w:rsidRDefault="000D0456">
      <w:pPr>
        <w:pStyle w:val="Corpodeltesto30"/>
        <w:shd w:val="clear" w:color="auto" w:fill="auto"/>
        <w:jc w:val="left"/>
      </w:pPr>
      <w:r>
        <w:t>Ne ja ne[l] laira[i] par perece</w:t>
      </w:r>
      <w:r>
        <w:br/>
        <w:t>Ne por paor d’estre afolé,</w:t>
      </w:r>
    </w:p>
    <w:p w14:paraId="409FCB8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2728</w:t>
      </w:r>
    </w:p>
    <w:p w14:paraId="4D4FF41A" w14:textId="77777777" w:rsidR="005666CA" w:rsidRDefault="000D0456">
      <w:pPr>
        <w:pStyle w:val="Corpodeltesto30"/>
        <w:shd w:val="clear" w:color="auto" w:fill="auto"/>
        <w:tabs>
          <w:tab w:val="left" w:pos="1375"/>
        </w:tabs>
        <w:ind w:firstLine="360"/>
        <w:jc w:val="left"/>
      </w:pPr>
      <w:r>
        <w:t>Car je vauroie avoir trové</w:t>
      </w:r>
      <w:r>
        <w:br/>
      </w:r>
      <w:r>
        <w:rPr>
          <w:rStyle w:val="Corpodeltesto385ptGrassetto"/>
        </w:rPr>
        <w:t>Mi 98</w:t>
      </w:r>
      <w:r>
        <w:rPr>
          <w:rStyle w:val="Corpodeltesto385ptGrassetto"/>
        </w:rPr>
        <w:tab/>
      </w:r>
      <w:r>
        <w:t>Chevalier en aucun pa'is</w:t>
      </w:r>
    </w:p>
    <w:p w14:paraId="0F545F2B" w14:textId="77777777" w:rsidR="005666CA" w:rsidRDefault="000D0456">
      <w:pPr>
        <w:pStyle w:val="Corpodeltesto30"/>
        <w:shd w:val="clear" w:color="auto" w:fill="auto"/>
        <w:jc w:val="left"/>
      </w:pPr>
      <w:r>
        <w:t>Qui par armes m’eúst conquis</w:t>
      </w:r>
      <w:r>
        <w:br/>
        <w:t>U del cors ma teste copee;</w:t>
      </w:r>
    </w:p>
    <w:p w14:paraId="32D3A04E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2732</w:t>
      </w:r>
    </w:p>
    <w:p w14:paraId="7BB9A633" w14:textId="77777777" w:rsidR="005666CA" w:rsidRDefault="000D0456">
      <w:pPr>
        <w:pStyle w:val="Corpodeltesto30"/>
        <w:shd w:val="clear" w:color="auto" w:fill="auto"/>
        <w:jc w:val="left"/>
      </w:pPr>
      <w:r>
        <w:t>Si serroit ma painne finee.”</w:t>
      </w:r>
    </w:p>
    <w:p w14:paraId="1C29F8E0" w14:textId="77777777" w:rsidR="005666CA" w:rsidRDefault="000D0456">
      <w:pPr>
        <w:pStyle w:val="Corpodeltesto21"/>
        <w:numPr>
          <w:ilvl w:val="0"/>
          <w:numId w:val="7"/>
        </w:numPr>
        <w:shd w:val="clear" w:color="auto" w:fill="auto"/>
        <w:tabs>
          <w:tab w:val="left" w:pos="463"/>
        </w:tabs>
        <w:spacing w:line="170" w:lineRule="exact"/>
        <w:jc w:val="left"/>
      </w:pPr>
      <w:r>
        <w:t>P. c. p. coi au mien el mien e. (+2)</w:t>
      </w:r>
    </w:p>
    <w:p w14:paraId="113D7714" w14:textId="77777777" w:rsidR="005666CA" w:rsidRDefault="000D0456">
      <w:pPr>
        <w:pStyle w:val="Corpodeltesto21"/>
        <w:numPr>
          <w:ilvl w:val="0"/>
          <w:numId w:val="7"/>
        </w:numPr>
        <w:shd w:val="clear" w:color="auto" w:fill="auto"/>
        <w:tabs>
          <w:tab w:val="left" w:pos="468"/>
        </w:tabs>
        <w:spacing w:line="197" w:lineRule="exact"/>
        <w:jc w:val="left"/>
        <w:sectPr w:rsidR="005666CA">
          <w:headerReference w:type="even" r:id="rId54"/>
          <w:headerReference w:type="default" r:id="rId55"/>
          <w:footerReference w:type="even" r:id="rId56"/>
          <w:pgSz w:w="11909" w:h="16834"/>
          <w:pgMar w:top="1430" w:right="1440" w:bottom="1430" w:left="1440" w:header="0" w:footer="3" w:gutter="0"/>
          <w:pgNumType w:start="79"/>
          <w:cols w:space="720"/>
          <w:noEndnote/>
          <w:rtlGutter/>
          <w:docGrid w:linePitch="360"/>
        </w:sectPr>
      </w:pPr>
      <w:r>
        <w:t>bele amie a. 2701 u seroit ele alee 2702 ne miex a. 2709 En bretaigne</w:t>
      </w:r>
      <w:r>
        <w:br/>
        <w:t>nen orkenoie 2710 Certes ja mais ne 2712 N. de si ken 2713 Ja nul tant p.</w:t>
      </w:r>
      <w:r>
        <w:br/>
        <w:t>2714 Que 2717 Q. jou jamais jour f. 2718 Ne bien ne 2719 s. jour h.</w:t>
      </w:r>
      <w:r>
        <w:br/>
        <w:t>2721 En a. 1. en a. o. 2724 me veulle e. 2725 Mon v. et ma p. 2726 1. pour</w:t>
      </w:r>
      <w:r>
        <w:br/>
        <w:t>destrece 2728 C. mon veul avroie t. 2731 d. bu la t. 2732 ma dolours f.</w:t>
      </w:r>
    </w:p>
    <w:p w14:paraId="7E0DFB9A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Ma 75</w:t>
      </w:r>
    </w:p>
    <w:p w14:paraId="797A2BC4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108/</w:t>
      </w:r>
    </w:p>
    <w:p w14:paraId="5EEE02E6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Mi 99</w:t>
      </w:r>
    </w:p>
    <w:p w14:paraId="6BF225C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Tot ensi Fergus se demente.</w:t>
      </w:r>
    </w:p>
    <w:p w14:paraId="439FC5D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Creùe li est tele entente,</w:t>
      </w:r>
    </w:p>
    <w:p w14:paraId="6375A9D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Tels painne et itels aventure</w:t>
      </w:r>
      <w:r>
        <w:rPr>
          <w:rStyle w:val="Corpodeltesto31"/>
        </w:rPr>
        <w:br/>
        <w:t>Qui li serra pesans et dure</w:t>
      </w:r>
      <w:r>
        <w:rPr>
          <w:rStyle w:val="Corpodeltesto31"/>
        </w:rPr>
        <w:br/>
        <w:t>Et longement li dùera.</w:t>
      </w:r>
    </w:p>
    <w:p w14:paraId="340163B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Maint mal et maint anui ara</w:t>
      </w:r>
      <w:r>
        <w:rPr>
          <w:rStyle w:val="Corpodeltesto31"/>
        </w:rPr>
        <w:br/>
        <w:t>Ains que nule noviele en oie;</w:t>
      </w:r>
    </w:p>
    <w:p w14:paraId="345A34D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En tristrece atome sa joie.</w:t>
      </w:r>
    </w:p>
    <w:p w14:paraId="03A94CF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Sa grant proèche et sa valor</w:t>
      </w:r>
      <w:r>
        <w:rPr>
          <w:rStyle w:val="Corpodeltesto31"/>
        </w:rPr>
        <w:br/>
        <w:t>Qu’il avoit ier matin au jor</w:t>
      </w:r>
      <w:r>
        <w:rPr>
          <w:rStyle w:val="Corpodeltesto31"/>
        </w:rPr>
        <w:br/>
        <w:t>A il bien pres tote perdue.</w:t>
      </w:r>
    </w:p>
    <w:p w14:paraId="10FB1A38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Amors le destraint et argùe,</w:t>
      </w:r>
    </w:p>
    <w:p w14:paraId="0C29927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Qui la biauté li ramentoit</w:t>
      </w:r>
      <w:r>
        <w:rPr>
          <w:rStyle w:val="Corpodeltesto31"/>
        </w:rPr>
        <w:br/>
        <w:t>Qu’en s’amie veùe avoit</w:t>
      </w:r>
      <w:r>
        <w:rPr>
          <w:rStyle w:val="Corpodeltesto31"/>
        </w:rPr>
        <w:br/>
        <w:t>Et la cortoisie et le sens.</w:t>
      </w:r>
    </w:p>
    <w:p w14:paraId="31E3A017" w14:textId="77777777" w:rsidR="005666CA" w:rsidRDefault="000D0456">
      <w:pPr>
        <w:pStyle w:val="Sommario0"/>
        <w:shd w:val="clear" w:color="auto" w:fill="auto"/>
        <w:tabs>
          <w:tab w:val="left" w:pos="3826"/>
        </w:tabs>
        <w:jc w:val="left"/>
      </w:pPr>
      <w:r>
        <w:rPr>
          <w:rStyle w:val="Sommario8"/>
        </w:rPr>
        <w:t>Ne set s’il pluet u fait biel tens</w:t>
      </w:r>
      <w:r>
        <w:rPr>
          <w:rStyle w:val="Sommario8"/>
        </w:rPr>
        <w:tab/>
        <w:t>2748</w:t>
      </w:r>
    </w:p>
    <w:p w14:paraId="04815E30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U est au vespre u au matin;</w:t>
      </w:r>
    </w:p>
    <w:p w14:paraId="72070404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Sous son elme le cief enclin</w:t>
      </w:r>
      <w:r>
        <w:rPr>
          <w:rStyle w:val="Sommario8"/>
        </w:rPr>
        <w:br/>
        <w:t>A une grant pieche tenu.</w:t>
      </w:r>
    </w:p>
    <w:p w14:paraId="12321095" w14:textId="77777777" w:rsidR="005666CA" w:rsidRDefault="000D0456">
      <w:pPr>
        <w:pStyle w:val="Sommario0"/>
        <w:shd w:val="clear" w:color="auto" w:fill="auto"/>
        <w:tabs>
          <w:tab w:val="left" w:pos="3821"/>
        </w:tabs>
        <w:jc w:val="left"/>
      </w:pPr>
      <w:r>
        <w:rPr>
          <w:rStyle w:val="Sommario8"/>
        </w:rPr>
        <w:t>Tres bien s’en est aperceù</w:t>
      </w:r>
      <w:r>
        <w:rPr>
          <w:rStyle w:val="Sommario8"/>
        </w:rPr>
        <w:tab/>
        <w:t>2752</w:t>
      </w:r>
    </w:p>
    <w:p w14:paraId="25B2D2D0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Ses ostes qui molt fu cortois;</w:t>
      </w:r>
    </w:p>
    <w:p w14:paraId="584E2F42" w14:textId="77777777" w:rsidR="005666CA" w:rsidRDefault="000D0456">
      <w:pPr>
        <w:pStyle w:val="Sommario0"/>
        <w:shd w:val="clear" w:color="auto" w:fill="auto"/>
        <w:tabs>
          <w:tab w:val="right" w:pos="4151"/>
        </w:tabs>
        <w:jc w:val="left"/>
      </w:pPr>
      <w:r>
        <w:rPr>
          <w:rStyle w:val="Sommario8"/>
        </w:rPr>
        <w:t>Au pan del hauberc demanois</w:t>
      </w:r>
      <w:r>
        <w:rPr>
          <w:rStyle w:val="Sommario8"/>
        </w:rPr>
        <w:br/>
        <w:t>Le va saissir plus tost que puet</w:t>
      </w:r>
      <w:r>
        <w:rPr>
          <w:rStyle w:val="Sommario8"/>
        </w:rPr>
        <w:br/>
        <w:t>Et dist: “Sire, ne vos estuet</w:t>
      </w:r>
      <w:r>
        <w:rPr>
          <w:rStyle w:val="Sommario8"/>
        </w:rPr>
        <w:tab/>
        <w:t>2756</w:t>
      </w:r>
    </w:p>
    <w:p w14:paraId="4A77CB92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Tel dol mener, se vos volés,</w:t>
      </w:r>
    </w:p>
    <w:p w14:paraId="70C97CA6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Ne n’est drois que vos dementés.</w:t>
      </w:r>
    </w:p>
    <w:p w14:paraId="7CBFD99F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N’apartient pas a chevalier</w:t>
      </w:r>
    </w:p>
    <w:p w14:paraId="670CA990" w14:textId="77777777" w:rsidR="005666CA" w:rsidRDefault="000D0456">
      <w:pPr>
        <w:pStyle w:val="Sommario0"/>
        <w:shd w:val="clear" w:color="auto" w:fill="auto"/>
        <w:tabs>
          <w:tab w:val="left" w:pos="3821"/>
        </w:tabs>
        <w:jc w:val="left"/>
      </w:pPr>
      <w:r>
        <w:rPr>
          <w:rStyle w:val="Sommario8"/>
        </w:rPr>
        <w:t>Por pucele ne por moillier</w:t>
      </w:r>
      <w:r>
        <w:rPr>
          <w:rStyle w:val="Sommario8"/>
        </w:rPr>
        <w:tab/>
        <w:t>2760</w:t>
      </w:r>
    </w:p>
    <w:p w14:paraId="6BD1DC71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Doiés ja faire itel sanblant</w:t>
      </w:r>
    </w:p>
    <w:p w14:paraId="6D02C0CD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C’on ne vos tiegne por enfant;</w:t>
      </w:r>
    </w:p>
    <w:p w14:paraId="1DAB6C17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lastRenderedPageBreak/>
        <w:t>Vos le devés laissier ester.</w:t>
      </w:r>
    </w:p>
    <w:p w14:paraId="545E6C52" w14:textId="77777777" w:rsidR="005666CA" w:rsidRDefault="000D0456">
      <w:pPr>
        <w:pStyle w:val="Sommario0"/>
        <w:shd w:val="clear" w:color="auto" w:fill="auto"/>
        <w:tabs>
          <w:tab w:val="left" w:pos="3826"/>
        </w:tabs>
        <w:jc w:val="left"/>
      </w:pPr>
      <w:r>
        <w:rPr>
          <w:rStyle w:val="Sommario8"/>
        </w:rPr>
        <w:t>A moi perti[e]nt li demen[t]er;</w:t>
      </w:r>
      <w:r>
        <w:rPr>
          <w:rStyle w:val="Sommario8"/>
        </w:rPr>
        <w:tab/>
        <w:t>2764</w:t>
      </w:r>
    </w:p>
    <w:p w14:paraId="456E67F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 moi pertient li dolors faire.</w:t>
      </w:r>
    </w:p>
    <w:p w14:paraId="379686C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Mais vos de ce n’avés que faire;</w:t>
      </w:r>
    </w:p>
    <w:p w14:paraId="24BE6926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2736</w:t>
      </w:r>
    </w:p>
    <w:p w14:paraId="37D4A841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2740</w:t>
      </w:r>
    </w:p>
    <w:p w14:paraId="74478A1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2744</w:t>
      </w:r>
    </w:p>
    <w:p w14:paraId="7789BBAB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2740 sa voie 2741 sa volor 2752 b. len a a.</w:t>
      </w:r>
    </w:p>
    <w:p w14:paraId="79F1802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 xml:space="preserve">2733 Et t. p. et tel a. 2740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En aventure sans douchour 2741 Sa p. (-</w:t>
      </w:r>
      <w:r>
        <w:rPr>
          <w:rStyle w:val="Corpodeltesto2"/>
          <w:b/>
          <w:bCs/>
        </w:rPr>
        <w:br/>
        <w:t xml:space="preserve">1) 2742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2743 A molt b. 2745 De la b. li souvenoit 2746 Ken la pucele</w:t>
      </w:r>
      <w:r>
        <w:rPr>
          <w:rStyle w:val="Corpodeltesto2"/>
          <w:b/>
          <w:bCs/>
        </w:rPr>
        <w:br/>
        <w:t>(+1) 2749 U sil est v. u m. 2750 Son cief desous son elme enclin 2752 b.</w:t>
      </w:r>
      <w:r>
        <w:rPr>
          <w:rStyle w:val="Corpodeltesto2"/>
          <w:b/>
          <w:bCs/>
        </w:rPr>
        <w:br/>
        <w:t>en est a. 2755 t. kil puet 2761 Doie f. i. (-1) 2762 Que on nel t. 2763 Moi</w:t>
      </w:r>
    </w:p>
    <w:p w14:paraId="40CF8F06" w14:textId="77777777" w:rsidR="005666CA" w:rsidRDefault="000D0456">
      <w:pPr>
        <w:pStyle w:val="Corpodeltesto280"/>
        <w:shd w:val="clear" w:color="auto" w:fill="auto"/>
        <w:tabs>
          <w:tab w:val="left" w:leader="hyphen" w:pos="120"/>
          <w:tab w:val="left" w:pos="706"/>
          <w:tab w:val="left" w:pos="1507"/>
          <w:tab w:val="left" w:pos="2482"/>
          <w:tab w:val="left" w:pos="3926"/>
        </w:tabs>
        <w:spacing w:line="80" w:lineRule="exact"/>
        <w:jc w:val="left"/>
      </w:pPr>
      <w:r>
        <w:tab/>
        <w:t xml:space="preserve"> J</w:t>
      </w:r>
      <w:r>
        <w:tab/>
      </w:r>
      <w:r>
        <w:rPr>
          <w:rStyle w:val="Corpodeltesto28TimesNewRomanCorsivoProporzioni200"/>
          <w:rFonts w:eastAsia="Consolas"/>
        </w:rPr>
        <w:t>t</w:t>
      </w:r>
      <w:r>
        <w:t xml:space="preserve"> —</w:t>
      </w:r>
      <w:r>
        <w:tab/>
        <w:t xml:space="preserve">+ ît </w:t>
      </w:r>
      <w:r>
        <w:rPr>
          <w:rStyle w:val="Corpodeltesto28TimesNewRomanCorsivoProporzioni200"/>
          <w:rFonts w:eastAsia="Consolas"/>
        </w:rPr>
        <w:t>'ì’ICE</w:t>
      </w:r>
      <w:r>
        <w:tab/>
        <w:t xml:space="preserve">fmnrtiont n </w:t>
      </w:r>
      <w:r>
        <w:rPr>
          <w:rStyle w:val="Corpodeltesto28TimesNewRomanCorsivoProporzioni200"/>
          <w:rFonts w:eastAsia="Consolas"/>
        </w:rPr>
        <w:t>A</w:t>
      </w:r>
      <w:r>
        <w:rPr>
          <w:rStyle w:val="Corpodeltesto28TimesNewRomanCorsivoProporzioni200"/>
          <w:rFonts w:eastAsia="Consolas"/>
        </w:rPr>
        <w:tab/>
        <w:t>r-</w:t>
      </w:r>
      <w:r>
        <w:t xml:space="preserve"> Uavrpc a f</w:t>
      </w:r>
    </w:p>
    <w:p w14:paraId="75AEAE12" w14:textId="77777777" w:rsidR="005666CA" w:rsidRDefault="005666CA">
      <w:pPr>
        <w:rPr>
          <w:sz w:val="2"/>
          <w:szCs w:val="2"/>
        </w:rPr>
        <w:sectPr w:rsidR="005666CA">
          <w:headerReference w:type="even" r:id="rId57"/>
          <w:headerReference w:type="default" r:id="rId58"/>
          <w:headerReference w:type="first" r:id="rId59"/>
          <w:type w:val="continuous"/>
          <w:pgSz w:w="11909" w:h="16834"/>
          <w:pgMar w:top="1415" w:right="1440" w:bottom="1415" w:left="1440" w:header="0" w:footer="3" w:gutter="0"/>
          <w:pgNumType w:start="112"/>
          <w:cols w:space="720"/>
          <w:noEndnote/>
          <w:titlePg/>
          <w:rtlGutter/>
          <w:docGrid w:linePitch="360"/>
        </w:sectPr>
      </w:pPr>
    </w:p>
    <w:p w14:paraId="4958E106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Laissiés ester, ce n’a mestier.</w:t>
      </w:r>
    </w:p>
    <w:p w14:paraId="71BD8003" w14:textId="77777777" w:rsidR="005666CA" w:rsidRDefault="000D0456">
      <w:pPr>
        <w:pStyle w:val="Corpodeltesto30"/>
        <w:shd w:val="clear" w:color="auto" w:fill="auto"/>
        <w:spacing w:line="950" w:lineRule="exact"/>
        <w:jc w:val="left"/>
      </w:pPr>
      <w:r>
        <w:rPr>
          <w:rStyle w:val="Corpodeltesto31"/>
        </w:rPr>
        <w:t>2768</w:t>
      </w:r>
    </w:p>
    <w:p w14:paraId="0DE4F552" w14:textId="77777777" w:rsidR="005666CA" w:rsidRDefault="000D0456">
      <w:pPr>
        <w:pStyle w:val="Corpodeltesto30"/>
        <w:shd w:val="clear" w:color="auto" w:fill="auto"/>
        <w:spacing w:line="950" w:lineRule="exact"/>
        <w:jc w:val="left"/>
      </w:pPr>
      <w:r>
        <w:rPr>
          <w:rStyle w:val="Corpodeltesto31"/>
        </w:rPr>
        <w:t>2772</w:t>
      </w:r>
    </w:p>
    <w:p w14:paraId="23A3F294" w14:textId="77777777" w:rsidR="005666CA" w:rsidRDefault="000D0456">
      <w:pPr>
        <w:pStyle w:val="Corpodeltesto30"/>
        <w:shd w:val="clear" w:color="auto" w:fill="auto"/>
        <w:spacing w:line="950" w:lineRule="exact"/>
        <w:jc w:val="left"/>
      </w:pPr>
      <w:r>
        <w:rPr>
          <w:rStyle w:val="Corpodeltesto31"/>
        </w:rPr>
        <w:t>2776</w:t>
      </w:r>
    </w:p>
    <w:p w14:paraId="639DDC8C" w14:textId="77777777" w:rsidR="005666CA" w:rsidRDefault="000D0456">
      <w:pPr>
        <w:pStyle w:val="Corpodeltesto30"/>
        <w:shd w:val="clear" w:color="auto" w:fill="auto"/>
        <w:spacing w:line="950" w:lineRule="exact"/>
        <w:jc w:val="left"/>
      </w:pPr>
      <w:r>
        <w:rPr>
          <w:rStyle w:val="Corpodeltesto31"/>
        </w:rPr>
        <w:t>2780</w:t>
      </w:r>
    </w:p>
    <w:p w14:paraId="3A22DD52" w14:textId="77777777" w:rsidR="005666CA" w:rsidRDefault="000D0456">
      <w:pPr>
        <w:pStyle w:val="Corpodeltesto30"/>
        <w:shd w:val="clear" w:color="auto" w:fill="auto"/>
        <w:jc w:val="left"/>
      </w:pPr>
      <w:r>
        <w:t>Alons anuit mais herbergier;</w:t>
      </w:r>
    </w:p>
    <w:p w14:paraId="6691734B" w14:textId="77777777" w:rsidR="005666CA" w:rsidRDefault="000D0456">
      <w:pPr>
        <w:pStyle w:val="Corpodeltesto30"/>
        <w:shd w:val="clear" w:color="auto" w:fill="auto"/>
        <w:jc w:val="left"/>
      </w:pPr>
      <w:r>
        <w:t>Asés bon ostel vos ferai</w:t>
      </w:r>
      <w:r>
        <w:br/>
        <w:t>Et por vos me rehaiterai</w:t>
      </w:r>
      <w:r>
        <w:br/>
        <w:t>De la dolor qu’ensi m’argùe</w:t>
      </w:r>
      <w:r>
        <w:br/>
        <w:t>Por ma nieche que j’ai perdue,</w:t>
      </w:r>
    </w:p>
    <w:p w14:paraId="750102A6" w14:textId="77777777" w:rsidR="005666CA" w:rsidRDefault="000D0456">
      <w:pPr>
        <w:pStyle w:val="Corpodeltesto30"/>
        <w:shd w:val="clear" w:color="auto" w:fill="auto"/>
        <w:jc w:val="left"/>
      </w:pPr>
      <w:r>
        <w:t>Ne ja mais ve'ir ne le quic.”</w:t>
      </w:r>
    </w:p>
    <w:p w14:paraId="42CF848E" w14:textId="77777777" w:rsidR="005666CA" w:rsidRDefault="000D0456">
      <w:pPr>
        <w:pStyle w:val="Corpodeltesto30"/>
        <w:shd w:val="clear" w:color="auto" w:fill="auto"/>
        <w:tabs>
          <w:tab w:val="left" w:pos="1378"/>
        </w:tabs>
        <w:ind w:firstLine="360"/>
        <w:jc w:val="left"/>
      </w:pPr>
      <w:r>
        <w:t>Fergus o'i que l’oste a dit</w:t>
      </w:r>
      <w:r>
        <w:br/>
        <w:t>Que molt bon ostel li fera</w:t>
      </w:r>
      <w:r>
        <w:br/>
        <w:t>Et forment se rehaitera</w:t>
      </w:r>
      <w:r>
        <w:br/>
      </w:r>
      <w:r>
        <w:rPr>
          <w:rStyle w:val="Corpodeltesto385ptGrassetto"/>
        </w:rPr>
        <w:t>Ma 76</w:t>
      </w:r>
      <w:r>
        <w:rPr>
          <w:rStyle w:val="Corpodeltesto385ptGrassetto"/>
        </w:rPr>
        <w:tab/>
      </w:r>
      <w:r>
        <w:t>De s’ire et de sa grant dolor</w:t>
      </w:r>
    </w:p>
    <w:p w14:paraId="2E1D04F1" w14:textId="77777777" w:rsidR="005666CA" w:rsidRDefault="000D0456">
      <w:pPr>
        <w:pStyle w:val="Corpodeltesto30"/>
        <w:shd w:val="clear" w:color="auto" w:fill="auto"/>
        <w:jc w:val="left"/>
      </w:pPr>
      <w:r>
        <w:t>Por lui joie faire et honnor;</w:t>
      </w:r>
    </w:p>
    <w:p w14:paraId="2A5364B9" w14:textId="77777777" w:rsidR="005666CA" w:rsidRDefault="000D0456">
      <w:pPr>
        <w:pStyle w:val="Corpodeltesto30"/>
        <w:shd w:val="clear" w:color="auto" w:fill="auto"/>
        <w:jc w:val="left"/>
      </w:pPr>
      <w:r>
        <w:t>Mais il ne puet en nul endroit.</w:t>
      </w:r>
    </w:p>
    <w:p w14:paraId="5C4BD882" w14:textId="77777777" w:rsidR="005666CA" w:rsidRDefault="000D0456">
      <w:pPr>
        <w:pStyle w:val="Corpodeltesto30"/>
        <w:shd w:val="clear" w:color="auto" w:fill="auto"/>
        <w:jc w:val="left"/>
      </w:pPr>
      <w:r>
        <w:t>Car bien set pas ne troveroit</w:t>
      </w:r>
      <w:r>
        <w:br/>
        <w:t>La pucele au gent cors vaillant</w:t>
      </w:r>
      <w:r>
        <w:br/>
        <w:t>Com il ot fait ie soir devant.</w:t>
      </w:r>
    </w:p>
    <w:p w14:paraId="64BDE21E" w14:textId="77777777" w:rsidR="005666CA" w:rsidRDefault="000D0456">
      <w:pPr>
        <w:pStyle w:val="Corpodeltesto30"/>
        <w:shd w:val="clear" w:color="auto" w:fill="auto"/>
        <w:jc w:val="left"/>
      </w:pPr>
      <w:r>
        <w:t>Por cho ne li plot gaires l’estre,</w:t>
      </w:r>
    </w:p>
    <w:p w14:paraId="63989281" w14:textId="77777777" w:rsidR="005666CA" w:rsidRDefault="000D0456">
      <w:pPr>
        <w:pStyle w:val="Corpodeltesto30"/>
        <w:shd w:val="clear" w:color="auto" w:fill="auto"/>
        <w:jc w:val="left"/>
      </w:pPr>
      <w:r>
        <w:t>Ains dist: “Biaus ostes, ne puet estre. 2784</w:t>
      </w:r>
      <w:r>
        <w:br/>
        <w:t>Tristor en trestot mon aé</w:t>
      </w:r>
      <w:r>
        <w:br/>
        <w:t>M’a or mes ostel deveé:</w:t>
      </w:r>
    </w:p>
    <w:p w14:paraId="6F39577F" w14:textId="77777777" w:rsidR="005666CA" w:rsidRDefault="000D0456">
      <w:pPr>
        <w:pStyle w:val="Corpodeltesto30"/>
        <w:shd w:val="clear" w:color="auto" w:fill="auto"/>
        <w:jc w:val="left"/>
      </w:pPr>
      <w:r>
        <w:t>N’ostelerai, que me soit biel</w:t>
      </w:r>
    </w:p>
    <w:p w14:paraId="05DE8DEA" w14:textId="77777777" w:rsidR="005666CA" w:rsidRDefault="005666CA">
      <w:pPr>
        <w:pStyle w:val="Sommario0"/>
        <w:shd w:val="clear" w:color="auto" w:fill="auto"/>
        <w:tabs>
          <w:tab w:val="left" w:pos="519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N’en bourc n’en vile n’en castel,</w:t>
      </w:r>
      <w:r w:rsidR="000D0456">
        <w:tab/>
        <w:t>2788</w:t>
      </w:r>
    </w:p>
    <w:p w14:paraId="45F6F757" w14:textId="77777777" w:rsidR="005666CA" w:rsidRDefault="000D0456">
      <w:pPr>
        <w:pStyle w:val="Sommario0"/>
        <w:shd w:val="clear" w:color="auto" w:fill="auto"/>
        <w:jc w:val="left"/>
      </w:pPr>
      <w:r>
        <w:t>De si que j’oie la noviele</w:t>
      </w:r>
    </w:p>
    <w:p w14:paraId="2E7B9A53" w14:textId="77777777" w:rsidR="005666CA" w:rsidRDefault="000D0456">
      <w:pPr>
        <w:pStyle w:val="Sommario0"/>
        <w:shd w:val="clear" w:color="auto" w:fill="auto"/>
        <w:jc w:val="left"/>
      </w:pPr>
      <w:r>
        <w:t>En quel pais est la pucele</w:t>
      </w:r>
    </w:p>
    <w:p w14:paraId="56DC3433" w14:textId="77777777" w:rsidR="005666CA" w:rsidRDefault="000D0456">
      <w:pPr>
        <w:pStyle w:val="Sommario0"/>
        <w:shd w:val="clear" w:color="auto" w:fill="auto"/>
        <w:jc w:val="left"/>
      </w:pPr>
      <w:r>
        <w:t>Vostre niece, bien le saciés;</w:t>
      </w:r>
    </w:p>
    <w:p w14:paraId="58CB5E65" w14:textId="77777777" w:rsidR="005666CA" w:rsidRDefault="000D0456">
      <w:pPr>
        <w:pStyle w:val="Sommario0"/>
        <w:shd w:val="clear" w:color="auto" w:fill="auto"/>
        <w:tabs>
          <w:tab w:val="left" w:pos="5198"/>
        </w:tabs>
        <w:jc w:val="left"/>
      </w:pPr>
      <w:r>
        <w:t>Et por no'ient m’en prieriés</w:t>
      </w:r>
      <w:r>
        <w:tab/>
        <w:t>2792</w:t>
      </w:r>
    </w:p>
    <w:p w14:paraId="0CF128AE" w14:textId="77777777" w:rsidR="005666CA" w:rsidRDefault="000D0456">
      <w:pPr>
        <w:pStyle w:val="Sommario0"/>
        <w:shd w:val="clear" w:color="auto" w:fill="auto"/>
        <w:jc w:val="left"/>
      </w:pPr>
      <w:r>
        <w:t>De herbergier ne d’osteler.</w:t>
      </w:r>
    </w:p>
    <w:p w14:paraId="1AB2427A" w14:textId="77777777" w:rsidR="005666CA" w:rsidRDefault="000D0456">
      <w:pPr>
        <w:pStyle w:val="Sommario0"/>
        <w:shd w:val="clear" w:color="auto" w:fill="auto"/>
        <w:jc w:val="left"/>
      </w:pPr>
      <w:r>
        <w:t>Tot cil qui sont dusqu’a la mer</w:t>
      </w:r>
    </w:p>
    <w:p w14:paraId="43ACFCB1" w14:textId="77777777" w:rsidR="005666CA" w:rsidRDefault="000D0456">
      <w:pPr>
        <w:pStyle w:val="Sommario0"/>
        <w:shd w:val="clear" w:color="auto" w:fill="auto"/>
        <w:jc w:val="left"/>
      </w:pPr>
      <w:r>
        <w:t>Ne me poroient metre en voie</w:t>
      </w:r>
    </w:p>
    <w:p w14:paraId="5E66D8E2" w14:textId="77777777" w:rsidR="005666CA" w:rsidRDefault="000D0456">
      <w:pPr>
        <w:pStyle w:val="Sommario0"/>
        <w:shd w:val="clear" w:color="auto" w:fill="auto"/>
        <w:tabs>
          <w:tab w:val="left" w:pos="5198"/>
        </w:tabs>
        <w:jc w:val="left"/>
      </w:pPr>
      <w:r>
        <w:t>Que herbergaisse dedens voie</w:t>
      </w:r>
      <w:r>
        <w:tab/>
        <w:t>2796</w:t>
      </w:r>
      <w:r w:rsidR="005666CA">
        <w:fldChar w:fldCharType="end"/>
      </w:r>
    </w:p>
    <w:p w14:paraId="2A9B33FD" w14:textId="77777777" w:rsidR="005666CA" w:rsidRDefault="000D0456">
      <w:pPr>
        <w:pStyle w:val="Corpodeltesto30"/>
        <w:shd w:val="clear" w:color="auto" w:fill="auto"/>
        <w:jc w:val="left"/>
      </w:pPr>
      <w:r>
        <w:t>En la dolor et en l’anui</w:t>
      </w:r>
    </w:p>
    <w:p w14:paraId="1F263B3E" w14:textId="77777777" w:rsidR="005666CA" w:rsidRDefault="000D0456">
      <w:pPr>
        <w:pStyle w:val="Corpodeltesto30"/>
        <w:shd w:val="clear" w:color="auto" w:fill="auto"/>
        <w:jc w:val="left"/>
      </w:pPr>
      <w:r>
        <w:t>N’en la pensee la u sui.</w:t>
      </w:r>
    </w:p>
    <w:p w14:paraId="18BB7432" w14:textId="77777777" w:rsidR="005666CA" w:rsidRDefault="000D0456">
      <w:pPr>
        <w:pStyle w:val="Corpodeltesto30"/>
        <w:shd w:val="clear" w:color="auto" w:fill="auto"/>
        <w:jc w:val="left"/>
      </w:pPr>
      <w:r>
        <w:t>Donnés moi congié, je m’en vois.”</w:t>
      </w:r>
    </w:p>
    <w:p w14:paraId="6A655E41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2784 Amìs b. frere ne 2786 Mar or m. ostes d.</w:t>
      </w:r>
    </w:p>
    <w:p w14:paraId="4DDDD761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2770 me comforterai 2771 d. qui molt margue 2773 m. ne le quit veoir</w:t>
      </w:r>
      <w:r>
        <w:br/>
        <w:t>2774 F. ot cou ki li disoit 2775 Qui m. b. o. li feroit 2776 Et ki mout se</w:t>
      </w:r>
      <w:r>
        <w:br/>
        <w:t>comforteroit 2777 Et de sire et de sa d. 2778 P. f. 1. j. et 2779 M. ne li</w:t>
      </w:r>
      <w:r>
        <w:br/>
        <w:t>plaist a n. 2781 o le c. 2782 Comme avoit f. la nuit d. 2785 Trestout ma</w:t>
      </w:r>
      <w:r>
        <w:br/>
        <w:t>lostel deveet 2786 Ja mais en trestout m. 2787 Ne girai ke il me 2789 si la</w:t>
      </w:r>
      <w:r>
        <w:br/>
        <w:t>ke joie n. 2792 P. n. ja men 2795 me metroient en la v. 2798 Et en la p. u</w:t>
      </w:r>
    </w:p>
    <w:p w14:paraId="529C7011" w14:textId="77777777" w:rsidR="005666CA" w:rsidRDefault="005666CA">
      <w:pPr>
        <w:pStyle w:val="Sommario0"/>
        <w:shd w:val="clear" w:color="auto" w:fill="auto"/>
        <w:tabs>
          <w:tab w:val="left" w:pos="524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L’ostes voit bien n’est a son cois</w:t>
      </w:r>
      <w:r w:rsidR="000D0456">
        <w:tab/>
        <w:t>2800</w:t>
      </w:r>
    </w:p>
    <w:p w14:paraId="56840F1F" w14:textId="77777777" w:rsidR="005666CA" w:rsidRDefault="000D0456">
      <w:pPr>
        <w:pStyle w:val="Sommario0"/>
        <w:shd w:val="clear" w:color="auto" w:fill="auto"/>
        <w:jc w:val="left"/>
      </w:pPr>
      <w:r>
        <w:t>De retenir le damoisel,</w:t>
      </w:r>
    </w:p>
    <w:p w14:paraId="2344F506" w14:textId="77777777" w:rsidR="005666CA" w:rsidRDefault="000D0456">
      <w:pPr>
        <w:pStyle w:val="Sommario0"/>
        <w:shd w:val="clear" w:color="auto" w:fill="auto"/>
        <w:jc w:val="left"/>
      </w:pPr>
      <w:r>
        <w:t>U li pesast u li fust biel,</w:t>
      </w:r>
    </w:p>
    <w:p w14:paraId="2778BC13" w14:textId="77777777" w:rsidR="005666CA" w:rsidRDefault="000D0456">
      <w:pPr>
        <w:pStyle w:val="Sommario0"/>
        <w:shd w:val="clear" w:color="auto" w:fill="auto"/>
        <w:jc w:val="left"/>
      </w:pPr>
      <w:r>
        <w:t>Li a donné et cil s’en tome,</w:t>
      </w:r>
    </w:p>
    <w:p w14:paraId="5DD3F706" w14:textId="77777777" w:rsidR="005666CA" w:rsidRDefault="000D0456">
      <w:pPr>
        <w:pStyle w:val="Sommario0"/>
        <w:shd w:val="clear" w:color="auto" w:fill="auto"/>
        <w:tabs>
          <w:tab w:val="left" w:pos="5245"/>
        </w:tabs>
        <w:jc w:val="left"/>
      </w:pPr>
      <w:r>
        <w:lastRenderedPageBreak/>
        <w:t>Que aveuc lui plus ne sejorne,</w:t>
      </w:r>
      <w:r>
        <w:tab/>
        <w:t>2804</w:t>
      </w:r>
    </w:p>
    <w:p w14:paraId="27B87E05" w14:textId="77777777" w:rsidR="005666CA" w:rsidRDefault="000D0456">
      <w:pPr>
        <w:pStyle w:val="Sommario0"/>
        <w:shd w:val="clear" w:color="auto" w:fill="auto"/>
        <w:jc w:val="left"/>
      </w:pPr>
      <w:r>
        <w:t>L’escu au col, le lance el puig.</w:t>
      </w:r>
    </w:p>
    <w:p w14:paraId="6BC73B50" w14:textId="77777777" w:rsidR="005666CA" w:rsidRDefault="000D0456">
      <w:pPr>
        <w:pStyle w:val="Sommario0"/>
        <w:shd w:val="clear" w:color="auto" w:fill="auto"/>
        <w:jc w:val="left"/>
      </w:pPr>
      <w:r>
        <w:t>Ne fust gaires alés en loig</w:t>
      </w:r>
    </w:p>
    <w:p w14:paraId="553B606D" w14:textId="77777777" w:rsidR="005666CA" w:rsidRDefault="000D0456">
      <w:pPr>
        <w:pStyle w:val="Sommario0"/>
        <w:shd w:val="clear" w:color="auto" w:fill="auto"/>
        <w:jc w:val="left"/>
      </w:pPr>
      <w:r>
        <w:t>Quant il commenche a esconser</w:t>
      </w:r>
    </w:p>
    <w:p w14:paraId="61EF12E2" w14:textId="77777777" w:rsidR="005666CA" w:rsidRDefault="000D0456">
      <w:pPr>
        <w:pStyle w:val="Sommario0"/>
        <w:shd w:val="clear" w:color="auto" w:fill="auto"/>
        <w:tabs>
          <w:tab w:val="left" w:pos="5245"/>
        </w:tabs>
        <w:jc w:val="left"/>
      </w:pPr>
      <w:r>
        <w:t>Et molt durment a avesprer.</w:t>
      </w:r>
      <w:r>
        <w:tab/>
        <w:t>2808</w:t>
      </w:r>
    </w:p>
    <w:p w14:paraId="2BB44769" w14:textId="77777777" w:rsidR="005666CA" w:rsidRDefault="000D0456">
      <w:pPr>
        <w:pStyle w:val="Sommario0"/>
        <w:shd w:val="clear" w:color="auto" w:fill="auto"/>
        <w:spacing w:line="235" w:lineRule="atLeast"/>
        <w:jc w:val="left"/>
      </w:pPr>
      <w:r>
        <w:rPr>
          <w:rStyle w:val="Sommario10ptGrassetto"/>
          <w:sz w:val="50"/>
          <w:szCs w:val="50"/>
        </w:rPr>
        <w:t>F</w:t>
      </w:r>
      <w:r>
        <w:rPr>
          <w:rStyle w:val="Sommario10ptGrassettoMaiuscoletto"/>
        </w:rPr>
        <w:t xml:space="preserve">ergus </w:t>
      </w:r>
      <w:r>
        <w:t>chemine la vespree</w:t>
      </w:r>
      <w:r>
        <w:br/>
        <w:t>Parmi une forest ramee.</w:t>
      </w:r>
    </w:p>
    <w:p w14:paraId="3E2462C8" w14:textId="77777777" w:rsidR="005666CA" w:rsidRDefault="000D0456">
      <w:pPr>
        <w:pStyle w:val="Sommario0"/>
        <w:shd w:val="clear" w:color="auto" w:fill="auto"/>
        <w:tabs>
          <w:tab w:val="left" w:pos="5245"/>
        </w:tabs>
        <w:jc w:val="left"/>
      </w:pPr>
      <w:r>
        <w:t>Mais de cho molt bien li estoit</w:t>
      </w:r>
      <w:r>
        <w:br/>
        <w:t>Que la lune molt cler luissoit;</w:t>
      </w:r>
      <w:r>
        <w:tab/>
      </w:r>
      <w:r>
        <w:rPr>
          <w:rStyle w:val="Sommario9pt"/>
        </w:rPr>
        <w:t>2812</w:t>
      </w:r>
    </w:p>
    <w:p w14:paraId="14EE721E" w14:textId="77777777" w:rsidR="005666CA" w:rsidRDefault="000D0456">
      <w:pPr>
        <w:pStyle w:val="Sommario0"/>
        <w:shd w:val="clear" w:color="auto" w:fill="auto"/>
        <w:tabs>
          <w:tab w:val="left" w:pos="1339"/>
        </w:tabs>
        <w:jc w:val="left"/>
      </w:pPr>
      <w:r>
        <w:t>Mi ìoi</w:t>
      </w:r>
      <w:r>
        <w:tab/>
        <w:t>Car ele ert plainne cele nuit,</w:t>
      </w:r>
    </w:p>
    <w:p w14:paraId="1A9CAC1D" w14:textId="77777777" w:rsidR="005666CA" w:rsidRDefault="000D0456">
      <w:pPr>
        <w:pStyle w:val="Sommario0"/>
        <w:shd w:val="clear" w:color="auto" w:fill="auto"/>
        <w:tabs>
          <w:tab w:val="left" w:pos="1339"/>
        </w:tabs>
        <w:jc w:val="left"/>
      </w:pPr>
      <w:r>
        <w:rPr>
          <w:rStyle w:val="Sommario85ptGrassetto"/>
        </w:rPr>
        <w:t>Ma 77</w:t>
      </w:r>
      <w:r>
        <w:rPr>
          <w:rStyle w:val="Sommario85ptGrassetto"/>
        </w:rPr>
        <w:tab/>
      </w:r>
      <w:r>
        <w:t>Mon ens'ient, si com je cuit</w:t>
      </w:r>
    </w:p>
    <w:p w14:paraId="07838564" w14:textId="77777777" w:rsidR="005666CA" w:rsidRDefault="000D0456">
      <w:pPr>
        <w:pStyle w:val="Sommario0"/>
        <w:shd w:val="clear" w:color="auto" w:fill="auto"/>
        <w:jc w:val="left"/>
      </w:pPr>
      <w:r>
        <w:t>Ja estoit mîenuis passee</w:t>
      </w:r>
    </w:p>
    <w:p w14:paraId="5BA11149" w14:textId="77777777" w:rsidR="005666CA" w:rsidRDefault="000D0456">
      <w:pPr>
        <w:pStyle w:val="Sommario0"/>
        <w:shd w:val="clear" w:color="auto" w:fill="auto"/>
        <w:tabs>
          <w:tab w:val="left" w:pos="5245"/>
        </w:tabs>
        <w:jc w:val="left"/>
      </w:pPr>
      <w:r>
        <w:t>Quant Fergus vint lance levee</w:t>
      </w:r>
      <w:r>
        <w:tab/>
        <w:t>2816</w:t>
      </w:r>
    </w:p>
    <w:p w14:paraId="4D21140E" w14:textId="77777777" w:rsidR="005666CA" w:rsidRDefault="000D0456">
      <w:pPr>
        <w:pStyle w:val="Sommario0"/>
        <w:shd w:val="clear" w:color="auto" w:fill="auto"/>
        <w:jc w:val="left"/>
      </w:pPr>
      <w:r>
        <w:t>Pensis et mas enmi la lande,</w:t>
      </w:r>
    </w:p>
    <w:p w14:paraId="090B4491" w14:textId="77777777" w:rsidR="005666CA" w:rsidRDefault="000D0456">
      <w:pPr>
        <w:pStyle w:val="Sommario0"/>
        <w:shd w:val="clear" w:color="auto" w:fill="auto"/>
        <w:jc w:val="left"/>
      </w:pPr>
      <w:r>
        <w:t>Petite estoit, ne gaires grande,</w:t>
      </w:r>
    </w:p>
    <w:p w14:paraId="10521C3C" w14:textId="77777777" w:rsidR="005666CA" w:rsidRDefault="000D0456">
      <w:pPr>
        <w:pStyle w:val="Sommario0"/>
        <w:shd w:val="clear" w:color="auto" w:fill="auto"/>
        <w:jc w:val="left"/>
      </w:pPr>
      <w:r>
        <w:t>En la forest qui si est gente.</w:t>
      </w:r>
    </w:p>
    <w:p w14:paraId="3911EE0F" w14:textId="77777777" w:rsidR="005666CA" w:rsidRDefault="000D0456">
      <w:pPr>
        <w:pStyle w:val="Sommario0"/>
        <w:shd w:val="clear" w:color="auto" w:fill="auto"/>
        <w:tabs>
          <w:tab w:val="left" w:pos="5245"/>
        </w:tabs>
        <w:jc w:val="left"/>
      </w:pPr>
      <w:r>
        <w:t>En miliu avoit une tente</w:t>
      </w:r>
      <w:r>
        <w:tab/>
        <w:t>2820</w:t>
      </w:r>
    </w:p>
    <w:p w14:paraId="7FE67B21" w14:textId="77777777" w:rsidR="005666CA" w:rsidRDefault="000D0456">
      <w:pPr>
        <w:pStyle w:val="Sommario0"/>
        <w:shd w:val="clear" w:color="auto" w:fill="auto"/>
        <w:jc w:val="left"/>
      </w:pPr>
      <w:r>
        <w:t>U se gissoit uns chevaliers</w:t>
      </w:r>
      <w:r>
        <w:br/>
        <w:t>Hardis et combatans et fiers;</w:t>
      </w:r>
    </w:p>
    <w:p w14:paraId="480E9E58" w14:textId="77777777" w:rsidR="005666CA" w:rsidRDefault="000D0456">
      <w:pPr>
        <w:pStyle w:val="Sommario0"/>
        <w:shd w:val="clear" w:color="auto" w:fill="auto"/>
        <w:jc w:val="left"/>
      </w:pPr>
      <w:r>
        <w:t>Ne onques ne trova son per</w:t>
      </w:r>
    </w:p>
    <w:p w14:paraId="73DD6B76" w14:textId="77777777" w:rsidR="005666CA" w:rsidRDefault="000D0456">
      <w:pPr>
        <w:pStyle w:val="Sommario0"/>
        <w:shd w:val="clear" w:color="auto" w:fill="auto"/>
        <w:tabs>
          <w:tab w:val="left" w:pos="5245"/>
        </w:tabs>
        <w:jc w:val="left"/>
      </w:pPr>
      <w:r>
        <w:t>Qui d’armes le peùst mater,</w:t>
      </w:r>
      <w:r>
        <w:tab/>
        <w:t>2824</w:t>
      </w:r>
    </w:p>
    <w:p w14:paraId="10707160" w14:textId="77777777" w:rsidR="005666CA" w:rsidRDefault="000D0456">
      <w:pPr>
        <w:pStyle w:val="Sommario0"/>
        <w:shd w:val="clear" w:color="auto" w:fill="auto"/>
        <w:jc w:val="left"/>
      </w:pPr>
      <w:r>
        <w:t>Si estoit de la lande sire.</w:t>
      </w:r>
    </w:p>
    <w:p w14:paraId="44BA2BBE" w14:textId="77777777" w:rsidR="005666CA" w:rsidRDefault="000D0456">
      <w:pPr>
        <w:pStyle w:val="Sommario0"/>
        <w:shd w:val="clear" w:color="auto" w:fill="auto"/>
        <w:jc w:val="left"/>
      </w:pPr>
      <w:r>
        <w:t>Fergus le voit, cele part tire</w:t>
      </w:r>
      <w:r>
        <w:br/>
        <w:t>Le regne de son bon destrier.</w:t>
      </w:r>
    </w:p>
    <w:p w14:paraId="352CF6E2" w14:textId="77777777" w:rsidR="005666CA" w:rsidRDefault="000D0456">
      <w:pPr>
        <w:pStyle w:val="Sommario0"/>
        <w:shd w:val="clear" w:color="auto" w:fill="auto"/>
        <w:tabs>
          <w:tab w:val="left" w:pos="5245"/>
        </w:tabs>
        <w:jc w:val="left"/>
      </w:pPr>
      <w:r>
        <w:t>Devant le tre trove un portier</w:t>
      </w:r>
      <w:r>
        <w:tab/>
        <w:t>2828</w:t>
      </w:r>
    </w:p>
    <w:p w14:paraId="1908144B" w14:textId="77777777" w:rsidR="005666CA" w:rsidRDefault="000D0456">
      <w:pPr>
        <w:pStyle w:val="Sommario0"/>
        <w:shd w:val="clear" w:color="auto" w:fill="auto"/>
        <w:jc w:val="left"/>
      </w:pPr>
      <w:r>
        <w:t>Ki estoit lais et mal tailliés</w:t>
      </w:r>
      <w:r>
        <w:br/>
        <w:t>Si n’avoit de lonc que troi piés.</w:t>
      </w:r>
    </w:p>
    <w:p w14:paraId="65FF5311" w14:textId="77777777" w:rsidR="005666CA" w:rsidRDefault="000D0456">
      <w:pPr>
        <w:pStyle w:val="Sommario0"/>
        <w:shd w:val="clear" w:color="auto" w:fill="auto"/>
        <w:jc w:val="left"/>
      </w:pPr>
      <w:r>
        <w:t>La teste ot grosse et le front plat</w:t>
      </w:r>
    </w:p>
    <w:p w14:paraId="0F229A81" w14:textId="77777777" w:rsidR="005666CA" w:rsidRDefault="000D0456">
      <w:pPr>
        <w:pStyle w:val="Sommario0"/>
        <w:shd w:val="clear" w:color="auto" w:fill="auto"/>
        <w:tabs>
          <w:tab w:val="left" w:pos="5245"/>
        </w:tabs>
        <w:jc w:val="left"/>
      </w:pPr>
      <w:r>
        <w:t>Le nes rafronchié comme chat,</w:t>
      </w:r>
      <w:r>
        <w:tab/>
        <w:t>2832</w:t>
      </w:r>
      <w:r w:rsidR="005666CA">
        <w:fldChar w:fldCharType="end"/>
      </w:r>
    </w:p>
    <w:p w14:paraId="3D8E0CD9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2801 r. la d. 2811 b. le e. 2812 m. cleer 1. 2817 Petitet e. +1 2830 Et a. de</w:t>
      </w:r>
      <w:r>
        <w:br/>
        <w:t>1. quatre p. 2831 La t. g.</w:t>
      </w:r>
    </w:p>
    <w:p w14:paraId="0D8FAD56" w14:textId="77777777" w:rsidR="005666CA" w:rsidRDefault="000D0456">
      <w:pPr>
        <w:pStyle w:val="Corpodeltesto21"/>
        <w:shd w:val="clear" w:color="auto" w:fill="auto"/>
        <w:tabs>
          <w:tab w:val="left" w:pos="1666"/>
          <w:tab w:val="left" w:pos="3043"/>
          <w:tab w:val="left" w:pos="5067"/>
        </w:tabs>
        <w:spacing w:line="192" w:lineRule="exact"/>
        <w:jc w:val="left"/>
      </w:pPr>
      <w:r>
        <w:t>2800 v. nest pas a</w:t>
      </w:r>
      <w:r>
        <w:tab/>
        <w:t>2804 Fregus o 1.</w:t>
      </w:r>
      <w:r>
        <w:tab/>
        <w:t>2806 Mais ne f. g. a. 1.</w:t>
      </w:r>
      <w:r>
        <w:tab/>
        <w:t>2807 a</w:t>
      </w:r>
    </w:p>
    <w:p w14:paraId="5BF9812D" w14:textId="77777777" w:rsidR="005666CA" w:rsidRDefault="000D0456">
      <w:pPr>
        <w:pStyle w:val="Corpodeltesto21"/>
        <w:shd w:val="clear" w:color="auto" w:fill="auto"/>
        <w:spacing w:line="192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aviesprer 2808 Et il solaus a escomser 2809 c. a la 2811 li venoit</w:t>
      </w:r>
      <w:r>
        <w:br/>
        <w:t>2817 Pensis estoit et non pas grande 2818 Pensis venoit parmi la lande</w:t>
      </w:r>
      <w:r>
        <w:br/>
      </w:r>
      <w:r>
        <w:rPr>
          <w:rStyle w:val="Corpodeltesto2TrebuchetMS55ptNongrassetto0"/>
        </w:rPr>
        <w:t xml:space="preserve">2819 Mais en la f nnt si p 2820 </w:t>
      </w:r>
      <w:r>
        <w:rPr>
          <w:rStyle w:val="Corpodeltesto210ptNongrassettoCorsivo"/>
        </w:rPr>
        <w:t>Car</w:t>
      </w:r>
      <w:r>
        <w:rPr>
          <w:rStyle w:val="Corpodeltesto2TrebuchetMS55ptNongrassetto0"/>
        </w:rPr>
        <w:t xml:space="preserve"> en mi a 2822 et eoraenns et 2827 Ies</w:t>
      </w:r>
    </w:p>
    <w:p w14:paraId="0DDD7963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Et les narienes grans et lees;</w:t>
      </w:r>
    </w:p>
    <w:p w14:paraId="04867CDF" w14:textId="77777777" w:rsidR="005666CA" w:rsidRDefault="000D0456">
      <w:pPr>
        <w:pStyle w:val="Corpodeltesto30"/>
        <w:shd w:val="clear" w:color="auto" w:fill="auto"/>
        <w:jc w:val="left"/>
      </w:pPr>
      <w:r>
        <w:t>Ses levres sanblent carbonnees.</w:t>
      </w:r>
    </w:p>
    <w:p w14:paraId="36712970" w14:textId="77777777" w:rsidR="005666CA" w:rsidRDefault="000D0456">
      <w:pPr>
        <w:pStyle w:val="Corpodeltesto30"/>
        <w:shd w:val="clear" w:color="auto" w:fill="auto"/>
        <w:jc w:val="left"/>
      </w:pPr>
      <w:r>
        <w:t>Hireciés ert, s’ot noir le poil</w:t>
      </w:r>
    </w:p>
    <w:p w14:paraId="2E4F90E5" w14:textId="77777777" w:rsidR="005666CA" w:rsidRDefault="005666CA">
      <w:pPr>
        <w:pStyle w:val="Sommario0"/>
        <w:shd w:val="clear" w:color="auto" w:fill="auto"/>
        <w:tabs>
          <w:tab w:val="right" w:pos="5554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s’ert bochus comme chamoil.</w:t>
      </w:r>
      <w:r w:rsidR="000D0456">
        <w:tab/>
        <w:t>2836</w:t>
      </w:r>
    </w:p>
    <w:p w14:paraId="3D76678D" w14:textId="77777777" w:rsidR="005666CA" w:rsidRDefault="000D0456">
      <w:pPr>
        <w:pStyle w:val="Sommario0"/>
        <w:shd w:val="clear" w:color="auto" w:fill="auto"/>
        <w:jc w:val="left"/>
      </w:pPr>
      <w:r>
        <w:t>En sa main un baston tenoit</w:t>
      </w:r>
    </w:p>
    <w:p w14:paraId="026F5535" w14:textId="77777777" w:rsidR="005666CA" w:rsidRDefault="000D0456">
      <w:pPr>
        <w:pStyle w:val="Sommario0"/>
        <w:shd w:val="clear" w:color="auto" w:fill="auto"/>
        <w:jc w:val="left"/>
      </w:pPr>
      <w:r>
        <w:t>De si lonc com il venir voit</w:t>
      </w:r>
    </w:p>
    <w:p w14:paraId="04248296" w14:textId="77777777" w:rsidR="005666CA" w:rsidRDefault="000D0456">
      <w:pPr>
        <w:pStyle w:val="Sommario0"/>
        <w:shd w:val="clear" w:color="auto" w:fill="auto"/>
        <w:jc w:val="left"/>
      </w:pPr>
      <w:r>
        <w:t>Fergus, si li dist hautement:</w:t>
      </w:r>
    </w:p>
    <w:p w14:paraId="07B26E0B" w14:textId="77777777" w:rsidR="005666CA" w:rsidRDefault="000D0456">
      <w:pPr>
        <w:pStyle w:val="Sommario0"/>
        <w:shd w:val="clear" w:color="auto" w:fill="auto"/>
        <w:tabs>
          <w:tab w:val="right" w:pos="5554"/>
        </w:tabs>
        <w:jc w:val="left"/>
      </w:pPr>
      <w:r>
        <w:t>“Dans chevalier, or bielement!</w:t>
      </w:r>
      <w:r>
        <w:tab/>
        <w:t>2840</w:t>
      </w:r>
    </w:p>
    <w:p w14:paraId="63345348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t xml:space="preserve">Mi </w:t>
      </w:r>
      <w:r>
        <w:rPr>
          <w:rStyle w:val="Sommario9pt"/>
        </w:rPr>
        <w:t>102</w:t>
      </w:r>
      <w:r>
        <w:tab/>
        <w:t>Vos vos pòés bien trop haster.</w:t>
      </w:r>
    </w:p>
    <w:p w14:paraId="696BE40C" w14:textId="77777777" w:rsidR="005666CA" w:rsidRDefault="000D0456">
      <w:pPr>
        <w:pStyle w:val="Sommario0"/>
        <w:shd w:val="clear" w:color="auto" w:fill="auto"/>
        <w:jc w:val="left"/>
      </w:pPr>
      <w:r>
        <w:t>Mius vos venroit ariere aler</w:t>
      </w:r>
      <w:r>
        <w:br/>
        <w:t>Que cha venir, bien le saciés,</w:t>
      </w:r>
    </w:p>
    <w:p w14:paraId="6B189313" w14:textId="77777777" w:rsidR="005666CA" w:rsidRDefault="000D0456">
      <w:pPr>
        <w:pStyle w:val="Sommario0"/>
        <w:shd w:val="clear" w:color="auto" w:fill="auto"/>
        <w:tabs>
          <w:tab w:val="right" w:pos="5554"/>
        </w:tabs>
        <w:jc w:val="left"/>
      </w:pPr>
      <w:r>
        <w:t>S’or fust mesires esvilliés</w:t>
      </w:r>
      <w:r>
        <w:tab/>
        <w:t>2844</w:t>
      </w:r>
    </w:p>
    <w:p w14:paraId="28CF1D44" w14:textId="77777777" w:rsidR="005666CA" w:rsidRDefault="000D0456">
      <w:pPr>
        <w:pStyle w:val="Sommario0"/>
        <w:shd w:val="clear" w:color="auto" w:fill="auto"/>
        <w:jc w:val="left"/>
      </w:pPr>
      <w:r>
        <w:t>Ja paissié[s] molt chier treuage;</w:t>
      </w:r>
    </w:p>
    <w:p w14:paraId="2CA279C5" w14:textId="77777777" w:rsidR="005666CA" w:rsidRDefault="000D0456">
      <w:pPr>
        <w:pStyle w:val="Sommario0"/>
        <w:shd w:val="clear" w:color="auto" w:fill="auto"/>
        <w:jc w:val="left"/>
      </w:pPr>
      <w:r>
        <w:t>La teste laissisiés en gage.”</w:t>
      </w:r>
    </w:p>
    <w:p w14:paraId="702639A7" w14:textId="77777777" w:rsidR="005666CA" w:rsidRDefault="000D0456">
      <w:pPr>
        <w:pStyle w:val="Sommario0"/>
        <w:shd w:val="clear" w:color="auto" w:fill="auto"/>
        <w:jc w:val="left"/>
      </w:pPr>
      <w:r>
        <w:t>Fergus ot que li portiers crie;</w:t>
      </w:r>
    </w:p>
    <w:p w14:paraId="057EB9A0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Erranment son penser oublie</w:t>
      </w:r>
      <w:r>
        <w:tab/>
        <w:t>2848</w:t>
      </w:r>
    </w:p>
    <w:p w14:paraId="69A3EFA3" w14:textId="77777777" w:rsidR="005666CA" w:rsidRDefault="000D0456">
      <w:pPr>
        <w:pStyle w:val="Sommario0"/>
        <w:shd w:val="clear" w:color="auto" w:fill="auto"/>
        <w:jc w:val="left"/>
      </w:pPr>
      <w:r>
        <w:t>Et vient droit vers le pavillon.</w:t>
      </w:r>
    </w:p>
    <w:p w14:paraId="512D291D" w14:textId="77777777" w:rsidR="005666CA" w:rsidRDefault="000D0456">
      <w:pPr>
        <w:pStyle w:val="Sommario0"/>
        <w:shd w:val="clear" w:color="auto" w:fill="auto"/>
        <w:jc w:val="left"/>
      </w:pPr>
      <w:r>
        <w:t>Li glous a levé le baston,</w:t>
      </w:r>
    </w:p>
    <w:p w14:paraId="4C8F22C3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rPr>
          <w:rStyle w:val="Sommario85ptGrassetto"/>
        </w:rPr>
        <w:t>Ma 78</w:t>
      </w:r>
      <w:r>
        <w:rPr>
          <w:rStyle w:val="Sommario85ptGrassetto"/>
        </w:rPr>
        <w:tab/>
      </w:r>
      <w:r>
        <w:t>S’en fiert ens el front le cheval,</w:t>
      </w:r>
    </w:p>
    <w:p w14:paraId="2A357BE4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Si qu’a bien pres tot le carnal</w:t>
      </w:r>
      <w:r>
        <w:tab/>
        <w:t>2852</w:t>
      </w:r>
    </w:p>
    <w:p w14:paraId="60DEA6A1" w14:textId="77777777" w:rsidR="005666CA" w:rsidRDefault="000D0456">
      <w:pPr>
        <w:pStyle w:val="Sommario0"/>
        <w:shd w:val="clear" w:color="auto" w:fill="auto"/>
        <w:jc w:val="left"/>
      </w:pPr>
      <w:r>
        <w:t>Au destre ouel a il abatu.</w:t>
      </w:r>
    </w:p>
    <w:p w14:paraId="58AB4F4B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Saciés que molt dolans en fu</w:t>
      </w:r>
      <w:r>
        <w:br/>
        <w:t>Fergus quant voit le pautonnier</w:t>
      </w:r>
      <w:r>
        <w:br/>
        <w:t>Qu’ensi a feru son destrier.</w:t>
      </w:r>
      <w:r>
        <w:tab/>
        <w:t>2856</w:t>
      </w:r>
    </w:p>
    <w:p w14:paraId="3F0DE429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rPr>
          <w:rStyle w:val="SommarioCorsivo0"/>
        </w:rPr>
        <w:t>109b</w:t>
      </w:r>
      <w:r>
        <w:tab/>
        <w:t>S’or nel venge, ja ert crevés.</w:t>
      </w:r>
    </w:p>
    <w:p w14:paraId="12F6D2A9" w14:textId="77777777" w:rsidR="005666CA" w:rsidRDefault="000D0456">
      <w:pPr>
        <w:pStyle w:val="Sommario0"/>
        <w:shd w:val="clear" w:color="auto" w:fill="auto"/>
        <w:jc w:val="left"/>
      </w:pPr>
      <w:r>
        <w:t>Des trençans esperons dorés</w:t>
      </w:r>
      <w:r>
        <w:br/>
        <w:t>Hurte le cheval a bandon.</w:t>
      </w:r>
    </w:p>
    <w:p w14:paraId="21FC681A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Par les chevials prent le gloton,</w:t>
      </w:r>
      <w:r>
        <w:tab/>
        <w:t>2860</w:t>
      </w:r>
    </w:p>
    <w:p w14:paraId="6B326497" w14:textId="77777777" w:rsidR="005666CA" w:rsidRDefault="000D0456">
      <w:pPr>
        <w:pStyle w:val="Sommario0"/>
        <w:shd w:val="clear" w:color="auto" w:fill="auto"/>
        <w:jc w:val="left"/>
      </w:pPr>
      <w:r>
        <w:t>Si l’a tant feru et bouté</w:t>
      </w:r>
      <w:r>
        <w:br/>
        <w:t>Et as piés dou cheval folé</w:t>
      </w:r>
      <w:r>
        <w:br/>
        <w:t>[Que pour un peu qu’il ne l’a mort;</w:t>
      </w:r>
    </w:p>
    <w:p w14:paraId="0749E913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Mais il brait et crie molt fort.]</w:t>
      </w:r>
      <w:r>
        <w:tab/>
        <w:t>2864</w:t>
      </w:r>
      <w:r w:rsidR="005666CA">
        <w:fldChar w:fldCharType="end"/>
      </w:r>
    </w:p>
    <w:p w14:paraId="397F26E4" w14:textId="77777777" w:rsidR="005666CA" w:rsidRDefault="000D0456">
      <w:pPr>
        <w:pStyle w:val="Corpodeltesto30"/>
        <w:shd w:val="clear" w:color="auto" w:fill="auto"/>
        <w:jc w:val="left"/>
      </w:pPr>
      <w:r>
        <w:t>Li sans li salt parmi l’orelle</w:t>
      </w:r>
      <w:r>
        <w:br/>
        <w:t>Et li chevaliers s’en esvelle</w:t>
      </w:r>
    </w:p>
    <w:p w14:paraId="5E03BA04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rPr>
          <w:rStyle w:val="Corpodeltesto27pt"/>
          <w:b/>
          <w:bCs/>
        </w:rPr>
        <w:t xml:space="preserve">2835 </w:t>
      </w:r>
      <w:r>
        <w:t xml:space="preserve">e. le p. ot n. </w:t>
      </w:r>
      <w:r>
        <w:rPr>
          <w:rStyle w:val="Corpodeltesto27pt"/>
          <w:b/>
          <w:bCs/>
        </w:rPr>
        <w:t xml:space="preserve">2836 </w:t>
      </w:r>
      <w:r>
        <w:t xml:space="preserve">o. chamoir </w:t>
      </w:r>
      <w:r>
        <w:rPr>
          <w:rStyle w:val="Corpodeltesto27pt"/>
          <w:b/>
          <w:bCs/>
        </w:rPr>
        <w:t xml:space="preserve">2839 </w:t>
      </w:r>
      <w:r>
        <w:t xml:space="preserve">F. se li </w:t>
      </w:r>
      <w:r>
        <w:rPr>
          <w:rStyle w:val="Corpodeltesto27pt"/>
          <w:b/>
          <w:bCs/>
        </w:rPr>
        <w:t xml:space="preserve">2853 </w:t>
      </w:r>
      <w:r>
        <w:t>Del destrier a</w:t>
      </w:r>
      <w:r>
        <w:br/>
      </w:r>
      <w:r>
        <w:rPr>
          <w:rStyle w:val="Corpodeltesto27pt"/>
          <w:b/>
          <w:bCs/>
        </w:rPr>
        <w:t xml:space="preserve">2862 </w:t>
      </w:r>
      <w:r>
        <w:t xml:space="preserve">Des p. de son c. </w:t>
      </w:r>
      <w:r>
        <w:rPr>
          <w:rStyle w:val="Corpodeltesto27pt"/>
          <w:b/>
          <w:bCs/>
        </w:rPr>
        <w:t xml:space="preserve">2863-64 </w:t>
      </w:r>
      <w:r>
        <w:rPr>
          <w:rStyle w:val="Corpodeltesto2Corsivo"/>
          <w:b/>
          <w:bCs/>
        </w:rPr>
        <w:t>om.</w:t>
      </w:r>
      <w:r>
        <w:t xml:space="preserve"> </w:t>
      </w:r>
      <w:r>
        <w:rPr>
          <w:rStyle w:val="Corpodeltesto27pt"/>
          <w:b/>
          <w:bCs/>
        </w:rPr>
        <w:t xml:space="preserve">2865 </w:t>
      </w:r>
      <w:r>
        <w:t xml:space="preserve">p. la gole </w:t>
      </w:r>
      <w:r>
        <w:rPr>
          <w:rStyle w:val="Corpodeltesto27pt"/>
          <w:b/>
          <w:bCs/>
        </w:rPr>
        <w:t xml:space="preserve">Et </w:t>
      </w:r>
      <w:r>
        <w:t>par le nes et par le</w:t>
      </w:r>
      <w:r>
        <w:br/>
        <w:t xml:space="preserve">roulle </w:t>
      </w:r>
      <w:r>
        <w:rPr>
          <w:rStyle w:val="Corpodeltesto27pt"/>
          <w:b/>
          <w:bCs/>
        </w:rPr>
        <w:t xml:space="preserve">2866 </w:t>
      </w:r>
      <w:r>
        <w:t>De la grant noisse cil sesvelle Li chevaliers isnelement</w:t>
      </w:r>
    </w:p>
    <w:p w14:paraId="5004065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7pt"/>
          <w:b/>
          <w:bCs/>
        </w:rPr>
        <w:t xml:space="preserve">2834 </w:t>
      </w:r>
      <w:r>
        <w:t xml:space="preserve">Les </w:t>
      </w:r>
      <w:r>
        <w:rPr>
          <w:rStyle w:val="Corpodeltesto27pt"/>
          <w:b/>
          <w:bCs/>
        </w:rPr>
        <w:t xml:space="preserve">1. 2836 </w:t>
      </w:r>
      <w:r>
        <w:t xml:space="preserve">Bocu le dos comme c. </w:t>
      </w:r>
      <w:r>
        <w:rPr>
          <w:rStyle w:val="Corpodeltesto27pt"/>
          <w:b/>
          <w:bCs/>
        </w:rPr>
        <w:t xml:space="preserve">2838 De </w:t>
      </w:r>
      <w:r>
        <w:t xml:space="preserve">tant </w:t>
      </w:r>
      <w:r>
        <w:rPr>
          <w:rStyle w:val="Corpodeltesto27pt"/>
          <w:b/>
          <w:bCs/>
        </w:rPr>
        <w:t xml:space="preserve">1. 2839 </w:t>
      </w:r>
      <w:r>
        <w:t>Si li d. molt</w:t>
      </w:r>
      <w:r>
        <w:br/>
        <w:t xml:space="preserve">tres h. </w:t>
      </w:r>
      <w:r>
        <w:rPr>
          <w:rStyle w:val="Corpodeltesto27pt"/>
          <w:b/>
          <w:bCs/>
        </w:rPr>
        <w:t xml:space="preserve">2844 </w:t>
      </w:r>
      <w:r>
        <w:t xml:space="preserve">Se or f. mesire e. </w:t>
      </w:r>
      <w:r>
        <w:rPr>
          <w:rStyle w:val="Corpodeltesto27pt"/>
          <w:b/>
          <w:bCs/>
        </w:rPr>
        <w:t xml:space="preserve">2849 </w:t>
      </w:r>
      <w:r>
        <w:t xml:space="preserve">v. tout d. au p. </w:t>
      </w:r>
      <w:r>
        <w:rPr>
          <w:rStyle w:val="Corpodeltesto27pt"/>
          <w:b/>
          <w:bCs/>
        </w:rPr>
        <w:t xml:space="preserve">2851 </w:t>
      </w:r>
      <w:r>
        <w:t xml:space="preserve">Si f. </w:t>
      </w:r>
      <w:r>
        <w:rPr>
          <w:rStyle w:val="Corpodeltesto27pt"/>
          <w:b/>
          <w:bCs/>
        </w:rPr>
        <w:t xml:space="preserve">2852 </w:t>
      </w:r>
      <w:r>
        <w:t>Si ke</w:t>
      </w:r>
    </w:p>
    <w:p w14:paraId="45741E1B" w14:textId="77777777" w:rsidR="005666CA" w:rsidRDefault="000D0456">
      <w:pPr>
        <w:pStyle w:val="Corpodeltesto260"/>
        <w:shd w:val="clear" w:color="auto" w:fill="auto"/>
        <w:tabs>
          <w:tab w:val="left" w:pos="1704"/>
        </w:tabs>
        <w:spacing w:line="200" w:lineRule="exact"/>
      </w:pPr>
      <w:r>
        <w:rPr>
          <w:rStyle w:val="Corpodeltesto26Spaziatura0pt"/>
        </w:rPr>
        <w:t>K T</w:t>
      </w:r>
      <w:r>
        <w:rPr>
          <w:rStyle w:val="Corpodeltesto2610pt"/>
        </w:rPr>
        <w:t>6</w:t>
      </w:r>
      <w:r>
        <w:rPr>
          <w:rStyle w:val="Corpodeltesto26Spaziatura0pt"/>
        </w:rPr>
        <w:t>CA rVin li o</w:t>
      </w:r>
      <w:r>
        <w:rPr>
          <w:rStyle w:val="Corpodeltesto26Spaziatura0pt"/>
        </w:rPr>
        <w:tab/>
      </w:r>
      <w:r>
        <w:rPr>
          <w:rStyle w:val="Corpodeltesto2610pt"/>
        </w:rPr>
        <w:t>1</w:t>
      </w:r>
      <w:r>
        <w:rPr>
          <w:rStyle w:val="Corpodeltesto26Spaziatura0pt"/>
        </w:rPr>
        <w:t xml:space="preserve"> tí^mr\loc r\</w:t>
      </w:r>
    </w:p>
    <w:p w14:paraId="12B3DE3C" w14:textId="77777777" w:rsidR="005666CA" w:rsidRDefault="000D0456">
      <w:pPr>
        <w:pStyle w:val="Corpodeltesto30"/>
        <w:shd w:val="clear" w:color="auto" w:fill="auto"/>
        <w:jc w:val="left"/>
      </w:pPr>
      <w:r>
        <w:t>De la grant noisse esfreement,</w:t>
      </w:r>
    </w:p>
    <w:p w14:paraId="196150E8" w14:textId="77777777" w:rsidR="005666CA" w:rsidRDefault="005666CA">
      <w:pPr>
        <w:pStyle w:val="Sommario0"/>
        <w:shd w:val="clear" w:color="auto" w:fill="auto"/>
        <w:tabs>
          <w:tab w:val="left" w:pos="524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Si s’esmervelle durement:</w:t>
      </w:r>
      <w:r w:rsidR="000D0456">
        <w:tab/>
        <w:t>2868</w:t>
      </w:r>
    </w:p>
    <w:p w14:paraId="45699518" w14:textId="77777777" w:rsidR="005666CA" w:rsidRDefault="000D0456">
      <w:pPr>
        <w:pStyle w:val="Sommario0"/>
        <w:shd w:val="clear" w:color="auto" w:fill="auto"/>
        <w:tabs>
          <w:tab w:val="left" w:pos="1381"/>
        </w:tabs>
        <w:jc w:val="left"/>
      </w:pPr>
      <w:r>
        <w:rPr>
          <w:rStyle w:val="Sommario85ptGrassetto"/>
        </w:rPr>
        <w:t xml:space="preserve">Mí </w:t>
      </w:r>
      <w:r>
        <w:rPr>
          <w:rStyle w:val="Sommario85pt"/>
        </w:rPr>
        <w:t>103</w:t>
      </w:r>
      <w:r>
        <w:rPr>
          <w:rStyle w:val="Sommario85ptGrassetto"/>
        </w:rPr>
        <w:tab/>
      </w:r>
      <w:r>
        <w:t>“Qui cil est qui tant est hardi</w:t>
      </w:r>
    </w:p>
    <w:p w14:paraId="7E899820" w14:textId="77777777" w:rsidR="005666CA" w:rsidRDefault="000D0456">
      <w:pPr>
        <w:pStyle w:val="Sommario0"/>
        <w:shd w:val="clear" w:color="auto" w:fill="auto"/>
        <w:jc w:val="left"/>
      </w:pPr>
      <w:r>
        <w:t>Qui le mien tref a asailli</w:t>
      </w:r>
      <w:r>
        <w:br/>
        <w:t>Et mon nain a tant fait crier?”</w:t>
      </w:r>
    </w:p>
    <w:p w14:paraId="7F9DFEBB" w14:textId="77777777" w:rsidR="005666CA" w:rsidRDefault="000D0456">
      <w:pPr>
        <w:pStyle w:val="Sommario0"/>
        <w:shd w:val="clear" w:color="auto" w:fill="auto"/>
        <w:tabs>
          <w:tab w:val="left" w:pos="5241"/>
        </w:tabs>
        <w:jc w:val="left"/>
      </w:pPr>
      <w:r>
        <w:t>Ainc ne li vint de lui armer;</w:t>
      </w:r>
      <w:r>
        <w:tab/>
        <w:t>2872</w:t>
      </w:r>
    </w:p>
    <w:p w14:paraId="6B42368E" w14:textId="77777777" w:rsidR="005666CA" w:rsidRDefault="000D0456">
      <w:pPr>
        <w:pStyle w:val="Sommario0"/>
        <w:shd w:val="clear" w:color="auto" w:fill="auto"/>
        <w:jc w:val="left"/>
      </w:pPr>
      <w:r>
        <w:t>Ains chaucha braies et chemisse,</w:t>
      </w:r>
    </w:p>
    <w:p w14:paraId="6633D1B5" w14:textId="77777777" w:rsidR="005666CA" w:rsidRDefault="000D0456">
      <w:pPr>
        <w:pStyle w:val="Sommario0"/>
        <w:shd w:val="clear" w:color="auto" w:fill="auto"/>
        <w:jc w:val="left"/>
      </w:pPr>
      <w:r>
        <w:t>Et un blïaut de drap de Frise</w:t>
      </w:r>
      <w:r>
        <w:br/>
        <w:t>Jete en son dos isnelement.</w:t>
      </w:r>
    </w:p>
    <w:p w14:paraId="6D00EAC9" w14:textId="77777777" w:rsidR="005666CA" w:rsidRDefault="000D0456">
      <w:pPr>
        <w:pStyle w:val="Sommario0"/>
        <w:shd w:val="clear" w:color="auto" w:fill="auto"/>
        <w:tabs>
          <w:tab w:val="left" w:pos="5241"/>
        </w:tabs>
        <w:jc w:val="left"/>
      </w:pPr>
      <w:r>
        <w:t>Un branc d’acier en sa main prent,</w:t>
      </w:r>
      <w:r>
        <w:tab/>
        <w:t>2876</w:t>
      </w:r>
    </w:p>
    <w:p w14:paraId="573C1FA6" w14:textId="77777777" w:rsidR="005666CA" w:rsidRDefault="000D0456">
      <w:pPr>
        <w:pStyle w:val="Sommario0"/>
        <w:shd w:val="clear" w:color="auto" w:fill="auto"/>
        <w:jc w:val="left"/>
      </w:pPr>
      <w:r>
        <w:t>Si est venus grant aleiire</w:t>
      </w:r>
      <w:r>
        <w:br/>
        <w:t>La u cil brait a desmesure;</w:t>
      </w:r>
    </w:p>
    <w:p w14:paraId="3896FC3F" w14:textId="77777777" w:rsidR="005666CA" w:rsidRDefault="000D0456">
      <w:pPr>
        <w:pStyle w:val="Sommario0"/>
        <w:shd w:val="clear" w:color="auto" w:fill="auto"/>
        <w:jc w:val="left"/>
      </w:pPr>
      <w:r>
        <w:t>Quar secors faire li cuidoit.</w:t>
      </w:r>
    </w:p>
    <w:p w14:paraId="1357C7AB" w14:textId="77777777" w:rsidR="005666CA" w:rsidRDefault="000D0456">
      <w:pPr>
        <w:pStyle w:val="Sommario0"/>
        <w:shd w:val="clear" w:color="auto" w:fill="auto"/>
        <w:tabs>
          <w:tab w:val="left" w:pos="5241"/>
        </w:tabs>
        <w:jc w:val="left"/>
      </w:pPr>
      <w:r>
        <w:t>Quant il les armes aperchoit</w:t>
      </w:r>
      <w:r>
        <w:tab/>
        <w:t>2880</w:t>
      </w:r>
    </w:p>
    <w:p w14:paraId="2993A93D" w14:textId="77777777" w:rsidR="005666CA" w:rsidRDefault="000D0456">
      <w:pPr>
        <w:pStyle w:val="Sommario0"/>
        <w:shd w:val="clear" w:color="auto" w:fill="auto"/>
        <w:jc w:val="left"/>
      </w:pPr>
      <w:r>
        <w:t>Dont Fergus estoit adoubés</w:t>
      </w:r>
      <w:r>
        <w:br/>
        <w:t>Sachiés molt en fu esfreés</w:t>
      </w:r>
      <w:r>
        <w:br/>
        <w:t>Et si ot de mort grant peur.</w:t>
      </w:r>
    </w:p>
    <w:p w14:paraId="20D052E4" w14:textId="77777777" w:rsidR="005666CA" w:rsidRDefault="000D0456">
      <w:pPr>
        <w:pStyle w:val="Sommario0"/>
        <w:shd w:val="clear" w:color="auto" w:fill="auto"/>
        <w:tabs>
          <w:tab w:val="left" w:pos="5241"/>
        </w:tabs>
        <w:jc w:val="left"/>
      </w:pPr>
      <w:r>
        <w:t>N’a si hardi dusqu’a Namur,</w:t>
      </w:r>
      <w:r>
        <w:tab/>
        <w:t>2884</w:t>
      </w:r>
    </w:p>
    <w:p w14:paraId="7308C479" w14:textId="77777777" w:rsidR="005666CA" w:rsidRDefault="000D0456">
      <w:pPr>
        <w:pStyle w:val="Sommario0"/>
        <w:shd w:val="clear" w:color="auto" w:fill="auto"/>
        <w:jc w:val="left"/>
      </w:pPr>
      <w:r>
        <w:t>Fust en son liu, si com je croi,</w:t>
      </w:r>
    </w:p>
    <w:p w14:paraId="32665962" w14:textId="77777777" w:rsidR="005666CA" w:rsidRDefault="000D0456">
      <w:pPr>
        <w:pStyle w:val="Sommario0"/>
        <w:shd w:val="clear" w:color="auto" w:fill="auto"/>
        <w:jc w:val="left"/>
      </w:pPr>
      <w:r>
        <w:t>Qui n’eùst grant paor de soi.</w:t>
      </w:r>
    </w:p>
    <w:p w14:paraId="1B7FCF28" w14:textId="77777777" w:rsidR="005666CA" w:rsidRDefault="000D0456">
      <w:pPr>
        <w:pStyle w:val="Sommario0"/>
        <w:shd w:val="clear" w:color="auto" w:fill="auto"/>
        <w:tabs>
          <w:tab w:val="left" w:pos="1381"/>
          <w:tab w:val="right" w:pos="5517"/>
        </w:tabs>
        <w:ind w:firstLine="360"/>
        <w:jc w:val="left"/>
      </w:pPr>
      <w:r>
        <w:lastRenderedPageBreak/>
        <w:t>Nequedent n’en mostra sanblant</w:t>
      </w:r>
      <w:r>
        <w:br/>
      </w:r>
      <w:r>
        <w:rPr>
          <w:rStyle w:val="Sommario85ptGrassetto"/>
        </w:rPr>
        <w:t>Ma 79</w:t>
      </w:r>
      <w:r>
        <w:rPr>
          <w:rStyle w:val="Sommario85ptGrassetto"/>
        </w:rPr>
        <w:tab/>
      </w:r>
      <w:r>
        <w:t>Que il doutast ne tant ne quant</w:t>
      </w:r>
      <w:r>
        <w:tab/>
      </w:r>
      <w:r>
        <w:rPr>
          <w:rStyle w:val="Sommario85ptGrassetto"/>
        </w:rPr>
        <w:t>2888</w:t>
      </w:r>
    </w:p>
    <w:p w14:paraId="113B011C" w14:textId="77777777" w:rsidR="005666CA" w:rsidRDefault="000D0456">
      <w:pPr>
        <w:pStyle w:val="Sommario0"/>
        <w:shd w:val="clear" w:color="auto" w:fill="auto"/>
        <w:jc w:val="left"/>
      </w:pPr>
      <w:r>
        <w:t>Le chevalier qu’il voit armé.</w:t>
      </w:r>
    </w:p>
    <w:p w14:paraId="1FA63EE7" w14:textId="77777777" w:rsidR="005666CA" w:rsidRDefault="000D0456">
      <w:pPr>
        <w:pStyle w:val="Sommario0"/>
        <w:shd w:val="clear" w:color="auto" w:fill="auto"/>
        <w:jc w:val="left"/>
      </w:pPr>
      <w:r>
        <w:t>Son grant pas a vers lui alé,</w:t>
      </w:r>
    </w:p>
    <w:p w14:paraId="47C7F271" w14:textId="77777777" w:rsidR="005666CA" w:rsidRDefault="000D0456">
      <w:pPr>
        <w:pStyle w:val="Sommario0"/>
        <w:shd w:val="clear" w:color="auto" w:fill="auto"/>
        <w:jc w:val="left"/>
      </w:pPr>
      <w:r>
        <w:t>Si commence haut a crier:</w:t>
      </w:r>
    </w:p>
    <w:p w14:paraId="5CACC0AD" w14:textId="77777777" w:rsidR="005666CA" w:rsidRDefault="000D0456">
      <w:pPr>
        <w:pStyle w:val="Sommario0"/>
        <w:shd w:val="clear" w:color="auto" w:fill="auto"/>
        <w:tabs>
          <w:tab w:val="left" w:pos="5241"/>
        </w:tabs>
        <w:jc w:val="left"/>
      </w:pPr>
      <w:r>
        <w:t>“Vasal, laissiés mon nain aler!</w:t>
      </w:r>
      <w:r>
        <w:tab/>
        <w:t>2892</w:t>
      </w:r>
    </w:p>
    <w:p w14:paraId="6A688EB4" w14:textId="77777777" w:rsidR="005666CA" w:rsidRDefault="000D0456">
      <w:pPr>
        <w:pStyle w:val="Sommario0"/>
        <w:shd w:val="clear" w:color="auto" w:fill="auto"/>
        <w:jc w:val="left"/>
      </w:pPr>
      <w:r>
        <w:t>Nel tocier plus! Vos vilenés</w:t>
      </w:r>
      <w:r>
        <w:br/>
        <w:t>Quant devant mes iols le batés.</w:t>
      </w:r>
    </w:p>
    <w:p w14:paraId="483771C5" w14:textId="77777777" w:rsidR="005666CA" w:rsidRDefault="000D0456">
      <w:pPr>
        <w:pStyle w:val="Sommario0"/>
        <w:shd w:val="clear" w:color="auto" w:fill="auto"/>
        <w:jc w:val="left"/>
      </w:pPr>
      <w:r>
        <w:t>Par Celui qui cria les biestes,</w:t>
      </w:r>
    </w:p>
    <w:p w14:paraId="12147F5E" w14:textId="77777777" w:rsidR="005666CA" w:rsidRDefault="000D0456">
      <w:pPr>
        <w:pStyle w:val="Sommario0"/>
        <w:shd w:val="clear" w:color="auto" w:fill="auto"/>
        <w:tabs>
          <w:tab w:val="left" w:pos="5241"/>
        </w:tabs>
        <w:jc w:val="left"/>
      </w:pPr>
      <w:r>
        <w:t>Se fuísse armés comme vos estes,</w:t>
      </w:r>
      <w:r>
        <w:tab/>
        <w:t>2896</w:t>
      </w:r>
    </w:p>
    <w:p w14:paraId="3766E2BC" w14:textId="77777777" w:rsidR="005666CA" w:rsidRDefault="000D0456">
      <w:pPr>
        <w:pStyle w:val="Sommario0"/>
        <w:shd w:val="clear" w:color="auto" w:fill="auto"/>
        <w:tabs>
          <w:tab w:val="left" w:pos="1381"/>
        </w:tabs>
        <w:jc w:val="left"/>
      </w:pPr>
      <w:r>
        <w:rPr>
          <w:rStyle w:val="Sommario85ptGrassetto"/>
        </w:rPr>
        <w:t>Mi 104</w:t>
      </w:r>
      <w:r>
        <w:rPr>
          <w:rStyle w:val="Sommario85ptGrassetto"/>
        </w:rPr>
        <w:tab/>
      </w:r>
      <w:r>
        <w:t>Li nains vos fust ja cier vendus</w:t>
      </w:r>
    </w:p>
    <w:p w14:paraId="011518DF" w14:textId="77777777" w:rsidR="005666CA" w:rsidRDefault="000D0456">
      <w:pPr>
        <w:pStyle w:val="Sommario0"/>
        <w:shd w:val="clear" w:color="auto" w:fill="auto"/>
        <w:jc w:val="left"/>
      </w:pPr>
      <w:r>
        <w:t>Qui si est estrai[n]s et batus.”</w:t>
      </w:r>
    </w:p>
    <w:p w14:paraId="2167DCEF" w14:textId="77777777" w:rsidR="005666CA" w:rsidRDefault="000D0456">
      <w:pPr>
        <w:pStyle w:val="Sommario0"/>
        <w:shd w:val="clear" w:color="auto" w:fill="auto"/>
        <w:jc w:val="left"/>
      </w:pPr>
      <w:r>
        <w:t>Fergus respont au chevalier:</w:t>
      </w:r>
    </w:p>
    <w:p w14:paraId="28937FF7" w14:textId="77777777" w:rsidR="005666CA" w:rsidRDefault="000D0456">
      <w:pPr>
        <w:pStyle w:val="Sommario0"/>
        <w:shd w:val="clear" w:color="auto" w:fill="auto"/>
        <w:tabs>
          <w:tab w:val="left" w:pos="5241"/>
        </w:tabs>
        <w:jc w:val="left"/>
      </w:pPr>
      <w:r>
        <w:t>“II a en cest païs voier;</w:t>
      </w:r>
      <w:r>
        <w:tab/>
        <w:t>2900</w:t>
      </w:r>
      <w:r w:rsidR="005666CA">
        <w:fldChar w:fldCharType="end"/>
      </w:r>
    </w:p>
    <w:p w14:paraId="3DA0DC1E" w14:textId="77777777" w:rsidR="005666CA" w:rsidRDefault="000D0456">
      <w:pPr>
        <w:pStyle w:val="Corpodeltesto40"/>
        <w:shd w:val="clear" w:color="auto" w:fill="auto"/>
        <w:spacing w:line="197" w:lineRule="exact"/>
      </w:pPr>
      <w:r>
        <w:t>2868 Qui 2869 Que c. e. q. t. e. hardis 2870 Quant a mon t. sui asaillis</w:t>
      </w:r>
      <w:r>
        <w:br/>
        <w:t>2871 Et son n. 2872 li tint de 2875 Jetent 2893 Del t. 2894 Q. voiant m.</w:t>
      </w:r>
    </w:p>
    <w:p w14:paraId="5F2941A0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2867 De la n. (-1) 2870 m. nain a 2871 Et lui faire braire et c. 2872 Ne lui</w:t>
      </w:r>
      <w:r>
        <w:br/>
        <w:t>souvint de 2873 A. avoit b. 2875 d. tant seulement 2876 s. puig p. 2879 li</w:t>
      </w:r>
      <w:r>
        <w:br/>
        <w:t>voloit 2880 Et q. les 2884 Not si h. de si caubour 2887 N. ne m. 2890 e.</w:t>
      </w:r>
      <w:r>
        <w:br/>
        <w:t>avant a. 2891 c. en h. a c. 2893 N. touchies p. 2894 Qui d. 2896 Se jou f.</w:t>
      </w:r>
    </w:p>
    <w:p w14:paraId="4CC78DA9" w14:textId="77777777" w:rsidR="005666CA" w:rsidRDefault="000D0456">
      <w:pPr>
        <w:pStyle w:val="Corpodeltesto290"/>
        <w:shd w:val="clear" w:color="auto" w:fill="auto"/>
        <w:tabs>
          <w:tab w:val="left" w:pos="782"/>
          <w:tab w:val="left" w:pos="1819"/>
        </w:tabs>
        <w:spacing w:line="200" w:lineRule="exact"/>
        <w:jc w:val="left"/>
      </w:pPr>
      <w:r>
        <w:t>&lt;■»</w:t>
      </w:r>
      <w:r>
        <w:tab/>
        <w:t>90110 TA a«»t</w:t>
      </w:r>
      <w:r>
        <w:tab/>
        <w:t xml:space="preserve">/talrnic </w:t>
      </w:r>
      <w:r>
        <w:rPr>
          <w:rStyle w:val="Corpodeltesto29CorsivoProporzioni100"/>
        </w:rPr>
        <w:t>a*</w:t>
      </w:r>
      <w:r>
        <w:t xml:space="preserve"> 1(UUÌ </w:t>
      </w:r>
      <w:r>
        <w:rPr>
          <w:rStyle w:val="Corpodeltesto2910ptSpaziatura-1ptProporzioni100"/>
        </w:rPr>
        <w:t xml:space="preserve">T-&gt; </w:t>
      </w:r>
      <w:r>
        <w:t>nnnoUiar</w:t>
      </w:r>
    </w:p>
    <w:p w14:paraId="1E9273DF" w14:textId="77777777" w:rsidR="005666CA" w:rsidRDefault="000D0456">
      <w:pPr>
        <w:pStyle w:val="Corpodeltesto30"/>
        <w:shd w:val="clear" w:color="auto" w:fill="auto"/>
        <w:jc w:val="left"/>
      </w:pPr>
      <w:r>
        <w:t>Se je vos ai mesfait de rien,</w:t>
      </w:r>
    </w:p>
    <w:p w14:paraId="737405EE" w14:textId="77777777" w:rsidR="005666CA" w:rsidRDefault="000D0456">
      <w:pPr>
        <w:pStyle w:val="Corpodeltesto30"/>
        <w:shd w:val="clear" w:color="auto" w:fill="auto"/>
        <w:jc w:val="left"/>
      </w:pPr>
      <w:r>
        <w:t>Clamés vos ent, sì ferés bien.</w:t>
      </w:r>
    </w:p>
    <w:p w14:paraId="45146615" w14:textId="77777777" w:rsidR="005666CA" w:rsidRDefault="000D0456">
      <w:pPr>
        <w:pStyle w:val="Corpodeltesto30"/>
        <w:shd w:val="clear" w:color="auto" w:fill="auto"/>
        <w:jc w:val="left"/>
      </w:pPr>
      <w:r>
        <w:t>U vos le faites autrement:</w:t>
      </w:r>
    </w:p>
    <w:p w14:paraId="3A9D1FC0" w14:textId="77777777" w:rsidR="005666CA" w:rsidRDefault="005666CA">
      <w:pPr>
        <w:pStyle w:val="Sommario0"/>
        <w:shd w:val="clear" w:color="auto" w:fill="auto"/>
        <w:tabs>
          <w:tab w:val="left" w:pos="5212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Se ne vos faiç droit a talent,</w:t>
      </w:r>
      <w:r w:rsidR="000D0456">
        <w:tab/>
        <w:t>2904</w:t>
      </w:r>
    </w:p>
    <w:p w14:paraId="38D7E6B6" w14:textId="77777777" w:rsidR="005666CA" w:rsidRDefault="000D0456">
      <w:pPr>
        <w:pStyle w:val="Sommario0"/>
        <w:shd w:val="clear" w:color="auto" w:fill="auto"/>
        <w:jc w:val="left"/>
      </w:pPr>
      <w:r>
        <w:t>Dessaisisiés moi a estrous</w:t>
      </w:r>
      <w:r>
        <w:br/>
        <w:t>Des alleuls que je tieng de vos,</w:t>
      </w:r>
    </w:p>
    <w:p w14:paraId="4DBAA56A" w14:textId="77777777" w:rsidR="005666CA" w:rsidRDefault="000D0456">
      <w:pPr>
        <w:pStyle w:val="Sommario0"/>
        <w:shd w:val="clear" w:color="auto" w:fill="auto"/>
        <w:jc w:val="left"/>
      </w:pPr>
      <w:r>
        <w:t>Tant que je vos aie amendé</w:t>
      </w:r>
    </w:p>
    <w:p w14:paraId="0C68B06C" w14:textId="77777777" w:rsidR="005666CA" w:rsidRDefault="000D0456">
      <w:pPr>
        <w:pStyle w:val="Sommario0"/>
        <w:shd w:val="clear" w:color="auto" w:fill="auto"/>
        <w:tabs>
          <w:tab w:val="left" w:pos="5212"/>
        </w:tabs>
        <w:jc w:val="left"/>
      </w:pPr>
      <w:r>
        <w:t>[Chi de vostre nain boceré]</w:t>
      </w:r>
      <w:r>
        <w:tab/>
        <w:t>2908</w:t>
      </w:r>
    </w:p>
    <w:p w14:paraId="2744DBB4" w14:textId="77777777" w:rsidR="005666CA" w:rsidRDefault="000D0456">
      <w:pPr>
        <w:pStyle w:val="Sommario0"/>
        <w:shd w:val="clear" w:color="auto" w:fill="auto"/>
        <w:jc w:val="left"/>
      </w:pPr>
      <w:r>
        <w:t>La vi[l]tance que vos ai fait.</w:t>
      </w:r>
    </w:p>
    <w:p w14:paraId="17AD5246" w14:textId="77777777" w:rsidR="005666CA" w:rsidRDefault="000D0456">
      <w:pPr>
        <w:pStyle w:val="Sommario0"/>
        <w:shd w:val="clear" w:color="auto" w:fill="auto"/>
        <w:jc w:val="left"/>
      </w:pPr>
      <w:r>
        <w:t>Et se vos ne graé’s cest plait,</w:t>
      </w:r>
    </w:p>
    <w:p w14:paraId="6F39FEA6" w14:textId="77777777" w:rsidR="005666CA" w:rsidRDefault="000D0456">
      <w:pPr>
        <w:pStyle w:val="Sommario0"/>
        <w:shd w:val="clear" w:color="auto" w:fill="auto"/>
        <w:tabs>
          <w:tab w:val="left" w:pos="1363"/>
        </w:tabs>
        <w:jc w:val="left"/>
      </w:pPr>
      <w:r>
        <w:rPr>
          <w:rStyle w:val="Sommario85ptGrassetto"/>
        </w:rPr>
        <w:t>I09c</w:t>
      </w:r>
      <w:r>
        <w:rPr>
          <w:rStyle w:val="Sommario85ptGrassetto"/>
        </w:rPr>
        <w:tab/>
      </w:r>
      <w:r>
        <w:t>Se o vos vos armes avés,</w:t>
      </w:r>
    </w:p>
    <w:p w14:paraId="1EEB217D" w14:textId="77777777" w:rsidR="005666CA" w:rsidRDefault="000D0456">
      <w:pPr>
        <w:pStyle w:val="Sommario0"/>
        <w:shd w:val="clear" w:color="auto" w:fill="auto"/>
        <w:tabs>
          <w:tab w:val="left" w:pos="5212"/>
        </w:tabs>
        <w:jc w:val="left"/>
      </w:pPr>
      <w:r>
        <w:t>Alés, si vos en adoubés.</w:t>
      </w:r>
      <w:r>
        <w:tab/>
        <w:t>2912</w:t>
      </w:r>
    </w:p>
    <w:p w14:paraId="3D708390" w14:textId="77777777" w:rsidR="005666CA" w:rsidRDefault="000D0456">
      <w:pPr>
        <w:pStyle w:val="Sommario0"/>
        <w:shd w:val="clear" w:color="auto" w:fill="auto"/>
        <w:jc w:val="left"/>
      </w:pPr>
      <w:r>
        <w:t>Et je vos atendrai cha fors</w:t>
      </w:r>
      <w:r>
        <w:br/>
        <w:t>Tant ch’aiés adoubé vo cors</w:t>
      </w:r>
      <w:r>
        <w:br/>
        <w:t>Tot belement et a delit,</w:t>
      </w:r>
    </w:p>
    <w:p w14:paraId="20740C46" w14:textId="77777777" w:rsidR="005666CA" w:rsidRDefault="000D0456">
      <w:pPr>
        <w:pStyle w:val="Sommario0"/>
        <w:shd w:val="clear" w:color="auto" w:fill="auto"/>
        <w:tabs>
          <w:tab w:val="left" w:pos="5212"/>
        </w:tabs>
        <w:jc w:val="left"/>
      </w:pPr>
      <w:r>
        <w:t>Et puis aprés, se il vos siet,</w:t>
      </w:r>
      <w:r>
        <w:tab/>
      </w:r>
      <w:r>
        <w:rPr>
          <w:rStyle w:val="Sommario85ptGrassetto"/>
        </w:rPr>
        <w:t>2916</w:t>
      </w:r>
    </w:p>
    <w:p w14:paraId="1F078E8E" w14:textId="77777777" w:rsidR="005666CA" w:rsidRDefault="000D0456">
      <w:pPr>
        <w:pStyle w:val="Sommario0"/>
        <w:shd w:val="clear" w:color="auto" w:fill="auto"/>
        <w:jc w:val="left"/>
      </w:pPr>
      <w:r>
        <w:t>Se vos volés combatre a moi,</w:t>
      </w:r>
    </w:p>
    <w:p w14:paraId="7FF4AF1B" w14:textId="77777777" w:rsidR="005666CA" w:rsidRDefault="000D0456">
      <w:pPr>
        <w:pStyle w:val="Sommario0"/>
        <w:shd w:val="clear" w:color="auto" w:fill="auto"/>
        <w:jc w:val="left"/>
      </w:pPr>
      <w:r>
        <w:t>Honnis soie se ne l’otroi.”</w:t>
      </w:r>
    </w:p>
    <w:p w14:paraId="68EE909F" w14:textId="77777777" w:rsidR="005666CA" w:rsidRDefault="000D0456">
      <w:pPr>
        <w:pStyle w:val="Sommario0"/>
        <w:shd w:val="clear" w:color="auto" w:fill="auto"/>
        <w:jc w:val="left"/>
      </w:pPr>
      <w:r>
        <w:t>Ens el tre ot une pucele</w:t>
      </w:r>
    </w:p>
    <w:p w14:paraId="232F20AB" w14:textId="77777777" w:rsidR="005666CA" w:rsidRDefault="000D0456">
      <w:pPr>
        <w:pStyle w:val="Sommario0"/>
        <w:shd w:val="clear" w:color="auto" w:fill="auto"/>
        <w:tabs>
          <w:tab w:val="right" w:pos="5535"/>
        </w:tabs>
        <w:jc w:val="left"/>
      </w:pPr>
      <w:r>
        <w:t>Cortoisse et avenant et biele</w:t>
      </w:r>
      <w:r>
        <w:tab/>
        <w:t>2920</w:t>
      </w:r>
    </w:p>
    <w:p w14:paraId="62051217" w14:textId="77777777" w:rsidR="005666CA" w:rsidRDefault="000D0456">
      <w:pPr>
        <w:pStyle w:val="Sommario0"/>
        <w:shd w:val="clear" w:color="auto" w:fill="auto"/>
        <w:jc w:val="left"/>
      </w:pPr>
      <w:r>
        <w:t>Qui au chevalier est amie.</w:t>
      </w:r>
    </w:p>
    <w:p w14:paraId="7793F19D" w14:textId="77777777" w:rsidR="005666CA" w:rsidRDefault="000D0456">
      <w:pPr>
        <w:pStyle w:val="Sommario0"/>
        <w:shd w:val="clear" w:color="auto" w:fill="auto"/>
        <w:tabs>
          <w:tab w:val="right" w:pos="5535"/>
        </w:tabs>
        <w:jc w:val="left"/>
      </w:pPr>
      <w:r>
        <w:t>De la noisse s’est esperie</w:t>
      </w:r>
      <w:r>
        <w:br/>
        <w:t>Et salt sus tote eschevelee</w:t>
      </w:r>
      <w:r>
        <w:br/>
        <w:t>Ansi comme feme dervee.</w:t>
      </w:r>
      <w:r>
        <w:tab/>
        <w:t>2924</w:t>
      </w:r>
    </w:p>
    <w:p w14:paraId="01A91E82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5ptGrassetto"/>
        </w:rPr>
        <w:t xml:space="preserve">Ma </w:t>
      </w:r>
      <w:r>
        <w:t xml:space="preserve">80 </w:t>
      </w:r>
      <w:r>
        <w:rPr>
          <w:rStyle w:val="Sommario85ptGrassetto"/>
        </w:rPr>
        <w:t xml:space="preserve">Mi </w:t>
      </w:r>
      <w:r>
        <w:t>105 Nûe s’en ist del pavillon</w:t>
      </w:r>
    </w:p>
    <w:p w14:paraId="5004081D" w14:textId="77777777" w:rsidR="005666CA" w:rsidRDefault="000D0456">
      <w:pPr>
        <w:pStyle w:val="Sommario0"/>
        <w:shd w:val="clear" w:color="auto" w:fill="auto"/>
        <w:jc w:val="left"/>
      </w:pPr>
      <w:r>
        <w:t>Fors d’un mantiel de siglaton</w:t>
      </w:r>
      <w:r>
        <w:br/>
        <w:t>Dont ot couvert son cors estroit.</w:t>
      </w:r>
    </w:p>
    <w:p w14:paraId="45B824CA" w14:textId="77777777" w:rsidR="005666CA" w:rsidRDefault="000D0456">
      <w:pPr>
        <w:pStyle w:val="Sommario0"/>
        <w:shd w:val="clear" w:color="auto" w:fill="auto"/>
        <w:tabs>
          <w:tab w:val="right" w:pos="5535"/>
        </w:tabs>
        <w:jc w:val="left"/>
      </w:pPr>
      <w:r>
        <w:t>Esgarde aval et venir voit</w:t>
      </w:r>
      <w:r>
        <w:tab/>
        <w:t>2928</w:t>
      </w:r>
    </w:p>
    <w:p w14:paraId="44684009" w14:textId="77777777" w:rsidR="005666CA" w:rsidRDefault="000D0456">
      <w:pPr>
        <w:pStyle w:val="Sommario0"/>
        <w:shd w:val="clear" w:color="auto" w:fill="auto"/>
        <w:jc w:val="left"/>
      </w:pPr>
      <w:r>
        <w:t>Son ami et le nain sanglent.</w:t>
      </w:r>
    </w:p>
    <w:p w14:paraId="6E6D6D43" w14:textId="77777777" w:rsidR="005666CA" w:rsidRDefault="000D0456">
      <w:pPr>
        <w:pStyle w:val="Sommario0"/>
        <w:shd w:val="clear" w:color="auto" w:fill="auto"/>
        <w:jc w:val="left"/>
      </w:pPr>
      <w:r>
        <w:t>Cil li escrie fierement:</w:t>
      </w:r>
    </w:p>
    <w:p w14:paraId="770594EE" w14:textId="77777777" w:rsidR="005666CA" w:rsidRDefault="000D0456">
      <w:pPr>
        <w:pStyle w:val="Sommario0"/>
        <w:shd w:val="clear" w:color="auto" w:fill="auto"/>
        <w:jc w:val="left"/>
      </w:pPr>
      <w:r>
        <w:t>“Pucele, arie[re] retornés</w:t>
      </w:r>
    </w:p>
    <w:p w14:paraId="2C2F5663" w14:textId="77777777" w:rsidR="005666CA" w:rsidRDefault="000D0456">
      <w:pPr>
        <w:pStyle w:val="Sommario0"/>
        <w:shd w:val="clear" w:color="auto" w:fill="auto"/>
        <w:tabs>
          <w:tab w:val="right" w:pos="5535"/>
        </w:tabs>
        <w:jc w:val="left"/>
      </w:pPr>
      <w:r>
        <w:t>Et mes garnimens m’aportés;</w:t>
      </w:r>
      <w:r>
        <w:tab/>
        <w:t>2932</w:t>
      </w:r>
      <w:r w:rsidR="005666CA">
        <w:fldChar w:fldCharType="end"/>
      </w:r>
    </w:p>
    <w:p w14:paraId="2F11EB68" w14:textId="77777777" w:rsidR="005666CA" w:rsidRDefault="000D0456">
      <w:pPr>
        <w:pStyle w:val="Corpodeltesto30"/>
        <w:shd w:val="clear" w:color="auto" w:fill="auto"/>
        <w:jc w:val="left"/>
      </w:pPr>
      <w:r>
        <w:t>C’orendroit combatre me doi,</w:t>
      </w:r>
    </w:p>
    <w:p w14:paraId="5D80CDA5" w14:textId="77777777" w:rsidR="005666CA" w:rsidRDefault="000D0456">
      <w:pPr>
        <w:pStyle w:val="Corpodeltesto30"/>
        <w:shd w:val="clear" w:color="auto" w:fill="auto"/>
        <w:jc w:val="left"/>
      </w:pPr>
      <w:r>
        <w:t>Par cele foi que je vos doi,</w:t>
      </w:r>
    </w:p>
    <w:p w14:paraId="315E1D1E" w14:textId="77777777" w:rsidR="005666CA" w:rsidRDefault="000D0456">
      <w:pPr>
        <w:pStyle w:val="Corpodeltesto30"/>
        <w:shd w:val="clear" w:color="auto" w:fill="auto"/>
        <w:jc w:val="left"/>
      </w:pPr>
      <w:r>
        <w:t>A un chevalier desreé</w:t>
      </w:r>
    </w:p>
    <w:p w14:paraId="028FCA2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2908 </w:t>
      </w:r>
      <w:r>
        <w:rPr>
          <w:rStyle w:val="Corpodeltesto2Corsivo"/>
          <w:b/>
          <w:bCs/>
        </w:rPr>
        <w:t>om.</w:t>
      </w:r>
      <w:r>
        <w:t xml:space="preserve"> 2912 T. chiaes a. 2928 Escarde 2932 g. maprestes</w:t>
      </w:r>
    </w:p>
    <w:p w14:paraId="614A6A11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60"/>
          <w:headerReference w:type="default" r:id="rId61"/>
          <w:headerReference w:type="first" r:id="rId62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2905 D. rentes q. 2909 La vilonníe et le mesfait 2910 se ne v. haite c.</w:t>
      </w:r>
      <w:r>
        <w:br/>
        <w:t>2911 Se v. bonnes armes aves 2912 Ales tose si v. a. 2913 Car 2914 T. ke</w:t>
      </w:r>
      <w:r>
        <w:br/>
        <w:t>aies arme vo 2915 T. par loisir et bien loiet 2917 Que vous veullies c.</w:t>
      </w:r>
      <w:r>
        <w:br/>
        <w:t>2922 n. est e. 2925 Not vestu cote ne plicon 2926 F. un m. 2927 D. ele</w:t>
      </w:r>
    </w:p>
    <w:p w14:paraId="7ED407B5" w14:textId="77777777" w:rsidR="005666CA" w:rsidRDefault="005666CA">
      <w:pPr>
        <w:pStyle w:val="Sommario0"/>
        <w:shd w:val="clear" w:color="auto" w:fill="auto"/>
        <w:tabs>
          <w:tab w:val="left" w:pos="5210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Qui a poi n’a mon nain tué.</w:t>
      </w:r>
      <w:r w:rsidR="000D0456">
        <w:tab/>
        <w:t>2936</w:t>
      </w:r>
    </w:p>
    <w:p w14:paraId="2738B36D" w14:textId="77777777" w:rsidR="005666CA" w:rsidRDefault="000D0456">
      <w:pPr>
        <w:pStyle w:val="Sommario0"/>
        <w:shd w:val="clear" w:color="auto" w:fill="auto"/>
        <w:jc w:val="left"/>
      </w:pPr>
      <w:r>
        <w:t>Ne ja n’arai mais [soig] de vivre</w:t>
      </w:r>
      <w:r>
        <w:br/>
        <w:t>Se nel puis mater a delivre.”</w:t>
      </w:r>
    </w:p>
    <w:p w14:paraId="45481C10" w14:textId="77777777" w:rsidR="005666CA" w:rsidRDefault="000D0456">
      <w:pPr>
        <w:pStyle w:val="Sommario0"/>
        <w:shd w:val="clear" w:color="auto" w:fill="auto"/>
        <w:jc w:val="left"/>
      </w:pPr>
      <w:r>
        <w:t>Quant la pucele ço entent</w:t>
      </w:r>
    </w:p>
    <w:p w14:paraId="7A6965E1" w14:textId="77777777" w:rsidR="005666CA" w:rsidRDefault="000D0456">
      <w:pPr>
        <w:pStyle w:val="Sommario0"/>
        <w:shd w:val="clear" w:color="auto" w:fill="auto"/>
        <w:tabs>
          <w:tab w:val="left" w:pos="5210"/>
        </w:tabs>
        <w:jc w:val="left"/>
      </w:pPr>
      <w:r>
        <w:t>Ariere cort delivrement,</w:t>
      </w:r>
      <w:r>
        <w:tab/>
        <w:t>2940</w:t>
      </w:r>
    </w:p>
    <w:p w14:paraId="3876614C" w14:textId="77777777" w:rsidR="005666CA" w:rsidRDefault="000D0456">
      <w:pPr>
        <w:pStyle w:val="Sommario0"/>
        <w:shd w:val="clear" w:color="auto" w:fill="auto"/>
        <w:jc w:val="left"/>
      </w:pPr>
      <w:r>
        <w:t>Se li a ses armes donnees.</w:t>
      </w:r>
    </w:p>
    <w:p w14:paraId="307F847D" w14:textId="77777777" w:rsidR="005666CA" w:rsidRDefault="000D0456">
      <w:pPr>
        <w:pStyle w:val="Sommario0"/>
        <w:shd w:val="clear" w:color="auto" w:fill="auto"/>
        <w:jc w:val="left"/>
      </w:pPr>
      <w:r>
        <w:t>Et cil les a tost endossees;</w:t>
      </w:r>
    </w:p>
    <w:p w14:paraId="270A8E1F" w14:textId="77777777" w:rsidR="005666CA" w:rsidRDefault="000D0456">
      <w:pPr>
        <w:pStyle w:val="Sommario0"/>
        <w:shd w:val="clear" w:color="auto" w:fill="auto"/>
        <w:jc w:val="left"/>
      </w:pPr>
      <w:r>
        <w:t>Vest son hauberc, qu’il ot molt cier,</w:t>
      </w:r>
    </w:p>
    <w:p w14:paraId="5AFB0584" w14:textId="77777777" w:rsidR="005666CA" w:rsidRDefault="000D0456">
      <w:pPr>
        <w:pStyle w:val="Sommario0"/>
        <w:shd w:val="clear" w:color="auto" w:fill="auto"/>
        <w:tabs>
          <w:tab w:val="left" w:pos="5210"/>
        </w:tabs>
        <w:jc w:val="left"/>
      </w:pPr>
      <w:r>
        <w:t>Et lace son hiaume d’acier.</w:t>
      </w:r>
      <w:r>
        <w:tab/>
        <w:t>2944</w:t>
      </w:r>
    </w:p>
    <w:p w14:paraId="6B0F7304" w14:textId="77777777" w:rsidR="005666CA" w:rsidRDefault="000D0456">
      <w:pPr>
        <w:pStyle w:val="Sommario0"/>
        <w:shd w:val="clear" w:color="auto" w:fill="auto"/>
        <w:jc w:val="left"/>
      </w:pPr>
      <w:r>
        <w:t>Çaint l’espee au senestre flanc.</w:t>
      </w:r>
    </w:p>
    <w:p w14:paraId="4ABC4708" w14:textId="77777777" w:rsidR="005666CA" w:rsidRDefault="000D0456">
      <w:pPr>
        <w:pStyle w:val="Sommario0"/>
        <w:shd w:val="clear" w:color="auto" w:fill="auto"/>
        <w:jc w:val="left"/>
      </w:pPr>
      <w:r>
        <w:t>Un bon cheval qu’il avoit blanc</w:t>
      </w:r>
      <w:r>
        <w:br/>
        <w:t>Li a la pucele amené</w:t>
      </w:r>
    </w:p>
    <w:p w14:paraId="33FDCB02" w14:textId="77777777" w:rsidR="005666CA" w:rsidRDefault="000D0456">
      <w:pPr>
        <w:pStyle w:val="Sommario0"/>
        <w:shd w:val="clear" w:color="auto" w:fill="auto"/>
        <w:tabs>
          <w:tab w:val="left" w:pos="5210"/>
        </w:tabs>
        <w:jc w:val="left"/>
      </w:pPr>
      <w:r>
        <w:t>Et cil i est errant monté.</w:t>
      </w:r>
      <w:r>
        <w:tab/>
        <w:t>2948</w:t>
      </w:r>
    </w:p>
    <w:p w14:paraId="2A61E20C" w14:textId="77777777" w:rsidR="005666CA" w:rsidRDefault="000D0456">
      <w:pPr>
        <w:pStyle w:val="Sommario0"/>
        <w:shd w:val="clear" w:color="auto" w:fill="auto"/>
        <w:jc w:val="left"/>
      </w:pPr>
      <w:r>
        <w:t>La pucele li tint l’estrier,</w:t>
      </w:r>
    </w:p>
    <w:p w14:paraId="0829A36E" w14:textId="77777777" w:rsidR="005666CA" w:rsidRDefault="000D0456">
      <w:pPr>
        <w:pStyle w:val="Sommario0"/>
        <w:shd w:val="clear" w:color="auto" w:fill="auto"/>
        <w:jc w:val="left"/>
      </w:pPr>
      <w:r>
        <w:t>Onques n’i ot autre eschuier.</w:t>
      </w:r>
    </w:p>
    <w:p w14:paraId="406F67DC" w14:textId="77777777" w:rsidR="005666CA" w:rsidRDefault="000D0456">
      <w:pPr>
        <w:pStyle w:val="Sommario0"/>
        <w:shd w:val="clear" w:color="auto" w:fill="auto"/>
        <w:jc w:val="left"/>
      </w:pPr>
      <w:r>
        <w:t>Puis p[r]ent a son col son escu</w:t>
      </w:r>
    </w:p>
    <w:p w14:paraId="0CF045E8" w14:textId="77777777" w:rsidR="005666CA" w:rsidRDefault="000D0456">
      <w:pPr>
        <w:pStyle w:val="Sommario0"/>
        <w:shd w:val="clear" w:color="auto" w:fill="auto"/>
        <w:tabs>
          <w:tab w:val="left" w:pos="5210"/>
        </w:tabs>
        <w:jc w:val="left"/>
      </w:pPr>
      <w:r>
        <w:t>Et un fort espiel esmolu;</w:t>
      </w:r>
      <w:r>
        <w:tab/>
        <w:t>2952</w:t>
      </w:r>
    </w:p>
    <w:p w14:paraId="78B686BB" w14:textId="77777777" w:rsidR="005666CA" w:rsidRDefault="000D0456">
      <w:pPr>
        <w:pStyle w:val="Sommario0"/>
        <w:shd w:val="clear" w:color="auto" w:fill="auto"/>
        <w:jc w:val="left"/>
      </w:pPr>
      <w:r>
        <w:t>Puis ist de la tente bruiant.</w:t>
      </w:r>
    </w:p>
    <w:p w14:paraId="0D5BAFA5" w14:textId="77777777" w:rsidR="005666CA" w:rsidRDefault="000D0456">
      <w:pPr>
        <w:pStyle w:val="Sommario0"/>
        <w:shd w:val="clear" w:color="auto" w:fill="auto"/>
        <w:tabs>
          <w:tab w:val="left" w:pos="1374"/>
        </w:tabs>
        <w:ind w:firstLine="360"/>
        <w:jc w:val="left"/>
      </w:pPr>
      <w:r>
        <w:t>Par fierté et par mautalent</w:t>
      </w:r>
      <w:r>
        <w:br/>
        <w:t>Mi 106</w:t>
      </w:r>
      <w:r>
        <w:tab/>
        <w:t>Huce com ce fust uns maufés:</w:t>
      </w:r>
    </w:p>
    <w:p w14:paraId="116DFC39" w14:textId="77777777" w:rsidR="005666CA" w:rsidRDefault="000D0456">
      <w:pPr>
        <w:pStyle w:val="Sommario0"/>
        <w:shd w:val="clear" w:color="auto" w:fill="auto"/>
        <w:tabs>
          <w:tab w:val="left" w:pos="5210"/>
        </w:tabs>
        <w:jc w:val="left"/>
      </w:pPr>
      <w:r>
        <w:t>“Vasas, fait il, or vos gardés.</w:t>
      </w:r>
      <w:r>
        <w:tab/>
        <w:t>2956</w:t>
      </w:r>
    </w:p>
    <w:p w14:paraId="4371E1C9" w14:textId="77777777" w:rsidR="005666CA" w:rsidRDefault="000D0456">
      <w:pPr>
        <w:pStyle w:val="Sommario0"/>
        <w:shd w:val="clear" w:color="auto" w:fill="auto"/>
        <w:jc w:val="left"/>
      </w:pPr>
      <w:r>
        <w:t>Je vos desfi, bien le saciés.</w:t>
      </w:r>
    </w:p>
    <w:p w14:paraId="02EFB603" w14:textId="77777777" w:rsidR="005666CA" w:rsidRDefault="000D0456">
      <w:pPr>
        <w:pStyle w:val="Sommario0"/>
        <w:shd w:val="clear" w:color="auto" w:fill="auto"/>
        <w:jc w:val="left"/>
      </w:pPr>
      <w:r>
        <w:t>Li nains c[r]uelment ert vengié[s]</w:t>
      </w:r>
    </w:p>
    <w:p w14:paraId="41264A56" w14:textId="77777777" w:rsidR="005666CA" w:rsidRDefault="000D0456">
      <w:pPr>
        <w:pStyle w:val="Sommario0"/>
        <w:shd w:val="clear" w:color="auto" w:fill="auto"/>
        <w:jc w:val="left"/>
      </w:pPr>
      <w:r>
        <w:t>Que [vos] avés a tort batu.”</w:t>
      </w:r>
    </w:p>
    <w:p w14:paraId="74FE9664" w14:textId="77777777" w:rsidR="005666CA" w:rsidRDefault="000D0456">
      <w:pPr>
        <w:pStyle w:val="Sommario0"/>
        <w:shd w:val="clear" w:color="auto" w:fill="auto"/>
        <w:tabs>
          <w:tab w:val="left" w:pos="5210"/>
        </w:tabs>
        <w:jc w:val="left"/>
      </w:pPr>
      <w:r>
        <w:t>Brandist la hanste et tint l’escu</w:t>
      </w:r>
      <w:r>
        <w:tab/>
        <w:t>2960</w:t>
      </w:r>
    </w:p>
    <w:p w14:paraId="65DC604E" w14:textId="77777777" w:rsidR="005666CA" w:rsidRDefault="000D0456">
      <w:pPr>
        <w:pStyle w:val="Sommario0"/>
        <w:shd w:val="clear" w:color="auto" w:fill="auto"/>
        <w:jc w:val="left"/>
      </w:pPr>
      <w:r>
        <w:t>Et point le cheval erranment.</w:t>
      </w:r>
    </w:p>
    <w:p w14:paraId="5267726B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rPr>
          <w:rStyle w:val="Sommario85ptGrassetto"/>
        </w:rPr>
        <w:t xml:space="preserve">Ma </w:t>
      </w:r>
      <w:r>
        <w:rPr>
          <w:rStyle w:val="Sommario85pt"/>
        </w:rPr>
        <w:t>81</w:t>
      </w:r>
      <w:r>
        <w:rPr>
          <w:rStyle w:val="Sommario85ptGrassetto"/>
        </w:rPr>
        <w:tab/>
      </w:r>
      <w:r>
        <w:t>Fergus le sien tot ensement</w:t>
      </w:r>
    </w:p>
    <w:p w14:paraId="659D43CB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t>I09d</w:t>
      </w:r>
      <w:r>
        <w:tab/>
        <w:t>Broce des esperons d’ergent</w:t>
      </w:r>
    </w:p>
    <w:p w14:paraId="5D3EA32D" w14:textId="77777777" w:rsidR="005666CA" w:rsidRDefault="000D0456">
      <w:pPr>
        <w:pStyle w:val="Sommario0"/>
        <w:shd w:val="clear" w:color="auto" w:fill="auto"/>
        <w:tabs>
          <w:tab w:val="left" w:pos="5210"/>
        </w:tabs>
        <w:jc w:val="left"/>
      </w:pPr>
      <w:r>
        <w:t>Le ceval qui ne va pas lent.</w:t>
      </w:r>
      <w:r>
        <w:tab/>
        <w:t>2964</w:t>
      </w:r>
    </w:p>
    <w:p w14:paraId="4706ECC9" w14:textId="77777777" w:rsidR="005666CA" w:rsidRDefault="000D0456">
      <w:pPr>
        <w:pStyle w:val="Sommario0"/>
        <w:shd w:val="clear" w:color="auto" w:fill="auto"/>
        <w:jc w:val="left"/>
      </w:pPr>
      <w:r>
        <w:t>Cascuns le sien fort esperone</w:t>
      </w:r>
      <w:r>
        <w:br/>
        <w:t>Et le regne li abandonne.</w:t>
      </w:r>
    </w:p>
    <w:p w14:paraId="6FB6A306" w14:textId="77777777" w:rsidR="005666CA" w:rsidRDefault="000D0456">
      <w:pPr>
        <w:pStyle w:val="Sommario0"/>
        <w:shd w:val="clear" w:color="auto" w:fill="auto"/>
        <w:tabs>
          <w:tab w:val="left" w:pos="5210"/>
        </w:tabs>
        <w:jc w:val="left"/>
      </w:pPr>
      <w:r>
        <w:t>De grant cuer furent li ceval</w:t>
      </w:r>
      <w:r>
        <w:br/>
        <w:t>Et fort les mainnent li vasal.</w:t>
      </w:r>
      <w:r>
        <w:tab/>
        <w:t>2968</w:t>
      </w:r>
      <w:r w:rsidR="005666CA">
        <w:fldChar w:fldCharType="end"/>
      </w:r>
    </w:p>
    <w:p w14:paraId="4C990C5F" w14:textId="77777777" w:rsidR="005666CA" w:rsidRDefault="000D0456">
      <w:pPr>
        <w:pStyle w:val="Corpodeltesto30"/>
        <w:shd w:val="clear" w:color="auto" w:fill="auto"/>
        <w:jc w:val="left"/>
      </w:pPr>
      <w:r>
        <w:t>Si s’entrefierent de ravine</w:t>
      </w:r>
      <w:r>
        <w:br/>
        <w:t>Si que li uns l’autre souvine</w:t>
      </w:r>
    </w:p>
    <w:p w14:paraId="267C87A2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2956 V. vasal or 2963 B. les e.</w:t>
      </w:r>
    </w:p>
    <w:p w14:paraId="126C13A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2936 Q. pour p. 2937-38 P </w:t>
      </w:r>
      <w:r>
        <w:rPr>
          <w:rStyle w:val="Corpodeltesto2Corsivo"/>
          <w:b/>
          <w:bCs/>
        </w:rPr>
        <w:t>om.</w:t>
      </w:r>
      <w:r>
        <w:t xml:space="preserve"> 2942 a lues e. 2946 b. destrier ki est tous</w:t>
      </w:r>
      <w:r>
        <w:br/>
        <w:t>blanc 2948 Et il i e. tamtost m. 2958 n. sera molt tost v. 2960 la lanche et</w:t>
      </w:r>
      <w:r>
        <w:br/>
        <w:t>2961 c. durement 2962 Et f. trestout e. 2963 e trancans 2964 Li chevaus</w:t>
      </w:r>
      <w:r>
        <w:br/>
        <w:t>saut q. nest p. lens 2966 les regnes 2967 g. vertu sont li vassal 2968 Et tost</w:t>
      </w:r>
    </w:p>
    <w:p w14:paraId="573A407C" w14:textId="77777777" w:rsidR="005666CA" w:rsidRDefault="000D0456">
      <w:pPr>
        <w:pStyle w:val="Corpodeltesto301"/>
        <w:shd w:val="clear" w:color="auto" w:fill="auto"/>
        <w:spacing w:line="100" w:lineRule="exact"/>
        <w:jc w:val="left"/>
      </w:pPr>
      <w:r>
        <w:t xml:space="preserve">1 rvnrtAnt 1i rhf*vn1 lO/íO Çi çf»ntr#&gt;vipnf&gt;nt </w:t>
      </w:r>
      <w:r>
        <w:rPr>
          <w:rStyle w:val="Corpodeltesto30Maiuscoletto"/>
        </w:rPr>
        <w:t>Hp</w:t>
      </w:r>
      <w:r>
        <w:t xml:space="preserve"> 707Í1 1antr&lt;&gt; pnçfuivinp</w:t>
      </w:r>
    </w:p>
    <w:p w14:paraId="70C8C0F1" w14:textId="77777777" w:rsidR="005666CA" w:rsidRDefault="000D0456">
      <w:pPr>
        <w:pStyle w:val="Corpodeltesto30"/>
        <w:shd w:val="clear" w:color="auto" w:fill="auto"/>
        <w:jc w:val="left"/>
      </w:pPr>
      <w:r>
        <w:t>De lor arçons et de lor siele.</w:t>
      </w:r>
    </w:p>
    <w:p w14:paraId="609ECCF8" w14:textId="77777777" w:rsidR="005666CA" w:rsidRDefault="005666CA">
      <w:pPr>
        <w:pStyle w:val="Sommario0"/>
        <w:shd w:val="clear" w:color="auto" w:fill="auto"/>
        <w:tabs>
          <w:tab w:val="left" w:pos="520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Fergus le fiert de Falimele</w:t>
      </w:r>
      <w:r w:rsidR="000D0456">
        <w:tab/>
      </w:r>
      <w:r w:rsidR="000D0456">
        <w:rPr>
          <w:rStyle w:val="Sommario85ptGrassetto"/>
        </w:rPr>
        <w:t>2972</w:t>
      </w:r>
    </w:p>
    <w:p w14:paraId="472A23D4" w14:textId="77777777" w:rsidR="005666CA" w:rsidRDefault="000D0456">
      <w:pPr>
        <w:pStyle w:val="Sommario0"/>
        <w:shd w:val="clear" w:color="auto" w:fill="auto"/>
        <w:jc w:val="left"/>
      </w:pPr>
      <w:r>
        <w:t>Del trençant espiel esmolu.</w:t>
      </w:r>
    </w:p>
    <w:p w14:paraId="36AD5EC6" w14:textId="77777777" w:rsidR="005666CA" w:rsidRDefault="000D0456">
      <w:pPr>
        <w:pStyle w:val="Sommario0"/>
        <w:shd w:val="clear" w:color="auto" w:fill="auto"/>
        <w:jc w:val="left"/>
      </w:pPr>
      <w:r>
        <w:t>Grant cop li donne sor l’escu</w:t>
      </w:r>
      <w:r>
        <w:br/>
        <w:t>Haut por l’abatre enmi le pis.</w:t>
      </w:r>
    </w:p>
    <w:p w14:paraId="341994D7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Ansdels les estriers a guerpis;</w:t>
      </w:r>
      <w:r>
        <w:tab/>
      </w:r>
      <w:r>
        <w:rPr>
          <w:rStyle w:val="Sommario85ptGrassetto"/>
        </w:rPr>
        <w:t>2976</w:t>
      </w:r>
    </w:p>
    <w:p w14:paraId="546FDDD0" w14:textId="77777777" w:rsidR="005666CA" w:rsidRDefault="000D0456">
      <w:pPr>
        <w:pStyle w:val="Sommario0"/>
        <w:shd w:val="clear" w:color="auto" w:fill="auto"/>
        <w:jc w:val="left"/>
      </w:pPr>
      <w:r>
        <w:t>Forment Penpaint, et cil chiet jus.</w:t>
      </w:r>
    </w:p>
    <w:p w14:paraId="629D4901" w14:textId="77777777" w:rsidR="005666CA" w:rsidRDefault="000D0456">
      <w:pPr>
        <w:pStyle w:val="Sommario0"/>
        <w:shd w:val="clear" w:color="auto" w:fill="auto"/>
        <w:jc w:val="left"/>
      </w:pPr>
      <w:r>
        <w:t>Quant a terre le voit Fergus</w:t>
      </w:r>
      <w:r>
        <w:br/>
        <w:t>Se li a dit tot par rostice:</w:t>
      </w:r>
    </w:p>
    <w:p w14:paraId="4706A067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“Dans chevalier, tos fustes nice</w:t>
      </w:r>
      <w:r>
        <w:tab/>
      </w:r>
      <w:r>
        <w:rPr>
          <w:rStyle w:val="Sommario85ptGrassetto"/>
        </w:rPr>
        <w:t>2980</w:t>
      </w:r>
    </w:p>
    <w:p w14:paraId="64445E9E" w14:textId="77777777" w:rsidR="005666CA" w:rsidRDefault="000D0456">
      <w:pPr>
        <w:pStyle w:val="Sommario0"/>
        <w:shd w:val="clear" w:color="auto" w:fill="auto"/>
        <w:tabs>
          <w:tab w:val="left" w:pos="1375"/>
        </w:tabs>
        <w:ind w:firstLine="360"/>
        <w:jc w:val="left"/>
      </w:pPr>
      <w:r>
        <w:t>Qui vos vantastes ains que droit</w:t>
      </w:r>
      <w:r>
        <w:br/>
        <w:t>Que vostres nains vengiés serroit</w:t>
      </w:r>
      <w:r>
        <w:br/>
      </w:r>
      <w:r>
        <w:rPr>
          <w:rStyle w:val="Sommario85ptGrassetto"/>
        </w:rPr>
        <w:t>Mí 107</w:t>
      </w:r>
      <w:r>
        <w:rPr>
          <w:rStyle w:val="Sommario85ptGrassetto"/>
        </w:rPr>
        <w:tab/>
      </w:r>
      <w:r>
        <w:t>Si aviés vos garnemens pris;</w:t>
      </w:r>
    </w:p>
    <w:p w14:paraId="2DEEAD04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Mais ce m’est vis que ore est pis</w:t>
      </w:r>
      <w:r>
        <w:tab/>
      </w:r>
      <w:r>
        <w:rPr>
          <w:rStyle w:val="Sommario85ptGrassetto"/>
        </w:rPr>
        <w:t>2984</w:t>
      </w:r>
    </w:p>
    <w:p w14:paraId="38702F39" w14:textId="77777777" w:rsidR="005666CA" w:rsidRDefault="000D0456">
      <w:pPr>
        <w:pStyle w:val="Sommario0"/>
        <w:shd w:val="clear" w:color="auto" w:fill="auto"/>
        <w:jc w:val="left"/>
      </w:pPr>
      <w:r>
        <w:t>Que il n’estoit ore devant.</w:t>
      </w:r>
    </w:p>
    <w:p w14:paraId="42D05D19" w14:textId="77777777" w:rsidR="005666CA" w:rsidRDefault="000D0456">
      <w:pPr>
        <w:pStyle w:val="Sommario0"/>
        <w:shd w:val="clear" w:color="auto" w:fill="auto"/>
        <w:jc w:val="left"/>
      </w:pPr>
      <w:r>
        <w:t>Car or est la honte plus grant</w:t>
      </w:r>
      <w:r>
        <w:br/>
        <w:t>Qu’en ces prés vos voi janbeter.</w:t>
      </w:r>
    </w:p>
    <w:p w14:paraId="4E90552F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Voirs est que j’ai o'i conter</w:t>
      </w:r>
      <w:r>
        <w:tab/>
      </w:r>
      <w:r>
        <w:rPr>
          <w:rStyle w:val="Sommario85ptGrassetto"/>
        </w:rPr>
        <w:t>2988</w:t>
      </w:r>
      <w:r w:rsidR="005666CA">
        <w:fldChar w:fldCharType="end"/>
      </w:r>
    </w:p>
    <w:p w14:paraId="1220C265" w14:textId="77777777" w:rsidR="005666CA" w:rsidRDefault="000D0456">
      <w:pPr>
        <w:pStyle w:val="Corpodeltesto30"/>
        <w:shd w:val="clear" w:color="auto" w:fill="auto"/>
        <w:jc w:val="left"/>
      </w:pPr>
      <w:r>
        <w:t>Que tels cuide vengier sa honte</w:t>
      </w:r>
      <w:r>
        <w:br/>
      </w:r>
      <w:r>
        <w:lastRenderedPageBreak/>
        <w:t>Qui l’acroist ançois et amonte,</w:t>
      </w:r>
    </w:p>
    <w:p w14:paraId="0DCE59C3" w14:textId="77777777" w:rsidR="005666CA" w:rsidRDefault="000D0456">
      <w:pPr>
        <w:pStyle w:val="Corpodeltesto30"/>
        <w:shd w:val="clear" w:color="auto" w:fill="auto"/>
        <w:jc w:val="left"/>
      </w:pPr>
      <w:r>
        <w:t>Et vos avés ensement fait.</w:t>
      </w:r>
    </w:p>
    <w:p w14:paraId="405642BD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2992</w:t>
      </w:r>
    </w:p>
    <w:p w14:paraId="484B2FA4" w14:textId="77777777" w:rsidR="005666CA" w:rsidRDefault="000D0456">
      <w:pPr>
        <w:pStyle w:val="Corpodeltesto30"/>
        <w:shd w:val="clear" w:color="auto" w:fill="auto"/>
        <w:jc w:val="left"/>
      </w:pPr>
      <w:r>
        <w:t>Cui en poise cent dehés ait!</w:t>
      </w:r>
    </w:p>
    <w:p w14:paraId="076F7E66" w14:textId="77777777" w:rsidR="005666CA" w:rsidRDefault="000D0456">
      <w:pPr>
        <w:pStyle w:val="Corpodeltesto30"/>
        <w:shd w:val="clear" w:color="auto" w:fill="auto"/>
        <w:jc w:val="left"/>
      </w:pPr>
      <w:r>
        <w:t>Levés tost sus; trop estes lens.</w:t>
      </w:r>
    </w:p>
    <w:p w14:paraId="5B50BE09" w14:textId="77777777" w:rsidR="005666CA" w:rsidRDefault="000D0456">
      <w:pPr>
        <w:pStyle w:val="Corpodeltesto30"/>
        <w:shd w:val="clear" w:color="auto" w:fill="auto"/>
        <w:jc w:val="left"/>
      </w:pPr>
      <w:r>
        <w:t>Se vos derieres eúst dens,</w:t>
      </w:r>
    </w:p>
    <w:p w14:paraId="439734D6" w14:textId="77777777" w:rsidR="005666CA" w:rsidRDefault="000D0456">
      <w:pPr>
        <w:pStyle w:val="Corpodeltesto30"/>
        <w:shd w:val="clear" w:color="auto" w:fill="auto"/>
        <w:jc w:val="left"/>
      </w:pPr>
      <w:r>
        <w:t>Je cuit, il vos eiist mal mis.</w:t>
      </w:r>
    </w:p>
    <w:p w14:paraId="1AD2E038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2996</w:t>
      </w:r>
    </w:p>
    <w:p w14:paraId="26F07C18" w14:textId="77777777" w:rsidR="005666CA" w:rsidRDefault="000D0456">
      <w:pPr>
        <w:pStyle w:val="Corpodeltesto30"/>
        <w:shd w:val="clear" w:color="auto" w:fill="auto"/>
        <w:jc w:val="left"/>
      </w:pPr>
      <w:r>
        <w:t>Cent vif dyable! En quel païs</w:t>
      </w:r>
      <w:r>
        <w:br/>
        <w:t>Apresistes a chevaucier?</w:t>
      </w:r>
    </w:p>
    <w:p w14:paraId="72D55D96" w14:textId="77777777" w:rsidR="005666CA" w:rsidRDefault="000D0456">
      <w:pPr>
        <w:pStyle w:val="Corpodeltesto30"/>
        <w:shd w:val="clear" w:color="auto" w:fill="auto"/>
        <w:tabs>
          <w:tab w:val="left" w:pos="1375"/>
        </w:tabs>
        <w:ind w:firstLine="360"/>
        <w:jc w:val="left"/>
      </w:pPr>
      <w:r>
        <w:t>Mal ait qui vos dut ensignier</w:t>
      </w:r>
      <w:r>
        <w:br/>
      </w:r>
      <w:r>
        <w:rPr>
          <w:rStyle w:val="Corpodeltesto385ptGrassetto"/>
        </w:rPr>
        <w:t>Ma 82</w:t>
      </w:r>
      <w:r>
        <w:rPr>
          <w:rStyle w:val="Corpodeltesto385ptGrassetto"/>
        </w:rPr>
        <w:tab/>
      </w:r>
      <w:r>
        <w:t>D’armefs] et de chevalerie!”</w:t>
      </w:r>
    </w:p>
    <w:p w14:paraId="7E743E8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3000</w:t>
      </w:r>
    </w:p>
    <w:p w14:paraId="4C8F7E69" w14:textId="77777777" w:rsidR="005666CA" w:rsidRDefault="000D0456">
      <w:pPr>
        <w:pStyle w:val="Corpodeltesto30"/>
        <w:shd w:val="clear" w:color="auto" w:fill="auto"/>
        <w:jc w:val="left"/>
      </w:pPr>
      <w:r>
        <w:t>Quant cil ot qu’il le contralie,</w:t>
      </w:r>
    </w:p>
    <w:p w14:paraId="37F152FE" w14:textId="77777777" w:rsidR="005666CA" w:rsidRDefault="000D0456">
      <w:pPr>
        <w:pStyle w:val="Corpodeltesto30"/>
        <w:shd w:val="clear" w:color="auto" w:fill="auto"/>
        <w:jc w:val="left"/>
      </w:pPr>
      <w:r>
        <w:t>Si sailli sus comme hardi,</w:t>
      </w:r>
    </w:p>
    <w:p w14:paraId="4009B3BD" w14:textId="77777777" w:rsidR="005666CA" w:rsidRDefault="000D0456">
      <w:pPr>
        <w:pStyle w:val="Corpodeltesto30"/>
        <w:shd w:val="clear" w:color="auto" w:fill="auto"/>
        <w:jc w:val="left"/>
      </w:pPr>
      <w:r>
        <w:t>Traist dou feure le branc forbi</w:t>
      </w:r>
      <w:r>
        <w:br/>
        <w:t>Et est venus vers le destrier</w:t>
      </w:r>
    </w:p>
    <w:p w14:paraId="4F412EDA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2987 Ene c. 2990 lacroist et nourist et monte 2994 Se vostres chevals e.</w:t>
      </w:r>
      <w:r>
        <w:br/>
        <w:t>2999 de chevalirie 3002 T. des f. le b. formi</w:t>
      </w:r>
    </w:p>
    <w:p w14:paraId="12AF4F31" w14:textId="77777777" w:rsidR="005666CA" w:rsidRDefault="000D0456">
      <w:pPr>
        <w:pStyle w:val="Corpodeltesto40"/>
        <w:shd w:val="clear" w:color="auto" w:fill="auto"/>
        <w:spacing w:line="197" w:lineRule="exact"/>
      </w:pPr>
      <w:r>
        <w:t>2971 Et le chevaliers tous cancele 2975 p. abatre e. 2978 le vit f. 2979 p.</w:t>
      </w:r>
      <w:r>
        <w:br/>
        <w:t>retraite 2980 c. vous f. beste 2983 Savies vostres g. 2984 Cou mest avis q.</w:t>
      </w:r>
      <w:r>
        <w:br/>
        <w:t>2985 il nen estoit dedevant 2987 Que en cest pre vous voi geter 2995 c. que</w:t>
      </w:r>
      <w:r>
        <w:br/>
        <w:t xml:space="preserve">v. fuissies m. 2996 Respondes moi en 3000 </w:t>
      </w:r>
      <w:r>
        <w:rPr>
          <w:rStyle w:val="Corpodeltesto4Corsivo"/>
          <w:b/>
          <w:bCs/>
        </w:rPr>
        <w:t>P adds</w:t>
      </w:r>
      <w:r>
        <w:t xml:space="preserve"> Savoir poes que molt li</w:t>
      </w:r>
      <w:r>
        <w:br/>
        <w:t>grieve Tel duel en a a poi ne crieve 3001 II saut em pies c. hom h. 3002 D. f.</w:t>
      </w:r>
      <w:r>
        <w:br/>
        <w:t>t. le 3003 Et venus est vers</w:t>
      </w:r>
    </w:p>
    <w:p w14:paraId="6A7DD727" w14:textId="77777777" w:rsidR="005666CA" w:rsidRDefault="005666CA">
      <w:pPr>
        <w:pStyle w:val="Sommario0"/>
        <w:shd w:val="clear" w:color="auto" w:fill="auto"/>
        <w:tabs>
          <w:tab w:val="left" w:pos="522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Qu’il voit illuec tot estraier,</w:t>
      </w:r>
      <w:r w:rsidR="000D0456">
        <w:tab/>
        <w:t>3004</w:t>
      </w:r>
    </w:p>
    <w:p w14:paraId="78B3D087" w14:textId="77777777" w:rsidR="005666CA" w:rsidRDefault="000D0456">
      <w:pPr>
        <w:pStyle w:val="Sommario0"/>
        <w:shd w:val="clear" w:color="auto" w:fill="auto"/>
        <w:jc w:val="left"/>
      </w:pPr>
      <w:r>
        <w:t>Si monte sus delivrement;</w:t>
      </w:r>
    </w:p>
    <w:p w14:paraId="2553B152" w14:textId="77777777" w:rsidR="005666CA" w:rsidRDefault="000D0456">
      <w:pPr>
        <w:pStyle w:val="Sommario0"/>
        <w:shd w:val="clear" w:color="auto" w:fill="auto"/>
        <w:jc w:val="left"/>
      </w:pPr>
      <w:r>
        <w:t>Que Fergus pas ne li desfent,</w:t>
      </w:r>
    </w:p>
    <w:p w14:paraId="16C66E62" w14:textId="77777777" w:rsidR="005666CA" w:rsidRDefault="000D0456">
      <w:pPr>
        <w:pStyle w:val="Sommario0"/>
        <w:shd w:val="clear" w:color="auto" w:fill="auto"/>
        <w:tabs>
          <w:tab w:val="left" w:pos="5223"/>
        </w:tabs>
        <w:jc w:val="left"/>
      </w:pPr>
      <w:r>
        <w:t>Ains est en bone pais remés</w:t>
      </w:r>
      <w:r>
        <w:br/>
        <w:t>Tant que cil fu sus remontés.</w:t>
      </w:r>
      <w:r>
        <w:tab/>
        <w:t>3008</w:t>
      </w:r>
    </w:p>
    <w:p w14:paraId="5585660A" w14:textId="77777777" w:rsidR="005666CA" w:rsidRDefault="000D0456">
      <w:pPr>
        <w:pStyle w:val="Sommario0"/>
        <w:shd w:val="clear" w:color="auto" w:fill="auto"/>
        <w:tabs>
          <w:tab w:val="left" w:pos="1470"/>
        </w:tabs>
        <w:jc w:val="left"/>
      </w:pPr>
      <w:r>
        <w:rPr>
          <w:rStyle w:val="Sommario85ptGrassetto"/>
        </w:rPr>
        <w:t xml:space="preserve">Mí </w:t>
      </w:r>
      <w:r>
        <w:rPr>
          <w:rStyle w:val="Sommario85pt"/>
        </w:rPr>
        <w:t>108</w:t>
      </w:r>
      <w:r>
        <w:rPr>
          <w:rStyle w:val="Sommario85ptGrassetto"/>
        </w:rPr>
        <w:tab/>
      </w:r>
      <w:r>
        <w:t>Puis revienent a l’escremie,</w:t>
      </w:r>
    </w:p>
    <w:p w14:paraId="79A86F90" w14:textId="77777777" w:rsidR="005666CA" w:rsidRDefault="000D0456">
      <w:pPr>
        <w:pStyle w:val="Sommario0"/>
        <w:shd w:val="clear" w:color="auto" w:fill="auto"/>
        <w:jc w:val="left"/>
      </w:pPr>
      <w:r>
        <w:t>Chascuns tint l’espee fourbie</w:t>
      </w:r>
      <w:r>
        <w:br/>
        <w:t>Dedans son puig toute ameuree.</w:t>
      </w:r>
    </w:p>
    <w:p w14:paraId="4DCCD0A9" w14:textId="77777777" w:rsidR="005666CA" w:rsidRDefault="000D0456">
      <w:pPr>
        <w:pStyle w:val="Sommario0"/>
        <w:shd w:val="clear" w:color="auto" w:fill="auto"/>
        <w:tabs>
          <w:tab w:val="left" w:pos="5223"/>
        </w:tabs>
        <w:jc w:val="left"/>
      </w:pPr>
      <w:r>
        <w:t>Or reconmenche la melee,</w:t>
      </w:r>
      <w:r>
        <w:tab/>
        <w:t>3012</w:t>
      </w:r>
    </w:p>
    <w:p w14:paraId="456DCC38" w14:textId="77777777" w:rsidR="005666CA" w:rsidRDefault="000D0456">
      <w:pPr>
        <w:pStyle w:val="Sommario0"/>
        <w:shd w:val="clear" w:color="auto" w:fill="auto"/>
        <w:jc w:val="left"/>
      </w:pPr>
      <w:r>
        <w:t>Et demainnent grant fereïs;</w:t>
      </w:r>
    </w:p>
    <w:p w14:paraId="20405E9B" w14:textId="77777777" w:rsidR="005666CA" w:rsidRDefault="000D0456">
      <w:pPr>
        <w:pStyle w:val="Sommario0"/>
        <w:shd w:val="clear" w:color="auto" w:fill="auto"/>
        <w:jc w:val="left"/>
      </w:pPr>
      <w:r>
        <w:t>Resonner font le bois follis.</w:t>
      </w:r>
    </w:p>
    <w:p w14:paraId="607A271D" w14:textId="77777777" w:rsidR="005666CA" w:rsidRDefault="000D0456">
      <w:pPr>
        <w:pStyle w:val="Sommario0"/>
        <w:shd w:val="clear" w:color="auto" w:fill="auto"/>
        <w:tabs>
          <w:tab w:val="left" w:pos="1470"/>
        </w:tabs>
        <w:jc w:val="left"/>
      </w:pPr>
      <w:r>
        <w:t>I09e</w:t>
      </w:r>
      <w:r>
        <w:tab/>
        <w:t>Bien cuitent a eure et a droit</w:t>
      </w:r>
    </w:p>
    <w:p w14:paraId="493B7653" w14:textId="77777777" w:rsidR="005666CA" w:rsidRDefault="000D0456">
      <w:pPr>
        <w:pStyle w:val="Sommario0"/>
        <w:shd w:val="clear" w:color="auto" w:fill="auto"/>
        <w:tabs>
          <w:tab w:val="left" w:pos="5223"/>
        </w:tabs>
        <w:jc w:val="left"/>
      </w:pPr>
      <w:r>
        <w:t>L’uns a l’autre ço que il doit.</w:t>
      </w:r>
      <w:r>
        <w:tab/>
        <w:t>3016</w:t>
      </w:r>
    </w:p>
    <w:p w14:paraId="0937327C" w14:textId="77777777" w:rsidR="005666CA" w:rsidRDefault="000D0456">
      <w:pPr>
        <w:pStyle w:val="Sommario0"/>
        <w:shd w:val="clear" w:color="auto" w:fill="auto"/>
        <w:jc w:val="left"/>
      </w:pPr>
      <w:r>
        <w:t>Cascuns fu chevaliers vaillans,</w:t>
      </w:r>
    </w:p>
    <w:p w14:paraId="25987AD7" w14:textId="77777777" w:rsidR="005666CA" w:rsidRDefault="000D0456">
      <w:pPr>
        <w:pStyle w:val="Sommario0"/>
        <w:shd w:val="clear" w:color="auto" w:fill="auto"/>
        <w:jc w:val="left"/>
      </w:pPr>
      <w:r>
        <w:t>Hardis et prous et combatans;</w:t>
      </w:r>
    </w:p>
    <w:p w14:paraId="65AD61FF" w14:textId="77777777" w:rsidR="005666CA" w:rsidRDefault="000D0456">
      <w:pPr>
        <w:pStyle w:val="Sommario0"/>
        <w:shd w:val="clear" w:color="auto" w:fill="auto"/>
        <w:jc w:val="left"/>
      </w:pPr>
      <w:r>
        <w:t>Andoi sont fort et desreé.</w:t>
      </w:r>
    </w:p>
    <w:p w14:paraId="47954FF3" w14:textId="77777777" w:rsidR="005666CA" w:rsidRDefault="000D0456">
      <w:pPr>
        <w:pStyle w:val="Sommario0"/>
        <w:shd w:val="clear" w:color="auto" w:fill="auto"/>
        <w:tabs>
          <w:tab w:val="left" w:pos="5223"/>
        </w:tabs>
        <w:jc w:val="left"/>
      </w:pPr>
      <w:r>
        <w:t>Mais un cop a Fergus jeté</w:t>
      </w:r>
      <w:r>
        <w:tab/>
        <w:t>3020</w:t>
      </w:r>
    </w:p>
    <w:p w14:paraId="4628EEB9" w14:textId="77777777" w:rsidR="005666CA" w:rsidRDefault="000D0456">
      <w:pPr>
        <w:pStyle w:val="Sommario0"/>
        <w:shd w:val="clear" w:color="auto" w:fill="auto"/>
        <w:jc w:val="left"/>
      </w:pPr>
      <w:r>
        <w:t>De l’espee, non pas en vain,</w:t>
      </w:r>
    </w:p>
    <w:p w14:paraId="2B5B1A0E" w14:textId="77777777" w:rsidR="005666CA" w:rsidRDefault="000D0456">
      <w:pPr>
        <w:pStyle w:val="Sommario0"/>
        <w:shd w:val="clear" w:color="auto" w:fill="auto"/>
        <w:jc w:val="left"/>
      </w:pPr>
      <w:r>
        <w:t>Et fiert so compainon de plain</w:t>
      </w:r>
    </w:p>
    <w:p w14:paraId="610365AC" w14:textId="77777777" w:rsidR="005666CA" w:rsidRDefault="000D0456">
      <w:pPr>
        <w:pStyle w:val="Sommario0"/>
        <w:shd w:val="clear" w:color="auto" w:fill="auto"/>
        <w:jc w:val="left"/>
      </w:pPr>
      <w:r>
        <w:t>Quanque il puet de bon endroit</w:t>
      </w:r>
    </w:p>
    <w:p w14:paraId="5A60687A" w14:textId="77777777" w:rsidR="005666CA" w:rsidRDefault="000D0456">
      <w:pPr>
        <w:pStyle w:val="Sommario0"/>
        <w:shd w:val="clear" w:color="auto" w:fill="auto"/>
        <w:tabs>
          <w:tab w:val="left" w:pos="5223"/>
        </w:tabs>
        <w:jc w:val="left"/>
      </w:pPr>
      <w:r>
        <w:t>Sor le vert elme qui luisoit</w:t>
      </w:r>
      <w:r>
        <w:tab/>
        <w:t>3024</w:t>
      </w:r>
    </w:p>
    <w:p w14:paraId="3F94E6DD" w14:textId="77777777" w:rsidR="005666CA" w:rsidRDefault="000D0456">
      <w:pPr>
        <w:pStyle w:val="Sommario0"/>
        <w:shd w:val="clear" w:color="auto" w:fill="auto"/>
        <w:jc w:val="left"/>
      </w:pPr>
      <w:r>
        <w:t>Ausi com ce fust un cristal.</w:t>
      </w:r>
    </w:p>
    <w:p w14:paraId="4E697E42" w14:textId="77777777" w:rsidR="005666CA" w:rsidRDefault="000D0456">
      <w:pPr>
        <w:pStyle w:val="Sommario0"/>
        <w:shd w:val="clear" w:color="auto" w:fill="auto"/>
        <w:jc w:val="left"/>
      </w:pPr>
      <w:r>
        <w:t>Tote le moitié contreval</w:t>
      </w:r>
      <w:r>
        <w:br/>
        <w:t>Li abat jus par de deriere.</w:t>
      </w:r>
    </w:p>
    <w:p w14:paraId="401D78E0" w14:textId="77777777" w:rsidR="005666CA" w:rsidRDefault="000D0456">
      <w:pPr>
        <w:pStyle w:val="Sommario0"/>
        <w:shd w:val="clear" w:color="auto" w:fill="auto"/>
        <w:tabs>
          <w:tab w:val="left" w:pos="5223"/>
        </w:tabs>
        <w:jc w:val="left"/>
      </w:pPr>
      <w:r>
        <w:t>Or li estuet que mire qui[e]re.</w:t>
      </w:r>
      <w:r>
        <w:tab/>
        <w:t>3028</w:t>
      </w:r>
    </w:p>
    <w:p w14:paraId="45B30D7B" w14:textId="77777777" w:rsidR="005666CA" w:rsidRDefault="000D0456">
      <w:pPr>
        <w:pStyle w:val="Sommario0"/>
        <w:shd w:val="clear" w:color="auto" w:fill="auto"/>
        <w:jc w:val="left"/>
      </w:pPr>
      <w:r>
        <w:t>Car li brans d’acier est tranchant;</w:t>
      </w:r>
    </w:p>
    <w:p w14:paraId="0118F4F0" w14:textId="77777777" w:rsidR="005666CA" w:rsidRDefault="000D0456">
      <w:pPr>
        <w:pStyle w:val="Sommario0"/>
        <w:shd w:val="clear" w:color="auto" w:fill="auto"/>
        <w:jc w:val="left"/>
      </w:pPr>
      <w:r>
        <w:t>Et poil et cuir en va rasant</w:t>
      </w:r>
      <w:r>
        <w:br/>
        <w:t>Par de deriere le hateriel.</w:t>
      </w:r>
    </w:p>
    <w:p w14:paraId="35795914" w14:textId="77777777" w:rsidR="005666CA" w:rsidRDefault="000D0456">
      <w:pPr>
        <w:pStyle w:val="Sommario0"/>
        <w:shd w:val="clear" w:color="auto" w:fill="auto"/>
        <w:tabs>
          <w:tab w:val="left" w:pos="5223"/>
        </w:tabs>
        <w:jc w:val="left"/>
      </w:pPr>
      <w:r>
        <w:t>De l’escu li trence un cantiel.</w:t>
      </w:r>
      <w:r>
        <w:tab/>
        <w:t>3032</w:t>
      </w:r>
      <w:r w:rsidR="005666CA">
        <w:fldChar w:fldCharType="end"/>
      </w:r>
    </w:p>
    <w:p w14:paraId="0B5B2F75" w14:textId="77777777" w:rsidR="005666CA" w:rsidRDefault="000D0456">
      <w:pPr>
        <w:pStyle w:val="Corpodeltesto30"/>
        <w:shd w:val="clear" w:color="auto" w:fill="auto"/>
        <w:jc w:val="left"/>
      </w:pPr>
      <w:r>
        <w:t>Se li cols ne fust souglaciés</w:t>
      </w:r>
    </w:p>
    <w:p w14:paraId="44385C9E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3008 fu bien repotes 3009 a la melle 3010 Et c. t. el puig lespee 3011 p. car</w:t>
      </w:r>
      <w:r>
        <w:br/>
        <w:t>ni a tel 3012 Desore commencent li capler (+1) 3014 R. puet le 3015 B.</w:t>
      </w:r>
      <w:r>
        <w:br/>
        <w:t>cuident 3017 c. vaillant 3022 f. un c. de blant 3023 p. en nill e. 3028 que</w:t>
      </w:r>
      <w:r>
        <w:br/>
        <w:t>quirce m. 3032 li fait un</w:t>
      </w:r>
    </w:p>
    <w:p w14:paraId="4145ED52" w14:textId="77777777" w:rsidR="005666CA" w:rsidRDefault="000D0456">
      <w:pPr>
        <w:pStyle w:val="Corpodeltesto21"/>
        <w:shd w:val="clear" w:color="auto" w:fill="auto"/>
        <w:tabs>
          <w:tab w:val="left" w:pos="488"/>
          <w:tab w:val="left" w:pos="1683"/>
          <w:tab w:val="left" w:pos="3248"/>
          <w:tab w:val="left" w:pos="3430"/>
          <w:tab w:val="left" w:pos="3915"/>
          <w:tab w:val="left" w:pos="4496"/>
          <w:tab w:val="right" w:pos="5450"/>
        </w:tabs>
        <w:spacing w:line="197" w:lineRule="exact"/>
        <w:jc w:val="left"/>
      </w:pPr>
      <w:r>
        <w:t>3004</w:t>
      </w:r>
      <w:r>
        <w:tab/>
        <w:t>voit venir vers</w:t>
      </w:r>
      <w:r>
        <w:tab/>
        <w:t>le destrier 3006 Et</w:t>
      </w:r>
      <w:r>
        <w:tab/>
        <w:t>f.</w:t>
      </w:r>
      <w:r>
        <w:tab/>
        <w:t>3007</w:t>
      </w:r>
      <w:r>
        <w:tab/>
        <w:t>p. este</w:t>
      </w:r>
      <w:r>
        <w:tab/>
        <w:t>3008 q. il</w:t>
      </w:r>
      <w:r>
        <w:tab/>
        <w:t>fu</w:t>
      </w:r>
    </w:p>
    <w:p w14:paraId="32AE270D" w14:textId="77777777" w:rsidR="005666CA" w:rsidRDefault="000D0456">
      <w:pPr>
        <w:pStyle w:val="Corpodeltesto21"/>
        <w:shd w:val="clear" w:color="auto" w:fill="auto"/>
        <w:tabs>
          <w:tab w:val="left" w:pos="483"/>
          <w:tab w:val="left" w:pos="1678"/>
          <w:tab w:val="left" w:pos="3282"/>
          <w:tab w:val="left" w:pos="3474"/>
          <w:tab w:val="left" w:pos="3939"/>
          <w:tab w:val="left" w:pos="4621"/>
        </w:tabs>
        <w:spacing w:line="197" w:lineRule="exact"/>
        <w:jc w:val="left"/>
      </w:pPr>
      <w:r>
        <w:t>3013</w:t>
      </w:r>
      <w:r>
        <w:tab/>
        <w:t>Et la noíse et li</w:t>
      </w:r>
      <w:r>
        <w:tab/>
        <w:t>capleis 3014 Retentir</w:t>
      </w:r>
      <w:r>
        <w:tab/>
        <w:t>f.</w:t>
      </w:r>
      <w:r>
        <w:tab/>
        <w:t>Et les</w:t>
      </w:r>
      <w:r>
        <w:tab/>
        <w:t>terres et</w:t>
      </w:r>
      <w:r>
        <w:tab/>
        <w:t>les valees Bien</w:t>
      </w:r>
    </w:p>
    <w:p w14:paraId="5E1CE368" w14:textId="77777777" w:rsidR="005666CA" w:rsidRDefault="000D0456">
      <w:pPr>
        <w:pStyle w:val="Corpodeltesto21"/>
        <w:shd w:val="clear" w:color="auto" w:fill="auto"/>
        <w:tabs>
          <w:tab w:val="left" w:pos="1664"/>
          <w:tab w:val="left" w:pos="3272"/>
          <w:tab w:val="left" w:pos="3469"/>
          <w:tab w:val="left" w:pos="3939"/>
          <w:tab w:val="left" w:pos="4626"/>
          <w:tab w:val="right" w:pos="5450"/>
        </w:tabs>
        <w:spacing w:line="197" w:lineRule="exact"/>
        <w:jc w:val="left"/>
      </w:pPr>
      <w:r>
        <w:t>sentrepaient lor faudees Riens nempruntent que il ne rengent Jour et demi pas</w:t>
      </w:r>
      <w:r>
        <w:br/>
      </w:r>
      <w:r>
        <w:lastRenderedPageBreak/>
        <w:t>ni atendent 3015-16</w:t>
      </w:r>
      <w:r>
        <w:tab/>
      </w:r>
      <w:r>
        <w:rPr>
          <w:rStyle w:val="Corpodeltesto2Corsivo"/>
          <w:b/>
          <w:bCs/>
        </w:rPr>
        <w:t>om.</w:t>
      </w:r>
      <w:r>
        <w:t xml:space="preserve"> 3018 Et fors et</w:t>
      </w:r>
      <w:r>
        <w:tab/>
        <w:t>p.</w:t>
      </w:r>
      <w:r>
        <w:tab/>
        <w:t>3019</w:t>
      </w:r>
      <w:r>
        <w:tab/>
        <w:t>Et grans</w:t>
      </w:r>
      <w:r>
        <w:tab/>
        <w:t>et durs et</w:t>
      </w:r>
      <w:r>
        <w:tab/>
        <w:t>d.</w:t>
      </w:r>
    </w:p>
    <w:p w14:paraId="154CE3C7" w14:textId="77777777" w:rsidR="005666CA" w:rsidRDefault="000D0456">
      <w:pPr>
        <w:pStyle w:val="Corpodeltesto21"/>
        <w:shd w:val="clear" w:color="auto" w:fill="auto"/>
        <w:tabs>
          <w:tab w:val="left" w:pos="483"/>
          <w:tab w:val="left" w:pos="1678"/>
          <w:tab w:val="left" w:pos="3219"/>
          <w:tab w:val="left" w:pos="3939"/>
          <w:tab w:val="left" w:pos="4630"/>
          <w:tab w:val="right" w:pos="5450"/>
        </w:tabs>
        <w:spacing w:line="197" w:lineRule="exact"/>
        <w:jc w:val="left"/>
      </w:pPr>
      <w:r>
        <w:t>3022</w:t>
      </w:r>
      <w:r>
        <w:tab/>
        <w:t>S’en f. 3026 Li</w:t>
      </w:r>
      <w:r>
        <w:tab/>
        <w:t>une m. 3027 Len a.</w:t>
      </w:r>
      <w:r>
        <w:tab/>
        <w:t>3028 Or</w:t>
      </w:r>
      <w:r>
        <w:tab/>
        <w:t>a mestier</w:t>
      </w:r>
      <w:r>
        <w:tab/>
        <w:t>que 3029</w:t>
      </w:r>
      <w:r>
        <w:tab/>
        <w:t>Car</w:t>
      </w:r>
    </w:p>
    <w:p w14:paraId="41CAF85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li brans dacier est t. 3030 Tout contreval en avalans 3032 li trenche un</w:t>
      </w:r>
    </w:p>
    <w:p w14:paraId="22A64ADF" w14:textId="77777777" w:rsidR="005666CA" w:rsidRDefault="000D0456">
      <w:pPr>
        <w:pStyle w:val="Corpodeltesto30"/>
        <w:shd w:val="clear" w:color="auto" w:fill="auto"/>
        <w:jc w:val="left"/>
      </w:pPr>
      <w:r>
        <w:t>Porfendu Feúst jusqu’es piés.</w:t>
      </w:r>
    </w:p>
    <w:p w14:paraId="60930D00" w14:textId="77777777" w:rsidR="005666CA" w:rsidRDefault="000D0456">
      <w:pPr>
        <w:pStyle w:val="Corpodeltesto30"/>
        <w:shd w:val="clear" w:color="auto" w:fill="auto"/>
        <w:tabs>
          <w:tab w:val="left" w:pos="1378"/>
        </w:tabs>
        <w:jc w:val="left"/>
      </w:pPr>
      <w:r>
        <w:rPr>
          <w:rStyle w:val="Corpodeltesto385ptGrassetto"/>
        </w:rPr>
        <w:t>Mi 109</w:t>
      </w:r>
      <w:r>
        <w:rPr>
          <w:rStyle w:val="Corpodeltesto385ptGrassetto"/>
        </w:rPr>
        <w:tab/>
      </w:r>
      <w:r>
        <w:t>Fergus le voit, sel contralie:</w:t>
      </w:r>
    </w:p>
    <w:p w14:paraId="0466977D" w14:textId="77777777" w:rsidR="005666CA" w:rsidRDefault="005666CA">
      <w:pPr>
        <w:pStyle w:val="Sommario0"/>
        <w:shd w:val="clear" w:color="auto" w:fill="auto"/>
        <w:tabs>
          <w:tab w:val="left" w:pos="1378"/>
          <w:tab w:val="left" w:pos="522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rPr>
          <w:rStyle w:val="Sommario85ptGrassetto"/>
        </w:rPr>
        <w:t>Ma 83</w:t>
      </w:r>
      <w:r w:rsidR="000D0456">
        <w:rPr>
          <w:rStyle w:val="Sommario85ptGrassetto"/>
        </w:rPr>
        <w:tab/>
      </w:r>
      <w:r w:rsidR="000D0456">
        <w:t>“Chevalier, vel la vostre amie;</w:t>
      </w:r>
      <w:r w:rsidR="000D0456">
        <w:tab/>
      </w:r>
      <w:r w:rsidR="000D0456">
        <w:rPr>
          <w:rStyle w:val="Sommario85ptGrassetto"/>
        </w:rPr>
        <w:t>3036</w:t>
      </w:r>
    </w:p>
    <w:p w14:paraId="6ECE4BC2" w14:textId="77777777" w:rsidR="005666CA" w:rsidRDefault="000D0456">
      <w:pPr>
        <w:pStyle w:val="Sommario0"/>
        <w:shd w:val="clear" w:color="auto" w:fill="auto"/>
        <w:jc w:val="left"/>
      </w:pPr>
      <w:r>
        <w:t>[Chevauchiés pour la soie amor.</w:t>
      </w:r>
    </w:p>
    <w:p w14:paraId="7B3D37E6" w14:textId="77777777" w:rsidR="005666CA" w:rsidRDefault="000D0456">
      <w:pPr>
        <w:pStyle w:val="Sommario0"/>
        <w:shd w:val="clear" w:color="auto" w:fill="auto"/>
        <w:jc w:val="left"/>
      </w:pPr>
      <w:r>
        <w:t>Vois conme ele a fresce coulour;</w:t>
      </w:r>
    </w:p>
    <w:p w14:paraId="76967E71" w14:textId="77777777" w:rsidR="005666CA" w:rsidRDefault="000D0456">
      <w:pPr>
        <w:pStyle w:val="Sommario0"/>
        <w:shd w:val="clear" w:color="auto" w:fill="auto"/>
        <w:jc w:val="left"/>
      </w:pPr>
      <w:r>
        <w:t>Molt vous en devés rehaitier.</w:t>
      </w:r>
    </w:p>
    <w:p w14:paraId="067DBA0D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Mais jou vous voi deça sainnier.]</w:t>
      </w:r>
      <w:r>
        <w:tab/>
        <w:t>3040</w:t>
      </w:r>
    </w:p>
    <w:p w14:paraId="20574816" w14:textId="77777777" w:rsidR="005666CA" w:rsidRDefault="000D0456">
      <w:pPr>
        <w:pStyle w:val="Sommario0"/>
        <w:shd w:val="clear" w:color="auto" w:fill="auto"/>
        <w:jc w:val="left"/>
      </w:pPr>
      <w:r>
        <w:t>Foi que do[i] cele clere lune,</w:t>
      </w:r>
    </w:p>
    <w:p w14:paraId="4F7532C8" w14:textId="77777777" w:rsidR="005666CA" w:rsidRDefault="000D0456">
      <w:pPr>
        <w:pStyle w:val="Sommario0"/>
        <w:shd w:val="clear" w:color="auto" w:fill="auto"/>
        <w:jc w:val="left"/>
      </w:pPr>
      <w:r>
        <w:t>Orendroit resanblés Fortune,</w:t>
      </w:r>
    </w:p>
    <w:p w14:paraId="5E2A04BC" w14:textId="77777777" w:rsidR="005666CA" w:rsidRDefault="000D0456">
      <w:pPr>
        <w:pStyle w:val="Sommario0"/>
        <w:shd w:val="clear" w:color="auto" w:fill="auto"/>
        <w:jc w:val="left"/>
      </w:pPr>
      <w:r>
        <w:t>Qui ens el front [est] chavelue,</w:t>
      </w:r>
    </w:p>
    <w:p w14:paraId="0D049796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E1 haterel deriere nue.</w:t>
      </w:r>
      <w:r>
        <w:tab/>
        <w:t>3044</w:t>
      </w:r>
    </w:p>
    <w:p w14:paraId="04380F91" w14:textId="77777777" w:rsidR="005666CA" w:rsidRDefault="000D0456">
      <w:pPr>
        <w:pStyle w:val="Sommario0"/>
        <w:shd w:val="clear" w:color="auto" w:fill="auto"/>
        <w:jc w:val="left"/>
      </w:pPr>
      <w:r>
        <w:t>Jo avoie tos jors apris</w:t>
      </w:r>
    </w:p>
    <w:p w14:paraId="75B9D862" w14:textId="77777777" w:rsidR="005666CA" w:rsidRDefault="000D0456">
      <w:pPr>
        <w:pStyle w:val="Sommario0"/>
        <w:shd w:val="clear" w:color="auto" w:fill="auto"/>
        <w:jc w:val="left"/>
      </w:pPr>
      <w:r>
        <w:t>Que on fust chaut devers le vis,</w:t>
      </w:r>
    </w:p>
    <w:p w14:paraId="75AF15F8" w14:textId="77777777" w:rsidR="005666CA" w:rsidRDefault="000D0456">
      <w:pPr>
        <w:pStyle w:val="Sommario0"/>
        <w:shd w:val="clear" w:color="auto" w:fill="auto"/>
        <w:jc w:val="left"/>
      </w:pPr>
      <w:r>
        <w:t>Et vos l’estes par de deriere.”</w:t>
      </w:r>
    </w:p>
    <w:p w14:paraId="58EABA5C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-“Tels en est or[e] la maniere,</w:t>
      </w:r>
      <w:r>
        <w:tab/>
        <w:t>3048</w:t>
      </w:r>
    </w:p>
    <w:p w14:paraId="3FFC5196" w14:textId="77777777" w:rsidR="005666CA" w:rsidRDefault="000D0456">
      <w:pPr>
        <w:pStyle w:val="Sommario0"/>
        <w:shd w:val="clear" w:color="auto" w:fill="auto"/>
        <w:jc w:val="left"/>
      </w:pPr>
      <w:r>
        <w:t>Fait li chevaliers de noviel,</w:t>
      </w:r>
    </w:p>
    <w:p w14:paraId="4DD2AC20" w14:textId="77777777" w:rsidR="005666CA" w:rsidRDefault="000D0456">
      <w:pPr>
        <w:pStyle w:val="Sommario0"/>
        <w:shd w:val="clear" w:color="auto" w:fill="auto"/>
        <w:jc w:val="left"/>
      </w:pPr>
      <w:r>
        <w:t>Maloioit soient li couteí</w:t>
      </w:r>
      <w:r>
        <w:br/>
        <w:t>De vostre espee qui si taille!</w:t>
      </w:r>
    </w:p>
    <w:p w14:paraId="26223027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Ainc nul jor si dure bataille</w:t>
      </w:r>
      <w:r>
        <w:tab/>
      </w:r>
      <w:r>
        <w:rPr>
          <w:rStyle w:val="Sommario85ptGrassetto"/>
        </w:rPr>
        <w:t>3052</w:t>
      </w:r>
    </w:p>
    <w:p w14:paraId="089E0A8F" w14:textId="77777777" w:rsidR="005666CA" w:rsidRDefault="000D0456">
      <w:pPr>
        <w:pStyle w:val="Sommario0"/>
        <w:shd w:val="clear" w:color="auto" w:fill="auto"/>
        <w:jc w:val="left"/>
      </w:pPr>
      <w:r>
        <w:t>N’acointai mais ne si mortel.”</w:t>
      </w:r>
    </w:p>
    <w:p w14:paraId="3207C0E1" w14:textId="77777777" w:rsidR="005666CA" w:rsidRDefault="000D0456">
      <w:pPr>
        <w:pStyle w:val="Sommario0"/>
        <w:shd w:val="clear" w:color="auto" w:fill="auto"/>
        <w:jc w:val="left"/>
      </w:pPr>
      <w:r>
        <w:t>Fergus respont: “N’en ferés el;</w:t>
      </w:r>
    </w:p>
    <w:p w14:paraId="6E7F42AA" w14:textId="77777777" w:rsidR="005666CA" w:rsidRDefault="000D0456">
      <w:pPr>
        <w:pStyle w:val="Sommario0"/>
        <w:shd w:val="clear" w:color="auto" w:fill="auto"/>
        <w:jc w:val="left"/>
      </w:pPr>
      <w:r>
        <w:t>Tels est la costume del geu</w:t>
      </w:r>
    </w:p>
    <w:p w14:paraId="232D662D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Quant doi homme hardi et preu</w:t>
      </w:r>
      <w:r>
        <w:tab/>
      </w:r>
      <w:r>
        <w:rPr>
          <w:rStyle w:val="Sommario85ptGrassetto"/>
        </w:rPr>
        <w:t>3056</w:t>
      </w:r>
    </w:p>
    <w:p w14:paraId="1FB58DEA" w14:textId="77777777" w:rsidR="005666CA" w:rsidRDefault="000D0456">
      <w:pPr>
        <w:pStyle w:val="Sommario0"/>
        <w:shd w:val="clear" w:color="auto" w:fill="auto"/>
        <w:jc w:val="left"/>
      </w:pPr>
      <w:r>
        <w:t>Se combatent en un estal,</w:t>
      </w:r>
    </w:p>
    <w:p w14:paraId="1311FB04" w14:textId="77777777" w:rsidR="005666CA" w:rsidRDefault="000D0456">
      <w:pPr>
        <w:pStyle w:val="Sommario0"/>
        <w:shd w:val="clear" w:color="auto" w:fill="auto"/>
        <w:jc w:val="left"/>
      </w:pPr>
      <w:r>
        <w:t>Au quel que soit enchiet il mal.</w:t>
      </w:r>
    </w:p>
    <w:p w14:paraId="33D773FD" w14:textId="77777777" w:rsidR="005666CA" w:rsidRDefault="000D0456">
      <w:pPr>
        <w:pStyle w:val="Sommario0"/>
        <w:shd w:val="clear" w:color="auto" w:fill="auto"/>
        <w:jc w:val="left"/>
      </w:pPr>
      <w:r>
        <w:t>Mais n’est encor mie endroit vos;</w:t>
      </w:r>
    </w:p>
    <w:p w14:paraId="6B8978D7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Trop estes fiers et coragos.</w:t>
      </w:r>
      <w:r>
        <w:tab/>
      </w:r>
      <w:r>
        <w:rPr>
          <w:rStyle w:val="Sommario85ptGrassetto"/>
        </w:rPr>
        <w:t>3060</w:t>
      </w:r>
    </w:p>
    <w:p w14:paraId="13EDB855" w14:textId="77777777" w:rsidR="005666CA" w:rsidRDefault="000D0456">
      <w:pPr>
        <w:pStyle w:val="Sommario0"/>
        <w:shd w:val="clear" w:color="auto" w:fill="auto"/>
        <w:jc w:val="left"/>
      </w:pPr>
      <w:r>
        <w:t>Droit avés; car nus coardie</w:t>
      </w:r>
      <w:r>
        <w:br/>
        <w:t>Ne doit faire devant s’amie.”</w:t>
      </w:r>
    </w:p>
    <w:p w14:paraId="21C561D5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85ptGrassetto"/>
        </w:rPr>
        <w:t xml:space="preserve">Mí </w:t>
      </w:r>
      <w:r>
        <w:t>no</w:t>
      </w:r>
      <w:r>
        <w:tab/>
        <w:t>Li chevaliers d’ire tresue,</w:t>
      </w:r>
    </w:p>
    <w:p w14:paraId="2C46F0C3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Mais la vigor a ja perdue</w:t>
      </w:r>
      <w:r>
        <w:tab/>
        <w:t>3064</w:t>
      </w:r>
    </w:p>
    <w:p w14:paraId="388F2E26" w14:textId="77777777" w:rsidR="005666CA" w:rsidRDefault="000D0456">
      <w:pPr>
        <w:pStyle w:val="Sommario0"/>
        <w:shd w:val="clear" w:color="auto" w:fill="auto"/>
        <w:jc w:val="left"/>
      </w:pPr>
      <w:r>
        <w:t>Par le sanc qui chiet de sa plaie.</w:t>
      </w:r>
    </w:p>
    <w:p w14:paraId="67EA4251" w14:textId="77777777" w:rsidR="005666CA" w:rsidRDefault="000D0456">
      <w:pPr>
        <w:pStyle w:val="Sommario0"/>
        <w:shd w:val="clear" w:color="auto" w:fill="auto"/>
        <w:jc w:val="left"/>
      </w:pPr>
      <w:r>
        <w:t>Ne set que faire; molt s’esmaie,</w:t>
      </w:r>
    </w:p>
    <w:p w14:paraId="20FF0774" w14:textId="77777777" w:rsidR="005666CA" w:rsidRDefault="000D0456">
      <w:pPr>
        <w:pStyle w:val="Sommario0"/>
        <w:shd w:val="clear" w:color="auto" w:fill="auto"/>
        <w:jc w:val="left"/>
      </w:pPr>
      <w:r>
        <w:t>Se vers Fergus cuidast trover</w:t>
      </w:r>
    </w:p>
    <w:p w14:paraId="72CDA170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Merchi, il li alast rover;</w:t>
      </w:r>
      <w:r>
        <w:tab/>
      </w:r>
      <w:r>
        <w:rPr>
          <w:rStyle w:val="Sommario85ptGrassetto"/>
        </w:rPr>
        <w:t>3068</w:t>
      </w:r>
      <w:r w:rsidR="005666CA">
        <w:fldChar w:fldCharType="end"/>
      </w:r>
    </w:p>
    <w:p w14:paraId="55B73DA6" w14:textId="77777777" w:rsidR="005666CA" w:rsidRDefault="000D0456">
      <w:pPr>
        <w:pStyle w:val="Corpodeltesto30"/>
        <w:shd w:val="clear" w:color="auto" w:fill="auto"/>
        <w:jc w:val="left"/>
      </w:pPr>
      <w:r>
        <w:t>Nequedenc il l’asaiera</w:t>
      </w:r>
    </w:p>
    <w:p w14:paraId="71C4DBCC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3037-40 </w:t>
      </w:r>
      <w:r>
        <w:rPr>
          <w:rStyle w:val="Corpodeltesto2Corsivo"/>
          <w:b/>
          <w:bCs/>
        </w:rPr>
        <w:t>om.</w:t>
      </w:r>
      <w:r>
        <w:t xml:space="preserve"> 3055 d. leu</w:t>
      </w:r>
    </w:p>
    <w:p w14:paraId="283120CA" w14:textId="77777777" w:rsidR="005666CA" w:rsidRDefault="000D0456">
      <w:pPr>
        <w:pStyle w:val="Corpodeltesto21"/>
        <w:shd w:val="clear" w:color="auto" w:fill="auto"/>
        <w:spacing w:line="192" w:lineRule="exact"/>
        <w:jc w:val="left"/>
        <w:sectPr w:rsidR="005666CA">
          <w:headerReference w:type="even" r:id="rId63"/>
          <w:headerReference w:type="default" r:id="rId64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3036 C. ves la 3042 o. resamble f. 3044 Et le h. derier n. 3046 Que homs</w:t>
      </w:r>
      <w:r>
        <w:br/>
        <w:t>f. 3052 Ains n. 3059 M. cou nest mie endroit 3060 e. fors et amgoussous</w:t>
      </w:r>
      <w:r>
        <w:br/>
        <w:t>3061 a. que n. 3064 Car sa v. 3065 Pour le 3068 il lalast demander Mais il</w:t>
      </w:r>
      <w:r>
        <w:br/>
        <w:t>ne set en nul endroit Se ia noint en i trnuvernif</w:t>
      </w:r>
    </w:p>
    <w:p w14:paraId="7FC3ACA3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Se merchi trover i pora.</w:t>
      </w:r>
    </w:p>
    <w:p w14:paraId="10C2DF74" w14:textId="77777777" w:rsidR="005666CA" w:rsidRDefault="000D0456">
      <w:pPr>
        <w:pStyle w:val="Corpodeltesto30"/>
        <w:shd w:val="clear" w:color="auto" w:fill="auto"/>
        <w:tabs>
          <w:tab w:val="left" w:pos="1373"/>
        </w:tabs>
        <w:jc w:val="left"/>
      </w:pPr>
      <w:r>
        <w:rPr>
          <w:rStyle w:val="Corpodeltesto39pt0"/>
        </w:rPr>
        <w:t>10</w:t>
      </w:r>
      <w:r>
        <w:t>9/</w:t>
      </w:r>
      <w:r>
        <w:tab/>
        <w:t>II vient avant; “Merchi,” li crie,</w:t>
      </w:r>
    </w:p>
    <w:p w14:paraId="1F0330E5" w14:textId="77777777" w:rsidR="005666CA" w:rsidRDefault="005666CA">
      <w:pPr>
        <w:pStyle w:val="Sommario0"/>
        <w:shd w:val="clear" w:color="auto" w:fill="auto"/>
        <w:tabs>
          <w:tab w:val="left" w:pos="522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Si l[i] rent s’espee forbie</w:t>
      </w:r>
      <w:r w:rsidR="000D0456">
        <w:tab/>
        <w:t>3072</w:t>
      </w:r>
    </w:p>
    <w:p w14:paraId="58778D2B" w14:textId="77777777" w:rsidR="005666CA" w:rsidRDefault="000D0456">
      <w:pPr>
        <w:pStyle w:val="Sommario0"/>
        <w:shd w:val="clear" w:color="auto" w:fill="auto"/>
        <w:jc w:val="left"/>
      </w:pPr>
      <w:r>
        <w:t>Et li prie qu’il le laist vivre.</w:t>
      </w:r>
    </w:p>
    <w:p w14:paraId="7D6F8B80" w14:textId="77777777" w:rsidR="005666CA" w:rsidRDefault="000D0456">
      <w:pPr>
        <w:pStyle w:val="Sommario0"/>
        <w:shd w:val="clear" w:color="auto" w:fill="auto"/>
        <w:jc w:val="left"/>
      </w:pPr>
      <w:r>
        <w:t>Tos jor[s] ert ses hom a delivre,</w:t>
      </w:r>
    </w:p>
    <w:p w14:paraId="3B47A862" w14:textId="77777777" w:rsidR="005666CA" w:rsidRDefault="000D0456">
      <w:pPr>
        <w:pStyle w:val="Sommario0"/>
        <w:shd w:val="clear" w:color="auto" w:fill="auto"/>
        <w:jc w:val="left"/>
      </w:pPr>
      <w:r>
        <w:t>Sel servira comme signor;</w:t>
      </w:r>
    </w:p>
    <w:p w14:paraId="47138D3F" w14:textId="77777777" w:rsidR="005666CA" w:rsidRDefault="000D0456">
      <w:pPr>
        <w:pStyle w:val="Sommario0"/>
        <w:shd w:val="clear" w:color="auto" w:fill="auto"/>
        <w:tabs>
          <w:tab w:val="left" w:pos="5220"/>
        </w:tabs>
        <w:jc w:val="left"/>
      </w:pPr>
      <w:r>
        <w:t>Car vencu l’a par sa vigor.</w:t>
      </w:r>
      <w:r>
        <w:tab/>
        <w:t>3076</w:t>
      </w:r>
    </w:p>
    <w:p w14:paraId="541E74F7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>Ma 84</w:t>
      </w:r>
      <w:r>
        <w:rPr>
          <w:rStyle w:val="Sommario85ptGrassetto"/>
        </w:rPr>
        <w:tab/>
      </w:r>
      <w:r>
        <w:t>La bonne espee a Fergus prise</w:t>
      </w:r>
    </w:p>
    <w:p w14:paraId="2F7A01B8" w14:textId="77777777" w:rsidR="005666CA" w:rsidRDefault="000D0456">
      <w:pPr>
        <w:pStyle w:val="Sommario0"/>
        <w:shd w:val="clear" w:color="auto" w:fill="auto"/>
        <w:tabs>
          <w:tab w:val="left" w:pos="5220"/>
        </w:tabs>
        <w:jc w:val="left"/>
      </w:pPr>
      <w:r>
        <w:t>Et puis aprés se li devise</w:t>
      </w:r>
      <w:r>
        <w:br/>
        <w:t>Que, s’il veut s’amor conquester</w:t>
      </w:r>
      <w:r>
        <w:br/>
        <w:t>Et d’iluecques vis escaper,</w:t>
      </w:r>
      <w:r>
        <w:tab/>
        <w:t>3080</w:t>
      </w:r>
    </w:p>
    <w:p w14:paraId="76A0CF73" w14:textId="77777777" w:rsidR="005666CA" w:rsidRDefault="000D0456">
      <w:pPr>
        <w:pStyle w:val="Sommario0"/>
        <w:shd w:val="clear" w:color="auto" w:fill="auto"/>
        <w:jc w:val="left"/>
      </w:pPr>
      <w:r>
        <w:t>Que au roi Artu s’en voist rendre</w:t>
      </w:r>
      <w:r>
        <w:br/>
        <w:t>Orendroites sans plus atendre</w:t>
      </w:r>
      <w:r>
        <w:br/>
        <w:t>Et s’i maint s’amie la gante.</w:t>
      </w:r>
    </w:p>
    <w:p w14:paraId="1243664B" w14:textId="77777777" w:rsidR="005666CA" w:rsidRDefault="000D0456">
      <w:pPr>
        <w:pStyle w:val="Sommario0"/>
        <w:shd w:val="clear" w:color="auto" w:fill="auto"/>
        <w:tabs>
          <w:tab w:val="left" w:pos="5220"/>
        </w:tabs>
        <w:jc w:val="left"/>
      </w:pPr>
      <w:r>
        <w:t>Li chevaliers bien le creant[e],</w:t>
      </w:r>
      <w:r>
        <w:tab/>
        <w:t>3084</w:t>
      </w:r>
    </w:p>
    <w:p w14:paraId="3EB7F3EF" w14:textId="77777777" w:rsidR="005666CA" w:rsidRDefault="000D0456">
      <w:pPr>
        <w:pStyle w:val="Sommario0"/>
        <w:shd w:val="clear" w:color="auto" w:fill="auto"/>
        <w:jc w:val="left"/>
      </w:pPr>
      <w:r>
        <w:t>Se li afìe qu’il iroit</w:t>
      </w:r>
    </w:p>
    <w:p w14:paraId="3215E381" w14:textId="77777777" w:rsidR="005666CA" w:rsidRDefault="000D0456">
      <w:pPr>
        <w:pStyle w:val="Sommario0"/>
        <w:shd w:val="clear" w:color="auto" w:fill="auto"/>
        <w:jc w:val="left"/>
      </w:pPr>
      <w:r>
        <w:t>Tantost com il au jor venroit</w:t>
      </w:r>
    </w:p>
    <w:p w14:paraId="0CC590E0" w14:textId="77777777" w:rsidR="005666CA" w:rsidRDefault="000D0456">
      <w:pPr>
        <w:pStyle w:val="Sommario0"/>
        <w:shd w:val="clear" w:color="auto" w:fill="auto"/>
        <w:jc w:val="left"/>
      </w:pPr>
      <w:r>
        <w:t>Aveuc soi le nain et s’amie.</w:t>
      </w:r>
    </w:p>
    <w:p w14:paraId="1253A005" w14:textId="77777777" w:rsidR="005666CA" w:rsidRDefault="000D0456">
      <w:pPr>
        <w:pStyle w:val="Sommario0"/>
        <w:shd w:val="clear" w:color="auto" w:fill="auto"/>
        <w:tabs>
          <w:tab w:val="left" w:pos="5220"/>
        </w:tabs>
        <w:jc w:val="left"/>
      </w:pPr>
      <w:r>
        <w:t>Atant la bataille est fenie.</w:t>
      </w:r>
      <w:r>
        <w:tab/>
        <w:t>3088</w:t>
      </w:r>
    </w:p>
    <w:p w14:paraId="2D2E8D99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 xml:space="preserve">Mi </w:t>
      </w:r>
      <w:r>
        <w:t>ìn</w:t>
      </w:r>
      <w:r>
        <w:tab/>
        <w:t>Fergus s’en vait et cil remaint,</w:t>
      </w:r>
    </w:p>
    <w:p w14:paraId="6DFAFFBF" w14:textId="77777777" w:rsidR="005666CA" w:rsidRDefault="000D0456">
      <w:pPr>
        <w:pStyle w:val="Sommario0"/>
        <w:shd w:val="clear" w:color="auto" w:fill="auto"/>
        <w:jc w:val="left"/>
      </w:pPr>
      <w:r>
        <w:t>Qui de dolor palist et taint.</w:t>
      </w:r>
    </w:p>
    <w:p w14:paraId="51322212" w14:textId="77777777" w:rsidR="005666CA" w:rsidRDefault="000D0456">
      <w:pPr>
        <w:pStyle w:val="Sommario0"/>
        <w:shd w:val="clear" w:color="auto" w:fill="auto"/>
        <w:spacing w:line="235" w:lineRule="atLeast"/>
        <w:jc w:val="left"/>
      </w:pPr>
      <w:r>
        <w:rPr>
          <w:rStyle w:val="Sommario9pt"/>
          <w:sz w:val="50"/>
          <w:szCs w:val="50"/>
        </w:rPr>
        <w:t>L</w:t>
      </w:r>
      <w:r>
        <w:rPr>
          <w:rStyle w:val="Sommario9ptMaiuscoletto"/>
        </w:rPr>
        <w:t xml:space="preserve">a </w:t>
      </w:r>
      <w:r>
        <w:t>nuis s’en va et li jors vient.</w:t>
      </w:r>
    </w:p>
    <w:p w14:paraId="0B51E4BC" w14:textId="77777777" w:rsidR="005666CA" w:rsidRDefault="000D0456">
      <w:pPr>
        <w:pStyle w:val="Sommario0"/>
        <w:shd w:val="clear" w:color="auto" w:fill="auto"/>
        <w:tabs>
          <w:tab w:val="left" w:pos="5220"/>
        </w:tabs>
        <w:jc w:val="left"/>
      </w:pPr>
      <w:r>
        <w:t>Fergus tos sels sa voie ti[e]nt</w:t>
      </w:r>
      <w:r>
        <w:tab/>
        <w:t>3092</w:t>
      </w:r>
    </w:p>
    <w:p w14:paraId="5FC0ABC1" w14:textId="77777777" w:rsidR="005666CA" w:rsidRDefault="000D0456">
      <w:pPr>
        <w:pStyle w:val="Sommario0"/>
        <w:shd w:val="clear" w:color="auto" w:fill="auto"/>
        <w:jc w:val="left"/>
      </w:pPr>
      <w:r>
        <w:t>Et est rentrés en sa pensee;</w:t>
      </w:r>
    </w:p>
    <w:p w14:paraId="7D89F270" w14:textId="77777777" w:rsidR="005666CA" w:rsidRDefault="000D0456">
      <w:pPr>
        <w:pStyle w:val="Sommario0"/>
        <w:shd w:val="clear" w:color="auto" w:fill="auto"/>
        <w:jc w:val="left"/>
      </w:pPr>
      <w:r>
        <w:t>Mais n’a pas sa lance oublie[e]</w:t>
      </w:r>
    </w:p>
    <w:p w14:paraId="30269F09" w14:textId="77777777" w:rsidR="005666CA" w:rsidRDefault="000D0456">
      <w:pPr>
        <w:pStyle w:val="Sommario0"/>
        <w:shd w:val="clear" w:color="auto" w:fill="auto"/>
        <w:jc w:val="left"/>
      </w:pPr>
      <w:r>
        <w:t>Dont le chevalier abati.</w:t>
      </w:r>
    </w:p>
    <w:p w14:paraId="54AFE8EC" w14:textId="77777777" w:rsidR="005666CA" w:rsidRDefault="000D0456">
      <w:pPr>
        <w:pStyle w:val="Sommario0"/>
        <w:shd w:val="clear" w:color="auto" w:fill="auto"/>
        <w:tabs>
          <w:tab w:val="left" w:pos="5220"/>
        </w:tabs>
        <w:jc w:val="left"/>
      </w:pPr>
      <w:r>
        <w:t>Cel jor jusques pres de midi</w:t>
      </w:r>
      <w:r>
        <w:tab/>
        <w:t>3096</w:t>
      </w:r>
    </w:p>
    <w:p w14:paraId="7B87789A" w14:textId="77777777" w:rsidR="005666CA" w:rsidRDefault="000D0456">
      <w:pPr>
        <w:pStyle w:val="Sommario0"/>
        <w:shd w:val="clear" w:color="auto" w:fill="auto"/>
        <w:jc w:val="left"/>
      </w:pPr>
      <w:r>
        <w:t>A par la forest chevaucié</w:t>
      </w:r>
      <w:r>
        <w:br/>
        <w:t>Que il n’a beú ne mangié,</w:t>
      </w:r>
    </w:p>
    <w:p w14:paraId="172AA81B" w14:textId="77777777" w:rsidR="005666CA" w:rsidRDefault="000D0456">
      <w:pPr>
        <w:pStyle w:val="Sommario0"/>
        <w:shd w:val="clear" w:color="auto" w:fill="auto"/>
        <w:jc w:val="left"/>
      </w:pPr>
      <w:r>
        <w:t>Ne de mangier ne li souvient;</w:t>
      </w:r>
    </w:p>
    <w:p w14:paraId="5A7FC689" w14:textId="77777777" w:rsidR="005666CA" w:rsidRDefault="000D0456">
      <w:pPr>
        <w:pStyle w:val="Sommario0"/>
        <w:shd w:val="clear" w:color="auto" w:fill="auto"/>
        <w:tabs>
          <w:tab w:val="left" w:pos="5220"/>
        </w:tabs>
        <w:jc w:val="left"/>
      </w:pPr>
      <w:r>
        <w:t>Son cief enclin sous l’e[l]me tient.</w:t>
      </w:r>
      <w:r>
        <w:tab/>
        <w:t>3100</w:t>
      </w:r>
      <w:r w:rsidR="005666CA">
        <w:fldChar w:fldCharType="end"/>
      </w:r>
    </w:p>
    <w:p w14:paraId="72F04E7B" w14:textId="77777777" w:rsidR="005666CA" w:rsidRDefault="000D0456">
      <w:pPr>
        <w:pStyle w:val="Corpodeltesto30"/>
        <w:shd w:val="clear" w:color="auto" w:fill="auto"/>
        <w:jc w:val="left"/>
      </w:pPr>
      <w:r>
        <w:t>Por se[s] amor[s] souvent [se] deut</w:t>
      </w:r>
    </w:p>
    <w:p w14:paraId="07FFC74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3096 jor justques p. 3100 e. en leme tinnit</w:t>
      </w:r>
    </w:p>
    <w:p w14:paraId="7A8D061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3070 Se ja point en i trouvera 3071 Cil maintenant m. 3072 Et li tent</w:t>
      </w:r>
      <w:r>
        <w:br/>
        <w:t>sespee 3073 Et p. lui kil li laist 3075 Ses s. 3082 Tout orendroit s. 3085 Et</w:t>
      </w:r>
      <w:r>
        <w:br/>
        <w:t xml:space="preserve">afie que il 3087 A. lui mon n. et mamie 3093 Si rest keus en 3098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Ne ses chevaus goute davainne La va com fortune le mainne Et il li plaist tout</w:t>
      </w:r>
      <w:r>
        <w:br/>
        <w:t>ensement Sil va u arriere u avant 3101 P. ses amours s.</w:t>
      </w:r>
    </w:p>
    <w:p w14:paraId="0F2ED67B" w14:textId="77777777" w:rsidR="005666CA" w:rsidRDefault="000D0456">
      <w:pPr>
        <w:pStyle w:val="Corpodeltesto30"/>
        <w:shd w:val="clear" w:color="auto" w:fill="auto"/>
        <w:jc w:val="left"/>
      </w:pPr>
      <w:r>
        <w:t>Et laist aler que[l] part qu’il veut</w:t>
      </w:r>
      <w:r>
        <w:br/>
        <w:t>Son cheval le regne lasch[ije,</w:t>
      </w:r>
    </w:p>
    <w:p w14:paraId="12E6DC91" w14:textId="77777777" w:rsidR="005666CA" w:rsidRDefault="005666CA">
      <w:pPr>
        <w:pStyle w:val="Sommario0"/>
        <w:shd w:val="clear" w:color="auto" w:fill="auto"/>
        <w:tabs>
          <w:tab w:val="left" w:pos="522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Tant qu’il vient en une chaucie</w:t>
      </w:r>
      <w:r w:rsidR="000D0456">
        <w:tab/>
      </w:r>
      <w:r w:rsidR="000D0456">
        <w:rPr>
          <w:rStyle w:val="Sommario85ptGrassetto"/>
        </w:rPr>
        <w:t>3104</w:t>
      </w:r>
    </w:p>
    <w:p w14:paraId="3DA85CC6" w14:textId="77777777" w:rsidR="005666CA" w:rsidRDefault="000D0456">
      <w:pPr>
        <w:pStyle w:val="Sommario0"/>
        <w:shd w:val="clear" w:color="auto" w:fill="auto"/>
        <w:jc w:val="left"/>
      </w:pPr>
      <w:r>
        <w:t>Dejoste une iaue roide et fort.</w:t>
      </w:r>
    </w:p>
    <w:p w14:paraId="7EFBF74F" w14:textId="77777777" w:rsidR="005666CA" w:rsidRDefault="000D0456">
      <w:pPr>
        <w:pStyle w:val="Sommario0"/>
        <w:shd w:val="clear" w:color="auto" w:fill="auto"/>
        <w:jc w:val="left"/>
      </w:pPr>
      <w:r>
        <w:t>Mains gentius hom i reçut mort.</w:t>
      </w:r>
    </w:p>
    <w:p w14:paraId="234B9AAC" w14:textId="77777777" w:rsidR="005666CA" w:rsidRDefault="000D0456">
      <w:pPr>
        <w:pStyle w:val="Sommario0"/>
        <w:shd w:val="clear" w:color="auto" w:fill="auto"/>
        <w:jc w:val="left"/>
      </w:pPr>
      <w:r>
        <w:t>Sor la chauchie ot une tors</w:t>
      </w:r>
    </w:p>
    <w:p w14:paraId="26796D76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Que avoit fait uns robeors.</w:t>
      </w:r>
      <w:r>
        <w:tab/>
      </w:r>
      <w:r>
        <w:rPr>
          <w:rStyle w:val="Sommario85ptGrassetto"/>
        </w:rPr>
        <w:t>3108</w:t>
      </w:r>
    </w:p>
    <w:p w14:paraId="1B690B74" w14:textId="77777777" w:rsidR="005666CA" w:rsidRDefault="000D0456">
      <w:pPr>
        <w:pStyle w:val="Sommario0"/>
        <w:shd w:val="clear" w:color="auto" w:fill="auto"/>
        <w:jc w:val="left"/>
      </w:pPr>
      <w:r>
        <w:t>Tos jors antoit en cel trespas -</w:t>
      </w:r>
    </w:p>
    <w:p w14:paraId="27E934D6" w14:textId="77777777" w:rsidR="005666CA" w:rsidRDefault="000D0456">
      <w:pPr>
        <w:pStyle w:val="Sommario0"/>
        <w:shd w:val="clear" w:color="auto" w:fill="auto"/>
        <w:jc w:val="left"/>
      </w:pPr>
      <w:r>
        <w:t>Ja ne fust de mal faire las -</w:t>
      </w:r>
    </w:p>
    <w:p w14:paraId="389CCB76" w14:textId="77777777" w:rsidR="005666CA" w:rsidRDefault="000D0456">
      <w:pPr>
        <w:pStyle w:val="Sommario0"/>
        <w:shd w:val="clear" w:color="auto" w:fill="auto"/>
        <w:jc w:val="left"/>
      </w:pPr>
      <w:r>
        <w:t>Por rober cels qui trespasoient,</w:t>
      </w:r>
    </w:p>
    <w:p w14:paraId="72363FE9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Et quant il point se desfendoient</w:t>
      </w:r>
      <w:r>
        <w:tab/>
      </w:r>
      <w:r>
        <w:rPr>
          <w:rStyle w:val="Sommario85ptGrassetto"/>
        </w:rPr>
        <w:t>3112</w:t>
      </w:r>
    </w:p>
    <w:p w14:paraId="263EC9E1" w14:textId="77777777" w:rsidR="005666CA" w:rsidRDefault="000D0456">
      <w:pPr>
        <w:pStyle w:val="Sommario0"/>
        <w:shd w:val="clear" w:color="auto" w:fill="auto"/>
        <w:tabs>
          <w:tab w:val="left" w:pos="1392"/>
        </w:tabs>
        <w:jc w:val="left"/>
      </w:pPr>
      <w:r>
        <w:rPr>
          <w:rStyle w:val="Sommario85ptGrassetto"/>
        </w:rPr>
        <w:t xml:space="preserve">Mi </w:t>
      </w:r>
      <w:r>
        <w:rPr>
          <w:rStyle w:val="Sommario85pt"/>
        </w:rPr>
        <w:t>112</w:t>
      </w:r>
      <w:r>
        <w:rPr>
          <w:rStyle w:val="Sommario85ptGrassetto"/>
        </w:rPr>
        <w:tab/>
      </w:r>
      <w:r>
        <w:t>Cil les ocio[i]t erranment.</w:t>
      </w:r>
    </w:p>
    <w:p w14:paraId="51D37682" w14:textId="77777777" w:rsidR="005666CA" w:rsidRDefault="000D0456">
      <w:pPr>
        <w:pStyle w:val="Sommario0"/>
        <w:shd w:val="clear" w:color="auto" w:fill="auto"/>
        <w:tabs>
          <w:tab w:val="left" w:pos="1392"/>
        </w:tabs>
        <w:jc w:val="left"/>
      </w:pPr>
      <w:r>
        <w:rPr>
          <w:rStyle w:val="Sommario85ptGrassetto"/>
        </w:rPr>
        <w:t>Ma 85</w:t>
      </w:r>
      <w:r>
        <w:rPr>
          <w:rStyle w:val="Sommario85ptGrassetto"/>
        </w:rPr>
        <w:tab/>
      </w:r>
      <w:r>
        <w:t>Habité i ot longement,</w:t>
      </w:r>
    </w:p>
    <w:p w14:paraId="387634CA" w14:textId="77777777" w:rsidR="005666CA" w:rsidRDefault="000D0456">
      <w:pPr>
        <w:pStyle w:val="Sommario0"/>
        <w:shd w:val="clear" w:color="auto" w:fill="auto"/>
        <w:jc w:val="left"/>
      </w:pPr>
      <w:r>
        <w:t>S’ot maint mal fait en la contree</w:t>
      </w:r>
    </w:p>
    <w:p w14:paraId="29D401E0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Tant que tels ert la renommee</w:t>
      </w:r>
      <w:r>
        <w:tab/>
      </w:r>
      <w:r>
        <w:rPr>
          <w:rStyle w:val="Sommario85ptGrassetto"/>
        </w:rPr>
        <w:t>3116</w:t>
      </w:r>
    </w:p>
    <w:p w14:paraId="4558B5B5" w14:textId="77777777" w:rsidR="005666CA" w:rsidRDefault="000D0456">
      <w:pPr>
        <w:pStyle w:val="Sommario0"/>
        <w:shd w:val="clear" w:color="auto" w:fill="auto"/>
        <w:jc w:val="left"/>
      </w:pPr>
      <w:r>
        <w:t>Que nus n’i osoit mais aler.</w:t>
      </w:r>
    </w:p>
    <w:p w14:paraId="773FB798" w14:textId="77777777" w:rsidR="005666CA" w:rsidRDefault="000D0456">
      <w:pPr>
        <w:pStyle w:val="Sommario0"/>
        <w:shd w:val="clear" w:color="auto" w:fill="auto"/>
        <w:jc w:val="left"/>
      </w:pPr>
      <w:r>
        <w:t>Or i couvenra trespasser</w:t>
      </w:r>
      <w:r>
        <w:br/>
        <w:t>Fergus, quel talent que il ait,</w:t>
      </w:r>
    </w:p>
    <w:p w14:paraId="62733010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Mais il ne sot mot de l’agait</w:t>
      </w:r>
      <w:r>
        <w:tab/>
      </w:r>
      <w:r>
        <w:rPr>
          <w:rStyle w:val="Sommario85ptGrassetto"/>
        </w:rPr>
        <w:t>3120</w:t>
      </w:r>
    </w:p>
    <w:p w14:paraId="7807BABD" w14:textId="77777777" w:rsidR="005666CA" w:rsidRDefault="000D0456">
      <w:pPr>
        <w:pStyle w:val="Sommario0"/>
        <w:shd w:val="clear" w:color="auto" w:fill="auto"/>
        <w:jc w:val="left"/>
      </w:pPr>
      <w:r>
        <w:t>Del larron qui est enbuissié.</w:t>
      </w:r>
    </w:p>
    <w:p w14:paraId="5B93D833" w14:textId="77777777" w:rsidR="005666CA" w:rsidRDefault="000D0456">
      <w:pPr>
        <w:pStyle w:val="Sommario0"/>
        <w:shd w:val="clear" w:color="auto" w:fill="auto"/>
        <w:tabs>
          <w:tab w:val="left" w:pos="1392"/>
        </w:tabs>
        <w:ind w:firstLine="360"/>
        <w:jc w:val="left"/>
      </w:pPr>
      <w:r>
        <w:t>Tant [a] erré et chevauchié</w:t>
      </w:r>
      <w:r>
        <w:br/>
      </w:r>
      <w:r>
        <w:rPr>
          <w:rStyle w:val="Sommario9pt"/>
        </w:rPr>
        <w:lastRenderedPageBreak/>
        <w:t>1</w:t>
      </w:r>
      <w:r>
        <w:t xml:space="preserve"> ìOa</w:t>
      </w:r>
      <w:r>
        <w:tab/>
        <w:t>Que il voit un castiel reont;</w:t>
      </w:r>
    </w:p>
    <w:p w14:paraId="51D9F9F6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Par desous avoit un grant pont</w:t>
      </w:r>
      <w:r>
        <w:tab/>
      </w:r>
      <w:r>
        <w:rPr>
          <w:rStyle w:val="Sommario85ptGrassetto"/>
        </w:rPr>
        <w:t>3124</w:t>
      </w:r>
    </w:p>
    <w:p w14:paraId="32573F9D" w14:textId="77777777" w:rsidR="005666CA" w:rsidRDefault="000D0456">
      <w:pPr>
        <w:pStyle w:val="Sommario0"/>
        <w:shd w:val="clear" w:color="auto" w:fill="auto"/>
        <w:jc w:val="left"/>
      </w:pPr>
      <w:r>
        <w:t>Par u on trespassoit les gués.</w:t>
      </w:r>
    </w:p>
    <w:p w14:paraId="58303D6E" w14:textId="77777777" w:rsidR="005666CA" w:rsidRDefault="000D0456">
      <w:pPr>
        <w:pStyle w:val="Sommario0"/>
        <w:shd w:val="clear" w:color="auto" w:fill="auto"/>
        <w:jc w:val="left"/>
      </w:pPr>
      <w:r>
        <w:t>Fergus i vient tos trespensés</w:t>
      </w:r>
    </w:p>
    <w:p w14:paraId="4DB1852B" w14:textId="77777777" w:rsidR="005666CA" w:rsidRDefault="000D0456">
      <w:pPr>
        <w:pStyle w:val="Sommario0"/>
        <w:shd w:val="clear" w:color="auto" w:fill="auto"/>
        <w:jc w:val="left"/>
      </w:pPr>
      <w:r>
        <w:t>Et bien cuidoit outre passer</w:t>
      </w:r>
    </w:p>
    <w:p w14:paraId="2E4EA527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Delivrement sans demorer;</w:t>
      </w:r>
      <w:r>
        <w:tab/>
      </w:r>
      <w:r>
        <w:rPr>
          <w:rStyle w:val="Sommario85ptGrassetto"/>
        </w:rPr>
        <w:t>3128</w:t>
      </w:r>
    </w:p>
    <w:p w14:paraId="1A229D8A" w14:textId="77777777" w:rsidR="005666CA" w:rsidRDefault="000D0456">
      <w:pPr>
        <w:pStyle w:val="Sommario0"/>
        <w:shd w:val="clear" w:color="auto" w:fill="auto"/>
        <w:jc w:val="left"/>
      </w:pPr>
      <w:r>
        <w:t>Mais n’ira mais si com il cuide.</w:t>
      </w:r>
    </w:p>
    <w:p w14:paraId="3D027ED7" w14:textId="77777777" w:rsidR="005666CA" w:rsidRDefault="000D0456">
      <w:pPr>
        <w:pStyle w:val="Sommario0"/>
        <w:shd w:val="clear" w:color="auto" w:fill="auto"/>
        <w:jc w:val="left"/>
      </w:pPr>
      <w:r>
        <w:t>Car cil cui trestot son estuide</w:t>
      </w:r>
    </w:p>
    <w:p w14:paraId="23C8D16E" w14:textId="77777777" w:rsidR="005666CA" w:rsidRDefault="000D0456">
      <w:pPr>
        <w:pStyle w:val="Sommario0"/>
        <w:shd w:val="clear" w:color="auto" w:fill="auto"/>
        <w:jc w:val="left"/>
      </w:pPr>
      <w:r>
        <w:t>Et son corage et son pensé</w:t>
      </w:r>
    </w:p>
    <w:p w14:paraId="6A171BD6" w14:textId="77777777" w:rsidR="005666CA" w:rsidRDefault="000D0456">
      <w:pPr>
        <w:pStyle w:val="Sommario0"/>
        <w:shd w:val="clear" w:color="auto" w:fill="auto"/>
        <w:tabs>
          <w:tab w:val="left" w:pos="5221"/>
        </w:tabs>
        <w:jc w:val="left"/>
      </w:pPr>
      <w:r>
        <w:t>Avoit en mal faire atomé</w:t>
      </w:r>
      <w:r>
        <w:tab/>
      </w:r>
      <w:r>
        <w:rPr>
          <w:rStyle w:val="Sommario85ptGrassetto"/>
        </w:rPr>
        <w:t>3132</w:t>
      </w:r>
      <w:r w:rsidR="005666CA">
        <w:fldChar w:fldCharType="end"/>
      </w:r>
    </w:p>
    <w:p w14:paraId="1393C766" w14:textId="77777777" w:rsidR="005666CA" w:rsidRDefault="000D0456">
      <w:pPr>
        <w:pStyle w:val="Corpodeltesto30"/>
        <w:shd w:val="clear" w:color="auto" w:fill="auto"/>
        <w:jc w:val="left"/>
      </w:pPr>
      <w:r>
        <w:t>S’en ist del castiel galopant</w:t>
      </w:r>
    </w:p>
    <w:p w14:paraId="275541B0" w14:textId="77777777" w:rsidR="005666CA" w:rsidRDefault="000D0456">
      <w:pPr>
        <w:pStyle w:val="Corpodeltesto30"/>
        <w:shd w:val="clear" w:color="auto" w:fill="auto"/>
        <w:jc w:val="left"/>
      </w:pPr>
      <w:r>
        <w:t>Et va a haute vois criant:</w:t>
      </w:r>
    </w:p>
    <w:p w14:paraId="0CC5C82B" w14:textId="77777777" w:rsidR="005666CA" w:rsidRDefault="000D0456">
      <w:pPr>
        <w:pStyle w:val="Corpodeltesto30"/>
        <w:shd w:val="clear" w:color="auto" w:fill="auto"/>
        <w:jc w:val="left"/>
      </w:pPr>
      <w:r>
        <w:t>“Dans chevalier, estes plus sage!</w:t>
      </w:r>
    </w:p>
    <w:p w14:paraId="1A9CDB30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3112 se desfendendoient (+1) </w:t>
      </w:r>
      <w:r>
        <w:rPr>
          <w:rStyle w:val="Corpodeltesto27pt"/>
          <w:b/>
          <w:bCs/>
        </w:rPr>
        <w:t xml:space="preserve">3114 </w:t>
      </w:r>
      <w:r>
        <w:t xml:space="preserve">Habitoit </w:t>
      </w:r>
      <w:r>
        <w:rPr>
          <w:rStyle w:val="Corpodeltesto27pt"/>
          <w:b/>
          <w:bCs/>
        </w:rPr>
        <w:t xml:space="preserve">3135 </w:t>
      </w:r>
      <w:r>
        <w:t>c. nestes p.</w:t>
      </w:r>
    </w:p>
    <w:p w14:paraId="0E917172" w14:textId="77777777" w:rsidR="005666CA" w:rsidRDefault="000D0456">
      <w:pPr>
        <w:pStyle w:val="Corpodeltesto21"/>
        <w:shd w:val="clear" w:color="auto" w:fill="auto"/>
        <w:tabs>
          <w:tab w:val="left" w:pos="1448"/>
        </w:tabs>
        <w:spacing w:line="197" w:lineRule="exact"/>
        <w:jc w:val="left"/>
      </w:pPr>
      <w:r>
        <w:rPr>
          <w:rStyle w:val="Corpodeltesto27pt"/>
          <w:b/>
          <w:bCs/>
        </w:rPr>
        <w:t xml:space="preserve">3104 </w:t>
      </w:r>
      <w:r>
        <w:t xml:space="preserve">kil entre en </w:t>
      </w:r>
      <w:r>
        <w:rPr>
          <w:rStyle w:val="Corpodeltesto27pt"/>
          <w:b/>
          <w:bCs/>
        </w:rPr>
        <w:t xml:space="preserve">3105 </w:t>
      </w:r>
      <w:r>
        <w:t xml:space="preserve">u. lande m. </w:t>
      </w:r>
      <w:r>
        <w:rPr>
          <w:rStyle w:val="Corpodeltesto27pt"/>
          <w:b/>
          <w:bCs/>
        </w:rPr>
        <w:t xml:space="preserve">3107 </w:t>
      </w:r>
      <w:r>
        <w:t>Sous 3108 Kiluec orent f. robeor</w:t>
      </w:r>
      <w:r>
        <w:br/>
      </w:r>
      <w:r>
        <w:rPr>
          <w:rStyle w:val="Corpodeltesto27pt"/>
          <w:b/>
          <w:bCs/>
        </w:rPr>
        <w:t xml:space="preserve">3109 </w:t>
      </w:r>
      <w:r>
        <w:t xml:space="preserve">Fel et crueus plus que judas </w:t>
      </w:r>
      <w:r>
        <w:rPr>
          <w:rStyle w:val="Corpodeltesto27pt"/>
          <w:b/>
          <w:bCs/>
        </w:rPr>
        <w:t xml:space="preserve">3110 </w:t>
      </w:r>
      <w:r>
        <w:t xml:space="preserve">j. hantoient el t. </w:t>
      </w:r>
      <w:r>
        <w:rPr>
          <w:rStyle w:val="Corpodeltesto27pt"/>
          <w:b/>
          <w:bCs/>
        </w:rPr>
        <w:t xml:space="preserve">3113 </w:t>
      </w:r>
      <w:r>
        <w:t>Ses ocioient</w:t>
      </w:r>
      <w:r>
        <w:br/>
        <w:t xml:space="preserve">e. </w:t>
      </w:r>
      <w:r>
        <w:rPr>
          <w:rStyle w:val="Corpodeltesto27pt"/>
          <w:b/>
          <w:bCs/>
        </w:rPr>
        <w:t xml:space="preserve">3114 </w:t>
      </w:r>
      <w:r>
        <w:t>i ont 1.</w:t>
      </w:r>
      <w:r>
        <w:tab/>
      </w:r>
      <w:r>
        <w:rPr>
          <w:rStyle w:val="Corpodeltesto27pt"/>
          <w:b/>
          <w:bCs/>
        </w:rPr>
        <w:t xml:space="preserve">3115 </w:t>
      </w:r>
      <w:r>
        <w:t xml:space="preserve">Sont 3116 t. est la </w:t>
      </w:r>
      <w:r>
        <w:rPr>
          <w:rStyle w:val="Corpodeltesto27pt"/>
          <w:b/>
          <w:bCs/>
        </w:rPr>
        <w:t xml:space="preserve">3118 </w:t>
      </w:r>
      <w:r>
        <w:t>Molt i cuida bìen t.</w:t>
      </w:r>
    </w:p>
    <w:p w14:paraId="7CB9CDF2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65"/>
          <w:headerReference w:type="default" r:id="rId66"/>
          <w:headerReference w:type="first" r:id="rId6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7pt"/>
          <w:b/>
          <w:bCs/>
        </w:rPr>
        <w:t xml:space="preserve">3120 </w:t>
      </w:r>
      <w:r>
        <w:t xml:space="preserve">ne set m. </w:t>
      </w:r>
      <w:r>
        <w:rPr>
          <w:rStyle w:val="Corpodeltesto27pt"/>
          <w:b/>
          <w:bCs/>
        </w:rPr>
        <w:t xml:space="preserve">3121 </w:t>
      </w:r>
      <w:r>
        <w:t xml:space="preserve">1. kerent embuschie </w:t>
      </w:r>
      <w:r>
        <w:rPr>
          <w:rStyle w:val="Corpodeltesto27pt"/>
          <w:b/>
          <w:bCs/>
        </w:rPr>
        <w:t xml:space="preserve">3124 </w:t>
      </w:r>
      <w:r>
        <w:t xml:space="preserve">Desous a. un molt g. </w:t>
      </w:r>
      <w:r>
        <w:rPr>
          <w:rStyle w:val="Corpodeltesto27pt"/>
          <w:b/>
          <w:bCs/>
        </w:rPr>
        <w:t xml:space="preserve">3126 </w:t>
      </w:r>
      <w:r>
        <w:t>F.</w:t>
      </w:r>
      <w:r>
        <w:br/>
        <w:t xml:space="preserve">v. la t. abrieves </w:t>
      </w:r>
      <w:r>
        <w:rPr>
          <w:rStyle w:val="Corpodeltesto27pt"/>
          <w:b/>
          <w:bCs/>
        </w:rPr>
        <w:t xml:space="preserve">3127 </w:t>
      </w:r>
      <w:r>
        <w:t xml:space="preserve">b. cuida o. </w:t>
      </w:r>
      <w:r>
        <w:rPr>
          <w:rStyle w:val="Corpodeltesto27pt"/>
          <w:b/>
          <w:bCs/>
        </w:rPr>
        <w:t xml:space="preserve">3130 </w:t>
      </w:r>
      <w:r>
        <w:t xml:space="preserve">Icil qui trestoute e. </w:t>
      </w:r>
      <w:r>
        <w:rPr>
          <w:rStyle w:val="Corpodeltesto27pt"/>
          <w:b/>
          <w:bCs/>
        </w:rPr>
        <w:t xml:space="preserve">3132 </w:t>
      </w:r>
      <w:r>
        <w:t>A tout a</w:t>
      </w:r>
    </w:p>
    <w:p w14:paraId="7F1EAB3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Ici pai[e] on le treuage</w:t>
      </w:r>
      <w:r>
        <w:rPr>
          <w:rStyle w:val="Corpodeltesto31"/>
        </w:rPr>
        <w:br/>
        <w:t>Quant on veut el pais aler.</w:t>
      </w:r>
    </w:p>
    <w:p w14:paraId="569AF87A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Vos le me cuidiés enbler;</w:t>
      </w:r>
    </w:p>
    <w:p w14:paraId="123B53A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Mais il ira tot autrement:</w:t>
      </w:r>
    </w:p>
    <w:p w14:paraId="09045C9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Par Celui qui le fiermament</w:t>
      </w:r>
      <w:r>
        <w:rPr>
          <w:rStyle w:val="Corpodeltesto31"/>
        </w:rPr>
        <w:br/>
        <w:t>Crea, le soleil et la lune,</w:t>
      </w:r>
    </w:p>
    <w:p w14:paraId="07611EE5" w14:textId="77777777" w:rsidR="005666CA" w:rsidRDefault="000D0456">
      <w:pPr>
        <w:pStyle w:val="Corpodeltesto30"/>
        <w:shd w:val="clear" w:color="auto" w:fill="auto"/>
        <w:tabs>
          <w:tab w:val="left" w:pos="1373"/>
        </w:tabs>
        <w:ind w:firstLine="360"/>
        <w:jc w:val="left"/>
      </w:pPr>
      <w:r>
        <w:rPr>
          <w:rStyle w:val="Corpodeltesto31"/>
        </w:rPr>
        <w:t>Je vos aprendrai la costume</w:t>
      </w:r>
      <w:r>
        <w:rPr>
          <w:rStyle w:val="Corpodeltesto31"/>
        </w:rPr>
        <w:br/>
      </w:r>
      <w:r>
        <w:rPr>
          <w:rStyle w:val="Corpodeltesto385ptGrassettoSpaziatura1pt"/>
        </w:rPr>
        <w:t>Míii3</w:t>
      </w:r>
      <w:r>
        <w:rPr>
          <w:rStyle w:val="Corpodeltesto385ptGrassettoSpaziatura1pt"/>
        </w:rPr>
        <w:tab/>
      </w:r>
      <w:r>
        <w:rPr>
          <w:rStyle w:val="Corpodeltesto31"/>
        </w:rPr>
        <w:t>Anchois que de moi departés.</w:t>
      </w:r>
    </w:p>
    <w:p w14:paraId="33EAEB58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Jus de cel ceval descendés;</w:t>
      </w:r>
    </w:p>
    <w:p w14:paraId="565352A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Car il est miens por mon treù.”</w:t>
      </w:r>
    </w:p>
    <w:p w14:paraId="5595C52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quand Fergus l’a entendu</w:t>
      </w:r>
      <w:r>
        <w:rPr>
          <w:rStyle w:val="Corpodeltesto31"/>
        </w:rPr>
        <w:br/>
        <w:t>Se li a dit: “Sire vasal,</w:t>
      </w:r>
    </w:p>
    <w:p w14:paraId="6DB93AC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Calengieme vos mon cheval?</w:t>
      </w:r>
    </w:p>
    <w:p w14:paraId="7610439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Si dites que c’est votre droit!</w:t>
      </w:r>
    </w:p>
    <w:p w14:paraId="68FF2378" w14:textId="77777777" w:rsidR="005666CA" w:rsidRDefault="000D0456">
      <w:pPr>
        <w:pStyle w:val="Corpodeltesto30"/>
        <w:shd w:val="clear" w:color="auto" w:fill="auto"/>
        <w:tabs>
          <w:tab w:val="left" w:pos="1378"/>
        </w:tabs>
        <w:ind w:firstLine="360"/>
        <w:jc w:val="left"/>
      </w:pPr>
      <w:r>
        <w:rPr>
          <w:rStyle w:val="Corpodeltesto31"/>
        </w:rPr>
        <w:t>Maudehé ait qui le savoit</w:t>
      </w:r>
      <w:r>
        <w:rPr>
          <w:rStyle w:val="Corpodeltesto31"/>
        </w:rPr>
        <w:br/>
      </w:r>
      <w:r>
        <w:rPr>
          <w:rStyle w:val="Corpodeltesto385ptGrassettoSpaziatura1pt"/>
        </w:rPr>
        <w:t>Ma 86</w:t>
      </w:r>
      <w:r>
        <w:rPr>
          <w:rStyle w:val="Corpodeltesto385ptGrassettoSpaziatura1pt"/>
        </w:rPr>
        <w:tab/>
      </w:r>
      <w:r>
        <w:rPr>
          <w:rStyle w:val="Corpodeltesto31"/>
        </w:rPr>
        <w:t>Et qui por vos l’i amena!</w:t>
      </w:r>
    </w:p>
    <w:p w14:paraId="1F00A46A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Par m’ame ançois le comperra</w:t>
      </w:r>
      <w:r>
        <w:rPr>
          <w:rStyle w:val="Corpodeltesto31"/>
        </w:rPr>
        <w:br/>
        <w:t>Li quels que soit, u jo [u] vos.”</w:t>
      </w:r>
    </w:p>
    <w:p w14:paraId="76B0269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Atant s’eslaissent anbedous</w:t>
      </w:r>
      <w:r>
        <w:rPr>
          <w:rStyle w:val="Corpodeltesto31"/>
        </w:rPr>
        <w:br/>
        <w:t>L’uns vers l’autre par mautalent;</w:t>
      </w:r>
    </w:p>
    <w:p w14:paraId="5EC62009" w14:textId="77777777" w:rsidR="005666CA" w:rsidRDefault="000D0456">
      <w:pPr>
        <w:pStyle w:val="Sommario0"/>
        <w:shd w:val="clear" w:color="auto" w:fill="auto"/>
        <w:tabs>
          <w:tab w:val="left" w:pos="5236"/>
        </w:tabs>
        <w:jc w:val="left"/>
      </w:pPr>
      <w:r>
        <w:rPr>
          <w:rStyle w:val="Sommario8"/>
        </w:rPr>
        <w:t>Fergus le fiert premierement</w:t>
      </w:r>
      <w:r>
        <w:rPr>
          <w:rStyle w:val="Sommario8"/>
        </w:rPr>
        <w:tab/>
        <w:t>3156</w:t>
      </w:r>
    </w:p>
    <w:p w14:paraId="71C7F2BA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Par si mervillosse vertu</w:t>
      </w:r>
      <w:r>
        <w:rPr>
          <w:rStyle w:val="Sommario8"/>
        </w:rPr>
        <w:br/>
        <w:t>Que le braic dont il tint l’escu</w:t>
      </w:r>
      <w:r>
        <w:rPr>
          <w:rStyle w:val="Sommario8"/>
        </w:rPr>
        <w:br/>
        <w:t>Li a tot en travers brisié.</w:t>
      </w:r>
    </w:p>
    <w:p w14:paraId="1EB7B445" w14:textId="77777777" w:rsidR="005666CA" w:rsidRDefault="000D0456">
      <w:pPr>
        <w:pStyle w:val="Sommario0"/>
        <w:shd w:val="clear" w:color="auto" w:fill="auto"/>
        <w:tabs>
          <w:tab w:val="left" w:pos="5236"/>
        </w:tabs>
        <w:jc w:val="left"/>
      </w:pPr>
      <w:r>
        <w:rPr>
          <w:rStyle w:val="Sommario8"/>
        </w:rPr>
        <w:t>Quant li leres se sent blechié</w:t>
      </w:r>
      <w:r>
        <w:rPr>
          <w:rStyle w:val="Sommario8"/>
        </w:rPr>
        <w:tab/>
        <w:t>3160</w:t>
      </w:r>
    </w:p>
    <w:p w14:paraId="088B87B9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Et voit son braic frait et mal mis,</w:t>
      </w:r>
    </w:p>
    <w:p w14:paraId="6BE270B6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Qu’il n’avoit pas tels cols apris,</w:t>
      </w:r>
    </w:p>
    <w:p w14:paraId="690AF245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Et sent et voit bien sans mentír</w:t>
      </w:r>
    </w:p>
    <w:p w14:paraId="63FD4084" w14:textId="77777777" w:rsidR="005666CA" w:rsidRDefault="000D0456">
      <w:pPr>
        <w:pStyle w:val="Sommario0"/>
        <w:shd w:val="clear" w:color="auto" w:fill="auto"/>
        <w:tabs>
          <w:tab w:val="left" w:pos="5236"/>
        </w:tabs>
        <w:jc w:val="left"/>
      </w:pPr>
      <w:r>
        <w:rPr>
          <w:rStyle w:val="Sommario8"/>
        </w:rPr>
        <w:t>Que s’il li loist un cop ferir</w:t>
      </w:r>
      <w:r>
        <w:rPr>
          <w:rStyle w:val="Sommario8"/>
        </w:rPr>
        <w:tab/>
        <w:t>3164</w:t>
      </w:r>
    </w:p>
    <w:p w14:paraId="05A10709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Autresi grant comme cil fu,</w:t>
      </w:r>
    </w:p>
    <w:p w14:paraId="0D979A25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Que il l’ara mort et vencu,</w:t>
      </w:r>
    </w:p>
    <w:p w14:paraId="0C0147EC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8"/>
        </w:rPr>
        <w:t>II n’a soig de recevoir autre.</w:t>
      </w:r>
    </w:p>
    <w:p w14:paraId="2830F157" w14:textId="77777777" w:rsidR="005666CA" w:rsidRDefault="000D0456">
      <w:pPr>
        <w:pStyle w:val="Sommario0"/>
        <w:shd w:val="clear" w:color="auto" w:fill="auto"/>
        <w:tabs>
          <w:tab w:val="left" w:pos="5236"/>
        </w:tabs>
        <w:jc w:val="left"/>
      </w:pPr>
      <w:r>
        <w:rPr>
          <w:rStyle w:val="Sommario8"/>
        </w:rPr>
        <w:t>Fuiant s’en vait, lance sor fautre,</w:t>
      </w:r>
      <w:r>
        <w:rPr>
          <w:rStyle w:val="Sommario8"/>
        </w:rPr>
        <w:tab/>
        <w:t>3168</w:t>
      </w:r>
    </w:p>
    <w:p w14:paraId="78A770D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Quanqu’il puet envers son recet.</w:t>
      </w:r>
    </w:p>
    <w:p w14:paraId="4A9FF67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Fergus aprés lui s’entremet</w:t>
      </w:r>
    </w:p>
    <w:p w14:paraId="75BE11E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3136</w:t>
      </w:r>
    </w:p>
    <w:p w14:paraId="17C1EEB7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3140</w:t>
      </w:r>
    </w:p>
    <w:p w14:paraId="05EF98A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3144</w:t>
      </w:r>
    </w:p>
    <w:p w14:paraId="53C02505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3148</w:t>
      </w:r>
    </w:p>
    <w:p w14:paraId="0D590F4E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3152</w:t>
      </w:r>
    </w:p>
    <w:p w14:paraId="2CACD8B0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3144 J. del c. 3159 t. blechi b. (+2) 3170 F. quanquil put s.</w:t>
      </w:r>
    </w:p>
    <w:p w14:paraId="7E0197F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Corsivo0"/>
          <w:b/>
          <w:bCs/>
        </w:rPr>
        <w:t>3136 Chi</w:t>
      </w:r>
      <w:r>
        <w:rPr>
          <w:rStyle w:val="Corpodeltesto2"/>
          <w:b/>
          <w:bCs/>
        </w:rPr>
        <w:t xml:space="preserve"> endroií paieres pasages 3137-38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3139 Et si i. 3141 C. et !e</w:t>
      </w:r>
      <w:r>
        <w:rPr>
          <w:rStyle w:val="Corpodeltesto2"/>
          <w:b/>
          <w:bCs/>
        </w:rPr>
        <w:br/>
      </w:r>
      <w:r>
        <w:rPr>
          <w:rStyle w:val="Corpodeltesto2"/>
          <w:b/>
          <w:bCs/>
        </w:rPr>
        <w:lastRenderedPageBreak/>
        <w:t>ciel et 3144 De ce destrier j. d. 3148 Calengies me v. 3150 q. cou s.</w:t>
      </w:r>
      <w:r>
        <w:rPr>
          <w:rStyle w:val="Corpodeltesto2"/>
          <w:b/>
          <w:bCs/>
        </w:rPr>
        <w:br/>
        <w:t>3154 seslaissent par irous 3162 Que il navoit t. 3163 Et b. v. et set sans</w:t>
      </w:r>
      <w:r>
        <w:rPr>
          <w:rStyle w:val="Corpodeltesto2"/>
          <w:b/>
          <w:bCs/>
        </w:rPr>
        <w:br/>
        <w:t>3164 Sencore le lait un 3166 il sera mas et 3168 F. en v.</w:t>
      </w:r>
    </w:p>
    <w:p w14:paraId="1E311D75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5D43C2E1" w14:textId="77777777" w:rsidR="005666CA" w:rsidRDefault="000D0456">
      <w:pPr>
        <w:pStyle w:val="Corpodeltesto30"/>
        <w:shd w:val="clear" w:color="auto" w:fill="auto"/>
        <w:tabs>
          <w:tab w:val="left" w:pos="1362"/>
        </w:tabs>
        <w:jc w:val="left"/>
      </w:pPr>
      <w:r>
        <w:rPr>
          <w:rStyle w:val="Corpodeltesto385ptGrassetto"/>
        </w:rPr>
        <w:lastRenderedPageBreak/>
        <w:t>Mi 114</w:t>
      </w:r>
      <w:r>
        <w:rPr>
          <w:rStyle w:val="Corpodeltesto385ptGrassetto"/>
        </w:rPr>
        <w:tab/>
      </w:r>
      <w:r>
        <w:t>Que il le tienne ains le castiel;</w:t>
      </w:r>
    </w:p>
    <w:p w14:paraId="0B98267B" w14:textId="77777777" w:rsidR="005666CA" w:rsidRDefault="005666CA">
      <w:pPr>
        <w:pStyle w:val="Sommario0"/>
        <w:shd w:val="clear" w:color="auto" w:fill="auto"/>
        <w:tabs>
          <w:tab w:val="left" w:pos="520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Des esperons fiert Arondiel,</w:t>
      </w:r>
      <w:r w:rsidR="000D0456">
        <w:tab/>
      </w:r>
      <w:r w:rsidR="000D0456">
        <w:rPr>
          <w:rStyle w:val="Sommario85ptGrassetto"/>
        </w:rPr>
        <w:t>3172</w:t>
      </w:r>
    </w:p>
    <w:p w14:paraId="6708F002" w14:textId="77777777" w:rsidR="005666CA" w:rsidRDefault="000D0456">
      <w:pPr>
        <w:pStyle w:val="Sommario0"/>
        <w:shd w:val="clear" w:color="auto" w:fill="auto"/>
        <w:jc w:val="left"/>
      </w:pPr>
      <w:r>
        <w:t>Qui le porte plus to[s]t de vent,</w:t>
      </w:r>
    </w:p>
    <w:p w14:paraId="5CEC66D3" w14:textId="77777777" w:rsidR="005666CA" w:rsidRDefault="000D0456">
      <w:pPr>
        <w:pStyle w:val="Sommario0"/>
        <w:shd w:val="clear" w:color="auto" w:fill="auto"/>
        <w:tabs>
          <w:tab w:val="left" w:pos="1362"/>
        </w:tabs>
        <w:ind w:firstLine="360"/>
        <w:jc w:val="left"/>
      </w:pPr>
      <w:r>
        <w:t>Et crie et huce durement:</w:t>
      </w:r>
      <w:r>
        <w:br/>
        <w:t>no</w:t>
      </w:r>
      <w:r>
        <w:rPr>
          <w:rStyle w:val="SommarioCorsivo0"/>
        </w:rPr>
        <w:t>b</w:t>
      </w:r>
      <w:r>
        <w:tab/>
        <w:t>“Ça tornés, sire chevalier!</w:t>
      </w:r>
    </w:p>
    <w:p w14:paraId="74318E48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Je vos amainne mon destrier</w:t>
      </w:r>
      <w:r>
        <w:tab/>
      </w:r>
      <w:r>
        <w:rPr>
          <w:rStyle w:val="Sommario85ptGrassetto"/>
        </w:rPr>
        <w:t>3176</w:t>
      </w:r>
    </w:p>
    <w:p w14:paraId="2C2C53FF" w14:textId="77777777" w:rsidR="005666CA" w:rsidRDefault="000D0456">
      <w:pPr>
        <w:pStyle w:val="Sommario0"/>
        <w:shd w:val="clear" w:color="auto" w:fill="auto"/>
        <w:jc w:val="left"/>
      </w:pPr>
      <w:r>
        <w:t>Por ce que vel estre aquités</w:t>
      </w:r>
      <w:r>
        <w:br/>
        <w:t>Del paiage que demandés;</w:t>
      </w:r>
    </w:p>
    <w:p w14:paraId="3B9F3095" w14:textId="77777777" w:rsidR="005666CA" w:rsidRDefault="000D0456">
      <w:pPr>
        <w:pStyle w:val="Sommario0"/>
        <w:shd w:val="clear" w:color="auto" w:fill="auto"/>
        <w:jc w:val="left"/>
      </w:pPr>
      <w:r>
        <w:t>Nel vauroie en nulle maniere.</w:t>
      </w:r>
    </w:p>
    <w:p w14:paraId="6517A0E3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Yos me tenriés por trechiere,</w:t>
      </w:r>
      <w:r>
        <w:tab/>
        <w:t>3180</w:t>
      </w:r>
    </w:p>
    <w:p w14:paraId="56841FB9" w14:textId="77777777" w:rsidR="005666CA" w:rsidRDefault="000D0456">
      <w:pPr>
        <w:pStyle w:val="Sommario0"/>
        <w:shd w:val="clear" w:color="auto" w:fill="auto"/>
        <w:jc w:val="left"/>
      </w:pPr>
      <w:r>
        <w:t>Por vilain et por trop engrés</w:t>
      </w:r>
      <w:r>
        <w:br/>
        <w:t>Se j’enportoie vo travers.</w:t>
      </w:r>
    </w:p>
    <w:p w14:paraId="25C1CE55" w14:textId="77777777" w:rsidR="005666CA" w:rsidRDefault="000D0456">
      <w:pPr>
        <w:pStyle w:val="Sommario0"/>
        <w:shd w:val="clear" w:color="auto" w:fill="auto"/>
        <w:jc w:val="left"/>
      </w:pPr>
      <w:r>
        <w:t>Atendés moi, jel vos donrai</w:t>
      </w:r>
    </w:p>
    <w:p w14:paraId="1715495B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Et aprés mon chemin tenrai;</w:t>
      </w:r>
      <w:r>
        <w:tab/>
      </w:r>
      <w:r>
        <w:rPr>
          <w:rStyle w:val="Sommario85ptGrassetto"/>
        </w:rPr>
        <w:t>3184</w:t>
      </w:r>
    </w:p>
    <w:p w14:paraId="26ABDD8F" w14:textId="77777777" w:rsidR="005666CA" w:rsidRDefault="000D0456">
      <w:pPr>
        <w:pStyle w:val="Sommario0"/>
        <w:shd w:val="clear" w:color="auto" w:fill="auto"/>
        <w:jc w:val="left"/>
      </w:pPr>
      <w:r>
        <w:t>Car j’ai encor molt a errer.”</w:t>
      </w:r>
    </w:p>
    <w:p w14:paraId="2A5F84F4" w14:textId="77777777" w:rsidR="005666CA" w:rsidRDefault="000D0456">
      <w:pPr>
        <w:pStyle w:val="Sommario0"/>
        <w:shd w:val="clear" w:color="auto" w:fill="auto"/>
        <w:jc w:val="left"/>
      </w:pPr>
      <w:r>
        <w:t>Mais cil n’a cure d’arester</w:t>
      </w:r>
      <w:r>
        <w:br/>
        <w:t>Ne del paiage recevoir;</w:t>
      </w:r>
    </w:p>
    <w:p w14:paraId="2D7C3B7D" w14:textId="77777777" w:rsidR="005666CA" w:rsidRDefault="000D0456">
      <w:pPr>
        <w:pStyle w:val="Sommario0"/>
        <w:shd w:val="clear" w:color="auto" w:fill="auto"/>
        <w:tabs>
          <w:tab w:val="left" w:pos="1362"/>
          <w:tab w:val="left" w:pos="5209"/>
        </w:tabs>
        <w:jc w:val="left"/>
      </w:pPr>
      <w:r>
        <w:rPr>
          <w:rStyle w:val="Sommario85ptGrassetto"/>
        </w:rPr>
        <w:t>Ma 87</w:t>
      </w:r>
      <w:r>
        <w:rPr>
          <w:rStyle w:val="Sommario85ptGrassetto"/>
        </w:rPr>
        <w:tab/>
      </w:r>
      <w:r>
        <w:t>Mius vauroit estre a son manoir</w:t>
      </w:r>
      <w:r>
        <w:tab/>
      </w:r>
      <w:r>
        <w:rPr>
          <w:rStyle w:val="Sommario85ptGrassetto"/>
        </w:rPr>
        <w:t>3188</w:t>
      </w:r>
    </w:p>
    <w:p w14:paraId="120302C1" w14:textId="77777777" w:rsidR="005666CA" w:rsidRDefault="000D0456">
      <w:pPr>
        <w:pStyle w:val="Sommario0"/>
        <w:shd w:val="clear" w:color="auto" w:fill="auto"/>
        <w:jc w:val="left"/>
      </w:pPr>
      <w:r>
        <w:t>Et en sa tor molt bien enclos</w:t>
      </w:r>
      <w:r>
        <w:br/>
        <w:t>Que aveuc Fergus ça defors.</w:t>
      </w:r>
    </w:p>
    <w:p w14:paraId="188D5F83" w14:textId="77777777" w:rsidR="005666CA" w:rsidRDefault="000D0456">
      <w:pPr>
        <w:pStyle w:val="Sommario0"/>
        <w:shd w:val="clear" w:color="auto" w:fill="auto"/>
        <w:jc w:val="left"/>
      </w:pPr>
      <w:r>
        <w:t>Mais de tot cho n’i a noient;</w:t>
      </w:r>
    </w:p>
    <w:p w14:paraId="0295DD51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N’i enterra, si ert dolent</w:t>
      </w:r>
      <w:r>
        <w:tab/>
      </w:r>
      <w:r>
        <w:rPr>
          <w:rStyle w:val="Sommario85ptGrassetto"/>
        </w:rPr>
        <w:t>3192</w:t>
      </w:r>
    </w:p>
    <w:p w14:paraId="4A580CCB" w14:textId="77777777" w:rsidR="005666CA" w:rsidRDefault="000D0456">
      <w:pPr>
        <w:pStyle w:val="Sommario0"/>
        <w:shd w:val="clear" w:color="auto" w:fill="auto"/>
        <w:jc w:val="left"/>
      </w:pPr>
      <w:r>
        <w:t>Et coreciés plus qu’ainc ne fu.</w:t>
      </w:r>
    </w:p>
    <w:p w14:paraId="2EEFB392" w14:textId="77777777" w:rsidR="005666CA" w:rsidRDefault="000D0456">
      <w:pPr>
        <w:pStyle w:val="Sommario0"/>
        <w:shd w:val="clear" w:color="auto" w:fill="auto"/>
        <w:tabs>
          <w:tab w:val="left" w:pos="1362"/>
        </w:tabs>
        <w:ind w:firstLine="360"/>
        <w:jc w:val="left"/>
      </w:pPr>
      <w:r>
        <w:t>Et cíl l’encauce de vertu</w:t>
      </w:r>
      <w:r>
        <w:br/>
        <w:t xml:space="preserve">Mi </w:t>
      </w:r>
      <w:r>
        <w:rPr>
          <w:rStyle w:val="Sommario9pt"/>
        </w:rPr>
        <w:t>115</w:t>
      </w:r>
      <w:r>
        <w:tab/>
        <w:t>Et tant le siut et a chacié</w:t>
      </w:r>
    </w:p>
    <w:p w14:paraId="3CC8C121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Que li cevals c[l]opa d’un pié</w:t>
      </w:r>
      <w:r>
        <w:tab/>
      </w:r>
      <w:r>
        <w:rPr>
          <w:rStyle w:val="Sommario85ptGrassetto"/>
        </w:rPr>
        <w:t>3196</w:t>
      </w:r>
    </w:p>
    <w:p w14:paraId="7CA5E7B3" w14:textId="77777777" w:rsidR="005666CA" w:rsidRDefault="000D0456">
      <w:pPr>
        <w:pStyle w:val="Sommario0"/>
        <w:shd w:val="clear" w:color="auto" w:fill="auto"/>
        <w:jc w:val="left"/>
      </w:pPr>
      <w:r>
        <w:t>Sor coi li leres se seoit;</w:t>
      </w:r>
    </w:p>
    <w:p w14:paraId="03B6C0A2" w14:textId="77777777" w:rsidR="005666CA" w:rsidRDefault="000D0456">
      <w:pPr>
        <w:pStyle w:val="Sommario0"/>
        <w:shd w:val="clear" w:color="auto" w:fill="auto"/>
        <w:jc w:val="left"/>
      </w:pPr>
      <w:r>
        <w:t>Jus est chaiis lés un fangoi.</w:t>
      </w:r>
    </w:p>
    <w:p w14:paraId="1508AB0B" w14:textId="77777777" w:rsidR="005666CA" w:rsidRDefault="000D0456">
      <w:pPr>
        <w:pStyle w:val="Sommario0"/>
        <w:shd w:val="clear" w:color="auto" w:fill="auto"/>
        <w:jc w:val="left"/>
      </w:pPr>
      <w:r>
        <w:t>Et il s’en est outre passés.</w:t>
      </w:r>
    </w:p>
    <w:p w14:paraId="08969493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Cil qui de sivrre ert abrivés;</w:t>
      </w:r>
      <w:r>
        <w:tab/>
      </w:r>
      <w:r>
        <w:rPr>
          <w:rStyle w:val="Sommario85ptGrassetto"/>
        </w:rPr>
        <w:t>3200</w:t>
      </w:r>
      <w:r w:rsidR="005666CA">
        <w:fldChar w:fldCharType="end"/>
      </w:r>
    </w:p>
    <w:p w14:paraId="13CE7B22" w14:textId="77777777" w:rsidR="005666CA" w:rsidRDefault="000D0456">
      <w:pPr>
        <w:pStyle w:val="Corpodeltesto30"/>
        <w:shd w:val="clear" w:color="auto" w:fill="auto"/>
        <w:jc w:val="left"/>
      </w:pPr>
      <w:r>
        <w:t>II prent son tor, puis si retome.</w:t>
      </w:r>
    </w:p>
    <w:p w14:paraId="735695E0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3179 N. tenroie en</w:t>
      </w:r>
    </w:p>
    <w:p w14:paraId="5BC09A00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68"/>
          <w:headerReference w:type="default" r:id="rId69"/>
          <w:headerReference w:type="first" r:id="rId7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3173 Que p. t. lemporte que v. 3177 </w:t>
      </w:r>
      <w:r>
        <w:rPr>
          <w:rStyle w:val="Corpodeltesto2Corsivo"/>
          <w:b/>
          <w:bCs/>
        </w:rPr>
        <w:t>om.</w:t>
      </w:r>
      <w:r>
        <w:t xml:space="preserve"> 3178 D. passage ke </w:t>
      </w:r>
      <w:r>
        <w:rPr>
          <w:rStyle w:val="Corpodeltesto2Corsivo"/>
          <w:b/>
          <w:bCs/>
        </w:rPr>
        <w:t>P adds</w:t>
      </w:r>
      <w:r>
        <w:t xml:space="preserve"> Venes</w:t>
      </w:r>
      <w:r>
        <w:br/>
        <w:t>avant si le prennes 3179 Ne v. 3180 Q. me tenissies p. 3181 v. ne p.</w:t>
      </w:r>
      <w:r>
        <w:br/>
        <w:t>3182 Semportoie vostre t. 3184 A. cou m. 3185 e. trop a 3189 t. b. estre</w:t>
      </w:r>
      <w:r>
        <w:br/>
        <w:t xml:space="preserve">e. 3193 p. quil ne 3194 Car c. </w:t>
      </w:r>
      <w:r>
        <w:rPr>
          <w:rStyle w:val="Corpodeltesto2Corsivo"/>
          <w:b/>
          <w:bCs/>
        </w:rPr>
        <w:t>P adds</w:t>
      </w:r>
      <w:r>
        <w:t xml:space="preserve"> Si pres que se il bien vausist Dederier</w:t>
      </w:r>
      <w:r>
        <w:br/>
        <w:t>le dos de ferist Maìs ne se vaut avillier tant Quil toucast chevalier fuiant</w:t>
      </w:r>
      <w:r>
        <w:br/>
        <w:t xml:space="preserve">3195 Ains a t. courut et c. 3196 chevaus estut dou p. 3198 keus la u fuioit </w:t>
      </w:r>
      <w:r>
        <w:rPr>
          <w:rStyle w:val="Corpodeltesto2Corsivo"/>
          <w:b/>
          <w:bCs/>
        </w:rPr>
        <w:t>P</w:t>
      </w:r>
      <w:r>
        <w:rPr>
          <w:rStyle w:val="Corpodeltesto2Corsivo"/>
          <w:b/>
          <w:bCs/>
        </w:rPr>
        <w:br/>
        <w:t>adds</w:t>
      </w:r>
      <w:r>
        <w:t xml:space="preserve"> Si ken terre estoit fichies Li hiaumes kil avoit lachies 3199 il en est</w:t>
      </w:r>
      <w:r>
        <w:br/>
        <w:t xml:space="preserve">3200 Que de sivrre </w:t>
      </w:r>
      <w:r>
        <w:rPr>
          <w:rStyle w:val="Corpodeltesto2Spaziatura1pt"/>
          <w:b/>
          <w:bCs/>
        </w:rPr>
        <w:t>(-1)</w:t>
      </w:r>
      <w:r>
        <w:t xml:space="preserve"> 3201 Et p.</w:t>
      </w:r>
    </w:p>
    <w:p w14:paraId="06E0D3E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Celui a trové mat et morne</w:t>
      </w:r>
      <w:r>
        <w:rPr>
          <w:rStyle w:val="Corpodeltesto31"/>
        </w:rPr>
        <w:br/>
        <w:t>Qui se gisoit ens el palu</w:t>
      </w:r>
      <w:r>
        <w:rPr>
          <w:rStyle w:val="Corpodeltesto31"/>
        </w:rPr>
        <w:br/>
        <w:t>Trestos envers sor son escu.</w:t>
      </w:r>
    </w:p>
    <w:p w14:paraId="7A2F3AC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Fergus le voit si li escrie:</w:t>
      </w:r>
    </w:p>
    <w:p w14:paraId="00EFFFE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“Avriés vos mestier d’a'ie,</w:t>
      </w:r>
    </w:p>
    <w:p w14:paraId="123804C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Dant chevalier? Se Dius vos voie,</w:t>
      </w:r>
      <w:r>
        <w:rPr>
          <w:rStyle w:val="Corpodeltesto31"/>
        </w:rPr>
        <w:br/>
        <w:t>Molt volentiers vos aideroie</w:t>
      </w:r>
      <w:r>
        <w:rPr>
          <w:rStyle w:val="Corpodeltesto31"/>
        </w:rPr>
        <w:br/>
        <w:t>Se je estoie aseurés</w:t>
      </w:r>
      <w:r>
        <w:rPr>
          <w:rStyle w:val="Corpodeltesto31"/>
        </w:rPr>
        <w:br/>
        <w:t>Que je fuisse cuites clamés</w:t>
      </w:r>
      <w:r>
        <w:rPr>
          <w:rStyle w:val="Corpodeltesto31"/>
        </w:rPr>
        <w:br/>
        <w:t>Del treuage que je [vos] doi.”</w:t>
      </w:r>
    </w:p>
    <w:p w14:paraId="0A1BF5F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Cil dist: “Aiés merchi de moi,</w:t>
      </w:r>
      <w:r>
        <w:rPr>
          <w:rStyle w:val="Corpodeltesto31"/>
        </w:rPr>
        <w:br/>
        <w:t>Frans chevaliers, por Diu le grant!</w:t>
      </w:r>
      <w:r>
        <w:rPr>
          <w:rStyle w:val="Corpodeltesto31"/>
        </w:rPr>
        <w:br/>
        <w:t>Vos hom serrai d’ore en avant;</w:t>
      </w:r>
      <w:r>
        <w:rPr>
          <w:rStyle w:val="Corpodeltesto31"/>
        </w:rPr>
        <w:br/>
        <w:t>Trestos les jors que je vivrai</w:t>
      </w:r>
      <w:r>
        <w:rPr>
          <w:rStyle w:val="Corpodeltesto31"/>
        </w:rPr>
        <w:br/>
        <w:t>A mon poo[i]r vos servirai.”</w:t>
      </w:r>
      <w:r>
        <w:rPr>
          <w:rStyle w:val="Corpodeltesto31"/>
        </w:rPr>
        <w:br/>
        <w:t>Fergus respont: “Ce n’a mestier.</w:t>
      </w:r>
    </w:p>
    <w:p w14:paraId="6DB73E5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Ja mauras a mon branc d’acier</w:t>
      </w:r>
      <w:r>
        <w:rPr>
          <w:rStyle w:val="Corpodeltesto31"/>
        </w:rPr>
        <w:br/>
        <w:t>Se ne m’afies et plevis</w:t>
      </w:r>
      <w:r>
        <w:rPr>
          <w:rStyle w:val="Corpodeltesto31"/>
        </w:rPr>
        <w:br/>
        <w:t>Que ja mais en cestui païs</w:t>
      </w:r>
      <w:r>
        <w:rPr>
          <w:rStyle w:val="Corpodeltesto31"/>
        </w:rPr>
        <w:br/>
        <w:t>Ne sejorneras por reuber</w:t>
      </w:r>
      <w:r>
        <w:rPr>
          <w:rStyle w:val="Corpodeltesto31"/>
        </w:rPr>
        <w:br/>
        <w:t>Ne por franc homme destorber;</w:t>
      </w:r>
    </w:p>
    <w:p w14:paraId="29DF3D47" w14:textId="77777777" w:rsidR="005666CA" w:rsidRDefault="000D0456">
      <w:pPr>
        <w:pStyle w:val="Corpodeltesto30"/>
        <w:shd w:val="clear" w:color="auto" w:fill="auto"/>
        <w:tabs>
          <w:tab w:val="left" w:pos="1373"/>
        </w:tabs>
        <w:jc w:val="left"/>
      </w:pPr>
      <w:r>
        <w:rPr>
          <w:rStyle w:val="Corpodeltesto31"/>
        </w:rPr>
        <w:lastRenderedPageBreak/>
        <w:t xml:space="preserve">Mi </w:t>
      </w:r>
      <w:r>
        <w:rPr>
          <w:rStyle w:val="Corpodeltesto39pt"/>
        </w:rPr>
        <w:t>1</w:t>
      </w:r>
      <w:r>
        <w:rPr>
          <w:rStyle w:val="Corpodeltesto31"/>
        </w:rPr>
        <w:t>16</w:t>
      </w:r>
      <w:r>
        <w:rPr>
          <w:rStyle w:val="Corpodeltesto31"/>
        </w:rPr>
        <w:tab/>
        <w:t>Ançois t’en iras de par moi</w:t>
      </w:r>
    </w:p>
    <w:p w14:paraId="743E885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Rendre toi a la cort le roi</w:t>
      </w:r>
    </w:p>
    <w:p w14:paraId="1E021AC6" w14:textId="77777777" w:rsidR="005666CA" w:rsidRDefault="000D0456">
      <w:pPr>
        <w:pStyle w:val="Corpodeltesto30"/>
        <w:shd w:val="clear" w:color="auto" w:fill="auto"/>
        <w:tabs>
          <w:tab w:val="left" w:pos="1373"/>
        </w:tabs>
        <w:jc w:val="left"/>
      </w:pPr>
      <w:r>
        <w:rPr>
          <w:rStyle w:val="Corpodeltesto31"/>
        </w:rPr>
        <w:t>Ma 88</w:t>
      </w:r>
      <w:r>
        <w:rPr>
          <w:rStyle w:val="Corpodeltesto31"/>
        </w:rPr>
        <w:tab/>
        <w:t>Artu, qui l’autre ier m’adouba</w:t>
      </w:r>
    </w:p>
    <w:p w14:paraId="51C9E06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ces garnimens me donna.</w:t>
      </w:r>
    </w:p>
    <w:p w14:paraId="48B23A96" w14:textId="77777777" w:rsidR="005666CA" w:rsidRDefault="000D0456">
      <w:pPr>
        <w:pStyle w:val="Corpodeltesto30"/>
        <w:shd w:val="clear" w:color="auto" w:fill="auto"/>
        <w:tabs>
          <w:tab w:val="left" w:pos="1363"/>
        </w:tabs>
        <w:jc w:val="left"/>
      </w:pPr>
      <w:r>
        <w:rPr>
          <w:rStyle w:val="Corpodeltesto39pt"/>
        </w:rPr>
        <w:t>1</w:t>
      </w:r>
      <w:r>
        <w:rPr>
          <w:rStyle w:val="Corpodeltesto31"/>
        </w:rPr>
        <w:t xml:space="preserve"> </w:t>
      </w:r>
      <w:r>
        <w:rPr>
          <w:rStyle w:val="Corpodeltesto385ptGrassetto0"/>
        </w:rPr>
        <w:t>ìOc</w:t>
      </w:r>
      <w:r>
        <w:rPr>
          <w:rStyle w:val="Corpodeltesto385ptGrassetto0"/>
        </w:rPr>
        <w:tab/>
      </w:r>
      <w:r>
        <w:rPr>
          <w:rStyle w:val="Corpodeltesto31"/>
        </w:rPr>
        <w:t>Si tu cho vius faire a delivre,</w:t>
      </w:r>
    </w:p>
    <w:p w14:paraId="787E79A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Je cuit qu’encore poras vivre.”</w:t>
      </w:r>
    </w:p>
    <w:p w14:paraId="270E3B3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Li leres li plevist et jure</w:t>
      </w:r>
      <w:r>
        <w:rPr>
          <w:rStyle w:val="Corpodeltesto31"/>
        </w:rPr>
        <w:br/>
        <w:t>Que il cho fera a droiture,</w:t>
      </w:r>
    </w:p>
    <w:p w14:paraId="68015E6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Qu’il s’en ira droit a Charduel.</w:t>
      </w:r>
      <w:r>
        <w:rPr>
          <w:rStyle w:val="Corpodeltesto31"/>
        </w:rPr>
        <w:br/>
        <w:t>Fergus respont: “N’en plus ne vel</w:t>
      </w:r>
      <w:r>
        <w:rPr>
          <w:rStyle w:val="Corpodeltesto31"/>
        </w:rPr>
        <w:br/>
        <w:t>Ne enquerre de demander.”</w:t>
      </w:r>
    </w:p>
    <w:p w14:paraId="178F779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Atant s’est mis el retorner</w:t>
      </w:r>
      <w:r>
        <w:rPr>
          <w:rStyle w:val="Corpodeltesto31"/>
        </w:rPr>
        <w:br/>
        <w:t>Et cil vient el castiel amont.</w:t>
      </w:r>
    </w:p>
    <w:p w14:paraId="75EB1A4A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3204</w:t>
      </w:r>
    </w:p>
    <w:p w14:paraId="575C8B8F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3208</w:t>
      </w:r>
    </w:p>
    <w:p w14:paraId="1462BE66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3212</w:t>
      </w:r>
    </w:p>
    <w:p w14:paraId="2B2F138A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3216</w:t>
      </w:r>
    </w:p>
    <w:p w14:paraId="480D6FB9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3220</w:t>
      </w:r>
    </w:p>
    <w:p w14:paraId="4683D6D6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3224</w:t>
      </w:r>
    </w:p>
    <w:p w14:paraId="4AD5A649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3228</w:t>
      </w:r>
    </w:p>
    <w:p w14:paraId="0159107F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3232</w:t>
      </w:r>
    </w:p>
    <w:p w14:paraId="50DA80AC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3224 R. droit a</w:t>
      </w:r>
    </w:p>
    <w:p w14:paraId="69872A96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3202 C. t. mari et 3203 g. a tere nu 3269 Se jestoie (-1) 3214 s. a mon</w:t>
      </w:r>
      <w:r>
        <w:rPr>
          <w:rStyle w:val="Corpodeltesto2"/>
          <w:b/>
          <w:bCs/>
        </w:rPr>
        <w:br/>
        <w:t xml:space="preserve">vivant 3215-16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3218 a ce b. 3222 p. treuage d. 3223 A. en 3225</w:t>
      </w:r>
      <w:r>
        <w:rPr>
          <w:rStyle w:val="Corpodeltesto2"/>
          <w:b/>
          <w:bCs/>
        </w:rPr>
        <w:br/>
        <w:t>ces garnemens me donna 3226 Artus kí lautrier madouba 3228 E. ge c.</w:t>
      </w:r>
      <w:r>
        <w:rPr>
          <w:rStyle w:val="Corpodeltesto2"/>
          <w:b/>
          <w:bCs/>
        </w:rPr>
        <w:br/>
        <w:t xml:space="preserve">poroies v. 3230 il en iroit a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Et si se rendroit prisonnier De par le</w:t>
      </w:r>
      <w:r>
        <w:rPr>
          <w:rStyle w:val="Corpodeltesto2"/>
          <w:b/>
          <w:bCs/>
        </w:rPr>
        <w:br/>
        <w:t>nouvel chevalier 3231 Que il fist lautrier a 3232 r. el ne te v. 3234 A.</w:t>
      </w:r>
    </w:p>
    <w:p w14:paraId="0179BB93" w14:textId="77777777" w:rsidR="005666CA" w:rsidRDefault="000D0456">
      <w:pPr>
        <w:pStyle w:val="Corpodeltesto311"/>
        <w:shd w:val="clear" w:color="auto" w:fill="auto"/>
        <w:spacing w:line="80" w:lineRule="exact"/>
      </w:pPr>
      <w:r>
        <w:t>,, ^ Î1ÎS ^ Aroit oii</w:t>
      </w:r>
    </w:p>
    <w:p w14:paraId="361DAC47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Ki</w:t>
      </w:r>
    </w:p>
    <w:p w14:paraId="2B66EA46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se</w:t>
      </w:r>
    </w:p>
    <w:p w14:paraId="26365380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0D2E27B3" w14:textId="77777777" w:rsidR="005666CA" w:rsidRDefault="005666CA">
      <w:pPr>
        <w:pStyle w:val="Sommario0"/>
        <w:shd w:val="clear" w:color="auto" w:fill="auto"/>
        <w:tabs>
          <w:tab w:val="left" w:pos="5205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Fergus trespasse par le pont;</w:t>
      </w:r>
      <w:r w:rsidR="000D0456">
        <w:tab/>
        <w:t>3236</w:t>
      </w:r>
    </w:p>
    <w:p w14:paraId="3EB5BB78" w14:textId="77777777" w:rsidR="005666CA" w:rsidRDefault="000D0456">
      <w:pPr>
        <w:pStyle w:val="Sommario0"/>
        <w:shd w:val="clear" w:color="auto" w:fill="auto"/>
        <w:jc w:val="left"/>
      </w:pPr>
      <w:r>
        <w:t>Onques mais hom n’i trespassa</w:t>
      </w:r>
      <w:r>
        <w:br/>
        <w:t>Puis qu’iluc primes converssa</w:t>
      </w:r>
      <w:r>
        <w:br/>
        <w:t>Li lere que il a maté.</w:t>
      </w:r>
    </w:p>
    <w:p w14:paraId="5CE5C255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Or a le paiage acuité.</w:t>
      </w:r>
      <w:r>
        <w:tab/>
        <w:t>3240</w:t>
      </w:r>
    </w:p>
    <w:p w14:paraId="755D2B9D" w14:textId="77777777" w:rsidR="005666CA" w:rsidRDefault="000D0456">
      <w:pPr>
        <w:pStyle w:val="Sommario0"/>
        <w:shd w:val="clear" w:color="auto" w:fill="auto"/>
        <w:jc w:val="left"/>
      </w:pPr>
      <w:r>
        <w:t>Aler et venir aseùr</w:t>
      </w:r>
      <w:r>
        <w:br/>
        <w:t>I puet on mais tot sans peur.</w:t>
      </w:r>
    </w:p>
    <w:p w14:paraId="125F2617" w14:textId="77777777" w:rsidR="005666CA" w:rsidRDefault="000D0456">
      <w:pPr>
        <w:pStyle w:val="Sommario81"/>
        <w:shd w:val="clear" w:color="auto" w:fill="auto"/>
        <w:spacing w:line="235" w:lineRule="atLeast"/>
        <w:jc w:val="left"/>
      </w:pPr>
      <w:r>
        <w:rPr>
          <w:sz w:val="50"/>
          <w:szCs w:val="50"/>
        </w:rPr>
        <w:t>F</w:t>
      </w:r>
      <w:r>
        <w:rPr>
          <w:rStyle w:val="Sommario8Maiuscoletto"/>
          <w:b/>
          <w:bCs/>
        </w:rPr>
        <w:t>ergus</w:t>
      </w:r>
      <w:r>
        <w:t xml:space="preserve"> vait pensant a sa drue,</w:t>
      </w:r>
    </w:p>
    <w:p w14:paraId="6745042A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Mais fains le destraint et argùe</w:t>
      </w:r>
      <w:r>
        <w:tab/>
        <w:t>3244</w:t>
      </w:r>
    </w:p>
    <w:p w14:paraId="5DBDA7DB" w14:textId="77777777" w:rsidR="005666CA" w:rsidRDefault="000D0456">
      <w:pPr>
        <w:pStyle w:val="Sommario0"/>
        <w:shd w:val="clear" w:color="auto" w:fill="auto"/>
        <w:jc w:val="left"/>
      </w:pPr>
      <w:r>
        <w:t>Tant qu’il ne se set consillier.</w:t>
      </w:r>
    </w:p>
    <w:p w14:paraId="4FDD6C47" w14:textId="77777777" w:rsidR="005666CA" w:rsidRDefault="000D0456">
      <w:pPr>
        <w:pStyle w:val="Sommario0"/>
        <w:shd w:val="clear" w:color="auto" w:fill="auto"/>
        <w:jc w:val="left"/>
      </w:pPr>
      <w:r>
        <w:t>S’or avoit d’argent un sestier</w:t>
      </w:r>
    </w:p>
    <w:p w14:paraId="7C8FB2F6" w14:textId="77777777" w:rsidR="005666CA" w:rsidRDefault="000D0456">
      <w:pPr>
        <w:pStyle w:val="Sommario0"/>
        <w:shd w:val="clear" w:color="auto" w:fill="auto"/>
        <w:jc w:val="left"/>
      </w:pPr>
      <w:r>
        <w:t>Sel donroit il trestout de plain</w:t>
      </w:r>
    </w:p>
    <w:p w14:paraId="2FD17909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Por avoir son seol de pain,</w:t>
      </w:r>
      <w:r>
        <w:tab/>
        <w:t>3248</w:t>
      </w:r>
    </w:p>
    <w:p w14:paraId="121D16E1" w14:textId="77777777" w:rsidR="005666CA" w:rsidRDefault="000D0456">
      <w:pPr>
        <w:pStyle w:val="Sommario0"/>
        <w:shd w:val="clear" w:color="auto" w:fill="auto"/>
        <w:jc w:val="left"/>
      </w:pPr>
      <w:r>
        <w:t>Ne ne fait pas a mervillier</w:t>
      </w:r>
    </w:p>
    <w:p w14:paraId="01036998" w14:textId="77777777" w:rsidR="005666CA" w:rsidRDefault="000D0456">
      <w:pPr>
        <w:pStyle w:val="Sommario0"/>
        <w:shd w:val="clear" w:color="auto" w:fill="auto"/>
        <w:jc w:val="left"/>
      </w:pPr>
      <w:r>
        <w:t>S’il avoit talent de mangier;</w:t>
      </w:r>
    </w:p>
    <w:p w14:paraId="7AF69401" w14:textId="77777777" w:rsidR="005666CA" w:rsidRDefault="000D0456">
      <w:pPr>
        <w:pStyle w:val="Sommario0"/>
        <w:shd w:val="clear" w:color="auto" w:fill="auto"/>
        <w:jc w:val="left"/>
      </w:pPr>
      <w:r>
        <w:t>Car il avoit deus jor[s] passé</w:t>
      </w:r>
    </w:p>
    <w:p w14:paraId="6098D583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Que il n’avoit de pain gousté</w:t>
      </w:r>
      <w:r>
        <w:tab/>
        <w:t>3252</w:t>
      </w:r>
    </w:p>
    <w:p w14:paraId="6243DE3A" w14:textId="77777777" w:rsidR="005666CA" w:rsidRDefault="000D0456">
      <w:pPr>
        <w:pStyle w:val="Sommario0"/>
        <w:shd w:val="clear" w:color="auto" w:fill="auto"/>
        <w:jc w:val="left"/>
      </w:pPr>
      <w:r>
        <w:t>[Ne de cler vin ne de fontainne.</w:t>
      </w:r>
    </w:p>
    <w:p w14:paraId="60B13687" w14:textId="77777777" w:rsidR="005666CA" w:rsidRDefault="000D0456">
      <w:pPr>
        <w:pStyle w:val="Sommario0"/>
        <w:shd w:val="clear" w:color="auto" w:fill="auto"/>
        <w:jc w:val="left"/>
      </w:pPr>
      <w:r>
        <w:t>Or est keùs en male painne.]</w:t>
      </w:r>
    </w:p>
    <w:p w14:paraId="0985C29F" w14:textId="77777777" w:rsidR="005666CA" w:rsidRDefault="000D0456">
      <w:pPr>
        <w:pStyle w:val="Sommario0"/>
        <w:shd w:val="clear" w:color="auto" w:fill="auto"/>
        <w:jc w:val="left"/>
      </w:pPr>
      <w:r>
        <w:t>Or li fait li fains oubl'ier</w:t>
      </w:r>
    </w:p>
    <w:p w14:paraId="6B87FE9D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Le grant cure de son penser</w:t>
      </w:r>
      <w:r>
        <w:tab/>
        <w:t>3256</w:t>
      </w:r>
    </w:p>
    <w:p w14:paraId="5B3FB75B" w14:textId="77777777" w:rsidR="005666CA" w:rsidRDefault="000D0456">
      <w:pPr>
        <w:pStyle w:val="Sommario0"/>
        <w:shd w:val="clear" w:color="auto" w:fill="auto"/>
        <w:jc w:val="left"/>
      </w:pPr>
      <w:r>
        <w:t>Qu’il avoit vers s’am'ie chiere.</w:t>
      </w:r>
    </w:p>
    <w:p w14:paraId="366A14AC" w14:textId="77777777" w:rsidR="005666CA" w:rsidRDefault="000D0456">
      <w:pPr>
        <w:pStyle w:val="Sommario0"/>
        <w:shd w:val="clear" w:color="auto" w:fill="auto"/>
        <w:jc w:val="left"/>
      </w:pPr>
      <w:r>
        <w:t>Garda avant vers Ia pouriere;</w:t>
      </w:r>
    </w:p>
    <w:p w14:paraId="1EA7D291" w14:textId="77777777" w:rsidR="005666CA" w:rsidRDefault="000D0456">
      <w:pPr>
        <w:pStyle w:val="Sommario0"/>
        <w:shd w:val="clear" w:color="auto" w:fill="auto"/>
        <w:jc w:val="left"/>
      </w:pPr>
      <w:r>
        <w:t>Lés une roche en un pendant</w:t>
      </w:r>
    </w:p>
    <w:p w14:paraId="2745D47A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Vit une fumee molt grant.</w:t>
      </w:r>
      <w:r>
        <w:tab/>
        <w:t>3260</w:t>
      </w:r>
      <w:r w:rsidR="005666CA">
        <w:fldChar w:fldCharType="end"/>
      </w:r>
    </w:p>
    <w:p w14:paraId="3CF510F5" w14:textId="77777777" w:rsidR="005666CA" w:rsidRDefault="000D0456">
      <w:pPr>
        <w:pStyle w:val="Corpodeltesto21"/>
        <w:numPr>
          <w:ilvl w:val="0"/>
          <w:numId w:val="8"/>
        </w:numPr>
        <w:shd w:val="clear" w:color="auto" w:fill="auto"/>
        <w:tabs>
          <w:tab w:val="left" w:pos="478"/>
        </w:tabs>
        <w:spacing w:line="170" w:lineRule="exact"/>
        <w:jc w:val="left"/>
      </w:pPr>
      <w:r>
        <w:t xml:space="preserve">le mont 3253-54 </w:t>
      </w:r>
      <w:r>
        <w:rPr>
          <w:rStyle w:val="Corpodeltesto2Corsivo"/>
          <w:b/>
          <w:bCs/>
        </w:rPr>
        <w:t>om.</w:t>
      </w:r>
      <w:r>
        <w:t xml:space="preserve"> 3256 g. corre de 3260 u. fontainne m.</w:t>
      </w:r>
    </w:p>
    <w:p w14:paraId="2098492B" w14:textId="77777777" w:rsidR="005666CA" w:rsidRDefault="000D0456">
      <w:pPr>
        <w:pStyle w:val="Corpodeltesto21"/>
        <w:numPr>
          <w:ilvl w:val="0"/>
          <w:numId w:val="8"/>
        </w:numPr>
        <w:shd w:val="clear" w:color="auto" w:fill="auto"/>
        <w:tabs>
          <w:tab w:val="left" w:pos="478"/>
        </w:tabs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U ains m. nus h. ne passa 3238 P. que illueques c. 3239 1. qui il ot m.</w:t>
      </w:r>
      <w:r>
        <w:br/>
        <w:t xml:space="preserve">3241 Or i peut [s/c] on tout a. 3242 Aler et venir s. </w:t>
      </w:r>
      <w:r>
        <w:rPr>
          <w:rStyle w:val="Corpodeltesto2Corsivo"/>
          <w:b/>
          <w:bCs/>
        </w:rPr>
        <w:t>P adds</w:t>
      </w:r>
      <w:r>
        <w:t xml:space="preserve"> Fregus son pense</w:t>
      </w:r>
      <w:r>
        <w:br/>
        <w:t>pas noublie Par mi une voie en hermie Chevauche pensis et dolent Molt se</w:t>
      </w:r>
      <w:r>
        <w:br/>
        <w:t>deut et molt se repent De l’amour dont fist escondit Mais maintes fois a este</w:t>
      </w:r>
      <w:r>
        <w:br/>
        <w:t>dit En esplanse et en reprouvier Tout duel repairent au mangier Nus nest tant</w:t>
      </w:r>
      <w:r>
        <w:br/>
        <w:t>de courous destrois Que il navient a cief de fois Cest usages mangier estuet Nus</w:t>
      </w:r>
      <w:r>
        <w:br/>
        <w:t>sans mangier vivre ne puet Petit ne grant jouene ne viel Nest nule beste desous</w:t>
      </w:r>
      <w:r>
        <w:br/>
        <w:t>ciel Oisel volant ne nus sour terre Qui ne peust son vivre querre 3243 F. vait</w:t>
      </w:r>
      <w:r>
        <w:br/>
        <w:t>p. 3247 il ja tout de 3249 Cou ne f. 3255 Cele fains li fait o. 3256 g.</w:t>
      </w:r>
      <w:r>
        <w:br/>
        <w:t>dolour et le p. 3258 v. une cariere 3260 Une fontainne voit m.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"/>
        <w:gridCol w:w="3830"/>
        <w:gridCol w:w="802"/>
      </w:tblGrid>
      <w:tr w:rsidR="005666CA" w14:paraId="24286E71" w14:textId="77777777">
        <w:trPr>
          <w:trHeight w:val="331"/>
        </w:trPr>
        <w:tc>
          <w:tcPr>
            <w:tcW w:w="950" w:type="dxa"/>
            <w:shd w:val="clear" w:color="auto" w:fill="FFFFFF"/>
            <w:vAlign w:val="center"/>
          </w:tcPr>
          <w:p w14:paraId="0D3BB90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lastRenderedPageBreak/>
              <w:t>128</w:t>
            </w:r>
          </w:p>
        </w:tc>
        <w:tc>
          <w:tcPr>
            <w:tcW w:w="3830" w:type="dxa"/>
            <w:shd w:val="clear" w:color="auto" w:fill="FFFFFF"/>
          </w:tcPr>
          <w:p w14:paraId="47355905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THE FIFTEEN ROBBERS</w:t>
            </w:r>
          </w:p>
        </w:tc>
        <w:tc>
          <w:tcPr>
            <w:tcW w:w="802" w:type="dxa"/>
            <w:shd w:val="clear" w:color="auto" w:fill="FFFFFF"/>
          </w:tcPr>
          <w:p w14:paraId="64A4DFBE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40024428" w14:textId="77777777">
        <w:trPr>
          <w:trHeight w:val="835"/>
        </w:trPr>
        <w:tc>
          <w:tcPr>
            <w:tcW w:w="950" w:type="dxa"/>
            <w:shd w:val="clear" w:color="auto" w:fill="FFFFFF"/>
          </w:tcPr>
          <w:p w14:paraId="3E21A68A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118</w:t>
            </w:r>
          </w:p>
        </w:tc>
        <w:tc>
          <w:tcPr>
            <w:tcW w:w="3830" w:type="dxa"/>
            <w:shd w:val="clear" w:color="auto" w:fill="FFFFFF"/>
            <w:vAlign w:val="bottom"/>
          </w:tcPr>
          <w:p w14:paraId="2BFECC88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Lors pense et croit en son quidier</w:t>
            </w:r>
            <w:r>
              <w:rPr>
                <w:rStyle w:val="Corpodeltesto2105ptNongrassetto1"/>
              </w:rPr>
              <w:br/>
              <w:t>Qu’il soient venu carbonnier</w:t>
            </w:r>
            <w:r>
              <w:rPr>
                <w:rStyle w:val="Corpodeltesto2105ptNongrassetto1"/>
              </w:rPr>
              <w:br/>
              <w:t>Qui ouvraissent en la forest.</w:t>
            </w:r>
          </w:p>
        </w:tc>
        <w:tc>
          <w:tcPr>
            <w:tcW w:w="802" w:type="dxa"/>
            <w:shd w:val="clear" w:color="auto" w:fill="FFFFFF"/>
          </w:tcPr>
          <w:p w14:paraId="68F9536C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07B6AA1B" w14:textId="77777777">
        <w:trPr>
          <w:trHeight w:val="946"/>
        </w:trPr>
        <w:tc>
          <w:tcPr>
            <w:tcW w:w="950" w:type="dxa"/>
            <w:shd w:val="clear" w:color="auto" w:fill="FFFFFF"/>
          </w:tcPr>
          <w:p w14:paraId="31FD77EB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Ma 89</w:t>
            </w:r>
          </w:p>
        </w:tc>
        <w:tc>
          <w:tcPr>
            <w:tcW w:w="3830" w:type="dxa"/>
            <w:shd w:val="clear" w:color="auto" w:fill="FFFFFF"/>
            <w:vAlign w:val="bottom"/>
          </w:tcPr>
          <w:p w14:paraId="63EE2D7D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Grant aleiire sans arest</w:t>
            </w:r>
            <w:r>
              <w:rPr>
                <w:rStyle w:val="Corpodeltesto2105ptNongrassetto1"/>
              </w:rPr>
              <w:br/>
              <w:t>Hurte le bon destrier et broche</w:t>
            </w:r>
            <w:r>
              <w:rPr>
                <w:rStyle w:val="Corpodeltesto2105ptNongrassetto1"/>
              </w:rPr>
              <w:br/>
              <w:t>Tant que li vint pres de la roche</w:t>
            </w:r>
            <w:r>
              <w:rPr>
                <w:rStyle w:val="Corpodeltesto2105ptNongrassetto1"/>
              </w:rPr>
              <w:br/>
              <w:t>Et voit illuec une foillie</w:t>
            </w:r>
          </w:p>
        </w:tc>
        <w:tc>
          <w:tcPr>
            <w:tcW w:w="802" w:type="dxa"/>
            <w:shd w:val="clear" w:color="auto" w:fill="FFFFFF"/>
          </w:tcPr>
          <w:p w14:paraId="4353FA5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3264</w:t>
            </w:r>
          </w:p>
        </w:tc>
      </w:tr>
      <w:tr w:rsidR="005666CA" w14:paraId="0CD69A32" w14:textId="77777777">
        <w:trPr>
          <w:trHeight w:val="946"/>
        </w:trPr>
        <w:tc>
          <w:tcPr>
            <w:tcW w:w="950" w:type="dxa"/>
            <w:shd w:val="clear" w:color="auto" w:fill="FFFFFF"/>
          </w:tcPr>
          <w:p w14:paraId="05A87586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  <w:vAlign w:val="bottom"/>
          </w:tcPr>
          <w:p w14:paraId="2AB1537F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Molt gentiument aparillie.</w:t>
            </w:r>
            <w:r>
              <w:rPr>
                <w:rStyle w:val="Corpodeltesto2105ptNongrassetto1"/>
              </w:rPr>
              <w:br/>
              <w:t>Dedans avoit un feu molt grant</w:t>
            </w:r>
            <w:r>
              <w:rPr>
                <w:rStyle w:val="Corpodeltesto2105ptNongrassetto1"/>
              </w:rPr>
              <w:br/>
              <w:t>Et quinze chevaliers seant</w:t>
            </w:r>
            <w:r>
              <w:rPr>
                <w:rStyle w:val="Corpodeltesto2105ptNongrassetto1"/>
              </w:rPr>
              <w:br/>
              <w:t>Avoit entor le feu veú</w:t>
            </w:r>
          </w:p>
        </w:tc>
        <w:tc>
          <w:tcPr>
            <w:tcW w:w="802" w:type="dxa"/>
            <w:shd w:val="clear" w:color="auto" w:fill="FFFFFF"/>
          </w:tcPr>
          <w:p w14:paraId="6FDD035B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3268</w:t>
            </w:r>
          </w:p>
        </w:tc>
      </w:tr>
      <w:tr w:rsidR="005666CA" w14:paraId="20D792AC" w14:textId="77777777">
        <w:trPr>
          <w:trHeight w:val="960"/>
        </w:trPr>
        <w:tc>
          <w:tcPr>
            <w:tcW w:w="950" w:type="dxa"/>
            <w:shd w:val="clear" w:color="auto" w:fill="FFFFFF"/>
          </w:tcPr>
          <w:p w14:paraId="1FE62571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  <w:vAlign w:val="bottom"/>
          </w:tcPr>
          <w:p w14:paraId="5B37192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Qui n’estoient viel ne kenu,</w:t>
            </w:r>
            <w:r>
              <w:rPr>
                <w:rStyle w:val="Corpodeltesto2105ptNongrassetto1"/>
              </w:rPr>
              <w:br/>
              <w:t>Ains estoient tuit baceler.</w:t>
            </w:r>
            <w:r>
              <w:rPr>
                <w:rStyle w:val="Corpodeltesto2105ptNongrassetto1"/>
              </w:rPr>
              <w:br/>
              <w:t>Adés vivoient de reuber</w:t>
            </w:r>
            <w:r>
              <w:rPr>
                <w:rStyle w:val="Corpodeltesto2105ptNongrassetto1"/>
              </w:rPr>
              <w:br/>
              <w:t>Par le forest et nuit et jor;</w:t>
            </w:r>
          </w:p>
        </w:tc>
        <w:tc>
          <w:tcPr>
            <w:tcW w:w="802" w:type="dxa"/>
            <w:shd w:val="clear" w:color="auto" w:fill="FFFFFF"/>
          </w:tcPr>
          <w:p w14:paraId="6BCC8A0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3272</w:t>
            </w:r>
          </w:p>
        </w:tc>
      </w:tr>
      <w:tr w:rsidR="005666CA" w14:paraId="0A4E472B" w14:textId="77777777">
        <w:trPr>
          <w:trHeight w:val="950"/>
        </w:trPr>
        <w:tc>
          <w:tcPr>
            <w:tcW w:w="950" w:type="dxa"/>
            <w:shd w:val="clear" w:color="auto" w:fill="FFFFFF"/>
          </w:tcPr>
          <w:p w14:paraId="09229473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  <w:vAlign w:val="bottom"/>
          </w:tcPr>
          <w:p w14:paraId="0EA5A997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Ne vivoient d’autre labor.</w:t>
            </w:r>
          </w:p>
          <w:p w14:paraId="0467C6F9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Venu erent de g[a]ainnier,</w:t>
            </w:r>
          </w:p>
          <w:p w14:paraId="1C48EC04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Si furent asis au mangier</w:t>
            </w:r>
            <w:r>
              <w:rPr>
                <w:rStyle w:val="Corpodeltesto2105ptNongrassetto1"/>
              </w:rPr>
              <w:br/>
              <w:t>Endroit eure c’on claimme nonne.</w:t>
            </w:r>
          </w:p>
        </w:tc>
        <w:tc>
          <w:tcPr>
            <w:tcW w:w="802" w:type="dxa"/>
            <w:shd w:val="clear" w:color="auto" w:fill="FFFFFF"/>
          </w:tcPr>
          <w:p w14:paraId="349319B7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3276</w:t>
            </w:r>
          </w:p>
        </w:tc>
      </w:tr>
      <w:tr w:rsidR="005666CA" w14:paraId="5D488C62" w14:textId="77777777">
        <w:trPr>
          <w:trHeight w:val="250"/>
        </w:trPr>
        <w:tc>
          <w:tcPr>
            <w:tcW w:w="950" w:type="dxa"/>
            <w:shd w:val="clear" w:color="auto" w:fill="FFFFFF"/>
          </w:tcPr>
          <w:p w14:paraId="780CED3F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  <w:vAlign w:val="bottom"/>
          </w:tcPr>
          <w:p w14:paraId="22F685AC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Fergus, quant ce voit, abandonne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6672CDA8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3280</w:t>
            </w:r>
          </w:p>
        </w:tc>
      </w:tr>
      <w:tr w:rsidR="005666CA" w14:paraId="1A43EB62" w14:textId="77777777">
        <w:trPr>
          <w:trHeight w:val="710"/>
        </w:trPr>
        <w:tc>
          <w:tcPr>
            <w:tcW w:w="950" w:type="dxa"/>
            <w:shd w:val="clear" w:color="auto" w:fill="FFFFFF"/>
          </w:tcPr>
          <w:p w14:paraId="433E6A16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Maiuscoletto0"/>
                <w:b/>
                <w:bCs/>
              </w:rPr>
              <w:t>110í/</w:t>
            </w:r>
          </w:p>
        </w:tc>
        <w:tc>
          <w:tcPr>
            <w:tcW w:w="3830" w:type="dxa"/>
            <w:shd w:val="clear" w:color="auto" w:fill="FFFFFF"/>
            <w:vAlign w:val="bottom"/>
          </w:tcPr>
          <w:p w14:paraId="4C78A9B4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Les regnes al ceval norois;</w:t>
            </w:r>
            <w:r>
              <w:rPr>
                <w:rStyle w:val="Corpodeltesto2105ptNongrassetto1"/>
              </w:rPr>
              <w:br/>
              <w:t>A la roche vint demanois</w:t>
            </w:r>
            <w:r>
              <w:rPr>
                <w:rStyle w:val="Corpodeltesto2105ptNongrassetto1"/>
              </w:rPr>
              <w:br/>
              <w:t>U a veu cels deporter.</w:t>
            </w:r>
          </w:p>
        </w:tc>
        <w:tc>
          <w:tcPr>
            <w:tcW w:w="802" w:type="dxa"/>
            <w:shd w:val="clear" w:color="auto" w:fill="FFFFFF"/>
          </w:tcPr>
          <w:p w14:paraId="4C1344D1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37A8901B" w14:textId="77777777">
        <w:trPr>
          <w:trHeight w:val="946"/>
        </w:trPr>
        <w:tc>
          <w:tcPr>
            <w:tcW w:w="950" w:type="dxa"/>
            <w:shd w:val="clear" w:color="auto" w:fill="FFFFFF"/>
          </w:tcPr>
          <w:p w14:paraId="3AA9BFD5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  <w:vAlign w:val="bottom"/>
          </w:tcPr>
          <w:p w14:paraId="1D310ED2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Ja se vaura o els dingner,</w:t>
            </w:r>
          </w:p>
          <w:p w14:paraId="7E1249DB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Qui qu’en face ciere en groing.</w:t>
            </w:r>
            <w:r>
              <w:rPr>
                <w:rStyle w:val="Corpodeltesto2105ptNongrassetto1"/>
              </w:rPr>
              <w:br/>
              <w:t>Molt [a] grant chose de besoing.</w:t>
            </w:r>
            <w:r>
              <w:rPr>
                <w:rStyle w:val="Corpodeltesto2105ptNongrassetto1"/>
              </w:rPr>
              <w:br/>
              <w:t>Par besoig fait on maint desroi:</w:t>
            </w:r>
          </w:p>
        </w:tc>
        <w:tc>
          <w:tcPr>
            <w:tcW w:w="802" w:type="dxa"/>
            <w:shd w:val="clear" w:color="auto" w:fill="FFFFFF"/>
          </w:tcPr>
          <w:p w14:paraId="1EA83FE9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3284</w:t>
            </w:r>
          </w:p>
        </w:tc>
      </w:tr>
      <w:tr w:rsidR="005666CA" w14:paraId="25E173CF" w14:textId="77777777">
        <w:trPr>
          <w:trHeight w:val="950"/>
        </w:trPr>
        <w:tc>
          <w:tcPr>
            <w:tcW w:w="950" w:type="dxa"/>
            <w:shd w:val="clear" w:color="auto" w:fill="FFFFFF"/>
          </w:tcPr>
          <w:p w14:paraId="58AD3A11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  <w:vAlign w:val="bottom"/>
          </w:tcPr>
          <w:p w14:paraId="08998B5A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On dist que besoigne n’a loi.</w:t>
            </w:r>
            <w:r>
              <w:rPr>
                <w:rStyle w:val="Corpodeltesto2105ptNongrassetto1"/>
              </w:rPr>
              <w:br/>
              <w:t>Fergus descent del auferrant.</w:t>
            </w:r>
            <w:r>
              <w:rPr>
                <w:rStyle w:val="Corpodeltesto2105ptNongrassetto1"/>
              </w:rPr>
              <w:br/>
              <w:t>Le fort escu qu’au col li pent</w:t>
            </w:r>
            <w:r>
              <w:rPr>
                <w:rStyle w:val="Corpodeltesto2105ptNongrassetto1"/>
              </w:rPr>
              <w:br/>
              <w:t>Met jus et la lance de frainne;</w:t>
            </w:r>
          </w:p>
        </w:tc>
        <w:tc>
          <w:tcPr>
            <w:tcW w:w="802" w:type="dxa"/>
            <w:shd w:val="clear" w:color="auto" w:fill="FFFFFF"/>
          </w:tcPr>
          <w:p w14:paraId="0583A1C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3288</w:t>
            </w:r>
          </w:p>
        </w:tc>
      </w:tr>
      <w:tr w:rsidR="005666CA" w14:paraId="4950A87C" w14:textId="77777777">
        <w:trPr>
          <w:trHeight w:val="235"/>
        </w:trPr>
        <w:tc>
          <w:tcPr>
            <w:tcW w:w="950" w:type="dxa"/>
            <w:shd w:val="clear" w:color="auto" w:fill="FFFFFF"/>
          </w:tcPr>
          <w:p w14:paraId="552487FE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830" w:type="dxa"/>
            <w:shd w:val="clear" w:color="auto" w:fill="FFFFFF"/>
            <w:vAlign w:val="bottom"/>
          </w:tcPr>
          <w:p w14:paraId="7581F329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Nus d’els ne salue n’arainne.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155A6E9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3292</w:t>
            </w:r>
          </w:p>
        </w:tc>
      </w:tr>
      <w:tr w:rsidR="005666CA" w14:paraId="30A10410" w14:textId="77777777">
        <w:trPr>
          <w:trHeight w:val="730"/>
        </w:trPr>
        <w:tc>
          <w:tcPr>
            <w:tcW w:w="950" w:type="dxa"/>
            <w:shd w:val="clear" w:color="auto" w:fill="FFFFFF"/>
          </w:tcPr>
          <w:p w14:paraId="365C87E5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119</w:t>
            </w:r>
          </w:p>
        </w:tc>
        <w:tc>
          <w:tcPr>
            <w:tcW w:w="3830" w:type="dxa"/>
            <w:shd w:val="clear" w:color="auto" w:fill="FFFFFF"/>
            <w:vAlign w:val="bottom"/>
          </w:tcPr>
          <w:p w14:paraId="16D636C8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Le ceval laist enmy la place.</w:t>
            </w:r>
            <w:r>
              <w:rPr>
                <w:rStyle w:val="Corpodeltesto2105ptNongrassetto1"/>
              </w:rPr>
              <w:br/>
              <w:t>Plus tost que pot l’elme deslace</w:t>
            </w:r>
            <w:r>
              <w:rPr>
                <w:rStyle w:val="Corpodeltesto2105ptNongrassetto1"/>
              </w:rPr>
              <w:br/>
              <w:t>Et vient a la foillie errant;</w:t>
            </w:r>
          </w:p>
        </w:tc>
        <w:tc>
          <w:tcPr>
            <w:tcW w:w="802" w:type="dxa"/>
            <w:shd w:val="clear" w:color="auto" w:fill="FFFFFF"/>
          </w:tcPr>
          <w:p w14:paraId="33006149" w14:textId="77777777" w:rsidR="005666CA" w:rsidRDefault="005666CA">
            <w:pPr>
              <w:rPr>
                <w:sz w:val="10"/>
                <w:szCs w:val="10"/>
              </w:rPr>
            </w:pPr>
          </w:p>
        </w:tc>
      </w:tr>
    </w:tbl>
    <w:p w14:paraId="2C25ABC9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3271 f. venu 3285 c. ne graing 3291 1. del fautre f. (+2)</w:t>
      </w:r>
    </w:p>
    <w:p w14:paraId="3C3C0CEB" w14:textId="77777777" w:rsidR="005666CA" w:rsidRDefault="000D0456">
      <w:pPr>
        <w:pStyle w:val="Corpodeltesto21"/>
        <w:shd w:val="clear" w:color="auto" w:fill="auto"/>
        <w:spacing w:line="192" w:lineRule="exact"/>
        <w:jc w:val="left"/>
        <w:sectPr w:rsidR="005666CA">
          <w:headerReference w:type="even" r:id="rId71"/>
          <w:headerReference w:type="default" r:id="rId72"/>
          <w:headerReference w:type="first" r:id="rId73"/>
          <w:pgSz w:w="11909" w:h="16834"/>
          <w:pgMar w:top="1430" w:right="1440" w:bottom="1430" w:left="1440" w:header="0" w:footer="3" w:gutter="0"/>
          <w:pgNumType w:start="97"/>
          <w:cols w:space="720"/>
          <w:noEndnote/>
          <w:rtlGutter/>
          <w:docGrid w:linePitch="360"/>
        </w:sectPr>
      </w:pPr>
      <w:r>
        <w:t>3262 Que s. vilain c. 3266 v. les une r. 3267 v. dales u. 3269 f. ardant</w:t>
      </w:r>
      <w:r>
        <w:br/>
        <w:t xml:space="preserve">3270 Quinze chevalier ens s. 3273-76 </w:t>
      </w:r>
      <w:r>
        <w:rPr>
          <w:rStyle w:val="Corpodeltesto2Corsivo"/>
          <w:b/>
          <w:bCs/>
        </w:rPr>
        <w:t>om.</w:t>
      </w:r>
      <w:r>
        <w:t xml:space="preserve"> 3278 Sestoient a. 3279 e. de</w:t>
      </w:r>
      <w:r>
        <w:br/>
        <w:t>plainne n. 3280 F. ki cou 3282 V. a la r. d. 3286 M. par a g. c. en b.</w:t>
      </w:r>
      <w:r>
        <w:br/>
        <w:t>3290 Li fors escus au c. 3291 j. tost sa 1. 3292 ne salua 3293 Son c.</w:t>
      </w:r>
      <w:r>
        <w:br/>
        <w:t>3294 a. nuet lelme</w:t>
      </w:r>
    </w:p>
    <w:p w14:paraId="66C87779" w14:textId="77777777" w:rsidR="005666CA" w:rsidRDefault="005666CA">
      <w:pPr>
        <w:pStyle w:val="Sommario0"/>
        <w:shd w:val="clear" w:color="auto" w:fill="auto"/>
        <w:tabs>
          <w:tab w:val="left" w:pos="5228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Un simine[l] qui ert devant</w:t>
      </w:r>
      <w:r w:rsidR="000D0456">
        <w:tab/>
        <w:t>3296</w:t>
      </w:r>
    </w:p>
    <w:p w14:paraId="339C5093" w14:textId="77777777" w:rsidR="005666CA" w:rsidRDefault="000D0456">
      <w:pPr>
        <w:pStyle w:val="Sommario0"/>
        <w:shd w:val="clear" w:color="auto" w:fill="auto"/>
        <w:jc w:val="left"/>
      </w:pPr>
      <w:r>
        <w:t>Le plus maistre des chevaliers,</w:t>
      </w:r>
    </w:p>
    <w:p w14:paraId="0ECBD54C" w14:textId="77777777" w:rsidR="005666CA" w:rsidRDefault="000D0456">
      <w:pPr>
        <w:pStyle w:val="Sommario0"/>
        <w:shd w:val="clear" w:color="auto" w:fill="auto"/>
        <w:jc w:val="left"/>
      </w:pPr>
      <w:r>
        <w:t>Grans estoit et trestous entiers,</w:t>
      </w:r>
    </w:p>
    <w:p w14:paraId="3CC2796F" w14:textId="77777777" w:rsidR="005666CA" w:rsidRDefault="000D0456">
      <w:pPr>
        <w:pStyle w:val="Sommario0"/>
        <w:shd w:val="clear" w:color="auto" w:fill="auto"/>
        <w:jc w:val="left"/>
      </w:pPr>
      <w:r>
        <w:t>A pris Fergus, qui molt ert preu.</w:t>
      </w:r>
    </w:p>
    <w:p w14:paraId="0BB97357" w14:textId="77777777" w:rsidR="005666CA" w:rsidRDefault="000D0456">
      <w:pPr>
        <w:pStyle w:val="Sommario0"/>
        <w:shd w:val="clear" w:color="auto" w:fill="auto"/>
        <w:tabs>
          <w:tab w:val="left" w:pos="5228"/>
        </w:tabs>
        <w:jc w:val="left"/>
      </w:pPr>
      <w:r>
        <w:t>Caponfs] tomoient a un feu;</w:t>
      </w:r>
      <w:r>
        <w:tab/>
        <w:t>3300</w:t>
      </w:r>
    </w:p>
    <w:p w14:paraId="648A862D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>Ma 90</w:t>
      </w:r>
      <w:r>
        <w:rPr>
          <w:rStyle w:val="Sommario85ptGrassetto"/>
        </w:rPr>
        <w:tab/>
      </w:r>
      <w:r>
        <w:t>Je ne sai comment cil s’esforce</w:t>
      </w:r>
    </w:p>
    <w:p w14:paraId="314A67AE" w14:textId="77777777" w:rsidR="005666CA" w:rsidRDefault="000D0456">
      <w:pPr>
        <w:pStyle w:val="Sommario0"/>
        <w:shd w:val="clear" w:color="auto" w:fill="auto"/>
        <w:jc w:val="left"/>
      </w:pPr>
      <w:r>
        <w:t>Et a deus mains saissist la broche.</w:t>
      </w:r>
    </w:p>
    <w:p w14:paraId="0E78574E" w14:textId="77777777" w:rsidR="005666CA" w:rsidRDefault="000D0456">
      <w:pPr>
        <w:pStyle w:val="Sommario0"/>
        <w:shd w:val="clear" w:color="auto" w:fill="auto"/>
        <w:jc w:val="left"/>
      </w:pPr>
      <w:r>
        <w:t>Onques ne fist noisse ne plait</w:t>
      </w:r>
    </w:p>
    <w:p w14:paraId="39B9FDB0" w14:textId="77777777" w:rsidR="005666CA" w:rsidRDefault="000D0456">
      <w:pPr>
        <w:pStyle w:val="Sommario0"/>
        <w:shd w:val="clear" w:color="auto" w:fill="auto"/>
        <w:tabs>
          <w:tab w:val="left" w:pos="5228"/>
        </w:tabs>
        <w:jc w:val="left"/>
      </w:pPr>
      <w:r>
        <w:t>Ains a un des capons fors trait,</w:t>
      </w:r>
      <w:r>
        <w:tab/>
        <w:t>3304</w:t>
      </w:r>
    </w:p>
    <w:p w14:paraId="2F46252D" w14:textId="77777777" w:rsidR="005666CA" w:rsidRDefault="000D0456">
      <w:pPr>
        <w:pStyle w:val="Sommario0"/>
        <w:shd w:val="clear" w:color="auto" w:fill="auto"/>
        <w:jc w:val="left"/>
      </w:pPr>
      <w:r>
        <w:t>Puis en mangiie durement.</w:t>
      </w:r>
    </w:p>
    <w:p w14:paraId="310CF9D4" w14:textId="77777777" w:rsidR="005666CA" w:rsidRDefault="000D0456">
      <w:pPr>
        <w:pStyle w:val="Sommario0"/>
        <w:shd w:val="clear" w:color="auto" w:fill="auto"/>
        <w:tabs>
          <w:tab w:val="left" w:pos="5228"/>
        </w:tabs>
        <w:jc w:val="left"/>
      </w:pPr>
      <w:r>
        <w:t>Une cope qui de piument</w:t>
      </w:r>
      <w:r>
        <w:br/>
        <w:t>Trestoute [ert] plainne mesuree</w:t>
      </w:r>
      <w:r>
        <w:br/>
        <w:t>A il de devant als ostee,</w:t>
      </w:r>
      <w:r>
        <w:tab/>
        <w:t>3308</w:t>
      </w:r>
    </w:p>
    <w:p w14:paraId="59D9029F" w14:textId="77777777" w:rsidR="005666CA" w:rsidRDefault="000D0456">
      <w:pPr>
        <w:pStyle w:val="Sommario0"/>
        <w:shd w:val="clear" w:color="auto" w:fill="auto"/>
        <w:jc w:val="left"/>
      </w:pPr>
      <w:r>
        <w:t>Si l’a tote a un trait beùe.</w:t>
      </w:r>
    </w:p>
    <w:p w14:paraId="754667F9" w14:textId="77777777" w:rsidR="005666CA" w:rsidRDefault="000D0456">
      <w:pPr>
        <w:pStyle w:val="Sommario0"/>
        <w:shd w:val="clear" w:color="auto" w:fill="auto"/>
        <w:jc w:val="left"/>
      </w:pPr>
      <w:r>
        <w:t>Estrange mervelle ont eûe</w:t>
      </w:r>
      <w:r>
        <w:br/>
        <w:t>De lui li quinze chevalier,</w:t>
      </w:r>
    </w:p>
    <w:p w14:paraId="290FAFF9" w14:textId="77777777" w:rsidR="005666CA" w:rsidRDefault="000D0456">
      <w:pPr>
        <w:pStyle w:val="Sommario0"/>
        <w:shd w:val="clear" w:color="auto" w:fill="auto"/>
        <w:tabs>
          <w:tab w:val="left" w:pos="5228"/>
        </w:tabs>
        <w:jc w:val="left"/>
      </w:pPr>
      <w:r>
        <w:t>Si qu’il laissierent le mangier</w:t>
      </w:r>
      <w:r>
        <w:tab/>
        <w:t>3312</w:t>
      </w:r>
    </w:p>
    <w:p w14:paraId="59DEA851" w14:textId="77777777" w:rsidR="005666CA" w:rsidRDefault="000D0456">
      <w:pPr>
        <w:pStyle w:val="Sommario0"/>
        <w:shd w:val="clear" w:color="auto" w:fill="auto"/>
        <w:jc w:val="left"/>
      </w:pPr>
      <w:r>
        <w:t>Por esgarder ço que il fait,</w:t>
      </w:r>
    </w:p>
    <w:p w14:paraId="4DEC027E" w14:textId="77777777" w:rsidR="005666CA" w:rsidRDefault="000D0456">
      <w:pPr>
        <w:pStyle w:val="Sommario0"/>
        <w:shd w:val="clear" w:color="auto" w:fill="auto"/>
        <w:jc w:val="left"/>
      </w:pPr>
      <w:r>
        <w:t>Qu’il n’orent cure de tel plait;</w:t>
      </w:r>
    </w:p>
    <w:p w14:paraId="72287828" w14:textId="77777777" w:rsidR="005666CA" w:rsidRDefault="000D0456">
      <w:pPr>
        <w:pStyle w:val="Sommario0"/>
        <w:shd w:val="clear" w:color="auto" w:fill="auto"/>
        <w:jc w:val="left"/>
      </w:pPr>
      <w:r>
        <w:t>Car il mangùe sor lor pois.</w:t>
      </w:r>
    </w:p>
    <w:p w14:paraId="15969550" w14:textId="77777777" w:rsidR="005666CA" w:rsidRDefault="000D0456">
      <w:pPr>
        <w:pStyle w:val="Sommario0"/>
        <w:shd w:val="clear" w:color="auto" w:fill="auto"/>
        <w:tabs>
          <w:tab w:val="left" w:pos="5228"/>
        </w:tabs>
        <w:jc w:val="left"/>
      </w:pPr>
      <w:r>
        <w:t>Li maistres d’els, qui fu cortois</w:t>
      </w:r>
      <w:r>
        <w:tab/>
        <w:t>3316</w:t>
      </w:r>
    </w:p>
    <w:p w14:paraId="4CEADE6D" w14:textId="77777777" w:rsidR="005666CA" w:rsidRDefault="000D0456">
      <w:pPr>
        <w:pStyle w:val="Sommario0"/>
        <w:shd w:val="clear" w:color="auto" w:fill="auto"/>
        <w:jc w:val="left"/>
      </w:pPr>
      <w:r>
        <w:t>De felenesse cortoisie,</w:t>
      </w:r>
    </w:p>
    <w:p w14:paraId="6963D68F" w14:textId="77777777" w:rsidR="005666CA" w:rsidRDefault="000D0456">
      <w:pPr>
        <w:pStyle w:val="Sommario0"/>
        <w:shd w:val="clear" w:color="auto" w:fill="auto"/>
        <w:jc w:val="left"/>
      </w:pPr>
      <w:r>
        <w:t>Lor dist: “Ne vos esmaiés mie.</w:t>
      </w:r>
    </w:p>
    <w:p w14:paraId="362B196C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t xml:space="preserve">Mi </w:t>
      </w:r>
      <w:r>
        <w:rPr>
          <w:rStyle w:val="Sommario9pt"/>
        </w:rPr>
        <w:t>120</w:t>
      </w:r>
      <w:r>
        <w:tab/>
        <w:t>Or le laissiés mangier asés</w:t>
      </w:r>
    </w:p>
    <w:p w14:paraId="2E7B062C" w14:textId="77777777" w:rsidR="005666CA" w:rsidRDefault="000D0456">
      <w:pPr>
        <w:pStyle w:val="Sommario0"/>
        <w:shd w:val="clear" w:color="auto" w:fill="auto"/>
        <w:tabs>
          <w:tab w:val="left" w:pos="5228"/>
        </w:tabs>
        <w:jc w:val="left"/>
      </w:pPr>
      <w:r>
        <w:t>Et quant il ert bien soèlé[s],</w:t>
      </w:r>
      <w:r>
        <w:tab/>
        <w:t>3320</w:t>
      </w:r>
    </w:p>
    <w:p w14:paraId="40A899D4" w14:textId="77777777" w:rsidR="005666CA" w:rsidRDefault="000D0456">
      <w:pPr>
        <w:pStyle w:val="Sommario0"/>
        <w:shd w:val="clear" w:color="auto" w:fill="auto"/>
        <w:jc w:val="left"/>
      </w:pPr>
      <w:r>
        <w:t>II contera, ce croi, a nos.</w:t>
      </w:r>
    </w:p>
    <w:p w14:paraId="1F223DAC" w14:textId="77777777" w:rsidR="005666CA" w:rsidRDefault="000D0456">
      <w:pPr>
        <w:pStyle w:val="Sommario0"/>
        <w:shd w:val="clear" w:color="auto" w:fill="auto"/>
        <w:jc w:val="left"/>
      </w:pPr>
      <w:r>
        <w:t>Par cele foi que je doi vos,</w:t>
      </w:r>
    </w:p>
    <w:p w14:paraId="7FA4B949" w14:textId="77777777" w:rsidR="005666CA" w:rsidRDefault="000D0456">
      <w:pPr>
        <w:pStyle w:val="Sommario0"/>
        <w:shd w:val="clear" w:color="auto" w:fill="auto"/>
        <w:jc w:val="left"/>
      </w:pPr>
      <w:r>
        <w:t>Quant de cest mangier partira,</w:t>
      </w:r>
    </w:p>
    <w:p w14:paraId="6D65227F" w14:textId="77777777" w:rsidR="005666CA" w:rsidRDefault="000D0456">
      <w:pPr>
        <w:pStyle w:val="Sommario0"/>
        <w:shd w:val="clear" w:color="auto" w:fill="auto"/>
        <w:tabs>
          <w:tab w:val="left" w:pos="5228"/>
        </w:tabs>
        <w:jc w:val="left"/>
      </w:pPr>
      <w:r>
        <w:t>Ja aveuc lui n’enportera</w:t>
      </w:r>
      <w:r>
        <w:tab/>
        <w:t>3324</w:t>
      </w:r>
    </w:p>
    <w:p w14:paraId="5BE96170" w14:textId="77777777" w:rsidR="005666CA" w:rsidRDefault="000D0456">
      <w:pPr>
        <w:pStyle w:val="Sommario0"/>
        <w:shd w:val="clear" w:color="auto" w:fill="auto"/>
        <w:jc w:val="left"/>
      </w:pPr>
      <w:r>
        <w:t>La vaillance d’un sol merllent.</w:t>
      </w:r>
    </w:p>
    <w:p w14:paraId="234BF6E8" w14:textId="77777777" w:rsidR="005666CA" w:rsidRDefault="000D0456">
      <w:pPr>
        <w:pStyle w:val="Sommario0"/>
        <w:shd w:val="clear" w:color="auto" w:fill="auto"/>
        <w:jc w:val="left"/>
      </w:pPr>
      <w:r>
        <w:t>Mar s’asist aveuc nos en renc;</w:t>
      </w:r>
    </w:p>
    <w:p w14:paraId="344BE75E" w14:textId="77777777" w:rsidR="005666CA" w:rsidRDefault="000D0456">
      <w:pPr>
        <w:pStyle w:val="Sommario0"/>
        <w:shd w:val="clear" w:color="auto" w:fill="auto"/>
        <w:jc w:val="left"/>
      </w:pPr>
      <w:r>
        <w:t>Mius li venist estre a Dinant.”</w:t>
      </w:r>
    </w:p>
    <w:p w14:paraId="5EF7C6C1" w14:textId="77777777" w:rsidR="005666CA" w:rsidRDefault="000D0456">
      <w:pPr>
        <w:pStyle w:val="Sommario0"/>
        <w:shd w:val="clear" w:color="auto" w:fill="auto"/>
        <w:tabs>
          <w:tab w:val="left" w:pos="5228"/>
        </w:tabs>
        <w:jc w:val="left"/>
      </w:pPr>
      <w:r>
        <w:t>Fergus les ot; n’en fist sanblant</w:t>
      </w:r>
      <w:r>
        <w:tab/>
        <w:t>3328</w:t>
      </w:r>
      <w:r w:rsidR="005666CA">
        <w:fldChar w:fldCharType="end"/>
      </w:r>
    </w:p>
    <w:p w14:paraId="6290D080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3296 q. vait d. 3313 co quil a f.</w:t>
      </w:r>
    </w:p>
    <w:p w14:paraId="689B980A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3300 Capon 3301 s. cans foi que vous doi 3302 Fregus as puins saisi lespoi</w:t>
      </w:r>
      <w:r>
        <w:br/>
        <w:t xml:space="preserve">3303 O. nen f. 3304 Sen a 3305 Si le m. 3306 c. u ot p. 3307-8 </w:t>
      </w:r>
      <w:r>
        <w:rPr>
          <w:rStyle w:val="Corpodeltesto2Corsivo"/>
          <w:b/>
          <w:bCs/>
        </w:rPr>
        <w:t>om.</w:t>
      </w:r>
    </w:p>
    <w:p w14:paraId="342493C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3309 A un trait toute la b. 3312 Si que 1. 3314 Ne lor haite mie cis p. </w:t>
      </w:r>
      <w:r>
        <w:rPr>
          <w:rStyle w:val="Corpodeltesto2Corsivo"/>
          <w:b/>
          <w:bCs/>
        </w:rPr>
        <w:t>P</w:t>
      </w:r>
      <w:r>
        <w:rPr>
          <w:rStyle w:val="Corpodeltesto2Corsivo"/>
          <w:b/>
          <w:bCs/>
        </w:rPr>
        <w:br/>
        <w:t>adds</w:t>
      </w:r>
      <w:r>
        <w:t xml:space="preserve"> Ains lor desplaist estraignement Quant devant eus sans congie prent Et</w:t>
      </w:r>
      <w:r>
        <w:br/>
        <w:t>pain et vin et le capon Si le tienent por fol glouton 3315 Si lor m. 3320 il</w:t>
      </w:r>
      <w:r>
        <w:br/>
        <w:t xml:space="preserve">sera sououles 3324 a. soi n. 3325 Lamontance dun gasisgant 3326-27 </w:t>
      </w:r>
      <w:r>
        <w:rPr>
          <w:rStyle w:val="Corpodeltesto2Corsivo"/>
          <w:b/>
          <w:bCs/>
        </w:rPr>
        <w:t>om.</w:t>
      </w:r>
      <w:r>
        <w:rPr>
          <w:rStyle w:val="Corpodeltesto2Corsivo"/>
          <w:b/>
          <w:bCs/>
        </w:rPr>
        <w:br/>
      </w:r>
      <w:r>
        <w:t>3328 nem fait s.</w:t>
      </w:r>
    </w:p>
    <w:p w14:paraId="7A46BC9E" w14:textId="77777777" w:rsidR="005666CA" w:rsidRDefault="000D0456">
      <w:pPr>
        <w:pStyle w:val="Corpodeltesto30"/>
        <w:shd w:val="clear" w:color="auto" w:fill="auto"/>
        <w:jc w:val="left"/>
      </w:pPr>
      <w:r>
        <w:t>Ne nule ciere n’en mostra;</w:t>
      </w:r>
    </w:p>
    <w:p w14:paraId="06BEEC7E" w14:textId="77777777" w:rsidR="005666CA" w:rsidRDefault="000D0456">
      <w:pPr>
        <w:pStyle w:val="Corpodeltesto30"/>
        <w:shd w:val="clear" w:color="auto" w:fill="auto"/>
        <w:jc w:val="left"/>
      </w:pPr>
      <w:r>
        <w:t>Trestout sen siminel manja,</w:t>
      </w:r>
    </w:p>
    <w:p w14:paraId="6583513F" w14:textId="77777777" w:rsidR="005666CA" w:rsidRDefault="000D0456">
      <w:pPr>
        <w:pStyle w:val="Corpodeltesto30"/>
        <w:shd w:val="clear" w:color="auto" w:fill="auto"/>
        <w:jc w:val="left"/>
      </w:pPr>
      <w:r>
        <w:t>Puis en keurt un autre saissir.</w:t>
      </w:r>
    </w:p>
    <w:p w14:paraId="79D0D5EB" w14:textId="77777777" w:rsidR="005666CA" w:rsidRDefault="005666CA">
      <w:pPr>
        <w:pStyle w:val="Sommario0"/>
        <w:shd w:val="clear" w:color="auto" w:fill="auto"/>
        <w:tabs>
          <w:tab w:val="left" w:pos="523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Cil ne li vaurent consentir,</w:t>
      </w:r>
      <w:r w:rsidR="000D0456">
        <w:tab/>
        <w:t>3332</w:t>
      </w:r>
    </w:p>
    <w:p w14:paraId="5BAB981F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"/>
        </w:rPr>
        <w:t>1</w:t>
      </w:r>
      <w:r>
        <w:rPr>
          <w:rStyle w:val="Sommario85ptGrassetto"/>
        </w:rPr>
        <w:t xml:space="preserve"> i0e</w:t>
      </w:r>
      <w:r>
        <w:rPr>
          <w:rStyle w:val="Sommario85ptGrassetto"/>
        </w:rPr>
        <w:tab/>
      </w:r>
      <w:r>
        <w:t>Se li dient ensanble tot:</w:t>
      </w:r>
    </w:p>
    <w:p w14:paraId="60F7D1EC" w14:textId="77777777" w:rsidR="005666CA" w:rsidRDefault="000D0456">
      <w:pPr>
        <w:pStyle w:val="Sommario0"/>
        <w:shd w:val="clear" w:color="auto" w:fill="auto"/>
        <w:jc w:val="left"/>
      </w:pPr>
      <w:r>
        <w:t>“Sire vasal, molt estes glot!</w:t>
      </w:r>
    </w:p>
    <w:p w14:paraId="1E3D43D2" w14:textId="77777777" w:rsidR="005666CA" w:rsidRDefault="000D0456">
      <w:pPr>
        <w:pStyle w:val="Sommario0"/>
        <w:shd w:val="clear" w:color="auto" w:fill="auto"/>
        <w:jc w:val="left"/>
      </w:pPr>
      <w:r>
        <w:t>Onques ne fustes apielés</w:t>
      </w:r>
    </w:p>
    <w:p w14:paraId="2F5F9726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Quant ces mangiers fu atornés.</w:t>
      </w:r>
      <w:r>
        <w:tab/>
        <w:t>3336</w:t>
      </w:r>
    </w:p>
    <w:p w14:paraId="013647B4" w14:textId="77777777" w:rsidR="005666CA" w:rsidRDefault="000D0456">
      <w:pPr>
        <w:pStyle w:val="Sommario0"/>
        <w:shd w:val="clear" w:color="auto" w:fill="auto"/>
        <w:jc w:val="left"/>
      </w:pPr>
      <w:r>
        <w:t>Or vos en faites connestable.</w:t>
      </w:r>
    </w:p>
    <w:p w14:paraId="1A696F07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>Ma 91</w:t>
      </w:r>
      <w:r>
        <w:rPr>
          <w:rStyle w:val="Sommario85ptGrassetto"/>
        </w:rPr>
        <w:tab/>
      </w:r>
      <w:r>
        <w:t>Ce soit el non del vif dyable</w:t>
      </w:r>
    </w:p>
    <w:p w14:paraId="59D52095" w14:textId="77777777" w:rsidR="005666CA" w:rsidRDefault="000D0456">
      <w:pPr>
        <w:pStyle w:val="Sommario0"/>
        <w:shd w:val="clear" w:color="auto" w:fill="auto"/>
        <w:jc w:val="left"/>
      </w:pPr>
      <w:r>
        <w:t>Que si a bandon le prendés!</w:t>
      </w:r>
    </w:p>
    <w:p w14:paraId="604FCC95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Certes trestout le paierés</w:t>
      </w:r>
      <w:r>
        <w:tab/>
        <w:t>3340</w:t>
      </w:r>
    </w:p>
    <w:p w14:paraId="70684731" w14:textId="77777777" w:rsidR="005666CA" w:rsidRDefault="000D0456">
      <w:pPr>
        <w:pStyle w:val="Sommario0"/>
        <w:shd w:val="clear" w:color="auto" w:fill="auto"/>
        <w:jc w:val="left"/>
      </w:pPr>
      <w:r>
        <w:t>Ançois que departés de chi.”</w:t>
      </w:r>
    </w:p>
    <w:p w14:paraId="6B80258C" w14:textId="77777777" w:rsidR="005666CA" w:rsidRDefault="000D0456">
      <w:pPr>
        <w:pStyle w:val="Sommario0"/>
        <w:shd w:val="clear" w:color="auto" w:fill="auto"/>
        <w:jc w:val="left"/>
      </w:pPr>
      <w:r>
        <w:t>-“Signor, fait il, ainc tel n’o'i.</w:t>
      </w:r>
    </w:p>
    <w:p w14:paraId="2E2D6AB7" w14:textId="77777777" w:rsidR="005666CA" w:rsidRDefault="000D0456">
      <w:pPr>
        <w:pStyle w:val="Sommario0"/>
        <w:shd w:val="clear" w:color="auto" w:fill="auto"/>
        <w:jc w:val="left"/>
      </w:pPr>
      <w:r>
        <w:t>Avis m’est que vos mesprendés;</w:t>
      </w:r>
    </w:p>
    <w:p w14:paraId="1F63B5E4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N’ai pas mangié, et ja contés.</w:t>
      </w:r>
      <w:r>
        <w:tab/>
        <w:t>3344</w:t>
      </w:r>
    </w:p>
    <w:p w14:paraId="4F45A346" w14:textId="77777777" w:rsidR="005666CA" w:rsidRDefault="000D0456">
      <w:pPr>
        <w:pStyle w:val="Sommario0"/>
        <w:shd w:val="clear" w:color="auto" w:fill="auto"/>
        <w:jc w:val="left"/>
      </w:pPr>
      <w:r>
        <w:t>Tels est l’estres de mon pa'is:</w:t>
      </w:r>
    </w:p>
    <w:p w14:paraId="3D959E27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Quant gent a escot sont asis</w:t>
      </w:r>
      <w:r>
        <w:br/>
        <w:t>II mangùent premierement</w:t>
      </w:r>
      <w:r>
        <w:br/>
      </w:r>
      <w:r>
        <w:lastRenderedPageBreak/>
        <w:t>Tant com il lor vient a talant,</w:t>
      </w:r>
      <w:r>
        <w:tab/>
        <w:t>3348</w:t>
      </w:r>
    </w:p>
    <w:p w14:paraId="2FE12353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 xml:space="preserve">Mi </w:t>
      </w:r>
      <w:r>
        <w:rPr>
          <w:rStyle w:val="Sommario85pt"/>
        </w:rPr>
        <w:t>121</w:t>
      </w:r>
      <w:r>
        <w:rPr>
          <w:rStyle w:val="Sommario85ptGrassetto"/>
        </w:rPr>
        <w:tab/>
      </w:r>
      <w:r>
        <w:t>Puis si content aprés disnner.</w:t>
      </w:r>
    </w:p>
    <w:p w14:paraId="6B14E2DE" w14:textId="77777777" w:rsidR="005666CA" w:rsidRDefault="000D0456">
      <w:pPr>
        <w:pStyle w:val="Sommario0"/>
        <w:shd w:val="clear" w:color="auto" w:fill="auto"/>
        <w:jc w:val="left"/>
      </w:pPr>
      <w:r>
        <w:t>Ja del vostre n’en ruis porter</w:t>
      </w:r>
      <w:r>
        <w:br/>
        <w:t>Nule chose, [se] Dius me voie.</w:t>
      </w:r>
    </w:p>
    <w:p w14:paraId="1B5055F0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Jo ai un bon blialt de soie</w:t>
      </w:r>
      <w:r>
        <w:tab/>
        <w:t>3352</w:t>
      </w:r>
    </w:p>
    <w:p w14:paraId="73FD9241" w14:textId="77777777" w:rsidR="005666CA" w:rsidRDefault="000D0456">
      <w:pPr>
        <w:pStyle w:val="Sommario0"/>
        <w:shd w:val="clear" w:color="auto" w:fill="auto"/>
        <w:jc w:val="left"/>
      </w:pPr>
      <w:r>
        <w:t>Que vos donrai por ma despense.”</w:t>
      </w:r>
    </w:p>
    <w:p w14:paraId="61E0BF0C" w14:textId="77777777" w:rsidR="005666CA" w:rsidRDefault="000D0456">
      <w:pPr>
        <w:pStyle w:val="Sommario0"/>
        <w:shd w:val="clear" w:color="auto" w:fill="auto"/>
        <w:jc w:val="left"/>
      </w:pPr>
      <w:r>
        <w:t>-“Maudehé ait qui ço i pensse,</w:t>
      </w:r>
    </w:p>
    <w:p w14:paraId="060E1DE2" w14:textId="77777777" w:rsidR="005666CA" w:rsidRDefault="000D0456">
      <w:pPr>
        <w:pStyle w:val="Sommario0"/>
        <w:shd w:val="clear" w:color="auto" w:fill="auto"/>
        <w:jc w:val="left"/>
      </w:pPr>
      <w:r>
        <w:t>Font li laron a une vois,</w:t>
      </w:r>
    </w:p>
    <w:p w14:paraId="669D1781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Par cele sainte vraie crois</w:t>
      </w:r>
      <w:r>
        <w:tab/>
        <w:t>3356</w:t>
      </w:r>
    </w:p>
    <w:p w14:paraId="339B96BE" w14:textId="77777777" w:rsidR="005666CA" w:rsidRDefault="000D0456">
      <w:pPr>
        <w:pStyle w:val="Sommario0"/>
        <w:shd w:val="clear" w:color="auto" w:fill="auto"/>
        <w:jc w:val="left"/>
      </w:pPr>
      <w:r>
        <w:t>U li cors Diu fu estendu</w:t>
      </w:r>
      <w:r>
        <w:br/>
        <w:t>N’enporterés lance n’escu;</w:t>
      </w:r>
    </w:p>
    <w:p w14:paraId="72F2B98F" w14:textId="77777777" w:rsidR="005666CA" w:rsidRDefault="000D0456">
      <w:pPr>
        <w:pStyle w:val="Sommario0"/>
        <w:shd w:val="clear" w:color="auto" w:fill="auto"/>
        <w:jc w:val="left"/>
      </w:pPr>
      <w:r>
        <w:t>Nis cel bon destrier nos lairés</w:t>
      </w:r>
    </w:p>
    <w:p w14:paraId="64C5882D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Qui ía defors est arinnés,</w:t>
      </w:r>
      <w:r>
        <w:tab/>
        <w:t>3360</w:t>
      </w:r>
      <w:r w:rsidR="005666CA">
        <w:fldChar w:fldCharType="end"/>
      </w:r>
    </w:p>
    <w:p w14:paraId="09060F7A" w14:textId="77777777" w:rsidR="005666CA" w:rsidRDefault="000D0456">
      <w:pPr>
        <w:pStyle w:val="Corpodeltesto30"/>
        <w:shd w:val="clear" w:color="auto" w:fill="auto"/>
        <w:jc w:val="left"/>
      </w:pPr>
      <w:r>
        <w:t>Ne ja nel menrés en avant.”</w:t>
      </w:r>
    </w:p>
    <w:p w14:paraId="488C68BA" w14:textId="77777777" w:rsidR="005666CA" w:rsidRDefault="000D0456">
      <w:pPr>
        <w:pStyle w:val="Corpodeltesto30"/>
        <w:shd w:val="clear" w:color="auto" w:fill="auto"/>
        <w:jc w:val="left"/>
      </w:pPr>
      <w:r>
        <w:t>Cil ot qu’il le vont manechant,</w:t>
      </w:r>
    </w:p>
    <w:p w14:paraId="4D9A844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3331 P. entent a lautre 3332 li vauerent c. 3333 d. ensan e. (+2) 3354 a.</w:t>
      </w:r>
      <w:r>
        <w:br/>
        <w:t>que co 3355 li baron a</w:t>
      </w:r>
    </w:p>
    <w:p w14:paraId="3BD0A5E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3331 P. en keurt 3341 </w:t>
      </w:r>
      <w:r>
        <w:rPr>
          <w:rStyle w:val="Corpodeltesto2Corsivo"/>
          <w:b/>
          <w:bCs/>
        </w:rPr>
        <w:t>om.</w:t>
      </w:r>
      <w:r>
        <w:t xml:space="preserve"> 3342 </w:t>
      </w:r>
      <w:r>
        <w:rPr>
          <w:rStyle w:val="Corpodeltesto2Corsivo"/>
          <w:b/>
          <w:bCs/>
        </w:rPr>
        <w:t>P adds</w:t>
      </w:r>
      <w:r>
        <w:t xml:space="preserve"> Puis cele eure que jou nasqui</w:t>
      </w:r>
      <w:r>
        <w:br/>
        <w:t>3346 g. s. a e. a. 3347 Quil 3348 T. comme 1. 3350 De v. droit nen</w:t>
      </w:r>
      <w:r>
        <w:br/>
        <w:t>3352 Jai un riche b. 3354 Mal cent dehais a. q. c. p. 3356 Ja par icele v.</w:t>
      </w:r>
    </w:p>
    <w:p w14:paraId="4E79652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3358 </w:t>
      </w:r>
      <w:r>
        <w:rPr>
          <w:rStyle w:val="Corpodeltesto2Corsivo"/>
          <w:b/>
          <w:bCs/>
        </w:rPr>
        <w:t>P adds</w:t>
      </w:r>
      <w:r>
        <w:t xml:space="preserve"> Ne hiaume ne hauberc safres 3359 Et c. </w:t>
      </w:r>
      <w:r>
        <w:rPr>
          <w:rStyle w:val="Corpodeltesto2Corsivo"/>
          <w:b/>
          <w:bCs/>
        </w:rPr>
        <w:t>P adds</w:t>
      </w:r>
      <w:r>
        <w:t xml:space="preserve"> Quant vous de ci</w:t>
      </w:r>
      <w:r>
        <w:br/>
        <w:t xml:space="preserve">departires Jamais home ne gaberes 3360-61 </w:t>
      </w:r>
      <w:r>
        <w:rPr>
          <w:rStyle w:val="Corpodeltesto2Corsivo"/>
          <w:b/>
          <w:bCs/>
        </w:rPr>
        <w:t>om.</w:t>
      </w:r>
      <w:r>
        <w:t xml:space="preserve"> 3362 C. voit</w:t>
      </w:r>
    </w:p>
    <w:p w14:paraId="222AB25C" w14:textId="77777777" w:rsidR="005666CA" w:rsidRDefault="000D0456">
      <w:pPr>
        <w:pStyle w:val="Corpodeltesto30"/>
        <w:shd w:val="clear" w:color="auto" w:fill="auto"/>
        <w:jc w:val="left"/>
      </w:pPr>
      <w:r>
        <w:t>Si saut avant par mautalent;</w:t>
      </w:r>
    </w:p>
    <w:p w14:paraId="5B092C71" w14:textId="77777777" w:rsidR="005666CA" w:rsidRDefault="000D0456">
      <w:pPr>
        <w:pStyle w:val="Corpodeltesto30"/>
        <w:shd w:val="clear" w:color="auto" w:fill="auto"/>
        <w:tabs>
          <w:tab w:val="left" w:pos="5209"/>
        </w:tabs>
        <w:jc w:val="left"/>
      </w:pPr>
      <w:r>
        <w:t>Le broche a tos les chapons prent,</w:t>
      </w:r>
      <w:r>
        <w:tab/>
      </w:r>
      <w:r>
        <w:rPr>
          <w:rStyle w:val="Corpodeltesto385ptGrassetto"/>
        </w:rPr>
        <w:t>3364</w:t>
      </w:r>
    </w:p>
    <w:p w14:paraId="09FACDA9" w14:textId="77777777" w:rsidR="005666CA" w:rsidRDefault="000D0456">
      <w:pPr>
        <w:pStyle w:val="Corpodeltesto30"/>
        <w:shd w:val="clear" w:color="auto" w:fill="auto"/>
        <w:jc w:val="left"/>
      </w:pPr>
      <w:r>
        <w:t>Si a si feru et caplé</w:t>
      </w:r>
      <w:r>
        <w:br/>
        <w:t>Le premerain qu’a encontré</w:t>
      </w:r>
      <w:r>
        <w:br/>
        <w:t>Qu’andels li fait voler les iols.</w:t>
      </w:r>
    </w:p>
    <w:p w14:paraId="75B0815E" w14:textId="77777777" w:rsidR="005666CA" w:rsidRDefault="000D0456">
      <w:pPr>
        <w:pStyle w:val="Corpodeltesto30"/>
        <w:shd w:val="clear" w:color="auto" w:fill="auto"/>
        <w:tabs>
          <w:tab w:val="left" w:pos="5209"/>
        </w:tabs>
        <w:jc w:val="left"/>
      </w:pPr>
      <w:r>
        <w:t>Li autre salent qui mius mius,</w:t>
      </w:r>
      <w:r>
        <w:tab/>
      </w:r>
      <w:r>
        <w:rPr>
          <w:rStyle w:val="Corpodeltesto385ptGrassetto"/>
        </w:rPr>
        <w:t>3368</w:t>
      </w:r>
    </w:p>
    <w:p w14:paraId="0F5FDD1A" w14:textId="77777777" w:rsidR="005666CA" w:rsidRDefault="000D0456">
      <w:pPr>
        <w:pStyle w:val="Corpodeltesto30"/>
        <w:shd w:val="clear" w:color="auto" w:fill="auto"/>
        <w:jc w:val="left"/>
      </w:pPr>
      <w:r>
        <w:t>Si l’açainnent de totes pars.</w:t>
      </w:r>
    </w:p>
    <w:p w14:paraId="6BB1DBED" w14:textId="77777777" w:rsidR="005666CA" w:rsidRDefault="000D0456">
      <w:pPr>
        <w:pStyle w:val="Corpodeltesto30"/>
        <w:shd w:val="clear" w:color="auto" w:fill="auto"/>
        <w:jc w:val="left"/>
      </w:pPr>
      <w:r>
        <w:t>Enbatus est comme musars</w:t>
      </w:r>
      <w:r>
        <w:br/>
        <w:t>Entr’aus; s’il ne se peut desfendre,</w:t>
      </w:r>
    </w:p>
    <w:p w14:paraId="214EF6C1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3372</w:t>
      </w:r>
    </w:p>
    <w:p w14:paraId="6D5D1411" w14:textId="77777777" w:rsidR="005666CA" w:rsidRDefault="000D0456">
      <w:pPr>
        <w:pStyle w:val="Corpodeltesto30"/>
        <w:shd w:val="clear" w:color="auto" w:fill="auto"/>
        <w:jc w:val="left"/>
      </w:pPr>
      <w:r>
        <w:t>En lui a asés a entendre,</w:t>
      </w:r>
    </w:p>
    <w:p w14:paraId="26D7B4BB" w14:textId="77777777" w:rsidR="005666CA" w:rsidRDefault="000D0456">
      <w:pPr>
        <w:pStyle w:val="Corpodeltesto30"/>
        <w:shd w:val="clear" w:color="auto" w:fill="auto"/>
        <w:jc w:val="left"/>
      </w:pPr>
      <w:r>
        <w:t>Car il l’asalent de vertu.</w:t>
      </w:r>
    </w:p>
    <w:p w14:paraId="3C3D3AC8" w14:textId="77777777" w:rsidR="005666CA" w:rsidRDefault="000D0456">
      <w:pPr>
        <w:pStyle w:val="Corpodeltesto30"/>
        <w:shd w:val="clear" w:color="auto" w:fill="auto"/>
        <w:jc w:val="left"/>
      </w:pPr>
      <w:r>
        <w:t>Et cil trait le branc esmolu,</w:t>
      </w:r>
    </w:p>
    <w:p w14:paraId="1404E420" w14:textId="77777777" w:rsidR="005666CA" w:rsidRDefault="000D0456">
      <w:pPr>
        <w:pStyle w:val="Corpodeltesto30"/>
        <w:shd w:val="clear" w:color="auto" w:fill="auto"/>
        <w:jc w:val="left"/>
      </w:pPr>
      <w:r>
        <w:t>Si se desfent comme lion.</w:t>
      </w:r>
    </w:p>
    <w:p w14:paraId="1AB04E7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3376</w:t>
      </w:r>
    </w:p>
    <w:p w14:paraId="78BEA622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Maint cop i reçut de baston</w:t>
      </w:r>
      <w:r>
        <w:br/>
      </w:r>
      <w:r>
        <w:rPr>
          <w:rStyle w:val="Corpodeltesto385ptGrassetto"/>
        </w:rPr>
        <w:t xml:space="preserve">Ma 92, Mi 122 </w:t>
      </w:r>
      <w:r>
        <w:t>Et des asteles dou fouer;</w:t>
      </w:r>
    </w:p>
    <w:p w14:paraId="44F85911" w14:textId="77777777" w:rsidR="005666CA" w:rsidRDefault="000D0456">
      <w:pPr>
        <w:pStyle w:val="Corpodeltesto30"/>
        <w:shd w:val="clear" w:color="auto" w:fill="auto"/>
        <w:jc w:val="left"/>
      </w:pPr>
      <w:r>
        <w:t>Mais il en orent mal loier</w:t>
      </w:r>
      <w:r>
        <w:br/>
        <w:t>Tot itel com est la deserte.</w:t>
      </w:r>
    </w:p>
    <w:p w14:paraId="067DBE9D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3380</w:t>
      </w:r>
    </w:p>
    <w:p w14:paraId="210653EB" w14:textId="77777777" w:rsidR="005666CA" w:rsidRDefault="000D0456">
      <w:pPr>
        <w:pStyle w:val="Corpodeltesto30"/>
        <w:shd w:val="clear" w:color="auto" w:fill="auto"/>
        <w:jc w:val="left"/>
      </w:pPr>
      <w:r>
        <w:t>L’espee lor a bien offerte;</w:t>
      </w:r>
    </w:p>
    <w:p w14:paraId="0ACE31C5" w14:textId="77777777" w:rsidR="005666CA" w:rsidRDefault="000D0456">
      <w:pPr>
        <w:pStyle w:val="Corpodeltesto30"/>
        <w:shd w:val="clear" w:color="auto" w:fill="auto"/>
        <w:jc w:val="left"/>
      </w:pPr>
      <w:r>
        <w:t>Car de ces quinze chevalier[s]</w:t>
      </w:r>
    </w:p>
    <w:p w14:paraId="23580C6A" w14:textId="77777777" w:rsidR="005666CA" w:rsidRDefault="000D0456">
      <w:pPr>
        <w:pStyle w:val="Corpodeltesto30"/>
        <w:shd w:val="clear" w:color="auto" w:fill="auto"/>
        <w:jc w:val="left"/>
      </w:pPr>
      <w:r>
        <w:t>N’i a remés fors deus entiers</w:t>
      </w:r>
      <w:r>
        <w:br/>
        <w:t>Et il en a les treize ocis.</w:t>
      </w:r>
    </w:p>
    <w:p w14:paraId="03E0FAA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3384</w:t>
      </w:r>
    </w:p>
    <w:p w14:paraId="68FD9337" w14:textId="77777777" w:rsidR="005666CA" w:rsidRDefault="000D0456">
      <w:pPr>
        <w:pStyle w:val="Corpodeltesto30"/>
        <w:shd w:val="clear" w:color="auto" w:fill="auto"/>
        <w:tabs>
          <w:tab w:val="left" w:pos="1354"/>
        </w:tabs>
        <w:ind w:firstLine="360"/>
        <w:jc w:val="left"/>
      </w:pPr>
      <w:r>
        <w:t>Li doi se sont a genos mis</w:t>
      </w:r>
      <w:r>
        <w:br/>
      </w:r>
      <w:r>
        <w:rPr>
          <w:rStyle w:val="Corpodeltesto39pt0"/>
        </w:rPr>
        <w:t>110</w:t>
      </w:r>
      <w:r>
        <w:t>/</w:t>
      </w:r>
      <w:r>
        <w:tab/>
        <w:t>Por merchi querre et demander.</w:t>
      </w:r>
    </w:p>
    <w:p w14:paraId="6305930C" w14:textId="77777777" w:rsidR="005666CA" w:rsidRDefault="005666CA">
      <w:pPr>
        <w:pStyle w:val="Sommario0"/>
        <w:shd w:val="clear" w:color="auto" w:fill="auto"/>
        <w:tabs>
          <w:tab w:val="left" w:pos="520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Mais il ne le pùent trover</w:t>
      </w:r>
      <w:r w:rsidR="000D0456">
        <w:br/>
        <w:t>Qu’il nes ochie sans atendre</w:t>
      </w:r>
      <w:r w:rsidR="000D0456">
        <w:br/>
        <w:t>S’au roi Artu ne se vont rendre,</w:t>
      </w:r>
      <w:r w:rsidR="000D0456">
        <w:tab/>
      </w:r>
      <w:r w:rsidR="000D0456">
        <w:rPr>
          <w:rStyle w:val="Sommario85ptGrassetto"/>
        </w:rPr>
        <w:t>3388</w:t>
      </w:r>
    </w:p>
    <w:p w14:paraId="67E72D0A" w14:textId="77777777" w:rsidR="005666CA" w:rsidRDefault="000D0456">
      <w:pPr>
        <w:pStyle w:val="Sommario0"/>
        <w:shd w:val="clear" w:color="auto" w:fill="auto"/>
        <w:jc w:val="left"/>
      </w:pPr>
      <w:r>
        <w:t>Si se metent en sa merchi.</w:t>
      </w:r>
    </w:p>
    <w:p w14:paraId="2AB7D83D" w14:textId="77777777" w:rsidR="005666CA" w:rsidRDefault="000D0456">
      <w:pPr>
        <w:pStyle w:val="Sommario0"/>
        <w:shd w:val="clear" w:color="auto" w:fill="auto"/>
        <w:jc w:val="left"/>
      </w:pPr>
      <w:r>
        <w:t>Cil li ont juré et plevi</w:t>
      </w:r>
      <w:r>
        <w:br/>
        <w:t>Que molt volentiers i iront,</w:t>
      </w:r>
    </w:p>
    <w:p w14:paraId="69EF5C72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De par lui le salùeront</w:t>
      </w:r>
      <w:r>
        <w:tab/>
      </w:r>
      <w:r>
        <w:rPr>
          <w:rStyle w:val="Sommario85ptGrassetto"/>
        </w:rPr>
        <w:t>3392</w:t>
      </w:r>
    </w:p>
    <w:p w14:paraId="1EBA7BC6" w14:textId="77777777" w:rsidR="005666CA" w:rsidRDefault="000D0456">
      <w:pPr>
        <w:pStyle w:val="Sommario0"/>
        <w:shd w:val="clear" w:color="auto" w:fill="auto"/>
        <w:jc w:val="left"/>
      </w:pPr>
      <w:r>
        <w:t>Et aveuc trestot le barné,</w:t>
      </w:r>
    </w:p>
    <w:p w14:paraId="732B2628" w14:textId="77777777" w:rsidR="005666CA" w:rsidRDefault="000D0456">
      <w:pPr>
        <w:pStyle w:val="Sommario0"/>
        <w:shd w:val="clear" w:color="auto" w:fill="auto"/>
        <w:jc w:val="left"/>
      </w:pPr>
      <w:r>
        <w:t>Et [que] jamais en lor aé</w:t>
      </w:r>
      <w:r>
        <w:br/>
        <w:t>Ne feroient nul larecin;</w:t>
      </w:r>
    </w:p>
    <w:p w14:paraId="5963B475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Atant se metent au chemin.</w:t>
      </w:r>
      <w:r>
        <w:tab/>
      </w:r>
      <w:r>
        <w:rPr>
          <w:rStyle w:val="Sommario85ptGrassetto"/>
        </w:rPr>
        <w:t>3396</w:t>
      </w:r>
      <w:r w:rsidR="005666CA">
        <w:fldChar w:fldCharType="end"/>
      </w:r>
    </w:p>
    <w:p w14:paraId="610EC3F2" w14:textId="77777777" w:rsidR="005666CA" w:rsidRDefault="000D0456">
      <w:pPr>
        <w:pStyle w:val="Corpodeltesto30"/>
        <w:shd w:val="clear" w:color="auto" w:fill="auto"/>
        <w:jc w:val="left"/>
      </w:pPr>
      <w:r>
        <w:t>Fergus les laisse en la foillie.</w:t>
      </w:r>
    </w:p>
    <w:p w14:paraId="0E7FF3C8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lastRenderedPageBreak/>
        <w:t>3371 E. a e sil 3381 de les q.</w:t>
      </w:r>
    </w:p>
    <w:p w14:paraId="5DB8037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3363 </w:t>
      </w:r>
      <w:r>
        <w:rPr>
          <w:rStyle w:val="Corpodeltesto2Corsivo"/>
          <w:b/>
          <w:bCs/>
        </w:rPr>
        <w:t>om.</w:t>
      </w:r>
      <w:r>
        <w:t xml:space="preserve"> 3365 Sen a si carne et feru 3366 p. ca conseu 3369 Si lassallent</w:t>
      </w:r>
      <w:r>
        <w:br/>
        <w:t>de 3372 Asses e en 1. a e. 3373 1. par v. 3374 Mais il t. 3378 il lor en rent</w:t>
      </w:r>
      <w:r>
        <w:br/>
        <w:t>lor 1. 3380 Sour eus est tournee la perte 3382 r. que d. 3383 Ancois en</w:t>
      </w:r>
      <w:r>
        <w:br/>
        <w:t>3386 il ni pueent riens t. 3389 Et 3391 v. iroient 3392 Et de p. 1.</w:t>
      </w:r>
    </w:p>
    <w:p w14:paraId="7769D4D4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74"/>
          <w:headerReference w:type="default" r:id="rId75"/>
          <w:pgSz w:w="11909" w:h="16834"/>
          <w:pgMar w:top="1430" w:right="1440" w:bottom="1430" w:left="1440" w:header="0" w:footer="3" w:gutter="0"/>
          <w:pgNumType w:start="129"/>
          <w:cols w:space="720"/>
          <w:noEndnote/>
          <w:rtlGutter/>
          <w:docGrid w:linePitch="360"/>
        </w:sectPr>
      </w:pPr>
      <w:r>
        <w:t>salueroient 3393 Le roi et t. son barnage</w:t>
      </w:r>
    </w:p>
    <w:p w14:paraId="3216B8BC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La nuis ert auques aproicie</w:t>
      </w:r>
      <w:r>
        <w:br/>
        <w:t>Et li solaus ert a declin.</w:t>
      </w:r>
    </w:p>
    <w:p w14:paraId="2CB9D78B" w14:textId="77777777" w:rsidR="005666CA" w:rsidRDefault="005666CA">
      <w:pPr>
        <w:pStyle w:val="Sommario0"/>
        <w:shd w:val="clear" w:color="auto" w:fill="auto"/>
        <w:tabs>
          <w:tab w:val="left" w:pos="523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Joste un bruel dalés un pin</w:t>
      </w:r>
      <w:r w:rsidR="000D0456">
        <w:tab/>
        <w:t>3400</w:t>
      </w:r>
    </w:p>
    <w:p w14:paraId="708EC1C4" w14:textId="77777777" w:rsidR="005666CA" w:rsidRDefault="000D0456">
      <w:pPr>
        <w:pStyle w:val="Sommario0"/>
        <w:shd w:val="clear" w:color="auto" w:fill="auto"/>
        <w:jc w:val="left"/>
      </w:pPr>
      <w:r>
        <w:t>Ilueques s’est aresteûs,</w:t>
      </w:r>
    </w:p>
    <w:p w14:paraId="2FAC66FA" w14:textId="77777777" w:rsidR="005666CA" w:rsidRDefault="000D0456">
      <w:pPr>
        <w:pStyle w:val="Sommario40"/>
        <w:shd w:val="clear" w:color="auto" w:fill="auto"/>
        <w:jc w:val="left"/>
      </w:pPr>
      <w:r>
        <w:t>[Si] est Fergus i descendus,</w:t>
      </w:r>
    </w:p>
    <w:p w14:paraId="03F75885" w14:textId="77777777" w:rsidR="005666CA" w:rsidRDefault="000D0456">
      <w:pPr>
        <w:pStyle w:val="Sommario0"/>
        <w:shd w:val="clear" w:color="auto" w:fill="auto"/>
        <w:jc w:val="left"/>
      </w:pPr>
      <w:r>
        <w:t>Si est desous le pin couciés;</w:t>
      </w:r>
    </w:p>
    <w:p w14:paraId="430B95AC" w14:textId="77777777" w:rsidR="005666CA" w:rsidRDefault="000D0456">
      <w:pPr>
        <w:pStyle w:val="Sommario40"/>
        <w:shd w:val="clear" w:color="auto" w:fill="auto"/>
        <w:tabs>
          <w:tab w:val="left" w:pos="5235"/>
        </w:tabs>
        <w:jc w:val="left"/>
      </w:pPr>
      <w:r>
        <w:t>Un petit s’i est soumilliés,</w:t>
      </w:r>
      <w:r>
        <w:tab/>
      </w:r>
      <w:r>
        <w:rPr>
          <w:rStyle w:val="Sommario41"/>
        </w:rPr>
        <w:t>3404</w:t>
      </w:r>
    </w:p>
    <w:p w14:paraId="2E79B988" w14:textId="77777777" w:rsidR="005666CA" w:rsidRDefault="000D0456">
      <w:pPr>
        <w:pStyle w:val="Sommario40"/>
        <w:shd w:val="clear" w:color="auto" w:fill="auto"/>
        <w:tabs>
          <w:tab w:val="left" w:pos="1382"/>
        </w:tabs>
        <w:jc w:val="left"/>
      </w:pPr>
      <w:r>
        <w:rPr>
          <w:rStyle w:val="Sommario48ptGrassetto"/>
        </w:rPr>
        <w:t xml:space="preserve">Mi </w:t>
      </w:r>
      <w:r>
        <w:rPr>
          <w:rStyle w:val="Sommario485pt"/>
        </w:rPr>
        <w:t>123</w:t>
      </w:r>
      <w:r>
        <w:rPr>
          <w:rStyle w:val="Sommario48ptGrassetto"/>
        </w:rPr>
        <w:tab/>
      </w:r>
      <w:r>
        <w:t xml:space="preserve">Car travilliés </w:t>
      </w:r>
      <w:r>
        <w:rPr>
          <w:rStyle w:val="Sommario48ptGrassetto"/>
        </w:rPr>
        <w:t xml:space="preserve">fu </w:t>
      </w:r>
      <w:r>
        <w:t>de Ferrer</w:t>
      </w:r>
    </w:p>
    <w:p w14:paraId="0ECF6C47" w14:textId="77777777" w:rsidR="005666CA" w:rsidRDefault="000D0456">
      <w:pPr>
        <w:pStyle w:val="Sommario40"/>
        <w:shd w:val="clear" w:color="auto" w:fill="auto"/>
        <w:jc w:val="left"/>
      </w:pPr>
      <w:r>
        <w:t>Et de ses gamimens porter.</w:t>
      </w:r>
    </w:p>
    <w:p w14:paraId="4679996A" w14:textId="77777777" w:rsidR="005666CA" w:rsidRDefault="000D0456">
      <w:pPr>
        <w:pStyle w:val="Sommario40"/>
        <w:shd w:val="clear" w:color="auto" w:fill="auto"/>
        <w:spacing w:line="235" w:lineRule="atLeast"/>
        <w:jc w:val="left"/>
      </w:pPr>
      <w:r>
        <w:rPr>
          <w:rStyle w:val="Sommario455pt"/>
          <w:sz w:val="50"/>
          <w:szCs w:val="50"/>
        </w:rPr>
        <w:t>C</w:t>
      </w:r>
      <w:r>
        <w:rPr>
          <w:rStyle w:val="Sommario455ptMaiuscoletto"/>
        </w:rPr>
        <w:t xml:space="preserve">ele </w:t>
      </w:r>
      <w:r>
        <w:t>nuit i est sejomés</w:t>
      </w:r>
    </w:p>
    <w:p w14:paraId="41FF4522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Tant que li solals [s’] est levés</w:t>
      </w:r>
      <w:r>
        <w:tab/>
        <w:t>3408</w:t>
      </w:r>
    </w:p>
    <w:p w14:paraId="790C0A15" w14:textId="77777777" w:rsidR="005666CA" w:rsidRDefault="000D0456">
      <w:pPr>
        <w:pStyle w:val="Sommario0"/>
        <w:shd w:val="clear" w:color="auto" w:fill="auto"/>
        <w:jc w:val="left"/>
      </w:pPr>
      <w:r>
        <w:t>A1 matin qu’abat la rousee.</w:t>
      </w:r>
    </w:p>
    <w:p w14:paraId="5DEBB493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Li rois icele matinee</w:t>
      </w:r>
      <w:r>
        <w:br/>
        <w:t>Ot fait ses barons asanbler</w:t>
      </w:r>
      <w:r>
        <w:br/>
        <w:t>Por consel querre et demander</w:t>
      </w:r>
      <w:r>
        <w:tab/>
        <w:t>3412</w:t>
      </w:r>
    </w:p>
    <w:p w14:paraId="367B4970" w14:textId="77777777" w:rsidR="005666CA" w:rsidRDefault="000D0456">
      <w:pPr>
        <w:pStyle w:val="Sommario0"/>
        <w:shd w:val="clear" w:color="auto" w:fill="auto"/>
        <w:tabs>
          <w:tab w:val="left" w:pos="1382"/>
        </w:tabs>
        <w:ind w:firstLine="360"/>
        <w:jc w:val="left"/>
      </w:pPr>
      <w:r>
        <w:t>Par quel consel, par quel poissance</w:t>
      </w:r>
      <w:r>
        <w:br/>
      </w:r>
      <w:r>
        <w:rPr>
          <w:rStyle w:val="Sommario85ptGrassetto"/>
        </w:rPr>
        <w:t>Ma 93</w:t>
      </w:r>
      <w:r>
        <w:rPr>
          <w:rStyle w:val="Sommario85ptGrassetto"/>
        </w:rPr>
        <w:tab/>
      </w:r>
      <w:r>
        <w:t>Del chevalier avra vengance</w:t>
      </w:r>
    </w:p>
    <w:p w14:paraId="32BD25F4" w14:textId="77777777" w:rsidR="005666CA" w:rsidRDefault="000D0456">
      <w:pPr>
        <w:pStyle w:val="Sommario0"/>
        <w:shd w:val="clear" w:color="auto" w:fill="auto"/>
        <w:jc w:val="left"/>
      </w:pPr>
      <w:r>
        <w:t>Qui lor fait avoit tant d’anui.</w:t>
      </w:r>
    </w:p>
    <w:p w14:paraId="1D65DA6F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Tot se tienent et coi et mui;</w:t>
      </w:r>
      <w:r>
        <w:tab/>
        <w:t>3416</w:t>
      </w:r>
    </w:p>
    <w:p w14:paraId="6779912A" w14:textId="77777777" w:rsidR="005666CA" w:rsidRDefault="000D0456">
      <w:pPr>
        <w:pStyle w:val="Sommario40"/>
        <w:shd w:val="clear" w:color="auto" w:fill="auto"/>
        <w:jc w:val="left"/>
      </w:pPr>
      <w:r>
        <w:t>N’i a tant hardi ne tant fìer</w:t>
      </w:r>
    </w:p>
    <w:p w14:paraId="3DC2E4FB" w14:textId="77777777" w:rsidR="005666CA" w:rsidRDefault="000D0456">
      <w:pPr>
        <w:pStyle w:val="Sommario0"/>
        <w:shd w:val="clear" w:color="auto" w:fill="auto"/>
        <w:jc w:val="left"/>
      </w:pPr>
      <w:r>
        <w:t>Qui ses garnimens ost baillier</w:t>
      </w:r>
    </w:p>
    <w:p w14:paraId="78D73A29" w14:textId="77777777" w:rsidR="005666CA" w:rsidRDefault="000D0456">
      <w:pPr>
        <w:pStyle w:val="Sommario0"/>
        <w:shd w:val="clear" w:color="auto" w:fill="auto"/>
        <w:jc w:val="left"/>
      </w:pPr>
      <w:r>
        <w:t>Ne qui ses armes en ost prendre</w:t>
      </w:r>
    </w:p>
    <w:p w14:paraId="73DF33F2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Por aler la guinple contendre.</w:t>
      </w:r>
      <w:r>
        <w:tab/>
        <w:t>3420</w:t>
      </w:r>
    </w:p>
    <w:p w14:paraId="54D8D142" w14:textId="77777777" w:rsidR="005666CA" w:rsidRDefault="000D0456">
      <w:pPr>
        <w:pStyle w:val="Sommario0"/>
        <w:shd w:val="clear" w:color="auto" w:fill="auto"/>
        <w:jc w:val="left"/>
      </w:pPr>
      <w:r>
        <w:t>Tot se taissent amont aval</w:t>
      </w:r>
    </w:p>
    <w:p w14:paraId="1CE0C50B" w14:textId="77777777" w:rsidR="005666CA" w:rsidRDefault="000D0456">
      <w:pPr>
        <w:pStyle w:val="Sommario0"/>
        <w:shd w:val="clear" w:color="auto" w:fill="auto"/>
        <w:jc w:val="left"/>
      </w:pPr>
      <w:r>
        <w:t>Ne mais dans Ke li senescal.</w:t>
      </w:r>
    </w:p>
    <w:p w14:paraId="75F3F855" w14:textId="77777777" w:rsidR="005666CA" w:rsidRDefault="000D0456">
      <w:pPr>
        <w:pStyle w:val="Sommario0"/>
        <w:shd w:val="clear" w:color="auto" w:fill="auto"/>
        <w:jc w:val="left"/>
      </w:pPr>
      <w:r>
        <w:t>Lors dist si haut kel puet oir</w:t>
      </w:r>
    </w:p>
    <w:p w14:paraId="2B8ABDB5" w14:textId="77777777" w:rsidR="005666CA" w:rsidRDefault="000D0456">
      <w:pPr>
        <w:pStyle w:val="Sommario40"/>
        <w:shd w:val="clear" w:color="auto" w:fill="auto"/>
        <w:tabs>
          <w:tab w:val="left" w:pos="5235"/>
        </w:tabs>
        <w:jc w:val="left"/>
      </w:pPr>
      <w:r>
        <w:t>Li rois se lui vient a plaisir:</w:t>
      </w:r>
      <w:r>
        <w:tab/>
      </w:r>
      <w:r>
        <w:rPr>
          <w:rStyle w:val="Sommario41"/>
        </w:rPr>
        <w:t>3424</w:t>
      </w:r>
    </w:p>
    <w:p w14:paraId="049C80BB" w14:textId="77777777" w:rsidR="005666CA" w:rsidRDefault="000D0456">
      <w:pPr>
        <w:pStyle w:val="Sommario0"/>
        <w:shd w:val="clear" w:color="auto" w:fill="auto"/>
        <w:jc w:val="left"/>
      </w:pPr>
      <w:r>
        <w:t>“Sire, ne vos calt d’esmaier</w:t>
      </w:r>
    </w:p>
    <w:p w14:paraId="03032D5A" w14:textId="77777777" w:rsidR="005666CA" w:rsidRDefault="000D0456">
      <w:pPr>
        <w:pStyle w:val="Sommario0"/>
        <w:shd w:val="clear" w:color="auto" w:fill="auto"/>
        <w:jc w:val="left"/>
      </w:pPr>
      <w:r>
        <w:t>Se Dius le noviel chevalier</w:t>
      </w:r>
    </w:p>
    <w:p w14:paraId="2BEF77A4" w14:textId="77777777" w:rsidR="005666CA" w:rsidRDefault="000D0456">
      <w:pPr>
        <w:pStyle w:val="Sommario0"/>
        <w:shd w:val="clear" w:color="auto" w:fill="auto"/>
        <w:jc w:val="left"/>
      </w:pPr>
      <w:r>
        <w:t>Que adoubastes l’autre soir</w:t>
      </w:r>
    </w:p>
    <w:p w14:paraId="1CCD8CEC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Le vos rendra; jel sai de voir</w:t>
      </w:r>
      <w:r>
        <w:tab/>
        <w:t>3428</w:t>
      </w:r>
      <w:r w:rsidR="005666CA">
        <w:fldChar w:fldCharType="end"/>
      </w:r>
    </w:p>
    <w:p w14:paraId="14A40903" w14:textId="77777777" w:rsidR="005666CA" w:rsidRDefault="000D0456">
      <w:pPr>
        <w:pStyle w:val="Corpodeltesto80"/>
        <w:shd w:val="clear" w:color="auto" w:fill="auto"/>
        <w:jc w:val="left"/>
      </w:pPr>
      <w:r>
        <w:t>Que il le vos ot en couvent.”</w:t>
      </w:r>
    </w:p>
    <w:p w14:paraId="73FA724E" w14:textId="77777777" w:rsidR="005666CA" w:rsidRDefault="000D0456">
      <w:pPr>
        <w:pStyle w:val="Corpodeltesto21"/>
        <w:numPr>
          <w:ilvl w:val="0"/>
          <w:numId w:val="9"/>
        </w:numPr>
        <w:shd w:val="clear" w:color="auto" w:fill="auto"/>
        <w:tabs>
          <w:tab w:val="left" w:pos="483"/>
        </w:tabs>
        <w:spacing w:line="197" w:lineRule="exact"/>
        <w:jc w:val="left"/>
      </w:pPr>
      <w:r>
        <w:t xml:space="preserve">b. sous lombre dun pin (+1) 3401-2 </w:t>
      </w:r>
      <w:r>
        <w:rPr>
          <w:rStyle w:val="Corpodeltesto2Corsivo"/>
          <w:b/>
          <w:bCs/>
        </w:rPr>
        <w:t>inv.</w:t>
      </w:r>
      <w:r>
        <w:t xml:space="preserve"> 3402 f. un. d. 3403 le pint</w:t>
      </w:r>
      <w:r>
        <w:br/>
        <w:t>c. 3415 Que il 1. f. avoir mals 3416 se taissent en mais que kals 3422 Ne</w:t>
      </w:r>
      <w:r>
        <w:br/>
        <w:t>maines fors k. (+1) 3423 d. h. com le p. 3424 Se li r. v. bien a 3427 Gart</w:t>
      </w:r>
      <w:r>
        <w:br/>
        <w:t>quen bataille lautre</w:t>
      </w:r>
    </w:p>
    <w:p w14:paraId="6A001FB5" w14:textId="77777777" w:rsidR="005666CA" w:rsidRDefault="000D0456">
      <w:pPr>
        <w:pStyle w:val="Corpodeltesto21"/>
        <w:numPr>
          <w:ilvl w:val="0"/>
          <w:numId w:val="9"/>
        </w:numPr>
        <w:shd w:val="clear" w:color="auto" w:fill="auto"/>
        <w:tabs>
          <w:tab w:val="left" w:pos="483"/>
        </w:tabs>
        <w:spacing w:line="197" w:lineRule="exact"/>
        <w:jc w:val="left"/>
      </w:pPr>
      <w:r>
        <w:t>Sest li dansiaus a. 3402 Desous le bruel est d. 3404 Et dales lui est ses</w:t>
      </w:r>
      <w:r>
        <w:br/>
        <w:t>destriers 3407 n. fregus sejourna 3408 s. se leva 3409 En mai qui a.</w:t>
      </w:r>
    </w:p>
    <w:p w14:paraId="21CD48E2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3413 q. vengance 3414 c. avroit poissance 3415 Q. li a f. t.</w:t>
      </w:r>
    </w:p>
    <w:p w14:paraId="5B71CFAE" w14:textId="77777777" w:rsidR="005666CA" w:rsidRDefault="005666CA">
      <w:pPr>
        <w:pStyle w:val="Sommario0"/>
        <w:shd w:val="clear" w:color="auto" w:fill="auto"/>
        <w:tabs>
          <w:tab w:val="left" w:pos="521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Quant mesire Gavains l’entent</w:t>
      </w:r>
      <w:r w:rsidR="000D0456">
        <w:br/>
        <w:t>Que Kes le gabe et escamist</w:t>
      </w:r>
      <w:r w:rsidR="000D0456">
        <w:br/>
        <w:t>Par mautalent un poi sousrit,</w:t>
      </w:r>
      <w:r w:rsidR="000D0456">
        <w:tab/>
      </w:r>
      <w:r w:rsidR="000D0456">
        <w:rPr>
          <w:rStyle w:val="Sommario8ptGrassetto"/>
        </w:rPr>
        <w:t>3432</w:t>
      </w:r>
    </w:p>
    <w:p w14:paraId="38392E4A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ptGrassetto"/>
        </w:rPr>
        <w:t>Mi 124</w:t>
      </w:r>
      <w:r>
        <w:rPr>
          <w:rStyle w:val="Sommario8ptGrassetto"/>
        </w:rPr>
        <w:tab/>
      </w:r>
      <w:r>
        <w:t xml:space="preserve">Puis li </w:t>
      </w:r>
      <w:r>
        <w:rPr>
          <w:rStyle w:val="Sommario8ptGrassetto"/>
        </w:rPr>
        <w:t xml:space="preserve">a </w:t>
      </w:r>
      <w:r>
        <w:t>dit par molt grant ire:</w:t>
      </w:r>
    </w:p>
    <w:p w14:paraId="04B18BD4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>nia</w:t>
      </w:r>
      <w:r>
        <w:rPr>
          <w:rStyle w:val="Sommario85ptGrassetto"/>
        </w:rPr>
        <w:tab/>
      </w:r>
      <w:r>
        <w:t xml:space="preserve">“Vous parlés </w:t>
      </w:r>
      <w:r>
        <w:rPr>
          <w:rStyle w:val="Sommario8ptGrassetto"/>
        </w:rPr>
        <w:t xml:space="preserve">trop </w:t>
      </w:r>
      <w:r>
        <w:t>pour gent deduire.</w:t>
      </w:r>
    </w:p>
    <w:p w14:paraId="2A4DE74F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Vous par estes tant fort jaingleres;</w:t>
      </w:r>
    </w:p>
    <w:p w14:paraId="09AF8A62" w14:textId="77777777" w:rsidR="005666CA" w:rsidRDefault="000D0456">
      <w:pPr>
        <w:pStyle w:val="Sommario0"/>
        <w:shd w:val="clear" w:color="auto" w:fill="auto"/>
        <w:tabs>
          <w:tab w:val="left" w:pos="5215"/>
        </w:tabs>
        <w:jc w:val="left"/>
      </w:pPr>
      <w:r>
        <w:t>Se m’en creoit li enpereres,</w:t>
      </w:r>
      <w:r>
        <w:tab/>
      </w:r>
      <w:r>
        <w:rPr>
          <w:rStyle w:val="Sommario8ptGrassetto"/>
        </w:rPr>
        <w:t>3436</w:t>
      </w:r>
    </w:p>
    <w:p w14:paraId="2E5C8C6C" w14:textId="77777777" w:rsidR="005666CA" w:rsidRDefault="000D0456">
      <w:pPr>
        <w:pStyle w:val="Sommario0"/>
        <w:shd w:val="clear" w:color="auto" w:fill="auto"/>
        <w:jc w:val="left"/>
      </w:pPr>
      <w:r>
        <w:t>Tos jors mais vîele averiés.</w:t>
      </w:r>
    </w:p>
    <w:p w14:paraId="2F83D544" w14:textId="77777777" w:rsidR="005666CA" w:rsidRDefault="000D0456">
      <w:pPr>
        <w:pStyle w:val="Sommario0"/>
        <w:shd w:val="clear" w:color="auto" w:fill="auto"/>
        <w:jc w:val="left"/>
      </w:pPr>
      <w:r>
        <w:t>Sevials non, si l’en serviriés,</w:t>
      </w:r>
    </w:p>
    <w:p w14:paraId="6F9956DC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Quant Mesirefs] sa cort tenroit,</w:t>
      </w:r>
    </w:p>
    <w:p w14:paraId="68A628DC" w14:textId="77777777" w:rsidR="005666CA" w:rsidRDefault="000D0456">
      <w:pPr>
        <w:pStyle w:val="Sommario0"/>
        <w:shd w:val="clear" w:color="auto" w:fill="auto"/>
        <w:tabs>
          <w:tab w:val="left" w:pos="5215"/>
        </w:tabs>
        <w:jc w:val="left"/>
      </w:pPr>
      <w:r>
        <w:t>Et cascuns de nos vos donroit</w:t>
      </w:r>
      <w:r>
        <w:tab/>
      </w:r>
      <w:r>
        <w:rPr>
          <w:rStyle w:val="Sommario8ptGrassetto"/>
        </w:rPr>
        <w:t>3440</w:t>
      </w:r>
    </w:p>
    <w:p w14:paraId="497A7256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Cape u mantiel por vo service.”</w:t>
      </w:r>
    </w:p>
    <w:p w14:paraId="79813517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Quant li rois entent la boisdice</w:t>
      </w:r>
    </w:p>
    <w:p w14:paraId="6CDEAA1D" w14:textId="77777777" w:rsidR="005666CA" w:rsidRDefault="000D0456">
      <w:pPr>
        <w:pStyle w:val="Sommario0"/>
        <w:shd w:val="clear" w:color="auto" w:fill="auto"/>
        <w:jc w:val="left"/>
      </w:pPr>
      <w:r>
        <w:t>De signor Gavain et de Koi</w:t>
      </w:r>
    </w:p>
    <w:p w14:paraId="353116FE" w14:textId="77777777" w:rsidR="005666CA" w:rsidRDefault="000D0456">
      <w:pPr>
        <w:pStyle w:val="Sommario0"/>
        <w:shd w:val="clear" w:color="auto" w:fill="auto"/>
        <w:tabs>
          <w:tab w:val="left" w:pos="5215"/>
        </w:tabs>
        <w:jc w:val="left"/>
      </w:pPr>
      <w:r>
        <w:t>Si dist: “Sire, foi que vos doi,</w:t>
      </w:r>
      <w:r>
        <w:tab/>
        <w:t>3444</w:t>
      </w:r>
    </w:p>
    <w:p w14:paraId="374BDCE0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II n’est or pas lius de tencier</w:t>
      </w:r>
    </w:p>
    <w:p w14:paraId="7465459A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Quant vos me devés consillier.</w:t>
      </w:r>
    </w:p>
    <w:p w14:paraId="6C2C290B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Laissiés estre ces blastengiers;</w:t>
      </w:r>
    </w:p>
    <w:p w14:paraId="752F6DD3" w14:textId="77777777" w:rsidR="005666CA" w:rsidRDefault="000D0456">
      <w:pPr>
        <w:pStyle w:val="Sommario0"/>
        <w:shd w:val="clear" w:color="auto" w:fill="auto"/>
        <w:tabs>
          <w:tab w:val="left" w:pos="5215"/>
        </w:tabs>
        <w:jc w:val="left"/>
      </w:pPr>
      <w:r>
        <w:t>Mesire Ques est costumiers</w:t>
      </w:r>
      <w:r>
        <w:tab/>
      </w:r>
      <w:r>
        <w:rPr>
          <w:rStyle w:val="Sommario8ptGrassetto"/>
        </w:rPr>
        <w:t>3448</w:t>
      </w:r>
    </w:p>
    <w:p w14:paraId="379527F8" w14:textId="77777777" w:rsidR="005666CA" w:rsidRDefault="000D0456">
      <w:pPr>
        <w:pStyle w:val="Sommario0"/>
        <w:shd w:val="clear" w:color="auto" w:fill="auto"/>
        <w:jc w:val="left"/>
      </w:pPr>
      <w:r>
        <w:t>De tels coses dire et conter,</w:t>
      </w:r>
    </w:p>
    <w:p w14:paraId="702B39B8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lastRenderedPageBreak/>
        <w:t>C’autres ne saroit porpenser.</w:t>
      </w:r>
    </w:p>
    <w:p w14:paraId="455245E0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t>Ma 94</w:t>
      </w:r>
      <w:r>
        <w:tab/>
        <w:t>Maint bon chevalier esleû</w:t>
      </w:r>
    </w:p>
    <w:p w14:paraId="004F69F0" w14:textId="77777777" w:rsidR="005666CA" w:rsidRDefault="000D0456">
      <w:pPr>
        <w:pStyle w:val="Sommario0"/>
        <w:shd w:val="clear" w:color="auto" w:fill="auto"/>
        <w:tabs>
          <w:tab w:val="left" w:pos="5215"/>
        </w:tabs>
        <w:jc w:val="left"/>
      </w:pPr>
      <w:r>
        <w:t>M’a il par ses escars tolu,</w:t>
      </w:r>
      <w:r>
        <w:tab/>
      </w:r>
      <w:r>
        <w:rPr>
          <w:rStyle w:val="Sommario8ptGrassetto"/>
        </w:rPr>
        <w:t>3452</w:t>
      </w:r>
    </w:p>
    <w:p w14:paraId="019FBB36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 xml:space="preserve">Mais ne m’en vel </w:t>
      </w:r>
      <w:r>
        <w:rPr>
          <w:rStyle w:val="Sommario8ptGrassetto"/>
        </w:rPr>
        <w:t xml:space="preserve">a </w:t>
      </w:r>
      <w:r>
        <w:t>lui meller,</w:t>
      </w:r>
    </w:p>
    <w:p w14:paraId="67DDC1BC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t>Si vos proi que laissiés ester.”</w:t>
      </w:r>
    </w:p>
    <w:p w14:paraId="415E3D93" w14:textId="77777777" w:rsidR="005666CA" w:rsidRDefault="000D0456">
      <w:pPr>
        <w:pStyle w:val="Sommario0"/>
        <w:shd w:val="clear" w:color="auto" w:fill="auto"/>
        <w:jc w:val="left"/>
      </w:pPr>
      <w:r>
        <w:t>Que que li rois ensi parloit</w:t>
      </w:r>
    </w:p>
    <w:p w14:paraId="576CFB41" w14:textId="77777777" w:rsidR="005666CA" w:rsidRDefault="000D0456">
      <w:pPr>
        <w:pStyle w:val="Sommario0"/>
        <w:shd w:val="clear" w:color="auto" w:fill="auto"/>
        <w:tabs>
          <w:tab w:val="left" w:pos="5215"/>
        </w:tabs>
        <w:jc w:val="left"/>
      </w:pPr>
      <w:r>
        <w:t>Et que son neveu castioit,</w:t>
      </w:r>
      <w:r>
        <w:tab/>
      </w:r>
      <w:r>
        <w:rPr>
          <w:rStyle w:val="Sommario8ptGrassetto"/>
        </w:rPr>
        <w:t>3456</w:t>
      </w:r>
      <w:r w:rsidR="005666CA">
        <w:fldChar w:fldCharType="end"/>
      </w:r>
    </w:p>
    <w:p w14:paraId="0AEFD810" w14:textId="77777777" w:rsidR="005666CA" w:rsidRDefault="000D0456">
      <w:pPr>
        <w:pStyle w:val="Corpodeltesto30"/>
        <w:shd w:val="clear" w:color="auto" w:fill="auto"/>
        <w:jc w:val="left"/>
      </w:pPr>
      <w:r>
        <w:t>Si voit venir parmi la porte</w:t>
      </w:r>
    </w:p>
    <w:p w14:paraId="2E40A36C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Le Noir Chevalier qui aporte</w:t>
      </w:r>
    </w:p>
    <w:p w14:paraId="00CA3643" w14:textId="77777777" w:rsidR="005666CA" w:rsidRDefault="000D0456">
      <w:pPr>
        <w:pStyle w:val="Corpodeltesto30"/>
        <w:shd w:val="clear" w:color="auto" w:fill="auto"/>
        <w:jc w:val="left"/>
      </w:pPr>
      <w:r>
        <w:t>Le cor et la guinple de soie,</w:t>
      </w:r>
    </w:p>
    <w:p w14:paraId="68905B84" w14:textId="77777777" w:rsidR="005666CA" w:rsidRDefault="000D0456">
      <w:pPr>
        <w:pStyle w:val="Corpodeltesto30"/>
        <w:shd w:val="clear" w:color="auto" w:fill="auto"/>
        <w:tabs>
          <w:tab w:val="left" w:pos="1373"/>
        </w:tabs>
        <w:ind w:firstLine="360"/>
        <w:jc w:val="left"/>
      </w:pPr>
      <w:r>
        <w:t xml:space="preserve">Et dist: “Biaus niés, se dius me voie, </w:t>
      </w:r>
      <w:r>
        <w:rPr>
          <w:rStyle w:val="Corpodeltesto38ptGrassetto"/>
        </w:rPr>
        <w:t>3460</w:t>
      </w:r>
      <w:r>
        <w:rPr>
          <w:rStyle w:val="Corpodeltesto38ptGrassetto"/>
        </w:rPr>
        <w:br/>
        <w:t>Mì 125</w:t>
      </w:r>
      <w:r>
        <w:rPr>
          <w:rStyle w:val="Corpodeltesto38ptGrassetto"/>
        </w:rPr>
        <w:tab/>
      </w:r>
      <w:r>
        <w:t>Nos averonmes ja novieles,</w:t>
      </w:r>
    </w:p>
    <w:p w14:paraId="0513B31F" w14:textId="77777777" w:rsidR="005666CA" w:rsidRDefault="000D0456">
      <w:pPr>
        <w:pStyle w:val="Corpodeltesto30"/>
        <w:shd w:val="clear" w:color="auto" w:fill="auto"/>
        <w:ind w:firstLine="360"/>
        <w:jc w:val="left"/>
      </w:pPr>
      <w:r>
        <w:t>Quels que soient laides u bieles;</w:t>
      </w:r>
    </w:p>
    <w:p w14:paraId="5FCB54DF" w14:textId="77777777" w:rsidR="005666CA" w:rsidRDefault="000D0456">
      <w:pPr>
        <w:pStyle w:val="Corpodeltesto21"/>
        <w:numPr>
          <w:ilvl w:val="0"/>
          <w:numId w:val="10"/>
        </w:numPr>
        <w:shd w:val="clear" w:color="auto" w:fill="auto"/>
        <w:tabs>
          <w:tab w:val="left" w:pos="478"/>
        </w:tabs>
        <w:spacing w:line="170" w:lineRule="exact"/>
        <w:jc w:val="left"/>
      </w:pPr>
      <w:r>
        <w:t>m. grans ires Messire kes ce que vos dites Ce ne nos doit aider ne nuire</w:t>
      </w:r>
    </w:p>
    <w:p w14:paraId="1683DA16" w14:textId="77777777" w:rsidR="005666CA" w:rsidRDefault="000D0456">
      <w:pPr>
        <w:pStyle w:val="Corpodeltesto21"/>
        <w:numPr>
          <w:ilvl w:val="0"/>
          <w:numId w:val="10"/>
        </w:numPr>
        <w:shd w:val="clear" w:color="auto" w:fill="auto"/>
        <w:tabs>
          <w:tab w:val="left" w:pos="483"/>
        </w:tabs>
        <w:spacing w:line="197" w:lineRule="exact"/>
        <w:jc w:val="left"/>
      </w:pPr>
      <w:r>
        <w:t>Molt estes bons as gens d. Li mius villans singes daversse Ne que on puist</w:t>
      </w:r>
      <w:r>
        <w:br/>
        <w:t>trover en perse 3436 men creioit li 3452 Mara p.</w:t>
      </w:r>
    </w:p>
    <w:p w14:paraId="5B52471F" w14:textId="77777777" w:rsidR="005666CA" w:rsidRDefault="000D0456">
      <w:pPr>
        <w:pStyle w:val="Corpodeltesto21"/>
        <w:numPr>
          <w:ilvl w:val="0"/>
          <w:numId w:val="10"/>
        </w:numPr>
        <w:shd w:val="clear" w:color="auto" w:fill="auto"/>
        <w:tabs>
          <w:tab w:val="left" w:pos="483"/>
        </w:tabs>
        <w:spacing w:line="197" w:lineRule="exact"/>
        <w:jc w:val="left"/>
      </w:pPr>
      <w:r>
        <w:t>e. molt tres j. 3436 Se me c. 3438 Vos drois est si vos s. 3442 Et q. li</w:t>
      </w:r>
      <w:r>
        <w:br/>
        <w:t>r. ot la froitise 3447 e. cest reprouvier 3450 Car a. ne s. penser 3455 Coi</w:t>
      </w:r>
      <w:r>
        <w:br/>
        <w:t>q. 3456 Et s. n. kil c. 3461 N. saurons ja endroit n. 3462 Que q. s. u 1.</w:t>
      </w:r>
    </w:p>
    <w:p w14:paraId="7E7F54E3" w14:textId="77777777" w:rsidR="005666CA" w:rsidRDefault="000D0456">
      <w:pPr>
        <w:pStyle w:val="Corpodeltesto30"/>
        <w:shd w:val="clear" w:color="auto" w:fill="auto"/>
        <w:jc w:val="left"/>
      </w:pPr>
      <w:r>
        <w:t>Ci voi venir un tel armé</w:t>
      </w:r>
    </w:p>
    <w:p w14:paraId="75E8867E" w14:textId="77777777" w:rsidR="005666CA" w:rsidRDefault="000D0456">
      <w:pPr>
        <w:pStyle w:val="Corpodeltesto30"/>
        <w:shd w:val="clear" w:color="auto" w:fill="auto"/>
        <w:tabs>
          <w:tab w:val="left" w:pos="5205"/>
        </w:tabs>
        <w:jc w:val="left"/>
      </w:pPr>
      <w:r>
        <w:t xml:space="preserve">Tot </w:t>
      </w:r>
      <w:r>
        <w:rPr>
          <w:rStyle w:val="Corpodeltesto38ptGrassetto"/>
        </w:rPr>
        <w:t xml:space="preserve">de </w:t>
      </w:r>
      <w:r>
        <w:t>noviel ensanglenté.</w:t>
      </w:r>
      <w:r>
        <w:tab/>
      </w:r>
      <w:r>
        <w:rPr>
          <w:rStyle w:val="Corpodeltesto38ptGrassetto"/>
        </w:rPr>
        <w:t>3464</w:t>
      </w:r>
    </w:p>
    <w:p w14:paraId="747C7DB1" w14:textId="77777777" w:rsidR="005666CA" w:rsidRDefault="000D0456">
      <w:pPr>
        <w:pStyle w:val="Corpodeltesto30"/>
        <w:shd w:val="clear" w:color="auto" w:fill="auto"/>
        <w:jc w:val="left"/>
      </w:pPr>
      <w:r>
        <w:t>Ne me sanble pas bien haitiés;</w:t>
      </w:r>
    </w:p>
    <w:p w14:paraId="66EEDB1F" w14:textId="77777777" w:rsidR="005666CA" w:rsidRDefault="000D0456">
      <w:pPr>
        <w:pStyle w:val="Corpodeltesto30"/>
        <w:shd w:val="clear" w:color="auto" w:fill="auto"/>
        <w:jc w:val="left"/>
      </w:pPr>
      <w:r>
        <w:t>Ses escus est tos depechiés.</w:t>
      </w:r>
    </w:p>
    <w:p w14:paraId="74591CC9" w14:textId="77777777" w:rsidR="005666CA" w:rsidRDefault="000D0456">
      <w:pPr>
        <w:pStyle w:val="Corpodeltesto30"/>
        <w:shd w:val="clear" w:color="auto" w:fill="auto"/>
        <w:jc w:val="left"/>
      </w:pPr>
      <w:r>
        <w:t>Trop m’esmervel que ce puet estre;</w:t>
      </w:r>
    </w:p>
    <w:p w14:paraId="19B233C6" w14:textId="77777777" w:rsidR="005666CA" w:rsidRDefault="000D0456">
      <w:pPr>
        <w:pStyle w:val="Corpodeltesto30"/>
        <w:shd w:val="clear" w:color="auto" w:fill="auto"/>
        <w:jc w:val="left"/>
      </w:pPr>
      <w:r>
        <w:t xml:space="preserve">Mais avis m’est qu’en sa main destre </w:t>
      </w:r>
      <w:r>
        <w:rPr>
          <w:rStyle w:val="Corpodeltesto38ptGrassetto"/>
        </w:rPr>
        <w:t>3468</w:t>
      </w:r>
      <w:r>
        <w:rPr>
          <w:rStyle w:val="Corpodeltesto38ptGrassetto"/>
        </w:rPr>
        <w:br/>
      </w:r>
      <w:r>
        <w:t>Tient il une guinple et un cor</w:t>
      </w:r>
      <w:r>
        <w:br/>
        <w:t xml:space="preserve">Et s’a son escu </w:t>
      </w:r>
      <w:r>
        <w:rPr>
          <w:rStyle w:val="Corpodeltesto38ptGrassetto"/>
        </w:rPr>
        <w:t xml:space="preserve">a </w:t>
      </w:r>
      <w:r>
        <w:t>son col.</w:t>
      </w:r>
    </w:p>
    <w:p w14:paraId="6478E401" w14:textId="77777777" w:rsidR="005666CA" w:rsidRDefault="000D0456">
      <w:pPr>
        <w:pStyle w:val="Corpodeltesto30"/>
        <w:shd w:val="clear" w:color="auto" w:fill="auto"/>
        <w:jc w:val="left"/>
      </w:pPr>
      <w:r>
        <w:t>Je cuit que c’est li damoissials</w:t>
      </w:r>
    </w:p>
    <w:p w14:paraId="0CCFF998" w14:textId="77777777" w:rsidR="005666CA" w:rsidRDefault="005666CA">
      <w:pPr>
        <w:pStyle w:val="Sommario0"/>
        <w:shd w:val="clear" w:color="auto" w:fill="auto"/>
        <w:tabs>
          <w:tab w:val="left" w:pos="520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Qui fu fais chevaliers nouvials</w:t>
      </w:r>
      <w:r w:rsidR="000D0456">
        <w:tab/>
      </w:r>
      <w:r w:rsidR="000D0456">
        <w:rPr>
          <w:rStyle w:val="Sommario8ptGrassetto"/>
        </w:rPr>
        <w:t>3472</w:t>
      </w:r>
    </w:p>
    <w:p w14:paraId="21A70008" w14:textId="77777777" w:rsidR="005666CA" w:rsidRDefault="000D0456">
      <w:pPr>
        <w:pStyle w:val="Sommario0"/>
        <w:shd w:val="clear" w:color="auto" w:fill="auto"/>
        <w:jc w:val="left"/>
      </w:pPr>
      <w:r>
        <w:t>L’autre ier aprés le saint Jahan</w:t>
      </w:r>
    </w:p>
    <w:p w14:paraId="1EB8F525" w14:textId="77777777" w:rsidR="005666CA" w:rsidRDefault="000D0456">
      <w:pPr>
        <w:pStyle w:val="Sommario0"/>
        <w:shd w:val="clear" w:color="auto" w:fill="auto"/>
        <w:jc w:val="left"/>
      </w:pPr>
      <w:r>
        <w:t>Quant je vinc de Caradingang.</w:t>
      </w:r>
    </w:p>
    <w:p w14:paraId="38A155CC" w14:textId="77777777" w:rsidR="005666CA" w:rsidRDefault="000D0456">
      <w:pPr>
        <w:pStyle w:val="Sommario0"/>
        <w:shd w:val="clear" w:color="auto" w:fill="auto"/>
        <w:jc w:val="left"/>
      </w:pPr>
      <w:r>
        <w:t>Qu’en dites vos, biaus niés Gavain?”</w:t>
      </w:r>
    </w:p>
    <w:p w14:paraId="20654648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 xml:space="preserve">-“Sire, </w:t>
      </w:r>
      <w:r>
        <w:rPr>
          <w:rStyle w:val="Sommario8ptGrassetto"/>
        </w:rPr>
        <w:t xml:space="preserve">fait </w:t>
      </w:r>
      <w:r>
        <w:t>il, par Saint Germain,</w:t>
      </w:r>
      <w:r>
        <w:tab/>
      </w:r>
      <w:r>
        <w:rPr>
          <w:rStyle w:val="Sommario8ptGrassetto"/>
        </w:rPr>
        <w:t>3476</w:t>
      </w:r>
    </w:p>
    <w:p w14:paraId="68460375" w14:textId="77777777" w:rsidR="005666CA" w:rsidRDefault="000D0456">
      <w:pPr>
        <w:pStyle w:val="Sommario0"/>
        <w:shd w:val="clear" w:color="auto" w:fill="auto"/>
        <w:jc w:val="left"/>
      </w:pPr>
      <w:r>
        <w:t>Ce n’est il pas, al mien espoir;</w:t>
      </w:r>
    </w:p>
    <w:p w14:paraId="60FF8E65" w14:textId="77777777" w:rsidR="005666CA" w:rsidRDefault="000D0456">
      <w:pPr>
        <w:pStyle w:val="Sommario0"/>
        <w:shd w:val="clear" w:color="auto" w:fill="auto"/>
        <w:jc w:val="left"/>
      </w:pPr>
      <w:r>
        <w:t>Mius sanble le Chevalier Noir</w:t>
      </w:r>
      <w:r>
        <w:br/>
        <w:t>Qui vos barons vos a tués.</w:t>
      </w:r>
    </w:p>
    <w:p w14:paraId="4706B24D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 xml:space="preserve">Mais encore mius </w:t>
      </w:r>
      <w:r>
        <w:rPr>
          <w:rStyle w:val="Sommario8ptGrassetto"/>
        </w:rPr>
        <w:t xml:space="preserve">le </w:t>
      </w:r>
      <w:r>
        <w:t>sarés,</w:t>
      </w:r>
      <w:r>
        <w:tab/>
      </w:r>
      <w:r>
        <w:rPr>
          <w:rStyle w:val="Sommario8ptGrassetto"/>
        </w:rPr>
        <w:t>3480</w:t>
      </w:r>
    </w:p>
    <w:p w14:paraId="66F3063E" w14:textId="77777777" w:rsidR="005666CA" w:rsidRDefault="000D0456">
      <w:pPr>
        <w:pStyle w:val="Sommario0"/>
        <w:shd w:val="clear" w:color="auto" w:fill="auto"/>
        <w:jc w:val="left"/>
      </w:pPr>
      <w:r>
        <w:t>Qu’il est et dont et que il quiert;</w:t>
      </w:r>
    </w:p>
    <w:p w14:paraId="1443634D" w14:textId="77777777" w:rsidR="005666CA" w:rsidRDefault="000D0456">
      <w:pPr>
        <w:pStyle w:val="Sommario0"/>
        <w:shd w:val="clear" w:color="auto" w:fill="auto"/>
        <w:jc w:val="left"/>
      </w:pPr>
      <w:r>
        <w:t>La verité o'ie en ert.”</w:t>
      </w:r>
    </w:p>
    <w:p w14:paraId="78452E3A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Atant li chevaliers descent</w:t>
      </w:r>
      <w:r>
        <w:br/>
        <w:t>Mais ses escus par pieches pent</w:t>
      </w:r>
      <w:r>
        <w:tab/>
      </w:r>
      <w:r>
        <w:rPr>
          <w:rStyle w:val="Sommario8ptGrassetto"/>
        </w:rPr>
        <w:t>3484</w:t>
      </w:r>
    </w:p>
    <w:p w14:paraId="110B5C30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rPr>
          <w:rStyle w:val="Sommario85pt"/>
        </w:rPr>
        <w:t>11</w:t>
      </w:r>
      <w:r>
        <w:rPr>
          <w:rStyle w:val="Sommario85ptGrassetto"/>
        </w:rPr>
        <w:t xml:space="preserve"> </w:t>
      </w:r>
      <w:r>
        <w:rPr>
          <w:rStyle w:val="Sommario85ptGrassettoCorsivo"/>
        </w:rPr>
        <w:t>ib</w:t>
      </w:r>
      <w:r>
        <w:rPr>
          <w:rStyle w:val="Sommario85ptGrassetto"/>
        </w:rPr>
        <w:tab/>
      </w:r>
      <w:r>
        <w:t>Et ses haubers est desronpus</w:t>
      </w:r>
    </w:p>
    <w:p w14:paraId="7BDC4D50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rPr>
          <w:rStyle w:val="Sommario8ptGrassetto"/>
        </w:rPr>
        <w:t xml:space="preserve">Mi </w:t>
      </w:r>
      <w:r>
        <w:rPr>
          <w:rStyle w:val="Sommario85pt"/>
        </w:rPr>
        <w:t>126</w:t>
      </w:r>
      <w:r>
        <w:rPr>
          <w:rStyle w:val="Sommario8ptGrassetto"/>
        </w:rPr>
        <w:tab/>
      </w:r>
      <w:r>
        <w:t>Et se li pert li costés nus,</w:t>
      </w:r>
    </w:p>
    <w:p w14:paraId="4D8EF8E3" w14:textId="77777777" w:rsidR="005666CA" w:rsidRDefault="000D0456">
      <w:pPr>
        <w:pStyle w:val="Sommario0"/>
        <w:shd w:val="clear" w:color="auto" w:fill="auto"/>
        <w:jc w:val="left"/>
      </w:pPr>
      <w:r>
        <w:t>Et ses elmes est depechiés;</w:t>
      </w:r>
    </w:p>
    <w:p w14:paraId="00EEFC01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Car Fergus s’i est essaiés.</w:t>
      </w:r>
      <w:r>
        <w:tab/>
      </w:r>
      <w:r>
        <w:rPr>
          <w:rStyle w:val="Sommario8ptGrassetto"/>
        </w:rPr>
        <w:t>3488</w:t>
      </w:r>
    </w:p>
    <w:p w14:paraId="6B46562D" w14:textId="77777777" w:rsidR="005666CA" w:rsidRDefault="000D0456">
      <w:pPr>
        <w:pStyle w:val="Sommario0"/>
        <w:shd w:val="clear" w:color="auto" w:fill="auto"/>
        <w:tabs>
          <w:tab w:val="left" w:pos="1374"/>
        </w:tabs>
        <w:ind w:firstLine="360"/>
        <w:jc w:val="left"/>
      </w:pPr>
      <w:r>
        <w:t>Li Noirs Chevaliers tos armés</w:t>
      </w:r>
      <w:r>
        <w:br/>
      </w:r>
      <w:r>
        <w:rPr>
          <w:rStyle w:val="Sommario85ptGrassetto"/>
        </w:rPr>
        <w:t>Ma 95</w:t>
      </w:r>
      <w:r>
        <w:rPr>
          <w:rStyle w:val="Sommario85ptGrassetto"/>
        </w:rPr>
        <w:tab/>
      </w:r>
      <w:r>
        <w:t>Contremont monte les degrés</w:t>
      </w:r>
    </w:p>
    <w:p w14:paraId="0464F5D0" w14:textId="77777777" w:rsidR="005666CA" w:rsidRDefault="000D0456">
      <w:pPr>
        <w:pStyle w:val="Sommario0"/>
        <w:shd w:val="clear" w:color="auto" w:fill="auto"/>
        <w:jc w:val="left"/>
      </w:pPr>
      <w:r>
        <w:t>Del palais molt redoutanment;</w:t>
      </w:r>
    </w:p>
    <w:p w14:paraId="3036D626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Car mesfait se sent durement.</w:t>
      </w:r>
      <w:r>
        <w:tab/>
      </w:r>
      <w:r>
        <w:rPr>
          <w:rStyle w:val="Sommario8ptGrassetto"/>
        </w:rPr>
        <w:t>3492</w:t>
      </w:r>
      <w:r w:rsidR="005666CA">
        <w:fldChar w:fldCharType="end"/>
      </w:r>
    </w:p>
    <w:p w14:paraId="42C24260" w14:textId="77777777" w:rsidR="005666CA" w:rsidRDefault="000D0456">
      <w:pPr>
        <w:pStyle w:val="Corpodeltesto30"/>
        <w:shd w:val="clear" w:color="auto" w:fill="auto"/>
        <w:jc w:val="left"/>
      </w:pPr>
      <w:r>
        <w:t>Nequedenc la est venus droit</w:t>
      </w:r>
      <w:r>
        <w:br/>
        <w:t>U li bons rois Artus seoit</w:t>
      </w:r>
    </w:p>
    <w:p w14:paraId="31793D29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3471 li damoissiall 3474 je vienc de 3482 La verites o. en en ert (+1)</w:t>
      </w:r>
    </w:p>
    <w:p w14:paraId="132C110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3464 Kest de 3466 Molt voi son e. d. </w:t>
      </w:r>
      <w:r>
        <w:rPr>
          <w:rStyle w:val="Corpodeltesto2Corsivo"/>
          <w:b/>
          <w:bCs/>
        </w:rPr>
        <w:t>P adds</w:t>
      </w:r>
      <w:r>
        <w:t xml:space="preserve"> Et de nouvel esquartele </w:t>
      </w:r>
      <w:r>
        <w:rPr>
          <w:rStyle w:val="Corpodeltesto28pt"/>
          <w:b/>
          <w:bCs/>
        </w:rPr>
        <w:t xml:space="preserve">A </w:t>
      </w:r>
      <w:r>
        <w:t>pius</w:t>
      </w:r>
      <w:r>
        <w:br/>
        <w:t xml:space="preserve">fort de lui jouste 3467 Molt 3470 </w:t>
      </w:r>
      <w:r>
        <w:rPr>
          <w:rStyle w:val="Corpodeltesto2Corsivo"/>
          <w:b/>
          <w:bCs/>
        </w:rPr>
        <w:t>P adds</w:t>
      </w:r>
      <w:r>
        <w:t xml:space="preserve"> Par coi avoit este ocis Mains gen-</w:t>
      </w:r>
      <w:r>
        <w:br/>
        <w:t>tius chevaliers de pris 3478 II s. 3479 Q. nos chevaliers a 3480 e. tres bien</w:t>
      </w:r>
      <w:r>
        <w:br/>
        <w:t xml:space="preserve">s. 3481 Qui est icil et 3482 La verites 3486 Bìen li paroit li 3488 si fu e. </w:t>
      </w:r>
      <w:r>
        <w:rPr>
          <w:rStyle w:val="Corpodeltesto2Corsivo"/>
          <w:b/>
          <w:bCs/>
        </w:rPr>
        <w:t>P</w:t>
      </w:r>
      <w:r>
        <w:rPr>
          <w:rStyle w:val="Corpodeltesto2Corsivo"/>
          <w:b/>
          <w:bCs/>
        </w:rPr>
        <w:br/>
        <w:t>adds</w:t>
      </w:r>
      <w:r>
        <w:t xml:space="preserve"> Par maintes fois sa bonne espee Que percevaus li ot donnee 3490 C.</w:t>
      </w:r>
      <w:r>
        <w:br/>
        <w:t>puie 1. 3491 p. molt tres pesanment 3492 Quil se sent navre d. 3493 la</w:t>
      </w:r>
      <w:r>
        <w:br/>
        <w:t>venus estoit</w:t>
      </w:r>
    </w:p>
    <w:p w14:paraId="1C963028" w14:textId="77777777" w:rsidR="005666CA" w:rsidRDefault="000D0456">
      <w:pPr>
        <w:pStyle w:val="Corpodeltesto30"/>
        <w:shd w:val="clear" w:color="auto" w:fill="auto"/>
        <w:jc w:val="left"/>
      </w:pPr>
      <w:r>
        <w:t>Acoutés sor un suen baron.</w:t>
      </w:r>
    </w:p>
    <w:p w14:paraId="48C2369D" w14:textId="77777777" w:rsidR="005666CA" w:rsidRDefault="005666CA">
      <w:pPr>
        <w:pStyle w:val="Sommario0"/>
        <w:shd w:val="clear" w:color="auto" w:fill="auto"/>
        <w:tabs>
          <w:tab w:val="left" w:pos="520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En haut commenche sa raison</w:t>
      </w:r>
      <w:r w:rsidR="000D0456">
        <w:tab/>
      </w:r>
      <w:r w:rsidR="000D0456">
        <w:rPr>
          <w:rStyle w:val="Sommario8ptGrassetto"/>
        </w:rPr>
        <w:t>3496</w:t>
      </w:r>
    </w:p>
    <w:p w14:paraId="5DB5F4D5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Si que l’oènt et fol et sage.</w:t>
      </w:r>
    </w:p>
    <w:p w14:paraId="287E7A61" w14:textId="77777777" w:rsidR="005666CA" w:rsidRDefault="000D0456">
      <w:pPr>
        <w:pStyle w:val="Sommario0"/>
        <w:shd w:val="clear" w:color="auto" w:fill="auto"/>
        <w:jc w:val="left"/>
      </w:pPr>
      <w:r>
        <w:t>Le roi salue et son barnage</w:t>
      </w:r>
      <w:r>
        <w:br/>
        <w:t>De Damediu l’esperi[t]al,</w:t>
      </w:r>
    </w:p>
    <w:p w14:paraId="17299D67" w14:textId="77777777" w:rsidR="005666CA" w:rsidRDefault="000D0456">
      <w:pPr>
        <w:pStyle w:val="Sommario0"/>
        <w:shd w:val="clear" w:color="auto" w:fill="auto"/>
        <w:tabs>
          <w:tab w:val="left" w:pos="5203"/>
        </w:tabs>
        <w:jc w:val="left"/>
      </w:pPr>
      <w:r>
        <w:t>Trestos fors Ke le senescal;</w:t>
      </w:r>
      <w:r>
        <w:tab/>
      </w:r>
      <w:r>
        <w:rPr>
          <w:rStyle w:val="Sommario8ptGrassetto"/>
        </w:rPr>
        <w:t>3500</w:t>
      </w:r>
    </w:p>
    <w:p w14:paraId="32883ACE" w14:textId="77777777" w:rsidR="005666CA" w:rsidRDefault="000D0456">
      <w:pPr>
        <w:pStyle w:val="Sommario0"/>
        <w:shd w:val="clear" w:color="auto" w:fill="auto"/>
        <w:jc w:val="left"/>
      </w:pPr>
      <w:r>
        <w:t>Celui en a il bien jeté,</w:t>
      </w:r>
    </w:p>
    <w:p w14:paraId="2F44C821" w14:textId="77777777" w:rsidR="005666CA" w:rsidRDefault="000D0456">
      <w:pPr>
        <w:pStyle w:val="Sommario0"/>
        <w:shd w:val="clear" w:color="auto" w:fill="auto"/>
        <w:jc w:val="left"/>
      </w:pPr>
      <w:r>
        <w:t>Car ensi li fu endité.</w:t>
      </w:r>
    </w:p>
    <w:p w14:paraId="7CBE64EA" w14:textId="77777777" w:rsidR="005666CA" w:rsidRDefault="000D0456">
      <w:pPr>
        <w:pStyle w:val="Sommario0"/>
        <w:shd w:val="clear" w:color="auto" w:fill="auto"/>
        <w:jc w:val="left"/>
      </w:pPr>
      <w:r>
        <w:t>Puis [dist] au roi: “Biaus sire, oiés:</w:t>
      </w:r>
    </w:p>
    <w:p w14:paraId="2F32576D" w14:textId="77777777" w:rsidR="005666CA" w:rsidRDefault="000D0456">
      <w:pPr>
        <w:pStyle w:val="Sommario0"/>
        <w:shd w:val="clear" w:color="auto" w:fill="auto"/>
        <w:tabs>
          <w:tab w:val="left" w:pos="5203"/>
        </w:tabs>
        <w:jc w:val="left"/>
      </w:pPr>
      <w:r>
        <w:t>A vostre cort sui envoiés,</w:t>
      </w:r>
      <w:r>
        <w:tab/>
      </w:r>
      <w:r>
        <w:rPr>
          <w:rStyle w:val="Sommario8ptGrassetto"/>
        </w:rPr>
        <w:t>3504</w:t>
      </w:r>
    </w:p>
    <w:p w14:paraId="3950B229" w14:textId="77777777" w:rsidR="005666CA" w:rsidRDefault="000D0456">
      <w:pPr>
        <w:pStyle w:val="Sommario0"/>
        <w:shd w:val="clear" w:color="auto" w:fill="auto"/>
        <w:jc w:val="left"/>
      </w:pPr>
      <w:r>
        <w:t>Ce saciés, de par un dansiel</w:t>
      </w:r>
      <w:r>
        <w:br/>
        <w:t>Le plus cortois et le plus biel,</w:t>
      </w:r>
    </w:p>
    <w:p w14:paraId="67CFA642" w14:textId="77777777" w:rsidR="005666CA" w:rsidRDefault="000D0456">
      <w:pPr>
        <w:pStyle w:val="Sommario0"/>
        <w:shd w:val="clear" w:color="auto" w:fill="auto"/>
        <w:jc w:val="left"/>
      </w:pPr>
      <w:r>
        <w:t>Le mius vaillant et le plus preu</w:t>
      </w:r>
    </w:p>
    <w:p w14:paraId="242A2A3D" w14:textId="77777777" w:rsidR="005666CA" w:rsidRDefault="000D0456">
      <w:pPr>
        <w:pStyle w:val="Sommario0"/>
        <w:shd w:val="clear" w:color="auto" w:fill="auto"/>
        <w:tabs>
          <w:tab w:val="left" w:pos="5203"/>
        </w:tabs>
        <w:jc w:val="left"/>
      </w:pPr>
      <w:r>
        <w:t>Que on puisse trover nul lieu;</w:t>
      </w:r>
      <w:r>
        <w:tab/>
      </w:r>
      <w:r>
        <w:rPr>
          <w:rStyle w:val="Sommario8ptGrassetto"/>
        </w:rPr>
        <w:t>3508</w:t>
      </w:r>
      <w:r w:rsidR="005666CA">
        <w:fldChar w:fldCharType="end"/>
      </w:r>
    </w:p>
    <w:p w14:paraId="00A32E18" w14:textId="77777777" w:rsidR="005666CA" w:rsidRDefault="000D0456">
      <w:pPr>
        <w:pStyle w:val="Corpodeltesto30"/>
        <w:shd w:val="clear" w:color="auto" w:fill="auto"/>
        <w:jc w:val="left"/>
      </w:pPr>
      <w:r>
        <w:t>[Ne sai qu’il est, ainc mais nel vi,]</w:t>
      </w:r>
    </w:p>
    <w:p w14:paraId="0F2C1096" w14:textId="77777777" w:rsidR="005666CA" w:rsidRDefault="000D0456">
      <w:pPr>
        <w:pStyle w:val="Corpodeltesto30"/>
        <w:shd w:val="clear" w:color="auto" w:fill="auto"/>
        <w:jc w:val="left"/>
      </w:pPr>
      <w:r>
        <w:t>Ne mais Fergus nonmer l’o'i.</w:t>
      </w:r>
    </w:p>
    <w:p w14:paraId="2884F102" w14:textId="77777777" w:rsidR="005666CA" w:rsidRDefault="000D0456">
      <w:pPr>
        <w:pStyle w:val="Corpodeltesto30"/>
        <w:shd w:val="clear" w:color="auto" w:fill="auto"/>
        <w:tabs>
          <w:tab w:val="left" w:pos="1375"/>
        </w:tabs>
        <w:jc w:val="left"/>
      </w:pPr>
      <w:r>
        <w:rPr>
          <w:rStyle w:val="Corpodeltesto38ptGrassetto"/>
        </w:rPr>
        <w:t>Mi 127</w:t>
      </w:r>
      <w:r>
        <w:rPr>
          <w:rStyle w:val="Corpodeltesto38ptGrassetto"/>
        </w:rPr>
        <w:tab/>
      </w:r>
      <w:r>
        <w:t xml:space="preserve">Par moi vous a </w:t>
      </w:r>
      <w:r>
        <w:rPr>
          <w:rStyle w:val="Corpodeltesto38ptGrassetto"/>
        </w:rPr>
        <w:t xml:space="preserve">ce cor </w:t>
      </w:r>
      <w:r>
        <w:t>tramis.</w:t>
      </w:r>
    </w:p>
    <w:p w14:paraId="0F1EA6A5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3512</w:t>
      </w:r>
    </w:p>
    <w:p w14:paraId="25EBB9A9" w14:textId="77777777" w:rsidR="005666CA" w:rsidRDefault="000D0456">
      <w:pPr>
        <w:pStyle w:val="Corpodeltesto30"/>
        <w:shd w:val="clear" w:color="auto" w:fill="auto"/>
        <w:jc w:val="left"/>
      </w:pPr>
      <w:r>
        <w:t>[Je sui li las et li caitis]</w:t>
      </w:r>
    </w:p>
    <w:p w14:paraId="5F3E3C95" w14:textId="77777777" w:rsidR="005666CA" w:rsidRDefault="000D0456">
      <w:pPr>
        <w:pStyle w:val="Corpodeltesto30"/>
        <w:shd w:val="clear" w:color="auto" w:fill="auto"/>
        <w:jc w:val="left"/>
      </w:pPr>
      <w:r>
        <w:t>A qui m’est tant fort mescheù</w:t>
      </w:r>
      <w:r>
        <w:br/>
        <w:t>Que par ses armes m’a vencu</w:t>
      </w:r>
      <w:r>
        <w:br/>
        <w:t>Estre mon gre, maté et pris.</w:t>
      </w:r>
    </w:p>
    <w:p w14:paraId="71A6FA74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3516</w:t>
      </w:r>
    </w:p>
    <w:p w14:paraId="2DE31FE4" w14:textId="77777777" w:rsidR="005666CA" w:rsidRDefault="000D0456">
      <w:pPr>
        <w:pStyle w:val="Corpodeltesto30"/>
        <w:shd w:val="clear" w:color="auto" w:fill="auto"/>
        <w:jc w:val="left"/>
      </w:pPr>
      <w:r>
        <w:t>Jo sui cil qui tant a mespris</w:t>
      </w:r>
      <w:r>
        <w:br/>
        <w:t>Vers vos; je ne le puis noier.</w:t>
      </w:r>
    </w:p>
    <w:p w14:paraId="7D4B2918" w14:textId="77777777" w:rsidR="005666CA" w:rsidRDefault="000D0456">
      <w:pPr>
        <w:pStyle w:val="Corpodeltesto30"/>
        <w:shd w:val="clear" w:color="auto" w:fill="auto"/>
        <w:jc w:val="left"/>
      </w:pPr>
      <w:r>
        <w:t>A vos m’envoie prisonnier.</w:t>
      </w:r>
    </w:p>
    <w:p w14:paraId="4774718F" w14:textId="77777777" w:rsidR="005666CA" w:rsidRDefault="000D0456">
      <w:pPr>
        <w:pStyle w:val="Corpodeltesto30"/>
        <w:shd w:val="clear" w:color="auto" w:fill="auto"/>
        <w:jc w:val="left"/>
      </w:pPr>
      <w:r>
        <w:t>De moi pòés, se vos volés,</w:t>
      </w:r>
    </w:p>
    <w:p w14:paraId="59354DE5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3520</w:t>
      </w:r>
    </w:p>
    <w:p w14:paraId="6CFA26F3" w14:textId="77777777" w:rsidR="005666CA" w:rsidRDefault="000D0456">
      <w:pPr>
        <w:pStyle w:val="Corpodeltesto30"/>
        <w:shd w:val="clear" w:color="auto" w:fill="auto"/>
        <w:jc w:val="left"/>
      </w:pPr>
      <w:r>
        <w:t>Faire totes vos volentés,</w:t>
      </w:r>
    </w:p>
    <w:p w14:paraId="53B53389" w14:textId="77777777" w:rsidR="005666CA" w:rsidRDefault="000D0456">
      <w:pPr>
        <w:pStyle w:val="Corpodeltesto30"/>
        <w:shd w:val="clear" w:color="auto" w:fill="auto"/>
        <w:jc w:val="left"/>
      </w:pPr>
      <w:r>
        <w:t>Livrer a dol et a torment,</w:t>
      </w:r>
    </w:p>
    <w:p w14:paraId="6986E0F7" w14:textId="77777777" w:rsidR="005666CA" w:rsidRDefault="000D0456">
      <w:pPr>
        <w:pStyle w:val="Corpodeltesto30"/>
        <w:shd w:val="clear" w:color="auto" w:fill="auto"/>
        <w:jc w:val="left"/>
      </w:pPr>
      <w:r>
        <w:t>Ardoir u encrùer au vent,</w:t>
      </w:r>
    </w:p>
    <w:p w14:paraId="76714788" w14:textId="77777777" w:rsidR="005666CA" w:rsidRDefault="000D0456">
      <w:pPr>
        <w:pStyle w:val="Corpodeltesto30"/>
        <w:shd w:val="clear" w:color="auto" w:fill="auto"/>
        <w:jc w:val="left"/>
      </w:pPr>
      <w:r>
        <w:t>U se savés painne plus grande.</w:t>
      </w:r>
    </w:p>
    <w:p w14:paraId="72D22A82" w14:textId="77777777" w:rsidR="005666CA" w:rsidRDefault="000D0456">
      <w:pPr>
        <w:pStyle w:val="Corpodeltesto30"/>
        <w:shd w:val="clear" w:color="auto" w:fill="auto"/>
        <w:tabs>
          <w:tab w:val="left" w:pos="5203"/>
        </w:tabs>
        <w:jc w:val="left"/>
      </w:pPr>
      <w:r>
        <w:t>Mais, par m’ame, Fergus vos mande</w:t>
      </w:r>
      <w:r>
        <w:tab/>
      </w:r>
      <w:r>
        <w:rPr>
          <w:rStyle w:val="Corpodeltesto38ptGrassetto"/>
        </w:rPr>
        <w:t>3524</w:t>
      </w:r>
    </w:p>
    <w:p w14:paraId="03B5B20B" w14:textId="77777777" w:rsidR="005666CA" w:rsidRDefault="000D0456">
      <w:pPr>
        <w:pStyle w:val="Corpodeltesto30"/>
        <w:shd w:val="clear" w:color="auto" w:fill="auto"/>
        <w:jc w:val="left"/>
      </w:pPr>
      <w:r>
        <w:t>Et prie quant cha m’envoia</w:t>
      </w:r>
      <w:r>
        <w:br/>
        <w:t>Et tres bien m’en aseùra</w:t>
      </w:r>
    </w:p>
    <w:p w14:paraId="6C7C0A5D" w14:textId="77777777" w:rsidR="005666CA" w:rsidRDefault="000D0456">
      <w:pPr>
        <w:pStyle w:val="Corpodeltesto30"/>
        <w:shd w:val="clear" w:color="auto" w:fill="auto"/>
        <w:tabs>
          <w:tab w:val="left" w:pos="1375"/>
        </w:tabs>
        <w:jc w:val="left"/>
      </w:pPr>
      <w:r>
        <w:rPr>
          <w:rStyle w:val="Corpodeltesto385ptGrassetto"/>
        </w:rPr>
        <w:t>Ma 96</w:t>
      </w:r>
      <w:r>
        <w:rPr>
          <w:rStyle w:val="Corpodeltesto385ptGrassetto"/>
        </w:rPr>
        <w:tab/>
      </w:r>
      <w:r>
        <w:t>Que vos por s’amor, biaus dous sire,</w:t>
      </w:r>
    </w:p>
    <w:p w14:paraId="6DA67EBA" w14:textId="77777777" w:rsidR="005666CA" w:rsidRDefault="000D0456">
      <w:pPr>
        <w:pStyle w:val="Corpodeltesto30"/>
        <w:shd w:val="clear" w:color="auto" w:fill="auto"/>
        <w:tabs>
          <w:tab w:val="left" w:pos="5203"/>
        </w:tabs>
        <w:jc w:val="left"/>
      </w:pPr>
      <w:r>
        <w:t>Me pardonriés vo grant ire.</w:t>
      </w:r>
      <w:r>
        <w:tab/>
      </w:r>
      <w:r>
        <w:rPr>
          <w:rStyle w:val="Corpodeltesto38ptGrassetto"/>
        </w:rPr>
        <w:t>3528</w:t>
      </w:r>
    </w:p>
    <w:p w14:paraId="2758A9F8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 xml:space="preserve">3504 ennvoies 3509 </w:t>
      </w:r>
      <w:r>
        <w:rPr>
          <w:rStyle w:val="Corpodeltesto2Corsivo"/>
          <w:b/>
          <w:bCs/>
        </w:rPr>
        <w:t>om.</w:t>
      </w:r>
      <w:r>
        <w:t xml:space="preserve"> 3511 Ico vo tramet il parmi 3512 </w:t>
      </w:r>
      <w:r>
        <w:rPr>
          <w:rStyle w:val="Corpodeltesto2Corsivo"/>
          <w:b/>
          <w:bCs/>
        </w:rPr>
        <w:t>om.</w:t>
      </w:r>
      <w:r>
        <w:t xml:space="preserve"> 3513 A</w:t>
      </w:r>
      <w:r>
        <w:br/>
        <w:t>lui</w:t>
      </w:r>
    </w:p>
    <w:p w14:paraId="0F7D6770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3500 Et nient dant ke 3501 ilforsj. 3503 r. sire or o. 3508 Con puist t. en</w:t>
      </w:r>
      <w:r>
        <w:br/>
        <w:t xml:space="preserve">nesun 1. 3515-16 </w:t>
      </w:r>
      <w:r>
        <w:rPr>
          <w:rStyle w:val="Corpodeltesto2Corsivo"/>
          <w:b/>
          <w:bCs/>
        </w:rPr>
        <w:t>inv.</w:t>
      </w:r>
      <w:r>
        <w:t xml:space="preserve"> 3515 Et vos homes m. 3516 Ves me chi ne le puis n.</w:t>
      </w:r>
      <w:r>
        <w:br/>
        <w:t xml:space="preserve">3522 </w:t>
      </w:r>
      <w:r>
        <w:rPr>
          <w:rStyle w:val="Corpodeltesto2Corsivo"/>
          <w:b/>
          <w:bCs/>
        </w:rPr>
        <w:t>P adds</w:t>
      </w:r>
      <w:r>
        <w:t xml:space="preserve"> U dedens une iaue geter Au col une piere nouer 3523 Pour</w:t>
      </w:r>
      <w:r>
        <w:br/>
        <w:t>afondrer pesant et g. 3524 mame icil vous mande 3525 p. ki chi m.</w:t>
      </w:r>
    </w:p>
    <w:p w14:paraId="58F5ED15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3528 Me pardonnes vostre g.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5"/>
        <w:gridCol w:w="3778"/>
        <w:gridCol w:w="869"/>
      </w:tblGrid>
      <w:tr w:rsidR="005666CA" w14:paraId="6EE0747E" w14:textId="77777777">
        <w:trPr>
          <w:trHeight w:val="960"/>
        </w:trPr>
        <w:tc>
          <w:tcPr>
            <w:tcW w:w="965" w:type="dxa"/>
            <w:shd w:val="clear" w:color="auto" w:fill="FFFFFF"/>
          </w:tcPr>
          <w:p w14:paraId="6D951DB6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8" w:type="dxa"/>
            <w:shd w:val="clear" w:color="auto" w:fill="FFFFFF"/>
          </w:tcPr>
          <w:p w14:paraId="0CA1BC37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Ves le cor, la guinple en present;</w:t>
            </w:r>
            <w:r>
              <w:rPr>
                <w:rStyle w:val="Corpodeltesto2105ptNongrassetto1"/>
              </w:rPr>
              <w:br/>
              <w:t>De soie part le[s] vos present</w:t>
            </w:r>
            <w:r>
              <w:rPr>
                <w:rStyle w:val="Corpodeltesto2105ptNongrassetto1"/>
              </w:rPr>
              <w:br/>
              <w:t>Si me mec en vostre merchi.</w:t>
            </w:r>
          </w:p>
          <w:p w14:paraId="33BE4F7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Car je li jurai et plevi,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26FA642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3532</w:t>
            </w:r>
          </w:p>
        </w:tc>
      </w:tr>
      <w:tr w:rsidR="005666CA" w14:paraId="58933DBE" w14:textId="77777777">
        <w:trPr>
          <w:trHeight w:val="936"/>
        </w:trPr>
        <w:tc>
          <w:tcPr>
            <w:tcW w:w="965" w:type="dxa"/>
            <w:shd w:val="clear" w:color="auto" w:fill="FFFFFF"/>
          </w:tcPr>
          <w:p w14:paraId="33E2078D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8" w:type="dxa"/>
            <w:shd w:val="clear" w:color="auto" w:fill="FFFFFF"/>
          </w:tcPr>
          <w:p w14:paraId="014876C8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Ne ja certes ne quier mentir;</w:t>
            </w:r>
            <w:r>
              <w:rPr>
                <w:rStyle w:val="Corpodeltesto2105ptNongrassetto1"/>
              </w:rPr>
              <w:br/>
              <w:t>N’ai que d’une mort a morir.”</w:t>
            </w:r>
            <w:r>
              <w:rPr>
                <w:rStyle w:val="Corpodeltesto2105ptNongrassetto1"/>
              </w:rPr>
              <w:br/>
              <w:t>Li rois, qui ce ot et entent</w:t>
            </w:r>
            <w:r>
              <w:rPr>
                <w:rStyle w:val="Corpodeltesto2105ptNongrassetto1"/>
              </w:rPr>
              <w:br/>
              <w:t>Que il trestot a son talent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54017FDE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3536</w:t>
            </w:r>
          </w:p>
        </w:tc>
      </w:tr>
      <w:tr w:rsidR="005666CA" w14:paraId="0337EF53" w14:textId="77777777">
        <w:trPr>
          <w:trHeight w:val="230"/>
        </w:trPr>
        <w:tc>
          <w:tcPr>
            <w:tcW w:w="965" w:type="dxa"/>
            <w:shd w:val="clear" w:color="auto" w:fill="FFFFFF"/>
            <w:vAlign w:val="bottom"/>
          </w:tcPr>
          <w:p w14:paraId="23B47C0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128</w:t>
            </w:r>
          </w:p>
        </w:tc>
        <w:tc>
          <w:tcPr>
            <w:tcW w:w="3778" w:type="dxa"/>
            <w:shd w:val="clear" w:color="auto" w:fill="FFFFFF"/>
            <w:vAlign w:val="bottom"/>
          </w:tcPr>
          <w:p w14:paraId="5E065EB2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Puet faire de cel chevalier</w:t>
            </w:r>
          </w:p>
        </w:tc>
        <w:tc>
          <w:tcPr>
            <w:tcW w:w="869" w:type="dxa"/>
            <w:shd w:val="clear" w:color="auto" w:fill="FFFFFF"/>
          </w:tcPr>
          <w:p w14:paraId="356BCA2D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67095BAD" w14:textId="77777777">
        <w:trPr>
          <w:trHeight w:val="499"/>
        </w:trPr>
        <w:tc>
          <w:tcPr>
            <w:tcW w:w="965" w:type="dxa"/>
            <w:shd w:val="clear" w:color="auto" w:fill="FFFFFF"/>
            <w:vAlign w:val="bottom"/>
          </w:tcPr>
          <w:p w14:paraId="13E507DD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Spaziatura1pt"/>
              </w:rPr>
              <w:t>lllc</w:t>
            </w:r>
          </w:p>
        </w:tc>
        <w:tc>
          <w:tcPr>
            <w:tcW w:w="3778" w:type="dxa"/>
            <w:shd w:val="clear" w:color="auto" w:fill="FFFFFF"/>
          </w:tcPr>
          <w:p w14:paraId="546B726B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U del ardoir u del noier</w:t>
            </w:r>
            <w:r>
              <w:rPr>
                <w:rStyle w:val="Corpodeltesto2105ptNongrassetto1"/>
              </w:rPr>
              <w:br/>
              <w:t>U del pendre u del afoler,</w:t>
            </w:r>
          </w:p>
        </w:tc>
        <w:tc>
          <w:tcPr>
            <w:tcW w:w="869" w:type="dxa"/>
            <w:shd w:val="clear" w:color="auto" w:fill="FFFFFF"/>
          </w:tcPr>
          <w:p w14:paraId="39114824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000E9027" w14:textId="77777777">
        <w:trPr>
          <w:trHeight w:val="235"/>
        </w:trPr>
        <w:tc>
          <w:tcPr>
            <w:tcW w:w="965" w:type="dxa"/>
            <w:shd w:val="clear" w:color="auto" w:fill="FFFFFF"/>
          </w:tcPr>
          <w:p w14:paraId="6D0EEA7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8" w:type="dxa"/>
            <w:shd w:val="clear" w:color="auto" w:fill="FFFFFF"/>
          </w:tcPr>
          <w:p w14:paraId="7044CEC9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Se prist un poi a porpenser,</w:t>
            </w:r>
          </w:p>
        </w:tc>
        <w:tc>
          <w:tcPr>
            <w:tcW w:w="869" w:type="dxa"/>
            <w:shd w:val="clear" w:color="auto" w:fill="FFFFFF"/>
          </w:tcPr>
          <w:p w14:paraId="1ABDD7DA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3540</w:t>
            </w:r>
          </w:p>
        </w:tc>
      </w:tr>
      <w:tr w:rsidR="005666CA" w14:paraId="28F05904" w14:textId="77777777">
        <w:trPr>
          <w:trHeight w:val="936"/>
        </w:trPr>
        <w:tc>
          <w:tcPr>
            <w:tcW w:w="965" w:type="dxa"/>
            <w:shd w:val="clear" w:color="auto" w:fill="FFFFFF"/>
          </w:tcPr>
          <w:p w14:paraId="49BCE65C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8" w:type="dxa"/>
            <w:shd w:val="clear" w:color="auto" w:fill="FFFFFF"/>
          </w:tcPr>
          <w:p w14:paraId="6EDE281E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Et d’itel chose quie[r]t consel</w:t>
            </w:r>
            <w:r>
              <w:rPr>
                <w:rStyle w:val="Corpodeltesto2105ptNongrassetto1"/>
              </w:rPr>
              <w:br/>
              <w:t>Monsignor Gavain, son feel.</w:t>
            </w:r>
            <w:r>
              <w:rPr>
                <w:rStyle w:val="Corpodeltesto2105ptNongrassetto1"/>
              </w:rPr>
              <w:br/>
              <w:t>11 li loe comme frans hom,</w:t>
            </w:r>
          </w:p>
          <w:p w14:paraId="5BB6066D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Et qui ne voloit se bien non,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7121636E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3544</w:t>
            </w:r>
          </w:p>
        </w:tc>
      </w:tr>
      <w:tr w:rsidR="005666CA" w14:paraId="1B34F742" w14:textId="77777777">
        <w:trPr>
          <w:trHeight w:val="960"/>
        </w:trPr>
        <w:tc>
          <w:tcPr>
            <w:tcW w:w="965" w:type="dxa"/>
            <w:shd w:val="clear" w:color="auto" w:fill="FFFFFF"/>
          </w:tcPr>
          <w:p w14:paraId="2793B137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8" w:type="dxa"/>
            <w:shd w:val="clear" w:color="auto" w:fill="FFFFFF"/>
          </w:tcPr>
          <w:p w14:paraId="68025EC0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Qu’il pardoinst deboin[ai]rement</w:t>
            </w:r>
            <w:r>
              <w:rPr>
                <w:rStyle w:val="Corpodeltesto2105ptNongrassetto1"/>
              </w:rPr>
              <w:br/>
              <w:t>Au chevalier son mautalent.</w:t>
            </w:r>
          </w:p>
          <w:p w14:paraId="3DF9C870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S’il l’ocio[i]t que li vauroit?</w:t>
            </w:r>
          </w:p>
          <w:p w14:paraId="328B3E9D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Ja por cho ne recoverroit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22EDE348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3548</w:t>
            </w:r>
          </w:p>
        </w:tc>
      </w:tr>
      <w:tr w:rsidR="005666CA" w14:paraId="3F208CB5" w14:textId="77777777">
        <w:trPr>
          <w:trHeight w:val="946"/>
        </w:trPr>
        <w:tc>
          <w:tcPr>
            <w:tcW w:w="965" w:type="dxa"/>
            <w:shd w:val="clear" w:color="auto" w:fill="FFFFFF"/>
          </w:tcPr>
          <w:p w14:paraId="59FE57FF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8" w:type="dxa"/>
            <w:shd w:val="clear" w:color="auto" w:fill="FFFFFF"/>
          </w:tcPr>
          <w:p w14:paraId="0D82B43F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Icels qui estoient ocis.</w:t>
            </w:r>
          </w:p>
          <w:p w14:paraId="6A4989DC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Les mors as mors, les vis as vis.</w:t>
            </w:r>
            <w:r>
              <w:rPr>
                <w:rStyle w:val="Corpodeltesto2105ptNongrassetto1"/>
              </w:rPr>
              <w:br/>
              <w:t>Et li halt baron qui cho [o]ént</w:t>
            </w:r>
            <w:r>
              <w:rPr>
                <w:rStyle w:val="Corpodeltesto2105ptNongrassetto1"/>
              </w:rPr>
              <w:br/>
              <w:t>Cest consel prisent molt et loént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223AA6DF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3552</w:t>
            </w:r>
          </w:p>
        </w:tc>
      </w:tr>
      <w:tr w:rsidR="005666CA" w14:paraId="5DBCEC91" w14:textId="77777777">
        <w:trPr>
          <w:trHeight w:val="965"/>
        </w:trPr>
        <w:tc>
          <w:tcPr>
            <w:tcW w:w="965" w:type="dxa"/>
            <w:shd w:val="clear" w:color="auto" w:fill="FFFFFF"/>
          </w:tcPr>
          <w:p w14:paraId="5EC2D178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8" w:type="dxa"/>
            <w:shd w:val="clear" w:color="auto" w:fill="FFFFFF"/>
          </w:tcPr>
          <w:p w14:paraId="72EAE100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Et dïent que c’est biens a faire,</w:t>
            </w:r>
            <w:r>
              <w:rPr>
                <w:rStyle w:val="Corpodeltesto2105ptNongrassetto1"/>
              </w:rPr>
              <w:br/>
              <w:t>Ne ne doit pas le roi desplaire</w:t>
            </w:r>
            <w:r>
              <w:rPr>
                <w:rStyle w:val="Corpodeltesto2105ptNongrassetto1"/>
              </w:rPr>
              <w:br/>
              <w:t>S’il veut estre de sa mainnie.</w:t>
            </w:r>
            <w:r>
              <w:rPr>
                <w:rStyle w:val="Corpodeltesto2105ptNongrassetto1"/>
              </w:rPr>
              <w:br/>
              <w:t>Mesire Gavains molt l’en prie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37C6B93B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3556</w:t>
            </w:r>
          </w:p>
        </w:tc>
      </w:tr>
      <w:tr w:rsidR="005666CA" w14:paraId="50B922D7" w14:textId="77777777">
        <w:trPr>
          <w:trHeight w:val="950"/>
        </w:trPr>
        <w:tc>
          <w:tcPr>
            <w:tcW w:w="965" w:type="dxa"/>
            <w:shd w:val="clear" w:color="auto" w:fill="FFFFFF"/>
          </w:tcPr>
          <w:p w14:paraId="33CC523D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78" w:type="dxa"/>
            <w:shd w:val="clear" w:color="auto" w:fill="FFFFFF"/>
          </w:tcPr>
          <w:p w14:paraId="407BC6A7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Et trestot [li] autre ensement.</w:t>
            </w:r>
            <w:r>
              <w:rPr>
                <w:rStyle w:val="Corpodeltesto2105ptNongrassetto1"/>
              </w:rPr>
              <w:br/>
              <w:t>Li rois li pardonne erranment</w:t>
            </w:r>
            <w:r>
              <w:rPr>
                <w:rStyle w:val="Corpodeltesto2105ptNongrassetto1"/>
              </w:rPr>
              <w:br/>
              <w:t>Tote s’ire et sa me[s]proisson</w:t>
            </w:r>
            <w:r>
              <w:rPr>
                <w:rStyle w:val="Corpodeltesto2105ptNongrassetto1"/>
              </w:rPr>
              <w:br/>
              <w:t>Por ço qu’en prient li baron.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6780BBFF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3560</w:t>
            </w:r>
          </w:p>
        </w:tc>
      </w:tr>
      <w:tr w:rsidR="005666CA" w14:paraId="0FB56CCB" w14:textId="77777777">
        <w:trPr>
          <w:trHeight w:val="950"/>
        </w:trPr>
        <w:tc>
          <w:tcPr>
            <w:tcW w:w="965" w:type="dxa"/>
            <w:shd w:val="clear" w:color="auto" w:fill="FFFFFF"/>
            <w:vAlign w:val="bottom"/>
          </w:tcPr>
          <w:p w14:paraId="697A7FF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Ma 97</w:t>
            </w:r>
          </w:p>
        </w:tc>
        <w:tc>
          <w:tcPr>
            <w:tcW w:w="3778" w:type="dxa"/>
            <w:shd w:val="clear" w:color="auto" w:fill="FFFFFF"/>
          </w:tcPr>
          <w:p w14:paraId="1B8B720F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Es vos le chevalier haitié,</w:t>
            </w:r>
          </w:p>
          <w:p w14:paraId="4FA368B0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Baut et joiant et envoissié</w:t>
            </w:r>
            <w:r>
              <w:rPr>
                <w:rStyle w:val="Corpodeltesto2105ptNongrassetto1"/>
              </w:rPr>
              <w:br/>
              <w:t>Plus qu’il ne fust mais en sa vie;</w:t>
            </w:r>
            <w:r>
              <w:rPr>
                <w:rStyle w:val="Corpodeltesto2105ptNongrassetto1"/>
              </w:rPr>
              <w:br/>
              <w:t>De joie sa dolor oblie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4AF40D77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3564</w:t>
            </w:r>
          </w:p>
        </w:tc>
      </w:tr>
      <w:tr w:rsidR="005666CA" w14:paraId="4D2283A4" w14:textId="77777777">
        <w:trPr>
          <w:trHeight w:val="254"/>
        </w:trPr>
        <w:tc>
          <w:tcPr>
            <w:tcW w:w="965" w:type="dxa"/>
            <w:shd w:val="clear" w:color="auto" w:fill="FFFFFF"/>
            <w:vAlign w:val="bottom"/>
          </w:tcPr>
          <w:p w14:paraId="3E1B641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129</w:t>
            </w:r>
          </w:p>
        </w:tc>
        <w:tc>
          <w:tcPr>
            <w:tcW w:w="3778" w:type="dxa"/>
            <w:shd w:val="clear" w:color="auto" w:fill="FFFFFF"/>
            <w:vAlign w:val="bottom"/>
          </w:tcPr>
          <w:p w14:paraId="3BDA9C1E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Et la mesai[s]e de sa plaie.</w:t>
            </w:r>
          </w:p>
        </w:tc>
        <w:tc>
          <w:tcPr>
            <w:tcW w:w="869" w:type="dxa"/>
            <w:shd w:val="clear" w:color="auto" w:fill="FFFFFF"/>
          </w:tcPr>
          <w:p w14:paraId="4CA410BA" w14:textId="77777777" w:rsidR="005666CA" w:rsidRDefault="005666CA">
            <w:pPr>
              <w:rPr>
                <w:sz w:val="10"/>
                <w:szCs w:val="10"/>
              </w:rPr>
            </w:pPr>
          </w:p>
        </w:tc>
      </w:tr>
    </w:tbl>
    <w:p w14:paraId="4020FCC6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3535 r. que ce 3555 de sai m. 3564 d. ooblie</w:t>
      </w:r>
    </w:p>
    <w:p w14:paraId="4C8E1BB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3530 p. le v. 3536 Q. t. s. commandement 3537 de cest c. 3540 Un poi se</w:t>
      </w:r>
      <w:r>
        <w:br/>
        <w:t>p. a 3541 Et de le cose 3543 c. haus h. 3547 Sor 1. qui li 3553 c. bon a</w:t>
      </w:r>
      <w:r>
        <w:br/>
        <w:t>3554 Et ne 3558 p. boinement 3560 Puis ke len p. 3563 P. ke ne 3565 de</w:t>
      </w:r>
    </w:p>
    <w:p w14:paraId="02CAD30B" w14:textId="77777777" w:rsidR="005666CA" w:rsidRDefault="000D0456">
      <w:pPr>
        <w:pStyle w:val="Corpodeltesto30"/>
        <w:shd w:val="clear" w:color="auto" w:fill="auto"/>
        <w:jc w:val="left"/>
      </w:pPr>
      <w:r>
        <w:t>Ne tant ne quant ne s’en esmaie;</w:t>
      </w:r>
    </w:p>
    <w:p w14:paraId="3A0EF502" w14:textId="77777777" w:rsidR="005666CA" w:rsidRDefault="000D0456">
      <w:pPr>
        <w:pStyle w:val="Corpodeltesto30"/>
        <w:shd w:val="clear" w:color="auto" w:fill="auto"/>
        <w:jc w:val="left"/>
      </w:pPr>
      <w:r>
        <w:t>Ains est as piés le roi asis.</w:t>
      </w:r>
    </w:p>
    <w:p w14:paraId="6ADA276A" w14:textId="77777777" w:rsidR="005666CA" w:rsidRDefault="005666CA">
      <w:pPr>
        <w:pStyle w:val="Sommario0"/>
        <w:shd w:val="clear" w:color="auto" w:fill="auto"/>
        <w:tabs>
          <w:tab w:val="left" w:pos="520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Asé[s] trove qui a enquìs</w:t>
      </w:r>
      <w:r w:rsidR="000D0456">
        <w:tab/>
      </w:r>
      <w:r w:rsidR="000D0456">
        <w:rPr>
          <w:rStyle w:val="Sommario8ptGrassetto"/>
        </w:rPr>
        <w:t>3568</w:t>
      </w:r>
    </w:p>
    <w:p w14:paraId="4E270E9C" w14:textId="77777777" w:rsidR="005666CA" w:rsidRDefault="000D0456">
      <w:pPr>
        <w:pStyle w:val="Sommario0"/>
        <w:shd w:val="clear" w:color="auto" w:fill="auto"/>
        <w:jc w:val="left"/>
      </w:pPr>
      <w:r>
        <w:t>Et demandé qu’est devenus</w:t>
      </w:r>
      <w:r>
        <w:br/>
        <w:t>Cil qui a lui s’est combatus;</w:t>
      </w:r>
    </w:p>
    <w:p w14:paraId="4B684F50" w14:textId="77777777" w:rsidR="005666CA" w:rsidRDefault="000D0456">
      <w:pPr>
        <w:pStyle w:val="Sommario0"/>
        <w:shd w:val="clear" w:color="auto" w:fill="auto"/>
        <w:jc w:val="left"/>
      </w:pPr>
      <w:r>
        <w:t>Mais il ne lorfen set] que dire.</w:t>
      </w:r>
    </w:p>
    <w:p w14:paraId="7BB78554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[S’en a] li rois et dols et ire</w:t>
      </w:r>
      <w:r>
        <w:tab/>
      </w:r>
      <w:r>
        <w:rPr>
          <w:rStyle w:val="Sommario8ptGrassetto"/>
        </w:rPr>
        <w:t>3572</w:t>
      </w:r>
    </w:p>
    <w:p w14:paraId="4A82DC7A" w14:textId="77777777" w:rsidR="005666CA" w:rsidRDefault="000D0456">
      <w:pPr>
        <w:pStyle w:val="Sommario0"/>
        <w:shd w:val="clear" w:color="auto" w:fill="auto"/>
        <w:jc w:val="left"/>
      </w:pPr>
      <w:r>
        <w:t xml:space="preserve">Et </w:t>
      </w:r>
      <w:r>
        <w:rPr>
          <w:rStyle w:val="Sommario8ptGrassetto"/>
        </w:rPr>
        <w:t xml:space="preserve">li </w:t>
      </w:r>
      <w:r>
        <w:t>autre tot ensement;</w:t>
      </w:r>
    </w:p>
    <w:p w14:paraId="195122FE" w14:textId="77777777" w:rsidR="005666CA" w:rsidRDefault="000D0456">
      <w:pPr>
        <w:pStyle w:val="Sommario0"/>
        <w:shd w:val="clear" w:color="auto" w:fill="auto"/>
        <w:jc w:val="left"/>
      </w:pPr>
      <w:r>
        <w:t>En ont asés grant marim[en]t</w:t>
      </w:r>
      <w:r>
        <w:br/>
        <w:t>Que il n’est a cort repairiés.</w:t>
      </w:r>
    </w:p>
    <w:p w14:paraId="58B8289D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N’i a celui qui n’en soit iriés.</w:t>
      </w:r>
      <w:r>
        <w:tab/>
      </w:r>
      <w:r>
        <w:rPr>
          <w:rStyle w:val="Sommario8ptGrassetto"/>
        </w:rPr>
        <w:t>3576</w:t>
      </w:r>
    </w:p>
    <w:p w14:paraId="2BFAEDAC" w14:textId="77777777" w:rsidR="005666CA" w:rsidRDefault="000D0456">
      <w:pPr>
        <w:pStyle w:val="Sommario0"/>
        <w:shd w:val="clear" w:color="auto" w:fill="auto"/>
        <w:jc w:val="left"/>
      </w:pPr>
      <w:r>
        <w:t>Endementiers qu’e[n]si parloient</w:t>
      </w:r>
      <w:r>
        <w:br/>
        <w:t>Et le chevalier conjoo[i]ent,</w:t>
      </w:r>
    </w:p>
    <w:p w14:paraId="547CA2C5" w14:textId="77777777" w:rsidR="005666CA" w:rsidRDefault="000D0456">
      <w:pPr>
        <w:pStyle w:val="Sommario0"/>
        <w:shd w:val="clear" w:color="auto" w:fill="auto"/>
        <w:jc w:val="left"/>
      </w:pPr>
      <w:r>
        <w:t>Jus au perron est descendus</w:t>
      </w:r>
    </w:p>
    <w:p w14:paraId="4C7D3DC0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Ichifl] qui s’estoit combatus</w:t>
      </w:r>
      <w:r>
        <w:tab/>
      </w:r>
      <w:r>
        <w:rPr>
          <w:rStyle w:val="Sommario8ptGrassetto"/>
        </w:rPr>
        <w:t>3580</w:t>
      </w:r>
    </w:p>
    <w:p w14:paraId="7BB6D4F3" w14:textId="77777777" w:rsidR="005666CA" w:rsidRDefault="000D0456">
      <w:pPr>
        <w:pStyle w:val="Sommario0"/>
        <w:shd w:val="clear" w:color="auto" w:fill="auto"/>
        <w:jc w:val="left"/>
      </w:pPr>
      <w:r>
        <w:t>Dedens la forest enermie,</w:t>
      </w:r>
    </w:p>
    <w:p w14:paraId="30146531" w14:textId="77777777" w:rsidR="005666CA" w:rsidRDefault="000D0456">
      <w:pPr>
        <w:pStyle w:val="Sommario0"/>
        <w:shd w:val="clear" w:color="auto" w:fill="auto"/>
        <w:jc w:val="left"/>
      </w:pPr>
      <w:r>
        <w:t>Aveuc lui le nain et s’amie;</w:t>
      </w:r>
    </w:p>
    <w:p w14:paraId="197AC678" w14:textId="77777777" w:rsidR="005666CA" w:rsidRDefault="000D0456">
      <w:pPr>
        <w:pStyle w:val="Sommario0"/>
        <w:shd w:val="clear" w:color="auto" w:fill="auto"/>
        <w:jc w:val="left"/>
      </w:pPr>
      <w:r>
        <w:t>Et vienent errant demanois</w:t>
      </w:r>
    </w:p>
    <w:p w14:paraId="161CAFE1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 xml:space="preserve">La </w:t>
      </w:r>
      <w:r>
        <w:rPr>
          <w:rStyle w:val="Sommario8ptGrassetto"/>
        </w:rPr>
        <w:t xml:space="preserve">u </w:t>
      </w:r>
      <w:r>
        <w:t>li rois se siet as dois.</w:t>
      </w:r>
      <w:r>
        <w:tab/>
      </w:r>
      <w:r>
        <w:rPr>
          <w:rStyle w:val="Sommario8ptGrassetto"/>
        </w:rPr>
        <w:t>3584</w:t>
      </w:r>
    </w:p>
    <w:p w14:paraId="65940CC0" w14:textId="77777777" w:rsidR="005666CA" w:rsidRDefault="000D0456">
      <w:pPr>
        <w:pStyle w:val="Sommario0"/>
        <w:shd w:val="clear" w:color="auto" w:fill="auto"/>
        <w:jc w:val="left"/>
      </w:pPr>
      <w:r>
        <w:t>Li chevaliers dist s’aventure,</w:t>
      </w:r>
    </w:p>
    <w:p w14:paraId="7BB9FC8F" w14:textId="77777777" w:rsidR="005666CA" w:rsidRDefault="000D0456">
      <w:pPr>
        <w:pStyle w:val="Sommario0"/>
        <w:shd w:val="clear" w:color="auto" w:fill="auto"/>
        <w:jc w:val="left"/>
      </w:pPr>
      <w:r>
        <w:t>Ainc n’i ot noisfe] ne murmure,</w:t>
      </w:r>
    </w:p>
    <w:p w14:paraId="291AFFD9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Ains ont trestot bien eskoté</w:t>
      </w:r>
      <w:r>
        <w:br/>
        <w:t>Que cil lor a dit et conté</w:t>
      </w:r>
      <w:r>
        <w:tab/>
      </w:r>
      <w:r>
        <w:rPr>
          <w:rStyle w:val="Sommario8ptGrassetto"/>
        </w:rPr>
        <w:t>3588</w:t>
      </w:r>
    </w:p>
    <w:p w14:paraId="0BD5F217" w14:textId="77777777" w:rsidR="005666CA" w:rsidRDefault="000D0456">
      <w:pPr>
        <w:pStyle w:val="Sommario0"/>
        <w:shd w:val="clear" w:color="auto" w:fill="auto"/>
        <w:tabs>
          <w:tab w:val="left" w:pos="1349"/>
        </w:tabs>
        <w:ind w:firstLine="360"/>
        <w:jc w:val="left"/>
      </w:pPr>
      <w:r>
        <w:t>Comment Fergus l’avoit vencu</w:t>
      </w:r>
      <w:r>
        <w:br/>
        <w:t>Et comment ot son nain batu</w:t>
      </w:r>
      <w:r>
        <w:br/>
        <w:t xml:space="preserve">ìn </w:t>
      </w:r>
      <w:r>
        <w:rPr>
          <w:rStyle w:val="SommarioCorsivo0"/>
        </w:rPr>
        <w:t>d</w:t>
      </w:r>
      <w:r>
        <w:tab/>
        <w:t>Et laidengié devant son tre.</w:t>
      </w:r>
    </w:p>
    <w:p w14:paraId="29B5100F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 xml:space="preserve">Puis </w:t>
      </w:r>
      <w:r>
        <w:rPr>
          <w:rStyle w:val="Sommario8ptGrassetto"/>
        </w:rPr>
        <w:t xml:space="preserve">a </w:t>
      </w:r>
      <w:r>
        <w:t xml:space="preserve">dit qu’il ot </w:t>
      </w:r>
      <w:r>
        <w:rPr>
          <w:rStyle w:val="Sommario8ptGrassetto"/>
        </w:rPr>
        <w:t>afìé</w:t>
      </w:r>
      <w:r>
        <w:rPr>
          <w:rStyle w:val="Sommario8ptGrassetto"/>
        </w:rPr>
        <w:tab/>
        <w:t>3592</w:t>
      </w:r>
    </w:p>
    <w:p w14:paraId="2235CFAA" w14:textId="77777777" w:rsidR="005666CA" w:rsidRDefault="000D0456">
      <w:pPr>
        <w:pStyle w:val="Sommario0"/>
        <w:shd w:val="clear" w:color="auto" w:fill="auto"/>
        <w:tabs>
          <w:tab w:val="left" w:pos="1349"/>
        </w:tabs>
        <w:jc w:val="left"/>
      </w:pPr>
      <w:r>
        <w:rPr>
          <w:rStyle w:val="Sommario8ptGrassetto"/>
        </w:rPr>
        <w:t>Mi 130</w:t>
      </w:r>
      <w:r>
        <w:rPr>
          <w:rStyle w:val="Sommario8ptGrassetto"/>
        </w:rPr>
        <w:tab/>
      </w:r>
      <w:r>
        <w:t>A celui qui conquis l’avoit</w:t>
      </w:r>
    </w:p>
    <w:p w14:paraId="056C79CA" w14:textId="77777777" w:rsidR="005666CA" w:rsidRDefault="000D0456">
      <w:pPr>
        <w:pStyle w:val="Sommario0"/>
        <w:shd w:val="clear" w:color="auto" w:fill="auto"/>
        <w:jc w:val="left"/>
      </w:pPr>
      <w:r>
        <w:t>Qu[e] au roi Artu se rendroit</w:t>
      </w:r>
      <w:r>
        <w:br/>
        <w:t>Et il s’i rent molt volentiers.</w:t>
      </w:r>
    </w:p>
    <w:p w14:paraId="2D88E35F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 xml:space="preserve">Li </w:t>
      </w:r>
      <w:r>
        <w:rPr>
          <w:rStyle w:val="Sommario8ptGrassetto"/>
        </w:rPr>
        <w:t xml:space="preserve">rois </w:t>
      </w:r>
      <w:r>
        <w:t>li dist: “Biaus amis ciers,</w:t>
      </w:r>
      <w:r>
        <w:tab/>
      </w:r>
      <w:r>
        <w:rPr>
          <w:rStyle w:val="Sommario8ptGrassetto"/>
        </w:rPr>
        <w:t>3596</w:t>
      </w:r>
      <w:r w:rsidR="005666CA">
        <w:fldChar w:fldCharType="end"/>
      </w:r>
    </w:p>
    <w:p w14:paraId="778774B2" w14:textId="77777777" w:rsidR="005666CA" w:rsidRDefault="000D0456">
      <w:pPr>
        <w:pStyle w:val="Corpodeltesto30"/>
        <w:shd w:val="clear" w:color="auto" w:fill="auto"/>
        <w:jc w:val="left"/>
      </w:pPr>
      <w:r>
        <w:t>Ja n’i arés honte n’anui;</w:t>
      </w:r>
    </w:p>
    <w:p w14:paraId="2294D1EB" w14:textId="77777777" w:rsidR="005666CA" w:rsidRDefault="000D0456">
      <w:pPr>
        <w:pStyle w:val="Corpodeltesto30"/>
        <w:shd w:val="clear" w:color="auto" w:fill="auto"/>
        <w:jc w:val="left"/>
      </w:pPr>
      <w:r>
        <w:t>Tot por l’amor a icelui</w:t>
      </w:r>
    </w:p>
    <w:p w14:paraId="4245E496" w14:textId="77777777" w:rsidR="005666CA" w:rsidRDefault="000D0456">
      <w:pPr>
        <w:pStyle w:val="Corpodeltesto21"/>
        <w:numPr>
          <w:ilvl w:val="0"/>
          <w:numId w:val="11"/>
        </w:numPr>
        <w:shd w:val="clear" w:color="auto" w:fill="auto"/>
        <w:tabs>
          <w:tab w:val="left" w:pos="478"/>
        </w:tabs>
        <w:spacing w:line="202" w:lineRule="exact"/>
        <w:jc w:val="left"/>
      </w:pPr>
      <w:r>
        <w:t>Et demandent 3576 nen fust lies 3581 f. en e. (+1) 3586 n. nei m.</w:t>
      </w:r>
      <w:r>
        <w:br/>
        <w:t>3588 et contet 3591 Et laindengei 3594 se renderoit</w:t>
      </w:r>
    </w:p>
    <w:p w14:paraId="0E5F1B86" w14:textId="77777777" w:rsidR="005666CA" w:rsidRDefault="000D0456">
      <w:pPr>
        <w:pStyle w:val="Corpodeltesto21"/>
        <w:numPr>
          <w:ilvl w:val="0"/>
          <w:numId w:val="11"/>
        </w:numPr>
        <w:shd w:val="clear" w:color="auto" w:fill="auto"/>
        <w:tabs>
          <w:tab w:val="left" w:pos="483"/>
        </w:tabs>
        <w:spacing w:line="197" w:lineRule="exact"/>
        <w:jc w:val="left"/>
      </w:pPr>
      <w:r>
        <w:lastRenderedPageBreak/>
        <w:t>1. est c. 3572 r. au cuer grant i. 3574 En sont couruchiet et dolent</w:t>
      </w:r>
      <w:r>
        <w:br/>
        <w:t>3575 Kil nest a la c. 3578 c. araisnoient 3580 Celui 3584 r. seoit au d.</w:t>
      </w:r>
      <w:r>
        <w:br/>
        <w:t xml:space="preserve">3587 </w:t>
      </w:r>
      <w:r>
        <w:rPr>
          <w:rStyle w:val="Corpodeltesto2Corsivo"/>
          <w:b/>
          <w:bCs/>
        </w:rPr>
        <w:t>om.</w:t>
      </w:r>
      <w:r>
        <w:t xml:space="preserve"> 3588-92 Comment fregus lavoit vaincu Et comment son nain ot</w:t>
      </w:r>
      <w:r>
        <w:br/>
        <w:t>batu Et laidengie dedens son tref Puis a dit kil ot afie Cou ke lor ot dit et</w:t>
      </w:r>
      <w:r>
        <w:br/>
        <w:t>conte 3594 Qui 3597 Ja navres h. ni a. 3598 Et t. p. 1. de celui</w:t>
      </w:r>
    </w:p>
    <w:p w14:paraId="71AF8CAA" w14:textId="77777777" w:rsidR="005666CA" w:rsidRDefault="000D0456">
      <w:pPr>
        <w:pStyle w:val="Corpodeltesto30"/>
        <w:shd w:val="clear" w:color="auto" w:fill="auto"/>
        <w:jc w:val="left"/>
      </w:pPr>
      <w:r>
        <w:t>De par cui vo[s] vos reclamés,</w:t>
      </w:r>
    </w:p>
    <w:p w14:paraId="76B43D4E" w14:textId="77777777" w:rsidR="005666CA" w:rsidRDefault="005666CA">
      <w:pPr>
        <w:pStyle w:val="Sommario0"/>
        <w:shd w:val="clear" w:color="auto" w:fill="auto"/>
        <w:tabs>
          <w:tab w:val="left" w:pos="522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Molt vol que soiés honnorés</w:t>
      </w:r>
      <w:r w:rsidR="000D0456">
        <w:tab/>
        <w:t>3600</w:t>
      </w:r>
    </w:p>
    <w:p w14:paraId="7BA0DABC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85ptGrassetto"/>
        </w:rPr>
        <w:t>Ma 98</w:t>
      </w:r>
      <w:r>
        <w:rPr>
          <w:rStyle w:val="Sommario85ptGrassetto"/>
        </w:rPr>
        <w:tab/>
      </w:r>
      <w:r>
        <w:t>En ma cort, a vostre plaissir.”</w:t>
      </w:r>
    </w:p>
    <w:p w14:paraId="64F452CF" w14:textId="77777777" w:rsidR="005666CA" w:rsidRDefault="000D0456">
      <w:pPr>
        <w:pStyle w:val="Sommario0"/>
        <w:shd w:val="clear" w:color="auto" w:fill="auto"/>
        <w:jc w:val="left"/>
      </w:pPr>
      <w:r>
        <w:t>Avant garde, si voit venir</w:t>
      </w:r>
      <w:r>
        <w:br/>
        <w:t>Les autres, les elmes laciés.</w:t>
      </w:r>
    </w:p>
    <w:p w14:paraId="0C19BA6D" w14:textId="77777777" w:rsidR="005666CA" w:rsidRDefault="000D0456">
      <w:pPr>
        <w:pStyle w:val="Sommario0"/>
        <w:shd w:val="clear" w:color="auto" w:fill="auto"/>
        <w:tabs>
          <w:tab w:val="right" w:pos="5553"/>
        </w:tabs>
        <w:jc w:val="left"/>
      </w:pPr>
      <w:r>
        <w:t>Estrangement s’est mervilliés</w:t>
      </w:r>
      <w:r>
        <w:tab/>
        <w:t>3604</w:t>
      </w:r>
    </w:p>
    <w:p w14:paraId="5211984D" w14:textId="77777777" w:rsidR="005666CA" w:rsidRDefault="000D0456">
      <w:pPr>
        <w:pStyle w:val="Sommario0"/>
        <w:shd w:val="clear" w:color="auto" w:fill="auto"/>
        <w:jc w:val="left"/>
      </w:pPr>
      <w:r>
        <w:t>Li rois et trestote sa gent;</w:t>
      </w:r>
    </w:p>
    <w:p w14:paraId="080C9E5D" w14:textId="77777777" w:rsidR="005666CA" w:rsidRDefault="000D0456">
      <w:pPr>
        <w:pStyle w:val="Sommario0"/>
        <w:shd w:val="clear" w:color="auto" w:fill="auto"/>
        <w:jc w:val="left"/>
      </w:pPr>
      <w:r>
        <w:t>Car i[l] cuidoient vraiement</w:t>
      </w:r>
      <w:r>
        <w:br/>
        <w:t>Qu’a cort les envoie Fergus.</w:t>
      </w:r>
    </w:p>
    <w:p w14:paraId="672407D6" w14:textId="77777777" w:rsidR="005666CA" w:rsidRDefault="000D0456">
      <w:pPr>
        <w:pStyle w:val="Sommario0"/>
        <w:shd w:val="clear" w:color="auto" w:fill="auto"/>
        <w:tabs>
          <w:tab w:val="right" w:pos="5553"/>
        </w:tabs>
        <w:jc w:val="left"/>
      </w:pPr>
      <w:r>
        <w:t>Molt s’esmervellent sus et jus</w:t>
      </w:r>
      <w:r>
        <w:tab/>
        <w:t>3608</w:t>
      </w:r>
    </w:p>
    <w:p w14:paraId="6C4D8377" w14:textId="77777777" w:rsidR="005666CA" w:rsidRDefault="000D0456">
      <w:pPr>
        <w:pStyle w:val="Sommario0"/>
        <w:shd w:val="clear" w:color="auto" w:fill="auto"/>
        <w:jc w:val="left"/>
      </w:pPr>
      <w:r>
        <w:t>Que cil est de si grant poissance.</w:t>
      </w:r>
    </w:p>
    <w:p w14:paraId="74B96D8E" w14:textId="77777777" w:rsidR="005666CA" w:rsidRDefault="000D0456">
      <w:pPr>
        <w:pStyle w:val="Sommario0"/>
        <w:shd w:val="clear" w:color="auto" w:fill="auto"/>
        <w:jc w:val="left"/>
      </w:pPr>
      <w:r>
        <w:t>Lors dient trestot sans doutance</w:t>
      </w:r>
    </w:p>
    <w:p w14:paraId="08ACCE36" w14:textId="77777777" w:rsidR="005666CA" w:rsidRDefault="000D0456">
      <w:pPr>
        <w:pStyle w:val="Sommario0"/>
        <w:shd w:val="clear" w:color="auto" w:fill="auto"/>
        <w:jc w:val="left"/>
      </w:pPr>
      <w:r>
        <w:t>Que c’est li miudres chevaliers</w:t>
      </w:r>
    </w:p>
    <w:p w14:paraId="686F9733" w14:textId="77777777" w:rsidR="005666CA" w:rsidRDefault="000D0456">
      <w:pPr>
        <w:pStyle w:val="Sommario0"/>
        <w:shd w:val="clear" w:color="auto" w:fill="auto"/>
        <w:tabs>
          <w:tab w:val="right" w:pos="5553"/>
        </w:tabs>
        <w:jc w:val="left"/>
      </w:pPr>
      <w:r>
        <w:t>Qui onques montast sor destriers;</w:t>
      </w:r>
      <w:r>
        <w:tab/>
        <w:t>3612</w:t>
      </w:r>
    </w:p>
    <w:p w14:paraId="1C087877" w14:textId="77777777" w:rsidR="005666CA" w:rsidRDefault="000D0456">
      <w:pPr>
        <w:pStyle w:val="Sommario0"/>
        <w:shd w:val="clear" w:color="auto" w:fill="auto"/>
        <w:jc w:val="left"/>
      </w:pPr>
      <w:r>
        <w:t>Tel los a de tot le bamé.</w:t>
      </w:r>
    </w:p>
    <w:p w14:paraId="0C022727" w14:textId="77777777" w:rsidR="005666CA" w:rsidRDefault="000D0456">
      <w:pPr>
        <w:pStyle w:val="Sommario0"/>
        <w:shd w:val="clear" w:color="auto" w:fill="auto"/>
        <w:jc w:val="left"/>
      </w:pPr>
      <w:r>
        <w:t>Et cil ne se sont aresté</w:t>
      </w:r>
      <w:r>
        <w:br/>
        <w:t>Devant çou qu’il vinre[n]t au roi,</w:t>
      </w:r>
    </w:p>
    <w:p w14:paraId="49A4C64E" w14:textId="77777777" w:rsidR="005666CA" w:rsidRDefault="000D0456">
      <w:pPr>
        <w:pStyle w:val="Sommario0"/>
        <w:shd w:val="clear" w:color="auto" w:fill="auto"/>
        <w:tabs>
          <w:tab w:val="right" w:pos="5553"/>
        </w:tabs>
        <w:jc w:val="left"/>
      </w:pPr>
      <w:r>
        <w:t>Et cascuns parole par soi</w:t>
      </w:r>
      <w:r>
        <w:tab/>
        <w:t>3616</w:t>
      </w:r>
    </w:p>
    <w:p w14:paraId="51586E95" w14:textId="77777777" w:rsidR="005666CA" w:rsidRDefault="000D0456">
      <w:pPr>
        <w:pStyle w:val="Sommario0"/>
        <w:shd w:val="clear" w:color="auto" w:fill="auto"/>
        <w:jc w:val="left"/>
      </w:pPr>
      <w:r>
        <w:t>Et dïent qu’e[n] trestout le monde</w:t>
      </w:r>
      <w:r>
        <w:br/>
        <w:t>En un chevalier tant n’abonde</w:t>
      </w:r>
      <w:r>
        <w:br/>
        <w:t>Chevalerie ne vertu</w:t>
      </w:r>
    </w:p>
    <w:p w14:paraId="48973893" w14:textId="77777777" w:rsidR="005666CA" w:rsidRDefault="000D0456">
      <w:pPr>
        <w:pStyle w:val="Sommario0"/>
        <w:shd w:val="clear" w:color="auto" w:fill="auto"/>
        <w:tabs>
          <w:tab w:val="left" w:pos="5220"/>
        </w:tabs>
        <w:jc w:val="left"/>
      </w:pPr>
      <w:r>
        <w:t>Comme en celui quis a vencu.</w:t>
      </w:r>
      <w:r>
        <w:tab/>
        <w:t>3620</w:t>
      </w:r>
    </w:p>
    <w:p w14:paraId="6C622F33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t xml:space="preserve">Mí </w:t>
      </w:r>
      <w:r>
        <w:rPr>
          <w:rStyle w:val="Sommario9pt"/>
        </w:rPr>
        <w:t>131</w:t>
      </w:r>
      <w:r>
        <w:tab/>
        <w:t>Li rois a dol et grant pesance,</w:t>
      </w:r>
    </w:p>
    <w:p w14:paraId="0DB9A287" w14:textId="77777777" w:rsidR="005666CA" w:rsidRDefault="000D0456">
      <w:pPr>
        <w:pStyle w:val="Sommario0"/>
        <w:shd w:val="clear" w:color="auto" w:fill="auto"/>
        <w:jc w:val="left"/>
      </w:pPr>
      <w:r>
        <w:t>Et nel tenist on a enfance,</w:t>
      </w:r>
    </w:p>
    <w:p w14:paraId="259CD735" w14:textId="77777777" w:rsidR="005666CA" w:rsidRDefault="000D0456">
      <w:pPr>
        <w:pStyle w:val="Sommario0"/>
        <w:shd w:val="clear" w:color="auto" w:fill="auto"/>
        <w:jc w:val="left"/>
      </w:pPr>
      <w:r>
        <w:t>Ja endroit se mellast a Koi,</w:t>
      </w:r>
    </w:p>
    <w:p w14:paraId="0CF8CEA5" w14:textId="77777777" w:rsidR="005666CA" w:rsidRDefault="000D0456">
      <w:pPr>
        <w:pStyle w:val="Sommario0"/>
        <w:shd w:val="clear" w:color="auto" w:fill="auto"/>
        <w:tabs>
          <w:tab w:val="left" w:pos="5220"/>
        </w:tabs>
        <w:jc w:val="left"/>
      </w:pPr>
      <w:r>
        <w:t>Qui par outrage et par desroi</w:t>
      </w:r>
      <w:r>
        <w:tab/>
        <w:t>3624</w:t>
      </w:r>
    </w:p>
    <w:p w14:paraId="401C40DF" w14:textId="77777777" w:rsidR="005666CA" w:rsidRDefault="000D0456">
      <w:pPr>
        <w:pStyle w:val="Sommario0"/>
        <w:shd w:val="clear" w:color="auto" w:fill="auto"/>
        <w:jc w:val="left"/>
      </w:pPr>
      <w:r>
        <w:t>Li a le plus vaillant tolut,</w:t>
      </w:r>
    </w:p>
    <w:p w14:paraId="16F175F1" w14:textId="77777777" w:rsidR="005666CA" w:rsidRDefault="000D0456">
      <w:pPr>
        <w:pStyle w:val="Sommario0"/>
        <w:shd w:val="clear" w:color="auto" w:fill="auto"/>
        <w:jc w:val="left"/>
      </w:pPr>
      <w:r>
        <w:t>Qui ainc baillast armes n’ escut.</w:t>
      </w:r>
    </w:p>
    <w:p w14:paraId="48466A9A" w14:textId="77777777" w:rsidR="005666CA" w:rsidRDefault="000D0456">
      <w:pPr>
        <w:pStyle w:val="Sommario0"/>
        <w:shd w:val="clear" w:color="auto" w:fill="auto"/>
        <w:jc w:val="left"/>
      </w:pPr>
      <w:r>
        <w:t>Mais por ce ne se veut meller,</w:t>
      </w:r>
    </w:p>
    <w:p w14:paraId="50747DCC" w14:textId="77777777" w:rsidR="005666CA" w:rsidRDefault="000D0456">
      <w:pPr>
        <w:pStyle w:val="Sommario0"/>
        <w:shd w:val="clear" w:color="auto" w:fill="auto"/>
        <w:tabs>
          <w:tab w:val="left" w:pos="5220"/>
        </w:tabs>
        <w:jc w:val="left"/>
      </w:pPr>
      <w:r>
        <w:t>Quar molt doutot a vilener;</w:t>
      </w:r>
      <w:r>
        <w:tab/>
        <w:t>3628</w:t>
      </w:r>
    </w:p>
    <w:p w14:paraId="200ACB82" w14:textId="77777777" w:rsidR="005666CA" w:rsidRDefault="000D0456">
      <w:pPr>
        <w:pStyle w:val="Sommario0"/>
        <w:shd w:val="clear" w:color="auto" w:fill="auto"/>
        <w:jc w:val="left"/>
      </w:pPr>
      <w:r>
        <w:t>A painnes s’en est retenus.</w:t>
      </w:r>
    </w:p>
    <w:p w14:paraId="592E103E" w14:textId="77777777" w:rsidR="005666CA" w:rsidRDefault="000D0456">
      <w:pPr>
        <w:pStyle w:val="Sommario0"/>
        <w:shd w:val="clear" w:color="auto" w:fill="auto"/>
        <w:jc w:val="left"/>
      </w:pPr>
      <w:r>
        <w:t>Les chevalier[s] a detenus</w:t>
      </w:r>
      <w:r>
        <w:br/>
        <w:t>[Trestous molt deboinairement.</w:t>
      </w:r>
    </w:p>
    <w:p w14:paraId="57320871" w14:textId="77777777" w:rsidR="005666CA" w:rsidRDefault="000D0456">
      <w:pPr>
        <w:pStyle w:val="Sommario0"/>
        <w:shd w:val="clear" w:color="auto" w:fill="auto"/>
        <w:tabs>
          <w:tab w:val="left" w:pos="5220"/>
        </w:tabs>
        <w:jc w:val="left"/>
      </w:pPr>
      <w:r>
        <w:t>Mais il regrete estraignement</w:t>
      </w:r>
      <w:r>
        <w:tab/>
        <w:t>3632</w:t>
      </w:r>
      <w:r w:rsidR="005666CA">
        <w:fldChar w:fldCharType="end"/>
      </w:r>
    </w:p>
    <w:p w14:paraId="357AC2CC" w14:textId="77777777" w:rsidR="005666CA" w:rsidRDefault="000D0456">
      <w:pPr>
        <w:pStyle w:val="Corpodeltesto30"/>
        <w:shd w:val="clear" w:color="auto" w:fill="auto"/>
        <w:jc w:val="left"/>
      </w:pPr>
      <w:r>
        <w:t>Fergus; ne le puet oublier.</w:t>
      </w:r>
    </w:p>
    <w:p w14:paraId="418FED9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3611 Q. en lui a millor c. (+1) 3612 Q. onques montast s. destrier 3616 Et</w:t>
      </w:r>
      <w:r>
        <w:br/>
        <w:t xml:space="preserve">cas c. (+1) 3626 Cainc b. a. ne e. 3631-38 </w:t>
      </w:r>
      <w:r>
        <w:rPr>
          <w:rStyle w:val="Corpodeltesto2Corsivo"/>
          <w:b/>
          <w:bCs/>
        </w:rPr>
        <w:t>om.</w:t>
      </w:r>
    </w:p>
    <w:p w14:paraId="499A9FC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3600 Molt veul q. 3606 Car ii cuide bien v. 3609 </w:t>
      </w:r>
      <w:r>
        <w:rPr>
          <w:rStyle w:val="Corpodeltesto2Corsivo"/>
          <w:b/>
          <w:bCs/>
        </w:rPr>
        <w:t>Ki e.</w:t>
      </w:r>
      <w:r>
        <w:t xml:space="preserve"> c. de 3610 Cou d.</w:t>
      </w:r>
      <w:r>
        <w:br/>
        <w:t>3614 ne sont plus a. 3615 De Sa ke il 3618 En nul c. 3622 Et son nel tour-</w:t>
      </w:r>
      <w:r>
        <w:br/>
        <w:t>nast a 3623 a moi 3625 le mius v. 3626 a. portast lance n. 3627 ne si vaut</w:t>
      </w:r>
    </w:p>
    <w:p w14:paraId="4BEFB084" w14:textId="77777777" w:rsidR="005666CA" w:rsidRDefault="000D0456">
      <w:pPr>
        <w:pStyle w:val="Corpodeltesto331"/>
        <w:shd w:val="clear" w:color="auto" w:fill="auto"/>
        <w:tabs>
          <w:tab w:val="left" w:pos="706"/>
        </w:tabs>
        <w:spacing w:line="90" w:lineRule="exact"/>
        <w:jc w:val="left"/>
      </w:pPr>
      <w:r>
        <w:t>m</w:t>
      </w:r>
      <w:r>
        <w:tab/>
      </w:r>
      <w:r>
        <w:rPr>
          <w:rStyle w:val="Corpodeltesto33Maiuscoletto"/>
        </w:rPr>
        <w:t>Oiip</w:t>
      </w:r>
      <w:r>
        <w:t xml:space="preserve"> iJ Cf&gt; r'rpmAif a</w:t>
      </w:r>
    </w:p>
    <w:p w14:paraId="45538607" w14:textId="77777777" w:rsidR="005666CA" w:rsidRDefault="000D0456">
      <w:pPr>
        <w:pStyle w:val="Corpodeltesto30"/>
        <w:shd w:val="clear" w:color="auto" w:fill="auto"/>
        <w:jc w:val="left"/>
      </w:pPr>
      <w:r>
        <w:t>S’en nul liu le cuidast trouver,</w:t>
      </w:r>
    </w:p>
    <w:p w14:paraId="30499EB9" w14:textId="77777777" w:rsidR="005666CA" w:rsidRDefault="000D0456">
      <w:pPr>
        <w:pStyle w:val="Corpodeltesto30"/>
        <w:shd w:val="clear" w:color="auto" w:fill="auto"/>
        <w:jc w:val="left"/>
      </w:pPr>
      <w:r>
        <w:t>II i alast, n’en doutés mie,</w:t>
      </w:r>
    </w:p>
    <w:p w14:paraId="135AF36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3640</w:t>
      </w:r>
    </w:p>
    <w:p w14:paraId="23397CBC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3636</w:t>
      </w:r>
    </w:p>
    <w:p w14:paraId="6F72ED7E" w14:textId="77777777" w:rsidR="005666CA" w:rsidRDefault="000D0456">
      <w:pPr>
        <w:pStyle w:val="Corpodeltesto30"/>
        <w:shd w:val="clear" w:color="auto" w:fill="auto"/>
        <w:jc w:val="left"/>
      </w:pPr>
      <w:r>
        <w:t>Tous seus u a grant compaignie.</w:t>
      </w:r>
      <w:r>
        <w:br/>
        <w:t>Mais en vain se travilleroit;</w:t>
      </w:r>
    </w:p>
    <w:p w14:paraId="270DF9A1" w14:textId="77777777" w:rsidR="005666CA" w:rsidRDefault="000D0456">
      <w:pPr>
        <w:pStyle w:val="Corpodeltesto30"/>
        <w:shd w:val="clear" w:color="auto" w:fill="auto"/>
        <w:tabs>
          <w:tab w:val="left" w:pos="1378"/>
        </w:tabs>
        <w:jc w:val="left"/>
      </w:pPr>
      <w:r>
        <w:rPr>
          <w:rStyle w:val="Corpodeltesto385ptGrassetto"/>
        </w:rPr>
        <w:t>Ma 99</w:t>
      </w:r>
      <w:r>
        <w:rPr>
          <w:rStyle w:val="Corpodeltesto385ptGrassetto"/>
        </w:rPr>
        <w:tab/>
      </w:r>
      <w:r>
        <w:t>C’a pieche ne la trouveroit.]</w:t>
      </w:r>
    </w:p>
    <w:p w14:paraId="5E2E5CE5" w14:textId="77777777" w:rsidR="005666CA" w:rsidRDefault="000D0456">
      <w:pPr>
        <w:pStyle w:val="Corpodeltesto30"/>
        <w:shd w:val="clear" w:color="auto" w:fill="auto"/>
        <w:jc w:val="left"/>
      </w:pPr>
      <w:r>
        <w:t>Del roi Artu ne des barons</w:t>
      </w:r>
      <w:r>
        <w:br/>
        <w:t>Plus avant ne vos conterons;</w:t>
      </w:r>
      <w:r>
        <w:br/>
        <w:t>Ains revenrai a mon traitié</w:t>
      </w:r>
      <w:r>
        <w:br/>
        <w:t>La u je l’ai primes laissié.</w:t>
      </w:r>
    </w:p>
    <w:p w14:paraId="33AE9B01" w14:textId="77777777" w:rsidR="005666CA" w:rsidRDefault="000D0456">
      <w:pPr>
        <w:pStyle w:val="Corpodeltesto340"/>
        <w:shd w:val="clear" w:color="auto" w:fill="auto"/>
        <w:spacing w:line="235" w:lineRule="atLeast"/>
      </w:pPr>
      <w:r>
        <w:rPr>
          <w:sz w:val="50"/>
          <w:szCs w:val="50"/>
        </w:rPr>
        <w:t>L</w:t>
      </w:r>
      <w:r>
        <w:t>i jors fu molt clers au matin.</w:t>
      </w:r>
    </w:p>
    <w:p w14:paraId="4C7D38B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Fergus se gist desous le pin,</w:t>
      </w:r>
    </w:p>
    <w:p w14:paraId="7AF5F65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Si a dormi molt longement;</w:t>
      </w:r>
    </w:p>
    <w:p w14:paraId="48F9098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lastRenderedPageBreak/>
        <w:t>Car travilliés ert molt durment</w:t>
      </w:r>
      <w:r>
        <w:rPr>
          <w:rStyle w:val="Corpodeltesto31"/>
        </w:rPr>
        <w:br/>
        <w:t>Et anuiés de mal soufrir.</w:t>
      </w:r>
    </w:p>
    <w:p w14:paraId="14EE6AD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Por cho li plot de tant dormir.</w:t>
      </w:r>
    </w:p>
    <w:p w14:paraId="19866153" w14:textId="77777777" w:rsidR="005666CA" w:rsidRDefault="000D0456">
      <w:pPr>
        <w:pStyle w:val="Corpodeltesto30"/>
        <w:shd w:val="clear" w:color="auto" w:fill="auto"/>
        <w:tabs>
          <w:tab w:val="left" w:pos="1378"/>
        </w:tabs>
        <w:jc w:val="left"/>
      </w:pPr>
      <w:r>
        <w:rPr>
          <w:rStyle w:val="Corpodeltesto385ptGrassetto0"/>
        </w:rPr>
        <w:t>Mi 132</w:t>
      </w:r>
      <w:r>
        <w:rPr>
          <w:rStyle w:val="Corpodeltesto385ptGrassetto0"/>
        </w:rPr>
        <w:tab/>
      </w:r>
      <w:r>
        <w:rPr>
          <w:rStyle w:val="Corpodeltesto31"/>
        </w:rPr>
        <w:t>Bien de si a prime de jor;</w:t>
      </w:r>
    </w:p>
    <w:p w14:paraId="53507A1A" w14:textId="77777777" w:rsidR="005666CA" w:rsidRDefault="000D0456">
      <w:pPr>
        <w:pStyle w:val="Corpodeltesto30"/>
        <w:shd w:val="clear" w:color="auto" w:fill="auto"/>
        <w:tabs>
          <w:tab w:val="left" w:pos="1358"/>
        </w:tabs>
        <w:ind w:firstLine="360"/>
        <w:jc w:val="left"/>
      </w:pPr>
      <w:r>
        <w:rPr>
          <w:rStyle w:val="Corpodeltesto31"/>
        </w:rPr>
        <w:t>Car illuec estoit a sejor.</w:t>
      </w:r>
      <w:r>
        <w:rPr>
          <w:rStyle w:val="Corpodeltesto31"/>
        </w:rPr>
        <w:br/>
      </w:r>
      <w:r>
        <w:rPr>
          <w:rStyle w:val="Corpodeltesto385ptGrassetto0"/>
        </w:rPr>
        <w:t>nie</w:t>
      </w:r>
      <w:r>
        <w:rPr>
          <w:rStyle w:val="Corpodeltesto385ptGrassetto0"/>
        </w:rPr>
        <w:tab/>
      </w:r>
      <w:r>
        <w:rPr>
          <w:rStyle w:val="Corpodeltesto31"/>
        </w:rPr>
        <w:t>Puis s’esperi et esvilla,</w:t>
      </w:r>
    </w:p>
    <w:p w14:paraId="5169263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Prent ses armes, puis si monta</w:t>
      </w:r>
      <w:r>
        <w:rPr>
          <w:rStyle w:val="Corpodeltesto31"/>
        </w:rPr>
        <w:br/>
        <w:t>Sor son bon destrier acesmés;</w:t>
      </w:r>
    </w:p>
    <w:p w14:paraId="49EAEB1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Puis est en son chemin entrés.</w:t>
      </w:r>
    </w:p>
    <w:p w14:paraId="544A6BA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En tel dolor et en tel cure</w:t>
      </w:r>
      <w:r>
        <w:rPr>
          <w:rStyle w:val="Corpodeltesto31"/>
        </w:rPr>
        <w:br/>
        <w:t>Et en tele mesaventure</w:t>
      </w:r>
      <w:r>
        <w:rPr>
          <w:rStyle w:val="Corpodeltesto31"/>
        </w:rPr>
        <w:br/>
        <w:t>Fu Fergus un an trestot plain,</w:t>
      </w:r>
    </w:p>
    <w:p w14:paraId="4612029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Que onques n’i manga de pain</w:t>
      </w:r>
      <w:r>
        <w:rPr>
          <w:rStyle w:val="Corpodeltesto31"/>
        </w:rPr>
        <w:br/>
        <w:t>De car cuite car ne l’avoit.</w:t>
      </w:r>
    </w:p>
    <w:p w14:paraId="3BFA823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Mais quant li grant fains l’arguoit,</w:t>
      </w:r>
      <w:r>
        <w:rPr>
          <w:rStyle w:val="Corpodeltesto31"/>
        </w:rPr>
        <w:br/>
        <w:t>Si chaçoit tant que il prendoit</w:t>
      </w:r>
      <w:r>
        <w:rPr>
          <w:rStyle w:val="Corpodeltesto31"/>
        </w:rPr>
        <w:br/>
        <w:t>Dain u cervreul dont le mangoit</w:t>
      </w:r>
      <w:r>
        <w:rPr>
          <w:rStyle w:val="Corpodeltesto31"/>
        </w:rPr>
        <w:br/>
        <w:t>Comme ciens la car tote crue.</w:t>
      </w:r>
      <w:r>
        <w:rPr>
          <w:rStyle w:val="Corpodeltesto31"/>
        </w:rPr>
        <w:br/>
        <w:t>Maigre avoit le ciere et velue</w:t>
      </w:r>
      <w:r>
        <w:rPr>
          <w:rStyle w:val="Corpodeltesto31"/>
        </w:rPr>
        <w:br/>
        <w:t>Por ço qu’il n’ert res ne tondus;</w:t>
      </w:r>
    </w:p>
    <w:p w14:paraId="14637C7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li blïaus dont fu vestus</w:t>
      </w:r>
      <w:r>
        <w:rPr>
          <w:rStyle w:val="Corpodeltesto31"/>
        </w:rPr>
        <w:br/>
        <w:t>Estoit ronpus et descirés.</w:t>
      </w:r>
    </w:p>
    <w:p w14:paraId="47AB7378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3644</w:t>
      </w:r>
    </w:p>
    <w:p w14:paraId="177994F1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3648</w:t>
      </w:r>
    </w:p>
    <w:p w14:paraId="2E53ACE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3652</w:t>
      </w:r>
    </w:p>
    <w:p w14:paraId="5B1DF5F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3656</w:t>
      </w:r>
    </w:p>
    <w:p w14:paraId="2771AD7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3660</w:t>
      </w:r>
    </w:p>
    <w:p w14:paraId="4F198D6B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3664</w:t>
      </w:r>
    </w:p>
    <w:p w14:paraId="22532920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uns ciens</w:t>
      </w:r>
    </w:p>
    <w:p w14:paraId="6B5D6FA3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3643 Lai 3644 le pint 3645 Qui 3659 car il ne lot 3663 comme</w:t>
      </w:r>
    </w:p>
    <w:p w14:paraId="7A90B733" w14:textId="77777777" w:rsidR="005666CA" w:rsidRDefault="000D0456">
      <w:pPr>
        <w:pStyle w:val="Corpodeltesto350"/>
        <w:shd w:val="clear" w:color="auto" w:fill="auto"/>
        <w:spacing w:line="180" w:lineRule="exact"/>
        <w:sectPr w:rsidR="005666CA">
          <w:headerReference w:type="even" r:id="rId76"/>
          <w:headerReference w:type="default" r:id="rId77"/>
          <w:headerReference w:type="first" r:id="rId7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(+D</w:t>
      </w:r>
      <w:r>
        <w:br/>
      </w:r>
      <w:r>
        <w:rPr>
          <w:rStyle w:val="Corpodeltesto20"/>
          <w:rFonts w:eastAsia="Trebuchet MS"/>
        </w:rPr>
        <w:t>3641 a ma matiere 3642 U jou de fregus devant ere 3643 fu c. par un m.</w:t>
      </w:r>
      <w:r>
        <w:rPr>
          <w:rStyle w:val="Corpodeltesto20"/>
          <w:rFonts w:eastAsia="Trebuchet MS"/>
        </w:rPr>
        <w:br/>
        <w:t>3648 p. ases d. 3652 Prist s. a. si sen arma 3653 b. ceval acourse 3660 q.</w:t>
      </w:r>
      <w:r>
        <w:rPr>
          <w:rStyle w:val="Corpodeltesto20"/>
          <w:rFonts w:eastAsia="Trebuchet MS"/>
        </w:rPr>
        <w:br/>
        <w:t>famine 1. 3662 d. en m. 3663 C. ciers la 3664 La c. a. m. et 3666 Li b. kil</w:t>
      </w:r>
    </w:p>
    <w:p w14:paraId="1CD10A74" w14:textId="77777777" w:rsidR="005666CA" w:rsidRDefault="005666CA">
      <w:pPr>
        <w:pStyle w:val="Sommario0"/>
        <w:shd w:val="clear" w:color="auto" w:fill="auto"/>
        <w:tabs>
          <w:tab w:val="left" w:pos="5233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L’aubers li bat as nus costés</w:t>
      </w:r>
      <w:r w:rsidR="000D0456">
        <w:tab/>
        <w:t>3668</w:t>
      </w:r>
    </w:p>
    <w:p w14:paraId="1A8ABF69" w14:textId="77777777" w:rsidR="005666CA" w:rsidRDefault="000D0456">
      <w:pPr>
        <w:pStyle w:val="Sommario0"/>
        <w:shd w:val="clear" w:color="auto" w:fill="auto"/>
        <w:jc w:val="left"/>
      </w:pPr>
      <w:r>
        <w:t>Qu’il ot grailles et amagris.</w:t>
      </w:r>
    </w:p>
    <w:p w14:paraId="57DDEC9F" w14:textId="77777777" w:rsidR="005666CA" w:rsidRDefault="000D0456">
      <w:pPr>
        <w:pStyle w:val="Sommario0"/>
        <w:shd w:val="clear" w:color="auto" w:fill="auto"/>
        <w:jc w:val="left"/>
      </w:pPr>
      <w:r>
        <w:t>Tos est alés et desnorris,</w:t>
      </w:r>
    </w:p>
    <w:p w14:paraId="77CB628E" w14:textId="77777777" w:rsidR="005666CA" w:rsidRDefault="000D0456">
      <w:pPr>
        <w:pStyle w:val="Sommario0"/>
        <w:shd w:val="clear" w:color="auto" w:fill="auto"/>
        <w:jc w:val="left"/>
      </w:pPr>
      <w:r>
        <w:t>Et ses chevals tot autretel,</w:t>
      </w:r>
    </w:p>
    <w:p w14:paraId="5090D6C6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Qu’il ot eù maint mal ostel.</w:t>
      </w:r>
      <w:r>
        <w:tab/>
      </w:r>
      <w:r>
        <w:rPr>
          <w:rStyle w:val="Sommario85ptGrassetto"/>
        </w:rPr>
        <w:t>3672</w:t>
      </w:r>
    </w:p>
    <w:p w14:paraId="5F8C4710" w14:textId="77777777" w:rsidR="005666CA" w:rsidRDefault="000D0456">
      <w:pPr>
        <w:pStyle w:val="Sommario0"/>
        <w:shd w:val="clear" w:color="auto" w:fill="auto"/>
        <w:jc w:val="left"/>
      </w:pPr>
      <w:r>
        <w:t>Un an ot ja passé et plus.</w:t>
      </w:r>
    </w:p>
    <w:p w14:paraId="238F288D" w14:textId="77777777" w:rsidR="005666CA" w:rsidRDefault="000D0456">
      <w:pPr>
        <w:pStyle w:val="Sommario0"/>
        <w:shd w:val="clear" w:color="auto" w:fill="auto"/>
        <w:jc w:val="left"/>
      </w:pPr>
      <w:r>
        <w:t>Par le bois chevaucho[i]t Fergus,</w:t>
      </w:r>
    </w:p>
    <w:p w14:paraId="461366BD" w14:textId="77777777" w:rsidR="005666CA" w:rsidRDefault="000D0456">
      <w:pPr>
        <w:pStyle w:val="Sommario0"/>
        <w:shd w:val="clear" w:color="auto" w:fill="auto"/>
        <w:tabs>
          <w:tab w:val="left" w:pos="1361"/>
        </w:tabs>
        <w:jc w:val="left"/>
      </w:pPr>
      <w:r>
        <w:rPr>
          <w:rStyle w:val="Sommario85ptGrassetto"/>
        </w:rPr>
        <w:t xml:space="preserve">Ma </w:t>
      </w:r>
      <w:r>
        <w:t>ìoo</w:t>
      </w:r>
      <w:r>
        <w:tab/>
        <w:t>Le plus biel et le mius follu</w:t>
      </w:r>
    </w:p>
    <w:p w14:paraId="71593F5E" w14:textId="77777777" w:rsidR="005666CA" w:rsidRDefault="000D0456">
      <w:pPr>
        <w:pStyle w:val="Sommario0"/>
        <w:shd w:val="clear" w:color="auto" w:fill="auto"/>
        <w:tabs>
          <w:tab w:val="left" w:pos="1361"/>
          <w:tab w:val="left" w:pos="5233"/>
        </w:tabs>
        <w:jc w:val="left"/>
      </w:pPr>
      <w:r>
        <w:rPr>
          <w:rStyle w:val="Sommario85ptGrassetto"/>
        </w:rPr>
        <w:t xml:space="preserve">Mi </w:t>
      </w:r>
      <w:r>
        <w:rPr>
          <w:rStyle w:val="Sommario85pt"/>
        </w:rPr>
        <w:t>1</w:t>
      </w:r>
      <w:r>
        <w:rPr>
          <w:rStyle w:val="Sommario85ptGrassetto"/>
        </w:rPr>
        <w:t>33</w:t>
      </w:r>
      <w:r>
        <w:rPr>
          <w:rStyle w:val="Sommario85ptGrassetto"/>
        </w:rPr>
        <w:tab/>
      </w:r>
      <w:r>
        <w:t>Que onques nus hom ot veu</w:t>
      </w:r>
      <w:r>
        <w:tab/>
      </w:r>
      <w:r>
        <w:rPr>
          <w:rStyle w:val="Sommario85ptGrassetto"/>
        </w:rPr>
        <w:t>3676</w:t>
      </w:r>
    </w:p>
    <w:p w14:paraId="07E0E9C5" w14:textId="77777777" w:rsidR="005666CA" w:rsidRDefault="000D0456">
      <w:pPr>
        <w:pStyle w:val="Sommario0"/>
        <w:shd w:val="clear" w:color="auto" w:fill="auto"/>
        <w:jc w:val="left"/>
      </w:pPr>
      <w:r>
        <w:t>Puis que Dius le premier forma.</w:t>
      </w:r>
    </w:p>
    <w:p w14:paraId="5A74DE57" w14:textId="77777777" w:rsidR="005666CA" w:rsidRDefault="000D0456">
      <w:pPr>
        <w:pStyle w:val="Sommario0"/>
        <w:shd w:val="clear" w:color="auto" w:fill="auto"/>
        <w:jc w:val="left"/>
      </w:pPr>
      <w:r>
        <w:t>En cel bois une fontainne a</w:t>
      </w:r>
      <w:r>
        <w:br/>
        <w:t>Qui sordoit devers oriant;</w:t>
      </w:r>
    </w:p>
    <w:p w14:paraId="50829D26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N’a plus biele, mien ensiant,</w:t>
      </w:r>
      <w:r>
        <w:tab/>
      </w:r>
      <w:r>
        <w:rPr>
          <w:rStyle w:val="Sommario85ptGrassetto"/>
        </w:rPr>
        <w:t>3680</w:t>
      </w:r>
    </w:p>
    <w:p w14:paraId="3DD3AA13" w14:textId="77777777" w:rsidR="005666CA" w:rsidRDefault="000D0456">
      <w:pPr>
        <w:pStyle w:val="Sommario0"/>
        <w:shd w:val="clear" w:color="auto" w:fill="auto"/>
        <w:jc w:val="left"/>
      </w:pPr>
      <w:r>
        <w:t>Desi que la u Dius fu nés.</w:t>
      </w:r>
    </w:p>
    <w:p w14:paraId="7C306A9F" w14:textId="77777777" w:rsidR="005666CA" w:rsidRDefault="000D0456">
      <w:pPr>
        <w:pStyle w:val="Sommario0"/>
        <w:shd w:val="clear" w:color="auto" w:fill="auto"/>
        <w:jc w:val="left"/>
      </w:pPr>
      <w:r>
        <w:t>Et tels pooirs li fu donnés</w:t>
      </w:r>
      <w:r>
        <w:br/>
        <w:t>Que nule autre fontainne n’a:</w:t>
      </w:r>
    </w:p>
    <w:p w14:paraId="68776027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Que ja nus hom tant [ne] serra</w:t>
      </w:r>
      <w:r>
        <w:tab/>
      </w:r>
      <w:r>
        <w:rPr>
          <w:rStyle w:val="Sommario85ptGrassetto"/>
        </w:rPr>
        <w:t>3684</w:t>
      </w:r>
    </w:p>
    <w:p w14:paraId="46B0A4E4" w14:textId="77777777" w:rsidR="005666CA" w:rsidRDefault="000D0456">
      <w:pPr>
        <w:pStyle w:val="Sommario0"/>
        <w:shd w:val="clear" w:color="auto" w:fill="auto"/>
        <w:jc w:val="left"/>
      </w:pPr>
      <w:r>
        <w:t>Malades ne mesa[a]issiés,</w:t>
      </w:r>
    </w:p>
    <w:p w14:paraId="01B287D0" w14:textId="77777777" w:rsidR="005666CA" w:rsidRDefault="000D0456">
      <w:pPr>
        <w:pStyle w:val="Sommario0"/>
        <w:shd w:val="clear" w:color="auto" w:fill="auto"/>
        <w:jc w:val="left"/>
      </w:pPr>
      <w:r>
        <w:t>S’il en boit, qui ne soit haitiés.</w:t>
      </w:r>
    </w:p>
    <w:p w14:paraId="3910E6E4" w14:textId="77777777" w:rsidR="005666CA" w:rsidRDefault="000D0456">
      <w:pPr>
        <w:pStyle w:val="Sommario0"/>
        <w:shd w:val="clear" w:color="auto" w:fill="auto"/>
        <w:jc w:val="left"/>
      </w:pPr>
      <w:r>
        <w:t>Fergus s’en vint a la fontainne,</w:t>
      </w:r>
    </w:p>
    <w:p w14:paraId="587698BD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Qui molt estoit et clere et sainne,</w:t>
      </w:r>
      <w:r>
        <w:tab/>
        <w:t>3688</w:t>
      </w:r>
    </w:p>
    <w:p w14:paraId="58CE6852" w14:textId="77777777" w:rsidR="005666CA" w:rsidRDefault="000D0456">
      <w:pPr>
        <w:pStyle w:val="Sommario0"/>
        <w:shd w:val="clear" w:color="auto" w:fill="auto"/>
        <w:jc w:val="left"/>
      </w:pPr>
      <w:r>
        <w:t>Non pas por ço qu’il le quesist;</w:t>
      </w:r>
    </w:p>
    <w:p w14:paraId="0184ED95" w14:textId="77777777" w:rsidR="005666CA" w:rsidRDefault="000D0456">
      <w:pPr>
        <w:pStyle w:val="Sommario0"/>
        <w:shd w:val="clear" w:color="auto" w:fill="auto"/>
        <w:jc w:val="left"/>
      </w:pPr>
      <w:r>
        <w:t>Mais Fortune la le tramist</w:t>
      </w:r>
    </w:p>
    <w:p w14:paraId="639B0DCC" w14:textId="77777777" w:rsidR="005666CA" w:rsidRDefault="000D0456">
      <w:pPr>
        <w:pStyle w:val="Sommario0"/>
        <w:shd w:val="clear" w:color="auto" w:fill="auto"/>
        <w:jc w:val="left"/>
      </w:pPr>
      <w:r>
        <w:t>Que des mals le voloit saner</w:t>
      </w:r>
    </w:p>
    <w:p w14:paraId="4E6D2C71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Qu’ele li ot fait endurer.</w:t>
      </w:r>
      <w:r>
        <w:tab/>
        <w:t>3692</w:t>
      </w:r>
    </w:p>
    <w:p w14:paraId="4D4ECE7B" w14:textId="77777777" w:rsidR="005666CA" w:rsidRDefault="000D0456">
      <w:pPr>
        <w:pStyle w:val="Sommario0"/>
        <w:shd w:val="clear" w:color="auto" w:fill="auto"/>
        <w:jc w:val="left"/>
      </w:pPr>
      <w:r>
        <w:t>Lonc tans li ot esté contraire;</w:t>
      </w:r>
    </w:p>
    <w:p w14:paraId="63541FF2" w14:textId="77777777" w:rsidR="005666CA" w:rsidRDefault="000D0456">
      <w:pPr>
        <w:pStyle w:val="Sommario0"/>
        <w:shd w:val="clear" w:color="auto" w:fill="auto"/>
        <w:jc w:val="left"/>
      </w:pPr>
      <w:r>
        <w:t>Or li est doce et deboinaire.</w:t>
      </w:r>
    </w:p>
    <w:p w14:paraId="2D5A69E5" w14:textId="77777777" w:rsidR="005666CA" w:rsidRDefault="000D0456">
      <w:pPr>
        <w:pStyle w:val="Sommario0"/>
        <w:shd w:val="clear" w:color="auto" w:fill="auto"/>
        <w:jc w:val="left"/>
      </w:pPr>
      <w:r>
        <w:t>Fortune le veult ellever</w:t>
      </w:r>
    </w:p>
    <w:p w14:paraId="009D4E03" w14:textId="77777777" w:rsidR="005666CA" w:rsidRDefault="000D0456">
      <w:pPr>
        <w:pStyle w:val="Sommario0"/>
        <w:shd w:val="clear" w:color="auto" w:fill="auto"/>
        <w:tabs>
          <w:tab w:val="left" w:pos="5233"/>
        </w:tabs>
        <w:jc w:val="left"/>
      </w:pPr>
      <w:r>
        <w:t>Si haut com le porra monter.</w:t>
      </w:r>
      <w:r>
        <w:tab/>
        <w:t>3696</w:t>
      </w:r>
      <w:r w:rsidR="005666CA">
        <w:fldChar w:fldCharType="end"/>
      </w:r>
    </w:p>
    <w:p w14:paraId="2DC67812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3670 et ama d. (+2)</w:t>
      </w:r>
    </w:p>
    <w:p w14:paraId="31F9201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3669 ot maigres et agraillis 3670 et amaigris 3672 Kil ont eu </w:t>
      </w:r>
      <w:r>
        <w:rPr>
          <w:rStyle w:val="Corpodeltesto2Corsivo"/>
          <w:b/>
          <w:bCs/>
        </w:rPr>
        <w:t>P adds</w:t>
      </w:r>
      <w:r>
        <w:t xml:space="preserve"> Mainte</w:t>
      </w:r>
      <w:r>
        <w:br/>
        <w:t>painne mains grans ores Ja fu uns ans trestous passes 3673 Et de lautre deus</w:t>
      </w:r>
      <w:r>
        <w:br/>
        <w:t>mois u p. 3674 P. un b. chevauche f. 3675 p. grant et 3676 Qui dome mor-</w:t>
      </w:r>
      <w:r>
        <w:br/>
        <w:t>tel fust veu 3677 le premier f. 3681 Dusques en la crois u d. fu 3682 Et si</w:t>
      </w:r>
      <w:r>
        <w:br/>
        <w:t>avoit itel vertu 3684 Que nus hom ja tant ne sera 3686 Se il em b. ne</w:t>
      </w:r>
      <w:r>
        <w:br/>
        <w:t xml:space="preserve">3687 F. en vient a 3688 et bonne et 3689 cou que le 3694 </w:t>
      </w:r>
      <w:r>
        <w:rPr>
          <w:rStyle w:val="Corpodeltesto2Corsivo"/>
          <w:b/>
          <w:bCs/>
        </w:rPr>
        <w:t>P adds</w:t>
      </w:r>
      <w:r>
        <w:t xml:space="preserve"> Et a</w:t>
      </w:r>
      <w:r>
        <w:br/>
        <w:t>hounour li tournera Trestout ichou que soufert a 3695 le vaut e. 3696 Tant</w:t>
      </w:r>
      <w:r>
        <w:br/>
        <w:t xml:space="preserve">h. c. ele puet m. </w:t>
      </w:r>
      <w:r>
        <w:rPr>
          <w:rStyle w:val="Corpodeltesto2Corsivo"/>
          <w:b/>
          <w:bCs/>
        </w:rPr>
        <w:t>P adds</w:t>
      </w:r>
      <w:r>
        <w:t xml:space="preserve"> Fortune si vaut entremetre Dou vassal souhaucier et</w:t>
      </w:r>
      <w:r>
        <w:br/>
        <w:t>metre Sour la roche es plus haus degres Dont jamais nen ert devales Desi la ke</w:t>
      </w:r>
      <w:r>
        <w:br/>
        <w:t>li fins venra Tous jours mais preus li naistera</w:t>
      </w:r>
    </w:p>
    <w:p w14:paraId="3D51A1C9" w14:textId="77777777" w:rsidR="005666CA" w:rsidRDefault="000D0456">
      <w:pPr>
        <w:pStyle w:val="Corpodeltesto30"/>
        <w:shd w:val="clear" w:color="auto" w:fill="auto"/>
        <w:jc w:val="left"/>
      </w:pPr>
      <w:r>
        <w:t>Fergus esgarde l’iaue biele</w:t>
      </w:r>
      <w:r>
        <w:br/>
        <w:t>Qui sort sor molt haute graviele,</w:t>
      </w:r>
    </w:p>
    <w:p w14:paraId="7FB86269" w14:textId="77777777" w:rsidR="005666CA" w:rsidRDefault="000D0456">
      <w:pPr>
        <w:pStyle w:val="Corpodeltesto30"/>
        <w:shd w:val="clear" w:color="auto" w:fill="auto"/>
        <w:jc w:val="left"/>
      </w:pPr>
      <w:r>
        <w:t>Qui ert de pieres presiouses,</w:t>
      </w:r>
    </w:p>
    <w:p w14:paraId="5FA45C1D" w14:textId="77777777" w:rsidR="005666CA" w:rsidRDefault="005666CA">
      <w:pPr>
        <w:pStyle w:val="Sommario0"/>
        <w:shd w:val="clear" w:color="auto" w:fill="auto"/>
        <w:tabs>
          <w:tab w:val="left" w:pos="519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Molt gentes et molt vertiiousses</w:t>
      </w:r>
      <w:r w:rsidR="000D0456">
        <w:tab/>
        <w:t>3700</w:t>
      </w:r>
    </w:p>
    <w:p w14:paraId="3F6EBC0C" w14:textId="77777777" w:rsidR="005666CA" w:rsidRDefault="000D0456">
      <w:pPr>
        <w:pStyle w:val="Sommario0"/>
        <w:shd w:val="clear" w:color="auto" w:fill="auto"/>
        <w:jc w:val="left"/>
      </w:pPr>
      <w:r>
        <w:t>Et bieles de mainte maniere;</w:t>
      </w:r>
    </w:p>
    <w:p w14:paraId="1630E756" w14:textId="77777777" w:rsidR="005666CA" w:rsidRDefault="000D0456">
      <w:pPr>
        <w:pStyle w:val="Sommario0"/>
        <w:shd w:val="clear" w:color="auto" w:fill="auto"/>
        <w:tabs>
          <w:tab w:val="left" w:pos="1370"/>
        </w:tabs>
        <w:ind w:firstLine="360"/>
        <w:jc w:val="left"/>
      </w:pPr>
      <w:r>
        <w:t>E1 mont n’a presiouse piere</w:t>
      </w:r>
      <w:r>
        <w:br/>
      </w:r>
      <w:r>
        <w:rPr>
          <w:rStyle w:val="Sommario9pt"/>
        </w:rPr>
        <w:t>111</w:t>
      </w:r>
      <w:r>
        <w:t>/</w:t>
      </w:r>
      <w:r>
        <w:tab/>
        <w:t>Qui ne fust sor la fonteniele.</w:t>
      </w:r>
    </w:p>
    <w:p w14:paraId="6D2792F3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Sor la rive ot une capiele</w:t>
      </w:r>
      <w:r>
        <w:tab/>
        <w:t>3704</w:t>
      </w:r>
    </w:p>
    <w:p w14:paraId="223D63C6" w14:textId="77777777" w:rsidR="005666CA" w:rsidRDefault="000D0456">
      <w:pPr>
        <w:pStyle w:val="Sommario0"/>
        <w:shd w:val="clear" w:color="auto" w:fill="auto"/>
        <w:jc w:val="left"/>
      </w:pPr>
      <w:r>
        <w:t>Faite del tans anchïenor.</w:t>
      </w:r>
    </w:p>
    <w:p w14:paraId="28296132" w14:textId="77777777" w:rsidR="005666CA" w:rsidRDefault="000D0456">
      <w:pPr>
        <w:pStyle w:val="Sommario0"/>
        <w:shd w:val="clear" w:color="auto" w:fill="auto"/>
        <w:jc w:val="left"/>
      </w:pPr>
      <w:r>
        <w:t>Uns nains le garde nuit et jor</w:t>
      </w:r>
    </w:p>
    <w:p w14:paraId="568292D4" w14:textId="77777777" w:rsidR="005666CA" w:rsidRDefault="000D0456">
      <w:pPr>
        <w:pStyle w:val="Sommario0"/>
        <w:shd w:val="clear" w:color="auto" w:fill="auto"/>
        <w:jc w:val="left"/>
      </w:pPr>
      <w:r>
        <w:t>Qui devinoit tot sans mentir</w:t>
      </w:r>
    </w:p>
    <w:p w14:paraId="6A47BCC9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Ço qui estoìt a avenir</w:t>
      </w:r>
      <w:r>
        <w:tab/>
        <w:t>3708</w:t>
      </w:r>
    </w:p>
    <w:p w14:paraId="5D2248D4" w14:textId="77777777" w:rsidR="005666CA" w:rsidRDefault="000D0456">
      <w:pPr>
        <w:pStyle w:val="Sommario0"/>
        <w:shd w:val="clear" w:color="auto" w:fill="auto"/>
        <w:jc w:val="left"/>
      </w:pPr>
      <w:r>
        <w:t>A cels qui illuec trespasoient</w:t>
      </w:r>
    </w:p>
    <w:p w14:paraId="0750D6BE" w14:textId="77777777" w:rsidR="005666CA" w:rsidRDefault="000D0456">
      <w:pPr>
        <w:pStyle w:val="Sommario0"/>
        <w:shd w:val="clear" w:color="auto" w:fill="auto"/>
        <w:jc w:val="left"/>
      </w:pPr>
      <w:r>
        <w:t>Et de la fontainne bevoient.</w:t>
      </w:r>
    </w:p>
    <w:p w14:paraId="434AF5D0" w14:textId="77777777" w:rsidR="005666CA" w:rsidRDefault="000D0456">
      <w:pPr>
        <w:pStyle w:val="Sommario0"/>
        <w:shd w:val="clear" w:color="auto" w:fill="auto"/>
        <w:jc w:val="left"/>
      </w:pPr>
      <w:r>
        <w:t>Mais s’aucuns illuec trespassast,</w:t>
      </w:r>
    </w:p>
    <w:p w14:paraId="2DC50EA5" w14:textId="77777777" w:rsidR="005666CA" w:rsidRDefault="000D0456">
      <w:pPr>
        <w:pStyle w:val="Sommario0"/>
        <w:shd w:val="clear" w:color="auto" w:fill="auto"/>
        <w:tabs>
          <w:tab w:val="left" w:pos="1370"/>
          <w:tab w:val="left" w:pos="5196"/>
        </w:tabs>
        <w:jc w:val="left"/>
      </w:pPr>
      <w:r>
        <w:rPr>
          <w:rStyle w:val="Sommario85ptGrassetto"/>
        </w:rPr>
        <w:t xml:space="preserve">Ma </w:t>
      </w:r>
      <w:r>
        <w:t>ìoi</w:t>
      </w:r>
      <w:r>
        <w:tab/>
        <w:t>Si n’en beust ne ne goistast</w:t>
      </w:r>
      <w:r>
        <w:tab/>
        <w:t>3712</w:t>
      </w:r>
    </w:p>
    <w:p w14:paraId="7BCFA0DC" w14:textId="77777777" w:rsidR="005666CA" w:rsidRDefault="000D0456">
      <w:pPr>
        <w:pStyle w:val="Sommario0"/>
        <w:shd w:val="clear" w:color="auto" w:fill="auto"/>
        <w:jc w:val="left"/>
      </w:pPr>
      <w:r>
        <w:t>De la fontenele corant,</w:t>
      </w:r>
    </w:p>
    <w:p w14:paraId="675B1EB7" w14:textId="77777777" w:rsidR="005666CA" w:rsidRDefault="000D0456">
      <w:pPr>
        <w:pStyle w:val="Sommario0"/>
        <w:shd w:val="clear" w:color="auto" w:fill="auto"/>
        <w:jc w:val="left"/>
      </w:pPr>
      <w:r>
        <w:t>Ne li desist ne tant ne quant;</w:t>
      </w:r>
    </w:p>
    <w:p w14:paraId="2DB649FE" w14:textId="77777777" w:rsidR="005666CA" w:rsidRDefault="000D0456">
      <w:pPr>
        <w:pStyle w:val="Sommario0"/>
        <w:shd w:val="clear" w:color="auto" w:fill="auto"/>
        <w:jc w:val="left"/>
      </w:pPr>
      <w:r>
        <w:t>Ja tant nel seùst araisnier.</w:t>
      </w:r>
    </w:p>
    <w:p w14:paraId="4541643F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Fergus voit l’iaue formoier</w:t>
      </w:r>
      <w:r>
        <w:tab/>
        <w:t>3716</w:t>
      </w:r>
    </w:p>
    <w:p w14:paraId="78AFAFF5" w14:textId="77777777" w:rsidR="005666CA" w:rsidRDefault="000D0456">
      <w:pPr>
        <w:pStyle w:val="Sommario0"/>
        <w:shd w:val="clear" w:color="auto" w:fill="auto"/>
        <w:jc w:val="left"/>
      </w:pPr>
      <w:r>
        <w:t>Et aler arie[re] et avant.</w:t>
      </w:r>
    </w:p>
    <w:p w14:paraId="06FE3980" w14:textId="77777777" w:rsidR="005666CA" w:rsidRDefault="000D0456">
      <w:pPr>
        <w:pStyle w:val="Sommario0"/>
        <w:shd w:val="clear" w:color="auto" w:fill="auto"/>
        <w:tabs>
          <w:tab w:val="left" w:pos="1370"/>
        </w:tabs>
        <w:ind w:firstLine="360"/>
        <w:jc w:val="left"/>
      </w:pPr>
      <w:r>
        <w:lastRenderedPageBreak/>
        <w:t>Por sa biauté Fen prist talant</w:t>
      </w:r>
      <w:r>
        <w:br/>
      </w:r>
      <w:r>
        <w:rPr>
          <w:rStyle w:val="Sommario85ptGrassetto"/>
        </w:rPr>
        <w:t>Mi 135</w:t>
      </w:r>
      <w:r>
        <w:rPr>
          <w:rStyle w:val="Sommario85ptGrassetto"/>
        </w:rPr>
        <w:tab/>
      </w:r>
      <w:r>
        <w:t>Qu’il en beùst un petitet;</w:t>
      </w:r>
    </w:p>
    <w:p w14:paraId="61F0A1C3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Del destrier pié a terre met</w:t>
      </w:r>
      <w:r>
        <w:tab/>
        <w:t>3720</w:t>
      </w:r>
    </w:p>
    <w:p w14:paraId="677AB3DE" w14:textId="77777777" w:rsidR="005666CA" w:rsidRDefault="000D0456">
      <w:pPr>
        <w:pStyle w:val="Sommario0"/>
        <w:shd w:val="clear" w:color="auto" w:fill="auto"/>
        <w:jc w:val="left"/>
      </w:pPr>
      <w:r>
        <w:t>Et vint a l’iaue, si en but</w:t>
      </w:r>
      <w:r>
        <w:br/>
        <w:t>A la main tant com il lui plut.</w:t>
      </w:r>
    </w:p>
    <w:p w14:paraId="6953396B" w14:textId="77777777" w:rsidR="005666CA" w:rsidRDefault="000D0456">
      <w:pPr>
        <w:pStyle w:val="Sommario0"/>
        <w:shd w:val="clear" w:color="auto" w:fill="auto"/>
        <w:jc w:val="left"/>
      </w:pPr>
      <w:r>
        <w:t>Maintenant qu’il en ot gosté,</w:t>
      </w:r>
    </w:p>
    <w:p w14:paraId="38CE9BAF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Tot son corage et son pens[é]</w:t>
      </w:r>
      <w:r>
        <w:tab/>
        <w:t>3724</w:t>
      </w:r>
    </w:p>
    <w:p w14:paraId="69374BEF" w14:textId="77777777" w:rsidR="005666CA" w:rsidRDefault="000D0456">
      <w:pPr>
        <w:pStyle w:val="Sommario0"/>
        <w:shd w:val="clear" w:color="auto" w:fill="auto"/>
        <w:jc w:val="left"/>
      </w:pPr>
      <w:r>
        <w:t>Et sa force et son hardiment</w:t>
      </w:r>
      <w:r>
        <w:br/>
        <w:t>Li revint el cors eranment;</w:t>
      </w:r>
    </w:p>
    <w:p w14:paraId="0968F4FB" w14:textId="77777777" w:rsidR="005666CA" w:rsidRDefault="000D0456">
      <w:pPr>
        <w:pStyle w:val="Sommario0"/>
        <w:shd w:val="clear" w:color="auto" w:fill="auto"/>
        <w:jc w:val="left"/>
      </w:pPr>
      <w:r>
        <w:t>Or fu bials et liés et joians</w:t>
      </w:r>
    </w:p>
    <w:p w14:paraId="1A8AFCE7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Et plus legiers et plus tornans</w:t>
      </w:r>
      <w:r>
        <w:tab/>
        <w:t>3728</w:t>
      </w:r>
      <w:r w:rsidR="005666CA">
        <w:fldChar w:fldCharType="end"/>
      </w:r>
    </w:p>
    <w:p w14:paraId="6114FAD7" w14:textId="77777777" w:rsidR="005666CA" w:rsidRDefault="000D0456">
      <w:pPr>
        <w:pStyle w:val="Corpodeltesto30"/>
        <w:shd w:val="clear" w:color="auto" w:fill="auto"/>
        <w:jc w:val="left"/>
      </w:pPr>
      <w:r>
        <w:t>Que ne soit uns esmerillons</w:t>
      </w:r>
    </w:p>
    <w:p w14:paraId="7CE7EA89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3700 M. gentest et 3709 c. que i. 3715 s. desraisner 3729 u. esmerillont</w:t>
      </w:r>
    </w:p>
    <w:p w14:paraId="681D813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3698 sourt bele sour le g. 3699 Quele e. 3700 Beles et g. presieuses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Grisoliques safirs esmaus Et escarboucles naturaus 3701 Et autres de m.</w:t>
      </w:r>
    </w:p>
    <w:p w14:paraId="4EF29669" w14:textId="77777777" w:rsidR="005666CA" w:rsidRDefault="000D0456">
      <w:pPr>
        <w:pStyle w:val="Corpodeltesto21"/>
        <w:numPr>
          <w:ilvl w:val="0"/>
          <w:numId w:val="12"/>
        </w:numPr>
        <w:shd w:val="clear" w:color="auto" w:fill="auto"/>
        <w:tabs>
          <w:tab w:val="left" w:pos="478"/>
        </w:tabs>
        <w:spacing w:line="197" w:lineRule="exact"/>
        <w:jc w:val="left"/>
      </w:pPr>
      <w:r>
        <w:rPr>
          <w:rStyle w:val="Corpodeltesto2Corsivo"/>
          <w:b/>
          <w:bCs/>
        </w:rPr>
        <w:t>P adds</w:t>
      </w:r>
      <w:r>
        <w:t xml:space="preserve"> Qi port mechine aie Dont on ne trouvast bien garnie</w:t>
      </w:r>
    </w:p>
    <w:p w14:paraId="4B8110E9" w14:textId="77777777" w:rsidR="005666CA" w:rsidRDefault="000D0456">
      <w:pPr>
        <w:pStyle w:val="Corpodeltesto21"/>
        <w:numPr>
          <w:ilvl w:val="0"/>
          <w:numId w:val="12"/>
        </w:numPr>
        <w:shd w:val="clear" w:color="auto" w:fill="auto"/>
        <w:tabs>
          <w:tab w:val="left" w:pos="478"/>
        </w:tabs>
        <w:spacing w:line="197" w:lineRule="exact"/>
        <w:jc w:val="left"/>
      </w:pPr>
      <w:r>
        <w:t>Toutes eures le f. 3707 Q. adevinoit s. 3708 Ichou q. e. a venir</w:t>
      </w:r>
      <w:r>
        <w:br/>
        <w:t>3709 q. illueques passoient 3711 s. illueques passast 3712 Qui nem b. ne</w:t>
      </w:r>
      <w:r>
        <w:br/>
        <w:t>nem g. 3715 t. le s. 3721 Et vient 3722 Et a sa m. t. que 1. 3727 Tous fu</w:t>
      </w:r>
      <w:r>
        <w:br/>
        <w:t>3728 p. larges et 3729 ne fust u.</w:t>
      </w:r>
    </w:p>
    <w:p w14:paraId="3172A186" w14:textId="77777777" w:rsidR="005666CA" w:rsidRDefault="000D0456">
      <w:pPr>
        <w:pStyle w:val="Corpodeltesto80"/>
        <w:shd w:val="clear" w:color="auto" w:fill="auto"/>
        <w:jc w:val="left"/>
      </w:pPr>
      <w:r>
        <w:t>Et fu plus fiers que uns lions.</w:t>
      </w:r>
    </w:p>
    <w:p w14:paraId="15AB5438" w14:textId="77777777" w:rsidR="005666CA" w:rsidRDefault="000D0456">
      <w:pPr>
        <w:pStyle w:val="Corpodeltesto80"/>
        <w:shd w:val="clear" w:color="auto" w:fill="auto"/>
        <w:jc w:val="left"/>
      </w:pPr>
      <w:r>
        <w:t>Toté a oblïee sa cure.</w:t>
      </w:r>
    </w:p>
    <w:p w14:paraId="68CAA735" w14:textId="77777777" w:rsidR="005666CA" w:rsidRDefault="005666CA">
      <w:pPr>
        <w:pStyle w:val="Sommario40"/>
        <w:shd w:val="clear" w:color="auto" w:fill="auto"/>
        <w:tabs>
          <w:tab w:val="left" w:pos="5214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Ains s’afice forment et jure</w:t>
      </w:r>
      <w:r w:rsidR="000D0456">
        <w:tab/>
      </w:r>
      <w:r w:rsidR="000D0456">
        <w:rPr>
          <w:rStyle w:val="Sommario41"/>
        </w:rPr>
        <w:t>3732</w:t>
      </w:r>
    </w:p>
    <w:p w14:paraId="417D854E" w14:textId="77777777" w:rsidR="005666CA" w:rsidRDefault="000D0456">
      <w:pPr>
        <w:pStyle w:val="Sommario40"/>
        <w:shd w:val="clear" w:color="auto" w:fill="auto"/>
        <w:jc w:val="left"/>
      </w:pPr>
      <w:r>
        <w:t>Qu’il n’a el monde chevalier,</w:t>
      </w:r>
    </w:p>
    <w:p w14:paraId="076FCE24" w14:textId="77777777" w:rsidR="005666CA" w:rsidRDefault="000D0456">
      <w:pPr>
        <w:pStyle w:val="Sommario40"/>
        <w:shd w:val="clear" w:color="auto" w:fill="auto"/>
        <w:jc w:val="left"/>
      </w:pPr>
      <w:r>
        <w:t>S’or se voloit vers lui drecier,</w:t>
      </w:r>
    </w:p>
    <w:p w14:paraId="6743F585" w14:textId="77777777" w:rsidR="005666CA" w:rsidRDefault="000D0456">
      <w:pPr>
        <w:pStyle w:val="Sommario40"/>
        <w:shd w:val="clear" w:color="auto" w:fill="auto"/>
        <w:jc w:val="left"/>
      </w:pPr>
      <w:r>
        <w:t>Que grant estor ne li rendist.</w:t>
      </w:r>
    </w:p>
    <w:p w14:paraId="352EE33B" w14:textId="77777777" w:rsidR="005666CA" w:rsidRDefault="000D0456">
      <w:pPr>
        <w:pStyle w:val="Sommario40"/>
        <w:shd w:val="clear" w:color="auto" w:fill="auto"/>
        <w:tabs>
          <w:tab w:val="left" w:pos="5214"/>
        </w:tabs>
        <w:jc w:val="left"/>
      </w:pPr>
      <w:r>
        <w:t>Atant fors de la capiele ist</w:t>
      </w:r>
      <w:r>
        <w:tab/>
      </w:r>
      <w:r>
        <w:rPr>
          <w:rStyle w:val="Sommario41"/>
        </w:rPr>
        <w:t>3736</w:t>
      </w:r>
    </w:p>
    <w:p w14:paraId="62D02832" w14:textId="77777777" w:rsidR="005666CA" w:rsidRDefault="000D0456">
      <w:pPr>
        <w:pStyle w:val="Sommario40"/>
        <w:shd w:val="clear" w:color="auto" w:fill="auto"/>
        <w:jc w:val="left"/>
      </w:pPr>
      <w:r>
        <w:t>Li nains. Si l’a reconneù</w:t>
      </w:r>
      <w:r>
        <w:br/>
        <w:t>Et dist: “Vasal, bien aies tu,</w:t>
      </w:r>
    </w:p>
    <w:p w14:paraId="66A2F73B" w14:textId="77777777" w:rsidR="005666CA" w:rsidRDefault="000D0456">
      <w:pPr>
        <w:pStyle w:val="Sommario40"/>
        <w:shd w:val="clear" w:color="auto" w:fill="auto"/>
        <w:jc w:val="left"/>
      </w:pPr>
      <w:r>
        <w:t>Li fius au vilain de Pelande!</w:t>
      </w:r>
    </w:p>
    <w:p w14:paraId="14F36FF2" w14:textId="77777777" w:rsidR="005666CA" w:rsidRDefault="000D0456">
      <w:pPr>
        <w:pStyle w:val="Sommario0"/>
        <w:shd w:val="clear" w:color="auto" w:fill="auto"/>
        <w:tabs>
          <w:tab w:val="left" w:pos="5214"/>
        </w:tabs>
        <w:jc w:val="left"/>
      </w:pPr>
      <w:r>
        <w:t>Joie et baudors et honors grande</w:t>
      </w:r>
      <w:r>
        <w:tab/>
        <w:t>3740</w:t>
      </w:r>
    </w:p>
    <w:p w14:paraId="5A1A64C3" w14:textId="77777777" w:rsidR="005666CA" w:rsidRDefault="000D0456">
      <w:pPr>
        <w:pStyle w:val="Sommario0"/>
        <w:shd w:val="clear" w:color="auto" w:fill="auto"/>
        <w:jc w:val="left"/>
      </w:pPr>
      <w:r>
        <w:t>T’est aprestee, bien le di.</w:t>
      </w:r>
    </w:p>
    <w:p w14:paraId="4198827A" w14:textId="77777777" w:rsidR="005666CA" w:rsidRDefault="000D0456">
      <w:pPr>
        <w:pStyle w:val="Sommario40"/>
        <w:shd w:val="clear" w:color="auto" w:fill="auto"/>
        <w:jc w:val="left"/>
      </w:pPr>
      <w:r>
        <w:t>Je te connois mius que tu mi</w:t>
      </w:r>
    </w:p>
    <w:p w14:paraId="12D262E8" w14:textId="77777777" w:rsidR="005666CA" w:rsidRDefault="000D0456">
      <w:pPr>
        <w:pStyle w:val="Sommario40"/>
        <w:shd w:val="clear" w:color="auto" w:fill="auto"/>
        <w:jc w:val="left"/>
      </w:pPr>
      <w:r>
        <w:t>Et bìen sai que tu vas querant</w:t>
      </w:r>
    </w:p>
    <w:p w14:paraId="2C2916EE" w14:textId="77777777" w:rsidR="005666CA" w:rsidRDefault="000D0456">
      <w:pPr>
        <w:pStyle w:val="Sommario40"/>
        <w:shd w:val="clear" w:color="auto" w:fill="auto"/>
        <w:tabs>
          <w:tab w:val="left" w:pos="5214"/>
        </w:tabs>
        <w:jc w:val="left"/>
      </w:pPr>
      <w:r>
        <w:t>Galiene o le cors vaillant,</w:t>
      </w:r>
      <w:r>
        <w:tab/>
        <w:t>3744</w:t>
      </w:r>
    </w:p>
    <w:p w14:paraId="3F61683A" w14:textId="77777777" w:rsidR="005666CA" w:rsidRDefault="000D0456">
      <w:pPr>
        <w:pStyle w:val="Sommario40"/>
        <w:shd w:val="clear" w:color="auto" w:fill="auto"/>
        <w:jc w:val="left"/>
      </w:pPr>
      <w:r>
        <w:t>A cui t’escondesis t’amor;</w:t>
      </w:r>
    </w:p>
    <w:p w14:paraId="16E842A7" w14:textId="77777777" w:rsidR="005666CA" w:rsidRDefault="000D0456">
      <w:pPr>
        <w:pStyle w:val="Sommario40"/>
        <w:shd w:val="clear" w:color="auto" w:fill="auto"/>
        <w:jc w:val="left"/>
      </w:pPr>
      <w:r>
        <w:t>Mainte painne, mainte dolor</w:t>
      </w:r>
      <w:r>
        <w:br/>
        <w:t>Et mainte plue et maint oré</w:t>
      </w:r>
    </w:p>
    <w:p w14:paraId="6751C261" w14:textId="77777777" w:rsidR="005666CA" w:rsidRDefault="000D0456">
      <w:pPr>
        <w:pStyle w:val="Sommario40"/>
        <w:shd w:val="clear" w:color="auto" w:fill="auto"/>
        <w:tabs>
          <w:tab w:val="left" w:pos="1370"/>
          <w:tab w:val="left" w:pos="5214"/>
        </w:tabs>
        <w:jc w:val="left"/>
      </w:pPr>
      <w:r>
        <w:rPr>
          <w:rStyle w:val="Sommario485ptGrassetto"/>
        </w:rPr>
        <w:t xml:space="preserve">Mí </w:t>
      </w:r>
      <w:r>
        <w:rPr>
          <w:rStyle w:val="Sommario41"/>
        </w:rPr>
        <w:t>136</w:t>
      </w:r>
      <w:r>
        <w:rPr>
          <w:rStyle w:val="Sommario41"/>
        </w:rPr>
        <w:tab/>
      </w:r>
      <w:r>
        <w:t>Aras soufert et enduré,</w:t>
      </w:r>
      <w:r>
        <w:tab/>
      </w:r>
      <w:r>
        <w:rPr>
          <w:rStyle w:val="Sommario41"/>
        </w:rPr>
        <w:t>3748</w:t>
      </w:r>
    </w:p>
    <w:p w14:paraId="469AE88B" w14:textId="77777777" w:rsidR="005666CA" w:rsidRDefault="000D0456">
      <w:pPr>
        <w:pStyle w:val="Sommario40"/>
        <w:shd w:val="clear" w:color="auto" w:fill="auto"/>
        <w:tabs>
          <w:tab w:val="left" w:pos="1370"/>
        </w:tabs>
        <w:jc w:val="left"/>
      </w:pPr>
      <w:r>
        <w:rPr>
          <w:rStyle w:val="Sommario485ptGrassetto"/>
        </w:rPr>
        <w:t xml:space="preserve">Ma </w:t>
      </w:r>
      <w:r>
        <w:rPr>
          <w:rStyle w:val="Sommario485pt"/>
        </w:rPr>
        <w:t>102</w:t>
      </w:r>
      <w:r>
        <w:rPr>
          <w:rStyle w:val="Sommario485ptGrassetto"/>
        </w:rPr>
        <w:tab/>
      </w:r>
      <w:r>
        <w:t>Et maint cop t’este[v]ra avoir</w:t>
      </w:r>
    </w:p>
    <w:p w14:paraId="3FD7E627" w14:textId="77777777" w:rsidR="005666CA" w:rsidRDefault="000D0456">
      <w:pPr>
        <w:pStyle w:val="Sommario40"/>
        <w:shd w:val="clear" w:color="auto" w:fill="auto"/>
        <w:jc w:val="left"/>
      </w:pPr>
      <w:r>
        <w:t>Ançois que le puisse[s] ravoir.</w:t>
      </w:r>
    </w:p>
    <w:p w14:paraId="58A52ED9" w14:textId="77777777" w:rsidR="005666CA" w:rsidRDefault="000D0456">
      <w:pPr>
        <w:pStyle w:val="Sommario40"/>
        <w:shd w:val="clear" w:color="auto" w:fill="auto"/>
        <w:tabs>
          <w:tab w:val="left" w:pos="5214"/>
        </w:tabs>
        <w:jc w:val="left"/>
      </w:pPr>
      <w:r>
        <w:t>Mais ce saces, par moi saras</w:t>
      </w:r>
      <w:r>
        <w:br/>
        <w:t>La maniere par coi l’aras:</w:t>
      </w:r>
      <w:r>
        <w:tab/>
      </w:r>
      <w:r>
        <w:rPr>
          <w:rStyle w:val="Sommario41"/>
        </w:rPr>
        <w:t>3752</w:t>
      </w:r>
    </w:p>
    <w:p w14:paraId="54031C03" w14:textId="77777777" w:rsidR="005666CA" w:rsidRDefault="000D0456">
      <w:pPr>
        <w:pStyle w:val="Sommario40"/>
        <w:shd w:val="clear" w:color="auto" w:fill="auto"/>
        <w:tabs>
          <w:tab w:val="left" w:pos="1370"/>
        </w:tabs>
        <w:ind w:firstLine="360"/>
        <w:jc w:val="left"/>
      </w:pPr>
      <w:r>
        <w:t>Se tu es tant preus et tant sages</w:t>
      </w:r>
      <w:r>
        <w:br/>
        <w:t>Et s’en toi est tels vaselages</w:t>
      </w:r>
      <w:r>
        <w:br/>
      </w:r>
      <w:r>
        <w:rPr>
          <w:rStyle w:val="Sommario485ptGrassettoCorsivo"/>
        </w:rPr>
        <w:t>H2a</w:t>
      </w:r>
      <w:r>
        <w:rPr>
          <w:rStyle w:val="Sommario485ptGrassetto"/>
        </w:rPr>
        <w:tab/>
      </w:r>
      <w:r>
        <w:t>Qu’a Dunottre vuelles aler</w:t>
      </w:r>
    </w:p>
    <w:p w14:paraId="16568F7C" w14:textId="77777777" w:rsidR="005666CA" w:rsidRDefault="000D0456">
      <w:pPr>
        <w:pStyle w:val="Sommario40"/>
        <w:shd w:val="clear" w:color="auto" w:fill="auto"/>
        <w:tabs>
          <w:tab w:val="left" w:pos="5214"/>
        </w:tabs>
        <w:jc w:val="left"/>
      </w:pPr>
      <w:r>
        <w:t>Por le blanc escu conquester,</w:t>
      </w:r>
      <w:r>
        <w:tab/>
      </w:r>
      <w:r>
        <w:rPr>
          <w:rStyle w:val="Sommario41"/>
        </w:rPr>
        <w:t>3756</w:t>
      </w:r>
    </w:p>
    <w:p w14:paraId="11CB4D35" w14:textId="77777777" w:rsidR="005666CA" w:rsidRDefault="000D0456">
      <w:pPr>
        <w:pStyle w:val="Sommario40"/>
        <w:shd w:val="clear" w:color="auto" w:fill="auto"/>
        <w:jc w:val="left"/>
      </w:pPr>
      <w:r>
        <w:t>Que garde la vi[e]lle moussue,</w:t>
      </w:r>
    </w:p>
    <w:p w14:paraId="3F5DB6D5" w14:textId="77777777" w:rsidR="005666CA" w:rsidRDefault="000D0456">
      <w:pPr>
        <w:pStyle w:val="Sommario40"/>
        <w:shd w:val="clear" w:color="auto" w:fill="auto"/>
        <w:jc w:val="left"/>
      </w:pPr>
      <w:r>
        <w:t>Encor poras avoir ta drue.</w:t>
      </w:r>
    </w:p>
    <w:p w14:paraId="093BD549" w14:textId="77777777" w:rsidR="005666CA" w:rsidRDefault="000D0456">
      <w:pPr>
        <w:pStyle w:val="Sommario40"/>
        <w:shd w:val="clear" w:color="auto" w:fill="auto"/>
        <w:jc w:val="left"/>
      </w:pPr>
      <w:r>
        <w:t>Se ne vius enprendre cest fais</w:t>
      </w:r>
    </w:p>
    <w:p w14:paraId="57720512" w14:textId="77777777" w:rsidR="005666CA" w:rsidRDefault="000D0456">
      <w:pPr>
        <w:pStyle w:val="Sommario40"/>
        <w:shd w:val="clear" w:color="auto" w:fill="auto"/>
        <w:tabs>
          <w:tab w:val="left" w:pos="5214"/>
        </w:tabs>
        <w:jc w:val="left"/>
      </w:pPr>
      <w:r>
        <w:t xml:space="preserve">Por li ne t’en travelle </w:t>
      </w:r>
      <w:r>
        <w:rPr>
          <w:rStyle w:val="Sommario41"/>
        </w:rPr>
        <w:t>mais.”</w:t>
      </w:r>
      <w:r>
        <w:rPr>
          <w:rStyle w:val="Sommario41"/>
        </w:rPr>
        <w:tab/>
        <w:t>3760</w:t>
      </w:r>
      <w:r w:rsidR="005666CA">
        <w:fldChar w:fldCharType="end"/>
      </w:r>
    </w:p>
    <w:p w14:paraId="4C395C2E" w14:textId="77777777" w:rsidR="005666CA" w:rsidRDefault="000D0456">
      <w:pPr>
        <w:pStyle w:val="Corpodeltesto80"/>
        <w:shd w:val="clear" w:color="auto" w:fill="auto"/>
        <w:jc w:val="left"/>
      </w:pPr>
      <w:r>
        <w:t>Quant Fergus ot que li nains dist</w:t>
      </w:r>
    </w:p>
    <w:p w14:paraId="4F9225FB" w14:textId="77777777" w:rsidR="005666CA" w:rsidRDefault="000D0456">
      <w:pPr>
        <w:pStyle w:val="Corpodeltesto80"/>
        <w:shd w:val="clear" w:color="auto" w:fill="auto"/>
        <w:jc w:val="left"/>
      </w:pPr>
      <w:r>
        <w:t>Molt durement s’en esjoïst;</w:t>
      </w:r>
    </w:p>
    <w:p w14:paraId="34C7DCC9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3734 vers moi d. 3759 Se nel v. 3762 sen esjoiist</w:t>
      </w:r>
    </w:p>
    <w:p w14:paraId="726DD33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3732 Or 3734 Sor sosoit contre 1. 3739 de poulande 3740 J. b. 3741 le</w:t>
      </w:r>
      <w:r>
        <w:br/>
        <w:t xml:space="preserve">voi 3742 tu moi 3744 G. au c. (-1) 3745 c. escondesis 3747 </w:t>
      </w:r>
      <w:r>
        <w:rPr>
          <w:rStyle w:val="Corpodeltesto2Corsivo"/>
          <w:b/>
          <w:bCs/>
        </w:rPr>
        <w:t>om.</w:t>
      </w:r>
      <w:r>
        <w:t xml:space="preserve"> 3748 </w:t>
      </w:r>
      <w:r>
        <w:rPr>
          <w:rStyle w:val="Corpodeltesto2Corsivo"/>
          <w:b/>
          <w:bCs/>
        </w:rPr>
        <w:t>P</w:t>
      </w:r>
      <w:r>
        <w:rPr>
          <w:rStyle w:val="Corpodeltesto2Corsivo"/>
          <w:b/>
          <w:bCs/>
        </w:rPr>
        <w:br/>
        <w:t>adds</w:t>
      </w:r>
      <w:r>
        <w:t xml:space="preserve"> Ains ke tu laies ja trouve Et encor nen avras tu mie Mainte parole avras</w:t>
      </w:r>
      <w:r>
        <w:br/>
        <w:t>oie 3749 maint mal t. soufrir 3750 Ains q. laies a ton desir 3751 m. avras</w:t>
      </w:r>
      <w:r>
        <w:br/>
        <w:t>3754 Et se tu as tant v. 3755 Ca nuurê v. 3756 le bel e. 3759 Se veus</w:t>
      </w:r>
      <w:r>
        <w:br/>
        <w:t>entreprendre ces f. 3760 li mar plus te penerais 3762 Estraignement sen</w:t>
      </w:r>
    </w:p>
    <w:p w14:paraId="7A4E1BFB" w14:textId="77777777" w:rsidR="005666CA" w:rsidRDefault="000D0456">
      <w:pPr>
        <w:pStyle w:val="Corpodeltesto80"/>
        <w:shd w:val="clear" w:color="auto" w:fill="auto"/>
        <w:jc w:val="left"/>
      </w:pPr>
      <w:r>
        <w:t>11 cuide et croit en sa pensee</w:t>
      </w:r>
    </w:p>
    <w:p w14:paraId="21947561" w14:textId="77777777" w:rsidR="005666CA" w:rsidRDefault="005666CA">
      <w:pPr>
        <w:pStyle w:val="Sommario0"/>
        <w:shd w:val="clear" w:color="auto" w:fill="auto"/>
        <w:tabs>
          <w:tab w:val="left" w:pos="521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rPr>
          <w:rStyle w:val="Sommario1"/>
        </w:rPr>
        <w:t xml:space="preserve">Que </w:t>
      </w:r>
      <w:r w:rsidR="000D0456">
        <w:t>li nains est cose faee.</w:t>
      </w:r>
      <w:r w:rsidR="000D0456">
        <w:tab/>
        <w:t>3764</w:t>
      </w:r>
    </w:p>
    <w:p w14:paraId="5767D431" w14:textId="77777777" w:rsidR="005666CA" w:rsidRDefault="000D0456">
      <w:pPr>
        <w:pStyle w:val="Sommario40"/>
        <w:shd w:val="clear" w:color="auto" w:fill="auto"/>
        <w:jc w:val="left"/>
      </w:pPr>
      <w:r>
        <w:lastRenderedPageBreak/>
        <w:t>Se li plaist molt a escouter</w:t>
      </w:r>
    </w:p>
    <w:p w14:paraId="4544405B" w14:textId="77777777" w:rsidR="005666CA" w:rsidRDefault="000D0456">
      <w:pPr>
        <w:pStyle w:val="Sommario40"/>
        <w:shd w:val="clear" w:color="auto" w:fill="auto"/>
        <w:jc w:val="left"/>
      </w:pPr>
      <w:r>
        <w:t>Ço que li nains li veut conter</w:t>
      </w:r>
    </w:p>
    <w:p w14:paraId="6665B3C1" w14:textId="77777777" w:rsidR="005666CA" w:rsidRDefault="000D0456">
      <w:pPr>
        <w:pStyle w:val="Sommario40"/>
        <w:shd w:val="clear" w:color="auto" w:fill="auto"/>
        <w:jc w:val="left"/>
      </w:pPr>
      <w:r>
        <w:t>Que il ravra encor s’amie;</w:t>
      </w:r>
    </w:p>
    <w:p w14:paraId="66ADE501" w14:textId="77777777" w:rsidR="005666CA" w:rsidRDefault="000D0456">
      <w:pPr>
        <w:pStyle w:val="Sommario40"/>
        <w:shd w:val="clear" w:color="auto" w:fill="auto"/>
        <w:tabs>
          <w:tab w:val="left" w:pos="5216"/>
        </w:tabs>
        <w:jc w:val="left"/>
      </w:pPr>
      <w:r>
        <w:t>Qui li donnast tote Pavie,</w:t>
      </w:r>
      <w:r>
        <w:tab/>
      </w:r>
      <w:r>
        <w:rPr>
          <w:rStyle w:val="Sommario41"/>
        </w:rPr>
        <w:t>3768</w:t>
      </w:r>
    </w:p>
    <w:p w14:paraId="383734CD" w14:textId="77777777" w:rsidR="005666CA" w:rsidRDefault="000D0456">
      <w:pPr>
        <w:pStyle w:val="Sommario40"/>
        <w:shd w:val="clear" w:color="auto" w:fill="auto"/>
        <w:jc w:val="left"/>
      </w:pPr>
      <w:r>
        <w:t>Nel fesist on pas plus joiant.</w:t>
      </w:r>
    </w:p>
    <w:p w14:paraId="38F1635B" w14:textId="77777777" w:rsidR="005666CA" w:rsidRDefault="000D0456">
      <w:pPr>
        <w:pStyle w:val="Sommario40"/>
        <w:shd w:val="clear" w:color="auto" w:fill="auto"/>
        <w:jc w:val="left"/>
      </w:pPr>
      <w:r>
        <w:t>Mais savoir veut comfaitement</w:t>
      </w:r>
      <w:r>
        <w:br/>
        <w:t>II le porra mius recouvrer,</w:t>
      </w:r>
    </w:p>
    <w:p w14:paraId="1F7D6D75" w14:textId="77777777" w:rsidR="005666CA" w:rsidRDefault="000D0456">
      <w:pPr>
        <w:pStyle w:val="Sommario40"/>
        <w:shd w:val="clear" w:color="auto" w:fill="auto"/>
        <w:tabs>
          <w:tab w:val="left" w:pos="5216"/>
        </w:tabs>
        <w:jc w:val="left"/>
      </w:pPr>
      <w:r>
        <w:t>Et le liu u le puist trover.</w:t>
      </w:r>
      <w:r>
        <w:tab/>
      </w:r>
      <w:r>
        <w:rPr>
          <w:rStyle w:val="Sommario41"/>
        </w:rPr>
        <w:t>3772</w:t>
      </w:r>
    </w:p>
    <w:p w14:paraId="29DCDB5A" w14:textId="77777777" w:rsidR="005666CA" w:rsidRDefault="000D0456">
      <w:pPr>
        <w:pStyle w:val="Sommario40"/>
        <w:shd w:val="clear" w:color="auto" w:fill="auto"/>
        <w:tabs>
          <w:tab w:val="left" w:pos="1378"/>
        </w:tabs>
        <w:jc w:val="left"/>
      </w:pPr>
      <w:r>
        <w:rPr>
          <w:rStyle w:val="Sommario485ptGrassetto"/>
        </w:rPr>
        <w:t>Mi 137</w:t>
      </w:r>
      <w:r>
        <w:rPr>
          <w:rStyle w:val="Sommario485ptGrassetto"/>
        </w:rPr>
        <w:tab/>
      </w:r>
      <w:r>
        <w:t>Et dist au nain: “Cose petite,</w:t>
      </w:r>
    </w:p>
    <w:p w14:paraId="18D7C7DE" w14:textId="77777777" w:rsidR="005666CA" w:rsidRDefault="000D0456">
      <w:pPr>
        <w:pStyle w:val="Sommario40"/>
        <w:shd w:val="clear" w:color="auto" w:fill="auto"/>
        <w:jc w:val="left"/>
      </w:pPr>
      <w:r>
        <w:t>Foi que tu dois Sainte Esperite,</w:t>
      </w:r>
    </w:p>
    <w:p w14:paraId="291B3DA8" w14:textId="77777777" w:rsidR="005666CA" w:rsidRDefault="000D0456">
      <w:pPr>
        <w:pStyle w:val="Sommario40"/>
        <w:shd w:val="clear" w:color="auto" w:fill="auto"/>
        <w:jc w:val="left"/>
      </w:pPr>
      <w:r>
        <w:t>Quant tu le dis et je t’en croi</w:t>
      </w:r>
    </w:p>
    <w:p w14:paraId="15191DBE" w14:textId="77777777" w:rsidR="005666CA" w:rsidRDefault="000D0456">
      <w:pPr>
        <w:pStyle w:val="Sommario40"/>
        <w:shd w:val="clear" w:color="auto" w:fill="auto"/>
        <w:tabs>
          <w:tab w:val="left" w:pos="5216"/>
        </w:tabs>
        <w:jc w:val="left"/>
      </w:pPr>
      <w:r>
        <w:t>Que mius me connois que je toi</w:t>
      </w:r>
      <w:r>
        <w:tab/>
      </w:r>
      <w:r>
        <w:rPr>
          <w:rStyle w:val="Sommario41"/>
        </w:rPr>
        <w:t>3776</w:t>
      </w:r>
    </w:p>
    <w:p w14:paraId="7F96AEFA" w14:textId="77777777" w:rsidR="005666CA" w:rsidRDefault="000D0456">
      <w:pPr>
        <w:pStyle w:val="Sommario40"/>
        <w:shd w:val="clear" w:color="auto" w:fill="auto"/>
        <w:jc w:val="left"/>
      </w:pPr>
      <w:r>
        <w:t>Et par mon non m’as apielé,</w:t>
      </w:r>
    </w:p>
    <w:p w14:paraId="52C3AC6C" w14:textId="77777777" w:rsidR="005666CA" w:rsidRDefault="000D0456">
      <w:pPr>
        <w:pStyle w:val="Sommario40"/>
        <w:shd w:val="clear" w:color="auto" w:fill="auto"/>
        <w:jc w:val="left"/>
      </w:pPr>
      <w:r>
        <w:t>Se il te vient en volenté,</w:t>
      </w:r>
    </w:p>
    <w:p w14:paraId="37BA91F6" w14:textId="77777777" w:rsidR="005666CA" w:rsidRDefault="000D0456">
      <w:pPr>
        <w:pStyle w:val="Sommario40"/>
        <w:shd w:val="clear" w:color="auto" w:fill="auto"/>
        <w:jc w:val="left"/>
      </w:pPr>
      <w:r>
        <w:t>Ensaigne moi sans demorer</w:t>
      </w:r>
    </w:p>
    <w:p w14:paraId="0B7E6555" w14:textId="77777777" w:rsidR="005666CA" w:rsidRDefault="000D0456">
      <w:pPr>
        <w:pStyle w:val="Sommario40"/>
        <w:shd w:val="clear" w:color="auto" w:fill="auto"/>
        <w:tabs>
          <w:tab w:val="left" w:pos="5216"/>
        </w:tabs>
        <w:jc w:val="left"/>
      </w:pPr>
      <w:r>
        <w:t>Le liu u le porrai trover;</w:t>
      </w:r>
      <w:r>
        <w:tab/>
      </w:r>
      <w:r>
        <w:rPr>
          <w:rStyle w:val="Sommario41"/>
        </w:rPr>
        <w:t>3780</w:t>
      </w:r>
    </w:p>
    <w:p w14:paraId="0B0234FD" w14:textId="77777777" w:rsidR="005666CA" w:rsidRDefault="000D0456">
      <w:pPr>
        <w:pStyle w:val="Sommario40"/>
        <w:shd w:val="clear" w:color="auto" w:fill="auto"/>
        <w:jc w:val="left"/>
      </w:pPr>
      <w:r>
        <w:t>Car nule rien tant ne desir.</w:t>
      </w:r>
    </w:p>
    <w:p w14:paraId="6EB78FD8" w14:textId="77777777" w:rsidR="005666CA" w:rsidRDefault="000D0456">
      <w:pPr>
        <w:pStyle w:val="Sommario40"/>
        <w:shd w:val="clear" w:color="auto" w:fill="auto"/>
        <w:tabs>
          <w:tab w:val="left" w:pos="5216"/>
        </w:tabs>
        <w:jc w:val="left"/>
      </w:pPr>
      <w:r>
        <w:t>Se Damesdius par son plaisir</w:t>
      </w:r>
      <w:r>
        <w:br/>
        <w:t>Me voloit aveuc lui posser</w:t>
      </w:r>
      <w:r>
        <w:br/>
        <w:t>Et tos mes mesfais pardonner</w:t>
      </w:r>
      <w:r>
        <w:tab/>
      </w:r>
      <w:r>
        <w:rPr>
          <w:rStyle w:val="Sommario41"/>
        </w:rPr>
        <w:t>3784</w:t>
      </w:r>
    </w:p>
    <w:p w14:paraId="13164BAE" w14:textId="77777777" w:rsidR="005666CA" w:rsidRDefault="000D0456">
      <w:pPr>
        <w:pStyle w:val="Sommario40"/>
        <w:shd w:val="clear" w:color="auto" w:fill="auto"/>
        <w:jc w:val="left"/>
      </w:pPr>
      <w:r>
        <w:t>Que je onques vers lui mespris;</w:t>
      </w:r>
    </w:p>
    <w:p w14:paraId="59620F93" w14:textId="77777777" w:rsidR="005666CA" w:rsidRDefault="000D0456">
      <w:pPr>
        <w:pStyle w:val="Sommario40"/>
        <w:shd w:val="clear" w:color="auto" w:fill="auto"/>
        <w:tabs>
          <w:tab w:val="left" w:pos="1378"/>
        </w:tabs>
        <w:jc w:val="left"/>
      </w:pPr>
      <w:r>
        <w:rPr>
          <w:rStyle w:val="Sommario485ptGrassetto"/>
        </w:rPr>
        <w:t>Ma 103</w:t>
      </w:r>
      <w:r>
        <w:rPr>
          <w:rStyle w:val="Sommario485ptGrassetto"/>
        </w:rPr>
        <w:tab/>
      </w:r>
      <w:r>
        <w:t>Se Galïene o le clers vis</w:t>
      </w:r>
    </w:p>
    <w:p w14:paraId="21FC718A" w14:textId="77777777" w:rsidR="005666CA" w:rsidRDefault="000D0456">
      <w:pPr>
        <w:pStyle w:val="Sommario40"/>
        <w:shd w:val="clear" w:color="auto" w:fill="auto"/>
        <w:jc w:val="left"/>
      </w:pPr>
      <w:r>
        <w:t>Fust en infer en tenebror,</w:t>
      </w:r>
    </w:p>
    <w:p w14:paraId="6C9C8DA0" w14:textId="77777777" w:rsidR="005666CA" w:rsidRDefault="000D0456">
      <w:pPr>
        <w:pStyle w:val="Sommario40"/>
        <w:shd w:val="clear" w:color="auto" w:fill="auto"/>
        <w:tabs>
          <w:tab w:val="left" w:pos="5216"/>
        </w:tabs>
        <w:jc w:val="left"/>
      </w:pPr>
      <w:r>
        <w:t>S’iro'ie je; por soie amor</w:t>
      </w:r>
      <w:r>
        <w:tab/>
      </w:r>
      <w:r>
        <w:rPr>
          <w:rStyle w:val="Sommario41"/>
        </w:rPr>
        <w:t>3788</w:t>
      </w:r>
    </w:p>
    <w:p w14:paraId="4CF232CD" w14:textId="77777777" w:rsidR="005666CA" w:rsidRDefault="000D0456">
      <w:pPr>
        <w:pStyle w:val="Sommario40"/>
        <w:shd w:val="clear" w:color="auto" w:fill="auto"/>
        <w:jc w:val="left"/>
      </w:pPr>
      <w:r>
        <w:t>Lairoie paradiss la sus</w:t>
      </w:r>
    </w:p>
    <w:p w14:paraId="0293D019" w14:textId="77777777" w:rsidR="005666CA" w:rsidRDefault="000D0456">
      <w:pPr>
        <w:pStyle w:val="Sommario40"/>
        <w:shd w:val="clear" w:color="auto" w:fill="auto"/>
        <w:jc w:val="left"/>
      </w:pPr>
      <w:r>
        <w:t>Por venir aveuc li ça jus</w:t>
      </w:r>
    </w:p>
    <w:p w14:paraId="7BA2F897" w14:textId="77777777" w:rsidR="005666CA" w:rsidRDefault="000D0456">
      <w:pPr>
        <w:pStyle w:val="Sommario40"/>
        <w:shd w:val="clear" w:color="auto" w:fill="auto"/>
        <w:jc w:val="left"/>
      </w:pPr>
      <w:r>
        <w:t>Soufrir mal et painne et tormfenjt</w:t>
      </w:r>
    </w:p>
    <w:p w14:paraId="3627AAD3" w14:textId="77777777" w:rsidR="005666CA" w:rsidRDefault="000D0456">
      <w:pPr>
        <w:pStyle w:val="Sommario40"/>
        <w:shd w:val="clear" w:color="auto" w:fill="auto"/>
        <w:tabs>
          <w:tab w:val="left" w:pos="5216"/>
        </w:tabs>
        <w:jc w:val="left"/>
      </w:pPr>
      <w:r>
        <w:t>Dusques au grant foijugement.</w:t>
      </w:r>
      <w:r>
        <w:tab/>
      </w:r>
      <w:r>
        <w:rPr>
          <w:rStyle w:val="Sommario41"/>
        </w:rPr>
        <w:t>3792</w:t>
      </w:r>
    </w:p>
    <w:p w14:paraId="2AD135B3" w14:textId="77777777" w:rsidR="005666CA" w:rsidRDefault="000D0456">
      <w:pPr>
        <w:pStyle w:val="Sommario40"/>
        <w:shd w:val="clear" w:color="auto" w:fill="auto"/>
        <w:jc w:val="left"/>
      </w:pPr>
      <w:r>
        <w:t>Ensigniés le moi, bien ferés;</w:t>
      </w:r>
    </w:p>
    <w:p w14:paraId="3705CDB9" w14:textId="77777777" w:rsidR="005666CA" w:rsidRDefault="000D0456">
      <w:pPr>
        <w:pStyle w:val="Sommario40"/>
        <w:shd w:val="clear" w:color="auto" w:fill="auto"/>
        <w:jc w:val="left"/>
      </w:pPr>
      <w:r>
        <w:t>Puis que vos mon consel savés</w:t>
      </w:r>
    </w:p>
    <w:p w14:paraId="74B206CC" w14:textId="77777777" w:rsidR="005666CA" w:rsidRDefault="000D0456">
      <w:pPr>
        <w:pStyle w:val="Sommario40"/>
        <w:shd w:val="clear" w:color="auto" w:fill="auto"/>
        <w:jc w:val="left"/>
      </w:pPr>
      <w:r>
        <w:t>Et que autre chose ne quier</w:t>
      </w:r>
    </w:p>
    <w:p w14:paraId="6CBBC315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Bien le me devés ensignier,</w:t>
      </w:r>
      <w:r>
        <w:tab/>
        <w:t>3796</w:t>
      </w:r>
      <w:r w:rsidR="005666CA">
        <w:fldChar w:fldCharType="end"/>
      </w:r>
    </w:p>
    <w:p w14:paraId="7A37E9F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3763 c. et sa 3776 Et m. 3789 p. alafus(+i) 3790 ca cus 3792 au ci g.</w:t>
      </w:r>
      <w:r>
        <w:br/>
        <w:t>forst jugement (+1) 3793 m. me b. 3794 v. monc c. 3796 me devees suere</w:t>
      </w:r>
      <w:r>
        <w:br/>
        <w:t>e. (+2)</w:t>
      </w:r>
    </w:p>
    <w:p w14:paraId="4E16E9B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3763 Et c. 3764 n. soit c. 3766 n. vaut acouter 3767 Kencor recouverra s.</w:t>
      </w:r>
      <w:r>
        <w:br/>
        <w:t>3769 Ne fust il mie plus 3775 et tu le crois 3776 m. ke je t. m. c. 3780 Celi</w:t>
      </w:r>
      <w:r>
        <w:br/>
        <w:t>dont tai oi parler 3784 Et tous maus me voloit quiter 3787 i. nen t.</w:t>
      </w:r>
    </w:p>
    <w:p w14:paraId="6010F49C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3788 Lairoie jou </w:t>
      </w:r>
      <w:r>
        <w:rPr>
          <w:rStyle w:val="Corpodeltesto2FranklinGothicHeavy75ptNongrassetto"/>
        </w:rPr>
        <w:t xml:space="preserve">p. </w:t>
      </w:r>
      <w:r>
        <w:t>samour (-1) 3789 Le souverain du ciel la 3791 Et s. et m.</w:t>
      </w:r>
    </w:p>
    <w:p w14:paraId="0584EA6E" w14:textId="77777777" w:rsidR="005666CA" w:rsidRDefault="000D0456">
      <w:pPr>
        <w:pStyle w:val="Corpodeltesto360"/>
        <w:shd w:val="clear" w:color="auto" w:fill="auto"/>
        <w:tabs>
          <w:tab w:val="left" w:pos="2918"/>
        </w:tabs>
        <w:spacing w:line="90" w:lineRule="exact"/>
        <w:jc w:val="left"/>
      </w:pPr>
      <w:r>
        <w:t>t ■3*70'} F')p&gt;ci /-&gt;on ir»nt* Hnn</w:t>
      </w:r>
      <w:r>
        <w:tab/>
        <w:t>‘î'TÛ/4 Dnc V&lt;»nci m</w:t>
      </w:r>
    </w:p>
    <w:p w14:paraId="572224B3" w14:textId="77777777" w:rsidR="005666CA" w:rsidRDefault="000D0456">
      <w:pPr>
        <w:pStyle w:val="Corpodeltesto80"/>
        <w:shd w:val="clear" w:color="auto" w:fill="auto"/>
        <w:jc w:val="left"/>
      </w:pPr>
      <w:r>
        <w:t>Et je serrai vos hom tenans</w:t>
      </w:r>
      <w:r>
        <w:br/>
        <w:t>Trestos les jors qu’ere vivans.”</w:t>
      </w:r>
    </w:p>
    <w:p w14:paraId="53E6BD58" w14:textId="77777777" w:rsidR="005666CA" w:rsidRDefault="000D0456">
      <w:pPr>
        <w:pStyle w:val="Corpodeltesto80"/>
        <w:shd w:val="clear" w:color="auto" w:fill="auto"/>
        <w:jc w:val="left"/>
      </w:pPr>
      <w:r>
        <w:t>Li nains li respont: “Chevalier,</w:t>
      </w:r>
    </w:p>
    <w:p w14:paraId="55FABC66" w14:textId="77777777" w:rsidR="005666CA" w:rsidRDefault="005666CA">
      <w:pPr>
        <w:pStyle w:val="Sommario40"/>
        <w:shd w:val="clear" w:color="auto" w:fill="auto"/>
        <w:tabs>
          <w:tab w:val="left" w:pos="554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Tres bien vos saro[i]e avoier</w:t>
      </w:r>
      <w:r w:rsidR="000D0456">
        <w:tab/>
      </w:r>
      <w:r w:rsidR="000D0456">
        <w:rPr>
          <w:rStyle w:val="Sommario485ptGrassetto"/>
        </w:rPr>
        <w:t>3800</w:t>
      </w:r>
    </w:p>
    <w:p w14:paraId="0F1A7052" w14:textId="77777777" w:rsidR="005666CA" w:rsidRDefault="000D0456">
      <w:pPr>
        <w:pStyle w:val="Sommario40"/>
        <w:shd w:val="clear" w:color="auto" w:fill="auto"/>
        <w:tabs>
          <w:tab w:val="left" w:pos="1758"/>
        </w:tabs>
        <w:jc w:val="left"/>
      </w:pPr>
      <w:r>
        <w:rPr>
          <w:rStyle w:val="Sommario485ptGrassetto"/>
        </w:rPr>
        <w:t xml:space="preserve">Mi </w:t>
      </w:r>
      <w:r>
        <w:rPr>
          <w:rStyle w:val="Sommario485pt"/>
        </w:rPr>
        <w:t>1</w:t>
      </w:r>
      <w:r>
        <w:rPr>
          <w:rStyle w:val="Sommario485ptGrassetto"/>
        </w:rPr>
        <w:t>38</w:t>
      </w:r>
      <w:r>
        <w:rPr>
          <w:rStyle w:val="Sommario485ptGrassetto"/>
        </w:rPr>
        <w:tab/>
      </w:r>
      <w:r>
        <w:t>De ço que vos me requerés.</w:t>
      </w:r>
    </w:p>
    <w:p w14:paraId="0453B669" w14:textId="77777777" w:rsidR="005666CA" w:rsidRDefault="000D0456">
      <w:pPr>
        <w:pStyle w:val="Sommario40"/>
        <w:shd w:val="clear" w:color="auto" w:fill="auto"/>
        <w:jc w:val="left"/>
      </w:pPr>
      <w:r>
        <w:t>Mais ce saciés, pas ne l’arés</w:t>
      </w:r>
      <w:r>
        <w:br/>
        <w:t>Si souavet que vos cuidiés;</w:t>
      </w:r>
    </w:p>
    <w:p w14:paraId="1A898B9A" w14:textId="77777777" w:rsidR="005666CA" w:rsidRDefault="000D0456">
      <w:pPr>
        <w:pStyle w:val="Sommario50"/>
        <w:shd w:val="clear" w:color="auto" w:fill="auto"/>
        <w:tabs>
          <w:tab w:val="left" w:pos="5546"/>
        </w:tabs>
        <w:jc w:val="left"/>
      </w:pPr>
      <w:r>
        <w:t>Ançois en ert escus perciés,</w:t>
      </w:r>
      <w:r>
        <w:tab/>
      </w:r>
      <w:r>
        <w:rPr>
          <w:rStyle w:val="Sommario5105ptNongrassetto"/>
          <w:i/>
          <w:iCs/>
        </w:rPr>
        <w:t>3804</w:t>
      </w:r>
    </w:p>
    <w:p w14:paraId="29BD41ED" w14:textId="77777777" w:rsidR="005666CA" w:rsidRDefault="000D0456">
      <w:pPr>
        <w:pStyle w:val="Sommario50"/>
        <w:shd w:val="clear" w:color="auto" w:fill="auto"/>
        <w:jc w:val="left"/>
      </w:pPr>
      <w:r>
        <w:t>Et ce est en peril de mort,</w:t>
      </w:r>
    </w:p>
    <w:p w14:paraId="5C96F6AA" w14:textId="77777777" w:rsidR="005666CA" w:rsidRDefault="000D0456">
      <w:pPr>
        <w:pStyle w:val="Sommario40"/>
        <w:shd w:val="clear" w:color="auto" w:fill="auto"/>
        <w:tabs>
          <w:tab w:val="left" w:pos="1758"/>
        </w:tabs>
        <w:ind w:firstLine="360"/>
        <w:jc w:val="left"/>
      </w:pPr>
      <w:r>
        <w:t xml:space="preserve">Que vos </w:t>
      </w:r>
      <w:r>
        <w:rPr>
          <w:rStyle w:val="Sommario495ptGrassettoCorsivo"/>
        </w:rPr>
        <w:t>puissiés avoir</w:t>
      </w:r>
      <w:r>
        <w:t xml:space="preserve"> confort</w:t>
      </w:r>
      <w:r>
        <w:br/>
        <w:t xml:space="preserve">i </w:t>
      </w:r>
      <w:r>
        <w:rPr>
          <w:rStyle w:val="Sommario495ptGrassettoCorsivo"/>
        </w:rPr>
        <w:t>I2b</w:t>
      </w:r>
      <w:r>
        <w:rPr>
          <w:rStyle w:val="Sommario495ptGrassettoCorsivo"/>
        </w:rPr>
        <w:tab/>
        <w:t>Ne joíe</w:t>
      </w:r>
      <w:r>
        <w:t xml:space="preserve"> ne envoísseiire</w:t>
      </w:r>
    </w:p>
    <w:p w14:paraId="2681C23C" w14:textId="77777777" w:rsidR="005666CA" w:rsidRDefault="000D0456">
      <w:pPr>
        <w:pStyle w:val="Sommario50"/>
        <w:shd w:val="clear" w:color="auto" w:fill="auto"/>
        <w:tabs>
          <w:tab w:val="left" w:pos="5225"/>
        </w:tabs>
        <w:jc w:val="left"/>
      </w:pPr>
      <w:r>
        <w:t>De celi u metés vo cure.</w:t>
      </w:r>
      <w:r>
        <w:tab/>
      </w:r>
      <w:r>
        <w:rPr>
          <w:rStyle w:val="Sommario5105ptNongrassetto"/>
          <w:i/>
          <w:iCs/>
        </w:rPr>
        <w:t>3808</w:t>
      </w:r>
    </w:p>
    <w:p w14:paraId="5B052F8B" w14:textId="77777777" w:rsidR="005666CA" w:rsidRDefault="000D0456">
      <w:pPr>
        <w:pStyle w:val="Sommario50"/>
        <w:shd w:val="clear" w:color="auto" w:fill="auto"/>
        <w:jc w:val="left"/>
      </w:pPr>
      <w:r>
        <w:t>Saciés de voir, il n’i a tor:</w:t>
      </w:r>
    </w:p>
    <w:p w14:paraId="70FDC6BA" w14:textId="77777777" w:rsidR="005666CA" w:rsidRDefault="000D0456">
      <w:pPr>
        <w:pStyle w:val="Sommario50"/>
        <w:shd w:val="clear" w:color="auto" w:fill="auto"/>
        <w:ind w:firstLine="360"/>
        <w:jc w:val="left"/>
      </w:pPr>
      <w:r>
        <w:t>II couvient acater bon jor</w:t>
      </w:r>
      <w:r>
        <w:br/>
        <w:t>A celui qui le veut avoir.</w:t>
      </w:r>
    </w:p>
    <w:p w14:paraId="52BDC89A" w14:textId="77777777" w:rsidR="005666CA" w:rsidRDefault="000D0456">
      <w:pPr>
        <w:pStyle w:val="Sommario50"/>
        <w:shd w:val="clear" w:color="auto" w:fill="auto"/>
        <w:tabs>
          <w:tab w:val="left" w:pos="5225"/>
        </w:tabs>
        <w:jc w:val="left"/>
      </w:pPr>
      <w:r>
        <w:t>Et vos l’a[ca]terés por voir,</w:t>
      </w:r>
      <w:r>
        <w:tab/>
      </w:r>
      <w:r>
        <w:rPr>
          <w:rStyle w:val="Sommario5105ptNongrassetto"/>
          <w:i/>
          <w:iCs/>
        </w:rPr>
        <w:t>3812</w:t>
      </w:r>
    </w:p>
    <w:p w14:paraId="55C59FAD" w14:textId="77777777" w:rsidR="005666CA" w:rsidRDefault="000D0456">
      <w:pPr>
        <w:pStyle w:val="Sommario50"/>
        <w:shd w:val="clear" w:color="auto" w:fill="auto"/>
        <w:jc w:val="left"/>
      </w:pPr>
      <w:r>
        <w:t>Ains que ì’aiés, molt cierement,</w:t>
      </w:r>
    </w:p>
    <w:p w14:paraId="198B809F" w14:textId="77777777" w:rsidR="005666CA" w:rsidRDefault="000D0456">
      <w:pPr>
        <w:pStyle w:val="Sommario40"/>
        <w:shd w:val="clear" w:color="auto" w:fill="auto"/>
        <w:jc w:val="left"/>
      </w:pPr>
      <w:r>
        <w:t>Et si n’ert pas d’or ne d’argent.</w:t>
      </w:r>
    </w:p>
    <w:p w14:paraId="17D22643" w14:textId="77777777" w:rsidR="005666CA" w:rsidRDefault="000D0456">
      <w:pPr>
        <w:pStyle w:val="Sommario40"/>
        <w:shd w:val="clear" w:color="auto" w:fill="auto"/>
        <w:jc w:val="left"/>
      </w:pPr>
      <w:r>
        <w:t>Mais ce saciés dou cors demainne.</w:t>
      </w:r>
    </w:p>
    <w:p w14:paraId="74128B4A" w14:textId="77777777" w:rsidR="005666CA" w:rsidRDefault="000D0456">
      <w:pPr>
        <w:pStyle w:val="Sommario40"/>
        <w:shd w:val="clear" w:color="auto" w:fill="auto"/>
        <w:tabs>
          <w:tab w:val="left" w:pos="5225"/>
        </w:tabs>
        <w:jc w:val="left"/>
      </w:pPr>
      <w:r>
        <w:t>Ja sanc ne jeterés de vainne</w:t>
      </w:r>
      <w:r>
        <w:tab/>
      </w:r>
      <w:r>
        <w:rPr>
          <w:rStyle w:val="Sommario485ptGrassetto"/>
        </w:rPr>
        <w:t>3816</w:t>
      </w:r>
    </w:p>
    <w:p w14:paraId="06768382" w14:textId="77777777" w:rsidR="005666CA" w:rsidRDefault="000D0456">
      <w:pPr>
        <w:pStyle w:val="Sommario40"/>
        <w:shd w:val="clear" w:color="auto" w:fill="auto"/>
        <w:jc w:val="left"/>
      </w:pPr>
      <w:r>
        <w:t>Por plaie que ja recevés:</w:t>
      </w:r>
    </w:p>
    <w:p w14:paraId="0B9FBBD1" w14:textId="77777777" w:rsidR="005666CA" w:rsidRDefault="000D0456">
      <w:pPr>
        <w:pStyle w:val="Sommario40"/>
        <w:shd w:val="clear" w:color="auto" w:fill="auto"/>
        <w:jc w:val="left"/>
      </w:pPr>
      <w:r>
        <w:lastRenderedPageBreak/>
        <w:t>Seurement vos combatés</w:t>
      </w:r>
      <w:r>
        <w:br/>
        <w:t>Se vos póés venir en leu.</w:t>
      </w:r>
    </w:p>
    <w:p w14:paraId="09F4ED23" w14:textId="77777777" w:rsidR="005666CA" w:rsidRDefault="000D0456">
      <w:pPr>
        <w:pStyle w:val="Sommario40"/>
        <w:shd w:val="clear" w:color="auto" w:fill="auto"/>
        <w:tabs>
          <w:tab w:val="left" w:pos="5225"/>
        </w:tabs>
        <w:jc w:val="left"/>
      </w:pPr>
      <w:r>
        <w:t>Molt vos este[v]ra estre preu,</w:t>
      </w:r>
      <w:r>
        <w:tab/>
      </w:r>
      <w:r>
        <w:rPr>
          <w:rStyle w:val="Sommario485ptGrassetto"/>
        </w:rPr>
        <w:t>3820</w:t>
      </w:r>
    </w:p>
    <w:p w14:paraId="143A11A3" w14:textId="77777777" w:rsidR="005666CA" w:rsidRDefault="000D0456">
      <w:pPr>
        <w:pStyle w:val="Sommario40"/>
        <w:shd w:val="clear" w:color="auto" w:fill="auto"/>
        <w:jc w:val="left"/>
      </w:pPr>
      <w:r>
        <w:t>Se jamais avoir le volés.</w:t>
      </w:r>
    </w:p>
    <w:p w14:paraId="12C35D5B" w14:textId="77777777" w:rsidR="005666CA" w:rsidRDefault="000D0456">
      <w:pPr>
        <w:pStyle w:val="Sommario40"/>
        <w:shd w:val="clear" w:color="auto" w:fill="auto"/>
        <w:jc w:val="left"/>
      </w:pPr>
      <w:r>
        <w:t>Par proéche le conquerés;</w:t>
      </w:r>
    </w:p>
    <w:p w14:paraId="6BE115F1" w14:textId="77777777" w:rsidR="005666CA" w:rsidRDefault="000D0456">
      <w:pPr>
        <w:pStyle w:val="Sommario40"/>
        <w:shd w:val="clear" w:color="auto" w:fill="auto"/>
        <w:tabs>
          <w:tab w:val="left" w:pos="1378"/>
        </w:tabs>
        <w:jc w:val="left"/>
      </w:pPr>
      <w:r>
        <w:rPr>
          <w:rStyle w:val="Sommario485ptGrassetto"/>
        </w:rPr>
        <w:t>Ma 104</w:t>
      </w:r>
      <w:r>
        <w:rPr>
          <w:rStyle w:val="Sommario485ptGrassetto"/>
        </w:rPr>
        <w:tab/>
      </w:r>
      <w:r>
        <w:t>Car por loier ne por doner</w:t>
      </w:r>
    </w:p>
    <w:p w14:paraId="3513ACFF" w14:textId="77777777" w:rsidR="005666CA" w:rsidRDefault="000D0456">
      <w:pPr>
        <w:pStyle w:val="Sommario40"/>
        <w:shd w:val="clear" w:color="auto" w:fill="auto"/>
        <w:tabs>
          <w:tab w:val="left" w:pos="5225"/>
        </w:tabs>
        <w:jc w:val="left"/>
      </w:pPr>
      <w:r>
        <w:t>Ne pòés a li recovrer,</w:t>
      </w:r>
      <w:r>
        <w:tab/>
      </w:r>
      <w:r>
        <w:rPr>
          <w:rStyle w:val="Sommario485ptGrassetto"/>
        </w:rPr>
        <w:t>3824</w:t>
      </w:r>
    </w:p>
    <w:p w14:paraId="4EE08296" w14:textId="77777777" w:rsidR="005666CA" w:rsidRDefault="000D0456">
      <w:pPr>
        <w:pStyle w:val="Sommario40"/>
        <w:shd w:val="clear" w:color="auto" w:fill="auto"/>
        <w:jc w:val="left"/>
      </w:pPr>
      <w:r>
        <w:t>Par hardement ne par vertu</w:t>
      </w:r>
      <w:r>
        <w:br/>
        <w:t>Se vos n’avés le bel escu</w:t>
      </w:r>
      <w:r>
        <w:br/>
        <w:t>Qu’en la tor de Dunostre pent;</w:t>
      </w:r>
    </w:p>
    <w:p w14:paraId="15FE8711" w14:textId="77777777" w:rsidR="005666CA" w:rsidRDefault="000D0456">
      <w:pPr>
        <w:pStyle w:val="Sommario40"/>
        <w:shd w:val="clear" w:color="auto" w:fill="auto"/>
        <w:tabs>
          <w:tab w:val="left" w:pos="5225"/>
        </w:tabs>
        <w:jc w:val="left"/>
      </w:pPr>
      <w:r>
        <w:t>Ja nel raverés autrement</w:t>
      </w:r>
      <w:r>
        <w:tab/>
      </w:r>
      <w:r>
        <w:rPr>
          <w:rStyle w:val="Sommario485ptGrassetto"/>
        </w:rPr>
        <w:t>3828</w:t>
      </w:r>
      <w:r w:rsidR="005666CA">
        <w:fldChar w:fldCharType="end"/>
      </w:r>
    </w:p>
    <w:p w14:paraId="60905118" w14:textId="77777777" w:rsidR="005666CA" w:rsidRDefault="000D0456">
      <w:pPr>
        <w:pStyle w:val="Corpodeltesto80"/>
        <w:shd w:val="clear" w:color="auto" w:fill="auto"/>
        <w:tabs>
          <w:tab w:val="left" w:pos="1378"/>
        </w:tabs>
        <w:jc w:val="left"/>
      </w:pPr>
      <w:r>
        <w:rPr>
          <w:rStyle w:val="Corpodeltesto885ptGrassetto"/>
        </w:rPr>
        <w:t>Mi 139</w:t>
      </w:r>
      <w:r>
        <w:rPr>
          <w:rStyle w:val="Corpodeltesto885ptGrassetto"/>
        </w:rPr>
        <w:tab/>
      </w:r>
      <w:r>
        <w:t>Par cose que je vos en die.”</w:t>
      </w:r>
    </w:p>
    <w:p w14:paraId="1B83EF38" w14:textId="77777777" w:rsidR="005666CA" w:rsidRDefault="000D0456">
      <w:pPr>
        <w:pStyle w:val="Corpodeltesto80"/>
        <w:shd w:val="clear" w:color="auto" w:fill="auto"/>
        <w:jc w:val="left"/>
      </w:pPr>
      <w:r>
        <w:t>Quant cil ot qu’il ne rara mie</w:t>
      </w:r>
      <w:r>
        <w:br/>
        <w:t>S’amie se cel escu n’a</w:t>
      </w:r>
    </w:p>
    <w:p w14:paraId="2F7D0798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3800 s. emvoier 3813 Ainc q. laiees 38X5 s. de c. meime</w:t>
      </w:r>
    </w:p>
    <w:p w14:paraId="6A991A4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3798 Tous les j. que serai v. 3802 ne saves 3803 Sì soeuf comme v.</w:t>
      </w:r>
    </w:p>
    <w:p w14:paraId="0E92CBC6" w14:textId="77777777" w:rsidR="005666CA" w:rsidRDefault="000D0456">
      <w:pPr>
        <w:pStyle w:val="Corpodeltesto40"/>
        <w:shd w:val="clear" w:color="auto" w:fill="auto"/>
        <w:spacing w:line="197" w:lineRule="exact"/>
      </w:pPr>
      <w:r>
        <w:t>3804 A. avres e. brises 3805 Et este en 3809 S. molt bien il 3814 Non p. de</w:t>
      </w:r>
      <w:r>
        <w:br/>
        <w:t xml:space="preserve">mars dor 3816 Sauf cou que nen istra de 3817 Sanc par p. q. r. </w:t>
      </w:r>
      <w:r>
        <w:rPr>
          <w:rStyle w:val="Corpodeltesto4Corsivo"/>
          <w:b/>
          <w:bCs/>
        </w:rPr>
        <w:t>3S19 Se</w:t>
      </w:r>
      <w:r>
        <w:t xml:space="preserve"> or</w:t>
      </w:r>
      <w:r>
        <w:br/>
        <w:t>p. 3820 v. couvenra e. 3823 Ne par 1. 3824 A li ne p. r. 3827 Qui en la t.</w:t>
      </w:r>
    </w:p>
    <w:p w14:paraId="30A02F91" w14:textId="77777777" w:rsidR="005666CA" w:rsidRDefault="000D0456">
      <w:pPr>
        <w:pStyle w:val="Corpodeltesto370"/>
        <w:shd w:val="clear" w:color="auto" w:fill="auto"/>
        <w:tabs>
          <w:tab w:val="left" w:pos="2596"/>
        </w:tabs>
        <w:spacing w:line="170" w:lineRule="exact"/>
        <w:jc w:val="left"/>
      </w:pPr>
      <w:r>
        <w:t xml:space="preserve">mActiar rv 'ifc'TS </w:t>
      </w:r>
      <w:r>
        <w:rPr>
          <w:rStyle w:val="Corpodeltesto37Maiuscoletto"/>
        </w:rPr>
        <w:t>NIa Ìí^</w:t>
      </w:r>
      <w:r>
        <w:t xml:space="preserve"> t</w:t>
      </w:r>
      <w:r>
        <w:tab/>
        <w:t>nt mip il navríì m</w:t>
      </w:r>
    </w:p>
    <w:p w14:paraId="0C4D8FD7" w14:textId="77777777" w:rsidR="005666CA" w:rsidRDefault="005666CA">
      <w:pPr>
        <w:pStyle w:val="Sommario40"/>
        <w:shd w:val="clear" w:color="auto" w:fill="auto"/>
        <w:tabs>
          <w:tab w:val="left" w:pos="518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 xml:space="preserve">Lors </w:t>
      </w:r>
      <w:r w:rsidR="000D0456">
        <w:rPr>
          <w:rStyle w:val="Sommario41"/>
        </w:rPr>
        <w:t xml:space="preserve">dist </w:t>
      </w:r>
      <w:r w:rsidR="000D0456">
        <w:t>au nain que il l’ara</w:t>
      </w:r>
      <w:r w:rsidR="000D0456">
        <w:tab/>
      </w:r>
      <w:r w:rsidR="000D0456">
        <w:rPr>
          <w:rStyle w:val="Sommario41"/>
        </w:rPr>
        <w:t>3832</w:t>
      </w:r>
    </w:p>
    <w:p w14:paraId="1693ED7F" w14:textId="77777777" w:rsidR="005666CA" w:rsidRDefault="000D0456">
      <w:pPr>
        <w:pStyle w:val="Sommario40"/>
        <w:shd w:val="clear" w:color="auto" w:fill="auto"/>
        <w:jc w:val="left"/>
      </w:pPr>
      <w:r>
        <w:t>Se ja nus hom le doit avoir;</w:t>
      </w:r>
    </w:p>
    <w:p w14:paraId="440AD211" w14:textId="77777777" w:rsidR="005666CA" w:rsidRDefault="000D0456">
      <w:pPr>
        <w:pStyle w:val="Sommario40"/>
        <w:shd w:val="clear" w:color="auto" w:fill="auto"/>
        <w:jc w:val="left"/>
      </w:pPr>
      <w:r>
        <w:t>Mais il veut encore savoir</w:t>
      </w:r>
      <w:r>
        <w:br/>
        <w:t>Le vertu que cil escus a</w:t>
      </w:r>
    </w:p>
    <w:p w14:paraId="6E29A11A" w14:textId="77777777" w:rsidR="005666CA" w:rsidRDefault="000D0456">
      <w:pPr>
        <w:pStyle w:val="Sommario40"/>
        <w:shd w:val="clear" w:color="auto" w:fill="auto"/>
        <w:tabs>
          <w:tab w:val="left" w:pos="5188"/>
        </w:tabs>
        <w:jc w:val="left"/>
      </w:pPr>
      <w:r>
        <w:t>Et en quel liu le trovera.</w:t>
      </w:r>
      <w:r>
        <w:tab/>
      </w:r>
      <w:r>
        <w:rPr>
          <w:rStyle w:val="Sommario41"/>
        </w:rPr>
        <w:t>3836</w:t>
      </w:r>
    </w:p>
    <w:p w14:paraId="4E1654DC" w14:textId="77777777" w:rsidR="005666CA" w:rsidRDefault="000D0456">
      <w:pPr>
        <w:pStyle w:val="Sommario40"/>
        <w:shd w:val="clear" w:color="auto" w:fill="auto"/>
        <w:jc w:val="left"/>
      </w:pPr>
      <w:r>
        <w:t>Li nains li dist tot a estrous:</w:t>
      </w:r>
    </w:p>
    <w:p w14:paraId="49C263D9" w14:textId="77777777" w:rsidR="005666CA" w:rsidRDefault="000D0456">
      <w:pPr>
        <w:pStyle w:val="Sommario40"/>
        <w:shd w:val="clear" w:color="auto" w:fill="auto"/>
        <w:jc w:val="left"/>
      </w:pPr>
      <w:r>
        <w:t>“Li escus est si vertuous</w:t>
      </w:r>
    </w:p>
    <w:p w14:paraId="417D5333" w14:textId="77777777" w:rsidR="005666CA" w:rsidRDefault="000D0456">
      <w:pPr>
        <w:pStyle w:val="Sommario40"/>
        <w:shd w:val="clear" w:color="auto" w:fill="auto"/>
        <w:jc w:val="left"/>
      </w:pPr>
      <w:r>
        <w:t>Que cil qui l’avra en baillie</w:t>
      </w:r>
    </w:p>
    <w:p w14:paraId="7FED9D6C" w14:textId="77777777" w:rsidR="005666CA" w:rsidRDefault="000D0456">
      <w:pPr>
        <w:pStyle w:val="Sommario40"/>
        <w:shd w:val="clear" w:color="auto" w:fill="auto"/>
        <w:tabs>
          <w:tab w:val="left" w:pos="5188"/>
        </w:tabs>
        <w:jc w:val="left"/>
      </w:pPr>
      <w:r>
        <w:t>Ja par armes ne perdra vie</w:t>
      </w:r>
      <w:r>
        <w:tab/>
      </w:r>
      <w:r>
        <w:rPr>
          <w:rStyle w:val="Sommario41"/>
        </w:rPr>
        <w:t>3840</w:t>
      </w:r>
    </w:p>
    <w:p w14:paraId="59BD2687" w14:textId="77777777" w:rsidR="005666CA" w:rsidRDefault="000D0456">
      <w:pPr>
        <w:pStyle w:val="Sommario40"/>
        <w:shd w:val="clear" w:color="auto" w:fill="auto"/>
        <w:jc w:val="left"/>
      </w:pPr>
      <w:r>
        <w:t>Ne n’iert abatus de ceval</w:t>
      </w:r>
    </w:p>
    <w:p w14:paraId="487BF145" w14:textId="77777777" w:rsidR="005666CA" w:rsidRDefault="000D0456">
      <w:pPr>
        <w:pStyle w:val="Sommario40"/>
        <w:shd w:val="clear" w:color="auto" w:fill="auto"/>
        <w:jc w:val="left"/>
      </w:pPr>
      <w:r>
        <w:t>Por nul homme vivant camal.</w:t>
      </w:r>
    </w:p>
    <w:p w14:paraId="55E3B0F1" w14:textId="77777777" w:rsidR="005666CA" w:rsidRDefault="000D0456">
      <w:pPr>
        <w:pStyle w:val="Sommario40"/>
        <w:shd w:val="clear" w:color="auto" w:fill="auto"/>
        <w:jc w:val="left"/>
      </w:pPr>
      <w:r>
        <w:t>Encor a il autre nature</w:t>
      </w:r>
    </w:p>
    <w:p w14:paraId="1B07F554" w14:textId="77777777" w:rsidR="005666CA" w:rsidRDefault="000D0456">
      <w:pPr>
        <w:pStyle w:val="Sommario40"/>
        <w:shd w:val="clear" w:color="auto" w:fill="auto"/>
        <w:tabs>
          <w:tab w:val="left" w:pos="5188"/>
        </w:tabs>
        <w:jc w:val="left"/>
      </w:pPr>
      <w:r>
        <w:t>Que ja la nuis n’iert si oscure</w:t>
      </w:r>
      <w:r>
        <w:tab/>
      </w:r>
      <w:r>
        <w:rPr>
          <w:rStyle w:val="Sommario41"/>
        </w:rPr>
        <w:t>3844</w:t>
      </w:r>
    </w:p>
    <w:p w14:paraId="1B5B60F3" w14:textId="77777777" w:rsidR="005666CA" w:rsidRDefault="000D0456">
      <w:pPr>
        <w:pStyle w:val="Sommario40"/>
        <w:shd w:val="clear" w:color="auto" w:fill="auto"/>
        <w:jc w:val="left"/>
      </w:pPr>
      <w:r>
        <w:t>Qu’il n’ait clarté entor la tor,</w:t>
      </w:r>
    </w:p>
    <w:p w14:paraId="1BA2FE0E" w14:textId="77777777" w:rsidR="005666CA" w:rsidRDefault="000D0456">
      <w:pPr>
        <w:pStyle w:val="Sommario40"/>
        <w:shd w:val="clear" w:color="auto" w:fill="auto"/>
        <w:jc w:val="left"/>
      </w:pPr>
      <w:r>
        <w:t>Atant par nuit comme par jor,</w:t>
      </w:r>
    </w:p>
    <w:p w14:paraId="56F92644" w14:textId="77777777" w:rsidR="005666CA" w:rsidRDefault="000D0456">
      <w:pPr>
        <w:pStyle w:val="Sommario40"/>
        <w:shd w:val="clear" w:color="auto" w:fill="auto"/>
        <w:jc w:val="left"/>
      </w:pPr>
      <w:r>
        <w:t>U li escus est en repos.</w:t>
      </w:r>
    </w:p>
    <w:p w14:paraId="2F3DEDF9" w14:textId="77777777" w:rsidR="005666CA" w:rsidRDefault="000D0456">
      <w:pPr>
        <w:pStyle w:val="Sommario40"/>
        <w:shd w:val="clear" w:color="auto" w:fill="auto"/>
        <w:tabs>
          <w:tab w:val="left" w:pos="5188"/>
        </w:tabs>
        <w:jc w:val="left"/>
      </w:pPr>
      <w:r>
        <w:t>Saciés que se trestoute l’os</w:t>
      </w:r>
      <w:r>
        <w:tab/>
      </w:r>
      <w:r>
        <w:rPr>
          <w:rStyle w:val="Sommario41"/>
        </w:rPr>
        <w:t>3848</w:t>
      </w:r>
    </w:p>
    <w:p w14:paraId="75DF392E" w14:textId="77777777" w:rsidR="005666CA" w:rsidRDefault="000D0456">
      <w:pPr>
        <w:pStyle w:val="Sommario40"/>
        <w:shd w:val="clear" w:color="auto" w:fill="auto"/>
        <w:jc w:val="left"/>
      </w:pPr>
      <w:r>
        <w:t>D’Engleterre estoit asanblee</w:t>
      </w:r>
      <w:r>
        <w:br/>
        <w:t>S’eiissent vostre mort juree,</w:t>
      </w:r>
    </w:p>
    <w:p w14:paraId="0FA17DBE" w14:textId="77777777" w:rsidR="005666CA" w:rsidRDefault="000D0456">
      <w:pPr>
        <w:pStyle w:val="Sommario40"/>
        <w:shd w:val="clear" w:color="auto" w:fill="auto"/>
        <w:jc w:val="left"/>
      </w:pPr>
      <w:r>
        <w:t>Mais tant d’avantage eussiés</w:t>
      </w:r>
    </w:p>
    <w:p w14:paraId="4161A862" w14:textId="77777777" w:rsidR="005666CA" w:rsidRDefault="000D0456">
      <w:pPr>
        <w:pStyle w:val="Sommario40"/>
        <w:shd w:val="clear" w:color="auto" w:fill="auto"/>
        <w:tabs>
          <w:tab w:val="left" w:pos="5188"/>
        </w:tabs>
        <w:jc w:val="left"/>
      </w:pPr>
      <w:r>
        <w:t xml:space="preserve">Que dedens cele </w:t>
      </w:r>
      <w:r>
        <w:rPr>
          <w:rStyle w:val="Sommario41"/>
        </w:rPr>
        <w:t xml:space="preserve">tor </w:t>
      </w:r>
      <w:r>
        <w:t>fuissiés</w:t>
      </w:r>
      <w:r>
        <w:tab/>
      </w:r>
      <w:r>
        <w:rPr>
          <w:rStyle w:val="Sommario41"/>
        </w:rPr>
        <w:t>3852</w:t>
      </w:r>
    </w:p>
    <w:p w14:paraId="5A858095" w14:textId="77777777" w:rsidR="005666CA" w:rsidRDefault="000D0456">
      <w:pPr>
        <w:pStyle w:val="Sommario40"/>
        <w:shd w:val="clear" w:color="auto" w:fill="auto"/>
        <w:jc w:val="left"/>
      </w:pPr>
      <w:r>
        <w:t>Si eùssiés levé le pont;</w:t>
      </w:r>
    </w:p>
    <w:p w14:paraId="4EA2AAD2" w14:textId="77777777" w:rsidR="005666CA" w:rsidRDefault="000D0456">
      <w:pPr>
        <w:pStyle w:val="Sommario40"/>
        <w:shd w:val="clear" w:color="auto" w:fill="auto"/>
        <w:jc w:val="left"/>
      </w:pPr>
      <w:r>
        <w:t>N’ariés garde de tot le mont</w:t>
      </w:r>
      <w:r>
        <w:br/>
        <w:t>Perueuc qu’eussiés a manger.</w:t>
      </w:r>
    </w:p>
    <w:p w14:paraId="51801A32" w14:textId="77777777" w:rsidR="005666CA" w:rsidRDefault="000D0456">
      <w:pPr>
        <w:pStyle w:val="Sommario40"/>
        <w:shd w:val="clear" w:color="auto" w:fill="auto"/>
        <w:tabs>
          <w:tab w:val="left" w:pos="5188"/>
        </w:tabs>
        <w:jc w:val="left"/>
      </w:pPr>
      <w:r>
        <w:t>Cele tors siet sor un rocier,</w:t>
      </w:r>
      <w:r>
        <w:tab/>
      </w:r>
      <w:r>
        <w:rPr>
          <w:rStyle w:val="Sommario485ptGrassetto"/>
        </w:rPr>
        <w:t>3856</w:t>
      </w:r>
    </w:p>
    <w:p w14:paraId="3A79DD2F" w14:textId="77777777" w:rsidR="005666CA" w:rsidRDefault="000D0456">
      <w:pPr>
        <w:pStyle w:val="Sommario40"/>
        <w:shd w:val="clear" w:color="auto" w:fill="auto"/>
        <w:tabs>
          <w:tab w:val="left" w:pos="1368"/>
        </w:tabs>
        <w:jc w:val="left"/>
      </w:pPr>
      <w:r>
        <w:rPr>
          <w:rStyle w:val="Sommario485ptGrassetto"/>
        </w:rPr>
        <w:t>Mi 140</w:t>
      </w:r>
      <w:r>
        <w:rPr>
          <w:rStyle w:val="Sommario485ptGrassetto"/>
        </w:rPr>
        <w:tab/>
      </w:r>
      <w:r>
        <w:t>Se li bat la mers environ.</w:t>
      </w:r>
    </w:p>
    <w:p w14:paraId="702738ED" w14:textId="77777777" w:rsidR="005666CA" w:rsidRDefault="000D0456">
      <w:pPr>
        <w:pStyle w:val="Sommario40"/>
        <w:shd w:val="clear" w:color="auto" w:fill="auto"/>
        <w:jc w:val="left"/>
      </w:pPr>
      <w:r>
        <w:t>Par une porte i entre l’on,</w:t>
      </w:r>
    </w:p>
    <w:p w14:paraId="2BBFC8AC" w14:textId="77777777" w:rsidR="005666CA" w:rsidRDefault="000D0456">
      <w:pPr>
        <w:pStyle w:val="Sommario40"/>
        <w:shd w:val="clear" w:color="auto" w:fill="auto"/>
        <w:tabs>
          <w:tab w:val="left" w:pos="1368"/>
        </w:tabs>
        <w:jc w:val="left"/>
      </w:pPr>
      <w:r>
        <w:rPr>
          <w:rStyle w:val="Sommario485ptGrassetto"/>
        </w:rPr>
        <w:t>112c</w:t>
      </w:r>
      <w:r>
        <w:rPr>
          <w:rStyle w:val="Sommario485ptGrassetto"/>
        </w:rPr>
        <w:tab/>
      </w:r>
      <w:r>
        <w:t>Car il n’i a que une entree;</w:t>
      </w:r>
    </w:p>
    <w:p w14:paraId="7782299A" w14:textId="77777777" w:rsidR="005666CA" w:rsidRDefault="000D0456">
      <w:pPr>
        <w:pStyle w:val="Sommario40"/>
        <w:shd w:val="clear" w:color="auto" w:fill="auto"/>
        <w:tabs>
          <w:tab w:val="left" w:pos="1368"/>
          <w:tab w:val="left" w:pos="5188"/>
        </w:tabs>
        <w:jc w:val="left"/>
      </w:pPr>
      <w:r>
        <w:rPr>
          <w:rStyle w:val="Sommario485ptGrassetto"/>
        </w:rPr>
        <w:t>Ma 105</w:t>
      </w:r>
      <w:r>
        <w:rPr>
          <w:rStyle w:val="Sommario485ptGrassetto"/>
        </w:rPr>
        <w:tab/>
      </w:r>
      <w:r>
        <w:t>Mais cele est forment encombree:</w:t>
      </w:r>
      <w:r>
        <w:tab/>
      </w:r>
      <w:r>
        <w:rPr>
          <w:rStyle w:val="Sommario485ptGrassetto"/>
        </w:rPr>
        <w:t>3860</w:t>
      </w:r>
    </w:p>
    <w:p w14:paraId="5782DED9" w14:textId="77777777" w:rsidR="005666CA" w:rsidRDefault="000D0456">
      <w:pPr>
        <w:pStyle w:val="Sommario40"/>
        <w:shd w:val="clear" w:color="auto" w:fill="auto"/>
        <w:jc w:val="left"/>
      </w:pPr>
      <w:r>
        <w:t>C’une vielle — que maufés [l’] arde! —</w:t>
      </w:r>
    </w:p>
    <w:p w14:paraId="52AC05DE" w14:textId="77777777" w:rsidR="005666CA" w:rsidRDefault="000D0456">
      <w:pPr>
        <w:pStyle w:val="Sommario40"/>
        <w:shd w:val="clear" w:color="auto" w:fill="auto"/>
        <w:jc w:val="left"/>
      </w:pPr>
      <w:r>
        <w:t>La porte et la tornele garde</w:t>
      </w:r>
      <w:r>
        <w:br/>
        <w:t>Si que nus n’i ose aprocier.</w:t>
      </w:r>
    </w:p>
    <w:p w14:paraId="2C6A0A17" w14:textId="77777777" w:rsidR="005666CA" w:rsidRDefault="000D0456">
      <w:pPr>
        <w:pStyle w:val="Sommario40"/>
        <w:shd w:val="clear" w:color="auto" w:fill="auto"/>
        <w:tabs>
          <w:tab w:val="left" w:pos="5188"/>
        </w:tabs>
        <w:jc w:val="left"/>
      </w:pPr>
      <w:r>
        <w:t>Ele tient une fauç d’acier</w:t>
      </w:r>
      <w:r>
        <w:tab/>
      </w:r>
      <w:r>
        <w:rPr>
          <w:rStyle w:val="Sommario41"/>
        </w:rPr>
        <w:t>3864</w:t>
      </w:r>
      <w:r w:rsidR="005666CA">
        <w:fldChar w:fldCharType="end"/>
      </w:r>
    </w:p>
    <w:p w14:paraId="7B11D22B" w14:textId="77777777" w:rsidR="005666CA" w:rsidRDefault="000D0456">
      <w:pPr>
        <w:pStyle w:val="Corpodeltesto80"/>
        <w:shd w:val="clear" w:color="auto" w:fill="auto"/>
        <w:jc w:val="left"/>
      </w:pPr>
      <w:r>
        <w:t>Qui a pié et demi de lé;</w:t>
      </w:r>
    </w:p>
    <w:p w14:paraId="75B8B633" w14:textId="77777777" w:rsidR="005666CA" w:rsidRDefault="000D0456">
      <w:pPr>
        <w:pStyle w:val="Corpodeltesto80"/>
        <w:shd w:val="clear" w:color="auto" w:fill="auto"/>
        <w:jc w:val="left"/>
      </w:pPr>
      <w:r>
        <w:t>Sous ciel n’a homme si armé</w:t>
      </w:r>
    </w:p>
    <w:p w14:paraId="4A32C906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3851 M. davantage t. e. 3858 e. len 3866 S. sìel</w:t>
      </w:r>
    </w:p>
    <w:p w14:paraId="1956C6D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3842 h. qui soit mortal 3844 ja li n. nert tant o. 3845 Qui n. 3848 Et si</w:t>
      </w:r>
      <w:r>
        <w:br/>
        <w:t>sachies se toute los 3850 Et si eust vo m. 3853 Seussies sus 1. 3854 Ne vous</w:t>
      </w:r>
      <w:r>
        <w:br/>
        <w:t xml:space="preserve">prenderoit tous li mons 3855 Puis </w:t>
      </w:r>
      <w:r>
        <w:rPr>
          <w:rStyle w:val="Corpodeltesto2Corsivo"/>
          <w:b/>
          <w:bCs/>
        </w:rPr>
        <w:t>que</w:t>
      </w:r>
      <w:r>
        <w:t xml:space="preserve"> e. 3856 siet les un 3858 e. on</w:t>
      </w:r>
      <w:r>
        <w:br/>
        <w:t>3859 a nule autre e. 3861 v. cui feus a. 3863 o. toucier 3866 S. siel na si</w:t>
      </w:r>
      <w:r>
        <w:br/>
        <w:t>tres bon a.</w:t>
      </w:r>
    </w:p>
    <w:p w14:paraId="31161F63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lastRenderedPageBreak/>
        <w:t>3868</w:t>
      </w:r>
    </w:p>
    <w:p w14:paraId="38BEDC2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Ne chevalier, tant hardis soit,</w:t>
      </w:r>
      <w:r>
        <w:rPr>
          <w:rStyle w:val="Corpodeltesto82"/>
        </w:rPr>
        <w:br/>
        <w:t>Se la vielle a cop l’ataignoit</w:t>
      </w:r>
      <w:r>
        <w:rPr>
          <w:rStyle w:val="Corpodeltesto82"/>
        </w:rPr>
        <w:br/>
        <w:t>Que le ne trençast par le bu.</w:t>
      </w:r>
      <w:r>
        <w:rPr>
          <w:rStyle w:val="Corpodeltesto82"/>
        </w:rPr>
        <w:br/>
        <w:t>Ço est la garde de l’escu.</w:t>
      </w:r>
    </w:p>
    <w:p w14:paraId="0D11819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Se tu le veus avoir sans faille,</w:t>
      </w:r>
      <w:r>
        <w:rPr>
          <w:rStyle w:val="Corpodeltesto82"/>
        </w:rPr>
        <w:br/>
        <w:t>De vos deus serra la bataille,</w:t>
      </w:r>
    </w:p>
    <w:p w14:paraId="73A45BA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Et molt le troveras pesant;</w:t>
      </w:r>
      <w:r>
        <w:rPr>
          <w:rStyle w:val="Corpodeltesto82"/>
        </w:rPr>
        <w:br/>
        <w:t>N’enduras tele en ton vivant,</w:t>
      </w:r>
      <w:r>
        <w:rPr>
          <w:rStyle w:val="Corpodeltesto82"/>
        </w:rPr>
        <w:br/>
        <w:t>Ne mais n’eus si grant paor</w:t>
      </w:r>
      <w:r>
        <w:rPr>
          <w:rStyle w:val="Corpodeltesto82"/>
        </w:rPr>
        <w:br/>
        <w:t>Com tu ara[s] a icel jor</w:t>
      </w:r>
      <w:r>
        <w:rPr>
          <w:rStyle w:val="Corpodeltesto82"/>
        </w:rPr>
        <w:br/>
        <w:t>Que la bataille ert de vos deus.</w:t>
      </w:r>
      <w:r>
        <w:rPr>
          <w:rStyle w:val="Corpodeltesto82"/>
        </w:rPr>
        <w:br/>
        <w:t>Sacés que ce n’iert mie jeus</w:t>
      </w:r>
      <w:r>
        <w:rPr>
          <w:rStyle w:val="Corpodeltesto82"/>
        </w:rPr>
        <w:br/>
        <w:t>De quintainne ne de tomoi;</w:t>
      </w:r>
    </w:p>
    <w:p w14:paraId="035C4C64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t>3872</w:t>
      </w:r>
    </w:p>
    <w:p w14:paraId="06EB599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t>3876</w:t>
      </w:r>
    </w:p>
    <w:p w14:paraId="0DD8D7B7" w14:textId="77777777" w:rsidR="005666CA" w:rsidRDefault="005666CA">
      <w:pPr>
        <w:pStyle w:val="Sommario40"/>
        <w:shd w:val="clear" w:color="auto" w:fill="auto"/>
        <w:tabs>
          <w:tab w:val="left" w:pos="524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La vi[e]île est de molt grant bueffoi.</w:t>
      </w:r>
      <w:r w:rsidR="000D0456">
        <w:tab/>
      </w:r>
      <w:r w:rsidR="000D0456">
        <w:rPr>
          <w:rStyle w:val="Sommario4Corsivo0"/>
        </w:rPr>
        <w:t>3880</w:t>
      </w:r>
    </w:p>
    <w:p w14:paraId="52D8437F" w14:textId="77777777" w:rsidR="005666CA" w:rsidRDefault="000D0456">
      <w:pPr>
        <w:pStyle w:val="Sommario40"/>
        <w:shd w:val="clear" w:color="auto" w:fill="auto"/>
        <w:jc w:val="left"/>
      </w:pPr>
      <w:r>
        <w:t>Ains que departe la bataille</w:t>
      </w:r>
      <w:r>
        <w:br/>
        <w:t>Aras le bel escu sans faille.</w:t>
      </w:r>
    </w:p>
    <w:p w14:paraId="4DA24BEF" w14:textId="77777777" w:rsidR="005666CA" w:rsidRDefault="000D0456">
      <w:pPr>
        <w:pStyle w:val="Sommario40"/>
        <w:shd w:val="clear" w:color="auto" w:fill="auto"/>
        <w:jc w:val="left"/>
      </w:pPr>
      <w:r>
        <w:t>Or fai do mius que tu poras;</w:t>
      </w:r>
    </w:p>
    <w:p w14:paraId="6647DFC5" w14:textId="77777777" w:rsidR="005666CA" w:rsidRDefault="000D0456">
      <w:pPr>
        <w:pStyle w:val="Sommario40"/>
        <w:shd w:val="clear" w:color="auto" w:fill="auto"/>
        <w:tabs>
          <w:tab w:val="left" w:pos="5248"/>
        </w:tabs>
        <w:jc w:val="left"/>
      </w:pPr>
      <w:r>
        <w:t>Car autre noviele n’oras</w:t>
      </w:r>
      <w:r>
        <w:tab/>
      </w:r>
      <w:r>
        <w:rPr>
          <w:rStyle w:val="Sommario41"/>
        </w:rPr>
        <w:t>3884</w:t>
      </w:r>
    </w:p>
    <w:p w14:paraId="6E608180" w14:textId="77777777" w:rsidR="005666CA" w:rsidRDefault="000D0456">
      <w:pPr>
        <w:pStyle w:val="Sommario40"/>
        <w:shd w:val="clear" w:color="auto" w:fill="auto"/>
        <w:tabs>
          <w:tab w:val="left" w:pos="1382"/>
        </w:tabs>
        <w:jc w:val="left"/>
      </w:pPr>
      <w:r>
        <w:rPr>
          <w:rStyle w:val="Sommario485ptGrassetto"/>
        </w:rPr>
        <w:t>Mi 141</w:t>
      </w:r>
      <w:r>
        <w:rPr>
          <w:rStyle w:val="Sommario485ptGrassetto"/>
        </w:rPr>
        <w:tab/>
      </w:r>
      <w:r>
        <w:t>Par moi de t’amie la gente.”</w:t>
      </w:r>
    </w:p>
    <w:p w14:paraId="0754EBC9" w14:textId="77777777" w:rsidR="005666CA" w:rsidRDefault="000D0456">
      <w:pPr>
        <w:pStyle w:val="Sommario40"/>
        <w:shd w:val="clear" w:color="auto" w:fill="auto"/>
        <w:jc w:val="left"/>
      </w:pPr>
      <w:r>
        <w:t>Atant en la capiele en entre.</w:t>
      </w:r>
    </w:p>
    <w:p w14:paraId="5FE6413B" w14:textId="77777777" w:rsidR="005666CA" w:rsidRDefault="000D0456">
      <w:pPr>
        <w:pStyle w:val="Sommario40"/>
        <w:shd w:val="clear" w:color="auto" w:fill="auto"/>
        <w:jc w:val="left"/>
      </w:pPr>
      <w:r>
        <w:t>Fergus le siut deriere au dos;</w:t>
      </w:r>
    </w:p>
    <w:p w14:paraId="1F614BA7" w14:textId="77777777" w:rsidR="005666CA" w:rsidRDefault="000D0456">
      <w:pPr>
        <w:pStyle w:val="Sommario40"/>
        <w:shd w:val="clear" w:color="auto" w:fill="auto"/>
        <w:tabs>
          <w:tab w:val="left" w:pos="5248"/>
        </w:tabs>
        <w:jc w:val="left"/>
      </w:pPr>
      <w:r>
        <w:t xml:space="preserve">Mais </w:t>
      </w:r>
      <w:r>
        <w:rPr>
          <w:rStyle w:val="Sommario41"/>
        </w:rPr>
        <w:t xml:space="preserve">a </w:t>
      </w:r>
      <w:r>
        <w:t>l’encontre li est clos</w:t>
      </w:r>
      <w:r>
        <w:tab/>
      </w:r>
      <w:r>
        <w:rPr>
          <w:rStyle w:val="Sommario41"/>
        </w:rPr>
        <w:t>3888</w:t>
      </w:r>
    </w:p>
    <w:p w14:paraId="72A009A0" w14:textId="77777777" w:rsidR="005666CA" w:rsidRDefault="000D0456">
      <w:pPr>
        <w:pStyle w:val="Sommario40"/>
        <w:shd w:val="clear" w:color="auto" w:fill="auto"/>
        <w:jc w:val="left"/>
      </w:pPr>
      <w:r>
        <w:t>Uns huis de fer tot de son gre.</w:t>
      </w:r>
    </w:p>
    <w:p w14:paraId="009E35AA" w14:textId="77777777" w:rsidR="005666CA" w:rsidRDefault="000D0456">
      <w:pPr>
        <w:pStyle w:val="Sommario40"/>
        <w:shd w:val="clear" w:color="auto" w:fill="auto"/>
        <w:jc w:val="left"/>
      </w:pPr>
      <w:r>
        <w:t xml:space="preserve">Molt i </w:t>
      </w:r>
      <w:r>
        <w:rPr>
          <w:rStyle w:val="Sommario41"/>
        </w:rPr>
        <w:t xml:space="preserve">a </w:t>
      </w:r>
      <w:r>
        <w:t>fem et hurté.</w:t>
      </w:r>
    </w:p>
    <w:p w14:paraId="507D7C05" w14:textId="77777777" w:rsidR="005666CA" w:rsidRDefault="000D0456">
      <w:pPr>
        <w:pStyle w:val="Sommario40"/>
        <w:shd w:val="clear" w:color="auto" w:fill="auto"/>
        <w:jc w:val="left"/>
      </w:pPr>
      <w:r>
        <w:t>Au nain dist qu’il li laist entrer;</w:t>
      </w:r>
    </w:p>
    <w:p w14:paraId="790BADAC" w14:textId="77777777" w:rsidR="005666CA" w:rsidRDefault="000D0456">
      <w:pPr>
        <w:pStyle w:val="Sommario0"/>
        <w:shd w:val="clear" w:color="auto" w:fill="auto"/>
        <w:tabs>
          <w:tab w:val="left" w:pos="5248"/>
        </w:tabs>
        <w:jc w:val="left"/>
      </w:pPr>
      <w:r>
        <w:t>Car encor veut a lui parler.</w:t>
      </w:r>
      <w:r>
        <w:tab/>
        <w:t>3892</w:t>
      </w:r>
    </w:p>
    <w:p w14:paraId="50128D54" w14:textId="77777777" w:rsidR="005666CA" w:rsidRDefault="000D0456">
      <w:pPr>
        <w:pStyle w:val="Sommario0"/>
        <w:shd w:val="clear" w:color="auto" w:fill="auto"/>
        <w:jc w:val="left"/>
      </w:pPr>
      <w:r>
        <w:t>Molt est dolans qu’il est repus;</w:t>
      </w:r>
    </w:p>
    <w:p w14:paraId="72C4B471" w14:textId="77777777" w:rsidR="005666CA" w:rsidRDefault="000D0456">
      <w:pPr>
        <w:pStyle w:val="Sommario40"/>
        <w:shd w:val="clear" w:color="auto" w:fill="auto"/>
        <w:jc w:val="left"/>
      </w:pPr>
      <w:r>
        <w:t>Et quant voit qu’il n’en fera plus,</w:t>
      </w:r>
    </w:p>
    <w:p w14:paraId="7F4B4696" w14:textId="77777777" w:rsidR="005666CA" w:rsidRDefault="000D0456">
      <w:pPr>
        <w:pStyle w:val="Sommario40"/>
        <w:shd w:val="clear" w:color="auto" w:fill="auto"/>
        <w:jc w:val="left"/>
      </w:pPr>
      <w:r>
        <w:t>Si est sor son ceval montés,</w:t>
      </w:r>
    </w:p>
    <w:p w14:paraId="05DFEC4C" w14:textId="77777777" w:rsidR="005666CA" w:rsidRDefault="000D0456">
      <w:pPr>
        <w:pStyle w:val="Sommario40"/>
        <w:shd w:val="clear" w:color="auto" w:fill="auto"/>
        <w:tabs>
          <w:tab w:val="left" w:pos="5248"/>
        </w:tabs>
        <w:jc w:val="left"/>
      </w:pPr>
      <w:r>
        <w:t>Qui au pont estoit aregnés.</w:t>
      </w:r>
      <w:r>
        <w:tab/>
      </w:r>
      <w:r>
        <w:rPr>
          <w:rStyle w:val="Sommario41"/>
        </w:rPr>
        <w:t>3896</w:t>
      </w:r>
      <w:r w:rsidR="005666CA">
        <w:fldChar w:fldCharType="end"/>
      </w:r>
    </w:p>
    <w:p w14:paraId="7A78C033" w14:textId="77777777" w:rsidR="005666CA" w:rsidRDefault="000D0456">
      <w:pPr>
        <w:pStyle w:val="Corpodeltesto30"/>
        <w:shd w:val="clear" w:color="auto" w:fill="auto"/>
        <w:tabs>
          <w:tab w:val="left" w:pos="1382"/>
        </w:tabs>
        <w:spacing w:line="210" w:lineRule="exact"/>
        <w:jc w:val="left"/>
      </w:pPr>
      <w:r>
        <w:rPr>
          <w:rStyle w:val="Corpodeltesto385ptGrassetto"/>
        </w:rPr>
        <w:t xml:space="preserve">Ma </w:t>
      </w:r>
      <w:r>
        <w:t>106</w:t>
      </w:r>
      <w:r>
        <w:tab/>
        <w:t>-gTiERGUs cevauce le boschage;</w:t>
      </w:r>
    </w:p>
    <w:p w14:paraId="05726542" w14:textId="77777777" w:rsidR="005666CA" w:rsidRDefault="000D0456">
      <w:pPr>
        <w:pStyle w:val="Corpodeltesto80"/>
        <w:shd w:val="clear" w:color="auto" w:fill="auto"/>
        <w:spacing w:line="210" w:lineRule="exact"/>
        <w:jc w:val="left"/>
      </w:pPr>
      <w:r>
        <w:t>JT Tot son pensé et son corage</w:t>
      </w:r>
    </w:p>
    <w:p w14:paraId="10A34AD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3878 n. mieej. 3880 e. m. de g. 3890 f. eteth. (+1)</w:t>
      </w:r>
    </w:p>
    <w:p w14:paraId="637B57A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3867 C. ne t. 3869 Q. ne la t. 3873 Mervilleuse dure et p. 3874 N. en tout</w:t>
      </w:r>
      <w:r>
        <w:br/>
        <w:t>ton v. 3875 Nainc m. 3877 Et 3884 Que 3886 A. dedens la c. e. 3891 d.</w:t>
      </w:r>
      <w:r>
        <w:br/>
        <w:t xml:space="preserve">qui est ens entre 3892 Venes avant a moi p. </w:t>
      </w:r>
      <w:r>
        <w:rPr>
          <w:rStyle w:val="Corpodeltesto2Corsivo"/>
          <w:b/>
          <w:bCs/>
        </w:rPr>
        <w:t>P adds</w:t>
      </w:r>
      <w:r>
        <w:t xml:space="preserve"> De cou ke dit li ot de lui</w:t>
      </w:r>
      <w:r>
        <w:br/>
        <w:t>Grant mautalent et grant anui 3893 A de celui ki e. 3894 Q. il v. ni parlera</w:t>
      </w:r>
    </w:p>
    <w:p w14:paraId="0DDF5075" w14:textId="77777777" w:rsidR="005666CA" w:rsidRDefault="000D0456">
      <w:pPr>
        <w:pStyle w:val="Corpodeltesto380"/>
        <w:shd w:val="clear" w:color="auto" w:fill="auto"/>
        <w:tabs>
          <w:tab w:val="left" w:pos="653"/>
        </w:tabs>
        <w:spacing w:line="120" w:lineRule="exact"/>
        <w:jc w:val="left"/>
        <w:sectPr w:rsidR="005666CA">
          <w:headerReference w:type="even" r:id="rId79"/>
          <w:headerReference w:type="default" r:id="rId80"/>
          <w:headerReference w:type="first" r:id="rId81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r»</w:t>
      </w:r>
      <w:r>
        <w:tab/>
        <w:t xml:space="preserve">O </w:t>
      </w:r>
      <w:r>
        <w:rPr>
          <w:rStyle w:val="Corpodeltesto38Corsivo"/>
        </w:rPr>
        <w:t>a</w:t>
      </w:r>
      <w:r>
        <w:t xml:space="preserve"> nn nin pst a</w:t>
      </w:r>
    </w:p>
    <w:p w14:paraId="4B1E4C5B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A tomé a chevalerie.</w:t>
      </w:r>
    </w:p>
    <w:p w14:paraId="64640D35" w14:textId="77777777" w:rsidR="005666CA" w:rsidRDefault="005666CA">
      <w:pPr>
        <w:pStyle w:val="Sommario0"/>
        <w:shd w:val="clear" w:color="auto" w:fill="auto"/>
        <w:tabs>
          <w:tab w:val="left" w:pos="518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nequedent pas ne s’oublie</w:t>
      </w:r>
      <w:r w:rsidR="000D0456">
        <w:tab/>
        <w:t>3900</w:t>
      </w:r>
    </w:p>
    <w:p w14:paraId="6D5B9566" w14:textId="77777777" w:rsidR="005666CA" w:rsidRDefault="000D0456">
      <w:pPr>
        <w:pStyle w:val="Sommario0"/>
        <w:shd w:val="clear" w:color="auto" w:fill="auto"/>
        <w:jc w:val="left"/>
      </w:pPr>
      <w:r>
        <w:t>S’amie la gente, la sage;</w:t>
      </w:r>
    </w:p>
    <w:p w14:paraId="6D7F6084" w14:textId="77777777" w:rsidR="005666CA" w:rsidRDefault="000D0456">
      <w:pPr>
        <w:pStyle w:val="Sommario0"/>
        <w:shd w:val="clear" w:color="auto" w:fill="auto"/>
        <w:jc w:val="left"/>
      </w:pPr>
      <w:r>
        <w:t>Amors un poi le rasouage,</w:t>
      </w:r>
    </w:p>
    <w:p w14:paraId="4AA68889" w14:textId="77777777" w:rsidR="005666CA" w:rsidRDefault="000D0456">
      <w:pPr>
        <w:pStyle w:val="Sommario0"/>
        <w:shd w:val="clear" w:color="auto" w:fill="auto"/>
        <w:jc w:val="left"/>
      </w:pPr>
      <w:r>
        <w:t>Et saciés bien qu’il aime asés.</w:t>
      </w:r>
    </w:p>
    <w:p w14:paraId="71D0CEDA" w14:textId="77777777" w:rsidR="005666CA" w:rsidRDefault="000D0456">
      <w:pPr>
        <w:pStyle w:val="Sommario0"/>
        <w:shd w:val="clear" w:color="auto" w:fill="auto"/>
        <w:tabs>
          <w:tab w:val="left" w:pos="5186"/>
        </w:tabs>
        <w:jc w:val="left"/>
      </w:pPr>
      <w:r>
        <w:t>Or est ses travaus atenprés</w:t>
      </w:r>
      <w:r>
        <w:tab/>
        <w:t>3904</w:t>
      </w:r>
    </w:p>
    <w:p w14:paraId="729C6E4A" w14:textId="77777777" w:rsidR="005666CA" w:rsidRDefault="000D0456">
      <w:pPr>
        <w:pStyle w:val="Sommario0"/>
        <w:shd w:val="clear" w:color="auto" w:fill="auto"/>
        <w:jc w:val="left"/>
      </w:pPr>
      <w:r>
        <w:t>Por ce qu’il set qu’ele n’est morte.</w:t>
      </w:r>
    </w:p>
    <w:p w14:paraId="763FF8B4" w14:textId="77777777" w:rsidR="005666CA" w:rsidRDefault="000D0456">
      <w:pPr>
        <w:pStyle w:val="Sommario0"/>
        <w:shd w:val="clear" w:color="auto" w:fill="auto"/>
        <w:jc w:val="left"/>
      </w:pPr>
      <w:r>
        <w:t>Bonne esperance le conforte,</w:t>
      </w:r>
    </w:p>
    <w:p w14:paraId="0F34F9EB" w14:textId="77777777" w:rsidR="005666CA" w:rsidRDefault="000D0456">
      <w:pPr>
        <w:pStyle w:val="Sommario0"/>
        <w:shd w:val="clear" w:color="auto" w:fill="auto"/>
        <w:tabs>
          <w:tab w:val="left" w:pos="5186"/>
        </w:tabs>
        <w:jc w:val="left"/>
      </w:pPr>
      <w:r>
        <w:t>Et li nains qui dit li avoit</w:t>
      </w:r>
      <w:r>
        <w:br/>
        <w:t>Que par l’escu recoverroit</w:t>
      </w:r>
      <w:r>
        <w:tab/>
        <w:t>3908</w:t>
      </w:r>
    </w:p>
    <w:p w14:paraId="7E646ED4" w14:textId="77777777" w:rsidR="005666CA" w:rsidRDefault="000D0456">
      <w:pPr>
        <w:pStyle w:val="Sommario0"/>
        <w:shd w:val="clear" w:color="auto" w:fill="auto"/>
        <w:tabs>
          <w:tab w:val="left" w:pos="1354"/>
        </w:tabs>
        <w:jc w:val="left"/>
      </w:pPr>
      <w:r>
        <w:rPr>
          <w:rStyle w:val="Sommario85ptGrassetto"/>
        </w:rPr>
        <w:t>Mi 142</w:t>
      </w:r>
      <w:r>
        <w:rPr>
          <w:rStyle w:val="Sommario85ptGrassetto"/>
        </w:rPr>
        <w:tab/>
      </w:r>
      <w:r>
        <w:t>Cele ke tant ot desiree.</w:t>
      </w:r>
    </w:p>
    <w:p w14:paraId="6DFCBFA3" w14:textId="77777777" w:rsidR="005666CA" w:rsidRDefault="000D0456">
      <w:pPr>
        <w:pStyle w:val="Sommario0"/>
        <w:shd w:val="clear" w:color="auto" w:fill="auto"/>
        <w:jc w:val="left"/>
      </w:pPr>
      <w:r>
        <w:t>Cevauçant vait par la contree;</w:t>
      </w:r>
    </w:p>
    <w:p w14:paraId="1450BD8A" w14:textId="77777777" w:rsidR="005666CA" w:rsidRDefault="000D0456">
      <w:pPr>
        <w:pStyle w:val="Sommario0"/>
        <w:shd w:val="clear" w:color="auto" w:fill="auto"/>
        <w:tabs>
          <w:tab w:val="left" w:pos="1354"/>
        </w:tabs>
        <w:jc w:val="left"/>
      </w:pPr>
      <w:r>
        <w:t>1</w:t>
      </w:r>
      <w:r>
        <w:rPr>
          <w:rStyle w:val="Sommario9pt"/>
        </w:rPr>
        <w:t>12</w:t>
      </w:r>
      <w:r>
        <w:rPr>
          <w:rStyle w:val="SommarioCorsivo0"/>
        </w:rPr>
        <w:t>d</w:t>
      </w:r>
      <w:r>
        <w:tab/>
        <w:t>Molt chevauça par ses jomees</w:t>
      </w:r>
    </w:p>
    <w:p w14:paraId="78840B34" w14:textId="77777777" w:rsidR="005666CA" w:rsidRDefault="000D0456">
      <w:pPr>
        <w:pStyle w:val="Sommario0"/>
        <w:shd w:val="clear" w:color="auto" w:fill="auto"/>
        <w:tabs>
          <w:tab w:val="left" w:pos="5186"/>
        </w:tabs>
        <w:jc w:val="left"/>
      </w:pPr>
      <w:r>
        <w:t>Et trespassa maintes contreejs]</w:t>
      </w:r>
      <w:r>
        <w:tab/>
        <w:t>3912</w:t>
      </w:r>
    </w:p>
    <w:p w14:paraId="7CAED34E" w14:textId="77777777" w:rsidR="005666CA" w:rsidRDefault="000D0456">
      <w:pPr>
        <w:pStyle w:val="Sommario0"/>
        <w:shd w:val="clear" w:color="auto" w:fill="auto"/>
        <w:jc w:val="left"/>
      </w:pPr>
      <w:r>
        <w:t>Et se herberga en maint liu.</w:t>
      </w:r>
    </w:p>
    <w:p w14:paraId="59ED5CA2" w14:textId="77777777" w:rsidR="005666CA" w:rsidRDefault="000D0456">
      <w:pPr>
        <w:pStyle w:val="Sommario0"/>
        <w:shd w:val="clear" w:color="auto" w:fill="auto"/>
        <w:jc w:val="left"/>
      </w:pPr>
      <w:r>
        <w:t>Mais ce ne me sanbleroit preu</w:t>
      </w:r>
      <w:r>
        <w:br/>
        <w:t>Se ci vos avoie aconté</w:t>
      </w:r>
    </w:p>
    <w:p w14:paraId="02079217" w14:textId="77777777" w:rsidR="005666CA" w:rsidRDefault="000D0456">
      <w:pPr>
        <w:pStyle w:val="Sommario0"/>
        <w:shd w:val="clear" w:color="auto" w:fill="auto"/>
        <w:tabs>
          <w:tab w:val="left" w:pos="5186"/>
        </w:tabs>
        <w:jc w:val="left"/>
      </w:pPr>
      <w:r>
        <w:t>Tos les lius u [l’Jont ostelé.</w:t>
      </w:r>
      <w:r>
        <w:tab/>
        <w:t>3916</w:t>
      </w:r>
    </w:p>
    <w:p w14:paraId="777C2AA8" w14:textId="77777777" w:rsidR="005666CA" w:rsidRDefault="000D0456">
      <w:pPr>
        <w:pStyle w:val="Sommario0"/>
        <w:shd w:val="clear" w:color="auto" w:fill="auto"/>
        <w:jc w:val="left"/>
      </w:pPr>
      <w:r>
        <w:t>Tote trespasse la contree</w:t>
      </w:r>
      <w:r>
        <w:br/>
        <w:t>Dont s’amie est dame clamee</w:t>
      </w:r>
      <w:r>
        <w:br/>
        <w:t>Si que il ne cele nel sot.</w:t>
      </w:r>
    </w:p>
    <w:p w14:paraId="717D78F9" w14:textId="77777777" w:rsidR="005666CA" w:rsidRDefault="000D0456">
      <w:pPr>
        <w:pStyle w:val="Sommario0"/>
        <w:shd w:val="clear" w:color="auto" w:fill="auto"/>
        <w:tabs>
          <w:tab w:val="left" w:pos="5186"/>
        </w:tabs>
        <w:jc w:val="left"/>
      </w:pPr>
      <w:r>
        <w:t>Par novieles tos jors aloit</w:t>
      </w:r>
      <w:r>
        <w:tab/>
        <w:t>3920</w:t>
      </w:r>
    </w:p>
    <w:p w14:paraId="7596E8A8" w14:textId="77777777" w:rsidR="005666CA" w:rsidRDefault="000D0456">
      <w:pPr>
        <w:pStyle w:val="Sommario0"/>
        <w:shd w:val="clear" w:color="auto" w:fill="auto"/>
        <w:jc w:val="left"/>
      </w:pPr>
      <w:r>
        <w:t>Et demandoit et enqueroit</w:t>
      </w:r>
      <w:r>
        <w:br/>
        <w:t>Quel part cel escu troveroit;</w:t>
      </w:r>
    </w:p>
    <w:p w14:paraId="39686D24" w14:textId="77777777" w:rsidR="005666CA" w:rsidRDefault="000D0456">
      <w:pPr>
        <w:pStyle w:val="Sommario0"/>
        <w:shd w:val="clear" w:color="auto" w:fill="auto"/>
        <w:jc w:val="left"/>
      </w:pPr>
      <w:r>
        <w:t>Mais n’en sevent mie el païs.</w:t>
      </w:r>
    </w:p>
    <w:p w14:paraId="762FDE82" w14:textId="77777777" w:rsidR="005666CA" w:rsidRDefault="000D0456">
      <w:pPr>
        <w:pStyle w:val="Sommario0"/>
        <w:shd w:val="clear" w:color="auto" w:fill="auto"/>
        <w:tabs>
          <w:tab w:val="left" w:pos="5186"/>
        </w:tabs>
        <w:jc w:val="left"/>
      </w:pPr>
      <w:r>
        <w:t>De tot s’est en Fortune mis</w:t>
      </w:r>
      <w:r>
        <w:tab/>
        <w:t>3924</w:t>
      </w:r>
    </w:p>
    <w:p w14:paraId="257818AA" w14:textId="77777777" w:rsidR="005666CA" w:rsidRDefault="000D0456">
      <w:pPr>
        <w:pStyle w:val="Sommario0"/>
        <w:shd w:val="clear" w:color="auto" w:fill="auto"/>
        <w:jc w:val="left"/>
      </w:pPr>
      <w:r>
        <w:t>Que le condu[ï]e sauvement</w:t>
      </w:r>
      <w:r>
        <w:br/>
        <w:t>La u li venra a talent.</w:t>
      </w:r>
    </w:p>
    <w:p w14:paraId="0B56F9EB" w14:textId="77777777" w:rsidR="005666CA" w:rsidRDefault="000D0456">
      <w:pPr>
        <w:pStyle w:val="Sommario0"/>
        <w:shd w:val="clear" w:color="auto" w:fill="auto"/>
        <w:jc w:val="left"/>
      </w:pPr>
      <w:r>
        <w:t>Tos Lodien est trespasés.</w:t>
      </w:r>
    </w:p>
    <w:p w14:paraId="22BE5CC7" w14:textId="77777777" w:rsidR="005666CA" w:rsidRDefault="000D0456">
      <w:pPr>
        <w:pStyle w:val="Sommario0"/>
        <w:shd w:val="clear" w:color="auto" w:fill="auto"/>
        <w:tabs>
          <w:tab w:val="left" w:pos="5186"/>
        </w:tabs>
        <w:jc w:val="left"/>
      </w:pPr>
      <w:r>
        <w:t>En un manoir est ostelés</w:t>
      </w:r>
      <w:r>
        <w:tab/>
        <w:t>3928</w:t>
      </w:r>
      <w:r w:rsidR="005666CA">
        <w:fldChar w:fldCharType="end"/>
      </w:r>
    </w:p>
    <w:p w14:paraId="7BF9FECE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3909 Et c. quot t. d. 3927 e. tresposes</w:t>
      </w:r>
    </w:p>
    <w:p w14:paraId="40B10DB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3898 Qui s. 3900 Et nampourquant p. ni o. 3902 p. li asouage </w:t>
      </w:r>
      <w:r>
        <w:rPr>
          <w:rStyle w:val="Corpodeltesto2Corsivo"/>
          <w:b/>
          <w:bCs/>
        </w:rPr>
        <w:t>P adds</w:t>
      </w:r>
      <w:r>
        <w:t xml:space="preserve"> Sa</w:t>
      </w:r>
      <w:r>
        <w:br/>
        <w:t xml:space="preserve">grant doiour et sa mesaise Or est joians or est a aise 3903 </w:t>
      </w:r>
      <w:r>
        <w:rPr>
          <w:rStyle w:val="Corpodeltesto2Corsivo"/>
          <w:b/>
          <w:bCs/>
        </w:rPr>
        <w:t>om.</w:t>
      </w:r>
      <w:r>
        <w:t xml:space="preserve"> 3904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Sachies quil aimme a grant plentes 3905 Cele ki ne s. sele est m. 3909 C. ke</w:t>
      </w:r>
      <w:r>
        <w:br/>
        <w:t xml:space="preserve">t. ot d. 3910 </w:t>
      </w:r>
      <w:r>
        <w:rPr>
          <w:rStyle w:val="Corpodeltesto2Corsivo"/>
          <w:b/>
          <w:bCs/>
        </w:rPr>
        <w:t>P adds</w:t>
      </w:r>
      <w:r>
        <w:t xml:space="preserve"> Tous jours brocant a espouron Dou boscage ist tout sans</w:t>
      </w:r>
      <w:r>
        <w:br/>
        <w:t xml:space="preserve">tencon 3911 </w:t>
      </w:r>
      <w:r>
        <w:rPr>
          <w:rStyle w:val="Corpodeltesto2Corsivo"/>
          <w:b/>
          <w:bCs/>
        </w:rPr>
        <w:t>om.</w:t>
      </w:r>
      <w:r>
        <w:t xml:space="preserve"> 3912 Si </w:t>
      </w:r>
      <w:r>
        <w:rPr>
          <w:rStyle w:val="Corpodeltesto2Corsivo"/>
          <w:b/>
          <w:bCs/>
        </w:rPr>
        <w:t>P adds</w:t>
      </w:r>
      <w:r>
        <w:t xml:space="preserve"> Mais mons et maintes grans valees</w:t>
      </w:r>
      <w:r>
        <w:br/>
        <w:t>3916 Les lius u il fu o. 3918 s. ert d. 3919 q. c. ne cis nel soit 3920 Tout</w:t>
      </w:r>
      <w:r>
        <w:br/>
        <w:t>dis par n. a. 3923 M. nel s. 3924 t. en f. sest m. 3925 Qi 3927 Tout 1. a t.</w:t>
      </w:r>
      <w:r>
        <w:br/>
        <w:t>3928 A un</w:t>
      </w:r>
    </w:p>
    <w:p w14:paraId="6368CA86" w14:textId="77777777" w:rsidR="005666CA" w:rsidRDefault="000D0456">
      <w:pPr>
        <w:pStyle w:val="Corpodeltesto80"/>
        <w:shd w:val="clear" w:color="auto" w:fill="auto"/>
        <w:jc w:val="left"/>
      </w:pPr>
      <w:r>
        <w:t>C’on dist le Castiel as Puceles;</w:t>
      </w:r>
    </w:p>
    <w:p w14:paraId="462E5FBB" w14:textId="77777777" w:rsidR="005666CA" w:rsidRDefault="000D0456">
      <w:pPr>
        <w:pStyle w:val="Corpodeltesto80"/>
        <w:shd w:val="clear" w:color="auto" w:fill="auto"/>
        <w:jc w:val="left"/>
      </w:pPr>
      <w:r>
        <w:t>Illuec cuida oir novieles</w:t>
      </w:r>
      <w:r>
        <w:br/>
        <w:t>De l’escu que il va querant.</w:t>
      </w:r>
    </w:p>
    <w:p w14:paraId="7C1B55BB" w14:textId="77777777" w:rsidR="005666CA" w:rsidRDefault="005666CA">
      <w:pPr>
        <w:pStyle w:val="Sommario40"/>
        <w:shd w:val="clear" w:color="auto" w:fill="auto"/>
        <w:tabs>
          <w:tab w:val="left" w:pos="520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Mais ne I’en dist ne tant ne quant</w:t>
      </w:r>
      <w:r w:rsidR="000D0456">
        <w:tab/>
      </w:r>
      <w:r w:rsidR="000D0456">
        <w:rPr>
          <w:rStyle w:val="Sommario485ptGrassetto"/>
        </w:rPr>
        <w:t>3932</w:t>
      </w:r>
    </w:p>
    <w:p w14:paraId="3FB4EE1B" w14:textId="77777777" w:rsidR="005666CA" w:rsidRDefault="000D0456">
      <w:pPr>
        <w:pStyle w:val="Sommario40"/>
        <w:shd w:val="clear" w:color="auto" w:fill="auto"/>
        <w:jc w:val="left"/>
      </w:pPr>
      <w:r>
        <w:t>Nus hom qui el castiel mansist.</w:t>
      </w:r>
    </w:p>
    <w:p w14:paraId="1B1F4F5D" w14:textId="77777777" w:rsidR="005666CA" w:rsidRDefault="000D0456">
      <w:pPr>
        <w:pStyle w:val="Sommario40"/>
        <w:shd w:val="clear" w:color="auto" w:fill="auto"/>
        <w:tabs>
          <w:tab w:val="left" w:pos="1370"/>
        </w:tabs>
        <w:ind w:firstLine="360"/>
        <w:jc w:val="left"/>
      </w:pPr>
      <w:r>
        <w:t>Au matin del castiel s’en ist</w:t>
      </w:r>
      <w:r>
        <w:br/>
      </w:r>
      <w:r>
        <w:rPr>
          <w:rStyle w:val="Sommario485ptGrassetto"/>
        </w:rPr>
        <w:t>Mí 143</w:t>
      </w:r>
      <w:r>
        <w:rPr>
          <w:rStyle w:val="Sommario485ptGrassetto"/>
        </w:rPr>
        <w:tab/>
      </w:r>
      <w:r>
        <w:t>Et vint au port desor la mer</w:t>
      </w:r>
    </w:p>
    <w:p w14:paraId="1B345630" w14:textId="77777777" w:rsidR="005666CA" w:rsidRDefault="000D0456">
      <w:pPr>
        <w:pStyle w:val="Sommario40"/>
        <w:shd w:val="clear" w:color="auto" w:fill="auto"/>
        <w:tabs>
          <w:tab w:val="left" w:pos="1370"/>
          <w:tab w:val="left" w:pos="5206"/>
        </w:tabs>
        <w:jc w:val="left"/>
      </w:pPr>
      <w:r>
        <w:rPr>
          <w:rStyle w:val="Sommario485ptGrassetto"/>
        </w:rPr>
        <w:t>Ma 107</w:t>
      </w:r>
      <w:r>
        <w:rPr>
          <w:rStyle w:val="Sommario485ptGrassetto"/>
        </w:rPr>
        <w:tab/>
      </w:r>
      <w:r>
        <w:t>Que jo ai oï apieler</w:t>
      </w:r>
      <w:r>
        <w:tab/>
      </w:r>
      <w:r>
        <w:rPr>
          <w:rStyle w:val="Sommario485ptGrassetto"/>
        </w:rPr>
        <w:t>3936</w:t>
      </w:r>
    </w:p>
    <w:p w14:paraId="41DB3A24" w14:textId="77777777" w:rsidR="005666CA" w:rsidRDefault="000D0456">
      <w:pPr>
        <w:pStyle w:val="Sommario40"/>
        <w:shd w:val="clear" w:color="auto" w:fill="auto"/>
        <w:jc w:val="left"/>
      </w:pPr>
      <w:r>
        <w:t>De pluissors le Port la Roine.</w:t>
      </w:r>
    </w:p>
    <w:p w14:paraId="12525497" w14:textId="77777777" w:rsidR="005666CA" w:rsidRDefault="000D0456">
      <w:pPr>
        <w:pStyle w:val="Sommario40"/>
        <w:shd w:val="clear" w:color="auto" w:fill="auto"/>
        <w:jc w:val="left"/>
      </w:pPr>
      <w:r>
        <w:t>Iluecques Lod'ien define,</w:t>
      </w:r>
    </w:p>
    <w:p w14:paraId="7B83F2B4" w14:textId="77777777" w:rsidR="005666CA" w:rsidRDefault="000D0456">
      <w:pPr>
        <w:pStyle w:val="Sommario40"/>
        <w:shd w:val="clear" w:color="auto" w:fill="auto"/>
        <w:jc w:val="left"/>
      </w:pPr>
      <w:r>
        <w:t>Et Escoche est de I’autre part;</w:t>
      </w:r>
    </w:p>
    <w:p w14:paraId="1002D908" w14:textId="77777777" w:rsidR="005666CA" w:rsidRDefault="000D0456">
      <w:pPr>
        <w:pStyle w:val="Sommario40"/>
        <w:shd w:val="clear" w:color="auto" w:fill="auto"/>
        <w:tabs>
          <w:tab w:val="left" w:pos="5206"/>
        </w:tabs>
        <w:jc w:val="left"/>
      </w:pPr>
      <w:r>
        <w:t>La mers ces deus terres depart.</w:t>
      </w:r>
      <w:r>
        <w:tab/>
      </w:r>
      <w:r>
        <w:rPr>
          <w:rStyle w:val="Sommario485ptGrassetto"/>
        </w:rPr>
        <w:t>3940</w:t>
      </w:r>
    </w:p>
    <w:p w14:paraId="584CC246" w14:textId="77777777" w:rsidR="005666CA" w:rsidRDefault="000D0456">
      <w:pPr>
        <w:pStyle w:val="Sommario40"/>
        <w:shd w:val="clear" w:color="auto" w:fill="auto"/>
        <w:jc w:val="left"/>
      </w:pPr>
      <w:r>
        <w:t>Fergus s’en eníre en une barge</w:t>
      </w:r>
      <w:r>
        <w:br/>
        <w:t>Que il trova la au pasage</w:t>
      </w:r>
      <w:r>
        <w:br/>
        <w:t>Trestoute aprestee d’aler.</w:t>
      </w:r>
    </w:p>
    <w:p w14:paraId="13C5E461" w14:textId="77777777" w:rsidR="005666CA" w:rsidRDefault="000D0456">
      <w:pPr>
        <w:pStyle w:val="Sommario40"/>
        <w:shd w:val="clear" w:color="auto" w:fill="auto"/>
        <w:tabs>
          <w:tab w:val="left" w:pos="5206"/>
        </w:tabs>
        <w:jc w:val="left"/>
      </w:pPr>
      <w:r>
        <w:t>Ens a fait son ceval entrer,</w:t>
      </w:r>
      <w:r>
        <w:tab/>
        <w:t>3944</w:t>
      </w:r>
    </w:p>
    <w:p w14:paraId="29D714C3" w14:textId="77777777" w:rsidR="005666CA" w:rsidRDefault="000D0456">
      <w:pPr>
        <w:pStyle w:val="Sommario40"/>
        <w:shd w:val="clear" w:color="auto" w:fill="auto"/>
        <w:jc w:val="left"/>
      </w:pPr>
      <w:r>
        <w:t>Et puis a dit as notonniers</w:t>
      </w:r>
      <w:r>
        <w:br/>
        <w:t>Qu’il s’aquitera volentiers</w:t>
      </w:r>
      <w:r>
        <w:br/>
        <w:t>Ains que il isse del calant.</w:t>
      </w:r>
    </w:p>
    <w:p w14:paraId="3B44472B" w14:textId="77777777" w:rsidR="005666CA" w:rsidRDefault="000D0456">
      <w:pPr>
        <w:pStyle w:val="Sommario40"/>
        <w:shd w:val="clear" w:color="auto" w:fill="auto"/>
        <w:tabs>
          <w:tab w:val="left" w:pos="5206"/>
        </w:tabs>
        <w:jc w:val="left"/>
      </w:pPr>
      <w:r>
        <w:t>Cil furent felon souduiant;</w:t>
      </w:r>
      <w:r>
        <w:tab/>
      </w:r>
      <w:r>
        <w:rPr>
          <w:rStyle w:val="Sommario485ptGrassetto"/>
        </w:rPr>
        <w:t>3948</w:t>
      </w:r>
    </w:p>
    <w:p w14:paraId="456B1DA7" w14:textId="77777777" w:rsidR="005666CA" w:rsidRDefault="000D0456">
      <w:pPr>
        <w:pStyle w:val="Sommario40"/>
        <w:shd w:val="clear" w:color="auto" w:fill="auto"/>
        <w:jc w:val="left"/>
      </w:pPr>
      <w:r>
        <w:t>Si se prendent a porpenser,</w:t>
      </w:r>
    </w:p>
    <w:p w14:paraId="395D7220" w14:textId="77777777" w:rsidR="005666CA" w:rsidRDefault="000D0456">
      <w:pPr>
        <w:pStyle w:val="Sommario40"/>
        <w:shd w:val="clear" w:color="auto" w:fill="auto"/>
        <w:jc w:val="left"/>
      </w:pPr>
      <w:r>
        <w:t>Quant il venront en haute mer,</w:t>
      </w:r>
    </w:p>
    <w:p w14:paraId="50F00306" w14:textId="77777777" w:rsidR="005666CA" w:rsidRDefault="000D0456">
      <w:pPr>
        <w:pStyle w:val="Sommario40"/>
        <w:shd w:val="clear" w:color="auto" w:fill="auto"/>
        <w:jc w:val="left"/>
      </w:pPr>
      <w:r>
        <w:lastRenderedPageBreak/>
        <w:t>Que en l’eve le noierunt</w:t>
      </w:r>
    </w:p>
    <w:p w14:paraId="22B0EF5F" w14:textId="77777777" w:rsidR="005666CA" w:rsidRDefault="000D0456">
      <w:pPr>
        <w:pStyle w:val="Sommario40"/>
        <w:shd w:val="clear" w:color="auto" w:fill="auto"/>
        <w:tabs>
          <w:tab w:val="left" w:pos="5206"/>
        </w:tabs>
        <w:jc w:val="left"/>
      </w:pPr>
      <w:r>
        <w:t>Et trestout son hamois aront.</w:t>
      </w:r>
      <w:r>
        <w:tab/>
      </w:r>
      <w:r>
        <w:rPr>
          <w:rStyle w:val="Sommario485ptGrassetto"/>
        </w:rPr>
        <w:t>3952</w:t>
      </w:r>
    </w:p>
    <w:p w14:paraId="78DBE274" w14:textId="77777777" w:rsidR="005666CA" w:rsidRDefault="000D0456">
      <w:pPr>
        <w:pStyle w:val="Sommario40"/>
        <w:shd w:val="clear" w:color="auto" w:fill="auto"/>
        <w:jc w:val="left"/>
      </w:pPr>
      <w:r>
        <w:t>Dis estoient li notonier;</w:t>
      </w:r>
    </w:p>
    <w:p w14:paraId="268B7F44" w14:textId="77777777" w:rsidR="005666CA" w:rsidRDefault="000D0456">
      <w:pPr>
        <w:pStyle w:val="Sommario40"/>
        <w:shd w:val="clear" w:color="auto" w:fill="auto"/>
        <w:jc w:val="left"/>
      </w:pPr>
      <w:r>
        <w:t>II n’ot tant fals, al mien cuider,</w:t>
      </w:r>
    </w:p>
    <w:p w14:paraId="509E28BF" w14:textId="77777777" w:rsidR="005666CA" w:rsidRDefault="000D0456">
      <w:pPr>
        <w:pStyle w:val="Sommario40"/>
        <w:shd w:val="clear" w:color="auto" w:fill="auto"/>
        <w:jc w:val="left"/>
      </w:pPr>
      <w:r>
        <w:t>En toí le regne d’Engleíerre.</w:t>
      </w:r>
    </w:p>
    <w:p w14:paraId="5E8E0771" w14:textId="77777777" w:rsidR="005666CA" w:rsidRDefault="000D0456">
      <w:pPr>
        <w:pStyle w:val="Sommario40"/>
        <w:shd w:val="clear" w:color="auto" w:fill="auto"/>
        <w:tabs>
          <w:tab w:val="left" w:pos="5206"/>
        </w:tabs>
        <w:jc w:val="left"/>
      </w:pPr>
      <w:r>
        <w:t>En talent ont de mouvoir guerre</w:t>
      </w:r>
      <w:r>
        <w:tab/>
      </w:r>
      <w:r>
        <w:rPr>
          <w:rStyle w:val="Sommario485ptGrassetto"/>
        </w:rPr>
        <w:t>3956</w:t>
      </w:r>
    </w:p>
    <w:p w14:paraId="09C07503" w14:textId="77777777" w:rsidR="005666CA" w:rsidRDefault="000D0456">
      <w:pPr>
        <w:pStyle w:val="Sommario40"/>
        <w:shd w:val="clear" w:color="auto" w:fill="auto"/>
        <w:jc w:val="left"/>
      </w:pPr>
      <w:r>
        <w:t>Qui a grant dol et a torment</w:t>
      </w:r>
      <w:r>
        <w:br/>
        <w:t>Lor tornera proiçainnement.</w:t>
      </w:r>
    </w:p>
    <w:p w14:paraId="3755AA57" w14:textId="77777777" w:rsidR="005666CA" w:rsidRDefault="000D0456">
      <w:pPr>
        <w:pStyle w:val="Sommario40"/>
        <w:shd w:val="clear" w:color="auto" w:fill="auto"/>
        <w:jc w:val="left"/>
      </w:pPr>
      <w:r>
        <w:t>Li vens se fiert el mast amont;</w:t>
      </w:r>
    </w:p>
    <w:p w14:paraId="6C74928F" w14:textId="77777777" w:rsidR="005666CA" w:rsidRDefault="000D0456">
      <w:pPr>
        <w:pStyle w:val="Sommario40"/>
        <w:shd w:val="clear" w:color="auto" w:fill="auto"/>
        <w:tabs>
          <w:tab w:val="left" w:pos="5206"/>
        </w:tabs>
        <w:jc w:val="left"/>
      </w:pPr>
      <w:r>
        <w:t>Asés tost enmi Ia mer sont.</w:t>
      </w:r>
      <w:r>
        <w:tab/>
      </w:r>
      <w:r>
        <w:rPr>
          <w:rStyle w:val="Sommario485ptGrassetto"/>
        </w:rPr>
        <w:t>3960</w:t>
      </w:r>
    </w:p>
    <w:p w14:paraId="4F2778AD" w14:textId="77777777" w:rsidR="005666CA" w:rsidRDefault="000D0456">
      <w:pPr>
        <w:pStyle w:val="Sommario40"/>
        <w:shd w:val="clear" w:color="auto" w:fill="auto"/>
        <w:tabs>
          <w:tab w:val="left" w:pos="1370"/>
        </w:tabs>
        <w:ind w:firstLine="360"/>
        <w:jc w:val="left"/>
      </w:pPr>
      <w:r>
        <w:t>Puis commencent a porpenser</w:t>
      </w:r>
      <w:r>
        <w:br/>
        <w:t>Comfaitement porront ouvrer</w:t>
      </w:r>
      <w:r>
        <w:br/>
      </w:r>
      <w:r>
        <w:rPr>
          <w:rStyle w:val="Sommario485ptGrassetto"/>
        </w:rPr>
        <w:t>H2e</w:t>
      </w:r>
      <w:r>
        <w:rPr>
          <w:rStyle w:val="Sommario485ptGrassetto"/>
        </w:rPr>
        <w:tab/>
      </w:r>
      <w:r>
        <w:t>Del chevalier qui est o els.</w:t>
      </w:r>
    </w:p>
    <w:p w14:paraId="384D6116" w14:textId="77777777" w:rsidR="005666CA" w:rsidRDefault="000D0456">
      <w:pPr>
        <w:pStyle w:val="Sommario40"/>
        <w:shd w:val="clear" w:color="auto" w:fill="auto"/>
        <w:tabs>
          <w:tab w:val="left" w:pos="1370"/>
          <w:tab w:val="left" w:pos="5206"/>
        </w:tabs>
        <w:jc w:val="left"/>
      </w:pPr>
      <w:r>
        <w:rPr>
          <w:rStyle w:val="Sommario485ptGrassetto"/>
        </w:rPr>
        <w:t>Mí 144</w:t>
      </w:r>
      <w:r>
        <w:rPr>
          <w:rStyle w:val="Sommario485ptGrassetto"/>
        </w:rPr>
        <w:tab/>
      </w:r>
      <w:r>
        <w:t>A ço [s’jareste lor conseuls,</w:t>
      </w:r>
      <w:r>
        <w:tab/>
      </w:r>
      <w:r>
        <w:rPr>
          <w:rStyle w:val="Sommario485ptGrassetto"/>
        </w:rPr>
        <w:t>3964</w:t>
      </w:r>
      <w:r>
        <w:rPr>
          <w:rStyle w:val="Sommario485ptGrassetto"/>
        </w:rPr>
        <w:br/>
        <w:t>3932 len dient t. 3936 Q. joi ai 3950 h. mert 3959 Li vent</w:t>
      </w:r>
      <w:r w:rsidR="005666CA">
        <w:fldChar w:fldCharType="end"/>
      </w:r>
    </w:p>
    <w:p w14:paraId="0B92537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3932 M. on nem dist t. 3934 Par m. 3935 Et vient a un p. d. m. 3936 j. oi</w:t>
      </w:r>
      <w:r>
        <w:br/>
        <w:t>molt a. 3941 F. en 3942 t. a un p. 3943 a. desrer 3944 O soi f. 3945 P. si</w:t>
      </w:r>
      <w:r>
        <w:br/>
        <w:t>a 3950 il seront en 3952 Et cheval et armes a. 3954 t. fel au 3955 t. lem-</w:t>
      </w:r>
    </w:p>
    <w:p w14:paraId="07991191" w14:textId="77777777" w:rsidR="005666CA" w:rsidRDefault="000D0456">
      <w:pPr>
        <w:pStyle w:val="Corpodeltesto80"/>
        <w:shd w:val="clear" w:color="auto" w:fill="auto"/>
        <w:jc w:val="left"/>
      </w:pPr>
      <w:r>
        <w:t>S’il se desfent ne tant ne quant,</w:t>
      </w:r>
    </w:p>
    <w:p w14:paraId="16439B87" w14:textId="77777777" w:rsidR="005666CA" w:rsidRDefault="000D0456">
      <w:pPr>
        <w:pStyle w:val="Corpodeltesto80"/>
        <w:shd w:val="clear" w:color="auto" w:fill="auto"/>
        <w:jc w:val="left"/>
      </w:pPr>
      <w:r>
        <w:t>Que il l’ocirront maintenant</w:t>
      </w:r>
      <w:r>
        <w:br/>
        <w:t>Des perces et des avirons.</w:t>
      </w:r>
    </w:p>
    <w:p w14:paraId="3AB25832" w14:textId="77777777" w:rsidR="005666CA" w:rsidRDefault="000D0456">
      <w:pPr>
        <w:pStyle w:val="Corpodeltesto80"/>
        <w:shd w:val="clear" w:color="auto" w:fill="auto"/>
        <w:tabs>
          <w:tab w:val="left" w:pos="5225"/>
        </w:tabs>
        <w:jc w:val="left"/>
      </w:pPr>
      <w:r>
        <w:t>Acointiés est a mals gloutons</w:t>
      </w:r>
      <w:r>
        <w:tab/>
      </w:r>
      <w:r>
        <w:rPr>
          <w:rStyle w:val="Corpodeltesto81"/>
        </w:rPr>
        <w:t>3968</w:t>
      </w:r>
    </w:p>
    <w:p w14:paraId="66EE3AF2" w14:textId="77777777" w:rsidR="005666CA" w:rsidRDefault="000D0456">
      <w:pPr>
        <w:pStyle w:val="Corpodeltesto80"/>
        <w:shd w:val="clear" w:color="auto" w:fill="auto"/>
        <w:jc w:val="left"/>
      </w:pPr>
      <w:r>
        <w:t>Fergus, s’or n’est preus et tomans.</w:t>
      </w:r>
    </w:p>
    <w:p w14:paraId="5C584C60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3972</w:t>
      </w:r>
    </w:p>
    <w:p w14:paraId="4276DF62" w14:textId="77777777" w:rsidR="005666CA" w:rsidRDefault="000D0456">
      <w:pPr>
        <w:pStyle w:val="Corpodeltesto80"/>
        <w:shd w:val="clear" w:color="auto" w:fill="auto"/>
        <w:tabs>
          <w:tab w:val="left" w:pos="1373"/>
        </w:tabs>
        <w:ind w:firstLine="360"/>
        <w:jc w:val="left"/>
      </w:pPr>
      <w:r>
        <w:t>Tels cose li est aplaidans</w:t>
      </w:r>
      <w:r>
        <w:br/>
        <w:t>Qui li tomera a grans mals</w:t>
      </w:r>
      <w:r>
        <w:br/>
        <w:t>Se Damesdius l’esperitals</w:t>
      </w:r>
      <w:r>
        <w:br/>
      </w:r>
      <w:r>
        <w:rPr>
          <w:rStyle w:val="Corpodeltesto885ptGrassetto"/>
        </w:rPr>
        <w:t xml:space="preserve">Ma </w:t>
      </w:r>
      <w:r>
        <w:rPr>
          <w:rStyle w:val="Corpodeltesto885pt"/>
        </w:rPr>
        <w:t>108</w:t>
      </w:r>
      <w:r>
        <w:rPr>
          <w:rStyle w:val="Corpodeltesto885ptGrassetto"/>
        </w:rPr>
        <w:tab/>
      </w:r>
      <w:r>
        <w:t>Ne Ii fait secors et a'ie;</w:t>
      </w:r>
    </w:p>
    <w:p w14:paraId="65648AA4" w14:textId="77777777" w:rsidR="005666CA" w:rsidRDefault="000D0456">
      <w:pPr>
        <w:pStyle w:val="Corpodeltesto80"/>
        <w:shd w:val="clear" w:color="auto" w:fill="auto"/>
        <w:jc w:val="left"/>
      </w:pPr>
      <w:r>
        <w:t>Mar acointa lor compaignie.</w:t>
      </w:r>
    </w:p>
    <w:p w14:paraId="5D279FD3" w14:textId="77777777" w:rsidR="005666CA" w:rsidRDefault="000D0456">
      <w:pPr>
        <w:pStyle w:val="Corpodeltesto80"/>
        <w:shd w:val="clear" w:color="auto" w:fill="auto"/>
        <w:jc w:val="left"/>
      </w:pPr>
      <w:r>
        <w:t>Li maistres a dit au vallet:</w:t>
      </w:r>
    </w:p>
    <w:p w14:paraId="542B513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3976</w:t>
      </w:r>
    </w:p>
    <w:p w14:paraId="1CD7BCF1" w14:textId="77777777" w:rsidR="005666CA" w:rsidRDefault="000D0456">
      <w:pPr>
        <w:pStyle w:val="Corpodeltesto80"/>
        <w:shd w:val="clear" w:color="auto" w:fill="auto"/>
        <w:jc w:val="left"/>
      </w:pPr>
      <w:r>
        <w:t>“Biaus amis, paiés vostre fret</w:t>
      </w:r>
      <w:r>
        <w:br/>
        <w:t>De vos et de vostre destrier.</w:t>
      </w:r>
    </w:p>
    <w:p w14:paraId="1B783D19" w14:textId="77777777" w:rsidR="005666CA" w:rsidRDefault="000D0456">
      <w:pPr>
        <w:pStyle w:val="Corpodeltesto80"/>
        <w:shd w:val="clear" w:color="auto" w:fill="auto"/>
        <w:jc w:val="left"/>
      </w:pPr>
      <w:r>
        <w:t>N’avons que faire de plaidier;</w:t>
      </w:r>
    </w:p>
    <w:p w14:paraId="6ECCAFDC" w14:textId="77777777" w:rsidR="005666CA" w:rsidRDefault="000D0456">
      <w:pPr>
        <w:pStyle w:val="Corpodeltesto80"/>
        <w:shd w:val="clear" w:color="auto" w:fill="auto"/>
        <w:jc w:val="left"/>
      </w:pPr>
      <w:r>
        <w:t>Poi pris gaaig dont on estrive.</w:t>
      </w:r>
    </w:p>
    <w:p w14:paraId="3D838B93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3980</w:t>
      </w:r>
    </w:p>
    <w:p w14:paraId="7A8E5B98" w14:textId="77777777" w:rsidR="005666CA" w:rsidRDefault="000D0456">
      <w:pPr>
        <w:pStyle w:val="Corpodeltesto80"/>
        <w:shd w:val="clear" w:color="auto" w:fill="auto"/>
        <w:jc w:val="left"/>
      </w:pPr>
      <w:r>
        <w:t>Se or estiés a cele rive,</w:t>
      </w:r>
    </w:p>
    <w:p w14:paraId="425CC437" w14:textId="77777777" w:rsidR="005666CA" w:rsidRDefault="000D0456">
      <w:pPr>
        <w:pStyle w:val="Corpodeltesto80"/>
        <w:shd w:val="clear" w:color="auto" w:fill="auto"/>
        <w:jc w:val="left"/>
      </w:pPr>
      <w:r>
        <w:t>Jamais rien ne nos paieriés;</w:t>
      </w:r>
    </w:p>
    <w:p w14:paraId="7BE03E54" w14:textId="77777777" w:rsidR="005666CA" w:rsidRDefault="000D0456">
      <w:pPr>
        <w:pStyle w:val="Corpodeltesto80"/>
        <w:shd w:val="clear" w:color="auto" w:fill="auto"/>
        <w:jc w:val="left"/>
      </w:pPr>
      <w:r>
        <w:t>Sans nostre congié en iriés,</w:t>
      </w:r>
    </w:p>
    <w:p w14:paraId="64C4203D" w14:textId="77777777" w:rsidR="005666CA" w:rsidRDefault="000D0456">
      <w:pPr>
        <w:pStyle w:val="Corpodeltesto80"/>
        <w:shd w:val="clear" w:color="auto" w:fill="auto"/>
        <w:jc w:val="left"/>
      </w:pPr>
      <w:r>
        <w:t>Si ne nos paieriés rien.</w:t>
      </w:r>
    </w:p>
    <w:p w14:paraId="5315AA96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3984</w:t>
      </w:r>
    </w:p>
    <w:p w14:paraId="013E21F3" w14:textId="77777777" w:rsidR="005666CA" w:rsidRDefault="000D0456">
      <w:pPr>
        <w:pStyle w:val="Corpodeltesto80"/>
        <w:shd w:val="clear" w:color="auto" w:fill="auto"/>
        <w:jc w:val="left"/>
      </w:pPr>
      <w:r>
        <w:t>Acuités vos, si feres bien;</w:t>
      </w:r>
    </w:p>
    <w:p w14:paraId="47A91881" w14:textId="77777777" w:rsidR="005666CA" w:rsidRDefault="000D0456">
      <w:pPr>
        <w:pStyle w:val="Corpodeltesto80"/>
        <w:shd w:val="clear" w:color="auto" w:fill="auto"/>
        <w:jc w:val="left"/>
      </w:pPr>
      <w:r>
        <w:t>Car je n’i voi nul millor sens.”</w:t>
      </w:r>
    </w:p>
    <w:p w14:paraId="3D1DF3AB" w14:textId="77777777" w:rsidR="005666CA" w:rsidRDefault="000D0456">
      <w:pPr>
        <w:pStyle w:val="Corpodeltesto80"/>
        <w:shd w:val="clear" w:color="auto" w:fill="auto"/>
        <w:jc w:val="left"/>
      </w:pPr>
      <w:r>
        <w:t>Et Fergus note en son porpens</w:t>
      </w:r>
      <w:r>
        <w:br/>
        <w:t>Que il sont felon et encrieme.</w:t>
      </w:r>
    </w:p>
    <w:p w14:paraId="4119AE27" w14:textId="77777777" w:rsidR="005666CA" w:rsidRDefault="005666CA">
      <w:pPr>
        <w:pStyle w:val="Sommario0"/>
        <w:shd w:val="clear" w:color="auto" w:fill="auto"/>
        <w:tabs>
          <w:tab w:val="left" w:pos="522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Saciés que molt durment li grieve.</w:t>
      </w:r>
      <w:r w:rsidR="000D0456">
        <w:tab/>
        <w:t>3988</w:t>
      </w:r>
    </w:p>
    <w:p w14:paraId="113AEF81" w14:textId="77777777" w:rsidR="005666CA" w:rsidRDefault="000D0456">
      <w:pPr>
        <w:pStyle w:val="Sommario0"/>
        <w:shd w:val="clear" w:color="auto" w:fill="auto"/>
        <w:jc w:val="left"/>
      </w:pPr>
      <w:r>
        <w:t>Se a terre fust, com je cuit,</w:t>
      </w:r>
    </w:p>
    <w:p w14:paraId="1D02D978" w14:textId="77777777" w:rsidR="005666CA" w:rsidRDefault="000D0456">
      <w:pPr>
        <w:pStyle w:val="Sommario40"/>
        <w:shd w:val="clear" w:color="auto" w:fill="auto"/>
        <w:jc w:val="left"/>
      </w:pPr>
      <w:r>
        <w:t>Por els tos fesist molt petit;</w:t>
      </w:r>
    </w:p>
    <w:p w14:paraId="115D8D83" w14:textId="77777777" w:rsidR="005666CA" w:rsidRDefault="000D0456">
      <w:pPr>
        <w:pStyle w:val="Sommario40"/>
        <w:shd w:val="clear" w:color="auto" w:fill="auto"/>
        <w:tabs>
          <w:tab w:val="left" w:pos="5225"/>
        </w:tabs>
        <w:jc w:val="left"/>
      </w:pPr>
      <w:r>
        <w:t>Mais en la mer ne set il rien</w:t>
      </w:r>
      <w:r>
        <w:br/>
        <w:t>Et por iço se garde il bien</w:t>
      </w:r>
      <w:r>
        <w:tab/>
      </w:r>
      <w:r>
        <w:rPr>
          <w:rStyle w:val="Sommario41"/>
        </w:rPr>
        <w:t>3992</w:t>
      </w:r>
    </w:p>
    <w:p w14:paraId="4D0AA7EA" w14:textId="77777777" w:rsidR="005666CA" w:rsidRDefault="000D0456">
      <w:pPr>
        <w:pStyle w:val="Sommario40"/>
        <w:shd w:val="clear" w:color="auto" w:fill="auto"/>
        <w:tabs>
          <w:tab w:val="left" w:pos="1373"/>
        </w:tabs>
        <w:jc w:val="left"/>
      </w:pPr>
      <w:r>
        <w:rPr>
          <w:rStyle w:val="Sommario485ptGrassetto"/>
        </w:rPr>
        <w:t>Mi 145</w:t>
      </w:r>
      <w:r>
        <w:rPr>
          <w:rStyle w:val="Sommario485ptGrassetto"/>
        </w:rPr>
        <w:tab/>
      </w:r>
      <w:r>
        <w:t>Qu’ifl] ne respont nul otrage;</w:t>
      </w:r>
    </w:p>
    <w:p w14:paraId="2CD8A73B" w14:textId="77777777" w:rsidR="005666CA" w:rsidRDefault="000D0456">
      <w:pPr>
        <w:pStyle w:val="Sommario40"/>
        <w:shd w:val="clear" w:color="auto" w:fill="auto"/>
        <w:jc w:val="left"/>
      </w:pPr>
      <w:r>
        <w:t>Ains dist comme cortois et sage:</w:t>
      </w:r>
    </w:p>
    <w:p w14:paraId="0E945981" w14:textId="77777777" w:rsidR="005666CA" w:rsidRDefault="000D0456">
      <w:pPr>
        <w:pStyle w:val="Sommario40"/>
        <w:shd w:val="clear" w:color="auto" w:fill="auto"/>
        <w:jc w:val="left"/>
      </w:pPr>
      <w:r>
        <w:t>“Biau notonnier, se Dius me voie,</w:t>
      </w:r>
    </w:p>
    <w:p w14:paraId="6C3A5FE2" w14:textId="77777777" w:rsidR="005666CA" w:rsidRDefault="000D0456">
      <w:pPr>
        <w:pStyle w:val="Sommario40"/>
        <w:shd w:val="clear" w:color="auto" w:fill="auto"/>
        <w:tabs>
          <w:tab w:val="left" w:pos="5225"/>
        </w:tabs>
        <w:jc w:val="left"/>
      </w:pPr>
      <w:r>
        <w:t>Jo n’ai o moi point de monnoie.</w:t>
      </w:r>
      <w:r>
        <w:tab/>
      </w:r>
      <w:r>
        <w:rPr>
          <w:rStyle w:val="Sommario41"/>
        </w:rPr>
        <w:t>3996</w:t>
      </w:r>
      <w:r w:rsidR="005666CA">
        <w:fldChar w:fldCharType="end"/>
      </w:r>
    </w:p>
    <w:p w14:paraId="167D5FE2" w14:textId="77777777" w:rsidR="005666CA" w:rsidRDefault="000D0456">
      <w:pPr>
        <w:pStyle w:val="Corpodeltesto80"/>
        <w:shd w:val="clear" w:color="auto" w:fill="auto"/>
        <w:jc w:val="left"/>
      </w:pPr>
      <w:r>
        <w:t>Mais je vos donrai de bon gre</w:t>
      </w:r>
      <w:r>
        <w:br/>
        <w:t>Le bliaut que j’ai andossé;</w:t>
      </w:r>
    </w:p>
    <w:p w14:paraId="62D4217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3971 li toenera a 3980 Sore. (-1) 3983 n. paieriet r. 3989 Se il a t. f. c. je</w:t>
      </w:r>
      <w:r>
        <w:br/>
        <w:t>cuic (+1) 3991 ne sest il</w:t>
      </w:r>
    </w:p>
    <w:p w14:paraId="7F14AD31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3970 Tei c. li vont pourcacant 3971 a grant mal 3975 m. diaus dist au</w:t>
      </w:r>
      <w:r>
        <w:br/>
        <w:t xml:space="preserve">3976 B. frere p. 3981 J. ne (-1) 3982 S. c. de nous en 3983 </w:t>
      </w:r>
      <w:r>
        <w:rPr>
          <w:rStyle w:val="Corpodeltesto2Corsivo"/>
          <w:b/>
          <w:bCs/>
        </w:rPr>
        <w:t>om.</w:t>
      </w:r>
      <w:r>
        <w:t xml:space="preserve"> 3984 f.</w:t>
      </w:r>
      <w:r>
        <w:br/>
        <w:t xml:space="preserve">sens 3985 </w:t>
      </w:r>
      <w:r>
        <w:rPr>
          <w:rStyle w:val="Corpodeltesto2Corsivo"/>
          <w:b/>
          <w:bCs/>
        </w:rPr>
        <w:t>om.</w:t>
      </w:r>
      <w:r>
        <w:t xml:space="preserve"> 3986 F. nota 3987 et encrieve 3988 q. durement li</w:t>
      </w:r>
      <w:r>
        <w:br/>
      </w:r>
      <w:r>
        <w:lastRenderedPageBreak/>
        <w:t>3989 Que sa t. 3990 e. f. t. m. 3992 p. cou se (-1) 3993 Quil ne respondi</w:t>
      </w:r>
      <w:r>
        <w:br/>
        <w:t>n. 3995 Sienour noton se</w:t>
      </w:r>
    </w:p>
    <w:p w14:paraId="57451E45" w14:textId="77777777" w:rsidR="005666CA" w:rsidRDefault="000D0456">
      <w:pPr>
        <w:pStyle w:val="Corpodeltesto30"/>
        <w:shd w:val="clear" w:color="auto" w:fill="auto"/>
        <w:jc w:val="left"/>
      </w:pPr>
      <w:r>
        <w:t>Car aquiter a vos me vel.”</w:t>
      </w:r>
    </w:p>
    <w:p w14:paraId="11A72572" w14:textId="77777777" w:rsidR="005666CA" w:rsidRDefault="005666CA">
      <w:pPr>
        <w:pStyle w:val="Sommario0"/>
        <w:shd w:val="clear" w:color="auto" w:fill="auto"/>
        <w:tabs>
          <w:tab w:val="left" w:pos="522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Li maistres respont par orguel,</w:t>
      </w:r>
      <w:r w:rsidR="000D0456">
        <w:tab/>
        <w:t>4000</w:t>
      </w:r>
    </w:p>
    <w:p w14:paraId="54543ADD" w14:textId="77777777" w:rsidR="005666CA" w:rsidRDefault="000D0456">
      <w:pPr>
        <w:pStyle w:val="Sommario0"/>
        <w:shd w:val="clear" w:color="auto" w:fill="auto"/>
        <w:jc w:val="left"/>
      </w:pPr>
      <w:r>
        <w:t>Qui ne veut se mellefe] non:</w:t>
      </w:r>
    </w:p>
    <w:p w14:paraId="3E630FD2" w14:textId="77777777" w:rsidR="005666CA" w:rsidRDefault="000D0456">
      <w:pPr>
        <w:pStyle w:val="Sommario0"/>
        <w:shd w:val="clear" w:color="auto" w:fill="auto"/>
        <w:jc w:val="left"/>
      </w:pPr>
      <w:r>
        <w:t>“Vasal, vos me sanblés bricon!</w:t>
      </w:r>
    </w:p>
    <w:p w14:paraId="7962B577" w14:textId="77777777" w:rsidR="005666CA" w:rsidRDefault="000D0456">
      <w:pPr>
        <w:pStyle w:val="Sommario0"/>
        <w:shd w:val="clear" w:color="auto" w:fill="auto"/>
        <w:jc w:val="left"/>
      </w:pPr>
      <w:r>
        <w:t>Irai jé ore mes tres tendre</w:t>
      </w:r>
    </w:p>
    <w:p w14:paraId="5AD88FB0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t>Por un blïaut de soie vendre?</w:t>
      </w:r>
      <w:r>
        <w:tab/>
        <w:t>4004</w:t>
      </w:r>
    </w:p>
    <w:p w14:paraId="410D3DB6" w14:textId="77777777" w:rsidR="005666CA" w:rsidRDefault="000D0456">
      <w:pPr>
        <w:pStyle w:val="Sommario0"/>
        <w:shd w:val="clear" w:color="auto" w:fill="auto"/>
        <w:jc w:val="left"/>
      </w:pPr>
      <w:r>
        <w:t>Or sui je molt bien asenés!</w:t>
      </w:r>
    </w:p>
    <w:p w14:paraId="340542BD" w14:textId="77777777" w:rsidR="005666CA" w:rsidRDefault="000D0456">
      <w:pPr>
        <w:pStyle w:val="Sommario0"/>
        <w:shd w:val="clear" w:color="auto" w:fill="auto"/>
        <w:jc w:val="left"/>
      </w:pPr>
      <w:r>
        <w:t>Certes molt bien nos paierés</w:t>
      </w:r>
      <w:r>
        <w:br/>
        <w:t>Ançois que de Ia nef issiés,</w:t>
      </w:r>
    </w:p>
    <w:p w14:paraId="48DE1B69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t>U vos gages i ert laissiés;</w:t>
      </w:r>
      <w:r>
        <w:tab/>
        <w:t>4008</w:t>
      </w:r>
    </w:p>
    <w:p w14:paraId="0BCE6151" w14:textId="77777777" w:rsidR="005666CA" w:rsidRDefault="000D0456">
      <w:pPr>
        <w:pStyle w:val="Sommario0"/>
        <w:shd w:val="clear" w:color="auto" w:fill="auto"/>
        <w:jc w:val="left"/>
      </w:pPr>
      <w:r>
        <w:t>N’ai cure de vostre bufoi.</w:t>
      </w:r>
    </w:p>
    <w:p w14:paraId="07780F8F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>Ma 109</w:t>
      </w:r>
      <w:r>
        <w:rPr>
          <w:rStyle w:val="Sommario85ptGrassetto"/>
        </w:rPr>
        <w:tab/>
      </w:r>
      <w:r>
        <w:t>Tost beveriés a grant guersoi;</w:t>
      </w:r>
    </w:p>
    <w:p w14:paraId="23F99E18" w14:textId="77777777" w:rsidR="005666CA" w:rsidRDefault="000D0456">
      <w:pPr>
        <w:pStyle w:val="Sommario0"/>
        <w:shd w:val="clear" w:color="auto" w:fill="auto"/>
        <w:jc w:val="left"/>
      </w:pPr>
      <w:r>
        <w:t>Tel cose me poriés dire.”</w:t>
      </w:r>
    </w:p>
    <w:p w14:paraId="3A32BA96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t>Lors fu coreciés et plains d’ire</w:t>
      </w:r>
      <w:r>
        <w:tab/>
      </w:r>
      <w:r>
        <w:rPr>
          <w:rStyle w:val="SommarioCorsivo0"/>
        </w:rPr>
        <w:t>4012</w:t>
      </w:r>
    </w:p>
    <w:p w14:paraId="472CEB5A" w14:textId="77777777" w:rsidR="005666CA" w:rsidRDefault="000D0456">
      <w:pPr>
        <w:pStyle w:val="Sommario0"/>
        <w:shd w:val="clear" w:color="auto" w:fill="auto"/>
        <w:jc w:val="left"/>
      </w:pPr>
      <w:r>
        <w:t>Fergus quant il s’ot manecier.</w:t>
      </w:r>
    </w:p>
    <w:p w14:paraId="214DB3E3" w14:textId="77777777" w:rsidR="005666CA" w:rsidRDefault="000D0456">
      <w:pPr>
        <w:pStyle w:val="Sommario0"/>
        <w:shd w:val="clear" w:color="auto" w:fill="auto"/>
        <w:tabs>
          <w:tab w:val="left" w:pos="1373"/>
        </w:tabs>
        <w:ind w:firstLine="360"/>
        <w:jc w:val="left"/>
      </w:pPr>
      <w:r>
        <w:t>Qui lors li veïst enbracier</w:t>
      </w:r>
      <w:r>
        <w:br/>
      </w:r>
      <w:r>
        <w:rPr>
          <w:rStyle w:val="Sommario9pt"/>
        </w:rPr>
        <w:t>112</w:t>
      </w:r>
      <w:r>
        <w:t>/</w:t>
      </w:r>
      <w:r>
        <w:tab/>
        <w:t>Le bon escu fort et pesant</w:t>
      </w:r>
    </w:p>
    <w:p w14:paraId="3CFADD49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t>Et faire le plus biel samblant</w:t>
      </w:r>
      <w:r>
        <w:tab/>
        <w:t>4016</w:t>
      </w:r>
    </w:p>
    <w:p w14:paraId="7F0820D8" w14:textId="77777777" w:rsidR="005666CA" w:rsidRDefault="000D0456">
      <w:pPr>
        <w:pStyle w:val="Sommario0"/>
        <w:shd w:val="clear" w:color="auto" w:fill="auto"/>
        <w:jc w:val="left"/>
      </w:pPr>
      <w:r>
        <w:t>Com il puet cumme hom entrepris</w:t>
      </w:r>
      <w:r>
        <w:br/>
        <w:t>Entre ses mortels anemis,</w:t>
      </w:r>
    </w:p>
    <w:p w14:paraId="75E0EAD0" w14:textId="77777777" w:rsidR="005666CA" w:rsidRDefault="000D0456">
      <w:pPr>
        <w:pStyle w:val="Sommario0"/>
        <w:shd w:val="clear" w:color="auto" w:fill="auto"/>
        <w:jc w:val="left"/>
      </w:pPr>
      <w:r>
        <w:t>Grant pité peùst on avoir.</w:t>
      </w:r>
    </w:p>
    <w:p w14:paraId="509D2094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t>S’or i a nul qui s’ost movoir</w:t>
      </w:r>
      <w:r>
        <w:tab/>
      </w:r>
      <w:r>
        <w:rPr>
          <w:rStyle w:val="Sommario85ptGrassetto"/>
        </w:rPr>
        <w:t>4020</w:t>
      </w:r>
    </w:p>
    <w:p w14:paraId="36F7A0B6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>Mí 146</w:t>
      </w:r>
      <w:r>
        <w:rPr>
          <w:rStyle w:val="Sommario85ptGrassetto"/>
        </w:rPr>
        <w:tab/>
      </w:r>
      <w:r>
        <w:t>Por lui prendre ne adeser;</w:t>
      </w:r>
    </w:p>
    <w:p w14:paraId="54DD42E1" w14:textId="77777777" w:rsidR="005666CA" w:rsidRDefault="000D0456">
      <w:pPr>
        <w:pStyle w:val="Sommario0"/>
        <w:shd w:val="clear" w:color="auto" w:fill="auto"/>
        <w:jc w:val="left"/>
      </w:pPr>
      <w:r>
        <w:t>Ja ne s’en porra retorner.</w:t>
      </w:r>
    </w:p>
    <w:p w14:paraId="475B86A2" w14:textId="77777777" w:rsidR="005666CA" w:rsidRDefault="000D0456">
      <w:pPr>
        <w:pStyle w:val="Sommario0"/>
        <w:shd w:val="clear" w:color="auto" w:fill="auto"/>
        <w:jc w:val="left"/>
      </w:pPr>
      <w:r>
        <w:t>Li maistres commence a hucier:</w:t>
      </w:r>
    </w:p>
    <w:p w14:paraId="1D48C6FA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t>“Ferés, ferés, mi notonnier!</w:t>
      </w:r>
      <w:r>
        <w:tab/>
      </w:r>
      <w:r>
        <w:rPr>
          <w:rStyle w:val="Sommario85ptGrassetto"/>
        </w:rPr>
        <w:t>4024</w:t>
      </w:r>
    </w:p>
    <w:p w14:paraId="0C061B4C" w14:textId="77777777" w:rsidR="005666CA" w:rsidRDefault="000D0456">
      <w:pPr>
        <w:pStyle w:val="Sommario0"/>
        <w:shd w:val="clear" w:color="auto" w:fill="auto"/>
        <w:jc w:val="left"/>
      </w:pPr>
      <w:r>
        <w:t>Certes mar en escapera.”</w:t>
      </w:r>
    </w:p>
    <w:p w14:paraId="6151E81B" w14:textId="77777777" w:rsidR="005666CA" w:rsidRDefault="000D0456">
      <w:pPr>
        <w:pStyle w:val="Sommario0"/>
        <w:shd w:val="clear" w:color="auto" w:fill="auto"/>
        <w:jc w:val="left"/>
      </w:pPr>
      <w:r>
        <w:t>Lors fiere[nt] de ça et de la,</w:t>
      </w:r>
    </w:p>
    <w:p w14:paraId="1E42482D" w14:textId="77777777" w:rsidR="005666CA" w:rsidRDefault="000D0456">
      <w:pPr>
        <w:pStyle w:val="Sommario0"/>
        <w:shd w:val="clear" w:color="auto" w:fill="auto"/>
        <w:jc w:val="left"/>
      </w:pPr>
      <w:r>
        <w:t>Si fierent souvent et menu</w:t>
      </w:r>
    </w:p>
    <w:p w14:paraId="6FD79D31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t>Sor le pene de son escu,</w:t>
      </w:r>
      <w:r>
        <w:tab/>
        <w:t>4028</w:t>
      </w:r>
    </w:p>
    <w:p w14:paraId="3DB65F81" w14:textId="77777777" w:rsidR="005666CA" w:rsidRDefault="000D0456">
      <w:pPr>
        <w:pStyle w:val="Sommario0"/>
        <w:shd w:val="clear" w:color="auto" w:fill="auto"/>
        <w:jc w:val="left"/>
      </w:pPr>
      <w:r>
        <w:t>Sor son cors et sor ses costés</w:t>
      </w:r>
    </w:p>
    <w:p w14:paraId="187AB7B3" w14:textId="77777777" w:rsidR="005666CA" w:rsidRDefault="000D0456">
      <w:pPr>
        <w:pStyle w:val="Sommario0"/>
        <w:shd w:val="clear" w:color="auto" w:fill="auto"/>
        <w:jc w:val="left"/>
      </w:pPr>
      <w:r>
        <w:t>A poi qu’il n’est acraventés;</w:t>
      </w:r>
    </w:p>
    <w:p w14:paraId="36E60DB8" w14:textId="77777777" w:rsidR="005666CA" w:rsidRDefault="000D0456">
      <w:pPr>
        <w:pStyle w:val="Sommario0"/>
        <w:shd w:val="clear" w:color="auto" w:fill="auto"/>
        <w:jc w:val="left"/>
      </w:pPr>
      <w:r>
        <w:t>Car li traitor molt le hastent.</w:t>
      </w:r>
    </w:p>
    <w:p w14:paraId="32A90E75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t>Et en la fin molt cer Pachatent;</w:t>
      </w:r>
      <w:r>
        <w:tab/>
        <w:t>4032</w:t>
      </w:r>
      <w:r w:rsidR="005666CA">
        <w:fldChar w:fldCharType="end"/>
      </w:r>
    </w:p>
    <w:p w14:paraId="1A9C6457" w14:textId="77777777" w:rsidR="005666CA" w:rsidRDefault="000D0456">
      <w:pPr>
        <w:pStyle w:val="Corpodeltesto30"/>
        <w:shd w:val="clear" w:color="auto" w:fill="auto"/>
        <w:jc w:val="left"/>
      </w:pPr>
      <w:r>
        <w:t>Car il tient le branc acheré.</w:t>
      </w:r>
    </w:p>
    <w:p w14:paraId="7CC21C2B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4002 Dans vassal vous s. </w:t>
      </w:r>
      <w:r>
        <w:rPr>
          <w:rStyle w:val="Corpodeltesto2Nongrassetto"/>
        </w:rPr>
        <w:t>&lt;«06</w:t>
      </w:r>
      <w:r>
        <w:t xml:space="preserve"> M. b. c. </w:t>
      </w:r>
      <w:r>
        <w:rPr>
          <w:rStyle w:val="Corpodeltesto275ptSpaziatura0pt"/>
          <w:b/>
          <w:bCs/>
        </w:rPr>
        <w:t>4008</w:t>
      </w:r>
      <w:r>
        <w:rPr>
          <w:rStyle w:val="Corpodeltesto27pt0"/>
          <w:b/>
          <w:bCs/>
        </w:rPr>
        <w:t xml:space="preserve"> </w:t>
      </w:r>
      <w:r>
        <w:t>U vostres g. e. 4010 b. de g.</w:t>
      </w:r>
      <w:r>
        <w:br/>
        <w:t>mersoi 4011 p. vous d. 4015 Son f. e. b. et 4017 Quil pot c. homme e.</w:t>
      </w:r>
      <w:r>
        <w:br/>
        <w:t>4019 pitie em peust a. 4021 P. moi 4022 Nara pooir dou r. 4026 L. salent</w:t>
      </w:r>
      <w:r>
        <w:br/>
        <w:t>de 4029 S. le d. et s. les c. 4031 t. mar le batent 4032 Or le comperront</w:t>
      </w:r>
      <w:r>
        <w:br/>
        <w:t xml:space="preserve">m.pcf'anpnt 4033-34 </w:t>
      </w:r>
      <w:r>
        <w:rPr>
          <w:rStyle w:val="Corpodeltesto2Corsivo"/>
          <w:b/>
          <w:bCs/>
        </w:rPr>
        <w:t>inv.</w:t>
      </w:r>
      <w:r>
        <w:t xml:space="preserve"> Molt souvent 1. a f. p. Son b. ki molt fu bien</w:t>
      </w:r>
    </w:p>
    <w:p w14:paraId="3DBF9129" w14:textId="77777777" w:rsidR="005666CA" w:rsidRDefault="000D0456">
      <w:pPr>
        <w:pStyle w:val="Corpodeltesto30"/>
        <w:shd w:val="clear" w:color="auto" w:fill="auto"/>
        <w:jc w:val="left"/>
      </w:pPr>
      <w:r>
        <w:t>Soventes fois lor fait privé.</w:t>
      </w:r>
    </w:p>
    <w:p w14:paraId="7930AF54" w14:textId="77777777" w:rsidR="005666CA" w:rsidRDefault="000D0456">
      <w:pPr>
        <w:pStyle w:val="Corpodeltesto30"/>
        <w:shd w:val="clear" w:color="auto" w:fill="auto"/>
        <w:jc w:val="left"/>
      </w:pPr>
      <w:r>
        <w:t>Cui il consuit de plain en plain</w:t>
      </w:r>
    </w:p>
    <w:p w14:paraId="5BC316C2" w14:textId="77777777" w:rsidR="005666CA" w:rsidRDefault="005666CA">
      <w:pPr>
        <w:pStyle w:val="Sommario0"/>
        <w:shd w:val="clear" w:color="auto" w:fill="auto"/>
        <w:tabs>
          <w:tab w:val="left" w:pos="519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N’en puet escaper sans mehaing;</w:t>
      </w:r>
      <w:r w:rsidR="000D0456">
        <w:tab/>
        <w:t>4036</w:t>
      </w:r>
    </w:p>
    <w:p w14:paraId="664D0A62" w14:textId="77777777" w:rsidR="005666CA" w:rsidRDefault="000D0456">
      <w:pPr>
        <w:pStyle w:val="Sommario0"/>
        <w:shd w:val="clear" w:color="auto" w:fill="auto"/>
        <w:jc w:val="left"/>
      </w:pPr>
      <w:r>
        <w:t>Tot le porfent dusques es piés.</w:t>
      </w:r>
    </w:p>
    <w:p w14:paraId="34943FBF" w14:textId="77777777" w:rsidR="005666CA" w:rsidRDefault="000D0456">
      <w:pPr>
        <w:pStyle w:val="Sommario0"/>
        <w:shd w:val="clear" w:color="auto" w:fill="auto"/>
        <w:jc w:val="left"/>
      </w:pPr>
      <w:r>
        <w:t>Le[s] nuef en a si mehaingniés;</w:t>
      </w:r>
    </w:p>
    <w:p w14:paraId="365E5CAD" w14:textId="77777777" w:rsidR="005666CA" w:rsidRDefault="000D0456">
      <w:pPr>
        <w:pStyle w:val="Sommario0"/>
        <w:shd w:val="clear" w:color="auto" w:fill="auto"/>
        <w:jc w:val="left"/>
      </w:pPr>
      <w:r>
        <w:t>Ne li pûent nuïre n’aidier.</w:t>
      </w:r>
    </w:p>
    <w:p w14:paraId="5D162DF7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A1 maistre s’en va acointier</w:t>
      </w:r>
      <w:r>
        <w:tab/>
        <w:t>4040</w:t>
      </w:r>
    </w:p>
    <w:p w14:paraId="36EE43C2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1"/>
        </w:rPr>
        <w:t xml:space="preserve">Qui </w:t>
      </w:r>
      <w:r>
        <w:t>ot faite ceste asanblee.</w:t>
      </w:r>
    </w:p>
    <w:p w14:paraId="6DAA39F2" w14:textId="77777777" w:rsidR="005666CA" w:rsidRDefault="000D0456">
      <w:pPr>
        <w:pStyle w:val="Sommario0"/>
        <w:shd w:val="clear" w:color="auto" w:fill="auto"/>
        <w:jc w:val="left"/>
      </w:pPr>
      <w:r>
        <w:t>Mais iço pas ne li agree;</w:t>
      </w:r>
    </w:p>
    <w:p w14:paraId="367DFC44" w14:textId="77777777" w:rsidR="005666CA" w:rsidRDefault="000D0456">
      <w:pPr>
        <w:pStyle w:val="Sommario0"/>
        <w:shd w:val="clear" w:color="auto" w:fill="auto"/>
        <w:jc w:val="left"/>
      </w:pPr>
      <w:r>
        <w:t>Ains laist le governal aler,</w:t>
      </w:r>
    </w:p>
    <w:p w14:paraId="1A438037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Si est salis enmi la mer:</w:t>
      </w:r>
      <w:r>
        <w:tab/>
      </w:r>
      <w:r>
        <w:rPr>
          <w:rStyle w:val="Sommario85ptGrassetto"/>
        </w:rPr>
        <w:t>4044</w:t>
      </w:r>
    </w:p>
    <w:p w14:paraId="2A9A8AB5" w14:textId="77777777" w:rsidR="005666CA" w:rsidRDefault="000D0456">
      <w:pPr>
        <w:pStyle w:val="Sommario0"/>
        <w:shd w:val="clear" w:color="auto" w:fill="auto"/>
        <w:jc w:val="left"/>
      </w:pPr>
      <w:r>
        <w:t>Mius velt morir c’on l’ocesist.</w:t>
      </w:r>
    </w:p>
    <w:p w14:paraId="05C81B99" w14:textId="77777777" w:rsidR="005666CA" w:rsidRDefault="000D0456">
      <w:pPr>
        <w:pStyle w:val="Sommario0"/>
        <w:shd w:val="clear" w:color="auto" w:fill="auto"/>
        <w:jc w:val="left"/>
      </w:pPr>
      <w:r>
        <w:t>Fergus le governal saissist,</w:t>
      </w:r>
    </w:p>
    <w:p w14:paraId="68D767E3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85ptGrassetto"/>
        </w:rPr>
        <w:t xml:space="preserve">Ma </w:t>
      </w:r>
      <w:r>
        <w:t xml:space="preserve">i </w:t>
      </w:r>
      <w:r>
        <w:rPr>
          <w:rStyle w:val="Sommario85ptGrassetto"/>
        </w:rPr>
        <w:t>iO</w:t>
      </w:r>
      <w:r>
        <w:rPr>
          <w:rStyle w:val="Sommario85ptGrassetto"/>
        </w:rPr>
        <w:tab/>
      </w:r>
      <w:r>
        <w:t>Si governe la nef corant.</w:t>
      </w:r>
    </w:p>
    <w:p w14:paraId="2AB96F38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Li vens grans saus le va chaçant,</w:t>
      </w:r>
      <w:r>
        <w:tab/>
      </w:r>
      <w:r>
        <w:rPr>
          <w:rStyle w:val="Sommario85ptGrassetto"/>
        </w:rPr>
        <w:t>4048</w:t>
      </w:r>
    </w:p>
    <w:p w14:paraId="26EC8592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85ptGrassetto"/>
        </w:rPr>
        <w:t>Mi 147</w:t>
      </w:r>
      <w:r>
        <w:rPr>
          <w:rStyle w:val="Sommario85ptGrassetto"/>
        </w:rPr>
        <w:tab/>
      </w:r>
      <w:r>
        <w:t>Qui hurte as cordes et as tres.</w:t>
      </w:r>
    </w:p>
    <w:p w14:paraId="5ACCFDCA" w14:textId="77777777" w:rsidR="005666CA" w:rsidRDefault="000D0456">
      <w:pPr>
        <w:pStyle w:val="Sommario0"/>
        <w:shd w:val="clear" w:color="auto" w:fill="auto"/>
        <w:jc w:val="left"/>
      </w:pPr>
      <w:r>
        <w:t>De l’autre part est arivés</w:t>
      </w:r>
      <w:r>
        <w:br/>
        <w:t>Desous un castiel sarrasin,</w:t>
      </w:r>
    </w:p>
    <w:p w14:paraId="053120BA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lastRenderedPageBreak/>
        <w:t>Si ert clamés [DJunfremelin.</w:t>
      </w:r>
      <w:r>
        <w:tab/>
        <w:t>4052</w:t>
      </w:r>
    </w:p>
    <w:p w14:paraId="48C13A17" w14:textId="77777777" w:rsidR="005666CA" w:rsidRDefault="000D0456">
      <w:pPr>
        <w:pStyle w:val="Sommario0"/>
        <w:shd w:val="clear" w:color="auto" w:fill="auto"/>
        <w:jc w:val="left"/>
      </w:pPr>
      <w:r>
        <w:t>Uluec va Fergus au rival,</w:t>
      </w:r>
    </w:p>
    <w:p w14:paraId="37DE58E0" w14:textId="77777777" w:rsidR="005666CA" w:rsidRDefault="000D0456">
      <w:pPr>
        <w:pStyle w:val="Sommario0"/>
        <w:shd w:val="clear" w:color="auto" w:fill="auto"/>
        <w:jc w:val="left"/>
      </w:pPr>
      <w:r>
        <w:t>Si est montés sor son cheval</w:t>
      </w:r>
      <w:r>
        <w:br/>
        <w:t>Et laisse estraier le chalant.</w:t>
      </w:r>
    </w:p>
    <w:p w14:paraId="68045F04" w14:textId="77777777" w:rsidR="005666CA" w:rsidRDefault="000D0456">
      <w:pPr>
        <w:pStyle w:val="Sommario40"/>
        <w:shd w:val="clear" w:color="auto" w:fill="auto"/>
        <w:tabs>
          <w:tab w:val="left" w:pos="5196"/>
        </w:tabs>
        <w:spacing w:line="235" w:lineRule="atLeast"/>
        <w:jc w:val="left"/>
      </w:pPr>
      <w:r>
        <w:rPr>
          <w:rStyle w:val="Sommario49pt"/>
          <w:sz w:val="50"/>
          <w:szCs w:val="50"/>
        </w:rPr>
        <w:t>P</w:t>
      </w:r>
      <w:r>
        <w:rPr>
          <w:rStyle w:val="Sommario49ptMaiuscoletto"/>
        </w:rPr>
        <w:t xml:space="preserve">ar </w:t>
      </w:r>
      <w:r>
        <w:t xml:space="preserve">Escoche </w:t>
      </w:r>
      <w:r>
        <w:rPr>
          <w:rStyle w:val="Sommario41"/>
        </w:rPr>
        <w:t xml:space="preserve">va </w:t>
      </w:r>
      <w:r>
        <w:t>cevauçant</w:t>
      </w:r>
      <w:r>
        <w:tab/>
      </w:r>
      <w:r>
        <w:rPr>
          <w:rStyle w:val="Sommario41"/>
        </w:rPr>
        <w:t>4056</w:t>
      </w:r>
    </w:p>
    <w:p w14:paraId="0ABE0DE6" w14:textId="77777777" w:rsidR="005666CA" w:rsidRDefault="000D0456">
      <w:pPr>
        <w:pStyle w:val="Sommario40"/>
        <w:shd w:val="clear" w:color="auto" w:fill="auto"/>
        <w:jc w:val="left"/>
      </w:pPr>
      <w:r>
        <w:t>La u fortune le demainne.</w:t>
      </w:r>
    </w:p>
    <w:p w14:paraId="3827E42E" w14:textId="77777777" w:rsidR="005666CA" w:rsidRDefault="000D0456">
      <w:pPr>
        <w:pStyle w:val="Sommario40"/>
        <w:shd w:val="clear" w:color="auto" w:fill="auto"/>
        <w:jc w:val="left"/>
      </w:pPr>
      <w:r>
        <w:t>Deus mois aveuc une semaine</w:t>
      </w:r>
      <w:r>
        <w:br/>
        <w:t>A chevauchié par la contree;</w:t>
      </w:r>
    </w:p>
    <w:p w14:paraId="6D699851" w14:textId="77777777" w:rsidR="005666CA" w:rsidRDefault="000D0456">
      <w:pPr>
        <w:pStyle w:val="Sommario40"/>
        <w:shd w:val="clear" w:color="auto" w:fill="auto"/>
        <w:tabs>
          <w:tab w:val="left" w:pos="5196"/>
        </w:tabs>
        <w:jc w:val="left"/>
      </w:pPr>
      <w:r>
        <w:t>C’onques n’en oi renommee</w:t>
      </w:r>
      <w:r>
        <w:tab/>
      </w:r>
      <w:r>
        <w:rPr>
          <w:rStyle w:val="Sommario41"/>
        </w:rPr>
        <w:t>4060</w:t>
      </w:r>
    </w:p>
    <w:p w14:paraId="070552F1" w14:textId="77777777" w:rsidR="005666CA" w:rsidRDefault="000D0456">
      <w:pPr>
        <w:pStyle w:val="Sommario40"/>
        <w:shd w:val="clear" w:color="auto" w:fill="auto"/>
        <w:jc w:val="left"/>
      </w:pPr>
      <w:r>
        <w:t>Ne de l’escu ne de la tor,</w:t>
      </w:r>
    </w:p>
    <w:p w14:paraId="724B903C" w14:textId="77777777" w:rsidR="005666CA" w:rsidRDefault="000D0456">
      <w:pPr>
        <w:pStyle w:val="Sommario40"/>
        <w:shd w:val="clear" w:color="auto" w:fill="auto"/>
        <w:jc w:val="left"/>
      </w:pPr>
      <w:r>
        <w:t>Des ci qu’il avint a un jor,</w:t>
      </w:r>
    </w:p>
    <w:p w14:paraId="57E93FD6" w14:textId="77777777" w:rsidR="005666CA" w:rsidRDefault="000D0456">
      <w:pPr>
        <w:pStyle w:val="Sommario40"/>
        <w:shd w:val="clear" w:color="auto" w:fill="auto"/>
        <w:jc w:val="left"/>
      </w:pPr>
      <w:r>
        <w:t>Si com fortune l’a mené,</w:t>
      </w:r>
    </w:p>
    <w:p w14:paraId="2A42E044" w14:textId="77777777" w:rsidR="005666CA" w:rsidRDefault="000D0456">
      <w:pPr>
        <w:pStyle w:val="Sommario40"/>
        <w:shd w:val="clear" w:color="auto" w:fill="auto"/>
        <w:tabs>
          <w:tab w:val="left" w:pos="5196"/>
        </w:tabs>
        <w:jc w:val="left"/>
      </w:pPr>
      <w:r>
        <w:t>Qu’il vit et connut la clarté</w:t>
      </w:r>
      <w:r>
        <w:tab/>
      </w:r>
      <w:r>
        <w:rPr>
          <w:rStyle w:val="Sommario41"/>
        </w:rPr>
        <w:t>4064</w:t>
      </w:r>
      <w:r w:rsidR="005666CA">
        <w:fldChar w:fldCharType="end"/>
      </w:r>
    </w:p>
    <w:p w14:paraId="62A25D47" w14:textId="77777777" w:rsidR="005666CA" w:rsidRDefault="000D0456">
      <w:pPr>
        <w:pStyle w:val="Corpodeltesto80"/>
        <w:shd w:val="clear" w:color="auto" w:fill="auto"/>
        <w:jc w:val="left"/>
      </w:pPr>
      <w:r>
        <w:t>Que li nains li avoit promise.</w:t>
      </w:r>
    </w:p>
    <w:p w14:paraId="09E15F10" w14:textId="77777777" w:rsidR="005666CA" w:rsidRDefault="000D0456">
      <w:pPr>
        <w:pStyle w:val="Corpodeltesto80"/>
        <w:shd w:val="clear" w:color="auto" w:fill="auto"/>
        <w:jc w:val="left"/>
      </w:pPr>
      <w:r>
        <w:t>Lors sot il bien tot a devise</w:t>
      </w:r>
    </w:p>
    <w:p w14:paraId="26089C5D" w14:textId="77777777" w:rsidR="005666CA" w:rsidRDefault="000D0456">
      <w:pPr>
        <w:pStyle w:val="Corpodeltesto40"/>
        <w:shd w:val="clear" w:color="auto" w:fill="auto"/>
        <w:spacing w:line="170" w:lineRule="exact"/>
      </w:pPr>
      <w:r>
        <w:t>4051 D. ìe fort c. perin 4052 Que illuec fisent sarrasin 4061 del castieí ne</w:t>
      </w:r>
    </w:p>
    <w:p w14:paraId="3363746D" w14:textId="77777777" w:rsidR="005666CA" w:rsidRDefault="000D0456">
      <w:pPr>
        <w:pStyle w:val="Corpodeltesto40"/>
        <w:shd w:val="clear" w:color="auto" w:fill="auto"/>
        <w:spacing w:line="197" w:lineRule="exact"/>
      </w:pPr>
      <w:r>
        <w:t>4035 Celui ke il c. de p. 4036 N. estort mie s. (-1) 4037 Trestout le fent de si</w:t>
      </w:r>
      <w:r>
        <w:br/>
        <w:t>cas p. 4040 m. se vait a. 4043 g. ester 4045 m. que l. 4048 Fregus le cors</w:t>
      </w:r>
      <w:r>
        <w:br/>
        <w:t>le 4049 Si h. 4053 Iliueques f. ariva 4054 Puis 4055 e. son c.</w:t>
      </w:r>
    </w:p>
    <w:p w14:paraId="09764EDF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82"/>
          <w:headerReference w:type="default" r:id="rId83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4060 Onques 4062 De si la kavint a 4063 Que f. lot tant m. 4064 v. ia tour</w:t>
      </w:r>
      <w:r>
        <w:br/>
      </w:r>
      <w:r>
        <w:rPr>
          <w:rStyle w:val="Corpodeltesto2AngsanaUPC11ptNongrassetto"/>
        </w:rPr>
        <w:t>et la 4065 a. tramise</w:t>
      </w:r>
    </w:p>
    <w:p w14:paraId="1ABC6940" w14:textId="77777777" w:rsidR="005666CA" w:rsidRDefault="000D0456">
      <w:pPr>
        <w:pStyle w:val="Corpodeltesto30"/>
        <w:shd w:val="clear" w:color="auto" w:fill="auto"/>
        <w:tabs>
          <w:tab w:val="left" w:pos="1370"/>
        </w:tabs>
        <w:jc w:val="left"/>
      </w:pPr>
      <w:r>
        <w:rPr>
          <w:rStyle w:val="Corpodeltesto39pt0"/>
        </w:rPr>
        <w:lastRenderedPageBreak/>
        <w:t>1</w:t>
      </w:r>
      <w:r>
        <w:t xml:space="preserve"> </w:t>
      </w:r>
      <w:r>
        <w:rPr>
          <w:rStyle w:val="Corpodeltesto385ptGrassetto"/>
        </w:rPr>
        <w:t>i3a</w:t>
      </w:r>
      <w:r>
        <w:rPr>
          <w:rStyle w:val="Corpodeltesto385ptGrassetto"/>
        </w:rPr>
        <w:tab/>
      </w:r>
      <w:r>
        <w:t>Que c’est ço que ciî vait querant;</w:t>
      </w:r>
    </w:p>
    <w:p w14:paraId="491E847B" w14:textId="77777777" w:rsidR="005666CA" w:rsidRDefault="000D0456">
      <w:pPr>
        <w:pStyle w:val="Corpodeltesto30"/>
        <w:shd w:val="clear" w:color="auto" w:fill="auto"/>
        <w:tabs>
          <w:tab w:val="left" w:pos="5215"/>
        </w:tabs>
        <w:jc w:val="left"/>
      </w:pPr>
      <w:r>
        <w:t>Lors vait de la tor aproçant</w:t>
      </w:r>
      <w:r>
        <w:tab/>
        <w:t>4068</w:t>
      </w:r>
    </w:p>
    <w:p w14:paraId="32CD406C" w14:textId="77777777" w:rsidR="005666CA" w:rsidRDefault="000D0456">
      <w:pPr>
        <w:pStyle w:val="Corpodeltesto30"/>
        <w:shd w:val="clear" w:color="auto" w:fill="auto"/>
        <w:jc w:val="left"/>
      </w:pPr>
      <w:r>
        <w:t>Com plus l’aproce, plus li plaist.</w:t>
      </w:r>
    </w:p>
    <w:p w14:paraId="072D2BA1" w14:textId="77777777" w:rsidR="005666CA" w:rsidRDefault="000D0456">
      <w:pPr>
        <w:pStyle w:val="Corpodeltesto30"/>
        <w:shd w:val="clear" w:color="auto" w:fill="auto"/>
        <w:jc w:val="left"/>
      </w:pPr>
      <w:r>
        <w:t>Une clartés de l’escu naist</w:t>
      </w:r>
      <w:r>
        <w:br/>
        <w:t>Qui est au cler solel secunde;</w:t>
      </w:r>
    </w:p>
    <w:p w14:paraId="6AEF8266" w14:textId="77777777" w:rsidR="005666CA" w:rsidRDefault="000D0456">
      <w:pPr>
        <w:pStyle w:val="Corpodeltesto30"/>
        <w:shd w:val="clear" w:color="auto" w:fill="auto"/>
        <w:tabs>
          <w:tab w:val="left" w:pos="5215"/>
        </w:tabs>
        <w:jc w:val="left"/>
      </w:pPr>
      <w:r>
        <w:t>N’a clerc tant sage en tot le monde</w:t>
      </w:r>
      <w:r>
        <w:tab/>
        <w:t>4072</w:t>
      </w:r>
    </w:p>
    <w:p w14:paraId="016A64C4" w14:textId="77777777" w:rsidR="005666CA" w:rsidRDefault="000D0456">
      <w:pPr>
        <w:pStyle w:val="Corpodeltesto30"/>
        <w:shd w:val="clear" w:color="auto" w:fill="auto"/>
        <w:jc w:val="left"/>
      </w:pPr>
      <w:r>
        <w:t>Qui escresist en son aé</w:t>
      </w:r>
      <w:r>
        <w:br/>
        <w:t>Le dime part de sa biauté</w:t>
      </w:r>
      <w:r>
        <w:br/>
        <w:t>Qui est el bon escu asise.</w:t>
      </w:r>
    </w:p>
    <w:p w14:paraId="69A8614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4076</w:t>
      </w:r>
    </w:p>
    <w:p w14:paraId="7BA8FC31" w14:textId="77777777" w:rsidR="005666CA" w:rsidRDefault="000D0456">
      <w:pPr>
        <w:pStyle w:val="Corpodeltesto30"/>
        <w:shd w:val="clear" w:color="auto" w:fill="auto"/>
        <w:tabs>
          <w:tab w:val="left" w:pos="1370"/>
        </w:tabs>
        <w:ind w:firstLine="360"/>
        <w:jc w:val="left"/>
      </w:pPr>
      <w:r>
        <w:t>S’or avoie m’entente mise</w:t>
      </w:r>
      <w:r>
        <w:br/>
        <w:t>Mi 148</w:t>
      </w:r>
      <w:r>
        <w:tab/>
        <w:t>A descrire n’a deviser,</w:t>
      </w:r>
    </w:p>
    <w:p w14:paraId="1CDFE4D4" w14:textId="77777777" w:rsidR="005666CA" w:rsidRDefault="000D0456">
      <w:pPr>
        <w:pStyle w:val="Corpodeltesto30"/>
        <w:shd w:val="clear" w:color="auto" w:fill="auto"/>
        <w:jc w:val="left"/>
      </w:pPr>
      <w:r>
        <w:t>Ne porroie je mius trover</w:t>
      </w:r>
      <w:r>
        <w:br/>
        <w:t>De sa biauté comme j’en sai,</w:t>
      </w:r>
    </w:p>
    <w:p w14:paraId="545A6AC3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4080</w:t>
      </w:r>
    </w:p>
    <w:p w14:paraId="2BBE9B33" w14:textId="77777777" w:rsidR="005666CA" w:rsidRDefault="000D0456">
      <w:pPr>
        <w:pStyle w:val="Corpodeltesto30"/>
        <w:shd w:val="clear" w:color="auto" w:fill="auto"/>
        <w:jc w:val="left"/>
      </w:pPr>
      <w:r>
        <w:t>Por ce qu’en escrit trové l’ai.</w:t>
      </w:r>
    </w:p>
    <w:p w14:paraId="4A54BDA2" w14:textId="77777777" w:rsidR="005666CA" w:rsidRDefault="000D0456">
      <w:pPr>
        <w:pStyle w:val="Corpodeltesto30"/>
        <w:shd w:val="clear" w:color="auto" w:fill="auto"/>
        <w:jc w:val="left"/>
      </w:pPr>
      <w:r>
        <w:t>Saciés que itels est por voir</w:t>
      </w:r>
      <w:r>
        <w:br/>
        <w:t>Que nus hom ne le puet veoir</w:t>
      </w:r>
      <w:r>
        <w:br/>
      </w:r>
      <w:r>
        <w:rPr>
          <w:rStyle w:val="Corpodeltesto32"/>
        </w:rPr>
        <w:t xml:space="preserve">Qui </w:t>
      </w:r>
      <w:r>
        <w:t>en cest siecle mortel soit,</w:t>
      </w:r>
    </w:p>
    <w:p w14:paraId="2FFBBBFB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4084</w:t>
      </w:r>
    </w:p>
    <w:p w14:paraId="676754A3" w14:textId="77777777" w:rsidR="005666CA" w:rsidRDefault="000D0456">
      <w:pPr>
        <w:pStyle w:val="Corpodeltesto30"/>
        <w:shd w:val="clear" w:color="auto" w:fill="auto"/>
        <w:tabs>
          <w:tab w:val="left" w:pos="1370"/>
        </w:tabs>
        <w:jc w:val="left"/>
      </w:pPr>
      <w:r>
        <w:rPr>
          <w:rStyle w:val="Corpodeltesto385ptGrassetto"/>
        </w:rPr>
        <w:t xml:space="preserve">Ma </w:t>
      </w:r>
      <w:r>
        <w:rPr>
          <w:rStyle w:val="Corpodeltesto385pt"/>
        </w:rPr>
        <w:t>1</w:t>
      </w:r>
      <w:r>
        <w:rPr>
          <w:rStyle w:val="Corpodeltesto385ptGrassetto"/>
        </w:rPr>
        <w:t>11</w:t>
      </w:r>
      <w:r>
        <w:rPr>
          <w:rStyle w:val="Corpodeltesto385ptGrassetto"/>
        </w:rPr>
        <w:tab/>
      </w:r>
      <w:r>
        <w:t>N'ient que en esté feroit</w:t>
      </w:r>
    </w:p>
    <w:p w14:paraId="0226E3DC" w14:textId="77777777" w:rsidR="005666CA" w:rsidRDefault="000D0456">
      <w:pPr>
        <w:pStyle w:val="Corpodeltesto30"/>
        <w:shd w:val="clear" w:color="auto" w:fill="auto"/>
        <w:jc w:val="left"/>
      </w:pPr>
      <w:r>
        <w:t>Endroit mïedi le solel.</w:t>
      </w:r>
    </w:p>
    <w:p w14:paraId="29001EF4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4088</w:t>
      </w:r>
    </w:p>
    <w:p w14:paraId="04B03AAF" w14:textId="77777777" w:rsidR="005666CA" w:rsidRDefault="000D0456">
      <w:pPr>
        <w:pStyle w:val="Corpodeltesto30"/>
        <w:shd w:val="clear" w:color="auto" w:fill="auto"/>
        <w:jc w:val="left"/>
      </w:pPr>
      <w:r>
        <w:t>D’une cose molt m’esmervel</w:t>
      </w:r>
      <w:r>
        <w:br/>
        <w:t>Que cil qui le fist n’esduisoit</w:t>
      </w:r>
      <w:r>
        <w:br/>
        <w:t>Qui de pres tel clarté veoit,</w:t>
      </w:r>
    </w:p>
    <w:p w14:paraId="77C7ECFD" w14:textId="77777777" w:rsidR="005666CA" w:rsidRDefault="000D0456">
      <w:pPr>
        <w:pStyle w:val="Corpodeltesto30"/>
        <w:shd w:val="clear" w:color="auto" w:fill="auto"/>
        <w:jc w:val="left"/>
      </w:pPr>
      <w:r>
        <w:t>Se ce n’estoit chose faee.</w:t>
      </w:r>
    </w:p>
    <w:p w14:paraId="4BDBA69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2"/>
        </w:rPr>
        <w:t xml:space="preserve">La </w:t>
      </w:r>
      <w:r>
        <w:t>resplendors molt li agree,</w:t>
      </w:r>
    </w:p>
    <w:p w14:paraId="4491B782" w14:textId="77777777" w:rsidR="005666CA" w:rsidRDefault="000D0456">
      <w:pPr>
        <w:pStyle w:val="Corpodeltesto30"/>
        <w:shd w:val="clear" w:color="auto" w:fill="auto"/>
        <w:tabs>
          <w:tab w:val="left" w:pos="5215"/>
        </w:tabs>
        <w:jc w:val="left"/>
      </w:pPr>
      <w:r>
        <w:t>Et a Fergus forment plaira</w:t>
      </w:r>
      <w:r>
        <w:br/>
        <w:t>Quant I'escu de plus pres verra.</w:t>
      </w:r>
      <w:r>
        <w:tab/>
        <w:t>4092</w:t>
      </w:r>
    </w:p>
    <w:p w14:paraId="2539BDDC" w14:textId="77777777" w:rsidR="005666CA" w:rsidRDefault="000D0456">
      <w:pPr>
        <w:pStyle w:val="Corpodeltesto30"/>
        <w:shd w:val="clear" w:color="auto" w:fill="auto"/>
        <w:jc w:val="left"/>
      </w:pPr>
      <w:r>
        <w:t>Grans galos, le regne lasquie,</w:t>
      </w:r>
    </w:p>
    <w:p w14:paraId="33356D46" w14:textId="77777777" w:rsidR="005666CA" w:rsidRDefault="000D0456">
      <w:pPr>
        <w:pStyle w:val="Corpodeltesto30"/>
        <w:shd w:val="clear" w:color="auto" w:fill="auto"/>
        <w:jc w:val="left"/>
      </w:pPr>
      <w:r>
        <w:t>Est venus a une chaucie</w:t>
      </w:r>
      <w:r>
        <w:br/>
        <w:t>Par u on a la tor aloit.</w:t>
      </w:r>
    </w:p>
    <w:p w14:paraId="23ADF3CB" w14:textId="77777777" w:rsidR="005666CA" w:rsidRDefault="000D0456">
      <w:pPr>
        <w:pStyle w:val="Corpodeltesto30"/>
        <w:shd w:val="clear" w:color="auto" w:fill="auto"/>
        <w:tabs>
          <w:tab w:val="left" w:pos="5215"/>
        </w:tabs>
        <w:jc w:val="left"/>
      </w:pPr>
      <w:r>
        <w:t>Desus le pont en estant voit</w:t>
      </w:r>
      <w:r>
        <w:tab/>
        <w:t>4096</w:t>
      </w:r>
    </w:p>
    <w:p w14:paraId="636E72A8" w14:textId="77777777" w:rsidR="005666CA" w:rsidRDefault="000D0456">
      <w:pPr>
        <w:pStyle w:val="Corpodeltesto30"/>
        <w:shd w:val="clear" w:color="auto" w:fill="auto"/>
        <w:jc w:val="left"/>
      </w:pPr>
      <w:r>
        <w:t>La vielle laide et hirechie,</w:t>
      </w:r>
    </w:p>
    <w:p w14:paraId="1F3194EA" w14:textId="77777777" w:rsidR="005666CA" w:rsidRDefault="000D0456">
      <w:pPr>
        <w:pStyle w:val="Corpodeltesto30"/>
        <w:shd w:val="clear" w:color="auto" w:fill="auto"/>
        <w:jc w:val="left"/>
      </w:pPr>
      <w:r>
        <w:t>Et a son col le fauç drecie;</w:t>
      </w:r>
    </w:p>
    <w:p w14:paraId="4C2A8E7A" w14:textId="77777777" w:rsidR="005666CA" w:rsidRDefault="000D0456">
      <w:pPr>
        <w:pStyle w:val="Corpodeltesto30"/>
        <w:shd w:val="clear" w:color="auto" w:fill="auto"/>
        <w:jc w:val="left"/>
      </w:pPr>
      <w:r>
        <w:t>S’ot les grenons lons et trechiés.</w:t>
      </w:r>
    </w:p>
    <w:p w14:paraId="17A8C460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4068 A la t. sem v. a. 4070 de la tour n. 4073 Q. descresist 4077 descrire et</w:t>
      </w:r>
      <w:r>
        <w:br/>
        <w:t xml:space="preserve">d. 4078 p. mais raconter </w:t>
      </w:r>
      <w:r>
        <w:rPr>
          <w:rStyle w:val="Corpodeltesto2Corsivo"/>
          <w:b/>
          <w:bCs/>
        </w:rPr>
        <w:t>P adds</w:t>
      </w:r>
      <w:r>
        <w:t xml:space="preserve"> A furnir cou cai commenchie Javroie perdu</w:t>
      </w:r>
      <w:r>
        <w:br/>
        <w:t>mon traìtie Por cou hac le demourement Mais un peu en dirai briement</w:t>
      </w:r>
      <w:r>
        <w:br/>
        <w:t>4079 b. cou que jen 4080 Ensi conme en 4081 q. il est teus p. 4084 N. plus</w:t>
      </w:r>
      <w:r>
        <w:br/>
        <w:t>ken e. 4086 De tele clarte mesmervel 4087 f. nel disoit 4089 Se il 4090 La</w:t>
      </w:r>
      <w:r>
        <w:br/>
        <w:t>recordanche 4091 A f. et plus li p. 4094 v. droit a la c. 4095 on voit en la t.</w:t>
      </w:r>
      <w:r>
        <w:br/>
        <w:t xml:space="preserve">a/tofi Oni </w:t>
      </w:r>
      <w:r>
        <w:rPr>
          <w:rStyle w:val="Corpodeltesto2CorsivoMaiuscoletto"/>
          <w:b/>
          <w:bCs/>
        </w:rPr>
        <w:t>r</w:t>
      </w:r>
      <w:r>
        <w:t xml:space="preserve"> 4099 Si ot 1. g. 1. 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0"/>
        <w:gridCol w:w="3720"/>
        <w:gridCol w:w="888"/>
      </w:tblGrid>
      <w:tr w:rsidR="005666CA" w14:paraId="7D344850" w14:textId="77777777">
        <w:trPr>
          <w:trHeight w:val="230"/>
        </w:trPr>
        <w:tc>
          <w:tcPr>
            <w:tcW w:w="960" w:type="dxa"/>
            <w:shd w:val="clear" w:color="auto" w:fill="FFFFFF"/>
          </w:tcPr>
          <w:p w14:paraId="4082597D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shd w:val="clear" w:color="auto" w:fill="FFFFFF"/>
            <w:vAlign w:val="bottom"/>
          </w:tcPr>
          <w:p w14:paraId="63AFD63E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Entre deus eols avoit deus piés,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6BBAED7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4100</w:t>
            </w:r>
          </w:p>
        </w:tc>
      </w:tr>
      <w:tr w:rsidR="005666CA" w14:paraId="1FCF898E" w14:textId="77777777">
        <w:trPr>
          <w:trHeight w:val="720"/>
        </w:trPr>
        <w:tc>
          <w:tcPr>
            <w:tcW w:w="960" w:type="dxa"/>
            <w:shd w:val="clear" w:color="auto" w:fill="FFFFFF"/>
          </w:tcPr>
          <w:p w14:paraId="59C728DC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149</w:t>
            </w:r>
          </w:p>
        </w:tc>
        <w:tc>
          <w:tcPr>
            <w:tcW w:w="3720" w:type="dxa"/>
            <w:shd w:val="clear" w:color="auto" w:fill="FFFFFF"/>
            <w:vAlign w:val="bottom"/>
          </w:tcPr>
          <w:p w14:paraId="48776D3E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Les dens agus et sors et lés;</w:t>
            </w:r>
            <w:r>
              <w:rPr>
                <w:rStyle w:val="Corpodeltesto2105ptNongrassetto0"/>
              </w:rPr>
              <w:br/>
              <w:t>Aversiers sanbloit u maufés.</w:t>
            </w:r>
            <w:r>
              <w:rPr>
                <w:rStyle w:val="Corpodeltesto2105ptNongrassetto0"/>
              </w:rPr>
              <w:br/>
              <w:t>De tant loing c’on le pot mirer</w:t>
            </w:r>
          </w:p>
        </w:tc>
        <w:tc>
          <w:tcPr>
            <w:tcW w:w="888" w:type="dxa"/>
            <w:shd w:val="clear" w:color="auto" w:fill="FFFFFF"/>
          </w:tcPr>
          <w:p w14:paraId="28A6BDE4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6722A12B" w14:textId="77777777">
        <w:trPr>
          <w:trHeight w:val="941"/>
        </w:trPr>
        <w:tc>
          <w:tcPr>
            <w:tcW w:w="960" w:type="dxa"/>
            <w:shd w:val="clear" w:color="auto" w:fill="FFFFFF"/>
          </w:tcPr>
          <w:p w14:paraId="77DCC92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shd w:val="clear" w:color="auto" w:fill="FFFFFF"/>
            <w:vAlign w:val="bottom"/>
          </w:tcPr>
          <w:p w14:paraId="6C1CC7D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Si commence fort a sifler</w:t>
            </w:r>
            <w:r>
              <w:rPr>
                <w:rStyle w:val="Corpodeltesto2105ptNongrassetto0"/>
              </w:rPr>
              <w:br/>
              <w:t>Et a faire joie molt grant;</w:t>
            </w:r>
          </w:p>
          <w:p w14:paraId="272B3649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Car e[l] le cuidoit maintenant</w:t>
            </w:r>
            <w:r>
              <w:rPr>
                <w:rStyle w:val="Corpodeltesto2105ptNongrassetto0"/>
              </w:rPr>
              <w:br/>
              <w:t>Avoir afolé u ocis.</w:t>
            </w:r>
          </w:p>
        </w:tc>
        <w:tc>
          <w:tcPr>
            <w:tcW w:w="888" w:type="dxa"/>
            <w:shd w:val="clear" w:color="auto" w:fill="FFFFFF"/>
          </w:tcPr>
          <w:p w14:paraId="3FCE4465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4104</w:t>
            </w:r>
          </w:p>
        </w:tc>
      </w:tr>
      <w:tr w:rsidR="005666CA" w14:paraId="0EE0AF2A" w14:textId="77777777">
        <w:trPr>
          <w:trHeight w:val="950"/>
        </w:trPr>
        <w:tc>
          <w:tcPr>
            <w:tcW w:w="960" w:type="dxa"/>
            <w:shd w:val="clear" w:color="auto" w:fill="FFFFFF"/>
          </w:tcPr>
          <w:p w14:paraId="368DDD97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shd w:val="clear" w:color="auto" w:fill="FFFFFF"/>
            <w:vAlign w:val="bottom"/>
          </w:tcPr>
          <w:p w14:paraId="7B7AC41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Fergus le vit. Molt est pensis.</w:t>
            </w:r>
            <w:r>
              <w:rPr>
                <w:rStyle w:val="Corpodeltesto2105ptNongrassetto0"/>
              </w:rPr>
              <w:br/>
              <w:t>Cele part vient grant aleiire;</w:t>
            </w:r>
            <w:r>
              <w:rPr>
                <w:rStyle w:val="Corpodeltesto2105ptNongrassetto0"/>
              </w:rPr>
              <w:br/>
              <w:t>La vielle avoit levé sa hure,</w:t>
            </w:r>
            <w:r>
              <w:rPr>
                <w:rStyle w:val="Corpodeltesto2105ptNongrassetto0"/>
              </w:rPr>
              <w:br/>
              <w:t>Si commencha a sorcillier.</w:t>
            </w:r>
          </w:p>
        </w:tc>
        <w:tc>
          <w:tcPr>
            <w:tcW w:w="888" w:type="dxa"/>
            <w:shd w:val="clear" w:color="auto" w:fill="FFFFFF"/>
          </w:tcPr>
          <w:p w14:paraId="2FC0B4B1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4108</w:t>
            </w:r>
          </w:p>
        </w:tc>
      </w:tr>
      <w:tr w:rsidR="005666CA" w14:paraId="781ACC9A" w14:textId="77777777">
        <w:trPr>
          <w:trHeight w:val="965"/>
        </w:trPr>
        <w:tc>
          <w:tcPr>
            <w:tcW w:w="960" w:type="dxa"/>
            <w:shd w:val="clear" w:color="auto" w:fill="FFFFFF"/>
          </w:tcPr>
          <w:p w14:paraId="5CAC8EF6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shd w:val="clear" w:color="auto" w:fill="FFFFFF"/>
            <w:vAlign w:val="bottom"/>
          </w:tcPr>
          <w:p w14:paraId="62F54FC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Quant le vit vers li aprochier</w:t>
            </w:r>
            <w:r>
              <w:rPr>
                <w:rStyle w:val="Corpodeltesto2105ptNongrassetto0"/>
              </w:rPr>
              <w:br/>
              <w:t>Ele s’afice sur le pont,</w:t>
            </w:r>
          </w:p>
          <w:p w14:paraId="78017787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Si qu’a bien pres que il ne font</w:t>
            </w:r>
            <w:r>
              <w:rPr>
                <w:rStyle w:val="Corpodeltesto2105ptNongrassetto0"/>
              </w:rPr>
              <w:br/>
              <w:t>Desous ses piés tot a un fes.</w:t>
            </w:r>
          </w:p>
        </w:tc>
        <w:tc>
          <w:tcPr>
            <w:tcW w:w="888" w:type="dxa"/>
            <w:shd w:val="clear" w:color="auto" w:fill="FFFFFF"/>
          </w:tcPr>
          <w:p w14:paraId="6B535CC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4112</w:t>
            </w:r>
          </w:p>
        </w:tc>
      </w:tr>
      <w:tr w:rsidR="005666CA" w14:paraId="32AB669A" w14:textId="77777777">
        <w:trPr>
          <w:trHeight w:val="710"/>
        </w:trPr>
        <w:tc>
          <w:tcPr>
            <w:tcW w:w="960" w:type="dxa"/>
            <w:shd w:val="clear" w:color="auto" w:fill="FFFFFF"/>
          </w:tcPr>
          <w:p w14:paraId="37282476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shd w:val="clear" w:color="auto" w:fill="FFFFFF"/>
          </w:tcPr>
          <w:p w14:paraId="1A0B87BB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Fergus vient poignant a elés;</w:t>
            </w:r>
            <w:r>
              <w:rPr>
                <w:rStyle w:val="Corpodeltesto2105ptNongrassetto0"/>
              </w:rPr>
              <w:br/>
              <w:t>Mais a cheval n’i pot entrer,</w:t>
            </w:r>
            <w:r>
              <w:rPr>
                <w:rStyle w:val="Corpodeltesto2105ptNongrassetto0"/>
              </w:rPr>
              <w:br/>
              <w:t>Si estrois ert fais a l’entrer</w:t>
            </w:r>
          </w:p>
        </w:tc>
        <w:tc>
          <w:tcPr>
            <w:tcW w:w="888" w:type="dxa"/>
            <w:shd w:val="clear" w:color="auto" w:fill="FFFFFF"/>
          </w:tcPr>
          <w:p w14:paraId="4762C1A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4116</w:t>
            </w:r>
          </w:p>
        </w:tc>
      </w:tr>
      <w:tr w:rsidR="005666CA" w14:paraId="2DA21A8C" w14:textId="77777777">
        <w:trPr>
          <w:trHeight w:val="245"/>
        </w:trPr>
        <w:tc>
          <w:tcPr>
            <w:tcW w:w="960" w:type="dxa"/>
            <w:shd w:val="clear" w:color="auto" w:fill="FFFFFF"/>
            <w:vAlign w:val="bottom"/>
          </w:tcPr>
          <w:p w14:paraId="748BFA5C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1136</w:t>
            </w:r>
          </w:p>
        </w:tc>
        <w:tc>
          <w:tcPr>
            <w:tcW w:w="3720" w:type="dxa"/>
            <w:shd w:val="clear" w:color="auto" w:fill="FFFFFF"/>
            <w:vAlign w:val="bottom"/>
          </w:tcPr>
          <w:p w14:paraId="39108226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Que nus seus hom aler n’i puet.</w:t>
            </w:r>
          </w:p>
        </w:tc>
        <w:tc>
          <w:tcPr>
            <w:tcW w:w="888" w:type="dxa"/>
            <w:shd w:val="clear" w:color="auto" w:fill="FFFFFF"/>
          </w:tcPr>
          <w:p w14:paraId="495DC6D8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67DB4942" w14:textId="77777777">
        <w:trPr>
          <w:trHeight w:val="245"/>
        </w:trPr>
        <w:tc>
          <w:tcPr>
            <w:tcW w:w="960" w:type="dxa"/>
            <w:shd w:val="clear" w:color="auto" w:fill="FFFFFF"/>
          </w:tcPr>
          <w:p w14:paraId="3EE12AAD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shd w:val="clear" w:color="auto" w:fill="FFFFFF"/>
            <w:vAlign w:val="bottom"/>
          </w:tcPr>
          <w:p w14:paraId="5F2F0311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Quant Fergus voit qu’il li estuet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2995834F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4120</w:t>
            </w:r>
          </w:p>
        </w:tc>
      </w:tr>
      <w:tr w:rsidR="005666CA" w14:paraId="62D595D9" w14:textId="77777777">
        <w:trPr>
          <w:trHeight w:val="696"/>
        </w:trPr>
        <w:tc>
          <w:tcPr>
            <w:tcW w:w="960" w:type="dxa"/>
            <w:shd w:val="clear" w:color="auto" w:fill="FFFFFF"/>
          </w:tcPr>
          <w:p w14:paraId="629667D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Ma 112</w:t>
            </w:r>
          </w:p>
        </w:tc>
        <w:tc>
          <w:tcPr>
            <w:tcW w:w="3720" w:type="dxa"/>
            <w:shd w:val="clear" w:color="auto" w:fill="FFFFFF"/>
          </w:tcPr>
          <w:p w14:paraId="3F1A1DB6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A la vielle combatre a pié</w:t>
            </w:r>
            <w:r>
              <w:rPr>
                <w:rStyle w:val="Corpodeltesto2105ptNongrassetto0"/>
              </w:rPr>
              <w:br/>
              <w:t>Durement a le cuer irié</w:t>
            </w:r>
            <w:r>
              <w:rPr>
                <w:rStyle w:val="Corpodeltesto2105ptNongrassetto0"/>
              </w:rPr>
              <w:br/>
              <w:t>Et maltalentiu et dolent.</w:t>
            </w:r>
          </w:p>
        </w:tc>
        <w:tc>
          <w:tcPr>
            <w:tcW w:w="888" w:type="dxa"/>
            <w:shd w:val="clear" w:color="auto" w:fill="FFFFFF"/>
          </w:tcPr>
          <w:p w14:paraId="67F2A5F5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08A1D791" w14:textId="77777777">
        <w:trPr>
          <w:trHeight w:val="250"/>
        </w:trPr>
        <w:tc>
          <w:tcPr>
            <w:tcW w:w="960" w:type="dxa"/>
            <w:shd w:val="clear" w:color="auto" w:fill="FFFFFF"/>
          </w:tcPr>
          <w:p w14:paraId="36E28A9D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shd w:val="clear" w:color="auto" w:fill="FFFFFF"/>
            <w:vAlign w:val="bottom"/>
          </w:tcPr>
          <w:p w14:paraId="2BEC6847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Neporquant del ceval descent;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27692AF6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4124</w:t>
            </w:r>
          </w:p>
        </w:tc>
      </w:tr>
      <w:tr w:rsidR="005666CA" w14:paraId="29FD3E15" w14:textId="77777777">
        <w:trPr>
          <w:trHeight w:val="715"/>
        </w:trPr>
        <w:tc>
          <w:tcPr>
            <w:tcW w:w="960" w:type="dxa"/>
            <w:shd w:val="clear" w:color="auto" w:fill="FFFFFF"/>
          </w:tcPr>
          <w:p w14:paraId="43D791FE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150</w:t>
            </w:r>
          </w:p>
        </w:tc>
        <w:tc>
          <w:tcPr>
            <w:tcW w:w="3720" w:type="dxa"/>
            <w:shd w:val="clear" w:color="auto" w:fill="FFFFFF"/>
            <w:vAlign w:val="bottom"/>
          </w:tcPr>
          <w:p w14:paraId="40089F94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Atachié l’a a une saus.</w:t>
            </w:r>
          </w:p>
          <w:p w14:paraId="25DED698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Et la vielle vient les grans sauls</w:t>
            </w:r>
            <w:r>
              <w:rPr>
                <w:rStyle w:val="Corpodeltesto2105ptNongrassetto0"/>
              </w:rPr>
              <w:br/>
              <w:t>Qui veer li cuide l’entree.</w:t>
            </w:r>
          </w:p>
        </w:tc>
        <w:tc>
          <w:tcPr>
            <w:tcW w:w="888" w:type="dxa"/>
            <w:shd w:val="clear" w:color="auto" w:fill="FFFFFF"/>
          </w:tcPr>
          <w:p w14:paraId="70DB5949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19FE2A60" w14:textId="77777777">
        <w:trPr>
          <w:trHeight w:val="725"/>
        </w:trPr>
        <w:tc>
          <w:tcPr>
            <w:tcW w:w="960" w:type="dxa"/>
            <w:shd w:val="clear" w:color="auto" w:fill="FFFFFF"/>
          </w:tcPr>
          <w:p w14:paraId="73436924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shd w:val="clear" w:color="auto" w:fill="FFFFFF"/>
            <w:vAlign w:val="bottom"/>
          </w:tcPr>
          <w:p w14:paraId="7C258F26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Mais a tart se fu porpensee</w:t>
            </w:r>
            <w:r>
              <w:rPr>
                <w:rStyle w:val="Corpodeltesto2105ptNongrassetto0"/>
              </w:rPr>
              <w:br/>
              <w:t>Quant il a ja puié le pont</w:t>
            </w:r>
            <w:r>
              <w:rPr>
                <w:rStyle w:val="Corpodeltesto2105ptNongrassetto0"/>
              </w:rPr>
              <w:br/>
              <w:t>Plus de quatre toissefs] amont.</w:t>
            </w:r>
          </w:p>
        </w:tc>
        <w:tc>
          <w:tcPr>
            <w:tcW w:w="888" w:type="dxa"/>
            <w:shd w:val="clear" w:color="auto" w:fill="FFFFFF"/>
          </w:tcPr>
          <w:p w14:paraId="47F1956C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4128</w:t>
            </w:r>
          </w:p>
        </w:tc>
      </w:tr>
    </w:tbl>
    <w:p w14:paraId="46AC6C0F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4114 </w:t>
      </w:r>
      <w:r>
        <w:rPr>
          <w:rStyle w:val="Corpodeltesto275pt"/>
          <w:b/>
          <w:bCs/>
        </w:rPr>
        <w:t xml:space="preserve">p. </w:t>
      </w:r>
      <w:r>
        <w:t>quele ne 4116 F. le v. tot a 4122 a son c. 4130 de mi t. (-2)</w:t>
      </w:r>
    </w:p>
    <w:p w14:paraId="5FBA445A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4100 e. ot bien d. 4101 d. lons a. et les 4102 Bien sanle a. u 4103 1. comme</w:t>
      </w:r>
      <w:r>
        <w:br/>
        <w:t xml:space="preserve">puet m. 4104 c. haut a 4106 e. cuide m. 4108 le voit m. </w:t>
      </w:r>
      <w:r>
        <w:rPr>
          <w:rStyle w:val="Corpodeltesto2Corsivo"/>
          <w:b/>
          <w:bCs/>
        </w:rPr>
        <w:t>P adds</w:t>
      </w:r>
      <w:r>
        <w:t xml:space="preserve"> Molt le</w:t>
      </w:r>
      <w:r>
        <w:br/>
        <w:t>redoute durement Quant il lot sifler si forment 4110 v. souslieve la h.</w:t>
      </w:r>
    </w:p>
    <w:p w14:paraId="07DD26C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4112 Que vers lì le vit a. 4114 b. poi q. 4116 a un fais </w:t>
      </w:r>
      <w:r>
        <w:rPr>
          <w:rStyle w:val="Corpodeltesto2Corsivo"/>
          <w:b/>
          <w:bCs/>
        </w:rPr>
        <w:t>P adds</w:t>
      </w:r>
      <w:r>
        <w:t xml:space="preserve"> Cele part u</w:t>
      </w:r>
      <w:r>
        <w:br/>
        <w:t>voit le maufe Au cief dou pont est areste 4117 Car a c. ni puet e.</w:t>
      </w:r>
    </w:p>
    <w:p w14:paraId="4A25AAA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4118 estrois fu f. 4119 Q. uns s. 4122 Molt par en ot le 4123 Et fu</w:t>
      </w:r>
      <w:r>
        <w:br/>
        <w:t xml:space="preserve">courecous et 4125 Si laregne a u. 4126 La vielle li vient i. 4130 </w:t>
      </w:r>
      <w:r>
        <w:rPr>
          <w:rStyle w:val="Corpodeltesto2Corsivo"/>
          <w:b/>
          <w:bCs/>
        </w:rPr>
        <w:t>P adds</w:t>
      </w:r>
      <w:r>
        <w:t xml:space="preserve"> La</w:t>
      </w:r>
      <w:r>
        <w:br/>
        <w:t>vielle fu de grant corage Veer li cuide le passage</w:t>
      </w:r>
    </w:p>
    <w:p w14:paraId="2211E839" w14:textId="77777777" w:rsidR="005666CA" w:rsidRDefault="000D0456">
      <w:pPr>
        <w:pStyle w:val="Corpodeltesto80"/>
        <w:shd w:val="clear" w:color="auto" w:fill="auto"/>
        <w:jc w:val="left"/>
      </w:pPr>
      <w:r>
        <w:t>Et de ço est tote seúre</w:t>
      </w:r>
    </w:p>
    <w:p w14:paraId="240694B9" w14:textId="77777777" w:rsidR="005666CA" w:rsidRDefault="005666CA">
      <w:pPr>
        <w:pStyle w:val="Sommario40"/>
        <w:shd w:val="clear" w:color="auto" w:fill="auto"/>
        <w:tabs>
          <w:tab w:val="left" w:pos="5222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Que ja l’ara mort a droiture</w:t>
      </w:r>
      <w:r w:rsidR="000D0456">
        <w:tab/>
      </w:r>
      <w:r w:rsidR="000D0456">
        <w:rPr>
          <w:rStyle w:val="Sommario485ptGrassetto"/>
        </w:rPr>
        <w:t>4132</w:t>
      </w:r>
    </w:p>
    <w:p w14:paraId="2B8431A9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1"/>
        </w:rPr>
        <w:t xml:space="preserve">Le </w:t>
      </w:r>
      <w:r>
        <w:t>chevalier as premiers cols;</w:t>
      </w:r>
    </w:p>
    <w:p w14:paraId="0971D992" w14:textId="77777777" w:rsidR="005666CA" w:rsidRDefault="000D0456">
      <w:pPr>
        <w:pStyle w:val="Sommario40"/>
        <w:shd w:val="clear" w:color="auto" w:fill="auto"/>
        <w:jc w:val="left"/>
      </w:pPr>
      <w:r>
        <w:t>Mais il n’est tant musars ne fols</w:t>
      </w:r>
      <w:r>
        <w:br/>
        <w:t>Que il ne li sace guencir</w:t>
      </w:r>
    </w:p>
    <w:p w14:paraId="6FB459DA" w14:textId="77777777" w:rsidR="005666CA" w:rsidRDefault="000D0456">
      <w:pPr>
        <w:pStyle w:val="Sommario40"/>
        <w:shd w:val="clear" w:color="auto" w:fill="auto"/>
        <w:tabs>
          <w:tab w:val="left" w:pos="5222"/>
        </w:tabs>
        <w:jc w:val="left"/>
      </w:pPr>
      <w:r>
        <w:t>Quant il verra le cop venir.</w:t>
      </w:r>
      <w:r>
        <w:tab/>
      </w:r>
      <w:r>
        <w:rPr>
          <w:rStyle w:val="Sommario485ptGrassetto"/>
        </w:rPr>
        <w:t>4136</w:t>
      </w:r>
    </w:p>
    <w:p w14:paraId="74E7F9A7" w14:textId="77777777" w:rsidR="005666CA" w:rsidRDefault="000D0456">
      <w:pPr>
        <w:pStyle w:val="Sommario40"/>
        <w:shd w:val="clear" w:color="auto" w:fill="auto"/>
        <w:jc w:val="left"/>
      </w:pPr>
      <w:r>
        <w:t>Ne font pas lonc acointement;</w:t>
      </w:r>
    </w:p>
    <w:p w14:paraId="02616672" w14:textId="77777777" w:rsidR="005666CA" w:rsidRDefault="000D0456">
      <w:pPr>
        <w:pStyle w:val="Sommario40"/>
        <w:shd w:val="clear" w:color="auto" w:fill="auto"/>
        <w:jc w:val="left"/>
      </w:pPr>
      <w:r>
        <w:t>Petit dura lor parlement.</w:t>
      </w:r>
    </w:p>
    <w:p w14:paraId="6DA3D0BE" w14:textId="77777777" w:rsidR="005666CA" w:rsidRDefault="000D0456">
      <w:pPr>
        <w:pStyle w:val="Sommario40"/>
        <w:shd w:val="clear" w:color="auto" w:fill="auto"/>
        <w:jc w:val="left"/>
      </w:pPr>
      <w:r>
        <w:t>Sans nul plait et sans desfiance</w:t>
      </w:r>
    </w:p>
    <w:p w14:paraId="408C051B" w14:textId="77777777" w:rsidR="005666CA" w:rsidRDefault="000D0456">
      <w:pPr>
        <w:pStyle w:val="Sommario40"/>
        <w:shd w:val="clear" w:color="auto" w:fill="auto"/>
        <w:tabs>
          <w:tab w:val="left" w:pos="5222"/>
        </w:tabs>
        <w:jc w:val="left"/>
      </w:pPr>
      <w:r>
        <w:t>Fergus son roit espiel li lance</w:t>
      </w:r>
      <w:r>
        <w:tab/>
      </w:r>
      <w:r>
        <w:rPr>
          <w:rStyle w:val="Sommario485ptGrassetto"/>
        </w:rPr>
        <w:t>4140</w:t>
      </w:r>
    </w:p>
    <w:p w14:paraId="56ACC5EF" w14:textId="77777777" w:rsidR="005666CA" w:rsidRDefault="000D0456">
      <w:pPr>
        <w:pStyle w:val="Sommario40"/>
        <w:shd w:val="clear" w:color="auto" w:fill="auto"/>
        <w:jc w:val="left"/>
      </w:pPr>
      <w:r>
        <w:t>Par grant vertu et par aïr;</w:t>
      </w:r>
    </w:p>
    <w:p w14:paraId="3D323598" w14:textId="77777777" w:rsidR="005666CA" w:rsidRDefault="000D0456">
      <w:pPr>
        <w:pStyle w:val="Sommario40"/>
        <w:shd w:val="clear" w:color="auto" w:fill="auto"/>
        <w:jc w:val="left"/>
      </w:pPr>
      <w:r>
        <w:t>La vijejlle ne pot pas guencir,</w:t>
      </w:r>
    </w:p>
    <w:p w14:paraId="4A3EE4E8" w14:textId="77777777" w:rsidR="005666CA" w:rsidRDefault="000D0456">
      <w:pPr>
        <w:pStyle w:val="Sommario40"/>
        <w:shd w:val="clear" w:color="auto" w:fill="auto"/>
        <w:jc w:val="left"/>
      </w:pPr>
      <w:r>
        <w:t>Si I’a perchie par les flans.</w:t>
      </w:r>
    </w:p>
    <w:p w14:paraId="69E06634" w14:textId="77777777" w:rsidR="005666CA" w:rsidRDefault="000D0456">
      <w:pPr>
        <w:pStyle w:val="Sommario40"/>
        <w:shd w:val="clear" w:color="auto" w:fill="auto"/>
        <w:tabs>
          <w:tab w:val="left" w:pos="5222"/>
        </w:tabs>
        <w:jc w:val="left"/>
      </w:pPr>
      <w:r>
        <w:t>Et cele brait comme olifans</w:t>
      </w:r>
      <w:r>
        <w:tab/>
      </w:r>
      <w:r>
        <w:rPr>
          <w:rStyle w:val="Sommario485ptGrassetto"/>
        </w:rPr>
        <w:t>4144</w:t>
      </w:r>
    </w:p>
    <w:p w14:paraId="60BDD57F" w14:textId="77777777" w:rsidR="005666CA" w:rsidRDefault="000D0456">
      <w:pPr>
        <w:pStyle w:val="Sommario40"/>
        <w:shd w:val="clear" w:color="auto" w:fill="auto"/>
        <w:jc w:val="left"/>
      </w:pPr>
      <w:r>
        <w:t>Si que la vois s’en est alee</w:t>
      </w:r>
      <w:r>
        <w:br/>
        <w:t>Bien l’espasse d’une liuee.</w:t>
      </w:r>
    </w:p>
    <w:p w14:paraId="6DB44599" w14:textId="77777777" w:rsidR="005666CA" w:rsidRDefault="000D0456">
      <w:pPr>
        <w:pStyle w:val="Sommario40"/>
        <w:shd w:val="clear" w:color="auto" w:fill="auto"/>
        <w:jc w:val="left"/>
      </w:pPr>
      <w:r>
        <w:t>La vielle blecie se sent;</w:t>
      </w:r>
    </w:p>
    <w:p w14:paraId="37DEDDF7" w14:textId="77777777" w:rsidR="005666CA" w:rsidRDefault="000D0456">
      <w:pPr>
        <w:pStyle w:val="Sommario40"/>
        <w:shd w:val="clear" w:color="auto" w:fill="auto"/>
        <w:tabs>
          <w:tab w:val="left" w:pos="5222"/>
        </w:tabs>
        <w:jc w:val="left"/>
      </w:pPr>
      <w:r>
        <w:t>Entor li voit le pont sanglent</w:t>
      </w:r>
      <w:r>
        <w:tab/>
      </w:r>
      <w:r>
        <w:rPr>
          <w:rStyle w:val="Sommario485ptGrassetto"/>
        </w:rPr>
        <w:t>4148</w:t>
      </w:r>
    </w:p>
    <w:p w14:paraId="7BF62F68" w14:textId="77777777" w:rsidR="005666CA" w:rsidRDefault="000D0456">
      <w:pPr>
        <w:pStyle w:val="Sommario40"/>
        <w:shd w:val="clear" w:color="auto" w:fill="auto"/>
        <w:tabs>
          <w:tab w:val="left" w:pos="1380"/>
        </w:tabs>
        <w:jc w:val="left"/>
      </w:pPr>
      <w:r>
        <w:rPr>
          <w:rStyle w:val="Sommario485ptGrassetto"/>
        </w:rPr>
        <w:t>Mí 151</w:t>
      </w:r>
      <w:r>
        <w:rPr>
          <w:rStyle w:val="Sommario485ptGrassetto"/>
        </w:rPr>
        <w:tab/>
      </w:r>
      <w:r>
        <w:t>[Dou sanc ki chiet jus de sa plaie.j</w:t>
      </w:r>
    </w:p>
    <w:p w14:paraId="2E85B174" w14:textId="77777777" w:rsidR="005666CA" w:rsidRDefault="000D0456">
      <w:pPr>
        <w:pStyle w:val="Sommario40"/>
        <w:shd w:val="clear" w:color="auto" w:fill="auto"/>
        <w:jc w:val="left"/>
      </w:pPr>
      <w:r>
        <w:t>Ne tant ne quant ne s’esmaie;</w:t>
      </w:r>
    </w:p>
    <w:p w14:paraId="59F56E9B" w14:textId="77777777" w:rsidR="005666CA" w:rsidRDefault="000D0456">
      <w:pPr>
        <w:pStyle w:val="Sommario40"/>
        <w:shd w:val="clear" w:color="auto" w:fill="auto"/>
        <w:jc w:val="left"/>
      </w:pPr>
      <w:r>
        <w:t>Ains jete a lui par mautalent</w:t>
      </w:r>
    </w:p>
    <w:p w14:paraId="37A10461" w14:textId="77777777" w:rsidR="005666CA" w:rsidRDefault="000D0456">
      <w:pPr>
        <w:pStyle w:val="Sommario0"/>
        <w:shd w:val="clear" w:color="auto" w:fill="auto"/>
        <w:tabs>
          <w:tab w:val="left" w:pos="5222"/>
        </w:tabs>
        <w:jc w:val="left"/>
      </w:pPr>
      <w:r>
        <w:rPr>
          <w:rStyle w:val="Sommario1"/>
        </w:rPr>
        <w:t xml:space="preserve">De </w:t>
      </w:r>
      <w:r>
        <w:t>la fauç qu’ele avoit trençant,</w:t>
      </w:r>
      <w:r>
        <w:tab/>
        <w:t>4152</w:t>
      </w:r>
    </w:p>
    <w:p w14:paraId="3731CF6F" w14:textId="77777777" w:rsidR="005666CA" w:rsidRDefault="000D0456">
      <w:pPr>
        <w:pStyle w:val="Sommario40"/>
        <w:shd w:val="clear" w:color="auto" w:fill="auto"/>
        <w:jc w:val="left"/>
      </w:pPr>
      <w:r>
        <w:t>Sel consuit en l’elme luissant.</w:t>
      </w:r>
    </w:p>
    <w:p w14:paraId="0CEFB922" w14:textId="77777777" w:rsidR="005666CA" w:rsidRDefault="000D0456">
      <w:pPr>
        <w:pStyle w:val="Sommario40"/>
        <w:shd w:val="clear" w:color="auto" w:fill="auto"/>
        <w:jc w:val="left"/>
      </w:pPr>
      <w:r>
        <w:t>Tot autresi delivrement</w:t>
      </w:r>
      <w:r>
        <w:br/>
        <w:t>Comme on caupast une vergele,</w:t>
      </w:r>
    </w:p>
    <w:p w14:paraId="639DFEBA" w14:textId="77777777" w:rsidR="005666CA" w:rsidRDefault="000D0456">
      <w:pPr>
        <w:pStyle w:val="Sommario40"/>
        <w:shd w:val="clear" w:color="auto" w:fill="auto"/>
        <w:tabs>
          <w:tab w:val="left" w:pos="5222"/>
        </w:tabs>
        <w:jc w:val="left"/>
      </w:pPr>
      <w:r>
        <w:t>L’a detrenchié, et esquartiele</w:t>
      </w:r>
      <w:r>
        <w:tab/>
      </w:r>
      <w:r>
        <w:rPr>
          <w:rStyle w:val="Sommario485ptGrassetto"/>
        </w:rPr>
        <w:t>4156</w:t>
      </w:r>
    </w:p>
    <w:p w14:paraId="3F421A4F" w14:textId="77777777" w:rsidR="005666CA" w:rsidRDefault="000D0456">
      <w:pPr>
        <w:pStyle w:val="Sommario40"/>
        <w:shd w:val="clear" w:color="auto" w:fill="auto"/>
        <w:jc w:val="left"/>
      </w:pPr>
      <w:r>
        <w:t>Res a res de la cervelire;</w:t>
      </w:r>
    </w:p>
    <w:p w14:paraId="65F82263" w14:textId="77777777" w:rsidR="005666CA" w:rsidRDefault="000D0456">
      <w:pPr>
        <w:pStyle w:val="Sommario40"/>
        <w:shd w:val="clear" w:color="auto" w:fill="auto"/>
        <w:tabs>
          <w:tab w:val="left" w:pos="1380"/>
        </w:tabs>
        <w:jc w:val="left"/>
      </w:pPr>
      <w:r>
        <w:rPr>
          <w:rStyle w:val="Sommario485ptGrassetto"/>
        </w:rPr>
        <w:t>Ma 113</w:t>
      </w:r>
      <w:r>
        <w:rPr>
          <w:rStyle w:val="Sommario485ptGrassetto"/>
        </w:rPr>
        <w:tab/>
      </w:r>
      <w:r>
        <w:t>N’eúst jamais mestier de mire</w:t>
      </w:r>
    </w:p>
    <w:p w14:paraId="7B4C1A0F" w14:textId="77777777" w:rsidR="005666CA" w:rsidRDefault="000D0456">
      <w:pPr>
        <w:pStyle w:val="Sommario40"/>
        <w:shd w:val="clear" w:color="auto" w:fill="auto"/>
        <w:jc w:val="left"/>
      </w:pPr>
      <w:r>
        <w:t>Se plus bas l’eúst conseù.</w:t>
      </w:r>
    </w:p>
    <w:p w14:paraId="3190B972" w14:textId="77777777" w:rsidR="005666CA" w:rsidRDefault="000D0456">
      <w:pPr>
        <w:pStyle w:val="Sommario40"/>
        <w:shd w:val="clear" w:color="auto" w:fill="auto"/>
        <w:tabs>
          <w:tab w:val="left" w:pos="5222"/>
        </w:tabs>
        <w:jc w:val="left"/>
      </w:pPr>
      <w:r>
        <w:t>Par lui n’eust on maintenu</w:t>
      </w:r>
      <w:r>
        <w:tab/>
      </w:r>
      <w:r>
        <w:rPr>
          <w:rStyle w:val="Sommario485ptGrassetto"/>
        </w:rPr>
        <w:t>4160</w:t>
      </w:r>
      <w:r w:rsidR="005666CA">
        <w:fldChar w:fldCharType="end"/>
      </w:r>
    </w:p>
    <w:p w14:paraId="182717F8" w14:textId="77777777" w:rsidR="005666CA" w:rsidRDefault="000D0456">
      <w:pPr>
        <w:pStyle w:val="Corpodeltesto80"/>
        <w:shd w:val="clear" w:color="auto" w:fill="auto"/>
        <w:jc w:val="left"/>
      </w:pPr>
      <w:r>
        <w:t>Estor mais ne tornoiement.</w:t>
      </w:r>
    </w:p>
    <w:p w14:paraId="2ECF387F" w14:textId="77777777" w:rsidR="005666CA" w:rsidRDefault="000D0456">
      <w:pPr>
        <w:pStyle w:val="Corpodeltesto80"/>
        <w:shd w:val="clear" w:color="auto" w:fill="auto"/>
        <w:jc w:val="left"/>
      </w:pPr>
      <w:r>
        <w:t>Bien set et voit certainnement</w:t>
      </w:r>
    </w:p>
    <w:p w14:paraId="5EB72AD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4133 chevalier a un sol cop 4134 il ne se tient pas por sot 4136 c. pivenir</w:t>
      </w:r>
      <w:r>
        <w:br/>
        <w:t xml:space="preserve">(+1) 4147 </w:t>
      </w:r>
      <w:r>
        <w:rPr>
          <w:rStyle w:val="Corpodeltesto2Corsivo"/>
          <w:b/>
          <w:bCs/>
        </w:rPr>
        <w:t>A adds</w:t>
      </w:r>
      <w:r>
        <w:t xml:space="preserve"> Por le grant cop que ele sent 4149 </w:t>
      </w:r>
      <w:r>
        <w:rPr>
          <w:rStyle w:val="Corpodeltesto2Corsivo"/>
          <w:b/>
          <w:bCs/>
        </w:rPr>
        <w:t>om</w:t>
      </w:r>
      <w:r>
        <w:t xml:space="preserve"> 4150 Por ce ne</w:t>
      </w:r>
      <w:r>
        <w:br/>
        <w:t>sesmaie noient 4154 a. li va raant 4157 la cerveliere</w:t>
      </w:r>
    </w:p>
    <w:p w14:paraId="33F3579E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4132 Quele lavra m. 4136 v. ses cols ferir 4137 p. grans a. 4140 s. bon e.</w:t>
      </w:r>
      <w:r>
        <w:br/>
        <w:t xml:space="preserve">4141 v. </w:t>
      </w:r>
      <w:r>
        <w:rPr>
          <w:rStyle w:val="Corpodeltesto275pt"/>
          <w:b/>
          <w:bCs/>
        </w:rPr>
        <w:t xml:space="preserve">p. </w:t>
      </w:r>
      <w:r>
        <w:t>grant a. 4142 ne se puet g. 4143 la ferue p. 4144 Cele crie c.</w:t>
      </w:r>
      <w:r>
        <w:br/>
      </w:r>
      <w:r>
        <w:lastRenderedPageBreak/>
        <w:t xml:space="preserve">4145 v. en e. 4146 </w:t>
      </w:r>
      <w:r>
        <w:rPr>
          <w:rStyle w:val="Corpodeltesto2Corsivo"/>
          <w:b/>
          <w:bCs/>
        </w:rPr>
        <w:t>P adds</w:t>
      </w:r>
      <w:r>
        <w:t xml:space="preserve"> Fregus trestous sen esbahi Por le grant brait que il</w:t>
      </w:r>
      <w:r>
        <w:br/>
        <w:t>oí 4152 quele ot bien t. 4154 Trestout ausi d. 4156 Li d. 4158 Ne li vau-</w:t>
      </w:r>
      <w:r>
        <w:br/>
        <w:t xml:space="preserve">sist puísons ne m. 4160 11 a certainement veu 4161-62 </w:t>
      </w:r>
      <w:r>
        <w:rPr>
          <w:rStyle w:val="Corpodeltesto2Corsivo"/>
          <w:b/>
          <w:bCs/>
        </w:rPr>
        <w:t>om.</w:t>
      </w:r>
    </w:p>
    <w:p w14:paraId="19751640" w14:textId="77777777" w:rsidR="005666CA" w:rsidRDefault="000D0456">
      <w:pPr>
        <w:pStyle w:val="Corpodeltesto80"/>
        <w:shd w:val="clear" w:color="auto" w:fill="auto"/>
        <w:jc w:val="left"/>
      </w:pPr>
      <w:r>
        <w:t>Que ne l’espargne tant ne quant;</w:t>
      </w:r>
    </w:p>
    <w:p w14:paraId="3BE36486" w14:textId="77777777" w:rsidR="005666CA" w:rsidRDefault="005666CA">
      <w:pPr>
        <w:pStyle w:val="Sommario40"/>
        <w:shd w:val="clear" w:color="auto" w:fill="auto"/>
        <w:tabs>
          <w:tab w:val="left" w:pos="519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Durement le va redotant.</w:t>
      </w:r>
      <w:r w:rsidR="000D0456">
        <w:tab/>
      </w:r>
      <w:r w:rsidR="000D0456">
        <w:rPr>
          <w:rStyle w:val="Sommario41"/>
        </w:rPr>
        <w:t>4164</w:t>
      </w:r>
    </w:p>
    <w:p w14:paraId="1D944944" w14:textId="77777777" w:rsidR="005666CA" w:rsidRDefault="000D0456">
      <w:pPr>
        <w:pStyle w:val="Sommario40"/>
        <w:shd w:val="clear" w:color="auto" w:fill="auto"/>
        <w:jc w:val="left"/>
      </w:pPr>
      <w:r>
        <w:t>Mais la v[i]elle mie ne targe;</w:t>
      </w:r>
    </w:p>
    <w:p w14:paraId="5CCB6E59" w14:textId="77777777" w:rsidR="005666CA" w:rsidRDefault="000D0456">
      <w:pPr>
        <w:pStyle w:val="Sommario40"/>
        <w:shd w:val="clear" w:color="auto" w:fill="auto"/>
        <w:jc w:val="left"/>
      </w:pPr>
      <w:r>
        <w:t>Grans [cops] li donne sor la targe</w:t>
      </w:r>
      <w:r>
        <w:br/>
        <w:t>Si qu’ele le caupe par mi,</w:t>
      </w:r>
    </w:p>
    <w:p w14:paraId="03553277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 xml:space="preserve">Et se Fergus n’eùst </w:t>
      </w:r>
      <w:r>
        <w:rPr>
          <w:rStyle w:val="Sommario41"/>
        </w:rPr>
        <w:t>guenchi</w:t>
      </w:r>
      <w:r>
        <w:rPr>
          <w:rStyle w:val="Sommario41"/>
        </w:rPr>
        <w:tab/>
        <w:t>4168</w:t>
      </w:r>
    </w:p>
    <w:p w14:paraId="767DA272" w14:textId="77777777" w:rsidR="005666CA" w:rsidRDefault="000D0456">
      <w:pPr>
        <w:pStyle w:val="Sommario40"/>
        <w:shd w:val="clear" w:color="auto" w:fill="auto"/>
        <w:jc w:val="left"/>
      </w:pPr>
      <w:r>
        <w:t>Parmi les flans l’eust trencié</w:t>
      </w:r>
      <w:r>
        <w:br/>
        <w:t xml:space="preserve">A grant dol et a </w:t>
      </w:r>
      <w:r>
        <w:rPr>
          <w:rStyle w:val="Sommario41"/>
        </w:rPr>
        <w:t xml:space="preserve">grant </w:t>
      </w:r>
      <w:r>
        <w:t>pechié.</w:t>
      </w:r>
    </w:p>
    <w:p w14:paraId="4CCDD77E" w14:textId="77777777" w:rsidR="005666CA" w:rsidRDefault="000D0456">
      <w:pPr>
        <w:pStyle w:val="Sommario40"/>
        <w:shd w:val="clear" w:color="auto" w:fill="auto"/>
        <w:tabs>
          <w:tab w:val="left" w:pos="1371"/>
        </w:tabs>
        <w:jc w:val="left"/>
      </w:pPr>
      <w:r>
        <w:rPr>
          <w:rStyle w:val="Sommario485pt"/>
        </w:rPr>
        <w:t>1</w:t>
      </w:r>
      <w:r>
        <w:rPr>
          <w:rStyle w:val="Sommario485ptGrassetto"/>
        </w:rPr>
        <w:t xml:space="preserve"> i3c</w:t>
      </w:r>
      <w:r>
        <w:rPr>
          <w:rStyle w:val="Sommario485ptGrassetto"/>
        </w:rPr>
        <w:tab/>
      </w:r>
      <w:r>
        <w:t>Fergus tresaut et molt redoute</w:t>
      </w:r>
    </w:p>
    <w:p w14:paraId="0FD0D2B8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>La vielle qui ne l’aimme goute.</w:t>
      </w:r>
      <w:r>
        <w:tab/>
      </w:r>
      <w:r>
        <w:rPr>
          <w:rStyle w:val="Sommario41"/>
        </w:rPr>
        <w:t>4172</w:t>
      </w:r>
    </w:p>
    <w:p w14:paraId="59309D6E" w14:textId="77777777" w:rsidR="005666CA" w:rsidRDefault="000D0456">
      <w:pPr>
        <w:pStyle w:val="Sommario40"/>
        <w:shd w:val="clear" w:color="auto" w:fill="auto"/>
        <w:jc w:val="left"/>
      </w:pPr>
      <w:r>
        <w:t>Mais ele est demie perdue;</w:t>
      </w:r>
    </w:p>
    <w:p w14:paraId="391474D4" w14:textId="77777777" w:rsidR="005666CA" w:rsidRDefault="000D0456">
      <w:pPr>
        <w:pStyle w:val="Sommario40"/>
        <w:shd w:val="clear" w:color="auto" w:fill="auto"/>
        <w:jc w:val="left"/>
      </w:pPr>
      <w:r>
        <w:t>Quar ele a le fauç enbatue</w:t>
      </w:r>
    </w:p>
    <w:p w14:paraId="60D2CA1F" w14:textId="77777777" w:rsidR="005666CA" w:rsidRDefault="000D0456">
      <w:pPr>
        <w:pStyle w:val="Sommario40"/>
        <w:shd w:val="clear" w:color="auto" w:fill="auto"/>
        <w:jc w:val="left"/>
      </w:pPr>
      <w:r>
        <w:t xml:space="preserve">En un pilier de </w:t>
      </w:r>
      <w:r>
        <w:rPr>
          <w:rStyle w:val="Sommario41"/>
        </w:rPr>
        <w:t xml:space="preserve">ma[r]bre </w:t>
      </w:r>
      <w:r>
        <w:t>bis</w:t>
      </w:r>
    </w:p>
    <w:p w14:paraId="11A0F0B0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>Qui sor le pont estoit asis</w:t>
      </w:r>
      <w:r>
        <w:tab/>
      </w:r>
      <w:r>
        <w:rPr>
          <w:rStyle w:val="Sommario41"/>
        </w:rPr>
        <w:t>4176</w:t>
      </w:r>
    </w:p>
    <w:p w14:paraId="663E5937" w14:textId="77777777" w:rsidR="005666CA" w:rsidRDefault="000D0456">
      <w:pPr>
        <w:pStyle w:val="Sommario40"/>
        <w:shd w:val="clear" w:color="auto" w:fill="auto"/>
        <w:jc w:val="left"/>
      </w:pPr>
      <w:r>
        <w:t>Si que ne le pot resacier.</w:t>
      </w:r>
    </w:p>
    <w:p w14:paraId="00F1858D" w14:textId="77777777" w:rsidR="005666CA" w:rsidRDefault="000D0456">
      <w:pPr>
        <w:pStyle w:val="Sommario40"/>
        <w:shd w:val="clear" w:color="auto" w:fill="auto"/>
        <w:tabs>
          <w:tab w:val="left" w:pos="1371"/>
        </w:tabs>
        <w:ind w:firstLine="360"/>
        <w:jc w:val="left"/>
      </w:pPr>
      <w:r>
        <w:t>Ains tire si qu’el fait hocier</w:t>
      </w:r>
      <w:r>
        <w:br/>
      </w:r>
      <w:r>
        <w:rPr>
          <w:rStyle w:val="Sommario41"/>
        </w:rPr>
        <w:t>Mi 152</w:t>
      </w:r>
      <w:r>
        <w:rPr>
          <w:rStyle w:val="Sommario41"/>
        </w:rPr>
        <w:tab/>
      </w:r>
      <w:r>
        <w:t>Le pont et le pilier ensanble.</w:t>
      </w:r>
    </w:p>
    <w:p w14:paraId="4C9D1B48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>Or voit Fergus que boin li sanble</w:t>
      </w:r>
      <w:r>
        <w:tab/>
      </w:r>
      <w:r>
        <w:rPr>
          <w:rStyle w:val="Sommario41"/>
        </w:rPr>
        <w:t>4180</w:t>
      </w:r>
    </w:p>
    <w:p w14:paraId="422C87AD" w14:textId="77777777" w:rsidR="005666CA" w:rsidRDefault="000D0456">
      <w:pPr>
        <w:pStyle w:val="Sommario40"/>
        <w:shd w:val="clear" w:color="auto" w:fill="auto"/>
        <w:jc w:val="left"/>
      </w:pPr>
      <w:r>
        <w:t>Et que li plaist et atalente;</w:t>
      </w:r>
    </w:p>
    <w:p w14:paraId="415DDA14" w14:textId="77777777" w:rsidR="005666CA" w:rsidRDefault="000D0456">
      <w:pPr>
        <w:pStyle w:val="Sommario40"/>
        <w:shd w:val="clear" w:color="auto" w:fill="auto"/>
        <w:jc w:val="left"/>
      </w:pPr>
      <w:r>
        <w:t>S’or ne li livre asés antente</w:t>
      </w:r>
      <w:r>
        <w:br/>
        <w:t>Pas ne se prisse deus ceneles.</w:t>
      </w:r>
    </w:p>
    <w:p w14:paraId="48841020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>Le branc as trençans alemeles</w:t>
      </w:r>
      <w:r>
        <w:tab/>
      </w:r>
      <w:r>
        <w:rPr>
          <w:rStyle w:val="Sommario41"/>
        </w:rPr>
        <w:t>4184</w:t>
      </w:r>
    </w:p>
    <w:p w14:paraId="0D6B73D2" w14:textId="77777777" w:rsidR="005666CA" w:rsidRDefault="000D0456">
      <w:pPr>
        <w:pStyle w:val="Sommario40"/>
        <w:shd w:val="clear" w:color="auto" w:fill="auto"/>
        <w:jc w:val="left"/>
      </w:pPr>
      <w:r>
        <w:t>Traist dou fuerre, puis si li vient;</w:t>
      </w:r>
    </w:p>
    <w:p w14:paraId="6E46EABF" w14:textId="77777777" w:rsidR="005666CA" w:rsidRDefault="000D0456">
      <w:pPr>
        <w:pStyle w:val="Sommario40"/>
        <w:shd w:val="clear" w:color="auto" w:fill="auto"/>
        <w:jc w:val="left"/>
      </w:pPr>
      <w:r>
        <w:t>Ansdeus les mains dont ele tient</w:t>
      </w:r>
      <w:r>
        <w:br/>
        <w:t>Le fauç par les jointes li taille.</w:t>
      </w:r>
    </w:p>
    <w:p w14:paraId="31A888B7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>Or redoute mains la bataille</w:t>
      </w:r>
      <w:r>
        <w:tab/>
      </w:r>
      <w:r>
        <w:rPr>
          <w:rStyle w:val="Sommario41"/>
        </w:rPr>
        <w:t>4188</w:t>
      </w:r>
    </w:p>
    <w:p w14:paraId="29919A8A" w14:textId="77777777" w:rsidR="005666CA" w:rsidRDefault="000D0456">
      <w:pPr>
        <w:pStyle w:val="Sommario40"/>
        <w:shd w:val="clear" w:color="auto" w:fill="auto"/>
        <w:jc w:val="left"/>
      </w:pPr>
      <w:r>
        <w:t>De la grant vielle desfaee.</w:t>
      </w:r>
    </w:p>
    <w:p w14:paraId="51E2739A" w14:textId="77777777" w:rsidR="005666CA" w:rsidRDefault="000D0456">
      <w:pPr>
        <w:pStyle w:val="Sommario40"/>
        <w:shd w:val="clear" w:color="auto" w:fill="auto"/>
        <w:jc w:val="left"/>
      </w:pPr>
      <w:r>
        <w:t>Quant ele voit qu’ele est alee</w:t>
      </w:r>
      <w:r>
        <w:br/>
        <w:t>Et qu’a perdùe sa vigor</w:t>
      </w:r>
    </w:p>
    <w:p w14:paraId="7779C21E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>Ariere s’enfuit vers le tor</w:t>
      </w:r>
      <w:r>
        <w:tab/>
      </w:r>
      <w:r>
        <w:rPr>
          <w:rStyle w:val="Sommario41"/>
        </w:rPr>
        <w:t>4192</w:t>
      </w:r>
    </w:p>
    <w:p w14:paraId="1518FDAD" w14:textId="77777777" w:rsidR="005666CA" w:rsidRDefault="000D0456">
      <w:pPr>
        <w:pStyle w:val="Sommario40"/>
        <w:shd w:val="clear" w:color="auto" w:fill="auto"/>
        <w:jc w:val="left"/>
      </w:pPr>
      <w:r>
        <w:t>Por garantir encor sa vie.</w:t>
      </w:r>
    </w:p>
    <w:p w14:paraId="7AC8843A" w14:textId="77777777" w:rsidR="005666CA" w:rsidRDefault="000D0456">
      <w:pPr>
        <w:pStyle w:val="Sommario40"/>
        <w:shd w:val="clear" w:color="auto" w:fill="auto"/>
        <w:jc w:val="left"/>
      </w:pPr>
      <w:r>
        <w:t>Fergus tient l’espee forbie,</w:t>
      </w:r>
    </w:p>
    <w:p w14:paraId="79858F9D" w14:textId="77777777" w:rsidR="005666CA" w:rsidRDefault="000D0456">
      <w:pPr>
        <w:pStyle w:val="Sommario40"/>
        <w:shd w:val="clear" w:color="auto" w:fill="auto"/>
        <w:tabs>
          <w:tab w:val="left" w:pos="1371"/>
        </w:tabs>
        <w:jc w:val="left"/>
      </w:pPr>
      <w:r>
        <w:rPr>
          <w:rStyle w:val="Sommario41"/>
        </w:rPr>
        <w:t>Ma 114</w:t>
      </w:r>
      <w:r>
        <w:rPr>
          <w:rStyle w:val="Sommario41"/>
        </w:rPr>
        <w:tab/>
      </w:r>
      <w:r>
        <w:t>Si l’enchauce molt durement.</w:t>
      </w:r>
    </w:p>
    <w:p w14:paraId="13E385A1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>Un cop molt mervillous et grant</w:t>
      </w:r>
      <w:r>
        <w:tab/>
      </w:r>
      <w:r>
        <w:rPr>
          <w:rStyle w:val="Sommario41"/>
        </w:rPr>
        <w:t>4196</w:t>
      </w:r>
      <w:r w:rsidR="005666CA">
        <w:fldChar w:fldCharType="end"/>
      </w:r>
    </w:p>
    <w:p w14:paraId="1A8A3441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4180 q. ce li 4185 Traist lespee puis si li vient 4186 les pont d. 4187 les</w:t>
      </w:r>
      <w:r>
        <w:br/>
        <w:t>costes li</w:t>
      </w:r>
    </w:p>
    <w:p w14:paraId="43034F05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4165 ne tarde 4166 Grant cop li d. s. le tarde 4167 Si ke la caupee p.</w:t>
      </w:r>
    </w:p>
    <w:p w14:paraId="70FB4F80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4169 f. seust merchi 4170 Se fust grans deus et grans p. 4171 t. et si r.</w:t>
      </w:r>
    </w:p>
    <w:p w14:paraId="7425D5C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4173 Sa targe ot </w:t>
      </w:r>
      <w:r>
        <w:rPr>
          <w:rStyle w:val="Corpodeltesto2Corsivo"/>
          <w:b/>
          <w:bCs/>
        </w:rPr>
        <w:t>d.</w:t>
      </w:r>
      <w:r>
        <w:t xml:space="preserve"> 4174 Q. li faus li ot abatue 4176 La si fort feru et a.</w:t>
      </w:r>
    </w:p>
    <w:p w14:paraId="6A877C9F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84"/>
          <w:headerReference w:type="default" r:id="rId85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4178 Si t. tout le f. 4179 Le pilier et le pont e. 4181 Et ki li 4182 li plaist et</w:t>
      </w:r>
      <w:r>
        <w:br/>
        <w:t>atalente 4183 Dont 4189 v. forsenee 4192 s. en la 4195 1. delivrement</w:t>
      </w:r>
    </w:p>
    <w:p w14:paraId="6AC4E2A9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A jete desor la gaiande</w:t>
      </w:r>
      <w:r>
        <w:br/>
        <w:t>De I’espee qui ert trençande,</w:t>
      </w:r>
    </w:p>
    <w:p w14:paraId="1E3853C0" w14:textId="77777777" w:rsidR="005666CA" w:rsidRDefault="000D0456">
      <w:pPr>
        <w:pStyle w:val="Corpodeltesto80"/>
        <w:shd w:val="clear" w:color="auto" w:fill="auto"/>
        <w:jc w:val="left"/>
      </w:pPr>
      <w:r>
        <w:t>Si I’aconsiut trestout de plain</w:t>
      </w:r>
    </w:p>
    <w:p w14:paraId="71F1A505" w14:textId="77777777" w:rsidR="005666CA" w:rsidRDefault="005666CA">
      <w:pPr>
        <w:pStyle w:val="Sommario40"/>
        <w:shd w:val="clear" w:color="auto" w:fill="auto"/>
        <w:tabs>
          <w:tab w:val="left" w:pos="522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 xml:space="preserve">La u li </w:t>
      </w:r>
      <w:r w:rsidR="000D0456">
        <w:rPr>
          <w:rStyle w:val="Sommario41"/>
        </w:rPr>
        <w:t xml:space="preserve">pis </w:t>
      </w:r>
      <w:r w:rsidR="000D0456">
        <w:t>atace au sain,</w:t>
      </w:r>
      <w:r w:rsidR="000D0456">
        <w:tab/>
      </w:r>
      <w:r w:rsidR="000D0456">
        <w:rPr>
          <w:rStyle w:val="Sommario41"/>
        </w:rPr>
        <w:t>4200</w:t>
      </w:r>
    </w:p>
    <w:p w14:paraId="5E549A77" w14:textId="77777777" w:rsidR="005666CA" w:rsidRDefault="000D0456">
      <w:pPr>
        <w:pStyle w:val="Sommario40"/>
        <w:shd w:val="clear" w:color="auto" w:fill="auto"/>
        <w:jc w:val="left"/>
      </w:pPr>
      <w:r>
        <w:t>Ço est par desous la mamiele,</w:t>
      </w:r>
    </w:p>
    <w:p w14:paraId="6EB6A590" w14:textId="77777777" w:rsidR="005666CA" w:rsidRDefault="000D0456">
      <w:pPr>
        <w:pStyle w:val="Sommario40"/>
        <w:shd w:val="clear" w:color="auto" w:fill="auto"/>
        <w:jc w:val="left"/>
      </w:pPr>
      <w:r>
        <w:t>Que os et car et la boiele,</w:t>
      </w:r>
    </w:p>
    <w:p w14:paraId="6FFA7973" w14:textId="77777777" w:rsidR="005666CA" w:rsidRDefault="000D0456">
      <w:pPr>
        <w:pStyle w:val="Sommario40"/>
        <w:shd w:val="clear" w:color="auto" w:fill="auto"/>
        <w:jc w:val="left"/>
      </w:pPr>
      <w:r>
        <w:t>Li trence, et cele chaï jus.</w:t>
      </w:r>
    </w:p>
    <w:p w14:paraId="77121F98" w14:textId="77777777" w:rsidR="005666CA" w:rsidRDefault="000D0456">
      <w:pPr>
        <w:pStyle w:val="Sommario40"/>
        <w:shd w:val="clear" w:color="auto" w:fill="auto"/>
        <w:tabs>
          <w:tab w:val="left" w:pos="5229"/>
        </w:tabs>
        <w:jc w:val="left"/>
      </w:pPr>
      <w:r>
        <w:t>Ceste cose siet a Fergus</w:t>
      </w:r>
      <w:r>
        <w:tab/>
      </w:r>
      <w:r>
        <w:rPr>
          <w:rStyle w:val="Sommario41"/>
        </w:rPr>
        <w:t>4204</w:t>
      </w:r>
    </w:p>
    <w:p w14:paraId="0D52FCF0" w14:textId="77777777" w:rsidR="005666CA" w:rsidRDefault="000D0456">
      <w:pPr>
        <w:pStyle w:val="Sommario40"/>
        <w:shd w:val="clear" w:color="auto" w:fill="auto"/>
        <w:jc w:val="left"/>
      </w:pPr>
      <w:r>
        <w:t>Plus qu’ainc mais ne fist aventure;</w:t>
      </w:r>
    </w:p>
    <w:p w14:paraId="43BE3A43" w14:textId="77777777" w:rsidR="005666CA" w:rsidRDefault="000D0456">
      <w:pPr>
        <w:pStyle w:val="Sommario40"/>
        <w:shd w:val="clear" w:color="auto" w:fill="auto"/>
        <w:tabs>
          <w:tab w:val="left" w:pos="1339"/>
        </w:tabs>
        <w:ind w:firstLine="360"/>
        <w:jc w:val="left"/>
      </w:pPr>
      <w:r>
        <w:t>Car il cuide bien a droiture</w:t>
      </w:r>
      <w:r>
        <w:br/>
      </w:r>
      <w:r>
        <w:rPr>
          <w:rStyle w:val="Sommario485ptGrassetto"/>
        </w:rPr>
        <w:t>Mi 153</w:t>
      </w:r>
      <w:r>
        <w:rPr>
          <w:rStyle w:val="Sommario485ptGrassetto"/>
        </w:rPr>
        <w:tab/>
      </w:r>
      <w:r>
        <w:t>Avoir l’escu sans nul respit.</w:t>
      </w:r>
    </w:p>
    <w:p w14:paraId="73CDE338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t>Mais molt li serra contredit</w:t>
      </w:r>
      <w:r>
        <w:tab/>
        <w:t>4208</w:t>
      </w:r>
    </w:p>
    <w:p w14:paraId="3C92D51A" w14:textId="77777777" w:rsidR="005666CA" w:rsidRDefault="000D0456">
      <w:pPr>
        <w:pStyle w:val="Sommario0"/>
        <w:shd w:val="clear" w:color="auto" w:fill="auto"/>
        <w:jc w:val="left"/>
      </w:pPr>
      <w:r>
        <w:t>Ançois que il l’ait a delivre;</w:t>
      </w:r>
    </w:p>
    <w:p w14:paraId="680626BA" w14:textId="77777777" w:rsidR="005666CA" w:rsidRDefault="000D0456">
      <w:pPr>
        <w:pStyle w:val="Sommario40"/>
        <w:shd w:val="clear" w:color="auto" w:fill="auto"/>
        <w:jc w:val="left"/>
      </w:pPr>
      <w:r>
        <w:t>Entor l’escu gist une guivre.</w:t>
      </w:r>
    </w:p>
    <w:p w14:paraId="4F089712" w14:textId="77777777" w:rsidR="005666CA" w:rsidRDefault="000D0456">
      <w:pPr>
        <w:pStyle w:val="Sommario40"/>
        <w:shd w:val="clear" w:color="auto" w:fill="auto"/>
        <w:jc w:val="left"/>
      </w:pPr>
      <w:r>
        <w:t>S’a bien dis et uit piés u plus:</w:t>
      </w:r>
    </w:p>
    <w:p w14:paraId="17985DCA" w14:textId="77777777" w:rsidR="005666CA" w:rsidRDefault="000D0456">
      <w:pPr>
        <w:pStyle w:val="Sommario40"/>
        <w:shd w:val="clear" w:color="auto" w:fill="auto"/>
        <w:tabs>
          <w:tab w:val="left" w:pos="5229"/>
        </w:tabs>
        <w:jc w:val="left"/>
      </w:pPr>
      <w:r>
        <w:t>Les uit piés avoit bien de bus,</w:t>
      </w:r>
      <w:r>
        <w:tab/>
      </w:r>
      <w:r>
        <w:rPr>
          <w:rStyle w:val="Sommario41"/>
        </w:rPr>
        <w:t>4212</w:t>
      </w:r>
    </w:p>
    <w:p w14:paraId="4B52D677" w14:textId="77777777" w:rsidR="005666CA" w:rsidRDefault="000D0456">
      <w:pPr>
        <w:pStyle w:val="Sommario40"/>
        <w:shd w:val="clear" w:color="auto" w:fill="auto"/>
        <w:jc w:val="left"/>
      </w:pPr>
      <w:r>
        <w:t>Sis de coe, quatre de teste</w:t>
      </w:r>
      <w:r>
        <w:br/>
        <w:t>Molt par i a cuiverte bieste;</w:t>
      </w:r>
    </w:p>
    <w:p w14:paraId="43FA6307" w14:textId="77777777" w:rsidR="005666CA" w:rsidRDefault="000D0456">
      <w:pPr>
        <w:pStyle w:val="Sommario40"/>
        <w:shd w:val="clear" w:color="auto" w:fill="auto"/>
        <w:jc w:val="left"/>
      </w:pPr>
      <w:r>
        <w:t>Graindre estoit que ne fust cist</w:t>
      </w:r>
    </w:p>
    <w:p w14:paraId="77B5EE8A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rPr>
          <w:rStyle w:val="Sommario1"/>
        </w:rPr>
        <w:t xml:space="preserve">Que </w:t>
      </w:r>
      <w:r>
        <w:t>Tristans, li niés Marc, ocist.</w:t>
      </w:r>
      <w:r>
        <w:tab/>
        <w:t>4216</w:t>
      </w:r>
    </w:p>
    <w:p w14:paraId="198D0CA9" w14:textId="77777777" w:rsidR="005666CA" w:rsidRDefault="000D0456">
      <w:pPr>
        <w:pStyle w:val="Sommario40"/>
        <w:shd w:val="clear" w:color="auto" w:fill="auto"/>
        <w:jc w:val="left"/>
      </w:pPr>
      <w:r>
        <w:t>Or est Fergus liés et joians;</w:t>
      </w:r>
    </w:p>
    <w:p w14:paraId="532B71DB" w14:textId="77777777" w:rsidR="005666CA" w:rsidRDefault="000D0456">
      <w:pPr>
        <w:pStyle w:val="Sommario40"/>
        <w:shd w:val="clear" w:color="auto" w:fill="auto"/>
        <w:jc w:val="left"/>
      </w:pPr>
      <w:r>
        <w:t>Mais tost cangera ses talans</w:t>
      </w:r>
    </w:p>
    <w:p w14:paraId="44BBBCD2" w14:textId="77777777" w:rsidR="005666CA" w:rsidRDefault="000D0456">
      <w:pPr>
        <w:pStyle w:val="Sommario40"/>
        <w:shd w:val="clear" w:color="auto" w:fill="auto"/>
        <w:jc w:val="left"/>
      </w:pPr>
      <w:r>
        <w:t>Ains que li soirs soit avespré</w:t>
      </w:r>
    </w:p>
    <w:p w14:paraId="71478B18" w14:textId="77777777" w:rsidR="005666CA" w:rsidRDefault="000D0456">
      <w:pPr>
        <w:pStyle w:val="Sommario40"/>
        <w:shd w:val="clear" w:color="auto" w:fill="auto"/>
        <w:tabs>
          <w:tab w:val="left" w:pos="5229"/>
        </w:tabs>
        <w:jc w:val="left"/>
      </w:pPr>
      <w:r>
        <w:t>Ne qu’il ait I’escu conquesté.</w:t>
      </w:r>
      <w:r>
        <w:tab/>
      </w:r>
      <w:r>
        <w:rPr>
          <w:rStyle w:val="Sommario41"/>
        </w:rPr>
        <w:t>4220</w:t>
      </w:r>
    </w:p>
    <w:p w14:paraId="60B00A82" w14:textId="77777777" w:rsidR="005666CA" w:rsidRDefault="000D0456">
      <w:pPr>
        <w:pStyle w:val="Sommario40"/>
        <w:shd w:val="clear" w:color="auto" w:fill="auto"/>
        <w:jc w:val="left"/>
      </w:pPr>
      <w:r>
        <w:t>II puie amont parmi la port[e],</w:t>
      </w:r>
    </w:p>
    <w:p w14:paraId="5C90018E" w14:textId="77777777" w:rsidR="005666CA" w:rsidRDefault="000D0456">
      <w:pPr>
        <w:pStyle w:val="Sommario40"/>
        <w:shd w:val="clear" w:color="auto" w:fill="auto"/>
        <w:tabs>
          <w:tab w:val="left" w:pos="1339"/>
        </w:tabs>
        <w:ind w:firstLine="360"/>
        <w:jc w:val="left"/>
      </w:pPr>
      <w:r>
        <w:t>Si a laissié la vielle morte</w:t>
      </w:r>
      <w:r>
        <w:br/>
      </w:r>
      <w:r>
        <w:rPr>
          <w:rStyle w:val="Sommario485ptGrassetto"/>
        </w:rPr>
        <w:t>113</w:t>
      </w:r>
      <w:r>
        <w:rPr>
          <w:rStyle w:val="Sommario495ptGrassettoCorsivo"/>
        </w:rPr>
        <w:t>d</w:t>
      </w:r>
      <w:r>
        <w:tab/>
        <w:t>Et si n’a mais garde de li.</w:t>
      </w:r>
    </w:p>
    <w:p w14:paraId="1B9886BF" w14:textId="77777777" w:rsidR="005666CA" w:rsidRDefault="000D0456">
      <w:pPr>
        <w:pStyle w:val="Sommario40"/>
        <w:shd w:val="clear" w:color="auto" w:fill="auto"/>
        <w:tabs>
          <w:tab w:val="left" w:pos="5229"/>
        </w:tabs>
        <w:jc w:val="left"/>
      </w:pPr>
      <w:r>
        <w:t>Garda avant, si a coissi</w:t>
      </w:r>
      <w:r>
        <w:tab/>
      </w:r>
      <w:r>
        <w:rPr>
          <w:rStyle w:val="Sommario41"/>
        </w:rPr>
        <w:t>4224</w:t>
      </w:r>
    </w:p>
    <w:p w14:paraId="4575FEEA" w14:textId="77777777" w:rsidR="005666CA" w:rsidRDefault="000D0456">
      <w:pPr>
        <w:pStyle w:val="Sommario40"/>
        <w:shd w:val="clear" w:color="auto" w:fill="auto"/>
        <w:jc w:val="left"/>
      </w:pPr>
      <w:r>
        <w:t>Le palais si enluminé</w:t>
      </w:r>
      <w:r>
        <w:br/>
        <w:t>Com s’on l’eiist tot enbrasé,</w:t>
      </w:r>
    </w:p>
    <w:p w14:paraId="5AC13351" w14:textId="77777777" w:rsidR="005666CA" w:rsidRDefault="000D0456">
      <w:pPr>
        <w:pStyle w:val="Sommario40"/>
        <w:shd w:val="clear" w:color="auto" w:fill="auto"/>
        <w:jc w:val="left"/>
      </w:pPr>
      <w:r>
        <w:t>Et l’escu pas encor ne voit.</w:t>
      </w:r>
    </w:p>
    <w:p w14:paraId="40DAA23D" w14:textId="77777777" w:rsidR="005666CA" w:rsidRDefault="000D0456">
      <w:pPr>
        <w:pStyle w:val="Sommario40"/>
        <w:shd w:val="clear" w:color="auto" w:fill="auto"/>
        <w:tabs>
          <w:tab w:val="left" w:pos="5229"/>
        </w:tabs>
        <w:jc w:val="left"/>
      </w:pPr>
      <w:r>
        <w:t>Parmi la sale s’en va droit,</w:t>
      </w:r>
      <w:r>
        <w:tab/>
      </w:r>
      <w:r>
        <w:rPr>
          <w:rStyle w:val="Sommario41"/>
        </w:rPr>
        <w:t>4228</w:t>
      </w:r>
      <w:r w:rsidR="005666CA">
        <w:fldChar w:fldCharType="end"/>
      </w:r>
    </w:p>
    <w:p w14:paraId="1E8EC2A6" w14:textId="77777777" w:rsidR="005666CA" w:rsidRDefault="000D0456">
      <w:pPr>
        <w:pStyle w:val="Corpodeltesto80"/>
        <w:shd w:val="clear" w:color="auto" w:fill="auto"/>
        <w:jc w:val="left"/>
      </w:pPr>
      <w:r>
        <w:t>Si est entrés en un praiel;</w:t>
      </w:r>
    </w:p>
    <w:p w14:paraId="65CE0E87" w14:textId="77777777" w:rsidR="005666CA" w:rsidRDefault="000D0456">
      <w:pPr>
        <w:pStyle w:val="Corpodeltesto80"/>
        <w:shd w:val="clear" w:color="auto" w:fill="auto"/>
        <w:jc w:val="left"/>
      </w:pPr>
      <w:r>
        <w:t>N’ot en cité ne en castieî</w:t>
      </w:r>
    </w:p>
    <w:p w14:paraId="2D104209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4219 soit conqueste 4220 Ne quil lait e lescu c. (+1) 4226 Que 4227 e.</w:t>
      </w:r>
      <w:r>
        <w:br/>
        <w:t>navoit 4229 Si a veu en</w:t>
      </w:r>
    </w:p>
    <w:p w14:paraId="63C229CF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86"/>
          <w:headerReference w:type="default" r:id="rId87"/>
          <w:pgSz w:w="11909" w:h="16834"/>
          <w:pgMar w:top="1430" w:right="1440" w:bottom="1430" w:left="1440" w:header="0" w:footer="3" w:gutter="0"/>
          <w:pgNumType w:start="125"/>
          <w:cols w:space="720"/>
          <w:noEndnote/>
          <w:rtlGutter/>
          <w:docGrid w:linePitch="360"/>
        </w:sectPr>
      </w:pPr>
      <w:r>
        <w:t>4199 Si le consiut 4200 p. atouche au 4203 Li a trenchie trestout jus (-1)</w:t>
      </w:r>
      <w:r>
        <w:br/>
        <w:t>4204 c. plaist a 4205 Car 4206 Et or c. 4210 Kentour larbre g. 4211 U li</w:t>
      </w:r>
      <w:r>
        <w:br/>
        <w:t>liaus escus ert pendus 4212 p. de bus 4213 Nuef de teste et nuef de keue</w:t>
      </w:r>
      <w:r>
        <w:br/>
        <w:t>„,</w:t>
      </w:r>
      <w:r>
        <w:rPr>
          <w:vertAlign w:val="subscript"/>
        </w:rPr>
        <w:t>r</w:t>
      </w:r>
      <w:r>
        <w:t xml:space="preserve"> p</w:t>
      </w:r>
      <w:r>
        <w:rPr>
          <w:vertAlign w:val="subscript"/>
        </w:rPr>
        <w:t>St</w:t>
      </w:r>
      <w:r>
        <w:t xml:space="preserve"> ]</w:t>
      </w:r>
      <w:r>
        <w:rPr>
          <w:vertAlign w:val="subscript"/>
        </w:rPr>
        <w:t>a</w:t>
      </w:r>
      <w:r>
        <w:t xml:space="preserve"> hgste hideuse 4219 A. ke il soit bien a. 4222 Sour le</w:t>
      </w:r>
    </w:p>
    <w:p w14:paraId="2ACAE289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Si acesmé ne si vaillant.</w:t>
      </w:r>
    </w:p>
    <w:p w14:paraId="446170AB" w14:textId="77777777" w:rsidR="005666CA" w:rsidRDefault="005666CA">
      <w:pPr>
        <w:pStyle w:val="Sommario40"/>
        <w:shd w:val="clear" w:color="auto" w:fill="auto"/>
        <w:tabs>
          <w:tab w:val="left" w:pos="1362"/>
          <w:tab w:val="left" w:pos="519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rPr>
          <w:rStyle w:val="Sommario485ptGrassetto"/>
        </w:rPr>
        <w:t xml:space="preserve">Ma </w:t>
      </w:r>
      <w:r w:rsidR="000D0456">
        <w:rPr>
          <w:rStyle w:val="Sommario485pt"/>
        </w:rPr>
        <w:t>115</w:t>
      </w:r>
      <w:r w:rsidR="000D0456">
        <w:rPr>
          <w:rStyle w:val="Sommario485ptGrassetto"/>
        </w:rPr>
        <w:tab/>
      </w:r>
      <w:r w:rsidR="000D0456">
        <w:t>Uueques u li escus pant</w:t>
      </w:r>
      <w:r w:rsidR="000D0456">
        <w:tab/>
      </w:r>
      <w:r w:rsidR="000D0456">
        <w:rPr>
          <w:rStyle w:val="Sommario485ptGrassetto"/>
        </w:rPr>
        <w:t>4232</w:t>
      </w:r>
    </w:p>
    <w:p w14:paraId="692C3439" w14:textId="77777777" w:rsidR="005666CA" w:rsidRDefault="000D0456">
      <w:pPr>
        <w:pStyle w:val="Sommario40"/>
        <w:shd w:val="clear" w:color="auto" w:fill="auto"/>
        <w:jc w:val="left"/>
      </w:pPr>
      <w:r>
        <w:t xml:space="preserve">De desus un pilier de </w:t>
      </w:r>
      <w:r>
        <w:rPr>
          <w:rStyle w:val="Sommario48ptGrassetto"/>
        </w:rPr>
        <w:t>ma[r]bre,</w:t>
      </w:r>
    </w:p>
    <w:p w14:paraId="5FDC6252" w14:textId="77777777" w:rsidR="005666CA" w:rsidRDefault="000D0456">
      <w:pPr>
        <w:pStyle w:val="Sommario40"/>
        <w:shd w:val="clear" w:color="auto" w:fill="auto"/>
        <w:jc w:val="left"/>
      </w:pPr>
      <w:r>
        <w:t xml:space="preserve">La se siet li serpens sous </w:t>
      </w:r>
      <w:r>
        <w:rPr>
          <w:rStyle w:val="Sommario48ptGrassetto"/>
        </w:rPr>
        <w:t>l’arbre.</w:t>
      </w:r>
    </w:p>
    <w:p w14:paraId="24B4C80C" w14:textId="77777777" w:rsidR="005666CA" w:rsidRDefault="000D0456">
      <w:pPr>
        <w:pStyle w:val="Sommario90"/>
        <w:shd w:val="clear" w:color="auto" w:fill="auto"/>
        <w:tabs>
          <w:tab w:val="left" w:pos="1362"/>
        </w:tabs>
        <w:jc w:val="left"/>
      </w:pPr>
      <w:r>
        <w:t xml:space="preserve">Mi </w:t>
      </w:r>
      <w:r>
        <w:rPr>
          <w:rStyle w:val="Sommario985ptNongrassetto"/>
        </w:rPr>
        <w:t>1</w:t>
      </w:r>
      <w:r>
        <w:t>54</w:t>
      </w:r>
      <w:r>
        <w:tab/>
      </w:r>
      <w:r>
        <w:rPr>
          <w:rStyle w:val="Sommario9105ptNongrassetto"/>
        </w:rPr>
        <w:t xml:space="preserve">Bien </w:t>
      </w:r>
      <w:r>
        <w:t xml:space="preserve">entaillie[s] a </w:t>
      </w:r>
      <w:r>
        <w:rPr>
          <w:rStyle w:val="Sommario9105ptNongrassetto"/>
        </w:rPr>
        <w:t>nuef degrés,</w:t>
      </w:r>
    </w:p>
    <w:p w14:paraId="466B292F" w14:textId="77777777" w:rsidR="005666CA" w:rsidRDefault="000D0456">
      <w:pPr>
        <w:pStyle w:val="Sommario40"/>
        <w:shd w:val="clear" w:color="auto" w:fill="auto"/>
        <w:tabs>
          <w:tab w:val="left" w:pos="5196"/>
        </w:tabs>
        <w:jc w:val="left"/>
      </w:pPr>
      <w:r>
        <w:t>Bien halt en ordre compassés,</w:t>
      </w:r>
      <w:r>
        <w:tab/>
      </w:r>
      <w:r>
        <w:rPr>
          <w:rStyle w:val="Sommario485ptGrassetto"/>
        </w:rPr>
        <w:t>4236</w:t>
      </w:r>
    </w:p>
    <w:p w14:paraId="1817CC17" w14:textId="77777777" w:rsidR="005666CA" w:rsidRDefault="000D0456">
      <w:pPr>
        <w:pStyle w:val="Sommario40"/>
        <w:shd w:val="clear" w:color="auto" w:fill="auto"/>
        <w:jc w:val="left"/>
      </w:pPr>
      <w:r>
        <w:t>Par ces degrés covient monter</w:t>
      </w:r>
      <w:r>
        <w:br/>
        <w:t>Cel qui Pescu velt conquester.</w:t>
      </w:r>
    </w:p>
    <w:p w14:paraId="63FD43ED" w14:textId="77777777" w:rsidR="005666CA" w:rsidRDefault="000D0456">
      <w:pPr>
        <w:pStyle w:val="Sommario40"/>
        <w:shd w:val="clear" w:color="auto" w:fill="auto"/>
        <w:tabs>
          <w:tab w:val="left" w:pos="5196"/>
        </w:tabs>
        <w:jc w:val="left"/>
      </w:pPr>
      <w:r>
        <w:t>Fergus esgarde la mervelle</w:t>
      </w:r>
      <w:r>
        <w:br/>
      </w:r>
      <w:r>
        <w:rPr>
          <w:rStyle w:val="Sommario41"/>
        </w:rPr>
        <w:t xml:space="preserve">A </w:t>
      </w:r>
      <w:r>
        <w:t>cui nule ne s’aparelle,</w:t>
      </w:r>
      <w:r>
        <w:tab/>
      </w:r>
      <w:r>
        <w:rPr>
          <w:rStyle w:val="Sommario41"/>
        </w:rPr>
        <w:t>4240</w:t>
      </w:r>
    </w:p>
    <w:p w14:paraId="0623D66F" w14:textId="77777777" w:rsidR="005666CA" w:rsidRDefault="000D0456">
      <w:pPr>
        <w:pStyle w:val="Sommario40"/>
        <w:shd w:val="clear" w:color="auto" w:fill="auto"/>
        <w:jc w:val="left"/>
      </w:pPr>
      <w:r>
        <w:t>Ne tele ne serra jamais.</w:t>
      </w:r>
    </w:p>
    <w:p w14:paraId="27E6130D" w14:textId="77777777" w:rsidR="005666CA" w:rsidRDefault="000D0456">
      <w:pPr>
        <w:pStyle w:val="Sommario40"/>
        <w:shd w:val="clear" w:color="auto" w:fill="auto"/>
        <w:jc w:val="left"/>
      </w:pPr>
      <w:r>
        <w:t>Avoir le cuide tot en pais,</w:t>
      </w:r>
    </w:p>
    <w:p w14:paraId="4075B270" w14:textId="77777777" w:rsidR="005666CA" w:rsidRDefault="000D0456">
      <w:pPr>
        <w:pStyle w:val="Sommario40"/>
        <w:shd w:val="clear" w:color="auto" w:fill="auto"/>
        <w:jc w:val="left"/>
      </w:pPr>
      <w:r>
        <w:t>Que ne li soit mais contresté.</w:t>
      </w:r>
    </w:p>
    <w:p w14:paraId="7E4B4EEC" w14:textId="77777777" w:rsidR="005666CA" w:rsidRDefault="000D0456">
      <w:pPr>
        <w:pStyle w:val="Sommario40"/>
        <w:shd w:val="clear" w:color="auto" w:fill="auto"/>
        <w:tabs>
          <w:tab w:val="left" w:pos="5196"/>
        </w:tabs>
        <w:jc w:val="left"/>
      </w:pPr>
      <w:r>
        <w:t>La resplendor l’a esbloué</w:t>
      </w:r>
      <w:r>
        <w:tab/>
      </w:r>
      <w:r>
        <w:rPr>
          <w:rStyle w:val="Sommario48ptGrassetto"/>
        </w:rPr>
        <w:t>4244</w:t>
      </w:r>
    </w:p>
    <w:p w14:paraId="2A1FA494" w14:textId="77777777" w:rsidR="005666CA" w:rsidRDefault="000D0456">
      <w:pPr>
        <w:pStyle w:val="Sommario40"/>
        <w:shd w:val="clear" w:color="auto" w:fill="auto"/>
        <w:jc w:val="left"/>
      </w:pPr>
      <w:r>
        <w:t>Si que il n’ot preu ne ne voit</w:t>
      </w:r>
      <w:r>
        <w:br/>
        <w:t>Le grant serpent qui se dormoit</w:t>
      </w:r>
      <w:r>
        <w:br/>
        <w:t>Si comme Dius l’ot commandé;</w:t>
      </w:r>
    </w:p>
    <w:p w14:paraId="1AF98A86" w14:textId="77777777" w:rsidR="005666CA" w:rsidRDefault="000D0456">
      <w:pPr>
        <w:pStyle w:val="Sommario40"/>
        <w:shd w:val="clear" w:color="auto" w:fill="auto"/>
        <w:tabs>
          <w:tab w:val="left" w:pos="5196"/>
        </w:tabs>
        <w:jc w:val="left"/>
      </w:pPr>
      <w:r>
        <w:t xml:space="preserve">Ce </w:t>
      </w:r>
      <w:r>
        <w:rPr>
          <w:rStyle w:val="Sommario48ptGrassetto"/>
        </w:rPr>
        <w:t xml:space="preserve">fu </w:t>
      </w:r>
      <w:r>
        <w:t>miracle par verté.</w:t>
      </w:r>
      <w:r>
        <w:tab/>
      </w:r>
      <w:r>
        <w:rPr>
          <w:rStyle w:val="Sommario48ptGrassetto"/>
        </w:rPr>
        <w:t>4248</w:t>
      </w:r>
    </w:p>
    <w:p w14:paraId="7243F877" w14:textId="77777777" w:rsidR="005666CA" w:rsidRDefault="000D0456">
      <w:pPr>
        <w:pStyle w:val="Sommario40"/>
        <w:shd w:val="clear" w:color="auto" w:fill="auto"/>
        <w:jc w:val="left"/>
      </w:pPr>
      <w:r>
        <w:t>Si monte les degrés tot dis</w:t>
      </w:r>
      <w:r>
        <w:br/>
        <w:t>Et par les enarmes a pris</w:t>
      </w:r>
      <w:r>
        <w:br/>
        <w:t>Le biel escu qui reflamboie;</w:t>
      </w:r>
    </w:p>
    <w:p w14:paraId="349FD981" w14:textId="77777777" w:rsidR="005666CA" w:rsidRDefault="000D0456">
      <w:pPr>
        <w:pStyle w:val="Sommario40"/>
        <w:shd w:val="clear" w:color="auto" w:fill="auto"/>
        <w:tabs>
          <w:tab w:val="left" w:pos="5196"/>
        </w:tabs>
        <w:jc w:val="left"/>
      </w:pPr>
      <w:r>
        <w:t>Mais d’une cose molt foloie</w:t>
      </w:r>
      <w:r>
        <w:tab/>
      </w:r>
      <w:r>
        <w:rPr>
          <w:rStyle w:val="Sommario48ptGrassetto"/>
        </w:rPr>
        <w:t>4252</w:t>
      </w:r>
    </w:p>
    <w:p w14:paraId="7367EF78" w14:textId="77777777" w:rsidR="005666CA" w:rsidRDefault="000D0456">
      <w:pPr>
        <w:pStyle w:val="Sommario40"/>
        <w:shd w:val="clear" w:color="auto" w:fill="auto"/>
        <w:jc w:val="left"/>
      </w:pPr>
      <w:r>
        <w:t>Qu’il fait illueques demouree.</w:t>
      </w:r>
    </w:p>
    <w:p w14:paraId="755AC4FA" w14:textId="77777777" w:rsidR="005666CA" w:rsidRDefault="000D0456">
      <w:pPr>
        <w:pStyle w:val="Sommario40"/>
        <w:shd w:val="clear" w:color="auto" w:fill="auto"/>
        <w:tabs>
          <w:tab w:val="left" w:pos="5196"/>
        </w:tabs>
        <w:jc w:val="left"/>
      </w:pPr>
      <w:r>
        <w:t>Li escus li plaist et agree</w:t>
      </w:r>
      <w:r>
        <w:br/>
        <w:t>Por ce qu’il le voit biel et fort</w:t>
      </w:r>
      <w:r>
        <w:br/>
        <w:t>Et que il n’a paor de mort</w:t>
      </w:r>
      <w:r>
        <w:tab/>
      </w:r>
      <w:r>
        <w:rPr>
          <w:rStyle w:val="Sommario48ptGrassetto"/>
        </w:rPr>
        <w:t>4256</w:t>
      </w:r>
    </w:p>
    <w:p w14:paraId="3643AAB9" w14:textId="77777777" w:rsidR="005666CA" w:rsidRDefault="000D0456">
      <w:pPr>
        <w:pStyle w:val="Sommario40"/>
        <w:shd w:val="clear" w:color="auto" w:fill="auto"/>
        <w:tabs>
          <w:tab w:val="left" w:pos="1362"/>
        </w:tabs>
        <w:jc w:val="left"/>
      </w:pPr>
      <w:r>
        <w:rPr>
          <w:rStyle w:val="Sommario48ptGrassetto"/>
        </w:rPr>
        <w:t>Mí 155</w:t>
      </w:r>
      <w:r>
        <w:rPr>
          <w:rStyle w:val="Sommario48ptGrassetto"/>
        </w:rPr>
        <w:tab/>
      </w:r>
      <w:r>
        <w:t>Tant com il le port en l’estor;</w:t>
      </w:r>
    </w:p>
    <w:p w14:paraId="5CF95771" w14:textId="77777777" w:rsidR="005666CA" w:rsidRDefault="000D0456">
      <w:pPr>
        <w:pStyle w:val="Sommario40"/>
        <w:shd w:val="clear" w:color="auto" w:fill="auto"/>
        <w:jc w:val="left"/>
      </w:pPr>
      <w:r>
        <w:t>Mais encore a joie grinnor</w:t>
      </w:r>
    </w:p>
    <w:p w14:paraId="649C7AE4" w14:textId="77777777" w:rsidR="005666CA" w:rsidRDefault="000D0456">
      <w:pPr>
        <w:pStyle w:val="Sommario40"/>
        <w:shd w:val="clear" w:color="auto" w:fill="auto"/>
        <w:jc w:val="left"/>
      </w:pPr>
      <w:r>
        <w:t>Por ço qu’il quidoit et creoit</w:t>
      </w:r>
    </w:p>
    <w:p w14:paraId="62236BCC" w14:textId="77777777" w:rsidR="005666CA" w:rsidRDefault="000D0456">
      <w:pPr>
        <w:pStyle w:val="Sommario40"/>
        <w:shd w:val="clear" w:color="auto" w:fill="auto"/>
        <w:tabs>
          <w:tab w:val="left" w:pos="5196"/>
        </w:tabs>
        <w:jc w:val="left"/>
      </w:pPr>
      <w:r>
        <w:t>Que par l’escu receveroit</w:t>
      </w:r>
      <w:r>
        <w:tab/>
      </w:r>
      <w:r>
        <w:rPr>
          <w:rStyle w:val="Sommario48ptGrassetto"/>
        </w:rPr>
        <w:t>4260</w:t>
      </w:r>
      <w:r w:rsidR="005666CA">
        <w:fldChar w:fldCharType="end"/>
      </w:r>
    </w:p>
    <w:p w14:paraId="03EB4B5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4234 serpens sor larbre 4236 en ordene c. (+1) 4249 tos </w:t>
      </w:r>
      <w:r>
        <w:rPr>
          <w:rStyle w:val="Corpodeltesto2Corsivo"/>
          <w:b/>
          <w:bCs/>
        </w:rPr>
        <w:t>x.</w:t>
      </w:r>
    </w:p>
    <w:p w14:paraId="74B57D4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4231 ne nul si gent 4232 I. li boins e. 4233 Deseure 4234 Illuec est la</w:t>
      </w:r>
      <w:r>
        <w:br/>
        <w:t xml:space="preserve">guivre sous 4236 Molt b. a o. 4238 Celui ki lescu v. oster </w:t>
      </w:r>
      <w:r>
        <w:rPr>
          <w:rStyle w:val="Corpodeltesto2Corsivo"/>
          <w:b/>
          <w:bCs/>
        </w:rPr>
        <w:t>P adds</w:t>
      </w:r>
      <w:r>
        <w:t xml:space="preserve"> U autre-</w:t>
      </w:r>
      <w:r>
        <w:br/>
        <w:t>xnent ni avenroit Car ii escus en haut pendoit 4241 Ne fu ne ne s. 4242 c.</w:t>
      </w:r>
      <w:r>
        <w:br/>
        <w:t>bien en 4243 m. comqueste 4244 la resbleve 4245 íl ne not ne 4246 g.</w:t>
      </w:r>
      <w:r>
        <w:br/>
        <w:t xml:space="preserve">guivre q. 4247 Si com lavoit diex preveu 4248 Ce fu miracles eî vertu </w:t>
      </w:r>
      <w:r>
        <w:rPr>
          <w:rStyle w:val="Corpodeltesto2Corsivo"/>
          <w:b/>
          <w:bCs/>
        </w:rPr>
        <w:t>P</w:t>
      </w:r>
      <w:r>
        <w:rPr>
          <w:rStyle w:val="Corpodeltesto2Corsivo"/>
          <w:b/>
          <w:bCs/>
        </w:rPr>
        <w:br/>
        <w:t>adds</w:t>
      </w:r>
      <w:r>
        <w:t xml:space="preserve"> Et je cuit que il fait lavoit Fregus encor pendu avoít Au col demi lescu</w:t>
      </w:r>
      <w:r>
        <w:br/>
        <w:t>roue A la terre la jus jete 4250 e. la p. 4253 i. f. d. 4255 que il est b.</w:t>
      </w:r>
    </w:p>
    <w:p w14:paraId="7194DE1E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4256 Et quil na (-1) 4257 T. ke il le p. en estour 4258 e. i a graindre amour</w:t>
      </w:r>
    </w:p>
    <w:p w14:paraId="771A1B82" w14:textId="77777777" w:rsidR="005666CA" w:rsidRDefault="000D0456">
      <w:pPr>
        <w:pStyle w:val="Corpodeltesto30"/>
        <w:shd w:val="clear" w:color="auto" w:fill="auto"/>
        <w:jc w:val="left"/>
      </w:pPr>
      <w:r>
        <w:t>Celi qu’il amoit loiaument.</w:t>
      </w:r>
    </w:p>
    <w:p w14:paraId="3F9E38BF" w14:textId="77777777" w:rsidR="005666CA" w:rsidRDefault="000D0456">
      <w:pPr>
        <w:pStyle w:val="Corpodeltesto30"/>
        <w:shd w:val="clear" w:color="auto" w:fill="auto"/>
        <w:jc w:val="left"/>
      </w:pPr>
      <w:r>
        <w:t>Del perron contreval descent;</w:t>
      </w:r>
    </w:p>
    <w:p w14:paraId="33F3CE3B" w14:textId="77777777" w:rsidR="005666CA" w:rsidRDefault="000D0456">
      <w:pPr>
        <w:pStyle w:val="Corpodeltesto30"/>
        <w:shd w:val="clear" w:color="auto" w:fill="auto"/>
        <w:jc w:val="left"/>
      </w:pPr>
      <w:r>
        <w:t>Plus durement qu’il ne deust</w:t>
      </w:r>
    </w:p>
    <w:p w14:paraId="2B3B74EB" w14:textId="77777777" w:rsidR="005666CA" w:rsidRDefault="005666CA">
      <w:pPr>
        <w:pStyle w:val="Sommario0"/>
        <w:shd w:val="clear" w:color="auto" w:fill="auto"/>
        <w:tabs>
          <w:tab w:val="left" w:pos="5204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 xml:space="preserve">De son </w:t>
      </w:r>
      <w:r w:rsidR="000D0456">
        <w:rPr>
          <w:rStyle w:val="Sommario1"/>
        </w:rPr>
        <w:t xml:space="preserve">pié </w:t>
      </w:r>
      <w:r w:rsidR="000D0456">
        <w:t>marce sor le fust</w:t>
      </w:r>
      <w:r w:rsidR="000D0456">
        <w:tab/>
      </w:r>
      <w:r w:rsidR="000D0456">
        <w:rPr>
          <w:rStyle w:val="Sommario1"/>
        </w:rPr>
        <w:t>4264</w:t>
      </w:r>
    </w:p>
    <w:p w14:paraId="230119CA" w14:textId="77777777" w:rsidR="005666CA" w:rsidRDefault="000D0456">
      <w:pPr>
        <w:pStyle w:val="Sommario0"/>
        <w:shd w:val="clear" w:color="auto" w:fill="auto"/>
        <w:jc w:val="left"/>
      </w:pPr>
      <w:r>
        <w:t>Desous cui li serpens soumelle.</w:t>
      </w:r>
    </w:p>
    <w:p w14:paraId="7C47199E" w14:textId="77777777" w:rsidR="005666CA" w:rsidRDefault="000D0456">
      <w:pPr>
        <w:pStyle w:val="Sommario0"/>
        <w:shd w:val="clear" w:color="auto" w:fill="auto"/>
        <w:tabs>
          <w:tab w:val="left" w:pos="5204"/>
        </w:tabs>
        <w:jc w:val="left"/>
      </w:pPr>
      <w:r>
        <w:t>Li fus l’a hurté a l’orelle</w:t>
      </w:r>
      <w:r>
        <w:br/>
        <w:t>Et il saut sus delivrement</w:t>
      </w:r>
      <w:r>
        <w:br/>
        <w:t>Et molt plus esfree[e]ment</w:t>
      </w:r>
      <w:r>
        <w:tab/>
      </w:r>
      <w:r>
        <w:rPr>
          <w:rStyle w:val="Sommario1"/>
        </w:rPr>
        <w:t>4268</w:t>
      </w:r>
    </w:p>
    <w:p w14:paraId="4EAECE4A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 xml:space="preserve">Ma </w:t>
      </w:r>
      <w:r>
        <w:rPr>
          <w:rStyle w:val="Sommario85pt"/>
        </w:rPr>
        <w:t>116</w:t>
      </w:r>
      <w:r>
        <w:rPr>
          <w:rStyle w:val="Sommario85ptGrassetto"/>
        </w:rPr>
        <w:tab/>
      </w:r>
      <w:r>
        <w:t>Que a costume n’en avoit.</w:t>
      </w:r>
    </w:p>
    <w:p w14:paraId="232CCB85" w14:textId="77777777" w:rsidR="005666CA" w:rsidRDefault="000D0456">
      <w:pPr>
        <w:pStyle w:val="Sommario0"/>
        <w:shd w:val="clear" w:color="auto" w:fill="auto"/>
        <w:jc w:val="left"/>
      </w:pPr>
      <w:r>
        <w:t>Et quant Ie chevalier perçoit</w:t>
      </w:r>
      <w:r>
        <w:br/>
        <w:t>Que sa garde lì a tolue,</w:t>
      </w:r>
    </w:p>
    <w:p w14:paraId="0888709B" w14:textId="77777777" w:rsidR="005666CA" w:rsidRDefault="000D0456">
      <w:pPr>
        <w:pStyle w:val="Sommario0"/>
        <w:shd w:val="clear" w:color="auto" w:fill="auto"/>
        <w:tabs>
          <w:tab w:val="left" w:pos="5204"/>
        </w:tabs>
        <w:jc w:val="left"/>
      </w:pPr>
      <w:r>
        <w:t>Fu et flame par gole rue,</w:t>
      </w:r>
      <w:r>
        <w:tab/>
      </w:r>
      <w:r>
        <w:rPr>
          <w:rStyle w:val="Sommario1"/>
        </w:rPr>
        <w:t>4272</w:t>
      </w:r>
    </w:p>
    <w:p w14:paraId="7554A221" w14:textId="77777777" w:rsidR="005666CA" w:rsidRDefault="000D0456">
      <w:pPr>
        <w:pStyle w:val="Sommario0"/>
        <w:shd w:val="clear" w:color="auto" w:fill="auto"/>
        <w:tabs>
          <w:tab w:val="left" w:pos="1373"/>
        </w:tabs>
        <w:ind w:firstLine="360"/>
        <w:jc w:val="left"/>
      </w:pPr>
      <w:r>
        <w:t>S’en fiert celui par tel vertu</w:t>
      </w:r>
      <w:r>
        <w:br/>
        <w:t>Que se ne fust li bel escu</w:t>
      </w:r>
      <w:r>
        <w:br/>
      </w:r>
      <w:r>
        <w:rPr>
          <w:rStyle w:val="Sommario9pt"/>
        </w:rPr>
        <w:t>1</w:t>
      </w:r>
      <w:r>
        <w:t>13e</w:t>
      </w:r>
      <w:r>
        <w:tab/>
        <w:t>Tretot l’eust ars et bru'i; -</w:t>
      </w:r>
    </w:p>
    <w:p w14:paraId="4ADCB231" w14:textId="77777777" w:rsidR="005666CA" w:rsidRDefault="000D0456">
      <w:pPr>
        <w:pStyle w:val="Sommario0"/>
        <w:shd w:val="clear" w:color="auto" w:fill="auto"/>
        <w:tabs>
          <w:tab w:val="left" w:pos="5204"/>
        </w:tabs>
        <w:jc w:val="left"/>
      </w:pPr>
      <w:r>
        <w:t>Mais Damesdius l’en a gari</w:t>
      </w:r>
      <w:r>
        <w:tab/>
      </w:r>
      <w:r>
        <w:rPr>
          <w:rStyle w:val="Sommario1"/>
        </w:rPr>
        <w:t>4276</w:t>
      </w:r>
    </w:p>
    <w:p w14:paraId="0FACD25A" w14:textId="77777777" w:rsidR="005666CA" w:rsidRDefault="000D0456">
      <w:pPr>
        <w:pStyle w:val="Sommario0"/>
        <w:shd w:val="clear" w:color="auto" w:fill="auto"/>
        <w:jc w:val="left"/>
      </w:pPr>
      <w:r>
        <w:t>Que ne li fist mal ne dolor,</w:t>
      </w:r>
    </w:p>
    <w:p w14:paraId="740E8449" w14:textId="77777777" w:rsidR="005666CA" w:rsidRDefault="000D0456">
      <w:pPr>
        <w:pStyle w:val="Sommario0"/>
        <w:shd w:val="clear" w:color="auto" w:fill="auto"/>
        <w:jc w:val="left"/>
      </w:pPr>
      <w:r>
        <w:t>Fors seulement de la paor.</w:t>
      </w:r>
    </w:p>
    <w:p w14:paraId="6BF5CA32" w14:textId="77777777" w:rsidR="005666CA" w:rsidRDefault="000D0456">
      <w:pPr>
        <w:pStyle w:val="Sommario0"/>
        <w:shd w:val="clear" w:color="auto" w:fill="auto"/>
        <w:jc w:val="left"/>
      </w:pPr>
      <w:r>
        <w:t>Fergus a trait le bonne espee.</w:t>
      </w:r>
    </w:p>
    <w:p w14:paraId="4F5ACCBC" w14:textId="77777777" w:rsidR="005666CA" w:rsidRDefault="000D0456">
      <w:pPr>
        <w:pStyle w:val="Sommario0"/>
        <w:shd w:val="clear" w:color="auto" w:fill="auto"/>
        <w:tabs>
          <w:tab w:val="left" w:pos="5204"/>
        </w:tabs>
        <w:jc w:val="left"/>
      </w:pPr>
      <w:r>
        <w:t xml:space="preserve">Li serpens vient </w:t>
      </w:r>
      <w:r>
        <w:rPr>
          <w:rStyle w:val="Sommario1"/>
        </w:rPr>
        <w:t xml:space="preserve">gole </w:t>
      </w:r>
      <w:r>
        <w:t>baee</w:t>
      </w:r>
      <w:r>
        <w:tab/>
      </w:r>
      <w:r>
        <w:rPr>
          <w:rStyle w:val="Sommario1"/>
        </w:rPr>
        <w:t>4280</w:t>
      </w:r>
    </w:p>
    <w:p w14:paraId="696D29C7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>Mi 156</w:t>
      </w:r>
      <w:r>
        <w:rPr>
          <w:rStyle w:val="Sommario85ptGrassetto"/>
        </w:rPr>
        <w:tab/>
      </w:r>
      <w:r>
        <w:t>Comme vis diables saillant,</w:t>
      </w:r>
    </w:p>
    <w:p w14:paraId="1BE89D33" w14:textId="77777777" w:rsidR="005666CA" w:rsidRDefault="000D0456">
      <w:pPr>
        <w:pStyle w:val="Sommario0"/>
        <w:shd w:val="clear" w:color="auto" w:fill="auto"/>
        <w:jc w:val="left"/>
      </w:pPr>
      <w:r>
        <w:t>Et les dens ensanble estrangnant.</w:t>
      </w:r>
    </w:p>
    <w:p w14:paraId="45E36234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N’est nus hom, se il Pesgardast,</w:t>
      </w:r>
    </w:p>
    <w:p w14:paraId="3F3B32F7" w14:textId="77777777" w:rsidR="005666CA" w:rsidRDefault="000D0456">
      <w:pPr>
        <w:pStyle w:val="Sommario0"/>
        <w:shd w:val="clear" w:color="auto" w:fill="auto"/>
        <w:tabs>
          <w:tab w:val="left" w:pos="5204"/>
        </w:tabs>
        <w:jc w:val="left"/>
      </w:pPr>
      <w:r>
        <w:t>Que illuques remaindre osast,</w:t>
      </w:r>
      <w:r>
        <w:tab/>
      </w:r>
      <w:r>
        <w:rPr>
          <w:rStyle w:val="Sommario1"/>
        </w:rPr>
        <w:t>4284</w:t>
      </w:r>
    </w:p>
    <w:p w14:paraId="5D1F11E8" w14:textId="77777777" w:rsidR="005666CA" w:rsidRDefault="000D0456">
      <w:pPr>
        <w:pStyle w:val="Sommario0"/>
        <w:shd w:val="clear" w:color="auto" w:fill="auto"/>
        <w:jc w:val="left"/>
      </w:pPr>
      <w:r>
        <w:t>Fors cil ki illuec l’atendi</w:t>
      </w:r>
      <w:r>
        <w:br/>
        <w:t>Qui ot le cuer preu et hardi.</w:t>
      </w:r>
    </w:p>
    <w:p w14:paraId="0BFEEBDE" w14:textId="77777777" w:rsidR="005666CA" w:rsidRDefault="000D0456">
      <w:pPr>
        <w:pStyle w:val="Sommario0"/>
        <w:shd w:val="clear" w:color="auto" w:fill="auto"/>
        <w:jc w:val="left"/>
      </w:pPr>
      <w:r>
        <w:t>Nus contre lui estre ne doit.</w:t>
      </w:r>
    </w:p>
    <w:p w14:paraId="4DAB5D6B" w14:textId="77777777" w:rsidR="005666CA" w:rsidRDefault="000D0456">
      <w:pPr>
        <w:pStyle w:val="Sommario0"/>
        <w:shd w:val="clear" w:color="auto" w:fill="auto"/>
        <w:tabs>
          <w:tab w:val="left" w:pos="5204"/>
        </w:tabs>
        <w:jc w:val="left"/>
      </w:pPr>
      <w:r>
        <w:t>Li serpens li saut a esploit;</w:t>
      </w:r>
      <w:r>
        <w:tab/>
      </w:r>
      <w:r>
        <w:rPr>
          <w:rStyle w:val="Sommario1"/>
        </w:rPr>
        <w:t>4288</w:t>
      </w:r>
    </w:p>
    <w:p w14:paraId="422BAD6F" w14:textId="77777777" w:rsidR="005666CA" w:rsidRDefault="000D0456">
      <w:pPr>
        <w:pStyle w:val="Sommario0"/>
        <w:shd w:val="clear" w:color="auto" w:fill="auto"/>
        <w:jc w:val="left"/>
      </w:pPr>
      <w:r>
        <w:t>De la coe grant cop li donne</w:t>
      </w:r>
      <w:r>
        <w:br/>
        <w:t>Si que lí escus en resonne.</w:t>
      </w:r>
    </w:p>
    <w:p w14:paraId="20A953D1" w14:textId="77777777" w:rsidR="005666CA" w:rsidRDefault="000D0456">
      <w:pPr>
        <w:pStyle w:val="Sommario0"/>
        <w:shd w:val="clear" w:color="auto" w:fill="auto"/>
        <w:jc w:val="left"/>
      </w:pPr>
      <w:r>
        <w:t>Mais il est mauvais a quasser.</w:t>
      </w:r>
    </w:p>
    <w:p w14:paraId="1B014043" w14:textId="77777777" w:rsidR="005666CA" w:rsidRDefault="000D0456">
      <w:pPr>
        <w:pStyle w:val="Sommario0"/>
        <w:shd w:val="clear" w:color="auto" w:fill="auto"/>
        <w:tabs>
          <w:tab w:val="left" w:pos="5204"/>
        </w:tabs>
        <w:jc w:val="left"/>
      </w:pPr>
      <w:r>
        <w:t>Fergus vole contre un piler,</w:t>
      </w:r>
      <w:r>
        <w:tab/>
      </w:r>
      <w:r>
        <w:rPr>
          <w:rStyle w:val="Sommario1"/>
        </w:rPr>
        <w:t>4292</w:t>
      </w:r>
      <w:r w:rsidR="005666CA">
        <w:fldChar w:fldCharType="end"/>
      </w:r>
    </w:p>
    <w:p w14:paraId="1A0AFAD2" w14:textId="77777777" w:rsidR="005666CA" w:rsidRDefault="000D0456">
      <w:pPr>
        <w:pStyle w:val="Corpodeltesto21"/>
        <w:numPr>
          <w:ilvl w:val="0"/>
          <w:numId w:val="13"/>
        </w:numPr>
        <w:shd w:val="clear" w:color="auto" w:fill="auto"/>
        <w:tabs>
          <w:tab w:val="left" w:pos="483"/>
        </w:tabs>
        <w:spacing w:line="170" w:lineRule="exact"/>
        <w:jc w:val="left"/>
      </w:pPr>
      <w:r>
        <w:t>h. que sil lesgardast</w:t>
      </w:r>
    </w:p>
    <w:p w14:paraId="324511C6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4262 Au 4263 P. loiaument 4265 c. la guivre s. 4266 f. le h. les lorelle</w:t>
      </w:r>
      <w:r>
        <w:br/>
        <w:t>4268 p. esfreement (-1) 4269 Q. en c. 4271 Q. la clarte li 4272 Fu flame p.</w:t>
      </w:r>
      <w:r>
        <w:br/>
        <w:t xml:space="preserve">sa bouce r. </w:t>
      </w:r>
      <w:r>
        <w:rPr>
          <w:rStyle w:val="Corpodeltesto2Corsivo"/>
          <w:b/>
          <w:bCs/>
        </w:rPr>
        <w:t>P adds</w:t>
      </w:r>
      <w:r>
        <w:t xml:space="preserve"> Est ensi com quariaus issue Car la guívre dangosse sue</w:t>
      </w:r>
      <w:r>
        <w:br/>
        <w:t xml:space="preserve">4274 f. le b. 4276 Garans li fu la diu merchi </w:t>
      </w:r>
      <w:r>
        <w:rPr>
          <w:rStyle w:val="Corpodeltesto2Corsivo"/>
          <w:b/>
          <w:bCs/>
        </w:rPr>
        <w:t>P adds</w:t>
      </w:r>
      <w:r>
        <w:t xml:space="preserve"> Comques pour lescu nei</w:t>
      </w:r>
      <w:r>
        <w:br/>
        <w:t>senti 4280 La guivre vint g. 4281 C. uns d. siflant 4283 Nus hom est se</w:t>
      </w:r>
    </w:p>
    <w:p w14:paraId="1EC79759" w14:textId="77777777" w:rsidR="005666CA" w:rsidRDefault="000D0456">
      <w:pPr>
        <w:pStyle w:val="Corpodeltesto21"/>
        <w:numPr>
          <w:ilvl w:val="0"/>
          <w:numId w:val="13"/>
        </w:numPr>
        <w:shd w:val="clear" w:color="auto" w:fill="auto"/>
        <w:tabs>
          <w:tab w:val="left" w:pos="483"/>
        </w:tabs>
        <w:spacing w:line="197" w:lineRule="exact"/>
        <w:jc w:val="left"/>
      </w:pPr>
      <w:r>
        <w:t>Que ja puis atendre losast 4285 Se il neust grant hardement 4286 Afole</w:t>
      </w:r>
      <w:r>
        <w:br/>
        <w:t>leust vraiement 4288 La guivre li 4290 Que li e. tous en 4291 e. maris dou</w:t>
      </w:r>
    </w:p>
    <w:p w14:paraId="6A05F092" w14:textId="77777777" w:rsidR="005666CA" w:rsidRDefault="000D0456">
      <w:pPr>
        <w:pStyle w:val="Corpodeltesto80"/>
        <w:shd w:val="clear" w:color="auto" w:fill="auto"/>
        <w:jc w:val="left"/>
      </w:pPr>
      <w:r>
        <w:t>Si se hurte par tel air</w:t>
      </w:r>
      <w:r>
        <w:br/>
        <w:t>Qu’a poi ne li estuet partir</w:t>
      </w:r>
      <w:r>
        <w:br/>
        <w:t>Le cuer del ventre par angoisse.</w:t>
      </w:r>
    </w:p>
    <w:p w14:paraId="00EAF692" w14:textId="77777777" w:rsidR="005666CA" w:rsidRDefault="005666CA">
      <w:pPr>
        <w:pStyle w:val="Sommario40"/>
        <w:shd w:val="clear" w:color="auto" w:fill="auto"/>
        <w:tabs>
          <w:tab w:val="left" w:pos="519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Li serpens defbrise] et defroisse</w:t>
      </w:r>
      <w:r w:rsidR="000D0456">
        <w:tab/>
      </w:r>
      <w:r w:rsidR="000D0456">
        <w:rPr>
          <w:rStyle w:val="Sommario41"/>
        </w:rPr>
        <w:t>4296</w:t>
      </w:r>
    </w:p>
    <w:p w14:paraId="5101F73C" w14:textId="77777777" w:rsidR="005666CA" w:rsidRDefault="000D0456">
      <w:pPr>
        <w:pStyle w:val="Sommario40"/>
        <w:shd w:val="clear" w:color="auto" w:fill="auto"/>
        <w:jc w:val="left"/>
      </w:pPr>
      <w:r>
        <w:t>L’arbré u li escus pendoit;</w:t>
      </w:r>
    </w:p>
    <w:p w14:paraId="53769B7A" w14:textId="77777777" w:rsidR="005666CA" w:rsidRDefault="000D0456">
      <w:pPr>
        <w:pStyle w:val="Sommario40"/>
        <w:shd w:val="clear" w:color="auto" w:fill="auto"/>
        <w:jc w:val="left"/>
      </w:pPr>
      <w:r>
        <w:t>Plus menuement se tomoit</w:t>
      </w:r>
      <w:r>
        <w:br/>
        <w:t>Que ne fesist une culu[e]vre.</w:t>
      </w:r>
    </w:p>
    <w:p w14:paraId="08378518" w14:textId="77777777" w:rsidR="005666CA" w:rsidRDefault="000D0456">
      <w:pPr>
        <w:pStyle w:val="Sommario40"/>
        <w:shd w:val="clear" w:color="auto" w:fill="auto"/>
        <w:tabs>
          <w:tab w:val="left" w:pos="5193"/>
        </w:tabs>
        <w:jc w:val="left"/>
      </w:pPr>
      <w:r>
        <w:rPr>
          <w:rStyle w:val="Sommario41"/>
        </w:rPr>
        <w:t xml:space="preserve">A </w:t>
      </w:r>
      <w:r>
        <w:t>Fergus desplot molt ceste uevre</w:t>
      </w:r>
      <w:r>
        <w:tab/>
      </w:r>
      <w:r>
        <w:rPr>
          <w:rStyle w:val="Sommario41"/>
        </w:rPr>
        <w:t>4300</w:t>
      </w:r>
    </w:p>
    <w:p w14:paraId="54F9A12A" w14:textId="77777777" w:rsidR="005666CA" w:rsidRDefault="000D0456">
      <w:pPr>
        <w:pStyle w:val="Sommario40"/>
        <w:shd w:val="clear" w:color="auto" w:fill="auto"/>
        <w:jc w:val="left"/>
      </w:pPr>
      <w:r>
        <w:t>Et saciés que molt li anuie.</w:t>
      </w:r>
    </w:p>
    <w:p w14:paraId="07A8B1FC" w14:textId="77777777" w:rsidR="005666CA" w:rsidRDefault="000D0456">
      <w:pPr>
        <w:pStyle w:val="Sommario40"/>
        <w:shd w:val="clear" w:color="auto" w:fill="auto"/>
        <w:jc w:val="left"/>
      </w:pPr>
      <w:r>
        <w:t>Uns autres fust mis a la fuie;</w:t>
      </w:r>
    </w:p>
    <w:p w14:paraId="6DC0CF56" w14:textId="77777777" w:rsidR="005666CA" w:rsidRDefault="000D0456">
      <w:pPr>
        <w:pStyle w:val="Sommario40"/>
        <w:shd w:val="clear" w:color="auto" w:fill="auto"/>
        <w:jc w:val="left"/>
      </w:pPr>
      <w:r>
        <w:t>Mais mius velt morir a honnor</w:t>
      </w:r>
    </w:p>
    <w:p w14:paraId="18DEF853" w14:textId="77777777" w:rsidR="005666CA" w:rsidRDefault="000D0456">
      <w:pPr>
        <w:pStyle w:val="Sommario40"/>
        <w:shd w:val="clear" w:color="auto" w:fill="auto"/>
        <w:tabs>
          <w:tab w:val="left" w:pos="5193"/>
        </w:tabs>
        <w:jc w:val="left"/>
      </w:pPr>
      <w:r>
        <w:t>Que vivre et faire deshonnor</w:t>
      </w:r>
      <w:r>
        <w:tab/>
      </w:r>
      <w:r>
        <w:rPr>
          <w:rStyle w:val="Sommario41"/>
        </w:rPr>
        <w:t>4304</w:t>
      </w:r>
    </w:p>
    <w:p w14:paraId="3CE95926" w14:textId="77777777" w:rsidR="005666CA" w:rsidRDefault="000D0456">
      <w:pPr>
        <w:pStyle w:val="Sommario40"/>
        <w:shd w:val="clear" w:color="auto" w:fill="auto"/>
        <w:jc w:val="left"/>
      </w:pPr>
      <w:r>
        <w:t>Et que li tornast a reproce.</w:t>
      </w:r>
    </w:p>
    <w:p w14:paraId="5F0DEE34" w14:textId="77777777" w:rsidR="005666CA" w:rsidRDefault="000D0456">
      <w:pPr>
        <w:pStyle w:val="Sommario40"/>
        <w:shd w:val="clear" w:color="auto" w:fill="auto"/>
        <w:tabs>
          <w:tab w:val="left" w:pos="1373"/>
        </w:tabs>
        <w:jc w:val="left"/>
      </w:pPr>
      <w:r>
        <w:rPr>
          <w:rStyle w:val="Sommario485ptGrassetto"/>
        </w:rPr>
        <w:t>Ma 117</w:t>
      </w:r>
      <w:r>
        <w:rPr>
          <w:rStyle w:val="Sommario485ptGrassetto"/>
        </w:rPr>
        <w:tab/>
      </w:r>
      <w:r>
        <w:t>Li sans li saut parmi la boche</w:t>
      </w:r>
    </w:p>
    <w:p w14:paraId="34783435" w14:textId="77777777" w:rsidR="005666CA" w:rsidRDefault="000D0456">
      <w:pPr>
        <w:pStyle w:val="Sommario40"/>
        <w:shd w:val="clear" w:color="auto" w:fill="auto"/>
        <w:tabs>
          <w:tab w:val="left" w:pos="5193"/>
        </w:tabs>
        <w:jc w:val="left"/>
      </w:pPr>
      <w:r>
        <w:t>Et par orelles et par le nés</w:t>
      </w:r>
      <w:r>
        <w:br/>
        <w:t xml:space="preserve">Que </w:t>
      </w:r>
      <w:r>
        <w:rPr>
          <w:rStyle w:val="Sommario41"/>
        </w:rPr>
        <w:t xml:space="preserve">tos </w:t>
      </w:r>
      <w:r>
        <w:t>en est ensanglentés.</w:t>
      </w:r>
      <w:r>
        <w:tab/>
      </w:r>
      <w:r>
        <w:rPr>
          <w:rStyle w:val="Sommario41"/>
        </w:rPr>
        <w:t>4308</w:t>
      </w:r>
    </w:p>
    <w:p w14:paraId="02779DA4" w14:textId="77777777" w:rsidR="005666CA" w:rsidRDefault="000D0456">
      <w:pPr>
        <w:pStyle w:val="Sommario40"/>
        <w:shd w:val="clear" w:color="auto" w:fill="auto"/>
        <w:jc w:val="left"/>
      </w:pPr>
      <w:r>
        <w:t>Et quant il aperçut le sanc</w:t>
      </w:r>
      <w:r>
        <w:br/>
        <w:t>Qui li arousse l’auberc blanc</w:t>
      </w:r>
      <w:r>
        <w:br/>
        <w:t>Lors a tel dol, a poi ne font.</w:t>
      </w:r>
    </w:p>
    <w:p w14:paraId="41E73B86" w14:textId="77777777" w:rsidR="005666CA" w:rsidRDefault="000D0456">
      <w:pPr>
        <w:pStyle w:val="Sommario40"/>
        <w:shd w:val="clear" w:color="auto" w:fill="auto"/>
        <w:tabs>
          <w:tab w:val="left" w:pos="5193"/>
        </w:tabs>
        <w:jc w:val="left"/>
      </w:pPr>
      <w:r>
        <w:t>La targe li[e]ve contremont,</w:t>
      </w:r>
      <w:r>
        <w:tab/>
      </w:r>
      <w:r>
        <w:rPr>
          <w:rStyle w:val="Sommario41"/>
        </w:rPr>
        <w:t>4312</w:t>
      </w:r>
    </w:p>
    <w:p w14:paraId="5EE35E32" w14:textId="77777777" w:rsidR="005666CA" w:rsidRDefault="000D0456">
      <w:pPr>
        <w:pStyle w:val="Sommario40"/>
        <w:shd w:val="clear" w:color="auto" w:fill="auto"/>
        <w:jc w:val="left"/>
      </w:pPr>
      <w:r>
        <w:t>Si fiert, iriés comme lion,</w:t>
      </w:r>
    </w:p>
    <w:p w14:paraId="53A17ED4" w14:textId="77777777" w:rsidR="005666CA" w:rsidRDefault="000D0456">
      <w:pPr>
        <w:pStyle w:val="Sommario40"/>
        <w:shd w:val="clear" w:color="auto" w:fill="auto"/>
        <w:jc w:val="left"/>
      </w:pPr>
      <w:r>
        <w:t>Del branc le serpent a bandon</w:t>
      </w:r>
      <w:r>
        <w:br/>
        <w:t>Sor íe hance qu’ot hirechie,</w:t>
      </w:r>
    </w:p>
    <w:p w14:paraId="758B5C9C" w14:textId="77777777" w:rsidR="005666CA" w:rsidRDefault="000D0456">
      <w:pPr>
        <w:pStyle w:val="Sommario40"/>
        <w:shd w:val="clear" w:color="auto" w:fill="auto"/>
        <w:tabs>
          <w:tab w:val="left" w:pos="5193"/>
        </w:tabs>
        <w:jc w:val="left"/>
      </w:pPr>
      <w:r>
        <w:t>Que en travers li a trenchie</w:t>
      </w:r>
      <w:r>
        <w:tab/>
      </w:r>
      <w:r>
        <w:rPr>
          <w:rStyle w:val="Sommario41"/>
        </w:rPr>
        <w:t>4316</w:t>
      </w:r>
    </w:p>
    <w:p w14:paraId="7E6CC574" w14:textId="77777777" w:rsidR="005666CA" w:rsidRDefault="000D0456">
      <w:pPr>
        <w:pStyle w:val="Sommario40"/>
        <w:shd w:val="clear" w:color="auto" w:fill="auto"/>
        <w:jc w:val="left"/>
      </w:pPr>
      <w:r>
        <w:t>La teste et le col a moitié.</w:t>
      </w:r>
    </w:p>
    <w:p w14:paraId="2DDFEBDA" w14:textId="77777777" w:rsidR="005666CA" w:rsidRDefault="000D0456">
      <w:pPr>
        <w:pStyle w:val="Sommario40"/>
        <w:shd w:val="clear" w:color="auto" w:fill="auto"/>
        <w:jc w:val="left"/>
      </w:pPr>
      <w:r>
        <w:t>Qui or li donnast tot en fié</w:t>
      </w:r>
      <w:r>
        <w:br/>
        <w:t>D’Engleterre la signorie</w:t>
      </w:r>
    </w:p>
    <w:p w14:paraId="0267D5A7" w14:textId="77777777" w:rsidR="005666CA" w:rsidRDefault="000D0456">
      <w:pPr>
        <w:pStyle w:val="Sommario40"/>
        <w:shd w:val="clear" w:color="auto" w:fill="auto"/>
        <w:tabs>
          <w:tab w:val="left" w:pos="5193"/>
        </w:tabs>
        <w:jc w:val="left"/>
      </w:pPr>
      <w:r>
        <w:t>N’eust il la disme partie</w:t>
      </w:r>
      <w:r>
        <w:tab/>
      </w:r>
      <w:r>
        <w:rPr>
          <w:rStyle w:val="Sommario41"/>
        </w:rPr>
        <w:t>4320</w:t>
      </w:r>
    </w:p>
    <w:p w14:paraId="647C17C5" w14:textId="77777777" w:rsidR="005666CA" w:rsidRDefault="000D0456">
      <w:pPr>
        <w:pStyle w:val="Sommario40"/>
        <w:shd w:val="clear" w:color="auto" w:fill="auto"/>
        <w:jc w:val="left"/>
      </w:pPr>
      <w:r>
        <w:t>De grant joie ne de leece.</w:t>
      </w:r>
    </w:p>
    <w:p w14:paraId="07A8D1F0" w14:textId="77777777" w:rsidR="005666CA" w:rsidRDefault="000D0456">
      <w:pPr>
        <w:pStyle w:val="Sommario40"/>
        <w:shd w:val="clear" w:color="auto" w:fill="auto"/>
        <w:jc w:val="left"/>
      </w:pPr>
      <w:r>
        <w:t>Ne li souvient de la destrece</w:t>
      </w:r>
      <w:r>
        <w:br/>
        <w:t>Ne de la dolor que il a</w:t>
      </w:r>
    </w:p>
    <w:p w14:paraId="728AA7D8" w14:textId="77777777" w:rsidR="005666CA" w:rsidRDefault="000D0456">
      <w:pPr>
        <w:pStyle w:val="Sommario40"/>
        <w:shd w:val="clear" w:color="auto" w:fill="auto"/>
        <w:tabs>
          <w:tab w:val="left" w:pos="5193"/>
        </w:tabs>
        <w:jc w:val="left"/>
      </w:pPr>
      <w:r>
        <w:t>Del pilier u il se hurta;</w:t>
      </w:r>
      <w:r>
        <w:tab/>
      </w:r>
      <w:r>
        <w:rPr>
          <w:rStyle w:val="Sommario41"/>
        </w:rPr>
        <w:t>4324</w:t>
      </w:r>
      <w:r w:rsidR="005666CA">
        <w:fldChar w:fldCharType="end"/>
      </w:r>
    </w:p>
    <w:p w14:paraId="4C560A7F" w14:textId="77777777" w:rsidR="005666CA" w:rsidRDefault="000D0456">
      <w:pPr>
        <w:pStyle w:val="Corpodeltesto80"/>
        <w:shd w:val="clear" w:color="auto" w:fill="auto"/>
        <w:jc w:val="left"/>
      </w:pPr>
      <w:r>
        <w:t>Sa grant [dolour] trestoute oblie.</w:t>
      </w:r>
    </w:p>
    <w:p w14:paraId="1BDD7BE3" w14:textId="77777777" w:rsidR="005666CA" w:rsidRDefault="000D0456">
      <w:pPr>
        <w:pStyle w:val="Corpodeltesto80"/>
        <w:shd w:val="clear" w:color="auto" w:fill="auto"/>
        <w:jc w:val="left"/>
      </w:pPr>
      <w:r>
        <w:t>Li serpens se viautre et tomie</w:t>
      </w:r>
    </w:p>
    <w:p w14:paraId="1AE66D76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4302 la voie fuie (+1) 4307 p. lorelle et 4307-8 </w:t>
      </w:r>
      <w:r>
        <w:rPr>
          <w:rStyle w:val="Corpodeltesto2Corsivo"/>
          <w:b/>
          <w:bCs/>
        </w:rPr>
        <w:t>inv.</w:t>
      </w:r>
      <w:r>
        <w:t xml:space="preserve"> 4321 j. a ne de (+1)</w:t>
      </w:r>
    </w:p>
    <w:p w14:paraId="150211F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4295 c. ou v. 4296 La guivre d. 4299 ne fait oisiaus ne c. 4300 Sacies que</w:t>
      </w:r>
      <w:r>
        <w:br/>
        <w:t>molt d. 4301 A fregus et m. 4304 Que fuie v. a d. 4305 Ne que on li tourt</w:t>
      </w:r>
      <w:r>
        <w:br/>
        <w:t xml:space="preserve">a 4308 </w:t>
      </w:r>
      <w:r>
        <w:rPr>
          <w:rStyle w:val="Corpodeltesto2Corsivo"/>
          <w:b/>
          <w:bCs/>
        </w:rPr>
        <w:t>P adds</w:t>
      </w:r>
      <w:r>
        <w:t xml:space="preserve"> Líaumes et lauberc jaserant Et si soler de cordouant 4309 Q.</w:t>
      </w:r>
      <w:r>
        <w:br/>
        <w:t>il a perceu le 4313 Et 4314 b. la guivre a 4315 Sour la bouche toute velue</w:t>
      </w:r>
      <w:r>
        <w:br/>
        <w:t>4316 Tout en travers li a rompue 4317 c. le m. 4325 d. toute entorblie</w:t>
      </w:r>
      <w:r>
        <w:br/>
        <w:t>4326 La guivre se</w:t>
      </w:r>
    </w:p>
    <w:p w14:paraId="0B784996" w14:textId="77777777" w:rsidR="005666CA" w:rsidRDefault="000D0456">
      <w:pPr>
        <w:pStyle w:val="Corpodeltesto30"/>
        <w:shd w:val="clear" w:color="auto" w:fill="auto"/>
        <w:tabs>
          <w:tab w:val="left" w:pos="1376"/>
        </w:tabs>
        <w:jc w:val="left"/>
      </w:pPr>
      <w:r>
        <w:rPr>
          <w:rStyle w:val="Corpodeltesto39pt0"/>
        </w:rPr>
        <w:t>113</w:t>
      </w:r>
      <w:r>
        <w:t>/</w:t>
      </w:r>
      <w:r>
        <w:tab/>
        <w:t>Et jete sa coe et debat;</w:t>
      </w:r>
    </w:p>
    <w:p w14:paraId="20ABC7F3" w14:textId="77777777" w:rsidR="005666CA" w:rsidRDefault="005666CA">
      <w:pPr>
        <w:pStyle w:val="Sommario0"/>
        <w:shd w:val="clear" w:color="auto" w:fill="auto"/>
        <w:tabs>
          <w:tab w:val="left" w:pos="521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Quanqu’aconsuit a terre abat.</w:t>
      </w:r>
      <w:r w:rsidR="000D0456">
        <w:tab/>
        <w:t>4328</w:t>
      </w:r>
    </w:p>
    <w:p w14:paraId="7922818D" w14:textId="77777777" w:rsidR="005666CA" w:rsidRDefault="000D0456">
      <w:pPr>
        <w:pStyle w:val="Sommario0"/>
        <w:shd w:val="clear" w:color="auto" w:fill="auto"/>
        <w:jc w:val="left"/>
      </w:pPr>
      <w:r>
        <w:t>Fergus se traist un poi ensus;</w:t>
      </w:r>
    </w:p>
    <w:p w14:paraId="3BD0FAFB" w14:textId="77777777" w:rsidR="005666CA" w:rsidRDefault="000D0456">
      <w:pPr>
        <w:pStyle w:val="Sommario0"/>
        <w:shd w:val="clear" w:color="auto" w:fill="auto"/>
        <w:tabs>
          <w:tab w:val="left" w:pos="5215"/>
        </w:tabs>
        <w:jc w:val="left"/>
      </w:pPr>
      <w:r>
        <w:lastRenderedPageBreak/>
        <w:t>Car bien est certains et seùrs</w:t>
      </w:r>
      <w:r>
        <w:br/>
        <w:t>Qu’il n’a pooir de relever</w:t>
      </w:r>
      <w:r>
        <w:br/>
        <w:t>Por Iui mal faire ne grever.</w:t>
      </w:r>
      <w:r>
        <w:tab/>
        <w:t>4332</w:t>
      </w:r>
    </w:p>
    <w:p w14:paraId="5B39334B" w14:textId="77777777" w:rsidR="005666CA" w:rsidRDefault="000D0456">
      <w:pPr>
        <w:pStyle w:val="Sommario0"/>
        <w:shd w:val="clear" w:color="auto" w:fill="auto"/>
        <w:tabs>
          <w:tab w:val="left" w:pos="1376"/>
        </w:tabs>
        <w:jc w:val="left"/>
      </w:pPr>
      <w:r>
        <w:rPr>
          <w:rStyle w:val="Sommario85ptGrassetto"/>
        </w:rPr>
        <w:t>Mi 158</w:t>
      </w:r>
      <w:r>
        <w:rPr>
          <w:rStyle w:val="Sommario85ptGrassetto"/>
        </w:rPr>
        <w:tab/>
      </w:r>
      <w:r>
        <w:t>Or est il mors. C’est Fergus biel.</w:t>
      </w:r>
    </w:p>
    <w:p w14:paraId="3C71A25B" w14:textId="77777777" w:rsidR="005666CA" w:rsidRDefault="000D0456">
      <w:pPr>
        <w:pStyle w:val="Sommario0"/>
        <w:shd w:val="clear" w:color="auto" w:fill="auto"/>
        <w:jc w:val="left"/>
      </w:pPr>
      <w:r>
        <w:t>Recerchant vait par le castiel</w:t>
      </w:r>
    </w:p>
    <w:p w14:paraId="6E6E5C4A" w14:textId="77777777" w:rsidR="005666CA" w:rsidRDefault="000D0456">
      <w:pPr>
        <w:pStyle w:val="Sommario0"/>
        <w:shd w:val="clear" w:color="auto" w:fill="auto"/>
        <w:jc w:val="left"/>
      </w:pPr>
      <w:r>
        <w:t>Et querant se trover peist</w:t>
      </w:r>
    </w:p>
    <w:p w14:paraId="1AD77DEB" w14:textId="77777777" w:rsidR="005666CA" w:rsidRDefault="000D0456">
      <w:pPr>
        <w:pStyle w:val="Sommario0"/>
        <w:shd w:val="clear" w:color="auto" w:fill="auto"/>
        <w:tabs>
          <w:tab w:val="left" w:pos="5215"/>
        </w:tabs>
        <w:jc w:val="left"/>
      </w:pPr>
      <w:r>
        <w:t>Nul qui l’escu contredesist;</w:t>
      </w:r>
      <w:r>
        <w:tab/>
        <w:t>4336</w:t>
      </w:r>
    </w:p>
    <w:p w14:paraId="58065DBC" w14:textId="77777777" w:rsidR="005666CA" w:rsidRDefault="000D0456">
      <w:pPr>
        <w:pStyle w:val="Sommario0"/>
        <w:shd w:val="clear" w:color="auto" w:fill="auto"/>
        <w:jc w:val="left"/>
      </w:pPr>
      <w:r>
        <w:t>Mais il ne trove nule cose.</w:t>
      </w:r>
    </w:p>
    <w:p w14:paraId="0746EC70" w14:textId="77777777" w:rsidR="005666CA" w:rsidRDefault="000D0456">
      <w:pPr>
        <w:pStyle w:val="Sommario0"/>
        <w:shd w:val="clear" w:color="auto" w:fill="auto"/>
        <w:jc w:val="left"/>
      </w:pPr>
      <w:r>
        <w:t>Un sol petitet se reposse;</w:t>
      </w:r>
    </w:p>
    <w:p w14:paraId="46E930D2" w14:textId="77777777" w:rsidR="005666CA" w:rsidRDefault="000D0456">
      <w:pPr>
        <w:pStyle w:val="Sommario0"/>
        <w:shd w:val="clear" w:color="auto" w:fill="auto"/>
        <w:jc w:val="left"/>
      </w:pPr>
      <w:r>
        <w:t>Car il est travillíés forment.</w:t>
      </w:r>
    </w:p>
    <w:p w14:paraId="7B02C19A" w14:textId="77777777" w:rsidR="005666CA" w:rsidRDefault="000D0456">
      <w:pPr>
        <w:pStyle w:val="Sommario0"/>
        <w:shd w:val="clear" w:color="auto" w:fill="auto"/>
        <w:tabs>
          <w:tab w:val="right" w:pos="5567"/>
        </w:tabs>
        <w:jc w:val="left"/>
      </w:pPr>
      <w:r>
        <w:t>Ne demora pas longement,</w:t>
      </w:r>
      <w:r>
        <w:tab/>
        <w:t>4340</w:t>
      </w:r>
    </w:p>
    <w:p w14:paraId="33CA1E91" w14:textId="77777777" w:rsidR="005666CA" w:rsidRDefault="000D0456">
      <w:pPr>
        <w:pStyle w:val="Sommario0"/>
        <w:shd w:val="clear" w:color="auto" w:fill="auto"/>
        <w:jc w:val="left"/>
      </w:pPr>
      <w:r>
        <w:t>Ançois a le pont avalé;</w:t>
      </w:r>
    </w:p>
    <w:p w14:paraId="6C03709F" w14:textId="77777777" w:rsidR="005666CA" w:rsidRDefault="000D0456">
      <w:pPr>
        <w:pStyle w:val="Sommario0"/>
        <w:shd w:val="clear" w:color="auto" w:fill="auto"/>
        <w:tabs>
          <w:tab w:val="left" w:pos="1376"/>
        </w:tabs>
        <w:ind w:firstLine="360"/>
        <w:jc w:val="left"/>
      </w:pPr>
      <w:r>
        <w:t>Son bon ceval i a trové</w:t>
      </w:r>
      <w:r>
        <w:br/>
      </w:r>
      <w:r>
        <w:rPr>
          <w:rStyle w:val="Sommario85ptGrassetto"/>
        </w:rPr>
        <w:t>Ma 118</w:t>
      </w:r>
      <w:r>
        <w:rPr>
          <w:rStyle w:val="Sommario85ptGrassetto"/>
        </w:rPr>
        <w:tab/>
      </w:r>
      <w:r>
        <w:t>En cel liu u il l’ot laissié.</w:t>
      </w:r>
    </w:p>
    <w:p w14:paraId="5B047CB2" w14:textId="77777777" w:rsidR="005666CA" w:rsidRDefault="000D0456">
      <w:pPr>
        <w:pStyle w:val="Sommario0"/>
        <w:shd w:val="clear" w:color="auto" w:fill="auto"/>
        <w:tabs>
          <w:tab w:val="right" w:pos="5567"/>
        </w:tabs>
        <w:jc w:val="left"/>
      </w:pPr>
      <w:r>
        <w:t>Adonques met pié en estrié,</w:t>
      </w:r>
      <w:r>
        <w:tab/>
        <w:t>4344</w:t>
      </w:r>
    </w:p>
    <w:p w14:paraId="56309919" w14:textId="77777777" w:rsidR="005666CA" w:rsidRDefault="000D0456">
      <w:pPr>
        <w:pStyle w:val="Sommario0"/>
        <w:shd w:val="clear" w:color="auto" w:fill="auto"/>
        <w:jc w:val="left"/>
      </w:pPr>
      <w:r>
        <w:t>Si laist le castiel de Dunostre.</w:t>
      </w:r>
    </w:p>
    <w:p w14:paraId="216E2528" w14:textId="77777777" w:rsidR="005666CA" w:rsidRDefault="000D0456">
      <w:pPr>
        <w:pStyle w:val="Sommario0"/>
        <w:shd w:val="clear" w:color="auto" w:fill="auto"/>
        <w:jc w:val="left"/>
      </w:pPr>
      <w:r>
        <w:t>O lui le biel escu enporte;</w:t>
      </w:r>
    </w:p>
    <w:p w14:paraId="1994378A" w14:textId="77777777" w:rsidR="005666CA" w:rsidRDefault="000D0456">
      <w:pPr>
        <w:pStyle w:val="Sommario0"/>
        <w:shd w:val="clear" w:color="auto" w:fill="auto"/>
        <w:jc w:val="left"/>
      </w:pPr>
      <w:r>
        <w:t>O soi porte pris et valor.</w:t>
      </w:r>
    </w:p>
    <w:p w14:paraId="662371F6" w14:textId="77777777" w:rsidR="005666CA" w:rsidRDefault="000D0456">
      <w:pPr>
        <w:pStyle w:val="Sommario0"/>
        <w:shd w:val="clear" w:color="auto" w:fill="auto"/>
        <w:tabs>
          <w:tab w:val="right" w:pos="5567"/>
        </w:tabs>
        <w:jc w:val="left"/>
      </w:pPr>
      <w:r>
        <w:t>Hardiment et force et vigor</w:t>
      </w:r>
      <w:r>
        <w:tab/>
        <w:t>4348</w:t>
      </w:r>
    </w:p>
    <w:p w14:paraId="78D7D97C" w14:textId="77777777" w:rsidR="005666CA" w:rsidRDefault="000D0456">
      <w:pPr>
        <w:pStyle w:val="Sommario0"/>
        <w:shd w:val="clear" w:color="auto" w:fill="auto"/>
        <w:jc w:val="left"/>
      </w:pPr>
      <w:r>
        <w:t>O lui enporte, c’est vertés,</w:t>
      </w:r>
    </w:p>
    <w:p w14:paraId="0BBF5233" w14:textId="77777777" w:rsidR="005666CA" w:rsidRDefault="000D0456">
      <w:pPr>
        <w:pStyle w:val="Sommario0"/>
        <w:shd w:val="clear" w:color="auto" w:fill="auto"/>
        <w:jc w:val="left"/>
      </w:pPr>
      <w:r>
        <w:t>Dont il [ert] cremus et doutés.</w:t>
      </w:r>
    </w:p>
    <w:p w14:paraId="45C13496" w14:textId="77777777" w:rsidR="005666CA" w:rsidRDefault="000D0456">
      <w:pPr>
        <w:pStyle w:val="Sommario100"/>
        <w:shd w:val="clear" w:color="auto" w:fill="auto"/>
        <w:spacing w:line="235" w:lineRule="atLeast"/>
        <w:jc w:val="left"/>
      </w:pPr>
      <w:r>
        <w:rPr>
          <w:sz w:val="52"/>
          <w:szCs w:val="52"/>
        </w:rPr>
        <w:t>F</w:t>
      </w:r>
      <w:r>
        <w:rPr>
          <w:rStyle w:val="Sommario10Maiuscoletto"/>
          <w:b/>
          <w:bCs/>
        </w:rPr>
        <w:t>ergus</w:t>
      </w:r>
      <w:r>
        <w:t xml:space="preserve"> s’en vait </w:t>
      </w:r>
      <w:r>
        <w:rPr>
          <w:rStyle w:val="Sommario10105ptNongrassetto"/>
        </w:rPr>
        <w:t xml:space="preserve">joie </w:t>
      </w:r>
      <w:r>
        <w:t>faisant</w:t>
      </w:r>
    </w:p>
    <w:p w14:paraId="200B31F7" w14:textId="77777777" w:rsidR="005666CA" w:rsidRDefault="000D0456">
      <w:pPr>
        <w:pStyle w:val="Sommario0"/>
        <w:shd w:val="clear" w:color="auto" w:fill="auto"/>
        <w:tabs>
          <w:tab w:val="right" w:pos="5567"/>
        </w:tabs>
        <w:jc w:val="left"/>
      </w:pPr>
      <w:r>
        <w:t>D’eures en autres enbraçant</w:t>
      </w:r>
      <w:r>
        <w:tab/>
        <w:t>4352</w:t>
      </w:r>
      <w:r w:rsidR="005666CA">
        <w:fldChar w:fldCharType="end"/>
      </w:r>
    </w:p>
    <w:p w14:paraId="6888918B" w14:textId="77777777" w:rsidR="005666CA" w:rsidRDefault="000D0456">
      <w:pPr>
        <w:pStyle w:val="Corpodeltesto30"/>
        <w:shd w:val="clear" w:color="auto" w:fill="auto"/>
        <w:tabs>
          <w:tab w:val="left" w:pos="1376"/>
        </w:tabs>
        <w:ind w:firstLine="360"/>
        <w:jc w:val="left"/>
      </w:pPr>
      <w:r>
        <w:t>L’escu, sel demainne ensenment</w:t>
      </w:r>
      <w:r>
        <w:br/>
        <w:t>Com se aucuns fust en present</w:t>
      </w:r>
      <w:r>
        <w:br/>
      </w:r>
      <w:r>
        <w:rPr>
          <w:rStyle w:val="Corpodeltesto385ptGrassetto"/>
        </w:rPr>
        <w:t>Mi 159</w:t>
      </w:r>
      <w:r>
        <w:rPr>
          <w:rStyle w:val="Corpodeltesto385ptGrassetto"/>
        </w:rPr>
        <w:tab/>
      </w:r>
      <w:r>
        <w:t>Qui a lui combatre vausist.</w:t>
      </w:r>
    </w:p>
    <w:p w14:paraId="5A445FE8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 xml:space="preserve">4335 Et querre se 4344 p. et en (+1) 4346 le piel e. 4347-48 </w:t>
      </w:r>
      <w:r>
        <w:rPr>
          <w:rStyle w:val="Corpodeltesto2Corsivo"/>
          <w:b/>
          <w:bCs/>
        </w:rPr>
        <w:t>inv.</w:t>
      </w:r>
      <w:r>
        <w:t xml:space="preserve"> 4354 se</w:t>
      </w:r>
      <w:r>
        <w:br/>
        <w:t>ancins f.</w:t>
      </w:r>
    </w:p>
    <w:p w14:paraId="0C201C0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4328 Grant fumee jetoit qui art </w:t>
      </w:r>
      <w:r>
        <w:rPr>
          <w:rStyle w:val="Corpodeltesto2Corsivo"/>
          <w:b/>
          <w:bCs/>
        </w:rPr>
        <w:t>P adds</w:t>
      </w:r>
      <w:r>
        <w:t xml:space="preserve"> En estant en puet riens remaindre La u</w:t>
      </w:r>
      <w:r>
        <w:br/>
        <w:t>la keue puet ataindre 4332 Ne nul m. 4333 Car 4334 Tout v. recercant le</w:t>
      </w:r>
      <w:r>
        <w:br/>
        <w:t>4335 Vait se t. peuist 4336 Qui lescu li c. 4337 il nen t. 4341 p. devale</w:t>
      </w:r>
      <w:r>
        <w:br/>
        <w:t>4342 Si a son b. c. t. 4344 Erranment m. en destre p. 4345 dinostre 4346 O</w:t>
      </w:r>
      <w:r>
        <w:br/>
        <w:t xml:space="preserve">soi le 4348 </w:t>
      </w:r>
      <w:r>
        <w:rPr>
          <w:rStyle w:val="Corpodeltesto2Corsivo"/>
          <w:b/>
          <w:bCs/>
        </w:rPr>
        <w:t>P adds</w:t>
      </w:r>
      <w:r>
        <w:t xml:space="preserve"> Chevalerìe et vaselage Qui li durra tout son eage 4349 O</w:t>
      </w:r>
      <w:r>
        <w:br/>
        <w:t xml:space="preserve">soi e. 4350 Par coi e. </w:t>
      </w:r>
      <w:r>
        <w:rPr>
          <w:rStyle w:val="Corpodeltesto2Corsivo"/>
          <w:b/>
          <w:bCs/>
        </w:rPr>
        <w:t>P adds</w:t>
      </w:r>
      <w:r>
        <w:t xml:space="preserve"> Ja nert en icele comtree Car en lui est force</w:t>
      </w:r>
      <w:r>
        <w:br/>
        <w:t>prouvee La grinour ki ainc fust en home Puis julius cesar de roume 4351 F.</w:t>
      </w:r>
    </w:p>
    <w:p w14:paraId="46DFFCBA" w14:textId="77777777" w:rsidR="005666CA" w:rsidRDefault="000D0456">
      <w:pPr>
        <w:pStyle w:val="Corpodeltesto21"/>
        <w:shd w:val="clear" w:color="auto" w:fill="auto"/>
        <w:spacing w:line="170" w:lineRule="exact"/>
        <w:jc w:val="left"/>
        <w:sectPr w:rsidR="005666CA">
          <w:headerReference w:type="even" r:id="rId88"/>
          <w:headerReference w:type="default" r:id="rId89"/>
          <w:pgSz w:w="11909" w:h="16834"/>
          <w:pgMar w:top="1430" w:right="1440" w:bottom="1430" w:left="1440" w:header="0" w:footer="3" w:gutter="0"/>
          <w:pgNumType w:start="157"/>
          <w:cols w:space="720"/>
          <w:noEndnote/>
          <w:rtlGutter/>
          <w:docGrid w:linePitch="360"/>
        </w:sectPr>
      </w:pPr>
      <w:r>
        <w:t>en v.</w:t>
      </w:r>
    </w:p>
    <w:p w14:paraId="19EF50A7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Dedens une forest se mist;</w:t>
      </w:r>
    </w:p>
    <w:p w14:paraId="0CF5CB6C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4356</w:t>
      </w:r>
    </w:p>
    <w:p w14:paraId="4C899CEA" w14:textId="77777777" w:rsidR="005666CA" w:rsidRDefault="000D0456">
      <w:pPr>
        <w:pStyle w:val="Corpodeltesto30"/>
        <w:shd w:val="clear" w:color="auto" w:fill="auto"/>
        <w:jc w:val="left"/>
      </w:pPr>
      <w:r>
        <w:t>Tant a chevauchié contremont</w:t>
      </w:r>
      <w:r>
        <w:br/>
        <w:t>Que une ave[n]ture li sort</w:t>
      </w:r>
      <w:r>
        <w:br/>
        <w:t>Qui li plot et atalenta.</w:t>
      </w:r>
    </w:p>
    <w:p w14:paraId="56559D11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4360</w:t>
      </w:r>
    </w:p>
    <w:p w14:paraId="2D7769C5" w14:textId="77777777" w:rsidR="005666CA" w:rsidRDefault="000D0456">
      <w:pPr>
        <w:pStyle w:val="Corpodeltesto30"/>
        <w:shd w:val="clear" w:color="auto" w:fill="auto"/>
        <w:jc w:val="left"/>
      </w:pPr>
      <w:r>
        <w:t>Droit ilueques u il entra</w:t>
      </w:r>
      <w:r>
        <w:br/>
        <w:t>En la mer, trove une nef grant</w:t>
      </w:r>
      <w:r>
        <w:br/>
        <w:t>Ki estoit a un marcheant</w:t>
      </w:r>
      <w:r>
        <w:br/>
        <w:t>Preu et corto[i]s et ensignié.</w:t>
      </w:r>
    </w:p>
    <w:p w14:paraId="5921872D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4364</w:t>
      </w:r>
    </w:p>
    <w:p w14:paraId="764BB6AA" w14:textId="77777777" w:rsidR="005666CA" w:rsidRDefault="000D0456">
      <w:pPr>
        <w:pStyle w:val="Corpodeltesto30"/>
        <w:shd w:val="clear" w:color="auto" w:fill="auto"/>
        <w:jc w:val="left"/>
      </w:pPr>
      <w:r>
        <w:t>Dis nes ì ot de cuir cargié</w:t>
      </w:r>
      <w:r>
        <w:br/>
        <w:t>Qu’el pais avoit achaté.</w:t>
      </w:r>
    </w:p>
    <w:p w14:paraId="51AB987C" w14:textId="77777777" w:rsidR="005666CA" w:rsidRDefault="000D0456">
      <w:pPr>
        <w:pStyle w:val="Corpodeltesto30"/>
        <w:shd w:val="clear" w:color="auto" w:fill="auto"/>
        <w:jc w:val="left"/>
      </w:pPr>
      <w:r>
        <w:t>N’atendoit fors vent et oré</w:t>
      </w:r>
      <w:r>
        <w:br/>
        <w:t>A passer outre le pa'is.</w:t>
      </w:r>
    </w:p>
    <w:p w14:paraId="3F05A949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4368</w:t>
      </w:r>
    </w:p>
    <w:p w14:paraId="573C1FFF" w14:textId="77777777" w:rsidR="005666CA" w:rsidRDefault="000D0456">
      <w:pPr>
        <w:pStyle w:val="Corpodeltesto30"/>
        <w:shd w:val="clear" w:color="auto" w:fill="auto"/>
        <w:jc w:val="left"/>
      </w:pPr>
      <w:r>
        <w:t>Fergus ne fu pas esbahis,</w:t>
      </w:r>
    </w:p>
    <w:p w14:paraId="38A4689B" w14:textId="77777777" w:rsidR="005666CA" w:rsidRDefault="000D0456">
      <w:pPr>
        <w:pStyle w:val="Corpodeltesto30"/>
        <w:shd w:val="clear" w:color="auto" w:fill="auto"/>
        <w:jc w:val="left"/>
      </w:pPr>
      <w:r>
        <w:t>Ains salue cels del dromont</w:t>
      </w:r>
      <w:r>
        <w:br/>
        <w:t>De par Celui qui fist le mont;</w:t>
      </w:r>
    </w:p>
    <w:p w14:paraId="164DDC86" w14:textId="77777777" w:rsidR="005666CA" w:rsidRDefault="005666CA">
      <w:pPr>
        <w:pStyle w:val="Sommario0"/>
        <w:shd w:val="clear" w:color="auto" w:fill="auto"/>
        <w:tabs>
          <w:tab w:val="left" w:pos="5177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Aprés lor common[c]he a proier</w:t>
      </w:r>
      <w:r w:rsidR="000D0456">
        <w:br/>
        <w:t>C’outre le passent por loier</w:t>
      </w:r>
      <w:r w:rsidR="000D0456">
        <w:tab/>
      </w:r>
      <w:r w:rsidR="000D0456">
        <w:rPr>
          <w:rStyle w:val="Sommario85ptGrassetto"/>
        </w:rPr>
        <w:t>4372</w:t>
      </w:r>
    </w:p>
    <w:p w14:paraId="4411CED4" w14:textId="77777777" w:rsidR="005666CA" w:rsidRDefault="000D0456">
      <w:pPr>
        <w:pStyle w:val="Sommario0"/>
        <w:shd w:val="clear" w:color="auto" w:fill="auto"/>
        <w:jc w:val="left"/>
      </w:pPr>
      <w:r>
        <w:t>Et il lor donra sans anui</w:t>
      </w:r>
      <w:r>
        <w:br/>
        <w:t>Çou qu’il vauront prendre de lui.</w:t>
      </w:r>
    </w:p>
    <w:p w14:paraId="7A388629" w14:textId="77777777" w:rsidR="005666CA" w:rsidRDefault="000D0456">
      <w:pPr>
        <w:pStyle w:val="Sommario0"/>
        <w:shd w:val="clear" w:color="auto" w:fill="auto"/>
        <w:jc w:val="left"/>
      </w:pPr>
      <w:r>
        <w:t>Li marchêans fu mout senés;</w:t>
      </w:r>
    </w:p>
    <w:p w14:paraId="657FC95B" w14:textId="77777777" w:rsidR="005666CA" w:rsidRDefault="000D0456">
      <w:pPr>
        <w:pStyle w:val="Sommario0"/>
        <w:shd w:val="clear" w:color="auto" w:fill="auto"/>
        <w:tabs>
          <w:tab w:val="left" w:pos="5177"/>
        </w:tabs>
        <w:jc w:val="left"/>
      </w:pPr>
      <w:r>
        <w:t>II cuida que il fust faés</w:t>
      </w:r>
      <w:r>
        <w:tab/>
      </w:r>
      <w:r>
        <w:rPr>
          <w:rStyle w:val="Sommario85ptGrassetto"/>
        </w:rPr>
        <w:t>4376</w:t>
      </w:r>
    </w:p>
    <w:p w14:paraId="725C88A3" w14:textId="77777777" w:rsidR="005666CA" w:rsidRDefault="000D0456">
      <w:pPr>
        <w:pStyle w:val="Sommario0"/>
        <w:shd w:val="clear" w:color="auto" w:fill="auto"/>
        <w:jc w:val="left"/>
      </w:pPr>
      <w:r>
        <w:t>Qui de[l] passage le requiert</w:t>
      </w:r>
      <w:r>
        <w:br/>
        <w:t>Et dist: “Ja veé ne vos ert,</w:t>
      </w:r>
    </w:p>
    <w:p w14:paraId="62F2DA96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"/>
        </w:rPr>
        <w:t>1</w:t>
      </w:r>
      <w:r>
        <w:rPr>
          <w:rStyle w:val="Sommario85ptGrassetto"/>
        </w:rPr>
        <w:t xml:space="preserve"> l4a</w:t>
      </w:r>
      <w:r>
        <w:rPr>
          <w:rStyle w:val="Sommario85ptGrassetto"/>
        </w:rPr>
        <w:tab/>
      </w:r>
      <w:r>
        <w:t>Biaus dous amis, venés avant.</w:t>
      </w:r>
    </w:p>
    <w:p w14:paraId="19B8929F" w14:textId="77777777" w:rsidR="005666CA" w:rsidRDefault="000D0456">
      <w:pPr>
        <w:pStyle w:val="Sommario0"/>
        <w:shd w:val="clear" w:color="auto" w:fill="auto"/>
        <w:tabs>
          <w:tab w:val="left" w:pos="1373"/>
          <w:tab w:val="left" w:pos="5177"/>
        </w:tabs>
        <w:jc w:val="left"/>
      </w:pPr>
      <w:r>
        <w:rPr>
          <w:rStyle w:val="Sommario85ptGrassetto"/>
        </w:rPr>
        <w:t>Ma 119</w:t>
      </w:r>
      <w:r>
        <w:rPr>
          <w:rStyle w:val="Sommario85ptGrassetto"/>
        </w:rPr>
        <w:tab/>
      </w:r>
      <w:r>
        <w:t>Point de loier ne vos demanc</w:t>
      </w:r>
      <w:r>
        <w:tab/>
      </w:r>
      <w:r>
        <w:rPr>
          <w:rStyle w:val="Sommario85ptGrassetto"/>
        </w:rPr>
        <w:t>4380</w:t>
      </w:r>
    </w:p>
    <w:p w14:paraId="58DDA757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>Mí 160</w:t>
      </w:r>
      <w:r>
        <w:rPr>
          <w:rStyle w:val="Sommario85ptGrassetto"/>
        </w:rPr>
        <w:tab/>
      </w:r>
      <w:r>
        <w:t>Fors sol honnor et acointance.”</w:t>
      </w:r>
    </w:p>
    <w:p w14:paraId="4A699CAE" w14:textId="77777777" w:rsidR="005666CA" w:rsidRDefault="000D0456">
      <w:pPr>
        <w:pStyle w:val="Sommario0"/>
        <w:shd w:val="clear" w:color="auto" w:fill="auto"/>
        <w:jc w:val="left"/>
      </w:pPr>
      <w:r>
        <w:t>Maintenant fors le pont li lance</w:t>
      </w:r>
      <w:r>
        <w:br/>
        <w:t>Et il i entre tous armés.</w:t>
      </w:r>
    </w:p>
    <w:p w14:paraId="50ACA483" w14:textId="77777777" w:rsidR="005666CA" w:rsidRDefault="000D0456">
      <w:pPr>
        <w:pStyle w:val="Sommario0"/>
        <w:shd w:val="clear" w:color="auto" w:fill="auto"/>
        <w:tabs>
          <w:tab w:val="left" w:pos="5177"/>
        </w:tabs>
        <w:jc w:val="left"/>
      </w:pPr>
      <w:r>
        <w:t>Li escus jete grans clartés</w:t>
      </w:r>
      <w:r>
        <w:tab/>
      </w:r>
      <w:r>
        <w:rPr>
          <w:rStyle w:val="Sommario85ptGrassetto"/>
        </w:rPr>
        <w:t>4384</w:t>
      </w:r>
    </w:p>
    <w:p w14:paraId="0A30259C" w14:textId="77777777" w:rsidR="005666CA" w:rsidRDefault="000D0456">
      <w:pPr>
        <w:pStyle w:val="Sommario0"/>
        <w:shd w:val="clear" w:color="auto" w:fill="auto"/>
        <w:jc w:val="left"/>
      </w:pPr>
      <w:r>
        <w:t>Que tos cels dedens espeure.</w:t>
      </w:r>
    </w:p>
    <w:p w14:paraId="741F9A59" w14:textId="77777777" w:rsidR="005666CA" w:rsidRDefault="000D0456">
      <w:pPr>
        <w:pStyle w:val="Sommario0"/>
        <w:shd w:val="clear" w:color="auto" w:fill="auto"/>
        <w:jc w:val="left"/>
      </w:pPr>
      <w:r>
        <w:t>Fergus lor dist et aseure,</w:t>
      </w:r>
    </w:p>
    <w:p w14:paraId="7B714FE0" w14:textId="77777777" w:rsidR="005666CA" w:rsidRDefault="000D0456">
      <w:pPr>
        <w:pStyle w:val="Sommario0"/>
        <w:shd w:val="clear" w:color="auto" w:fill="auto"/>
        <w:jc w:val="left"/>
      </w:pPr>
      <w:r>
        <w:t>Ja mar aront point de peúr;</w:t>
      </w:r>
    </w:p>
    <w:p w14:paraId="451234D8" w14:textId="77777777" w:rsidR="005666CA" w:rsidRDefault="000D0456">
      <w:pPr>
        <w:pStyle w:val="Sommario0"/>
        <w:shd w:val="clear" w:color="auto" w:fill="auto"/>
        <w:tabs>
          <w:tab w:val="left" w:pos="5177"/>
        </w:tabs>
        <w:jc w:val="left"/>
      </w:pPr>
      <w:r>
        <w:t>Molt pûent estre aseùr.</w:t>
      </w:r>
      <w:r>
        <w:tab/>
        <w:t>4388</w:t>
      </w:r>
      <w:r w:rsidR="005666CA">
        <w:fldChar w:fldCharType="end"/>
      </w:r>
    </w:p>
    <w:p w14:paraId="66820EAB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4359 li ploit et 4364 de cuier cargie 4369 del tormont 4376 fust faees</w:t>
      </w:r>
      <w:r>
        <w:br/>
        <w:t>4377 Que 4378 ne li e. 4382 f. del puig ii 4383 Jus a ia terre enmi les pres</w:t>
      </w:r>
    </w:p>
    <w:p w14:paraId="2679ABE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4356 </w:t>
      </w:r>
      <w:r>
        <w:rPr>
          <w:rStyle w:val="Corpodeltesto2Corsivo"/>
          <w:b/>
          <w:bCs/>
        </w:rPr>
        <w:t>P adds</w:t>
      </w:r>
      <w:r>
        <w:t xml:space="preserve"> Grande et espesse et mervilleuse Mais ce me sambleroit huiseuse</w:t>
      </w:r>
      <w:r>
        <w:br/>
        <w:t>Et si seroit painne gastee Qui diroit com ele estoit lee 4357 a chevauchi com-</w:t>
      </w:r>
      <w:r>
        <w:br/>
        <w:t>tre vint 4358 Tant ken a. li vint 4360 u ariva 4361 A la 4363 c. et afaitie</w:t>
      </w:r>
      <w:r>
        <w:br/>
        <w:t>4367 p. de mer les peris 4370 De chelui ki f. tout le 4372 Que il le</w:t>
      </w:r>
      <w:r>
        <w:br/>
        <w:t>4374 Cou ke v. 4376 q. cil soit f. 4384 j. teus c. 4387 Que m. 4388 Car</w:t>
      </w:r>
      <w:r>
        <w:br/>
        <w:t>bien p.</w:t>
      </w:r>
    </w:p>
    <w:p w14:paraId="24C4D1CD" w14:textId="77777777" w:rsidR="005666CA" w:rsidRDefault="000D0456">
      <w:pPr>
        <w:pStyle w:val="Corpodeltesto30"/>
        <w:shd w:val="clear" w:color="auto" w:fill="auto"/>
        <w:jc w:val="left"/>
      </w:pPr>
      <w:r>
        <w:t>Maintenant li vens saut dou [nort],</w:t>
      </w:r>
    </w:p>
    <w:p w14:paraId="2DB17C3E" w14:textId="77777777" w:rsidR="005666CA" w:rsidRDefault="000D0456">
      <w:pPr>
        <w:pStyle w:val="Corpodeltesto30"/>
        <w:shd w:val="clear" w:color="auto" w:fill="auto"/>
        <w:jc w:val="left"/>
      </w:pPr>
      <w:r>
        <w:t>Si les eslongne et mainne fort;</w:t>
      </w:r>
    </w:p>
    <w:p w14:paraId="0CF8170A" w14:textId="77777777" w:rsidR="005666CA" w:rsidRDefault="000D0456">
      <w:pPr>
        <w:pStyle w:val="Corpodeltesto30"/>
        <w:shd w:val="clear" w:color="auto" w:fill="auto"/>
        <w:jc w:val="left"/>
      </w:pPr>
      <w:r>
        <w:t>Ains qu’il fust gaires aviespré</w:t>
      </w:r>
    </w:p>
    <w:p w14:paraId="24989D2C" w14:textId="77777777" w:rsidR="005666CA" w:rsidRDefault="005666CA">
      <w:pPr>
        <w:pStyle w:val="Sommario0"/>
        <w:shd w:val="clear" w:color="auto" w:fill="auto"/>
        <w:tabs>
          <w:tab w:val="left" w:pos="520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De l’autre part sont arivé</w:t>
      </w:r>
      <w:r w:rsidR="000D0456">
        <w:tab/>
        <w:t>4392</w:t>
      </w:r>
    </w:p>
    <w:p w14:paraId="0DD25FDA" w14:textId="77777777" w:rsidR="005666CA" w:rsidRDefault="000D0456">
      <w:pPr>
        <w:pStyle w:val="Sommario0"/>
        <w:shd w:val="clear" w:color="auto" w:fill="auto"/>
        <w:jc w:val="left"/>
      </w:pPr>
      <w:r>
        <w:t>A1 Port la Roine sans doute.</w:t>
      </w:r>
    </w:p>
    <w:p w14:paraId="5AB3F0E1" w14:textId="77777777" w:rsidR="005666CA" w:rsidRDefault="000D0456">
      <w:pPr>
        <w:pStyle w:val="Sommario0"/>
        <w:shd w:val="clear" w:color="auto" w:fill="auto"/>
        <w:jc w:val="left"/>
      </w:pPr>
      <w:r>
        <w:t>Aveuc euls fu cele nuit tote</w:t>
      </w:r>
    </w:p>
    <w:p w14:paraId="442CDAE7" w14:textId="77777777" w:rsidR="005666CA" w:rsidRDefault="000D0456">
      <w:pPr>
        <w:pStyle w:val="Sommario0"/>
        <w:shd w:val="clear" w:color="auto" w:fill="auto"/>
        <w:jc w:val="left"/>
      </w:pPr>
      <w:r>
        <w:t>De si au demain par matin</w:t>
      </w:r>
    </w:p>
    <w:p w14:paraId="07D6B0BB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Qu’il tint sa voie et son cemin.</w:t>
      </w:r>
      <w:r>
        <w:tab/>
        <w:t>4396</w:t>
      </w:r>
    </w:p>
    <w:p w14:paraId="52469D1F" w14:textId="77777777" w:rsidR="005666CA" w:rsidRDefault="000D0456">
      <w:pPr>
        <w:pStyle w:val="Sommario0"/>
        <w:shd w:val="clear" w:color="auto" w:fill="auto"/>
        <w:jc w:val="left"/>
      </w:pPr>
      <w:r>
        <w:t>Quant des marcheans departi</w:t>
      </w:r>
    </w:p>
    <w:p w14:paraId="7A068806" w14:textId="77777777" w:rsidR="005666CA" w:rsidRDefault="000D0456">
      <w:pPr>
        <w:pStyle w:val="Sommario0"/>
        <w:shd w:val="clear" w:color="auto" w:fill="auto"/>
        <w:jc w:val="left"/>
      </w:pPr>
      <w:r>
        <w:t>Tote jo[r] a erré ensi:</w:t>
      </w:r>
    </w:p>
    <w:p w14:paraId="679D3F3F" w14:textId="77777777" w:rsidR="005666CA" w:rsidRDefault="000D0456">
      <w:pPr>
        <w:pStyle w:val="Sommario0"/>
        <w:shd w:val="clear" w:color="auto" w:fill="auto"/>
        <w:jc w:val="left"/>
      </w:pPr>
      <w:r>
        <w:t>Home ne feme ne trova</w:t>
      </w:r>
    </w:p>
    <w:p w14:paraId="1690317A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Ne il ne but ne ne manga,</w:t>
      </w:r>
      <w:r>
        <w:tab/>
        <w:t>4400</w:t>
      </w:r>
    </w:p>
    <w:p w14:paraId="34C6C3C7" w14:textId="77777777" w:rsidR="005666CA" w:rsidRDefault="000D0456">
      <w:pPr>
        <w:pStyle w:val="Sommario0"/>
        <w:shd w:val="clear" w:color="auto" w:fill="auto"/>
        <w:jc w:val="left"/>
      </w:pPr>
      <w:r>
        <w:t>N’il ne s’esmaie de n'ient;</w:t>
      </w:r>
    </w:p>
    <w:p w14:paraId="48517472" w14:textId="77777777" w:rsidR="005666CA" w:rsidRDefault="000D0456">
      <w:pPr>
        <w:pStyle w:val="Sommario0"/>
        <w:shd w:val="clear" w:color="auto" w:fill="auto"/>
        <w:jc w:val="left"/>
      </w:pPr>
      <w:r>
        <w:t>Ce li ert avenu souvent</w:t>
      </w:r>
      <w:r>
        <w:br/>
        <w:t>Puis qu’il enprist ice voiage.</w:t>
      </w:r>
    </w:p>
    <w:p w14:paraId="77ED1A5E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En un pendant lés un rivage</w:t>
      </w:r>
      <w:r>
        <w:tab/>
        <w:t>4404</w:t>
      </w:r>
    </w:p>
    <w:p w14:paraId="5E1989FF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Voit trois pastors biestes gardant;</w:t>
      </w:r>
    </w:p>
    <w:p w14:paraId="14CFF39A" w14:textId="77777777" w:rsidR="005666CA" w:rsidRDefault="000D0456">
      <w:pPr>
        <w:pStyle w:val="Sommario0"/>
        <w:shd w:val="clear" w:color="auto" w:fill="auto"/>
        <w:jc w:val="left"/>
      </w:pPr>
      <w:r>
        <w:t>Cele part est venus corant,</w:t>
      </w:r>
    </w:p>
    <w:p w14:paraId="08C10702" w14:textId="77777777" w:rsidR="005666CA" w:rsidRDefault="000D0456">
      <w:pPr>
        <w:pStyle w:val="Sommario0"/>
        <w:shd w:val="clear" w:color="auto" w:fill="auto"/>
        <w:tabs>
          <w:tab w:val="left" w:pos="1382"/>
        </w:tabs>
        <w:jc w:val="left"/>
      </w:pPr>
      <w:r>
        <w:rPr>
          <w:rStyle w:val="Sommario85ptGrassetto"/>
        </w:rPr>
        <w:t xml:space="preserve">Mi </w:t>
      </w:r>
      <w:r>
        <w:rPr>
          <w:rStyle w:val="Sommario85pt"/>
        </w:rPr>
        <w:t>161</w:t>
      </w:r>
      <w:r>
        <w:rPr>
          <w:rStyle w:val="Sommario85ptGrassetto"/>
        </w:rPr>
        <w:tab/>
      </w:r>
      <w:r>
        <w:t>Si a demandé et enquis</w:t>
      </w:r>
    </w:p>
    <w:p w14:paraId="703683B5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Des nouvieles de cel pa'is</w:t>
      </w:r>
      <w:r>
        <w:tab/>
        <w:t>4408</w:t>
      </w:r>
    </w:p>
    <w:p w14:paraId="7667A87E" w14:textId="77777777" w:rsidR="005666CA" w:rsidRDefault="000D0456">
      <w:pPr>
        <w:pStyle w:val="Sommario0"/>
        <w:shd w:val="clear" w:color="auto" w:fill="auto"/>
        <w:jc w:val="left"/>
      </w:pPr>
      <w:r>
        <w:t>Et comfaitement on clamoit</w:t>
      </w:r>
      <w:r>
        <w:br/>
        <w:t>Cele contree u il estoit</w:t>
      </w:r>
      <w:r>
        <w:br/>
        <w:t>Et qui l’avoit a garantir.</w:t>
      </w:r>
    </w:p>
    <w:p w14:paraId="01B7DFCA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Et cil li dient sans mentir</w:t>
      </w:r>
      <w:r>
        <w:tab/>
        <w:t>4412</w:t>
      </w:r>
    </w:p>
    <w:p w14:paraId="0610FF29" w14:textId="77777777" w:rsidR="005666CA" w:rsidRDefault="000D0456">
      <w:pPr>
        <w:pStyle w:val="Sommario0"/>
        <w:shd w:val="clear" w:color="auto" w:fill="auto"/>
        <w:jc w:val="left"/>
      </w:pPr>
      <w:r>
        <w:t>Que des le viel tans anchien</w:t>
      </w:r>
      <w:r>
        <w:br/>
      </w:r>
      <w:r>
        <w:rPr>
          <w:rStyle w:val="Sommario1"/>
        </w:rPr>
        <w:t xml:space="preserve">Est </w:t>
      </w:r>
      <w:r>
        <w:t>cil pais dis Lodien</w:t>
      </w:r>
      <w:r>
        <w:br/>
        <w:t>Et une dame i a justice,</w:t>
      </w:r>
    </w:p>
    <w:p w14:paraId="551972E8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La plus debonnaire a devise</w:t>
      </w:r>
      <w:r>
        <w:tab/>
        <w:t>4416</w:t>
      </w:r>
    </w:p>
    <w:p w14:paraId="4C5A02CA" w14:textId="77777777" w:rsidR="005666CA" w:rsidRDefault="000D0456">
      <w:pPr>
        <w:pStyle w:val="Sommario0"/>
        <w:shd w:val="clear" w:color="auto" w:fill="auto"/>
        <w:tabs>
          <w:tab w:val="left" w:pos="1382"/>
        </w:tabs>
        <w:jc w:val="left"/>
      </w:pPr>
      <w:r>
        <w:rPr>
          <w:rStyle w:val="Sommario85ptGrassetto"/>
        </w:rPr>
        <w:t xml:space="preserve">Ma </w:t>
      </w:r>
      <w:r>
        <w:rPr>
          <w:rStyle w:val="Sommario85pt"/>
        </w:rPr>
        <w:t>120</w:t>
      </w:r>
      <w:r>
        <w:rPr>
          <w:rStyle w:val="Sommario85ptGrassetto"/>
        </w:rPr>
        <w:tab/>
      </w:r>
      <w:r>
        <w:t>Ki onques fust de mere nee,</w:t>
      </w:r>
    </w:p>
    <w:p w14:paraId="3429EC1B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1"/>
        </w:rPr>
        <w:t xml:space="preserve">Si </w:t>
      </w:r>
      <w:r>
        <w:t>est Galïene apielee.</w:t>
      </w:r>
    </w:p>
    <w:p w14:paraId="475390CA" w14:textId="77777777" w:rsidR="005666CA" w:rsidRDefault="000D0456">
      <w:pPr>
        <w:pStyle w:val="Sommario0"/>
        <w:shd w:val="clear" w:color="auto" w:fill="auto"/>
        <w:jc w:val="left"/>
      </w:pPr>
      <w:r>
        <w:t>Mais un rices rois le guerrie,</w:t>
      </w:r>
    </w:p>
    <w:p w14:paraId="6BE66C13" w14:textId="77777777" w:rsidR="005666CA" w:rsidRDefault="000D0456">
      <w:pPr>
        <w:pStyle w:val="Sommario0"/>
        <w:shd w:val="clear" w:color="auto" w:fill="auto"/>
        <w:tabs>
          <w:tab w:val="left" w:pos="5209"/>
        </w:tabs>
        <w:jc w:val="left"/>
      </w:pPr>
      <w:r>
        <w:t>Si siet o sa grant baronnie</w:t>
      </w:r>
      <w:r>
        <w:tab/>
        <w:t>4420</w:t>
      </w:r>
      <w:r w:rsidR="005666CA">
        <w:fldChar w:fldCharType="end"/>
      </w:r>
    </w:p>
    <w:p w14:paraId="01CCF4D1" w14:textId="77777777" w:rsidR="005666CA" w:rsidRDefault="000D0456">
      <w:pPr>
        <w:pStyle w:val="Corpodeltesto30"/>
        <w:shd w:val="clear" w:color="auto" w:fill="auto"/>
        <w:jc w:val="left"/>
      </w:pPr>
      <w:r>
        <w:t>Entor Rocebourc le castiel.</w:t>
      </w:r>
    </w:p>
    <w:p w14:paraId="2ED89639" w14:textId="77777777" w:rsidR="005666CA" w:rsidRDefault="000D0456">
      <w:pPr>
        <w:pStyle w:val="Corpodeltesto30"/>
        <w:shd w:val="clear" w:color="auto" w:fill="auto"/>
        <w:jc w:val="left"/>
      </w:pPr>
      <w:r>
        <w:t>II li a torné a maissel</w:t>
      </w:r>
    </w:p>
    <w:p w14:paraId="4607C733" w14:textId="77777777" w:rsidR="005666CA" w:rsidRDefault="000D0456">
      <w:pPr>
        <w:pStyle w:val="Corpodeltesto30"/>
        <w:shd w:val="clear" w:color="auto" w:fill="auto"/>
        <w:jc w:val="left"/>
      </w:pPr>
      <w:r>
        <w:t>Ses hommes et ses fiés gastés,</w:t>
      </w:r>
    </w:p>
    <w:p w14:paraId="3371CCBD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4389 s. en hort 4391 q. essent g. ale 4412 li respont s. 4413 le vies t.</w:t>
      </w:r>
    </w:p>
    <w:p w14:paraId="2FC84700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4421 E. richeborc le</w:t>
      </w:r>
    </w:p>
    <w:p w14:paraId="3158AAC2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90"/>
          <w:headerReference w:type="default" r:id="rId91"/>
          <w:headerReference w:type="first" r:id="rId9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4389 M. s. li v. d. gort 4390 Qui 1. e. et cache f. 4395 Dusques au 4398 a</w:t>
      </w:r>
      <w:r>
        <w:br/>
        <w:t>este ensi 4399 Comme de f. nemcontra 4400 Ne quil ne 4401 ne sen</w:t>
      </w:r>
      <w:r>
        <w:br/>
        <w:t>esmaía n. 4403 e. cel v. 4412 C. li tout s. 4414 E. d. c. p. 1. 4415 d. de j.</w:t>
      </w:r>
      <w:r>
        <w:br/>
        <w:t>4417 o. de m. f. n. 4420 s. a t. se b. 4421 E rochebourc le 4422 Si li est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"/>
        <w:gridCol w:w="3725"/>
        <w:gridCol w:w="888"/>
      </w:tblGrid>
      <w:tr w:rsidR="005666CA" w14:paraId="4E07D960" w14:textId="77777777">
        <w:trPr>
          <w:trHeight w:val="317"/>
        </w:trPr>
        <w:tc>
          <w:tcPr>
            <w:tcW w:w="950" w:type="dxa"/>
            <w:shd w:val="clear" w:color="auto" w:fill="FFFFFF"/>
          </w:tcPr>
          <w:p w14:paraId="319BB39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5" w:type="dxa"/>
            <w:shd w:val="clear" w:color="auto" w:fill="FFFFFF"/>
          </w:tcPr>
          <w:p w14:paraId="3D44620C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THE RETURN TO LODIEN</w:t>
            </w:r>
          </w:p>
        </w:tc>
        <w:tc>
          <w:tcPr>
            <w:tcW w:w="888" w:type="dxa"/>
            <w:shd w:val="clear" w:color="auto" w:fill="FFFFFF"/>
          </w:tcPr>
          <w:p w14:paraId="03722BD2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163</w:t>
            </w:r>
          </w:p>
        </w:tc>
      </w:tr>
      <w:tr w:rsidR="005666CA" w14:paraId="1E49C1BF" w14:textId="77777777">
        <w:trPr>
          <w:trHeight w:val="1090"/>
        </w:trPr>
        <w:tc>
          <w:tcPr>
            <w:tcW w:w="950" w:type="dxa"/>
            <w:shd w:val="clear" w:color="auto" w:fill="FFFFFF"/>
          </w:tcPr>
          <w:p w14:paraId="1E2B19A9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5" w:type="dxa"/>
            <w:shd w:val="clear" w:color="auto" w:fill="FFFFFF"/>
            <w:vAlign w:val="bottom"/>
          </w:tcPr>
          <w:p w14:paraId="76841D7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Ars bors et viles et cités</w:t>
            </w:r>
            <w:r>
              <w:rPr>
                <w:rStyle w:val="Corpodeltesto2105ptNongrassetto1"/>
              </w:rPr>
              <w:br/>
              <w:t>Que n’a qui vaille une cerisse</w:t>
            </w:r>
            <w:r>
              <w:rPr>
                <w:rStyle w:val="Corpodeltesto2105ptNongrassetto1"/>
              </w:rPr>
              <w:br/>
              <w:t>Hors del castiel a murs asise.</w:t>
            </w:r>
            <w:r>
              <w:rPr>
                <w:rStyle w:val="Corpodeltesto2105ptNongrassetto1"/>
              </w:rPr>
              <w:br/>
              <w:t>Et li traïtor pis li font</w:t>
            </w:r>
          </w:p>
        </w:tc>
        <w:tc>
          <w:tcPr>
            <w:tcW w:w="888" w:type="dxa"/>
            <w:shd w:val="clear" w:color="auto" w:fill="FFFFFF"/>
          </w:tcPr>
          <w:p w14:paraId="456A68F8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4424</w:t>
            </w:r>
          </w:p>
        </w:tc>
      </w:tr>
      <w:tr w:rsidR="005666CA" w14:paraId="638E8BA2" w14:textId="77777777">
        <w:trPr>
          <w:trHeight w:val="706"/>
        </w:trPr>
        <w:tc>
          <w:tcPr>
            <w:tcW w:w="950" w:type="dxa"/>
            <w:shd w:val="clear" w:color="auto" w:fill="FFFFFF"/>
          </w:tcPr>
          <w:p w14:paraId="0E9A7316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5" w:type="dxa"/>
            <w:shd w:val="clear" w:color="auto" w:fill="FFFFFF"/>
            <w:vAlign w:val="bottom"/>
          </w:tcPr>
          <w:p w14:paraId="563DDD65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Qui por iço guerpie l’ont</w:t>
            </w:r>
            <w:r>
              <w:rPr>
                <w:rStyle w:val="Corpodeltesto2105ptNongrassetto1"/>
              </w:rPr>
              <w:br/>
              <w:t>Si qu’ele n’a, au mien cuider,</w:t>
            </w:r>
            <w:r>
              <w:rPr>
                <w:rStyle w:val="Corpodeltesto2105ptNongrassetto1"/>
              </w:rPr>
              <w:br/>
              <w:t>Home o soi qui le puist aider</w:t>
            </w:r>
          </w:p>
        </w:tc>
        <w:tc>
          <w:tcPr>
            <w:tcW w:w="888" w:type="dxa"/>
            <w:shd w:val="clear" w:color="auto" w:fill="FFFFFF"/>
          </w:tcPr>
          <w:p w14:paraId="1E6353B2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4428</w:t>
            </w:r>
          </w:p>
        </w:tc>
      </w:tr>
      <w:tr w:rsidR="005666CA" w14:paraId="2445791A" w14:textId="77777777">
        <w:trPr>
          <w:trHeight w:val="235"/>
        </w:trPr>
        <w:tc>
          <w:tcPr>
            <w:tcW w:w="950" w:type="dxa"/>
            <w:shd w:val="clear" w:color="auto" w:fill="FFFFFF"/>
            <w:vAlign w:val="bottom"/>
          </w:tcPr>
          <w:p w14:paraId="6E8FB9FD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114*</w:t>
            </w:r>
          </w:p>
        </w:tc>
        <w:tc>
          <w:tcPr>
            <w:tcW w:w="3725" w:type="dxa"/>
            <w:shd w:val="clear" w:color="auto" w:fill="FFFFFF"/>
            <w:vAlign w:val="bottom"/>
          </w:tcPr>
          <w:p w14:paraId="1ADF0D95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Que trente chevaliers armés.</w:t>
            </w:r>
          </w:p>
        </w:tc>
        <w:tc>
          <w:tcPr>
            <w:tcW w:w="888" w:type="dxa"/>
            <w:shd w:val="clear" w:color="auto" w:fill="FFFFFF"/>
          </w:tcPr>
          <w:p w14:paraId="7A18CB8A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226440EB" w14:textId="77777777">
        <w:trPr>
          <w:trHeight w:val="960"/>
        </w:trPr>
        <w:tc>
          <w:tcPr>
            <w:tcW w:w="950" w:type="dxa"/>
            <w:shd w:val="clear" w:color="auto" w:fill="FFFFFF"/>
          </w:tcPr>
          <w:p w14:paraId="1843999D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5" w:type="dxa"/>
            <w:shd w:val="clear" w:color="auto" w:fill="FFFFFF"/>
            <w:vAlign w:val="bottom"/>
          </w:tcPr>
          <w:p w14:paraId="7468D43A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Tos les autres a afolés</w:t>
            </w:r>
            <w:r>
              <w:rPr>
                <w:rStyle w:val="Corpodeltesto2105ptNongrassetto1"/>
              </w:rPr>
              <w:br/>
              <w:t>As asaus que cil defors font;</w:t>
            </w:r>
            <w:r>
              <w:rPr>
                <w:rStyle w:val="Corpodeltesto2105ptNongrassetto1"/>
              </w:rPr>
              <w:br/>
              <w:t>Ne cil dedens pas ne tenront</w:t>
            </w:r>
            <w:r>
              <w:rPr>
                <w:rStyle w:val="Corpodeltesto2105ptNongrassetto1"/>
              </w:rPr>
              <w:br/>
              <w:t>Le castiel gaires longement.</w:t>
            </w:r>
          </w:p>
        </w:tc>
        <w:tc>
          <w:tcPr>
            <w:tcW w:w="888" w:type="dxa"/>
            <w:shd w:val="clear" w:color="auto" w:fill="FFFFFF"/>
          </w:tcPr>
          <w:p w14:paraId="74A2BE1C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4432</w:t>
            </w:r>
          </w:p>
        </w:tc>
      </w:tr>
      <w:tr w:rsidR="005666CA" w14:paraId="39C12D57" w14:textId="77777777">
        <w:trPr>
          <w:trHeight w:val="235"/>
        </w:trPr>
        <w:tc>
          <w:tcPr>
            <w:tcW w:w="950" w:type="dxa"/>
            <w:shd w:val="clear" w:color="auto" w:fill="FFFFFF"/>
          </w:tcPr>
          <w:p w14:paraId="7B1B3DE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5" w:type="dxa"/>
            <w:shd w:val="clear" w:color="auto" w:fill="FFFFFF"/>
          </w:tcPr>
          <w:p w14:paraId="5F21B7A7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Car il n’ont ne vin ne forment</w:t>
            </w:r>
          </w:p>
        </w:tc>
        <w:tc>
          <w:tcPr>
            <w:tcW w:w="888" w:type="dxa"/>
            <w:shd w:val="clear" w:color="auto" w:fill="FFFFFF"/>
          </w:tcPr>
          <w:p w14:paraId="2B8F767C" w14:textId="77777777" w:rsidR="005666CA" w:rsidRDefault="000D0456">
            <w:pPr>
              <w:pStyle w:val="Corpodeltesto21"/>
              <w:shd w:val="clear" w:color="auto" w:fill="auto"/>
              <w:spacing w:line="160" w:lineRule="exact"/>
              <w:jc w:val="left"/>
            </w:pPr>
            <w:r>
              <w:rPr>
                <w:rStyle w:val="Corpodeltesto28pt"/>
                <w:b/>
                <w:bCs/>
              </w:rPr>
              <w:t>4436</w:t>
            </w:r>
          </w:p>
        </w:tc>
      </w:tr>
      <w:tr w:rsidR="005666CA" w14:paraId="7C713AAC" w14:textId="77777777">
        <w:trPr>
          <w:trHeight w:val="715"/>
        </w:trPr>
        <w:tc>
          <w:tcPr>
            <w:tcW w:w="950" w:type="dxa"/>
            <w:shd w:val="clear" w:color="auto" w:fill="FFFFFF"/>
          </w:tcPr>
          <w:p w14:paraId="42F54895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162</w:t>
            </w:r>
          </w:p>
        </w:tc>
        <w:tc>
          <w:tcPr>
            <w:tcW w:w="3725" w:type="dxa"/>
            <w:shd w:val="clear" w:color="auto" w:fill="FFFFFF"/>
            <w:vAlign w:val="bottom"/>
          </w:tcPr>
          <w:p w14:paraId="56EE5E22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Dont il se puissent soustenir;</w:t>
            </w:r>
            <w:r>
              <w:rPr>
                <w:rStyle w:val="Corpodeltesto2105ptNongrassetto1"/>
              </w:rPr>
              <w:br/>
              <w:t>A merchi les couvient venir</w:t>
            </w:r>
            <w:r>
              <w:rPr>
                <w:rStyle w:val="Corpodeltesto2105ptNongrassetto1"/>
              </w:rPr>
              <w:br/>
              <w:t>Ançois que la quinsainne past.</w:t>
            </w:r>
          </w:p>
        </w:tc>
        <w:tc>
          <w:tcPr>
            <w:tcW w:w="888" w:type="dxa"/>
            <w:shd w:val="clear" w:color="auto" w:fill="FFFFFF"/>
          </w:tcPr>
          <w:p w14:paraId="119E2EAC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6EE72830" w14:textId="77777777">
        <w:trPr>
          <w:trHeight w:val="946"/>
        </w:trPr>
        <w:tc>
          <w:tcPr>
            <w:tcW w:w="950" w:type="dxa"/>
            <w:shd w:val="clear" w:color="auto" w:fill="FFFFFF"/>
          </w:tcPr>
          <w:p w14:paraId="1EE4CF8C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5" w:type="dxa"/>
            <w:shd w:val="clear" w:color="auto" w:fill="FFFFFF"/>
            <w:vAlign w:val="bottom"/>
          </w:tcPr>
          <w:p w14:paraId="4AFAF976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Quant cil oi parler del gast</w:t>
            </w:r>
            <w:r>
              <w:rPr>
                <w:rStyle w:val="Corpodeltesto2105ptNongrassetto1"/>
              </w:rPr>
              <w:br/>
              <w:t>Qu’a sa chiere am'ie faisoit</w:t>
            </w:r>
            <w:r>
              <w:rPr>
                <w:rStyle w:val="Corpodeltesto2105ptNongrassetto1"/>
              </w:rPr>
              <w:br/>
              <w:t>Cil ki encontre li estoit</w:t>
            </w:r>
            <w:r>
              <w:rPr>
                <w:rStyle w:val="Corpodeltesto2105ptNongrassetto1"/>
              </w:rPr>
              <w:br/>
              <w:t>Grant ire et grant mautalent a;</w:t>
            </w:r>
          </w:p>
        </w:tc>
        <w:tc>
          <w:tcPr>
            <w:tcW w:w="888" w:type="dxa"/>
            <w:shd w:val="clear" w:color="auto" w:fill="FFFFFF"/>
          </w:tcPr>
          <w:p w14:paraId="19410846" w14:textId="77777777" w:rsidR="005666CA" w:rsidRDefault="000D0456">
            <w:pPr>
              <w:pStyle w:val="Corpodeltesto21"/>
              <w:shd w:val="clear" w:color="auto" w:fill="auto"/>
              <w:spacing w:line="160" w:lineRule="exact"/>
              <w:jc w:val="left"/>
            </w:pPr>
            <w:r>
              <w:rPr>
                <w:rStyle w:val="Corpodeltesto28pt"/>
                <w:b/>
                <w:bCs/>
              </w:rPr>
              <w:t>4440</w:t>
            </w:r>
          </w:p>
        </w:tc>
      </w:tr>
      <w:tr w:rsidR="005666CA" w14:paraId="40DF2290" w14:textId="77777777">
        <w:trPr>
          <w:trHeight w:val="965"/>
        </w:trPr>
        <w:tc>
          <w:tcPr>
            <w:tcW w:w="950" w:type="dxa"/>
            <w:shd w:val="clear" w:color="auto" w:fill="FFFFFF"/>
          </w:tcPr>
          <w:p w14:paraId="34FDB392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5" w:type="dxa"/>
            <w:shd w:val="clear" w:color="auto" w:fill="FFFFFF"/>
            <w:vAlign w:val="bottom"/>
          </w:tcPr>
          <w:p w14:paraId="03DEC4E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Se il puet il li aidera</w:t>
            </w:r>
          </w:p>
          <w:p w14:paraId="1433A13D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Ains que soit passés li tiers jors.</w:t>
            </w:r>
          </w:p>
          <w:p w14:paraId="1BBD6F2A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Maintenant laisse les pastors,</w:t>
            </w:r>
          </w:p>
          <w:p w14:paraId="4D5E551B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Si va lés le bois chevauchant,</w:t>
            </w:r>
          </w:p>
        </w:tc>
        <w:tc>
          <w:tcPr>
            <w:tcW w:w="888" w:type="dxa"/>
            <w:shd w:val="clear" w:color="auto" w:fill="FFFFFF"/>
          </w:tcPr>
          <w:p w14:paraId="36F3C526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Nongrassetto"/>
              </w:rPr>
              <w:t>4444</w:t>
            </w:r>
          </w:p>
        </w:tc>
      </w:tr>
      <w:tr w:rsidR="005666CA" w14:paraId="45C38A8E" w14:textId="77777777">
        <w:trPr>
          <w:trHeight w:val="946"/>
        </w:trPr>
        <w:tc>
          <w:tcPr>
            <w:tcW w:w="950" w:type="dxa"/>
            <w:shd w:val="clear" w:color="auto" w:fill="FFFFFF"/>
          </w:tcPr>
          <w:p w14:paraId="4B3DCD65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5" w:type="dxa"/>
            <w:shd w:val="clear" w:color="auto" w:fill="FFFFFF"/>
            <w:vAlign w:val="bottom"/>
          </w:tcPr>
          <w:p w14:paraId="1CFD88CA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Une eure joie demenant</w:t>
            </w:r>
            <w:r>
              <w:rPr>
                <w:rStyle w:val="Corpodeltesto2105ptNongrassetto1"/>
              </w:rPr>
              <w:br/>
              <w:t>Por ce que s’amie a trovee;</w:t>
            </w:r>
            <w:r>
              <w:rPr>
                <w:rStyle w:val="Corpodeltesto2105ptNongrassetto1"/>
              </w:rPr>
              <w:br/>
              <w:t>Mais ice point ne li agree</w:t>
            </w:r>
            <w:r>
              <w:rPr>
                <w:rStyle w:val="Corpodeltesto2105ptNongrassetto1"/>
              </w:rPr>
              <w:br/>
              <w:t>Que cil l’a el castiel enclose.</w:t>
            </w:r>
          </w:p>
        </w:tc>
        <w:tc>
          <w:tcPr>
            <w:tcW w:w="888" w:type="dxa"/>
            <w:shd w:val="clear" w:color="auto" w:fill="FFFFFF"/>
          </w:tcPr>
          <w:p w14:paraId="457572D7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4448</w:t>
            </w:r>
          </w:p>
        </w:tc>
      </w:tr>
      <w:tr w:rsidR="005666CA" w14:paraId="6F8EEA38" w14:textId="77777777">
        <w:trPr>
          <w:trHeight w:val="480"/>
        </w:trPr>
        <w:tc>
          <w:tcPr>
            <w:tcW w:w="950" w:type="dxa"/>
            <w:shd w:val="clear" w:color="auto" w:fill="FFFFFF"/>
          </w:tcPr>
          <w:p w14:paraId="79A74B5D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25" w:type="dxa"/>
            <w:shd w:val="clear" w:color="auto" w:fill="FFFFFF"/>
            <w:vAlign w:val="bottom"/>
          </w:tcPr>
          <w:p w14:paraId="22033090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11 nel vausist por nule chose;</w:t>
            </w:r>
            <w:r>
              <w:rPr>
                <w:rStyle w:val="Corpodeltesto2105ptNongrassetto1"/>
              </w:rPr>
              <w:br/>
              <w:t>Mius veut morir que il ne haste</w:t>
            </w:r>
          </w:p>
        </w:tc>
        <w:tc>
          <w:tcPr>
            <w:tcW w:w="888" w:type="dxa"/>
            <w:shd w:val="clear" w:color="auto" w:fill="FFFFFF"/>
          </w:tcPr>
          <w:p w14:paraId="6F6ACEDD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4452</w:t>
            </w:r>
          </w:p>
        </w:tc>
      </w:tr>
      <w:tr w:rsidR="005666CA" w14:paraId="2753FC7F" w14:textId="77777777">
        <w:trPr>
          <w:trHeight w:val="245"/>
        </w:trPr>
        <w:tc>
          <w:tcPr>
            <w:tcW w:w="950" w:type="dxa"/>
            <w:shd w:val="clear" w:color="auto" w:fill="FFFFFF"/>
          </w:tcPr>
          <w:p w14:paraId="58BC62F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Ma 121</w:t>
            </w:r>
          </w:p>
        </w:tc>
        <w:tc>
          <w:tcPr>
            <w:tcW w:w="3725" w:type="dxa"/>
            <w:shd w:val="clear" w:color="auto" w:fill="FFFFFF"/>
          </w:tcPr>
          <w:p w14:paraId="4E2CE0D0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Celui qui sa terre li gaste.</w:t>
            </w:r>
          </w:p>
        </w:tc>
        <w:tc>
          <w:tcPr>
            <w:tcW w:w="888" w:type="dxa"/>
            <w:shd w:val="clear" w:color="auto" w:fill="FFFFFF"/>
          </w:tcPr>
          <w:p w14:paraId="2AB971EB" w14:textId="77777777" w:rsidR="005666CA" w:rsidRDefault="005666CA">
            <w:pPr>
              <w:rPr>
                <w:sz w:val="10"/>
                <w:szCs w:val="10"/>
              </w:rPr>
            </w:pPr>
          </w:p>
        </w:tc>
      </w:tr>
    </w:tbl>
    <w:p w14:paraId="5C0A497C" w14:textId="77777777" w:rsidR="005666CA" w:rsidRDefault="000D0456">
      <w:pPr>
        <w:pStyle w:val="Corpodeltesto30"/>
        <w:shd w:val="clear" w:color="auto" w:fill="auto"/>
        <w:spacing w:line="500" w:lineRule="atLeast"/>
        <w:jc w:val="left"/>
      </w:pPr>
      <w:r>
        <w:rPr>
          <w:rStyle w:val="Corpodeltesto39pt0"/>
          <w:sz w:val="50"/>
          <w:szCs w:val="50"/>
        </w:rPr>
        <w:t>F</w:t>
      </w:r>
      <w:r>
        <w:rPr>
          <w:rStyle w:val="Corpodeltesto39ptMaiuscoletto"/>
        </w:rPr>
        <w:t xml:space="preserve">ergus </w:t>
      </w:r>
      <w:r>
        <w:t>cevauce ensi pensant</w:t>
      </w:r>
    </w:p>
    <w:p w14:paraId="11B2007A" w14:textId="77777777" w:rsidR="005666CA" w:rsidRDefault="000D0456">
      <w:pPr>
        <w:pStyle w:val="Corpodeltesto322"/>
        <w:shd w:val="clear" w:color="auto" w:fill="auto"/>
        <w:tabs>
          <w:tab w:val="left" w:pos="5220"/>
        </w:tabs>
        <w:spacing w:line="210" w:lineRule="exact"/>
      </w:pPr>
      <w:r>
        <w:rPr>
          <w:rStyle w:val="Corpodeltesto32105ptNongrassetto"/>
        </w:rPr>
        <w:t xml:space="preserve">Et </w:t>
      </w:r>
      <w:r>
        <w:t xml:space="preserve">por s’amïe </w:t>
      </w:r>
      <w:r>
        <w:rPr>
          <w:rStyle w:val="Corpodeltesto32105ptNongrassetto"/>
        </w:rPr>
        <w:t>souspirant.</w:t>
      </w:r>
      <w:r>
        <w:rPr>
          <w:rStyle w:val="Corpodeltesto32105ptNongrassetto"/>
        </w:rPr>
        <w:tab/>
      </w:r>
      <w:r>
        <w:t>4456</w:t>
      </w:r>
    </w:p>
    <w:p w14:paraId="74C90768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4431 c. amarmes (+1) 4445 s. pastor p. (+2) 4453 v. marir que il nen parte</w:t>
      </w:r>
    </w:p>
    <w:p w14:paraId="5F2E1EB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4424 Arses v. b. et 4425 Qui na ke v. 4426 c. ens est a. 4427-28 </w:t>
      </w:r>
      <w:r>
        <w:rPr>
          <w:rStyle w:val="Corpodeltesto2Corsivo"/>
          <w:b/>
          <w:bCs/>
        </w:rPr>
        <w:t>om.</w:t>
      </w:r>
    </w:p>
    <w:p w14:paraId="075DF92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4429 kele cuide 4430 O soi ki le puissent a. 4437 D. se peussent s.</w:t>
      </w:r>
    </w:p>
    <w:p w14:paraId="3B2CF5E2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93"/>
          <w:headerReference w:type="default" r:id="rId94"/>
          <w:headerReference w:type="first" r:id="rId95"/>
          <w:pgSz w:w="11909" w:h="16834"/>
          <w:pgMar w:top="1430" w:right="1440" w:bottom="1430" w:left="1440" w:header="0" w:footer="3" w:gutter="0"/>
          <w:pgNumType w:start="132"/>
          <w:cols w:space="720"/>
          <w:noEndnote/>
          <w:rtlGutter/>
          <w:docGrid w:linePitch="360"/>
        </w:sectPr>
      </w:pPr>
      <w:r>
        <w:t>4439 Ains ke ceste q. 4441 Que sa c. a. gastoit 4442 ki contre li guerroit</w:t>
      </w:r>
      <w:r>
        <w:br/>
        <w:t>4443 Duel et g. m. en a 4444 Et sil p. 4452 II ne v. 4455 F. cemine e.</w:t>
      </w:r>
    </w:p>
    <w:p w14:paraId="46E1C454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Vers l’ost s’en cuide aler tot droit;</w:t>
      </w:r>
    </w:p>
    <w:p w14:paraId="5E35B390" w14:textId="77777777" w:rsidR="005666CA" w:rsidRDefault="000D0456">
      <w:pPr>
        <w:pStyle w:val="Corpodeltesto30"/>
        <w:shd w:val="clear" w:color="auto" w:fill="auto"/>
        <w:jc w:val="left"/>
      </w:pPr>
      <w:r>
        <w:t>Mais une voie le deçoit</w:t>
      </w:r>
      <w:r>
        <w:br/>
        <w:t>Qu’il force en son esgardement.</w:t>
      </w:r>
    </w:p>
    <w:p w14:paraId="4D368E7A" w14:textId="77777777" w:rsidR="005666CA" w:rsidRDefault="005666CA">
      <w:pPr>
        <w:pStyle w:val="Sommario0"/>
        <w:shd w:val="clear" w:color="auto" w:fill="auto"/>
        <w:tabs>
          <w:tab w:val="left" w:pos="523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Sa voie laist, une autre prent</w:t>
      </w:r>
      <w:r w:rsidR="000D0456">
        <w:tab/>
        <w:t>4460</w:t>
      </w:r>
    </w:p>
    <w:p w14:paraId="4104BF21" w14:textId="77777777" w:rsidR="005666CA" w:rsidRDefault="000D0456">
      <w:pPr>
        <w:pStyle w:val="Sommario0"/>
        <w:shd w:val="clear" w:color="auto" w:fill="auto"/>
        <w:jc w:val="left"/>
      </w:pPr>
      <w:r>
        <w:t>Qui le mainne au Mont Dolerous.</w:t>
      </w:r>
    </w:p>
    <w:p w14:paraId="6E252289" w14:textId="77777777" w:rsidR="005666CA" w:rsidRDefault="000D0456">
      <w:pPr>
        <w:pStyle w:val="Sommario0"/>
        <w:shd w:val="clear" w:color="auto" w:fill="auto"/>
        <w:jc w:val="left"/>
      </w:pPr>
      <w:r>
        <w:t>La aura hostel perillous</w:t>
      </w:r>
      <w:r>
        <w:br/>
        <w:t>Se il desfendre ne se puet.</w:t>
      </w:r>
    </w:p>
    <w:p w14:paraId="21AAE1E6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Au fel gaiant parier l’estuet</w:t>
      </w:r>
      <w:r>
        <w:tab/>
        <w:t>4464</w:t>
      </w:r>
    </w:p>
    <w:p w14:paraId="33A8FF69" w14:textId="77777777" w:rsidR="005666CA" w:rsidRDefault="000D0456">
      <w:pPr>
        <w:pStyle w:val="Sommario0"/>
        <w:shd w:val="clear" w:color="auto" w:fill="auto"/>
        <w:jc w:val="left"/>
      </w:pPr>
      <w:r>
        <w:t>De la Montaingne de Maros.</w:t>
      </w:r>
    </w:p>
    <w:p w14:paraId="755B243A" w14:textId="77777777" w:rsidR="005666CA" w:rsidRDefault="000D0456">
      <w:pPr>
        <w:pStyle w:val="Sommario0"/>
        <w:shd w:val="clear" w:color="auto" w:fill="auto"/>
        <w:tabs>
          <w:tab w:val="left" w:pos="1365"/>
        </w:tabs>
        <w:ind w:firstLine="360"/>
        <w:jc w:val="left"/>
      </w:pPr>
      <w:r>
        <w:t>Illuec avoit fermé et clos</w:t>
      </w:r>
      <w:r>
        <w:br/>
      </w:r>
      <w:r>
        <w:rPr>
          <w:rStyle w:val="Sommario85ptGrassetto"/>
        </w:rPr>
        <w:t xml:space="preserve">Mi </w:t>
      </w:r>
      <w:r>
        <w:t>163</w:t>
      </w:r>
      <w:r>
        <w:tab/>
        <w:t>Un castiel mervillous et fort</w:t>
      </w:r>
    </w:p>
    <w:p w14:paraId="4489B10B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Et par desous avoit [un] gort.</w:t>
      </w:r>
      <w:r>
        <w:tab/>
        <w:t>4468</w:t>
      </w:r>
    </w:p>
    <w:p w14:paraId="7159C317" w14:textId="77777777" w:rsidR="005666CA" w:rsidRDefault="000D0456">
      <w:pPr>
        <w:pStyle w:val="Sommario0"/>
        <w:shd w:val="clear" w:color="auto" w:fill="auto"/>
        <w:jc w:val="left"/>
      </w:pPr>
      <w:r>
        <w:t>Grant et mervillous et parfont.</w:t>
      </w:r>
    </w:p>
    <w:p w14:paraId="1B9E503B" w14:textId="77777777" w:rsidR="005666CA" w:rsidRDefault="000D0456">
      <w:pPr>
        <w:pStyle w:val="Sommario0"/>
        <w:shd w:val="clear" w:color="auto" w:fill="auto"/>
        <w:jc w:val="left"/>
      </w:pPr>
      <w:r>
        <w:t>Fergus aproce vers le pont</w:t>
      </w:r>
      <w:r>
        <w:br/>
        <w:t>U recevra mainte colee.</w:t>
      </w:r>
    </w:p>
    <w:p w14:paraId="2378991D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Ja estoit pres de la vespree</w:t>
      </w:r>
      <w:r>
        <w:tab/>
        <w:t>4472</w:t>
      </w:r>
    </w:p>
    <w:p w14:paraId="6496B16B" w14:textId="77777777" w:rsidR="005666CA" w:rsidRDefault="000D0456">
      <w:pPr>
        <w:pStyle w:val="Sommario0"/>
        <w:shd w:val="clear" w:color="auto" w:fill="auto"/>
        <w:jc w:val="left"/>
      </w:pPr>
      <w:r>
        <w:t>Quant il parvint a la montaingne,</w:t>
      </w:r>
    </w:p>
    <w:p w14:paraId="04214571" w14:textId="77777777" w:rsidR="005666CA" w:rsidRDefault="000D0456">
      <w:pPr>
        <w:pStyle w:val="Sommario0"/>
        <w:shd w:val="clear" w:color="auto" w:fill="auto"/>
        <w:jc w:val="left"/>
      </w:pPr>
      <w:r>
        <w:t>Le castiel et la tor grifaigne</w:t>
      </w:r>
      <w:r>
        <w:br/>
        <w:t>Qui siet el pendant d’un rocier;</w:t>
      </w:r>
    </w:p>
    <w:p w14:paraId="0B71C54A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Talent a qu’il voist herbergier</w:t>
      </w:r>
      <w:r>
        <w:tab/>
        <w:t>4476</w:t>
      </w:r>
    </w:p>
    <w:p w14:paraId="26AA5511" w14:textId="77777777" w:rsidR="005666CA" w:rsidRDefault="000D0456">
      <w:pPr>
        <w:pStyle w:val="Sommario0"/>
        <w:shd w:val="clear" w:color="auto" w:fill="auto"/>
        <w:jc w:val="left"/>
      </w:pPr>
      <w:r>
        <w:t>E1 castiel por lui reposer.</w:t>
      </w:r>
    </w:p>
    <w:p w14:paraId="6F8E34F4" w14:textId="77777777" w:rsidR="005666CA" w:rsidRDefault="000D0456">
      <w:pPr>
        <w:pStyle w:val="Sommario0"/>
        <w:shd w:val="clear" w:color="auto" w:fill="auto"/>
        <w:jc w:val="left"/>
      </w:pPr>
      <w:r>
        <w:t>Mius li venist avant aíer.</w:t>
      </w:r>
    </w:p>
    <w:p w14:paraId="3D92754B" w14:textId="77777777" w:rsidR="005666CA" w:rsidRDefault="000D0456">
      <w:pPr>
        <w:pStyle w:val="Sommario0"/>
        <w:shd w:val="clear" w:color="auto" w:fill="auto"/>
        <w:jc w:val="left"/>
      </w:pPr>
      <w:r>
        <w:t>Ains qu’il venist gaires avant</w:t>
      </w:r>
    </w:p>
    <w:p w14:paraId="36AA9371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Deseur le pont voit le jaiant.</w:t>
      </w:r>
      <w:r>
        <w:tab/>
        <w:t>4480</w:t>
      </w:r>
    </w:p>
    <w:p w14:paraId="48E71DAF" w14:textId="77777777" w:rsidR="005666CA" w:rsidRDefault="000D0456">
      <w:pPr>
        <w:pStyle w:val="Sommario0"/>
        <w:shd w:val="clear" w:color="auto" w:fill="auto"/>
        <w:jc w:val="left"/>
      </w:pPr>
      <w:r>
        <w:t>En sa main tint un bastonnet;</w:t>
      </w:r>
    </w:p>
    <w:p w14:paraId="656A8EED" w14:textId="77777777" w:rsidR="005666CA" w:rsidRDefault="000D0456">
      <w:pPr>
        <w:pStyle w:val="Sommario0"/>
        <w:shd w:val="clear" w:color="auto" w:fill="auto"/>
        <w:tabs>
          <w:tab w:val="left" w:pos="1365"/>
        </w:tabs>
        <w:ind w:firstLine="360"/>
        <w:jc w:val="left"/>
      </w:pPr>
      <w:r>
        <w:t>11 n’a homme dusqu’a Barlet,</w:t>
      </w:r>
      <w:r>
        <w:br/>
        <w:t xml:space="preserve">u </w:t>
      </w:r>
      <w:r>
        <w:rPr>
          <w:rStyle w:val="Sommario85ptGrassetto"/>
        </w:rPr>
        <w:t>4c</w:t>
      </w:r>
      <w:r>
        <w:rPr>
          <w:rStyle w:val="Sommario85ptGrassetto"/>
        </w:rPr>
        <w:tab/>
      </w:r>
      <w:r>
        <w:t>S’au col l’eùst, ne fust torsés.</w:t>
      </w:r>
    </w:p>
    <w:p w14:paraId="43F9F775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Li bastons fu gros et quarés;</w:t>
      </w:r>
      <w:r>
        <w:tab/>
        <w:t>4484</w:t>
      </w:r>
    </w:p>
    <w:p w14:paraId="679729C7" w14:textId="77777777" w:rsidR="005666CA" w:rsidRDefault="000D0456">
      <w:pPr>
        <w:pStyle w:val="Sommario0"/>
        <w:shd w:val="clear" w:color="auto" w:fill="auto"/>
        <w:jc w:val="left"/>
      </w:pPr>
      <w:r>
        <w:t>Li gaians ert fel et criiel.</w:t>
      </w:r>
    </w:p>
    <w:p w14:paraId="2D2AB52D" w14:textId="77777777" w:rsidR="005666CA" w:rsidRDefault="000D0456">
      <w:pPr>
        <w:pStyle w:val="Sommario0"/>
        <w:shd w:val="clear" w:color="auto" w:fill="auto"/>
        <w:jc w:val="left"/>
      </w:pPr>
      <w:r>
        <w:t>Fergus ara mauvais ostel</w:t>
      </w:r>
      <w:r>
        <w:br/>
        <w:t>Se li gaians puet esploitier.</w:t>
      </w:r>
    </w:p>
    <w:p w14:paraId="5A7538D1" w14:textId="77777777" w:rsidR="005666CA" w:rsidRDefault="000D0456">
      <w:pPr>
        <w:pStyle w:val="Sommario0"/>
        <w:shd w:val="clear" w:color="auto" w:fill="auto"/>
        <w:tabs>
          <w:tab w:val="left" w:pos="5235"/>
        </w:tabs>
        <w:jc w:val="left"/>
      </w:pPr>
      <w:r>
        <w:t>Quant il voit l’escu flamboier</w:t>
      </w:r>
      <w:r>
        <w:tab/>
        <w:t>4488</w:t>
      </w:r>
      <w:r w:rsidR="005666CA">
        <w:fldChar w:fldCharType="end"/>
      </w:r>
    </w:p>
    <w:p w14:paraId="5E118FFA" w14:textId="77777777" w:rsidR="005666CA" w:rsidRDefault="000D0456">
      <w:pPr>
        <w:pStyle w:val="Corpodeltesto30"/>
        <w:shd w:val="clear" w:color="auto" w:fill="auto"/>
        <w:tabs>
          <w:tab w:val="left" w:pos="1365"/>
        </w:tabs>
        <w:ind w:firstLine="360"/>
        <w:jc w:val="left"/>
      </w:pPr>
      <w:r>
        <w:t>Que il avoit au col pendu</w:t>
      </w:r>
      <w:r>
        <w:br/>
        <w:t>Tot maintenant l’a conneù</w:t>
      </w:r>
      <w:r>
        <w:br/>
      </w:r>
      <w:r>
        <w:rPr>
          <w:rStyle w:val="Corpodeltesto385ptGrassetto"/>
        </w:rPr>
        <w:t xml:space="preserve">Ma </w:t>
      </w:r>
      <w:r>
        <w:rPr>
          <w:rStyle w:val="Corpodeltesto385pt"/>
        </w:rPr>
        <w:t>122</w:t>
      </w:r>
      <w:r>
        <w:rPr>
          <w:rStyle w:val="Corpodeltesto385ptGrassetto"/>
        </w:rPr>
        <w:tab/>
      </w:r>
      <w:r>
        <w:t>Et bien set de cel chevalier</w:t>
      </w:r>
    </w:p>
    <w:p w14:paraId="62CD52CB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4457 lost en c. 4459-60 </w:t>
      </w:r>
      <w:r>
        <w:rPr>
          <w:rStyle w:val="Corpodeltesto2Corsivo"/>
          <w:b/>
          <w:bCs/>
        </w:rPr>
        <w:t>om.</w:t>
      </w:r>
      <w:r>
        <w:t xml:space="preserve"> 4461 Quil va vers le m. 4464 g. plus 1. 4466 I.</w:t>
      </w:r>
      <w:r>
        <w:br/>
        <w:t xml:space="preserve">ot f. et enclos 4468 d. couroit un 4469—70 </w:t>
      </w:r>
      <w:r>
        <w:rPr>
          <w:rStyle w:val="Corpodeltesto2Corsivo"/>
          <w:b/>
          <w:bCs/>
        </w:rPr>
        <w:t>inv.</w:t>
      </w:r>
      <w:r>
        <w:t xml:space="preserve"> 4469 Dont li gors ert les et</w:t>
      </w:r>
      <w:r>
        <w:br/>
        <w:t>p. 4470 F. saproche les le 4472 e. prime sonnee (-1) 4475 A wut 4477-</w:t>
      </w:r>
      <w:r>
        <w:br/>
        <w:t xml:space="preserve">78 </w:t>
      </w:r>
      <w:r>
        <w:rPr>
          <w:rStyle w:val="Corpodeltesto2Corsivo"/>
          <w:b/>
          <w:bCs/>
        </w:rPr>
        <w:t>om.</w:t>
      </w:r>
      <w:r>
        <w:t xml:space="preserve"> 4479 Mais aíns quil voist gaires a. 4480 Vit devant lui le grant j.</w:t>
      </w:r>
    </w:p>
    <w:p w14:paraId="79EE21F0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4481 m. ot un 4482 Na h. de si a 4485 Et li g, f. et c. 4486 F. avoit m.</w:t>
      </w:r>
    </w:p>
    <w:p w14:paraId="3F98FF7B" w14:textId="77777777" w:rsidR="005666CA" w:rsidRDefault="000D0456">
      <w:pPr>
        <w:pStyle w:val="Corpodeltesto90"/>
        <w:shd w:val="clear" w:color="auto" w:fill="auto"/>
        <w:spacing w:line="100" w:lineRule="exact"/>
      </w:pPr>
      <w:r>
        <w:rPr>
          <w:rStyle w:val="Corpodeltesto9Corsivo"/>
        </w:rPr>
        <w:t>AAQ(\ T</w:t>
      </w:r>
      <w:r>
        <w:rPr>
          <w:rStyle w:val="Corpodeltesto9Spaziatura0pt"/>
        </w:rPr>
        <w:t xml:space="preserve"> f'rmnmpnî la</w:t>
      </w:r>
    </w:p>
    <w:p w14:paraId="6B8DDEEF" w14:textId="77777777" w:rsidR="005666CA" w:rsidRDefault="005666CA">
      <w:pPr>
        <w:pStyle w:val="Sommario0"/>
        <w:shd w:val="clear" w:color="auto" w:fill="auto"/>
        <w:tabs>
          <w:tab w:val="left" w:pos="519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Qu’il a ocisse sa moillier,</w:t>
      </w:r>
      <w:r w:rsidR="000D0456">
        <w:tab/>
        <w:t>4492</w:t>
      </w:r>
    </w:p>
    <w:p w14:paraId="3CAE5B14" w14:textId="77777777" w:rsidR="005666CA" w:rsidRDefault="000D0456">
      <w:pPr>
        <w:pStyle w:val="Sommario0"/>
        <w:shd w:val="clear" w:color="auto" w:fill="auto"/>
        <w:jc w:val="left"/>
      </w:pPr>
      <w:r>
        <w:t>Qui estoít garde de l’escu.</w:t>
      </w:r>
    </w:p>
    <w:p w14:paraId="07E8E99B" w14:textId="77777777" w:rsidR="005666CA" w:rsidRDefault="000D0456">
      <w:pPr>
        <w:pStyle w:val="Sommario0"/>
        <w:shd w:val="clear" w:color="auto" w:fill="auto"/>
        <w:jc w:val="left"/>
      </w:pPr>
      <w:r>
        <w:t>Cuer a dolant et irascu;</w:t>
      </w:r>
    </w:p>
    <w:p w14:paraId="0D56A2E6" w14:textId="77777777" w:rsidR="005666CA" w:rsidRDefault="000D0456">
      <w:pPr>
        <w:pStyle w:val="Sommario0"/>
        <w:shd w:val="clear" w:color="auto" w:fill="auto"/>
        <w:jc w:val="left"/>
      </w:pPr>
      <w:r>
        <w:t>Por un petit que il n’esrage.</w:t>
      </w:r>
    </w:p>
    <w:p w14:paraId="4FB3FEE3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Or couvient que Fergus soit sage</w:t>
      </w:r>
      <w:r>
        <w:tab/>
        <w:t>4496</w:t>
      </w:r>
    </w:p>
    <w:p w14:paraId="4746202F" w14:textId="77777777" w:rsidR="005666CA" w:rsidRDefault="000D0456">
      <w:pPr>
        <w:pStyle w:val="Sommario0"/>
        <w:shd w:val="clear" w:color="auto" w:fill="auto"/>
        <w:jc w:val="left"/>
      </w:pPr>
      <w:r>
        <w:t>De lui bien desfendre et gaitier;</w:t>
      </w:r>
    </w:p>
    <w:p w14:paraId="684D7D1E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Car li sergans vaura vengier</w:t>
      </w:r>
      <w:r>
        <w:br/>
        <w:t>Se il puet molt proç[ainn]ement</w:t>
      </w:r>
      <w:r>
        <w:br/>
        <w:t>Le mort sa feme et le serpent,</w:t>
      </w:r>
      <w:r>
        <w:tab/>
        <w:t>4500</w:t>
      </w:r>
    </w:p>
    <w:p w14:paraId="7FC5E420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85ptGrassetto"/>
        </w:rPr>
        <w:t>Mi 164</w:t>
      </w:r>
      <w:r>
        <w:rPr>
          <w:rStyle w:val="Sommario85ptGrassetto"/>
        </w:rPr>
        <w:tab/>
      </w:r>
      <w:r>
        <w:rPr>
          <w:rStyle w:val="Sommario1"/>
        </w:rPr>
        <w:t xml:space="preserve">Si </w:t>
      </w:r>
      <w:r>
        <w:t>avra l’escu en baillie.</w:t>
      </w:r>
    </w:p>
    <w:p w14:paraId="65CDA5F8" w14:textId="77777777" w:rsidR="005666CA" w:rsidRDefault="000D0456">
      <w:pPr>
        <w:pStyle w:val="Sommario0"/>
        <w:shd w:val="clear" w:color="auto" w:fill="auto"/>
        <w:jc w:val="left"/>
      </w:pPr>
      <w:r>
        <w:t>Mais il pensse molt grant folie;</w:t>
      </w:r>
    </w:p>
    <w:p w14:paraId="1D650F29" w14:textId="77777777" w:rsidR="005666CA" w:rsidRDefault="000D0456">
      <w:pPr>
        <w:pStyle w:val="Sommario0"/>
        <w:shd w:val="clear" w:color="auto" w:fill="auto"/>
        <w:jc w:val="left"/>
      </w:pPr>
      <w:r>
        <w:t>Jamais nus l’escu n’avera</w:t>
      </w:r>
    </w:p>
    <w:p w14:paraId="4903593B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Fors que [c]il, c’est qui ore l’a.</w:t>
      </w:r>
      <w:r>
        <w:tab/>
        <w:t>4504</w:t>
      </w:r>
    </w:p>
    <w:p w14:paraId="20831543" w14:textId="77777777" w:rsidR="005666CA" w:rsidRDefault="000D0456">
      <w:pPr>
        <w:pStyle w:val="Sommario0"/>
        <w:shd w:val="clear" w:color="auto" w:fill="auto"/>
        <w:jc w:val="left"/>
      </w:pPr>
      <w:r>
        <w:t>Li jaians fu et fel et lourt;</w:t>
      </w:r>
    </w:p>
    <w:p w14:paraId="5FD3633C" w14:textId="77777777" w:rsidR="005666CA" w:rsidRDefault="000D0456">
      <w:pPr>
        <w:pStyle w:val="Sommario0"/>
        <w:shd w:val="clear" w:color="auto" w:fill="auto"/>
        <w:jc w:val="left"/>
      </w:pPr>
      <w:r>
        <w:t>Grans saus envers Fergus acort,</w:t>
      </w:r>
    </w:p>
    <w:p w14:paraId="4B92E1F8" w14:textId="77777777" w:rsidR="005666CA" w:rsidRDefault="000D0456">
      <w:pPr>
        <w:pStyle w:val="Sommario0"/>
        <w:shd w:val="clear" w:color="auto" w:fill="auto"/>
        <w:jc w:val="left"/>
      </w:pPr>
      <w:r>
        <w:t>Le baston a son col levé,</w:t>
      </w:r>
    </w:p>
    <w:p w14:paraId="5CF3B385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Et dist: “Chaitis, maleûré!</w:t>
      </w:r>
      <w:r>
        <w:tab/>
        <w:t>4508</w:t>
      </w:r>
    </w:p>
    <w:p w14:paraId="0C3AD9A6" w14:textId="77777777" w:rsidR="005666CA" w:rsidRDefault="000D0456">
      <w:pPr>
        <w:pStyle w:val="Sommario0"/>
        <w:shd w:val="clear" w:color="auto" w:fill="auto"/>
        <w:jc w:val="left"/>
      </w:pPr>
      <w:r>
        <w:t>Metés l’escut jus orendroit;</w:t>
      </w:r>
    </w:p>
    <w:p w14:paraId="48BC7119" w14:textId="77777777" w:rsidR="005666CA" w:rsidRDefault="000D0456">
      <w:pPr>
        <w:pStyle w:val="Sommario0"/>
        <w:shd w:val="clear" w:color="auto" w:fill="auto"/>
        <w:jc w:val="left"/>
      </w:pPr>
      <w:r>
        <w:t>Car certes vos n’i avés droit,</w:t>
      </w:r>
    </w:p>
    <w:p w14:paraId="004BA3FA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Et por tant que baillie ì’avés</w:t>
      </w:r>
    </w:p>
    <w:p w14:paraId="70DE63C4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Molt chirement le comperrés.”</w:t>
      </w:r>
      <w:r>
        <w:tab/>
        <w:t>4512</w:t>
      </w:r>
    </w:p>
    <w:p w14:paraId="1EA64E04" w14:textId="77777777" w:rsidR="005666CA" w:rsidRDefault="000D0456">
      <w:pPr>
        <w:pStyle w:val="Sommario0"/>
        <w:shd w:val="clear" w:color="auto" w:fill="auto"/>
        <w:jc w:val="left"/>
      </w:pPr>
      <w:r>
        <w:t>Ce dist Fergus: “A mal eùr!</w:t>
      </w:r>
    </w:p>
    <w:p w14:paraId="6D0BC265" w14:textId="77777777" w:rsidR="005666CA" w:rsidRDefault="000D0456">
      <w:pPr>
        <w:pStyle w:val="Sommario0"/>
        <w:shd w:val="clear" w:color="auto" w:fill="auto"/>
        <w:jc w:val="left"/>
      </w:pPr>
      <w:r>
        <w:t>Vos estiés tot aseùr,</w:t>
      </w:r>
    </w:p>
    <w:p w14:paraId="772D9FD0" w14:textId="77777777" w:rsidR="005666CA" w:rsidRDefault="000D0456">
      <w:pPr>
        <w:pStyle w:val="Sommario0"/>
        <w:shd w:val="clear" w:color="auto" w:fill="auto"/>
        <w:jc w:val="left"/>
      </w:pPr>
      <w:r>
        <w:t>Quant je gaainnai et conquis</w:t>
      </w:r>
    </w:p>
    <w:p w14:paraId="2C58E9F9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La viele et le serpent ocis,</w:t>
      </w:r>
      <w:r>
        <w:tab/>
        <w:t>4516</w:t>
      </w:r>
    </w:p>
    <w:p w14:paraId="6A14AF39" w14:textId="77777777" w:rsidR="005666CA" w:rsidRDefault="000D0456">
      <w:pPr>
        <w:pStyle w:val="Sommario0"/>
        <w:shd w:val="clear" w:color="auto" w:fill="auto"/>
        <w:jc w:val="left"/>
      </w:pPr>
      <w:r>
        <w:t>Ainc ne m’i fesistes aïe,</w:t>
      </w:r>
    </w:p>
    <w:p w14:paraId="36931FA2" w14:textId="77777777" w:rsidR="005666CA" w:rsidRDefault="000D0456">
      <w:pPr>
        <w:pStyle w:val="Sommario0"/>
        <w:shd w:val="clear" w:color="auto" w:fill="auto"/>
        <w:jc w:val="left"/>
      </w:pPr>
      <w:r>
        <w:t>Et or volés [avoir] partie</w:t>
      </w:r>
      <w:r>
        <w:br/>
        <w:t>En l’escu! A1 non del maufé,</w:t>
      </w:r>
    </w:p>
    <w:p w14:paraId="45316258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Mal ait qui ci l’a aporfté],</w:t>
      </w:r>
      <w:r>
        <w:tab/>
        <w:t>4520</w:t>
      </w:r>
    </w:p>
    <w:p w14:paraId="1296914E" w14:textId="77777777" w:rsidR="005666CA" w:rsidRDefault="000D0456">
      <w:pPr>
        <w:pStyle w:val="Sommario0"/>
        <w:shd w:val="clear" w:color="auto" w:fill="auto"/>
        <w:jc w:val="left"/>
      </w:pPr>
      <w:r>
        <w:t>Se en pais vos le laist issi!</w:t>
      </w:r>
    </w:p>
    <w:p w14:paraId="35510DD1" w14:textId="77777777" w:rsidR="005666CA" w:rsidRDefault="000D0456">
      <w:pPr>
        <w:pStyle w:val="Sommario0"/>
        <w:shd w:val="clear" w:color="auto" w:fill="auto"/>
        <w:jc w:val="left"/>
      </w:pPr>
      <w:r>
        <w:t>Gardés vos bien; je vos desfi!”</w:t>
      </w:r>
    </w:p>
    <w:p w14:paraId="018BD269" w14:textId="77777777" w:rsidR="005666CA" w:rsidRDefault="000D0456">
      <w:pPr>
        <w:pStyle w:val="Sommario0"/>
        <w:shd w:val="clear" w:color="auto" w:fill="auto"/>
        <w:jc w:val="left"/>
      </w:pPr>
      <w:r>
        <w:t>Lors broce le ceval isnel.</w:t>
      </w:r>
    </w:p>
    <w:p w14:paraId="6C13C48F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Molt furent trençant li coutel</w:t>
      </w:r>
      <w:r>
        <w:tab/>
        <w:t>4524</w:t>
      </w:r>
      <w:r w:rsidR="005666CA">
        <w:fldChar w:fldCharType="end"/>
      </w:r>
    </w:p>
    <w:p w14:paraId="4D68878D" w14:textId="77777777" w:rsidR="005666CA" w:rsidRDefault="000D0456">
      <w:pPr>
        <w:pStyle w:val="Corpodeltesto30"/>
        <w:shd w:val="clear" w:color="auto" w:fill="auto"/>
        <w:jc w:val="left"/>
      </w:pPr>
      <w:r>
        <w:t>De ì’espee bone d’acier;</w:t>
      </w:r>
    </w:p>
    <w:p w14:paraId="3E251D4A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4510 C. cestes v. navies d. 4515 Q. le g. 4518 Or i v. 4519 lescu alt n. des</w:t>
      </w:r>
      <w:r>
        <w:br/>
      </w:r>
      <w:r>
        <w:rPr>
          <w:rStyle w:val="Corpodeltesto2LucidaSansUnicode6ptNongrassetto"/>
        </w:rPr>
        <w:t>m.</w:t>
      </w:r>
    </w:p>
    <w:p w14:paraId="30E17D65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4492 Que il a ochis sa 4493 Q. ert g. de cel e. 4494 Dolans en est et ì.</w:t>
      </w:r>
      <w:r>
        <w:br/>
        <w:t xml:space="preserve">4495-98 </w:t>
      </w:r>
      <w:r>
        <w:rPr>
          <w:rStyle w:val="Corpodeltesto2Corsivo"/>
          <w:b/>
          <w:bCs/>
        </w:rPr>
        <w:t>om.</w:t>
      </w:r>
      <w:r>
        <w:t xml:space="preserve"> 4499 Quil veut vengier p. 4503 Que j. n. autres lara</w:t>
      </w:r>
      <w:r>
        <w:br/>
        <w:t>4504 Lescu f. q. cil q. or la 4505 f. et fort 4506 s. contre f. 4511 Et par tant</w:t>
      </w:r>
      <w:r>
        <w:br/>
        <w:t>kenkerkiet laves 4515 Q. jesgaiegnai et 4518 a. aie 4519 De lescu par n. de</w:t>
      </w:r>
      <w:r>
        <w:br/>
        <w:t>m. 4521 Sil en p. le v. 1. 4522 v. tost je 4524 Qui avoit a non arondel</w:t>
      </w:r>
      <w:r>
        <w:br/>
        <w:t>4525 lespee ki ert dacier</w:t>
      </w:r>
    </w:p>
    <w:p w14:paraId="5594598A" w14:textId="77777777" w:rsidR="005666CA" w:rsidRDefault="000D0456">
      <w:pPr>
        <w:pStyle w:val="Corpodeltesto30"/>
        <w:shd w:val="clear" w:color="auto" w:fill="auto"/>
        <w:jc w:val="left"/>
      </w:pPr>
      <w:r>
        <w:t>Dedens le cors li rnet peschier</w:t>
      </w:r>
      <w:r>
        <w:br/>
        <w:t>Si qu’errament outre passa.</w:t>
      </w:r>
    </w:p>
    <w:p w14:paraId="373BF8C5" w14:textId="77777777" w:rsidR="005666CA" w:rsidRDefault="000D0456">
      <w:pPr>
        <w:pStyle w:val="Corpodeltesto40"/>
        <w:shd w:val="clear" w:color="auto" w:fill="auto"/>
        <w:spacing w:line="235" w:lineRule="exact"/>
      </w:pPr>
      <w:r>
        <w:rPr>
          <w:rStyle w:val="Corpodeltesto41"/>
          <w:b/>
          <w:bCs/>
        </w:rPr>
        <w:t>Ma 123</w:t>
      </w:r>
      <w:r>
        <w:rPr>
          <w:rStyle w:val="Corpodeltesto41"/>
          <w:b/>
          <w:bCs/>
        </w:rPr>
        <w:br/>
        <w:t>Mi 165</w:t>
      </w:r>
    </w:p>
    <w:p w14:paraId="12C37E27" w14:textId="77777777" w:rsidR="005666CA" w:rsidRDefault="005666CA">
      <w:pPr>
        <w:pStyle w:val="Sommario0"/>
        <w:shd w:val="clear" w:color="auto" w:fill="auto"/>
        <w:tabs>
          <w:tab w:val="left" w:pos="5212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Onques son corre ne iaissa</w:t>
      </w:r>
      <w:r w:rsidR="000D0456">
        <w:tab/>
        <w:t>4528</w:t>
      </w:r>
    </w:p>
    <w:p w14:paraId="70CB56D0" w14:textId="77777777" w:rsidR="005666CA" w:rsidRDefault="000D0456">
      <w:pPr>
        <w:pStyle w:val="Sommario0"/>
        <w:shd w:val="clear" w:color="auto" w:fill="auto"/>
        <w:jc w:val="left"/>
      </w:pPr>
      <w:r>
        <w:t>Li jaians qu’a Fergus n’en aille;</w:t>
      </w:r>
    </w:p>
    <w:p w14:paraId="43CE4FB1" w14:textId="77777777" w:rsidR="005666CA" w:rsidRDefault="000D0456">
      <w:pPr>
        <w:pStyle w:val="Sommario0"/>
        <w:shd w:val="clear" w:color="auto" w:fill="auto"/>
        <w:jc w:val="left"/>
      </w:pPr>
      <w:r>
        <w:t>De son tinel le roulle et maille</w:t>
      </w:r>
      <w:r>
        <w:br/>
        <w:t>Quanques il puet a son pooir.</w:t>
      </w:r>
    </w:p>
    <w:p w14:paraId="5CD402F4" w14:textId="77777777" w:rsidR="005666CA" w:rsidRDefault="000D0456">
      <w:pPr>
        <w:pStyle w:val="Sommario0"/>
        <w:shd w:val="clear" w:color="auto" w:fill="auto"/>
        <w:tabs>
          <w:tab w:val="left" w:pos="5212"/>
        </w:tabs>
        <w:jc w:val="left"/>
      </w:pPr>
      <w:r>
        <w:t>Et je cuic bien, al mien espoir,</w:t>
      </w:r>
      <w:r>
        <w:tab/>
        <w:t>4532</w:t>
      </w:r>
    </w:p>
    <w:p w14:paraId="4C8239AF" w14:textId="77777777" w:rsidR="005666CA" w:rsidRDefault="000D0456">
      <w:pPr>
        <w:pStyle w:val="Sommario0"/>
        <w:shd w:val="clear" w:color="auto" w:fill="auto"/>
        <w:jc w:val="left"/>
      </w:pPr>
      <w:r>
        <w:t>Qui sor un mur tels cols ferist</w:t>
      </w:r>
      <w:r>
        <w:br/>
        <w:t>Que grant partie en abatist;</w:t>
      </w:r>
    </w:p>
    <w:p w14:paraId="3AEBCFC2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 xml:space="preserve">114 </w:t>
      </w:r>
      <w:r>
        <w:rPr>
          <w:rStyle w:val="Corpodeltesto3Corsivo0"/>
        </w:rPr>
        <w:t>d</w:t>
      </w:r>
    </w:p>
    <w:p w14:paraId="038E0F82" w14:textId="77777777" w:rsidR="005666CA" w:rsidRDefault="000D0456">
      <w:pPr>
        <w:pStyle w:val="Sommario0"/>
        <w:shd w:val="clear" w:color="auto" w:fill="auto"/>
        <w:jc w:val="left"/>
      </w:pPr>
      <w:r>
        <w:t>Ne cil ne le respargne mie,</w:t>
      </w:r>
    </w:p>
    <w:p w14:paraId="7BF5B362" w14:textId="77777777" w:rsidR="005666CA" w:rsidRDefault="000D0456">
      <w:pPr>
        <w:pStyle w:val="Sommario0"/>
        <w:shd w:val="clear" w:color="auto" w:fill="auto"/>
        <w:tabs>
          <w:tab w:val="right" w:pos="5540"/>
        </w:tabs>
        <w:jc w:val="left"/>
      </w:pPr>
      <w:r>
        <w:t>Ançois traist l’espee forbie,</w:t>
      </w:r>
      <w:r>
        <w:tab/>
        <w:t>4536</w:t>
      </w:r>
    </w:p>
    <w:p w14:paraId="1BEFA98B" w14:textId="77777777" w:rsidR="005666CA" w:rsidRDefault="000D0456">
      <w:pPr>
        <w:pStyle w:val="Sommario0"/>
        <w:shd w:val="clear" w:color="auto" w:fill="auto"/>
        <w:jc w:val="left"/>
      </w:pPr>
      <w:r>
        <w:t>S’en fiert grans cols a la mellee.</w:t>
      </w:r>
    </w:p>
    <w:p w14:paraId="5448058C" w14:textId="77777777" w:rsidR="005666CA" w:rsidRDefault="000D0456">
      <w:pPr>
        <w:pStyle w:val="Sommario0"/>
        <w:shd w:val="clear" w:color="auto" w:fill="auto"/>
        <w:jc w:val="left"/>
      </w:pPr>
      <w:r>
        <w:t>Mais petit i eûst duree</w:t>
      </w:r>
      <w:r>
        <w:br/>
        <w:t>Fergus contre le satanas,</w:t>
      </w:r>
    </w:p>
    <w:p w14:paraId="6A09B3B5" w14:textId="77777777" w:rsidR="005666CA" w:rsidRDefault="000D0456">
      <w:pPr>
        <w:pStyle w:val="Sommario0"/>
        <w:shd w:val="clear" w:color="auto" w:fill="auto"/>
        <w:tabs>
          <w:tab w:val="left" w:pos="5212"/>
        </w:tabs>
        <w:jc w:val="left"/>
      </w:pPr>
      <w:r>
        <w:t>Fors por ce que Dius ne vaut pas,</w:t>
      </w:r>
      <w:r>
        <w:tab/>
        <w:t>4540</w:t>
      </w:r>
    </w:p>
    <w:p w14:paraId="11401D85" w14:textId="77777777" w:rsidR="005666CA" w:rsidRDefault="000D0456">
      <w:pPr>
        <w:pStyle w:val="Sommario0"/>
        <w:shd w:val="clear" w:color="auto" w:fill="auto"/>
        <w:jc w:val="left"/>
      </w:pPr>
      <w:r>
        <w:t>Et fortune qui garandist</w:t>
      </w:r>
      <w:r>
        <w:br/>
        <w:t>Que li jaians [ne] l’ocesist.</w:t>
      </w:r>
    </w:p>
    <w:p w14:paraId="63B926F8" w14:textId="77777777" w:rsidR="005666CA" w:rsidRDefault="000D0456">
      <w:pPr>
        <w:pStyle w:val="Sommario0"/>
        <w:shd w:val="clear" w:color="auto" w:fill="auto"/>
        <w:jc w:val="left"/>
      </w:pPr>
      <w:r>
        <w:t>L’aversiers sainne durement;</w:t>
      </w:r>
    </w:p>
    <w:p w14:paraId="5118E603" w14:textId="77777777" w:rsidR="005666CA" w:rsidRDefault="000D0456">
      <w:pPr>
        <w:pStyle w:val="Sommario0"/>
        <w:shd w:val="clear" w:color="auto" w:fill="auto"/>
        <w:tabs>
          <w:tab w:val="right" w:pos="5540"/>
        </w:tabs>
        <w:jc w:val="left"/>
      </w:pPr>
      <w:r>
        <w:t>Par corous et par mautalent</w:t>
      </w:r>
      <w:r>
        <w:tab/>
        <w:t>4544</w:t>
      </w:r>
      <w:r w:rsidR="005666CA">
        <w:fldChar w:fldCharType="end"/>
      </w:r>
    </w:p>
    <w:p w14:paraId="433CECD6" w14:textId="77777777" w:rsidR="005666CA" w:rsidRDefault="000D0456">
      <w:pPr>
        <w:pStyle w:val="Corpodeltesto30"/>
        <w:shd w:val="clear" w:color="auto" w:fill="auto"/>
        <w:tabs>
          <w:tab w:val="right" w:pos="5540"/>
        </w:tabs>
        <w:jc w:val="left"/>
      </w:pPr>
      <w:r>
        <w:t>Jete del baston de pumier</w:t>
      </w:r>
      <w:r>
        <w:br/>
        <w:t>Grant cop seur l’escu de quartier</w:t>
      </w:r>
      <w:r>
        <w:br/>
        <w:t>Qu’il le cuide fraindre et quasser</w:t>
      </w:r>
      <w:r>
        <w:br/>
        <w:t>Et le chevalier afoler.</w:t>
      </w:r>
      <w:r>
        <w:tab/>
        <w:t>4548</w:t>
      </w:r>
    </w:p>
    <w:p w14:paraId="1356AF3A" w14:textId="77777777" w:rsidR="005666CA" w:rsidRDefault="000D0456">
      <w:pPr>
        <w:pStyle w:val="Corpodeltesto30"/>
        <w:shd w:val="clear" w:color="auto" w:fill="auto"/>
        <w:jc w:val="left"/>
      </w:pPr>
      <w:r>
        <w:t>Mais ne le fraint ne [n’]esquartiele.</w:t>
      </w:r>
    </w:p>
    <w:p w14:paraId="7F8D039B" w14:textId="77777777" w:rsidR="005666CA" w:rsidRDefault="000D0456">
      <w:pPr>
        <w:pStyle w:val="Corpodeltesto30"/>
        <w:shd w:val="clear" w:color="auto" w:fill="auto"/>
        <w:tabs>
          <w:tab w:val="right" w:pos="5540"/>
        </w:tabs>
        <w:jc w:val="left"/>
      </w:pPr>
      <w:r>
        <w:t>Li coìs glace deseur la siele</w:t>
      </w:r>
      <w:r>
        <w:br/>
        <w:t>Par deseur le col del ceval</w:t>
      </w:r>
      <w:r>
        <w:br/>
        <w:t>Et col et teste contreval</w:t>
      </w:r>
      <w:r>
        <w:tab/>
        <w:t>4552</w:t>
      </w:r>
    </w:p>
    <w:p w14:paraId="5FD052B5" w14:textId="77777777" w:rsidR="005666CA" w:rsidRDefault="000D0456">
      <w:pPr>
        <w:pStyle w:val="Corpodeltesto30"/>
        <w:shd w:val="clear" w:color="auto" w:fill="auto"/>
        <w:jc w:val="left"/>
      </w:pPr>
      <w:r>
        <w:t>En abat, et cil ciet a terre.</w:t>
      </w:r>
    </w:p>
    <w:p w14:paraId="5601DE44" w14:textId="77777777" w:rsidR="005666CA" w:rsidRDefault="000D0456">
      <w:pPr>
        <w:pStyle w:val="Corpodeltesto30"/>
        <w:shd w:val="clear" w:color="auto" w:fill="auto"/>
        <w:jc w:val="left"/>
      </w:pPr>
      <w:r>
        <w:t>Pié a pié est d’els dous la guerre</w:t>
      </w:r>
      <w:r>
        <w:br/>
        <w:t>Se plus le veulent maintenir.</w:t>
      </w:r>
    </w:p>
    <w:p w14:paraId="20B8C1DA" w14:textId="77777777" w:rsidR="005666CA" w:rsidRDefault="000D0456">
      <w:pPr>
        <w:pStyle w:val="Corpodeltesto30"/>
        <w:shd w:val="clear" w:color="auto" w:fill="auto"/>
        <w:tabs>
          <w:tab w:val="left" w:pos="5212"/>
        </w:tabs>
        <w:jc w:val="left"/>
      </w:pPr>
      <w:r>
        <w:t>Or cuide bien de dol morir</w:t>
      </w:r>
      <w:r>
        <w:tab/>
        <w:t>4556</w:t>
      </w:r>
    </w:p>
    <w:p w14:paraId="6AF1984B" w14:textId="77777777" w:rsidR="005666CA" w:rsidRDefault="000D0456">
      <w:pPr>
        <w:pStyle w:val="Corpodeltesto30"/>
        <w:shd w:val="clear" w:color="auto" w:fill="auto"/>
        <w:tabs>
          <w:tab w:val="left" w:pos="1378"/>
        </w:tabs>
        <w:jc w:val="left"/>
      </w:pPr>
      <w:r>
        <w:rPr>
          <w:rStyle w:val="Corpodeltesto38ptGrassetto"/>
        </w:rPr>
        <w:t xml:space="preserve">Mí </w:t>
      </w:r>
      <w:r>
        <w:rPr>
          <w:rStyle w:val="Corpodeltesto385pt"/>
        </w:rPr>
        <w:t>166</w:t>
      </w:r>
      <w:r>
        <w:rPr>
          <w:rStyle w:val="Corpodeltesto38ptGrassetto"/>
        </w:rPr>
        <w:tab/>
      </w:r>
      <w:r>
        <w:t>Fergus quant il voit afolé</w:t>
      </w:r>
    </w:p>
    <w:p w14:paraId="516C55C1" w14:textId="77777777" w:rsidR="005666CA" w:rsidRDefault="000D0456">
      <w:pPr>
        <w:pStyle w:val="Corpodeltesto30"/>
        <w:shd w:val="clear" w:color="auto" w:fill="auto"/>
        <w:jc w:val="left"/>
      </w:pPr>
      <w:r>
        <w:t>Le ceval que li ot doné</w:t>
      </w:r>
      <w:r>
        <w:br/>
        <w:t>Ses peres quant il s’en parti.</w:t>
      </w:r>
    </w:p>
    <w:p w14:paraId="4422A527" w14:textId="77777777" w:rsidR="005666CA" w:rsidRDefault="000D0456">
      <w:pPr>
        <w:pStyle w:val="Corpodeltesto21"/>
        <w:shd w:val="clear" w:color="auto" w:fill="auto"/>
        <w:spacing w:line="206" w:lineRule="exact"/>
        <w:jc w:val="left"/>
      </w:pPr>
      <w:r>
        <w:lastRenderedPageBreak/>
        <w:t>4532 m. espoit 4537 g. al c (+1) 4542 li fel j. locesìst 4546 c. deseur lescu</w:t>
      </w:r>
      <w:r>
        <w:br/>
      </w:r>
      <w:r>
        <w:rPr>
          <w:rStyle w:val="Corpodeltesto2DavidNongrassetto"/>
        </w:rPr>
        <w:t>(+</w:t>
      </w:r>
      <w:r>
        <w:rPr>
          <w:rStyle w:val="Corpodeltesto2LucidaSansUnicode75ptNongrassetto"/>
        </w:rPr>
        <w:t>1</w:t>
      </w:r>
      <w:r>
        <w:rPr>
          <w:rStyle w:val="Corpodeltesto2DavidNongrassetto"/>
        </w:rPr>
        <w:t>)</w:t>
      </w:r>
    </w:p>
    <w:p w14:paraId="0026B36C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4526 Parmi le 4528 O. sa course ne 4529 j. que f. 4531 Son cors molt bien</w:t>
      </w:r>
      <w:r>
        <w:br/>
        <w:t>a 4533 m. grans c. 4534 G. p. en abatesist 4535 ne lespairgne m. (-1)</w:t>
      </w:r>
    </w:p>
    <w:p w14:paraId="67BDD91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4537 Si f. g. c. en la 4538 p. e. de d. 4540 ne fust c. 4541 q. le varandist</w:t>
      </w:r>
      <w:r>
        <w:br/>
        <w:t>(+1) 4546 c. deseur lescu 4547 et troer 4550 c. glacoie sous laisse (-1)</w:t>
      </w:r>
    </w:p>
    <w:p w14:paraId="793D997F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96"/>
          <w:headerReference w:type="default" r:id="rId97"/>
          <w:headerReference w:type="first" r:id="rId98"/>
          <w:pgSz w:w="11909" w:h="16834"/>
          <w:pgMar w:top="1430" w:right="1440" w:bottom="1430" w:left="1440" w:header="0" w:footer="3" w:gutter="0"/>
          <w:pgNumType w:start="164"/>
          <w:cols w:space="720"/>
          <w:noEndnote/>
          <w:titlePg/>
          <w:rtlGutter/>
          <w:docGrid w:linePitch="360"/>
        </w:sectPr>
      </w:pPr>
      <w:r>
        <w:t>4551 P. devant le cring d. 4558 c. com li 4559 Sespee q. de lui p.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0"/>
        <w:gridCol w:w="3706"/>
        <w:gridCol w:w="902"/>
      </w:tblGrid>
      <w:tr w:rsidR="005666CA" w14:paraId="4EBFEFC7" w14:textId="77777777">
        <w:trPr>
          <w:trHeight w:val="955"/>
        </w:trPr>
        <w:tc>
          <w:tcPr>
            <w:tcW w:w="960" w:type="dxa"/>
            <w:shd w:val="clear" w:color="auto" w:fill="FFFFFF"/>
          </w:tcPr>
          <w:p w14:paraId="4B36A56E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06" w:type="dxa"/>
            <w:shd w:val="clear" w:color="auto" w:fill="FFFFFF"/>
            <w:vAlign w:val="bottom"/>
          </w:tcPr>
          <w:p w14:paraId="0A755663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Saciés, nel tint pas a ami</w:t>
            </w:r>
            <w:r>
              <w:rPr>
                <w:rStyle w:val="Corpodeltesto2105ptNongrassetto1"/>
              </w:rPr>
              <w:br/>
              <w:t>Qui tel joiel fait li avoit.</w:t>
            </w:r>
          </w:p>
          <w:p w14:paraId="527FDD3E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Del branc d’acier que il tenoit</w:t>
            </w:r>
            <w:r>
              <w:rPr>
                <w:rStyle w:val="Corpodeltesto2105ptNongrassetto1"/>
              </w:rPr>
              <w:br/>
              <w:t>Jete sour le jaiant de long,</w:t>
            </w:r>
          </w:p>
        </w:tc>
        <w:tc>
          <w:tcPr>
            <w:tcW w:w="902" w:type="dxa"/>
            <w:shd w:val="clear" w:color="auto" w:fill="FFFFFF"/>
          </w:tcPr>
          <w:p w14:paraId="0E578618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4560</w:t>
            </w:r>
          </w:p>
        </w:tc>
      </w:tr>
      <w:tr w:rsidR="005666CA" w14:paraId="1EA4BF3B" w14:textId="77777777">
        <w:trPr>
          <w:trHeight w:val="240"/>
        </w:trPr>
        <w:tc>
          <w:tcPr>
            <w:tcW w:w="960" w:type="dxa"/>
            <w:shd w:val="clear" w:color="auto" w:fill="FFFFFF"/>
          </w:tcPr>
          <w:p w14:paraId="345E93D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06" w:type="dxa"/>
            <w:shd w:val="clear" w:color="auto" w:fill="FFFFFF"/>
            <w:vAlign w:val="bottom"/>
          </w:tcPr>
          <w:p w14:paraId="2B596955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Se li caupa le destre puig.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202AA265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4564</w:t>
            </w:r>
          </w:p>
        </w:tc>
      </w:tr>
      <w:tr w:rsidR="005666CA" w14:paraId="3ED287F9" w14:textId="77777777">
        <w:trPr>
          <w:trHeight w:val="706"/>
        </w:trPr>
        <w:tc>
          <w:tcPr>
            <w:tcW w:w="960" w:type="dxa"/>
            <w:shd w:val="clear" w:color="auto" w:fill="FFFFFF"/>
          </w:tcPr>
          <w:p w14:paraId="3148F94D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Ma 124</w:t>
            </w:r>
          </w:p>
        </w:tc>
        <w:tc>
          <w:tcPr>
            <w:tcW w:w="3706" w:type="dxa"/>
            <w:shd w:val="clear" w:color="auto" w:fill="FFFFFF"/>
            <w:vAlign w:val="bottom"/>
          </w:tcPr>
          <w:p w14:paraId="5790C1A8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Qui doncques le veîst irestre!</w:t>
            </w:r>
            <w:r>
              <w:rPr>
                <w:rStyle w:val="Corpodeltesto2105ptNongrassetto1"/>
              </w:rPr>
              <w:br/>
              <w:t>Seure li cort au puig senestre</w:t>
            </w:r>
            <w:r>
              <w:rPr>
                <w:rStyle w:val="Corpodeltesto2105ptNongrassetto1"/>
              </w:rPr>
              <w:br/>
              <w:t>Del puig le fiert a tout le bras</w:t>
            </w:r>
          </w:p>
        </w:tc>
        <w:tc>
          <w:tcPr>
            <w:tcW w:w="902" w:type="dxa"/>
            <w:shd w:val="clear" w:color="auto" w:fill="FFFFFF"/>
          </w:tcPr>
          <w:p w14:paraId="67623D32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59CE6D3A" w14:textId="77777777">
        <w:trPr>
          <w:trHeight w:val="960"/>
        </w:trPr>
        <w:tc>
          <w:tcPr>
            <w:tcW w:w="960" w:type="dxa"/>
            <w:shd w:val="clear" w:color="auto" w:fill="FFFFFF"/>
          </w:tcPr>
          <w:p w14:paraId="2DB72902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06" w:type="dxa"/>
            <w:shd w:val="clear" w:color="auto" w:fill="FFFFFF"/>
            <w:vAlign w:val="bottom"/>
          </w:tcPr>
          <w:p w14:paraId="66AD0B7D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Que de son elme tos les las</w:t>
            </w:r>
            <w:r>
              <w:rPr>
                <w:rStyle w:val="Corpodeltesto2105ptNongrassetto1"/>
              </w:rPr>
              <w:br/>
              <w:t>11 a ronpus et depeciés,</w:t>
            </w:r>
          </w:p>
          <w:p w14:paraId="179EAB7B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Que il vole jus a ses piés</w:t>
            </w:r>
            <w:r>
              <w:rPr>
                <w:rStyle w:val="Corpodeltesto2105ptNongrassetto1"/>
              </w:rPr>
              <w:br/>
              <w:t>Et li jaians le va saisir.</w:t>
            </w:r>
          </w:p>
        </w:tc>
        <w:tc>
          <w:tcPr>
            <w:tcW w:w="902" w:type="dxa"/>
            <w:shd w:val="clear" w:color="auto" w:fill="FFFFFF"/>
          </w:tcPr>
          <w:p w14:paraId="3D2544D5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4568</w:t>
            </w:r>
          </w:p>
        </w:tc>
      </w:tr>
      <w:tr w:rsidR="005666CA" w14:paraId="63243260" w14:textId="77777777">
        <w:trPr>
          <w:trHeight w:val="946"/>
        </w:trPr>
        <w:tc>
          <w:tcPr>
            <w:tcW w:w="960" w:type="dxa"/>
            <w:shd w:val="clear" w:color="auto" w:fill="FFFFFF"/>
          </w:tcPr>
          <w:p w14:paraId="5F413FB5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06" w:type="dxa"/>
            <w:shd w:val="clear" w:color="auto" w:fill="FFFFFF"/>
            <w:vAlign w:val="bottom"/>
          </w:tcPr>
          <w:p w14:paraId="6535E356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Fergus ne s’a de coi couvrir</w:t>
            </w:r>
            <w:r>
              <w:rPr>
                <w:rStyle w:val="Corpodeltesto2105ptNongrassetto1"/>
              </w:rPr>
              <w:br/>
              <w:t>Fors de la coife et dou blason.</w:t>
            </w:r>
            <w:r>
              <w:rPr>
                <w:rStyle w:val="Corpodeltesto2105ptNongrassetto1"/>
              </w:rPr>
              <w:br/>
              <w:t>Or set bien de son compaignon,</w:t>
            </w:r>
            <w:r>
              <w:rPr>
                <w:rStyle w:val="Corpodeltesto2105ptNongrassetto1"/>
              </w:rPr>
              <w:br/>
              <w:t>S’il pu[e]î son baston recouvrer</w:t>
            </w:r>
          </w:p>
        </w:tc>
        <w:tc>
          <w:tcPr>
            <w:tcW w:w="902" w:type="dxa"/>
            <w:shd w:val="clear" w:color="auto" w:fill="FFFFFF"/>
          </w:tcPr>
          <w:p w14:paraId="5F5F394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4572</w:t>
            </w:r>
          </w:p>
        </w:tc>
      </w:tr>
      <w:tr w:rsidR="005666CA" w14:paraId="519780DC" w14:textId="77777777">
        <w:trPr>
          <w:trHeight w:val="965"/>
        </w:trPr>
        <w:tc>
          <w:tcPr>
            <w:tcW w:w="960" w:type="dxa"/>
            <w:shd w:val="clear" w:color="auto" w:fill="FFFFFF"/>
          </w:tcPr>
          <w:p w14:paraId="7EAD7CD0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06" w:type="dxa"/>
            <w:shd w:val="clear" w:color="auto" w:fill="FFFFFF"/>
            <w:vAlign w:val="bottom"/>
          </w:tcPr>
          <w:p w14:paraId="609A4600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Ne porra ses cols endurer,</w:t>
            </w:r>
            <w:r>
              <w:rPr>
                <w:rStyle w:val="Corpodeltesto2105ptNongrassetto1"/>
              </w:rPr>
              <w:br/>
              <w:t>Car icil ne l’espargne mie.</w:t>
            </w:r>
            <w:r>
              <w:rPr>
                <w:rStyle w:val="Corpodeltesto2105ptNongrassetto1"/>
              </w:rPr>
              <w:br/>
              <w:t>Talent a qu’il le contredie</w:t>
            </w:r>
            <w:r>
              <w:rPr>
                <w:rStyle w:val="Corpodeltesto2105ptNongrassetto1"/>
              </w:rPr>
              <w:br/>
              <w:t>Le recovrer de la maçue.</w:t>
            </w:r>
          </w:p>
        </w:tc>
        <w:tc>
          <w:tcPr>
            <w:tcW w:w="902" w:type="dxa"/>
            <w:shd w:val="clear" w:color="auto" w:fill="FFFFFF"/>
          </w:tcPr>
          <w:p w14:paraId="197C5361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4576</w:t>
            </w:r>
          </w:p>
        </w:tc>
      </w:tr>
      <w:tr w:rsidR="005666CA" w14:paraId="54835407" w14:textId="77777777">
        <w:trPr>
          <w:trHeight w:val="950"/>
        </w:trPr>
        <w:tc>
          <w:tcPr>
            <w:tcW w:w="960" w:type="dxa"/>
            <w:shd w:val="clear" w:color="auto" w:fill="FFFFFF"/>
          </w:tcPr>
          <w:p w14:paraId="3C3762D8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06" w:type="dxa"/>
            <w:shd w:val="clear" w:color="auto" w:fill="FFFFFF"/>
            <w:vAlign w:val="bottom"/>
          </w:tcPr>
          <w:p w14:paraId="33D7DA07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0 le trençant espee nue</w:t>
            </w:r>
            <w:r>
              <w:rPr>
                <w:rStyle w:val="Corpodeltesto2105ptNongrassetto1"/>
              </w:rPr>
              <w:br/>
              <w:t>Fergus cele part vint corant</w:t>
            </w:r>
            <w:r>
              <w:rPr>
                <w:rStyle w:val="Corpodeltesto2105ptNongrassetto1"/>
              </w:rPr>
              <w:br/>
              <w:t>U la maçúe vit gisant,</w:t>
            </w:r>
          </w:p>
          <w:p w14:paraId="7AD4050C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Si atent de[l] gaiant l’asaut;</w:t>
            </w:r>
          </w:p>
        </w:tc>
        <w:tc>
          <w:tcPr>
            <w:tcW w:w="902" w:type="dxa"/>
            <w:shd w:val="clear" w:color="auto" w:fill="FFFFFF"/>
          </w:tcPr>
          <w:p w14:paraId="32D29AA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4580</w:t>
            </w:r>
          </w:p>
        </w:tc>
      </w:tr>
      <w:tr w:rsidR="005666CA" w14:paraId="365961F8" w14:textId="77777777">
        <w:trPr>
          <w:trHeight w:val="230"/>
        </w:trPr>
        <w:tc>
          <w:tcPr>
            <w:tcW w:w="960" w:type="dxa"/>
            <w:shd w:val="clear" w:color="auto" w:fill="FFFFFF"/>
          </w:tcPr>
          <w:p w14:paraId="4D3B7133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06" w:type="dxa"/>
            <w:shd w:val="clear" w:color="auto" w:fill="FFFFFF"/>
          </w:tcPr>
          <w:p w14:paraId="7C729780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Et il li livre fier et baut.</w:t>
            </w:r>
          </w:p>
        </w:tc>
        <w:tc>
          <w:tcPr>
            <w:tcW w:w="902" w:type="dxa"/>
            <w:shd w:val="clear" w:color="auto" w:fill="FFFFFF"/>
          </w:tcPr>
          <w:p w14:paraId="532B11DE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4584</w:t>
            </w:r>
          </w:p>
        </w:tc>
      </w:tr>
      <w:tr w:rsidR="005666CA" w14:paraId="17369D73" w14:textId="77777777">
        <w:trPr>
          <w:trHeight w:val="475"/>
        </w:trPr>
        <w:tc>
          <w:tcPr>
            <w:tcW w:w="960" w:type="dxa"/>
            <w:shd w:val="clear" w:color="auto" w:fill="FFFFFF"/>
          </w:tcPr>
          <w:p w14:paraId="1E102549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167</w:t>
            </w:r>
          </w:p>
        </w:tc>
        <w:tc>
          <w:tcPr>
            <w:tcW w:w="3706" w:type="dxa"/>
            <w:shd w:val="clear" w:color="auto" w:fill="FFFFFF"/>
            <w:vAlign w:val="bottom"/>
          </w:tcPr>
          <w:p w14:paraId="6C733237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1"/>
              </w:rPr>
              <w:t>A bras qu’il ot gros et quaré</w:t>
            </w:r>
            <w:r>
              <w:rPr>
                <w:rStyle w:val="Corpodeltesto2105ptNongrassetto1"/>
              </w:rPr>
              <w:br/>
              <w:t>A le blanc auberc recouvré,</w:t>
            </w:r>
          </w:p>
        </w:tc>
        <w:tc>
          <w:tcPr>
            <w:tcW w:w="902" w:type="dxa"/>
            <w:shd w:val="clear" w:color="auto" w:fill="FFFFFF"/>
          </w:tcPr>
          <w:p w14:paraId="1A5A59E0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62370162" w14:textId="77777777">
        <w:trPr>
          <w:trHeight w:val="245"/>
        </w:trPr>
        <w:tc>
          <w:tcPr>
            <w:tcW w:w="960" w:type="dxa"/>
            <w:shd w:val="clear" w:color="auto" w:fill="FFFFFF"/>
            <w:vAlign w:val="bottom"/>
          </w:tcPr>
          <w:p w14:paraId="25430BA9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114&lt;?</w:t>
            </w:r>
          </w:p>
        </w:tc>
        <w:tc>
          <w:tcPr>
            <w:tcW w:w="3706" w:type="dxa"/>
            <w:shd w:val="clear" w:color="auto" w:fill="FFFFFF"/>
            <w:vAlign w:val="bottom"/>
          </w:tcPr>
          <w:p w14:paraId="182325CB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1"/>
              </w:rPr>
              <w:t>Si le ront, peçoie et deschire</w:t>
            </w:r>
          </w:p>
        </w:tc>
        <w:tc>
          <w:tcPr>
            <w:tcW w:w="902" w:type="dxa"/>
            <w:shd w:val="clear" w:color="auto" w:fill="FFFFFF"/>
          </w:tcPr>
          <w:p w14:paraId="176D9698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426F53C0" w14:textId="77777777">
        <w:trPr>
          <w:trHeight w:val="950"/>
        </w:trPr>
        <w:tc>
          <w:tcPr>
            <w:tcW w:w="960" w:type="dxa"/>
            <w:shd w:val="clear" w:color="auto" w:fill="FFFFFF"/>
          </w:tcPr>
          <w:p w14:paraId="733D0755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06" w:type="dxa"/>
            <w:shd w:val="clear" w:color="auto" w:fill="FFFFFF"/>
          </w:tcPr>
          <w:p w14:paraId="074F35F4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Ausi com fust uns dras de Sire.</w:t>
            </w:r>
            <w:r>
              <w:rPr>
                <w:rStyle w:val="Corpodeltesto2105ptNongrassetto1"/>
              </w:rPr>
              <w:br/>
              <w:t>Tot le hauberc a desronpu.</w:t>
            </w:r>
          </w:p>
          <w:p w14:paraId="04D57EAD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Se Fergus a paor eu</w:t>
            </w:r>
          </w:p>
          <w:p w14:paraId="0D696CB2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Nus ne s’en doit esmervillier.</w:t>
            </w:r>
          </w:p>
        </w:tc>
        <w:tc>
          <w:tcPr>
            <w:tcW w:w="902" w:type="dxa"/>
            <w:shd w:val="clear" w:color="auto" w:fill="FFFFFF"/>
          </w:tcPr>
          <w:p w14:paraId="207BA4D5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4588</w:t>
            </w:r>
          </w:p>
        </w:tc>
      </w:tr>
      <w:tr w:rsidR="005666CA" w14:paraId="4944438E" w14:textId="77777777">
        <w:trPr>
          <w:trHeight w:val="701"/>
        </w:trPr>
        <w:tc>
          <w:tcPr>
            <w:tcW w:w="960" w:type="dxa"/>
            <w:shd w:val="clear" w:color="auto" w:fill="FFFFFF"/>
          </w:tcPr>
          <w:p w14:paraId="43ECB475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06" w:type="dxa"/>
            <w:shd w:val="clear" w:color="auto" w:fill="FFFFFF"/>
            <w:vAlign w:val="bottom"/>
          </w:tcPr>
          <w:p w14:paraId="6AD3BFD2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1"/>
              </w:rPr>
              <w:t>Or îi est besoig et mestier</w:t>
            </w:r>
            <w:r>
              <w:rPr>
                <w:rStyle w:val="Corpodeltesto2105ptNongrassetto1"/>
              </w:rPr>
              <w:br/>
              <w:t>Que par l’escu soit garantis;</w:t>
            </w:r>
            <w:r>
              <w:rPr>
                <w:rStyle w:val="Corpodeltesto2105ptNongrassetto1"/>
              </w:rPr>
              <w:br/>
              <w:t>Car ses elmes li est faillis</w:t>
            </w:r>
          </w:p>
        </w:tc>
        <w:tc>
          <w:tcPr>
            <w:tcW w:w="902" w:type="dxa"/>
            <w:shd w:val="clear" w:color="auto" w:fill="FFFFFF"/>
          </w:tcPr>
          <w:p w14:paraId="5872DAE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4592</w:t>
            </w:r>
          </w:p>
        </w:tc>
      </w:tr>
    </w:tbl>
    <w:p w14:paraId="5AE0798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4567 a tos les b. 4576 s.cals e. 4577 nel espaigne m. 4586 le branc dacier</w:t>
      </w:r>
      <w:r>
        <w:br/>
        <w:t>r. 4590 f. ot p. 4592 li a b.</w:t>
      </w:r>
    </w:p>
    <w:p w14:paraId="70A3DD5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4564 li trence le 4567 Sel f. d. p. 4568 De s. e. q. t. 4570 Li hiaumes vola</w:t>
      </w:r>
      <w:r>
        <w:br/>
        <w:t>a 4576 Bien li cuide grant cop donner 4577 C. il ne lespargnera m. 4580 O</w:t>
      </w:r>
      <w:r>
        <w:br/>
        <w:t>la boine e. esmolue 4581 v. errant 4582 m. voit g. 4584 li revient f.</w:t>
      </w:r>
    </w:p>
    <w:p w14:paraId="596EC7D1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4585 Au puing 4587 le desront et le d.</w:t>
      </w:r>
    </w:p>
    <w:p w14:paraId="09F470C6" w14:textId="77777777" w:rsidR="005666CA" w:rsidRDefault="000D0456">
      <w:pPr>
        <w:pStyle w:val="Corpodeltesto30"/>
        <w:shd w:val="clear" w:color="auto" w:fill="auto"/>
        <w:jc w:val="left"/>
      </w:pPr>
      <w:r>
        <w:t>Et li haubers que vestu ot,</w:t>
      </w:r>
    </w:p>
    <w:p w14:paraId="0197193A" w14:textId="77777777" w:rsidR="005666CA" w:rsidRDefault="005666CA">
      <w:pPr>
        <w:pStyle w:val="Sommario0"/>
        <w:shd w:val="clear" w:color="auto" w:fill="auto"/>
        <w:tabs>
          <w:tab w:val="left" w:pos="523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Mien ensient, tant d’entir n’ot</w:t>
      </w:r>
      <w:r w:rsidR="000D0456">
        <w:tab/>
        <w:t>4596</w:t>
      </w:r>
    </w:p>
    <w:p w14:paraId="1CAF6984" w14:textId="77777777" w:rsidR="005666CA" w:rsidRDefault="000D0456">
      <w:pPr>
        <w:pStyle w:val="Sommario0"/>
        <w:shd w:val="clear" w:color="auto" w:fill="auto"/>
        <w:jc w:val="left"/>
      </w:pPr>
      <w:r>
        <w:t>Fors la coife et les espaulers.</w:t>
      </w:r>
    </w:p>
    <w:p w14:paraId="106F9D36" w14:textId="77777777" w:rsidR="005666CA" w:rsidRDefault="000D0456">
      <w:pPr>
        <w:pStyle w:val="Sommario0"/>
        <w:shd w:val="clear" w:color="auto" w:fill="auto"/>
        <w:jc w:val="left"/>
      </w:pPr>
      <w:r>
        <w:t>La bataille ne fu pas pers.</w:t>
      </w:r>
    </w:p>
    <w:p w14:paraId="24EEDEB2" w14:textId="77777777" w:rsidR="005666CA" w:rsidRDefault="000D0456">
      <w:pPr>
        <w:pStyle w:val="Sommario0"/>
        <w:shd w:val="clear" w:color="auto" w:fill="auto"/>
        <w:jc w:val="left"/>
      </w:pPr>
      <w:r>
        <w:t>Car cil est graindres de Fergus,</w:t>
      </w:r>
    </w:p>
    <w:p w14:paraId="7AE22C16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Quatre piés mesurés et plus,</w:t>
      </w:r>
      <w:r>
        <w:tab/>
        <w:t>4600</w:t>
      </w:r>
    </w:p>
    <w:p w14:paraId="51C2533F" w14:textId="77777777" w:rsidR="005666CA" w:rsidRDefault="000D0456">
      <w:pPr>
        <w:pStyle w:val="Sommario0"/>
        <w:shd w:val="clear" w:color="auto" w:fill="auto"/>
        <w:jc w:val="left"/>
      </w:pPr>
      <w:r>
        <w:t>Eî gros et fors est durement;</w:t>
      </w:r>
    </w:p>
    <w:p w14:paraId="270074E0" w14:textId="77777777" w:rsidR="005666CA" w:rsidRDefault="000D0456">
      <w:pPr>
        <w:pStyle w:val="Sommario0"/>
        <w:shd w:val="clear" w:color="auto" w:fill="auto"/>
        <w:tabs>
          <w:tab w:val="left" w:pos="1379"/>
        </w:tabs>
        <w:jc w:val="left"/>
      </w:pPr>
      <w:r>
        <w:rPr>
          <w:rStyle w:val="Sommario85ptGrassetto"/>
        </w:rPr>
        <w:t xml:space="preserve">Ma </w:t>
      </w:r>
      <w:r>
        <w:rPr>
          <w:rStyle w:val="Sommario85pt"/>
        </w:rPr>
        <w:t>125</w:t>
      </w:r>
      <w:r>
        <w:rPr>
          <w:rStyle w:val="Sommario85ptGrassetto"/>
        </w:rPr>
        <w:tab/>
      </w:r>
      <w:r>
        <w:t>Mais il n’ot pas plus hardiment</w:t>
      </w:r>
    </w:p>
    <w:p w14:paraId="579078CF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Ne plus cuer ne plus vaselage</w:t>
      </w:r>
      <w:r>
        <w:br/>
        <w:t>Que cil qu’o lui est en estage.</w:t>
      </w:r>
      <w:r>
        <w:tab/>
        <w:t>4604</w:t>
      </w:r>
    </w:p>
    <w:p w14:paraId="5C778952" w14:textId="77777777" w:rsidR="005666CA" w:rsidRDefault="000D0456">
      <w:pPr>
        <w:pStyle w:val="Sommario0"/>
        <w:shd w:val="clear" w:color="auto" w:fill="auto"/>
        <w:jc w:val="left"/>
      </w:pPr>
      <w:r>
        <w:t>La bataille est dure et pesant;</w:t>
      </w:r>
    </w:p>
    <w:p w14:paraId="70DBECBF" w14:textId="77777777" w:rsidR="005666CA" w:rsidRDefault="000D0456">
      <w:pPr>
        <w:pStyle w:val="Sommario0"/>
        <w:shd w:val="clear" w:color="auto" w:fill="auto"/>
        <w:jc w:val="left"/>
      </w:pPr>
      <w:r>
        <w:t>Mais malement est couvenant</w:t>
      </w:r>
      <w:r>
        <w:br/>
        <w:t>Au traitre, culvert felon.</w:t>
      </w:r>
    </w:p>
    <w:p w14:paraId="4016530C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Li sans li cort a grant fuisson</w:t>
      </w:r>
      <w:r>
        <w:tab/>
        <w:t>4608</w:t>
      </w:r>
    </w:p>
    <w:p w14:paraId="337CD059" w14:textId="77777777" w:rsidR="005666CA" w:rsidRDefault="000D0456">
      <w:pPr>
        <w:pStyle w:val="Sommario0"/>
        <w:shd w:val="clear" w:color="auto" w:fill="auto"/>
        <w:jc w:val="left"/>
      </w:pPr>
      <w:r>
        <w:t>Parmi anbes dous les costés;</w:t>
      </w:r>
    </w:p>
    <w:p w14:paraId="5651A9C4" w14:textId="77777777" w:rsidR="005666CA" w:rsidRDefault="000D0456">
      <w:pPr>
        <w:pStyle w:val="Sommario0"/>
        <w:shd w:val="clear" w:color="auto" w:fill="auto"/>
        <w:jc w:val="left"/>
      </w:pPr>
      <w:r>
        <w:t>Un poi est ses orgués matés,</w:t>
      </w:r>
    </w:p>
    <w:p w14:paraId="15EAB054" w14:textId="77777777" w:rsidR="005666CA" w:rsidRDefault="000D0456">
      <w:pPr>
        <w:pStyle w:val="Sommario0"/>
        <w:shd w:val="clear" w:color="auto" w:fill="auto"/>
        <w:jc w:val="left"/>
      </w:pPr>
      <w:r>
        <w:t>Plus a paor que ne soloit.</w:t>
      </w:r>
    </w:p>
    <w:p w14:paraId="677B3E1C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Fergus tres bien s’en aperçoit,</w:t>
      </w:r>
      <w:r>
        <w:tab/>
        <w:t>4612</w:t>
      </w:r>
    </w:p>
    <w:p w14:paraId="7E0AAFD4" w14:textId="77777777" w:rsidR="005666CA" w:rsidRDefault="000D0456">
      <w:pPr>
        <w:pStyle w:val="Sommario0"/>
        <w:shd w:val="clear" w:color="auto" w:fill="auto"/>
        <w:tabs>
          <w:tab w:val="left" w:pos="1379"/>
        </w:tabs>
        <w:jc w:val="left"/>
      </w:pPr>
      <w:r>
        <w:rPr>
          <w:rStyle w:val="Sommario85ptGrassetto"/>
        </w:rPr>
        <w:t xml:space="preserve">Mi </w:t>
      </w:r>
      <w:r>
        <w:rPr>
          <w:rStyle w:val="Sommario85pt"/>
        </w:rPr>
        <w:t>168</w:t>
      </w:r>
      <w:r>
        <w:rPr>
          <w:rStyle w:val="Sommario85ptGrassetto"/>
        </w:rPr>
        <w:tab/>
      </w:r>
      <w:r>
        <w:t>Se li refait une envaie.</w:t>
      </w:r>
    </w:p>
    <w:p w14:paraId="7B085B49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Li jaians ne li guencist mie,</w:t>
      </w:r>
    </w:p>
    <w:p w14:paraId="0AA308B8" w14:textId="77777777" w:rsidR="005666CA" w:rsidRDefault="000D0456">
      <w:pPr>
        <w:pStyle w:val="Sommario0"/>
        <w:shd w:val="clear" w:color="auto" w:fill="auto"/>
        <w:jc w:val="left"/>
      </w:pPr>
      <w:r>
        <w:t>Ains lí revint ireement.</w:t>
      </w:r>
    </w:p>
    <w:p w14:paraId="2B921E70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Fergus li done un cop molt gent</w:t>
      </w:r>
      <w:r>
        <w:tab/>
        <w:t>4616</w:t>
      </w:r>
      <w:r w:rsidR="005666CA">
        <w:fldChar w:fldCharType="end"/>
      </w:r>
    </w:p>
    <w:p w14:paraId="1FA66CE1" w14:textId="77777777" w:rsidR="005666CA" w:rsidRDefault="000D0456">
      <w:pPr>
        <w:pStyle w:val="Corpodeltesto30"/>
        <w:shd w:val="clear" w:color="auto" w:fill="auto"/>
        <w:jc w:val="left"/>
      </w:pPr>
      <w:r>
        <w:t>Quanques il puet par grant vertu;</w:t>
      </w:r>
    </w:p>
    <w:p w14:paraId="4EABC46F" w14:textId="77777777" w:rsidR="005666CA" w:rsidRDefault="000D0456">
      <w:pPr>
        <w:pStyle w:val="Corpodeltesto30"/>
        <w:shd w:val="clear" w:color="auto" w:fill="auto"/>
        <w:jc w:val="left"/>
      </w:pPr>
      <w:r>
        <w:t>L’espaulle ii soivre dou bu</w:t>
      </w:r>
      <w:r>
        <w:br/>
        <w:t>Par devers la destre partie.</w:t>
      </w:r>
    </w:p>
    <w:p w14:paraId="2E9BC837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4620</w:t>
      </w:r>
    </w:p>
    <w:p w14:paraId="295CC36B" w14:textId="77777777" w:rsidR="005666CA" w:rsidRDefault="000D0456">
      <w:pPr>
        <w:pStyle w:val="Corpodeltesto30"/>
        <w:shd w:val="clear" w:color="auto" w:fill="auto"/>
        <w:jc w:val="left"/>
      </w:pPr>
      <w:r>
        <w:t>Li jaians brait et huce et crie</w:t>
      </w:r>
      <w:r>
        <w:br/>
        <w:t>Com se ce fust un vis maufés.</w:t>
      </w:r>
    </w:p>
    <w:p w14:paraId="66C1A6C0" w14:textId="77777777" w:rsidR="005666CA" w:rsidRDefault="000D0456">
      <w:pPr>
        <w:pStyle w:val="Corpodeltesto30"/>
        <w:shd w:val="clear" w:color="auto" w:fill="auto"/>
        <w:jc w:val="left"/>
      </w:pPr>
      <w:r>
        <w:t>Vers Fergus cort d’ire enbrasés,</w:t>
      </w:r>
    </w:p>
    <w:p w14:paraId="2E270D83" w14:textId="77777777" w:rsidR="005666CA" w:rsidRDefault="000D0456">
      <w:pPr>
        <w:pStyle w:val="Corpodeltesto30"/>
        <w:shd w:val="clear" w:color="auto" w:fill="auto"/>
        <w:jc w:val="left"/>
      </w:pPr>
      <w:r>
        <w:t>Sel saissist al senestre bras.</w:t>
      </w:r>
    </w:p>
    <w:p w14:paraId="2B3E1470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4624</w:t>
      </w:r>
    </w:p>
    <w:p w14:paraId="07A2C8DC" w14:textId="77777777" w:rsidR="005666CA" w:rsidRDefault="000D0456">
      <w:pPr>
        <w:pStyle w:val="Corpodeltesto30"/>
        <w:shd w:val="clear" w:color="auto" w:fill="auto"/>
        <w:jc w:val="left"/>
      </w:pPr>
      <w:r>
        <w:t>La roce en avale vïas,</w:t>
      </w:r>
    </w:p>
    <w:p w14:paraId="0B004DEE" w14:textId="77777777" w:rsidR="005666CA" w:rsidRDefault="000D0456">
      <w:pPr>
        <w:pStyle w:val="Corpodeltesto30"/>
        <w:shd w:val="clear" w:color="auto" w:fill="auto"/>
        <w:jc w:val="left"/>
      </w:pPr>
      <w:r>
        <w:t>Si enporte le chevalier;</w:t>
      </w:r>
    </w:p>
    <w:p w14:paraId="25BA6B2B" w14:textId="77777777" w:rsidR="005666CA" w:rsidRDefault="000D0456">
      <w:pPr>
        <w:pStyle w:val="Corpodeltesto30"/>
        <w:shd w:val="clear" w:color="auto" w:fill="auto"/>
        <w:jc w:val="left"/>
      </w:pPr>
      <w:r>
        <w:t>Car il le cuidoit bien noier</w:t>
      </w:r>
      <w:r>
        <w:br/>
        <w:t>En l’iaue roide qui’st bruiant,</w:t>
      </w:r>
    </w:p>
    <w:p w14:paraId="7BAE23F0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4628</w:t>
      </w:r>
    </w:p>
    <w:p w14:paraId="62A5ADCA" w14:textId="77777777" w:rsidR="005666CA" w:rsidRDefault="000D0456">
      <w:pPr>
        <w:pStyle w:val="Corpodeltesto30"/>
        <w:shd w:val="clear" w:color="auto" w:fill="auto"/>
        <w:jc w:val="left"/>
      </w:pPr>
      <w:r>
        <w:t>Qui ert sous le castiel corant.</w:t>
      </w:r>
    </w:p>
    <w:p w14:paraId="0909051D" w14:textId="77777777" w:rsidR="005666CA" w:rsidRDefault="000D0456">
      <w:pPr>
        <w:pStyle w:val="Corpodeltesto30"/>
        <w:shd w:val="clear" w:color="auto" w:fill="auto"/>
        <w:tabs>
          <w:tab w:val="left" w:pos="1379"/>
        </w:tabs>
        <w:jc w:val="left"/>
      </w:pPr>
      <w:r>
        <w:rPr>
          <w:rStyle w:val="Corpodeltesto385ptGrassetto"/>
        </w:rPr>
        <w:t xml:space="preserve">Mi </w:t>
      </w:r>
      <w:r>
        <w:rPr>
          <w:rStyle w:val="Corpodeltesto385pt"/>
        </w:rPr>
        <w:t>168</w:t>
      </w:r>
      <w:r>
        <w:rPr>
          <w:rStyle w:val="Corpodeltesto385ptGrassetto"/>
        </w:rPr>
        <w:tab/>
      </w:r>
      <w:r>
        <w:t>Bien s’en cuide ensi delivrer</w:t>
      </w:r>
    </w:p>
    <w:p w14:paraId="3A15DE23" w14:textId="77777777" w:rsidR="005666CA" w:rsidRDefault="000D0456">
      <w:pPr>
        <w:pStyle w:val="Corpodeltesto30"/>
        <w:shd w:val="clear" w:color="auto" w:fill="auto"/>
        <w:jc w:val="left"/>
      </w:pPr>
      <w:r>
        <w:t>S’il le puet dusqu’al pont porter.</w:t>
      </w:r>
    </w:p>
    <w:p w14:paraId="73F7ABD2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4628 s ìes castiel</w:t>
      </w:r>
    </w:p>
    <w:p w14:paraId="7F877F96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4599 C. il ert g. 4601 g. et furnis d. 4602 pas tant h. 4607 t. pugnais f.</w:t>
      </w:r>
      <w:r>
        <w:br/>
        <w:t>4608 c. duscau talon 4611 P. est precheus q. 4614 ne le g. 4615 li revient</w:t>
      </w:r>
      <w:r>
        <w:br/>
        <w:t>i. 4622 dire escaufes 4624 en devale v. 4626 le cuide b. 4627 En une i. r.</w:t>
      </w:r>
      <w:r>
        <w:br/>
        <w:t>et b. 4628 O. est s. la roche c.</w:t>
      </w:r>
    </w:p>
    <w:p w14:paraId="0C3697B4" w14:textId="77777777" w:rsidR="005666CA" w:rsidRDefault="000D0456">
      <w:pPr>
        <w:pStyle w:val="Corpodeltesto30"/>
        <w:shd w:val="clear" w:color="auto" w:fill="auto"/>
        <w:jc w:val="left"/>
      </w:pPr>
      <w:r>
        <w:t>Mais Fergus tant forment s’esforce</w:t>
      </w:r>
    </w:p>
    <w:p w14:paraId="256691C2" w14:textId="77777777" w:rsidR="005666CA" w:rsidRDefault="005666CA">
      <w:pPr>
        <w:pStyle w:val="Sommario0"/>
        <w:shd w:val="clear" w:color="auto" w:fill="auto"/>
        <w:tabs>
          <w:tab w:val="left" w:pos="5207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Que son bra[n]c li osta a force;</w:t>
      </w:r>
      <w:r w:rsidR="000D0456">
        <w:tab/>
        <w:t>4632</w:t>
      </w:r>
    </w:p>
    <w:p w14:paraId="6AF2903F" w14:textId="77777777" w:rsidR="005666CA" w:rsidRDefault="000D0456">
      <w:pPr>
        <w:pStyle w:val="Sommario0"/>
        <w:shd w:val="clear" w:color="auto" w:fill="auto"/>
        <w:jc w:val="left"/>
      </w:pPr>
      <w:r>
        <w:t>Tant i travaille, tant i painne</w:t>
      </w:r>
    </w:p>
    <w:p w14:paraId="7694B9BE" w14:textId="77777777" w:rsidR="005666CA" w:rsidRDefault="000D0456">
      <w:pPr>
        <w:pStyle w:val="Sommario0"/>
        <w:shd w:val="clear" w:color="auto" w:fill="auto"/>
        <w:jc w:val="left"/>
      </w:pPr>
      <w:r>
        <w:t>A ooi que ne li faut l’alainne</w:t>
      </w:r>
    </w:p>
    <w:p w14:paraId="42A6ADC7" w14:textId="77777777" w:rsidR="005666CA" w:rsidRDefault="000D0456">
      <w:pPr>
        <w:pStyle w:val="Sommario0"/>
        <w:shd w:val="clear" w:color="auto" w:fill="auto"/>
        <w:jc w:val="left"/>
      </w:pPr>
      <w:r>
        <w:t>Et cil le soufasce et estraint.</w:t>
      </w:r>
    </w:p>
    <w:p w14:paraId="0F657999" w14:textId="77777777" w:rsidR="005666CA" w:rsidRDefault="000D0456">
      <w:pPr>
        <w:pStyle w:val="Sommario0"/>
        <w:shd w:val="clear" w:color="auto" w:fill="auto"/>
        <w:tabs>
          <w:tab w:val="left" w:pos="5207"/>
        </w:tabs>
        <w:jc w:val="left"/>
      </w:pPr>
      <w:r>
        <w:t>Fergus l’espee li enpaint</w:t>
      </w:r>
      <w:r>
        <w:tab/>
        <w:t>4636</w:t>
      </w:r>
    </w:p>
    <w:p w14:paraId="42F68EF1" w14:textId="77777777" w:rsidR="005666CA" w:rsidRDefault="000D0456">
      <w:pPr>
        <w:pStyle w:val="Sommario0"/>
        <w:shd w:val="clear" w:color="auto" w:fill="auto"/>
        <w:jc w:val="left"/>
      </w:pPr>
      <w:r>
        <w:t>Par engien desous la mamiele;</w:t>
      </w:r>
    </w:p>
    <w:p w14:paraId="07D67B69" w14:textId="77777777" w:rsidR="005666CA" w:rsidRDefault="000D0456">
      <w:pPr>
        <w:pStyle w:val="Sommario0"/>
        <w:shd w:val="clear" w:color="auto" w:fill="auto"/>
        <w:tabs>
          <w:tab w:val="left" w:pos="1365"/>
        </w:tabs>
        <w:ind w:firstLine="360"/>
        <w:jc w:val="left"/>
      </w:pPr>
      <w:r>
        <w:t>Le cuer li trenche et esmiele</w:t>
      </w:r>
      <w:r>
        <w:br/>
        <w:t>H4/</w:t>
      </w:r>
      <w:r>
        <w:tab/>
        <w:t>Et cil ciet jus tos a esfrois.</w:t>
      </w:r>
    </w:p>
    <w:p w14:paraId="4A49260A" w14:textId="77777777" w:rsidR="005666CA" w:rsidRDefault="000D0456">
      <w:pPr>
        <w:pStyle w:val="Sommario0"/>
        <w:shd w:val="clear" w:color="auto" w:fill="auto"/>
        <w:tabs>
          <w:tab w:val="left" w:pos="1365"/>
          <w:tab w:val="left" w:pos="5207"/>
        </w:tabs>
        <w:jc w:val="left"/>
      </w:pPr>
      <w:r>
        <w:rPr>
          <w:rStyle w:val="Sommario85ptGrassetto"/>
        </w:rPr>
        <w:t xml:space="preserve">Ma </w:t>
      </w:r>
      <w:r>
        <w:t>126</w:t>
      </w:r>
      <w:r>
        <w:tab/>
        <w:t>Ne fesist mie tel escrois</w:t>
      </w:r>
      <w:r>
        <w:tab/>
        <w:t>4640</w:t>
      </w:r>
    </w:p>
    <w:p w14:paraId="73451EA1" w14:textId="77777777" w:rsidR="005666CA" w:rsidRDefault="000D0456">
      <w:pPr>
        <w:pStyle w:val="Sommario0"/>
        <w:shd w:val="clear" w:color="auto" w:fill="auto"/>
        <w:tabs>
          <w:tab w:val="left" w:pos="1365"/>
        </w:tabs>
        <w:jc w:val="left"/>
      </w:pPr>
      <w:r>
        <w:rPr>
          <w:rStyle w:val="Sommario85ptGrassetto"/>
        </w:rPr>
        <w:t xml:space="preserve">Mi </w:t>
      </w:r>
      <w:r>
        <w:t>169</w:t>
      </w:r>
      <w:r>
        <w:tab/>
        <w:t>Uns cainnes se il fust versés.</w:t>
      </w:r>
    </w:p>
    <w:p w14:paraId="3DB4EDE4" w14:textId="77777777" w:rsidR="005666CA" w:rsidRDefault="000D0456">
      <w:pPr>
        <w:pStyle w:val="Sommario0"/>
        <w:shd w:val="clear" w:color="auto" w:fill="auto"/>
        <w:jc w:val="left"/>
      </w:pPr>
      <w:r>
        <w:t>Et quant Fergus fu trespassés</w:t>
      </w:r>
      <w:r>
        <w:br/>
        <w:t>Del jaiant que il ot ocis,</w:t>
      </w:r>
    </w:p>
    <w:p w14:paraId="611710C7" w14:textId="77777777" w:rsidR="005666CA" w:rsidRDefault="000D0456">
      <w:pPr>
        <w:pStyle w:val="Sommario0"/>
        <w:shd w:val="clear" w:color="auto" w:fill="auto"/>
        <w:tabs>
          <w:tab w:val="left" w:pos="5207"/>
        </w:tabs>
        <w:jc w:val="left"/>
      </w:pPr>
      <w:r>
        <w:t>Si ne fu pas trop esmaris.</w:t>
      </w:r>
      <w:r>
        <w:tab/>
        <w:t>4644</w:t>
      </w:r>
    </w:p>
    <w:p w14:paraId="4CEB9109" w14:textId="77777777" w:rsidR="005666CA" w:rsidRDefault="000D0456">
      <w:pPr>
        <w:pStyle w:val="Sommario0"/>
        <w:shd w:val="clear" w:color="auto" w:fill="auto"/>
        <w:jc w:val="left"/>
      </w:pPr>
      <w:r>
        <w:t>Quaní del jaiant se vit delivre</w:t>
      </w:r>
      <w:r>
        <w:br/>
        <w:t>E1 castiel s’en entre a delivre,</w:t>
      </w:r>
    </w:p>
    <w:p w14:paraId="0427F1F2" w14:textId="77777777" w:rsidR="005666CA" w:rsidRDefault="000D0456">
      <w:pPr>
        <w:pStyle w:val="Sommario0"/>
        <w:shd w:val="clear" w:color="auto" w:fill="auto"/>
        <w:jc w:val="left"/>
      </w:pPr>
      <w:r>
        <w:t>Que nus l’entree ne desfent.</w:t>
      </w:r>
    </w:p>
    <w:p w14:paraId="0B798511" w14:textId="77777777" w:rsidR="005666CA" w:rsidRDefault="000D0456">
      <w:pPr>
        <w:pStyle w:val="Sommario0"/>
        <w:shd w:val="clear" w:color="auto" w:fill="auto"/>
        <w:tabs>
          <w:tab w:val="left" w:pos="5207"/>
        </w:tabs>
        <w:jc w:val="left"/>
      </w:pPr>
      <w:r>
        <w:t>Amont el maistre pavement</w:t>
      </w:r>
      <w:r>
        <w:tab/>
        <w:t>4648</w:t>
      </w:r>
    </w:p>
    <w:p w14:paraId="4FF2A0D6" w14:textId="77777777" w:rsidR="005666CA" w:rsidRDefault="000D0456">
      <w:pPr>
        <w:pStyle w:val="Sommario0"/>
        <w:shd w:val="clear" w:color="auto" w:fill="auto"/>
        <w:jc w:val="left"/>
      </w:pPr>
      <w:r>
        <w:t>Trove deus puceles seant,</w:t>
      </w:r>
    </w:p>
    <w:p w14:paraId="2A110C68" w14:textId="77777777" w:rsidR="005666CA" w:rsidRDefault="000D0456">
      <w:pPr>
        <w:pStyle w:val="Sommario0"/>
        <w:shd w:val="clear" w:color="auto" w:fill="auto"/>
        <w:jc w:val="left"/>
      </w:pPr>
      <w:r>
        <w:t>Si grant dol aloient faissant</w:t>
      </w:r>
      <w:r>
        <w:br/>
        <w:t>Por deus chevaliers, lor amis,</w:t>
      </w:r>
    </w:p>
    <w:p w14:paraId="6B15C360" w14:textId="77777777" w:rsidR="005666CA" w:rsidRDefault="000D0456">
      <w:pPr>
        <w:pStyle w:val="Sommario0"/>
        <w:shd w:val="clear" w:color="auto" w:fill="auto"/>
        <w:tabs>
          <w:tab w:val="left" w:pos="5207"/>
        </w:tabs>
        <w:jc w:val="left"/>
      </w:pPr>
      <w:r>
        <w:t>Que li jaians avoit ocis</w:t>
      </w:r>
      <w:r>
        <w:tab/>
        <w:t>4652</w:t>
      </w:r>
    </w:p>
    <w:p w14:paraId="3CF532A9" w14:textId="77777777" w:rsidR="005666CA" w:rsidRDefault="000D0456">
      <w:pPr>
        <w:pStyle w:val="Sommario0"/>
        <w:shd w:val="clear" w:color="auto" w:fill="auto"/>
        <w:jc w:val="left"/>
      </w:pPr>
      <w:r>
        <w:t>Le soir devant a l’avesprer.</w:t>
      </w:r>
    </w:p>
    <w:p w14:paraId="25A54FBE" w14:textId="77777777" w:rsidR="005666CA" w:rsidRDefault="000D0456">
      <w:pPr>
        <w:pStyle w:val="Sommario0"/>
        <w:shd w:val="clear" w:color="auto" w:fill="auto"/>
        <w:jc w:val="left"/>
      </w:pPr>
      <w:r>
        <w:t>A eles se fait tastonner</w:t>
      </w:r>
      <w:r>
        <w:br/>
        <w:t>Li fius au satanas pullent.</w:t>
      </w:r>
    </w:p>
    <w:p w14:paraId="51F0F767" w14:textId="77777777" w:rsidR="005666CA" w:rsidRDefault="000D0456">
      <w:pPr>
        <w:pStyle w:val="Sommario0"/>
        <w:shd w:val="clear" w:color="auto" w:fill="auto"/>
        <w:tabs>
          <w:tab w:val="left" w:pos="5207"/>
        </w:tabs>
        <w:jc w:val="left"/>
      </w:pPr>
      <w:r>
        <w:t>Fergus par le[s] cevials le prent,</w:t>
      </w:r>
      <w:r>
        <w:tab/>
        <w:t>4656</w:t>
      </w:r>
    </w:p>
    <w:p w14:paraId="244FF9EB" w14:textId="77777777" w:rsidR="005666CA" w:rsidRDefault="000D0456">
      <w:pPr>
        <w:pStyle w:val="Sommario0"/>
        <w:shd w:val="clear" w:color="auto" w:fill="auto"/>
        <w:jc w:val="left"/>
      </w:pPr>
      <w:r>
        <w:t>Sel fiert del puig par tel air</w:t>
      </w:r>
      <w:r>
        <w:br/>
        <w:t>Que les iols li a fait saillir</w:t>
      </w:r>
      <w:r>
        <w:br/>
        <w:t>Fors del front et il ciet pasmés.</w:t>
      </w:r>
    </w:p>
    <w:p w14:paraId="2B337B7F" w14:textId="77777777" w:rsidR="005666CA" w:rsidRDefault="000D0456">
      <w:pPr>
        <w:pStyle w:val="Sommario0"/>
        <w:shd w:val="clear" w:color="auto" w:fill="auto"/>
        <w:tabs>
          <w:tab w:val="left" w:pos="5207"/>
        </w:tabs>
        <w:jc w:val="left"/>
      </w:pPr>
      <w:r>
        <w:t>Trestout contreval les degrés</w:t>
      </w:r>
      <w:r>
        <w:tab/>
        <w:t>4660</w:t>
      </w:r>
      <w:r w:rsidR="005666CA">
        <w:fldChar w:fldCharType="end"/>
      </w:r>
    </w:p>
    <w:p w14:paraId="711589C8" w14:textId="77777777" w:rsidR="005666CA" w:rsidRDefault="000D0456">
      <w:pPr>
        <w:pStyle w:val="Corpodeltesto30"/>
        <w:shd w:val="clear" w:color="auto" w:fill="auto"/>
        <w:jc w:val="left"/>
      </w:pPr>
      <w:r>
        <w:t>L’a Fergus detrait et tiré,</w:t>
      </w:r>
    </w:p>
    <w:p w14:paraId="6253A4E8" w14:textId="77777777" w:rsidR="005666CA" w:rsidRDefault="000D0456">
      <w:pPr>
        <w:pStyle w:val="Corpodeltesto30"/>
        <w:shd w:val="clear" w:color="auto" w:fill="auto"/>
        <w:jc w:val="left"/>
      </w:pPr>
      <w:r>
        <w:t>Si le gete el fons dou fousé;</w:t>
      </w:r>
    </w:p>
    <w:p w14:paraId="3DEA3DCF" w14:textId="77777777" w:rsidR="005666CA" w:rsidRDefault="000D0456">
      <w:pPr>
        <w:pStyle w:val="Corpodeltesto30"/>
        <w:shd w:val="clear" w:color="auto" w:fill="auto"/>
        <w:jc w:val="left"/>
      </w:pPr>
      <w:r>
        <w:t>De lui a le pais widié.</w:t>
      </w:r>
    </w:p>
    <w:p w14:paraId="5E520CC2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4632 Q. del b. li vola a 4640 t. esfrois</w:t>
      </w:r>
    </w:p>
    <w:p w14:paraId="0CC0512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4632 Ki 4633 travaille et tant 4634 Ca bien p. ne 4635 le sache et (-1)</w:t>
      </w:r>
    </w:p>
    <w:p w14:paraId="48F64DD6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4638 et esquartele 4639 a un fais 4640 m. grans escrais 4641 c. sil f. tra-</w:t>
      </w:r>
      <w:r>
        <w:br/>
      </w:r>
      <w:r>
        <w:lastRenderedPageBreak/>
        <w:t>vierses 4642 f. escapes 4643 il redoutoit 4644 Puis quil fu nes tel joie noit</w:t>
      </w:r>
      <w:r>
        <w:br/>
      </w:r>
      <w:r>
        <w:rPr>
          <w:rStyle w:val="Corpodeltesto2Corsivo"/>
          <w:b/>
          <w:bCs/>
        </w:rPr>
        <w:t>P adds</w:t>
      </w:r>
      <w:r>
        <w:t xml:space="preserve"> Cou ne fu pas camquil conquist Le bel escu ki resplendist 4645 j. fu si</w:t>
      </w:r>
      <w:r>
        <w:br/>
        <w:t>d. 4646 c. i e. 4647 Car n. entrer ne li d. 4650 Ki 4654 O eus se voloit</w:t>
      </w:r>
      <w:r>
        <w:br/>
        <w:t>graioler 4658 Cans deus 1. i. li f. 4662 g. en un f.</w:t>
      </w:r>
    </w:p>
    <w:p w14:paraId="2C14F092" w14:textId="77777777" w:rsidR="005666CA" w:rsidRDefault="005666CA">
      <w:pPr>
        <w:pStyle w:val="Sommario0"/>
        <w:shd w:val="clear" w:color="auto" w:fill="auto"/>
        <w:tabs>
          <w:tab w:val="left" w:pos="5242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Anbesdeus li chaient au pié</w:t>
      </w:r>
      <w:r w:rsidR="000D0456">
        <w:tab/>
      </w:r>
      <w:r w:rsidR="000D0456">
        <w:rPr>
          <w:rStyle w:val="Sommario85ptGrassetto"/>
        </w:rPr>
        <w:t>4664</w:t>
      </w:r>
    </w:p>
    <w:p w14:paraId="3A5DE51C" w14:textId="77777777" w:rsidR="005666CA" w:rsidRDefault="000D0456">
      <w:pPr>
        <w:pStyle w:val="Sommario0"/>
        <w:shd w:val="clear" w:color="auto" w:fill="auto"/>
        <w:tabs>
          <w:tab w:val="left" w:pos="1375"/>
        </w:tabs>
        <w:ind w:firstLine="360"/>
        <w:jc w:val="left"/>
      </w:pPr>
      <w:r>
        <w:t>Les puceles tot en plorant</w:t>
      </w:r>
      <w:r>
        <w:br/>
        <w:t>Et dïent que d’ore en avant</w:t>
      </w:r>
      <w:r>
        <w:br/>
      </w:r>
      <w:r>
        <w:rPr>
          <w:rStyle w:val="Sommario8ptGrassetto"/>
        </w:rPr>
        <w:t>Mí 170</w:t>
      </w:r>
      <w:r>
        <w:rPr>
          <w:rStyle w:val="Sommario8ptGrassetto"/>
        </w:rPr>
        <w:tab/>
      </w:r>
      <w:r>
        <w:t xml:space="preserve">Le serviront tot </w:t>
      </w:r>
      <w:r>
        <w:rPr>
          <w:rStyle w:val="Sommario8ptGrassetto"/>
        </w:rPr>
        <w:t xml:space="preserve">lor </w:t>
      </w:r>
      <w:r>
        <w:t>eage</w:t>
      </w:r>
    </w:p>
    <w:p w14:paraId="3F2B355E" w14:textId="77777777" w:rsidR="005666CA" w:rsidRDefault="000D0456">
      <w:pPr>
        <w:pStyle w:val="Sommario0"/>
        <w:shd w:val="clear" w:color="auto" w:fill="auto"/>
        <w:tabs>
          <w:tab w:val="left" w:pos="5242"/>
        </w:tabs>
        <w:jc w:val="left"/>
      </w:pPr>
      <w:r>
        <w:t>Se il les jete de hontage,</w:t>
      </w:r>
      <w:r>
        <w:tab/>
      </w:r>
      <w:r>
        <w:rPr>
          <w:rStyle w:val="Sommario8ptGrassetto"/>
        </w:rPr>
        <w:t>4668</w:t>
      </w:r>
    </w:p>
    <w:p w14:paraId="77AB3AF3" w14:textId="77777777" w:rsidR="005666CA" w:rsidRDefault="000D0456">
      <w:pPr>
        <w:pStyle w:val="Sommario0"/>
        <w:shd w:val="clear" w:color="auto" w:fill="auto"/>
        <w:jc w:val="left"/>
      </w:pPr>
      <w:r>
        <w:t>Qui aparilliés lor estoit.</w:t>
      </w:r>
    </w:p>
    <w:p w14:paraId="7F017A61" w14:textId="77777777" w:rsidR="005666CA" w:rsidRDefault="000D0456">
      <w:pPr>
        <w:pStyle w:val="Sommario0"/>
        <w:shd w:val="clear" w:color="auto" w:fill="auto"/>
        <w:jc w:val="left"/>
      </w:pPr>
      <w:r>
        <w:t xml:space="preserve">Et quant tel dol faire </w:t>
      </w:r>
      <w:r>
        <w:rPr>
          <w:rStyle w:val="Sommario8ptGrassetto"/>
        </w:rPr>
        <w:t xml:space="preserve">lor </w:t>
      </w:r>
      <w:r>
        <w:t>voit</w:t>
      </w:r>
      <w:r>
        <w:br/>
        <w:t>Fergus pité en ot molt grande;</w:t>
      </w:r>
    </w:p>
    <w:p w14:paraId="76C0D00C" w14:textId="77777777" w:rsidR="005666CA" w:rsidRDefault="000D0456">
      <w:pPr>
        <w:pStyle w:val="Sommario0"/>
        <w:shd w:val="clear" w:color="auto" w:fill="auto"/>
        <w:tabs>
          <w:tab w:val="left" w:pos="5242"/>
        </w:tabs>
        <w:jc w:val="left"/>
      </w:pPr>
      <w:r>
        <w:t xml:space="preserve">Sus </w:t>
      </w:r>
      <w:r>
        <w:rPr>
          <w:rStyle w:val="Sommario8ptGrassetto"/>
        </w:rPr>
        <w:t xml:space="preserve">les </w:t>
      </w:r>
      <w:r>
        <w:t xml:space="preserve">lieve </w:t>
      </w:r>
      <w:r>
        <w:rPr>
          <w:rStyle w:val="Sommario8ptGrassetto"/>
        </w:rPr>
        <w:t xml:space="preserve">si </w:t>
      </w:r>
      <w:r>
        <w:t>lor demande</w:t>
      </w:r>
      <w:r>
        <w:tab/>
      </w:r>
      <w:r>
        <w:rPr>
          <w:rStyle w:val="Sommario8ptGrassetto"/>
        </w:rPr>
        <w:t>4672</w:t>
      </w:r>
    </w:p>
    <w:p w14:paraId="5DFA6374" w14:textId="77777777" w:rsidR="005666CA" w:rsidRDefault="000D0456">
      <w:pPr>
        <w:pStyle w:val="Sommario0"/>
        <w:shd w:val="clear" w:color="auto" w:fill="auto"/>
        <w:jc w:val="left"/>
      </w:pPr>
      <w:r>
        <w:t xml:space="preserve">S’il a </w:t>
      </w:r>
      <w:r>
        <w:rPr>
          <w:rStyle w:val="Sommario8ptGrassetto"/>
        </w:rPr>
        <w:t xml:space="preserve">fors </w:t>
      </w:r>
      <w:r>
        <w:t>eles el doignon.</w:t>
      </w:r>
    </w:p>
    <w:p w14:paraId="69C64629" w14:textId="77777777" w:rsidR="005666CA" w:rsidRDefault="000D0456">
      <w:pPr>
        <w:pStyle w:val="Sommario0"/>
        <w:shd w:val="clear" w:color="auto" w:fill="auto"/>
        <w:jc w:val="left"/>
      </w:pPr>
      <w:r>
        <w:t xml:space="preserve">Celes </w:t>
      </w:r>
      <w:r>
        <w:rPr>
          <w:rStyle w:val="Sommario8ptGrassetto"/>
        </w:rPr>
        <w:t xml:space="preserve">li </w:t>
      </w:r>
      <w:r>
        <w:t>dient: “Sire, non</w:t>
      </w:r>
      <w:r>
        <w:br/>
        <w:t xml:space="preserve">Seules i soumes </w:t>
      </w:r>
      <w:r>
        <w:rPr>
          <w:rStyle w:val="Sommario8ptGrassetto"/>
        </w:rPr>
        <w:t xml:space="preserve">sans plus </w:t>
      </w:r>
      <w:r>
        <w:t>gent</w:t>
      </w:r>
    </w:p>
    <w:p w14:paraId="767E77BF" w14:textId="77777777" w:rsidR="005666CA" w:rsidRDefault="000D0456">
      <w:pPr>
        <w:pStyle w:val="Sommario0"/>
        <w:shd w:val="clear" w:color="auto" w:fill="auto"/>
        <w:tabs>
          <w:tab w:val="left" w:pos="1375"/>
          <w:tab w:val="left" w:pos="5242"/>
        </w:tabs>
        <w:jc w:val="left"/>
      </w:pPr>
      <w:r>
        <w:rPr>
          <w:rStyle w:val="Sommario85ptGrassetto"/>
        </w:rPr>
        <w:t>Ma 127</w:t>
      </w:r>
      <w:r>
        <w:rPr>
          <w:rStyle w:val="Sommario85ptGrassetto"/>
        </w:rPr>
        <w:tab/>
      </w:r>
      <w:r>
        <w:t>Fors que de vos tant solement.”</w:t>
      </w:r>
      <w:r>
        <w:tab/>
      </w:r>
      <w:r>
        <w:rPr>
          <w:rStyle w:val="Sommario85ptGrassetto"/>
        </w:rPr>
        <w:t>4676</w:t>
      </w:r>
    </w:p>
    <w:p w14:paraId="6CC4C6F5" w14:textId="77777777" w:rsidR="005666CA" w:rsidRDefault="000D0456">
      <w:pPr>
        <w:pStyle w:val="Sommario0"/>
        <w:shd w:val="clear" w:color="auto" w:fill="auto"/>
        <w:jc w:val="left"/>
      </w:pPr>
      <w:r>
        <w:t>Ce vient a Fergus molt a gre.</w:t>
      </w:r>
    </w:p>
    <w:p w14:paraId="5411867C" w14:textId="77777777" w:rsidR="005666CA" w:rsidRDefault="000D0456">
      <w:pPr>
        <w:pStyle w:val="Sommario0"/>
        <w:shd w:val="clear" w:color="auto" w:fill="auto"/>
        <w:jc w:val="left"/>
      </w:pPr>
      <w:r>
        <w:t>L’une d’eles a commandé</w:t>
      </w:r>
      <w:r>
        <w:br/>
        <w:t>Qu’ele alast la porte fremm[e]r;</w:t>
      </w:r>
    </w:p>
    <w:p w14:paraId="3F612906" w14:textId="77777777" w:rsidR="005666CA" w:rsidRDefault="000D0456">
      <w:pPr>
        <w:pStyle w:val="Sommario0"/>
        <w:shd w:val="clear" w:color="auto" w:fill="auto"/>
        <w:tabs>
          <w:tab w:val="left" w:pos="5242"/>
        </w:tabs>
        <w:jc w:val="left"/>
      </w:pPr>
      <w:r>
        <w:t>II iroit es canbres garder</w:t>
      </w:r>
      <w:r>
        <w:tab/>
      </w:r>
      <w:r>
        <w:rPr>
          <w:rStyle w:val="Sommario8ptGrassetto"/>
        </w:rPr>
        <w:t>4680</w:t>
      </w:r>
    </w:p>
    <w:p w14:paraId="0D6FAD30" w14:textId="77777777" w:rsidR="005666CA" w:rsidRDefault="000D0456">
      <w:pPr>
        <w:pStyle w:val="Sommario0"/>
        <w:shd w:val="clear" w:color="auto" w:fill="auto"/>
        <w:jc w:val="left"/>
      </w:pPr>
      <w:r>
        <w:t>Que nule chose n’i eúst</w:t>
      </w:r>
      <w:r>
        <w:br/>
        <w:t>Qui nuire ne grever li puist.</w:t>
      </w:r>
    </w:p>
    <w:p w14:paraId="1053D465" w14:textId="77777777" w:rsidR="005666CA" w:rsidRDefault="000D0456">
      <w:pPr>
        <w:pStyle w:val="Sommario0"/>
        <w:shd w:val="clear" w:color="auto" w:fill="auto"/>
        <w:jc w:val="left"/>
      </w:pPr>
      <w:r>
        <w:t>Totes les cherque sus et jus.</w:t>
      </w:r>
    </w:p>
    <w:p w14:paraId="7B07E4E1" w14:textId="77777777" w:rsidR="005666CA" w:rsidRDefault="000D0456">
      <w:pPr>
        <w:pStyle w:val="Sommario0"/>
        <w:shd w:val="clear" w:color="auto" w:fill="auto"/>
        <w:tabs>
          <w:tab w:val="left" w:pos="5242"/>
        </w:tabs>
        <w:jc w:val="left"/>
      </w:pPr>
      <w:r>
        <w:t xml:space="preserve">En un celier </w:t>
      </w:r>
      <w:r>
        <w:rPr>
          <w:rStyle w:val="Sommario85ptGrassetto"/>
        </w:rPr>
        <w:t xml:space="preserve">il </w:t>
      </w:r>
      <w:r>
        <w:t>vet ensus;</w:t>
      </w:r>
      <w:r>
        <w:tab/>
      </w:r>
      <w:r>
        <w:rPr>
          <w:rStyle w:val="Sommario85ptGrassetto"/>
        </w:rPr>
        <w:t>4684</w:t>
      </w:r>
    </w:p>
    <w:p w14:paraId="78E482CC" w14:textId="77777777" w:rsidR="005666CA" w:rsidRDefault="000D0456">
      <w:pPr>
        <w:pStyle w:val="Sommario0"/>
        <w:shd w:val="clear" w:color="auto" w:fill="auto"/>
        <w:jc w:val="left"/>
      </w:pPr>
      <w:r>
        <w:t>Trove un ceval ens en estable,</w:t>
      </w:r>
    </w:p>
    <w:p w14:paraId="717ABE13" w14:textId="77777777" w:rsidR="005666CA" w:rsidRDefault="000D0456">
      <w:pPr>
        <w:pStyle w:val="Sommario0"/>
        <w:shd w:val="clear" w:color="auto" w:fill="auto"/>
        <w:jc w:val="left"/>
      </w:pPr>
      <w:r>
        <w:t xml:space="preserve">De cui ne </w:t>
      </w:r>
      <w:r>
        <w:rPr>
          <w:rStyle w:val="Sommario8ptGrassetto"/>
        </w:rPr>
        <w:t xml:space="preserve">vos </w:t>
      </w:r>
      <w:r>
        <w:t>cuic faire fable:</w:t>
      </w:r>
    </w:p>
    <w:p w14:paraId="0CDAC362" w14:textId="77777777" w:rsidR="005666CA" w:rsidRDefault="000D0456">
      <w:pPr>
        <w:pStyle w:val="Sommario0"/>
        <w:shd w:val="clear" w:color="auto" w:fill="auto"/>
        <w:jc w:val="left"/>
      </w:pPr>
      <w:r>
        <w:t>En Engleterre n’ot tant biel,</w:t>
      </w:r>
    </w:p>
    <w:p w14:paraId="3F865068" w14:textId="77777777" w:rsidR="005666CA" w:rsidRDefault="000D0456">
      <w:pPr>
        <w:pStyle w:val="Sommario0"/>
        <w:shd w:val="clear" w:color="auto" w:fill="auto"/>
        <w:tabs>
          <w:tab w:val="left" w:pos="5242"/>
        </w:tabs>
        <w:jc w:val="left"/>
      </w:pPr>
      <w:r>
        <w:t xml:space="preserve">Plus acorsé ne </w:t>
      </w:r>
      <w:r>
        <w:rPr>
          <w:rStyle w:val="Sommario8ptGrassetto"/>
        </w:rPr>
        <w:t xml:space="preserve">plus </w:t>
      </w:r>
      <w:r>
        <w:t>issnel</w:t>
      </w:r>
      <w:r>
        <w:tab/>
      </w:r>
      <w:r>
        <w:rPr>
          <w:rStyle w:val="Sommario8ptGrassetto"/>
        </w:rPr>
        <w:t>4688</w:t>
      </w:r>
    </w:p>
    <w:p w14:paraId="1EC77C67" w14:textId="77777777" w:rsidR="005666CA" w:rsidRDefault="000D0456">
      <w:pPr>
        <w:pStyle w:val="Sommario0"/>
        <w:shd w:val="clear" w:color="auto" w:fill="auto"/>
        <w:jc w:val="left"/>
      </w:pPr>
      <w:r>
        <w:t>Ne mius portast un chevalier.</w:t>
      </w:r>
    </w:p>
    <w:p w14:paraId="65FC2DFE" w14:textId="77777777" w:rsidR="005666CA" w:rsidRDefault="000D0456">
      <w:pPr>
        <w:pStyle w:val="Sommario0"/>
        <w:shd w:val="clear" w:color="auto" w:fill="auto"/>
        <w:tabs>
          <w:tab w:val="left" w:pos="1375"/>
        </w:tabs>
        <w:ind w:firstLine="360"/>
        <w:jc w:val="left"/>
      </w:pPr>
      <w:r>
        <w:t>Deus ans et demi el ceíier</w:t>
      </w:r>
      <w:r>
        <w:br/>
      </w:r>
      <w:r>
        <w:rPr>
          <w:rStyle w:val="Sommario85ptGrassetto"/>
        </w:rPr>
        <w:t>115a</w:t>
      </w:r>
      <w:r>
        <w:rPr>
          <w:rStyle w:val="Sommario85ptGrassetto"/>
        </w:rPr>
        <w:tab/>
      </w:r>
      <w:r>
        <w:t>L’ot li jaians molt [bien] noni;</w:t>
      </w:r>
    </w:p>
    <w:p w14:paraId="167D5A6B" w14:textId="77777777" w:rsidR="005666CA" w:rsidRDefault="000D0456">
      <w:pPr>
        <w:pStyle w:val="Sommario0"/>
        <w:shd w:val="clear" w:color="auto" w:fill="auto"/>
        <w:tabs>
          <w:tab w:val="left" w:pos="5242"/>
        </w:tabs>
        <w:jc w:val="left"/>
      </w:pPr>
      <w:r>
        <w:t>Onques por honme n’en issi,</w:t>
      </w:r>
      <w:r>
        <w:tab/>
      </w:r>
      <w:r>
        <w:rPr>
          <w:rStyle w:val="Sommario85ptGrassetto"/>
        </w:rPr>
        <w:t>4692</w:t>
      </w:r>
    </w:p>
    <w:p w14:paraId="620278FC" w14:textId="77777777" w:rsidR="005666CA" w:rsidRDefault="000D0456">
      <w:pPr>
        <w:pStyle w:val="Sommario0"/>
        <w:shd w:val="clear" w:color="auto" w:fill="auto"/>
        <w:jc w:val="left"/>
      </w:pPr>
      <w:r>
        <w:t>Por escuier ne por garçon,</w:t>
      </w:r>
    </w:p>
    <w:p w14:paraId="13E84BA5" w14:textId="77777777" w:rsidR="005666CA" w:rsidRDefault="000D0456">
      <w:pPr>
        <w:pStyle w:val="Sommario0"/>
        <w:shd w:val="clear" w:color="auto" w:fill="auto"/>
        <w:jc w:val="left"/>
      </w:pPr>
      <w:r>
        <w:t>Se por tot sol le jaiant non.</w:t>
      </w:r>
    </w:p>
    <w:p w14:paraId="51AAA23A" w14:textId="77777777" w:rsidR="005666CA" w:rsidRDefault="000D0456">
      <w:pPr>
        <w:pStyle w:val="Sommario0"/>
        <w:shd w:val="clear" w:color="auto" w:fill="auto"/>
        <w:tabs>
          <w:tab w:val="left" w:pos="1375"/>
        </w:tabs>
        <w:jc w:val="left"/>
      </w:pPr>
      <w:r>
        <w:rPr>
          <w:rStyle w:val="Sommario85ptGrassetto"/>
        </w:rPr>
        <w:t>Mi 171</w:t>
      </w:r>
      <w:r>
        <w:rPr>
          <w:rStyle w:val="Sommario85ptGrassetto"/>
        </w:rPr>
        <w:tab/>
      </w:r>
      <w:r>
        <w:t>Li chevals estoit bials et cras.</w:t>
      </w:r>
    </w:p>
    <w:p w14:paraId="1A1E6822" w14:textId="77777777" w:rsidR="005666CA" w:rsidRDefault="000D0456">
      <w:pPr>
        <w:pStyle w:val="Sommario0"/>
        <w:shd w:val="clear" w:color="auto" w:fill="auto"/>
        <w:tabs>
          <w:tab w:val="left" w:pos="5242"/>
        </w:tabs>
        <w:jc w:val="left"/>
      </w:pPr>
      <w:r>
        <w:t xml:space="preserve">Fergus </w:t>
      </w:r>
      <w:r>
        <w:rPr>
          <w:rStyle w:val="Sommario8ptGrassetto"/>
        </w:rPr>
        <w:t xml:space="preserve">va </w:t>
      </w:r>
      <w:r>
        <w:t>a lui tot le pas</w:t>
      </w:r>
      <w:r>
        <w:tab/>
      </w:r>
      <w:r>
        <w:rPr>
          <w:rStyle w:val="Sommario8ptGrassetto"/>
        </w:rPr>
        <w:t>4696</w:t>
      </w:r>
      <w:r w:rsidR="005666CA">
        <w:fldChar w:fldCharType="end"/>
      </w:r>
    </w:p>
    <w:p w14:paraId="1B8DAAC2" w14:textId="77777777" w:rsidR="005666CA" w:rsidRDefault="000D0456">
      <w:pPr>
        <w:pStyle w:val="Corpodeltesto30"/>
        <w:shd w:val="clear" w:color="auto" w:fill="auto"/>
        <w:jc w:val="left"/>
      </w:pPr>
      <w:r>
        <w:t>Qu’il le cuidoit aplanier.</w:t>
      </w:r>
    </w:p>
    <w:p w14:paraId="24DC961E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4670 q. cel d. 4685 c. et une lestable 4697 c. ablanier</w:t>
      </w:r>
    </w:p>
    <w:p w14:paraId="3D77B4DF" w14:textId="77777777" w:rsidR="005666CA" w:rsidRDefault="000D0456">
      <w:pPr>
        <w:pStyle w:val="Corpodeltesto21"/>
        <w:shd w:val="clear" w:color="auto" w:fill="auto"/>
        <w:spacing w:line="192" w:lineRule="exact"/>
        <w:jc w:val="left"/>
      </w:pPr>
      <w:r>
        <w:t>4664 li chient as p. 4668 il le getent de 4671 F. en ot p. m. 4672 Puis</w:t>
      </w:r>
      <w:r>
        <w:br/>
        <w:t>4674 Eles li jurent molt que n. 4675 S. i sont sans p. de g. 4676 Non mais de</w:t>
      </w:r>
      <w:r>
        <w:br/>
        <w:t>lui t. 4679 Quele voist la cambre f. 4680 Et il vait erranment entrer</w:t>
      </w:r>
      <w:r>
        <w:br/>
        <w:t>4681 Caucune c. 4682 n. u aider li deust 4684 c. monte desus 4685 un che-</w:t>
      </w:r>
      <w:r>
        <w:br/>
        <w:t>valier ens (+1) 4686 v. veul dire f. 4687 Ken 4694 Se par t. 4695 c. est et</w:t>
      </w:r>
      <w:r>
        <w:br/>
      </w:r>
      <w:r>
        <w:rPr>
          <w:rStyle w:val="Corpodeltesto255ptNongrassetto"/>
        </w:rPr>
        <w:t xml:space="preserve">h </w:t>
      </w:r>
      <w:r>
        <w:rPr>
          <w:rStyle w:val="Corpodeltesto255pt"/>
          <w:b/>
          <w:bCs/>
        </w:rPr>
        <w:t xml:space="preserve">a/íQ7 </w:t>
      </w:r>
      <w:r>
        <w:rPr>
          <w:rStyle w:val="Corpodeltesto255ptNongrassetto"/>
        </w:rPr>
        <w:t>Onp il r.ìiide a.</w:t>
      </w:r>
    </w:p>
    <w:p w14:paraId="34629CCA" w14:textId="77777777" w:rsidR="005666CA" w:rsidRDefault="000D0456">
      <w:pPr>
        <w:pStyle w:val="Corpodeltesto30"/>
        <w:shd w:val="clear" w:color="auto" w:fill="auto"/>
        <w:jc w:val="left"/>
      </w:pPr>
      <w:r>
        <w:t>Li chevaus commenche a froncier</w:t>
      </w:r>
      <w:r>
        <w:br/>
        <w:t xml:space="preserve">Et </w:t>
      </w:r>
      <w:r>
        <w:rPr>
          <w:rStyle w:val="Corpodeltesto38ptGrassetto"/>
        </w:rPr>
        <w:t xml:space="preserve">a </w:t>
      </w:r>
      <w:r>
        <w:t>saillir et a grater</w:t>
      </w:r>
    </w:p>
    <w:p w14:paraId="4625B9B0" w14:textId="77777777" w:rsidR="005666CA" w:rsidRDefault="005666CA">
      <w:pPr>
        <w:pStyle w:val="Sommario0"/>
        <w:shd w:val="clear" w:color="auto" w:fill="auto"/>
        <w:tabs>
          <w:tab w:val="left" w:pos="520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des piés deriere a jeter</w:t>
      </w:r>
      <w:r w:rsidR="000D0456">
        <w:tab/>
      </w:r>
      <w:r w:rsidR="000D0456">
        <w:rPr>
          <w:rStyle w:val="Sommario85ptGrassetto"/>
        </w:rPr>
        <w:t>4700</w:t>
      </w:r>
    </w:p>
    <w:p w14:paraId="305179A4" w14:textId="77777777" w:rsidR="005666CA" w:rsidRDefault="000D0456">
      <w:pPr>
        <w:pStyle w:val="Sommario0"/>
        <w:shd w:val="clear" w:color="auto" w:fill="auto"/>
        <w:jc w:val="left"/>
      </w:pPr>
      <w:r>
        <w:t>Et fait tentir le pavement.</w:t>
      </w:r>
    </w:p>
    <w:p w14:paraId="40B46736" w14:textId="77777777" w:rsidR="005666CA" w:rsidRDefault="000D0456">
      <w:pPr>
        <w:pStyle w:val="Sommario0"/>
        <w:shd w:val="clear" w:color="auto" w:fill="auto"/>
        <w:jc w:val="left"/>
      </w:pPr>
      <w:r>
        <w:t>Fergus s’esmervelle forment</w:t>
      </w:r>
      <w:r>
        <w:br/>
        <w:t>Que li cevals maine tel vie,</w:t>
      </w:r>
    </w:p>
    <w:p w14:paraId="63E86C44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Por ce que il n’en connoist mie,</w:t>
      </w:r>
      <w:r>
        <w:tab/>
      </w:r>
      <w:r>
        <w:rPr>
          <w:rStyle w:val="Sommario8ptGrassetto"/>
        </w:rPr>
        <w:t>4704</w:t>
      </w:r>
    </w:p>
    <w:p w14:paraId="668E4AE3" w14:textId="77777777" w:rsidR="005666CA" w:rsidRDefault="000D0456">
      <w:pPr>
        <w:pStyle w:val="Sommario0"/>
        <w:shd w:val="clear" w:color="auto" w:fill="auto"/>
        <w:jc w:val="left"/>
      </w:pPr>
      <w:r>
        <w:t>Car nus ne le soloit baillier</w:t>
      </w:r>
      <w:r>
        <w:br/>
        <w:t>Fors solement cel aversier;</w:t>
      </w:r>
    </w:p>
    <w:p w14:paraId="7BDBCCAA" w14:textId="77777777" w:rsidR="005666CA" w:rsidRDefault="000D0456">
      <w:pPr>
        <w:pStyle w:val="Sommario0"/>
        <w:shd w:val="clear" w:color="auto" w:fill="auto"/>
        <w:jc w:val="left"/>
      </w:pPr>
      <w:r>
        <w:t>Li chevals jete et gibe fort,</w:t>
      </w:r>
    </w:p>
    <w:p w14:paraId="3A478CAB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Ausi com s’il vausist la mort</w:t>
      </w:r>
      <w:r>
        <w:tab/>
      </w:r>
      <w:r>
        <w:rPr>
          <w:rStyle w:val="Sommario85ptGrassetto"/>
        </w:rPr>
        <w:t>4708</w:t>
      </w:r>
    </w:p>
    <w:p w14:paraId="65EC6026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1"/>
        </w:rPr>
        <w:t xml:space="preserve">Au </w:t>
      </w:r>
      <w:r>
        <w:t>jaiant son signor vengier.</w:t>
      </w:r>
    </w:p>
    <w:p w14:paraId="38317E74" w14:textId="77777777" w:rsidR="005666CA" w:rsidRDefault="000D0456">
      <w:pPr>
        <w:pStyle w:val="Sommario0"/>
        <w:shd w:val="clear" w:color="auto" w:fill="auto"/>
        <w:jc w:val="left"/>
      </w:pPr>
      <w:r>
        <w:t>Fergus trove un fust de pumier</w:t>
      </w:r>
      <w:r>
        <w:br/>
        <w:t>Gisant a ses piés, si le prent.</w:t>
      </w:r>
    </w:p>
    <w:p w14:paraId="5DCCEA27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Vers le ceval vient erranment,</w:t>
      </w:r>
      <w:r>
        <w:tab/>
      </w:r>
      <w:r>
        <w:rPr>
          <w:rStyle w:val="Sommario85ptGrassetto"/>
        </w:rPr>
        <w:t>4712</w:t>
      </w:r>
    </w:p>
    <w:p w14:paraId="193FB4FC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85ptGrassetto"/>
        </w:rPr>
        <w:t>Ma 128</w:t>
      </w:r>
      <w:r>
        <w:rPr>
          <w:rStyle w:val="Sommario85ptGrassetto"/>
        </w:rPr>
        <w:tab/>
      </w:r>
      <w:r>
        <w:t xml:space="preserve">Si </w:t>
      </w:r>
      <w:r>
        <w:rPr>
          <w:rStyle w:val="Sommario8ptGrassetto"/>
        </w:rPr>
        <w:t xml:space="preserve">l’a </w:t>
      </w:r>
      <w:r>
        <w:t>si fort el front feru</w:t>
      </w:r>
    </w:p>
    <w:p w14:paraId="3C0EE0B8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 xml:space="preserve">Que </w:t>
      </w:r>
      <w:r>
        <w:rPr>
          <w:rStyle w:val="Sommario8ptGrassetto"/>
        </w:rPr>
        <w:t xml:space="preserve">il Fabat </w:t>
      </w:r>
      <w:r>
        <w:t>tot estendu;</w:t>
      </w:r>
    </w:p>
    <w:p w14:paraId="21CFBD06" w14:textId="77777777" w:rsidR="005666CA" w:rsidRDefault="000D0456">
      <w:pPr>
        <w:pStyle w:val="Sommario0"/>
        <w:shd w:val="clear" w:color="auto" w:fill="auto"/>
        <w:jc w:val="left"/>
      </w:pPr>
      <w:r>
        <w:t>Fiert et refiert sor les costés.</w:t>
      </w:r>
    </w:p>
    <w:p w14:paraId="39936247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 xml:space="preserve">Ainc mius chevals ne </w:t>
      </w:r>
      <w:r>
        <w:rPr>
          <w:rStyle w:val="Sommario8ptGrassetto"/>
        </w:rPr>
        <w:t xml:space="preserve">fu </w:t>
      </w:r>
      <w:r>
        <w:t>matés</w:t>
      </w:r>
      <w:r>
        <w:tab/>
      </w:r>
      <w:r>
        <w:rPr>
          <w:rStyle w:val="Sommario85ptGrassetto"/>
        </w:rPr>
        <w:t>4716</w:t>
      </w:r>
    </w:p>
    <w:p w14:paraId="662E0220" w14:textId="77777777" w:rsidR="005666CA" w:rsidRDefault="000D0456">
      <w:pPr>
        <w:pStyle w:val="Sommario0"/>
        <w:shd w:val="clear" w:color="auto" w:fill="auto"/>
        <w:jc w:val="left"/>
      </w:pPr>
      <w:r>
        <w:t xml:space="preserve">Com Fergus </w:t>
      </w:r>
      <w:r>
        <w:rPr>
          <w:rStyle w:val="Sommario8ptGrassetto"/>
        </w:rPr>
        <w:t xml:space="preserve">a </w:t>
      </w:r>
      <w:r>
        <w:t>cestui donté</w:t>
      </w:r>
      <w:r>
        <w:br/>
        <w:t>Del baston de pumier quarré.</w:t>
      </w:r>
    </w:p>
    <w:p w14:paraId="0E1478A5" w14:textId="77777777" w:rsidR="005666CA" w:rsidRDefault="000D0456">
      <w:pPr>
        <w:pStyle w:val="Sommario0"/>
        <w:shd w:val="clear" w:color="auto" w:fill="auto"/>
        <w:jc w:val="left"/>
      </w:pPr>
      <w:r>
        <w:t>Li cevals se jut longement.</w:t>
      </w:r>
    </w:p>
    <w:p w14:paraId="4264FE73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>Par les regnes qui sont d’argent</w:t>
      </w:r>
      <w:r>
        <w:tab/>
      </w:r>
      <w:r>
        <w:rPr>
          <w:rStyle w:val="Sommario8ptGrassetto"/>
        </w:rPr>
        <w:t>4720</w:t>
      </w:r>
    </w:p>
    <w:p w14:paraId="37825792" w14:textId="77777777" w:rsidR="005666CA" w:rsidRDefault="000D0456">
      <w:pPr>
        <w:pStyle w:val="Sommario0"/>
        <w:shd w:val="clear" w:color="auto" w:fill="auto"/>
        <w:jc w:val="left"/>
      </w:pPr>
      <w:r>
        <w:t xml:space="preserve">Le saissist Fergus et il </w:t>
      </w:r>
      <w:r>
        <w:rPr>
          <w:rStyle w:val="Sommario8ptGrassetto"/>
        </w:rPr>
        <w:t>saut;</w:t>
      </w:r>
    </w:p>
    <w:p w14:paraId="1E66550E" w14:textId="77777777" w:rsidR="005666CA" w:rsidRDefault="000D0456">
      <w:pPr>
        <w:pStyle w:val="Sommario0"/>
        <w:shd w:val="clear" w:color="auto" w:fill="auto"/>
        <w:jc w:val="left"/>
      </w:pPr>
      <w:r>
        <w:t xml:space="preserve">Mais il nel trova </w:t>
      </w:r>
      <w:r>
        <w:rPr>
          <w:rStyle w:val="Sommario8ptGrassetto"/>
        </w:rPr>
        <w:t xml:space="preserve">pas </w:t>
      </w:r>
      <w:r>
        <w:t>si baut</w:t>
      </w:r>
      <w:r>
        <w:br/>
        <w:t>Com il avoit devant esté,</w:t>
      </w:r>
    </w:p>
    <w:p w14:paraId="56D9CBD5" w14:textId="77777777" w:rsidR="005666CA" w:rsidRDefault="000D0456">
      <w:pPr>
        <w:pStyle w:val="Sommario0"/>
        <w:shd w:val="clear" w:color="auto" w:fill="auto"/>
        <w:tabs>
          <w:tab w:val="left" w:pos="5205"/>
        </w:tabs>
        <w:jc w:val="left"/>
      </w:pPr>
      <w:r>
        <w:t xml:space="preserve">Si bien Pavoit il </w:t>
      </w:r>
      <w:r>
        <w:rPr>
          <w:rStyle w:val="Sommario8ptGrassetto"/>
        </w:rPr>
        <w:t xml:space="preserve">ja </w:t>
      </w:r>
      <w:r>
        <w:t>donté.</w:t>
      </w:r>
      <w:r>
        <w:tab/>
      </w:r>
      <w:r>
        <w:rPr>
          <w:rStyle w:val="Sommario8ptGrassetto"/>
        </w:rPr>
        <w:t>4724</w:t>
      </w:r>
      <w:r w:rsidR="005666CA">
        <w:fldChar w:fldCharType="end"/>
      </w:r>
    </w:p>
    <w:p w14:paraId="7C6D8ABC" w14:textId="77777777" w:rsidR="005666CA" w:rsidRDefault="000D0456">
      <w:pPr>
        <w:pStyle w:val="Corpodeltesto30"/>
        <w:shd w:val="clear" w:color="auto" w:fill="auto"/>
        <w:jc w:val="left"/>
      </w:pPr>
      <w:r>
        <w:t>Fergus le vit si prent a dire</w:t>
      </w:r>
    </w:p>
    <w:p w14:paraId="11703EC4" w14:textId="77777777" w:rsidR="005666CA" w:rsidRDefault="000D0456">
      <w:pPr>
        <w:pStyle w:val="Corpodeltesto40"/>
        <w:numPr>
          <w:ilvl w:val="0"/>
          <w:numId w:val="14"/>
        </w:numPr>
        <w:shd w:val="clear" w:color="auto" w:fill="auto"/>
        <w:tabs>
          <w:tab w:val="left" w:pos="478"/>
        </w:tabs>
        <w:spacing w:line="170" w:lineRule="exact"/>
      </w:pPr>
      <w:r>
        <w:t>a grater jeter (+2) 4707 j. regibe f. (+1) 4713 si ens el</w:t>
      </w:r>
    </w:p>
    <w:p w14:paraId="1A24B168" w14:textId="77777777" w:rsidR="005666CA" w:rsidRDefault="000D0456">
      <w:pPr>
        <w:pStyle w:val="Corpodeltesto21"/>
        <w:numPr>
          <w:ilvl w:val="0"/>
          <w:numId w:val="14"/>
        </w:numPr>
        <w:shd w:val="clear" w:color="auto" w:fill="auto"/>
        <w:tabs>
          <w:tab w:val="left" w:pos="478"/>
        </w:tabs>
        <w:spacing w:line="197" w:lineRule="exact"/>
        <w:jc w:val="left"/>
      </w:pPr>
      <w:r>
        <w:t>f. sonner le 4702 sesmervelle conment 4704 cou fait ke nel c. 4705 ne</w:t>
      </w:r>
      <w:r>
        <w:br/>
        <w:t xml:space="preserve">losoit aprocier 4706 </w:t>
      </w:r>
      <w:r>
        <w:rPr>
          <w:rStyle w:val="Corpodeltesto2Corsivo"/>
          <w:b/>
          <w:bCs/>
        </w:rPr>
        <w:t>P adds</w:t>
      </w:r>
      <w:r>
        <w:t xml:space="preserve"> Et se nus autres laproismast A ses pies tous le des-</w:t>
      </w:r>
      <w:r>
        <w:br/>
        <w:t xml:space="preserve">foulast 4707 c. gipe et j. f. 4710 de quartier 4716 Se or nest li c. m.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Dont ne sera mais cest la fins Ains nel mata miex huelins Le destrìer courant</w:t>
      </w:r>
      <w:r>
        <w:br/>
        <w:t>abrieve Que il toli devant son tre A ysenbart le relenqui 4717 Que f. a fait ces-</w:t>
      </w:r>
      <w:r>
        <w:br/>
        <w:t xml:space="preserve">tui chi 4718 Li b. fu grans et q. </w:t>
      </w:r>
      <w:r>
        <w:rPr>
          <w:rStyle w:val="Corpodeltesto2Corsivo"/>
          <w:b/>
          <w:bCs/>
        </w:rPr>
        <w:t>P adds</w:t>
      </w:r>
      <w:r>
        <w:t xml:space="preserve"> Dont se deut li destriers abrieves</w:t>
      </w:r>
      <w:r>
        <w:br/>
        <w:t xml:space="preserve">4719 Se j. estendus 1. 4722 Ne fu puis si fel ne si </w:t>
      </w:r>
      <w:r>
        <w:rPr>
          <w:rStyle w:val="Corpodeltesto2Corsivo"/>
          <w:b/>
          <w:bCs/>
        </w:rPr>
        <w:t>P adds</w:t>
      </w:r>
      <w:r>
        <w:t xml:space="preserve"> Si orgilleus ne si</w:t>
      </w:r>
      <w:r>
        <w:br/>
        <w:t xml:space="preserve">desree 4724 Cou li fist li caus dou baston </w:t>
      </w:r>
      <w:r>
        <w:rPr>
          <w:rStyle w:val="Corpodeltesto2Corsivo"/>
          <w:b/>
          <w:bCs/>
        </w:rPr>
        <w:t>P adds</w:t>
      </w:r>
      <w:r>
        <w:t xml:space="preserve"> Or lí peust bien uns garcon</w:t>
      </w:r>
      <w:r>
        <w:br/>
        <w:t>Par entre les gambes passer Et la sele metre et oster 4725 le voit s. p. a rrire</w:t>
      </w:r>
    </w:p>
    <w:p w14:paraId="0CB6B235" w14:textId="77777777" w:rsidR="005666CA" w:rsidRDefault="000D0456">
      <w:pPr>
        <w:pStyle w:val="Corpodeltesto30"/>
        <w:shd w:val="clear" w:color="auto" w:fill="auto"/>
        <w:jc w:val="left"/>
      </w:pPr>
      <w:r>
        <w:t>Et en son cuer molt fort a rìre:</w:t>
      </w:r>
    </w:p>
    <w:p w14:paraId="57DF6369" w14:textId="77777777" w:rsidR="005666CA" w:rsidRDefault="000D0456">
      <w:pPr>
        <w:pStyle w:val="Corpodeltesto30"/>
        <w:shd w:val="clear" w:color="auto" w:fill="auto"/>
        <w:jc w:val="left"/>
      </w:pPr>
      <w:r>
        <w:t>“On doit avant felon donter</w:t>
      </w:r>
    </w:p>
    <w:p w14:paraId="2FF589EA" w14:textId="77777777" w:rsidR="005666CA" w:rsidRDefault="005666CA">
      <w:pPr>
        <w:pStyle w:val="Sommario0"/>
        <w:shd w:val="clear" w:color="auto" w:fill="auto"/>
        <w:tabs>
          <w:tab w:val="left" w:pos="523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Qu’il ait p[o]oir de reveler.”</w:t>
      </w:r>
      <w:r w:rsidR="000D0456">
        <w:tab/>
        <w:t>4728</w:t>
      </w:r>
    </w:p>
    <w:p w14:paraId="79B89685" w14:textId="77777777" w:rsidR="005666CA" w:rsidRDefault="000D0456">
      <w:pPr>
        <w:pStyle w:val="Sommario0"/>
        <w:shd w:val="clear" w:color="auto" w:fill="auto"/>
        <w:jc w:val="left"/>
      </w:pPr>
      <w:r>
        <w:t>Li chevaus s’escost et hennist.</w:t>
      </w:r>
    </w:p>
    <w:p w14:paraId="39735537" w14:textId="77777777" w:rsidR="005666CA" w:rsidRDefault="000D0456">
      <w:pPr>
        <w:pStyle w:val="Sommario0"/>
        <w:shd w:val="clear" w:color="auto" w:fill="auto"/>
        <w:jc w:val="left"/>
      </w:pPr>
      <w:r>
        <w:t>Atant Fergus del celier ist;</w:t>
      </w:r>
    </w:p>
    <w:p w14:paraId="18990436" w14:textId="77777777" w:rsidR="005666CA" w:rsidRDefault="000D0456">
      <w:pPr>
        <w:pStyle w:val="Sommario0"/>
        <w:shd w:val="clear" w:color="auto" w:fill="auto"/>
        <w:jc w:val="left"/>
      </w:pPr>
      <w:r>
        <w:t>En l’estable laist le destrier.</w:t>
      </w:r>
    </w:p>
    <w:p w14:paraId="41434E4E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E1 palais pris[t] a repairier</w:t>
      </w:r>
      <w:r>
        <w:tab/>
        <w:t>4732</w:t>
      </w:r>
    </w:p>
    <w:p w14:paraId="4E1FD323" w14:textId="77777777" w:rsidR="005666CA" w:rsidRDefault="000D0456">
      <w:pPr>
        <w:pStyle w:val="Sommario0"/>
        <w:shd w:val="clear" w:color="auto" w:fill="auto"/>
        <w:jc w:val="left"/>
      </w:pPr>
      <w:r>
        <w:t>As dames se fait desarmer;</w:t>
      </w:r>
    </w:p>
    <w:p w14:paraId="35F3C686" w14:textId="77777777" w:rsidR="005666CA" w:rsidRDefault="000D0456">
      <w:pPr>
        <w:pStyle w:val="Sommario0"/>
        <w:shd w:val="clear" w:color="auto" w:fill="auto"/>
        <w:jc w:val="left"/>
      </w:pPr>
      <w:r>
        <w:t>En une canbre fait porter</w:t>
      </w:r>
    </w:p>
    <w:p w14:paraId="6413D03B" w14:textId="77777777" w:rsidR="005666CA" w:rsidRDefault="000D0456">
      <w:pPr>
        <w:pStyle w:val="Sommario0"/>
        <w:shd w:val="clear" w:color="auto" w:fill="auto"/>
        <w:jc w:val="left"/>
      </w:pPr>
      <w:r>
        <w:t>Son escu qu’il aimme et tient cier.</w:t>
      </w:r>
    </w:p>
    <w:p w14:paraId="67284132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Mais or a il molt grant mestier</w:t>
      </w:r>
      <w:r>
        <w:tab/>
      </w:r>
      <w:r>
        <w:rPr>
          <w:rStyle w:val="Sommario85ptGrassetto"/>
        </w:rPr>
        <w:t>4736</w:t>
      </w:r>
    </w:p>
    <w:p w14:paraId="0E5A0C3C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rPr>
          <w:rStyle w:val="Sommario85ptGrassetto"/>
        </w:rPr>
        <w:t>Mi 173</w:t>
      </w:r>
      <w:r>
        <w:rPr>
          <w:rStyle w:val="Sommario85ptGrassetto"/>
        </w:rPr>
        <w:tab/>
      </w:r>
      <w:r>
        <w:t>Que par eles soit bien servis;</w:t>
      </w:r>
    </w:p>
    <w:p w14:paraId="2F9410F2" w14:textId="77777777" w:rsidR="005666CA" w:rsidRDefault="000D0456">
      <w:pPr>
        <w:pStyle w:val="Sommario0"/>
        <w:shd w:val="clear" w:color="auto" w:fill="auto"/>
        <w:jc w:val="left"/>
      </w:pPr>
      <w:r>
        <w:t>Car durement estoit malmis</w:t>
      </w:r>
      <w:r>
        <w:br/>
        <w:t>Et damagiés parmi le cors.</w:t>
      </w:r>
    </w:p>
    <w:p w14:paraId="5E5AE1C3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Se n’i per[t] plaie par defors.</w:t>
      </w:r>
      <w:r>
        <w:tab/>
        <w:t>4740</w:t>
      </w:r>
    </w:p>
    <w:p w14:paraId="5F93EB7A" w14:textId="77777777" w:rsidR="005666CA" w:rsidRDefault="000D0456">
      <w:pPr>
        <w:pStyle w:val="Sommario0"/>
        <w:shd w:val="clear" w:color="auto" w:fill="auto"/>
        <w:tabs>
          <w:tab w:val="left" w:pos="1374"/>
        </w:tabs>
        <w:ind w:firstLine="360"/>
        <w:jc w:val="left"/>
      </w:pPr>
      <w:r>
        <w:t>Les puceles a lor pooir</w:t>
      </w:r>
      <w:r>
        <w:br/>
        <w:t>Le gardent et servent au soir</w:t>
      </w:r>
      <w:r>
        <w:br/>
        <w:t>115*</w:t>
      </w:r>
      <w:r>
        <w:tab/>
        <w:t>Et si aportent le mangier.</w:t>
      </w:r>
    </w:p>
    <w:p w14:paraId="48BD87E7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Nes estuet pas trop travillier:</w:t>
      </w:r>
      <w:r>
        <w:tab/>
        <w:t>4744</w:t>
      </w:r>
    </w:p>
    <w:p w14:paraId="2A1387EE" w14:textId="77777777" w:rsidR="005666CA" w:rsidRDefault="000D0456">
      <w:pPr>
        <w:pStyle w:val="Sommario0"/>
        <w:shd w:val="clear" w:color="auto" w:fill="auto"/>
        <w:jc w:val="left"/>
      </w:pPr>
      <w:r>
        <w:t>Molt i ot vin, pain et bacons</w:t>
      </w:r>
      <w:r>
        <w:br/>
        <w:t>Et si ot plus de mil blason[s]</w:t>
      </w:r>
    </w:p>
    <w:p w14:paraId="4A52753A" w14:textId="77777777" w:rsidR="005666CA" w:rsidRDefault="000D0456">
      <w:pPr>
        <w:pStyle w:val="Sommario0"/>
        <w:shd w:val="clear" w:color="auto" w:fill="auto"/>
        <w:jc w:val="left"/>
      </w:pPr>
      <w:r>
        <w:t>Pendus as pilers de la tor,</w:t>
      </w:r>
    </w:p>
    <w:p w14:paraId="5867FBA6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Haubers, elmes et tot l’ator</w:t>
      </w:r>
      <w:r>
        <w:tab/>
        <w:t>4748</w:t>
      </w:r>
    </w:p>
    <w:p w14:paraId="282DF762" w14:textId="77777777" w:rsidR="005666CA" w:rsidRDefault="000D0456">
      <w:pPr>
        <w:pStyle w:val="Sommario0"/>
        <w:shd w:val="clear" w:color="auto" w:fill="auto"/>
        <w:jc w:val="left"/>
      </w:pPr>
      <w:r>
        <w:t>Dont on doit chevalier armer.</w:t>
      </w:r>
    </w:p>
    <w:p w14:paraId="0678298C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rPr>
          <w:rStyle w:val="Sommario85ptGrassetto"/>
        </w:rPr>
        <w:t>Ma 129</w:t>
      </w:r>
      <w:r>
        <w:rPr>
          <w:rStyle w:val="Sommario85ptGrassetto"/>
        </w:rPr>
        <w:tab/>
      </w:r>
      <w:r>
        <w:rPr>
          <w:rStyle w:val="Sommario1"/>
        </w:rPr>
        <w:t xml:space="preserve">Li </w:t>
      </w:r>
      <w:r>
        <w:t>jaians ot fait amasser</w:t>
      </w:r>
    </w:p>
    <w:p w14:paraId="4ADE8326" w14:textId="77777777" w:rsidR="005666CA" w:rsidRDefault="000D0456">
      <w:pPr>
        <w:pStyle w:val="Sommario0"/>
        <w:shd w:val="clear" w:color="auto" w:fill="auto"/>
        <w:jc w:val="left"/>
      </w:pPr>
      <w:r>
        <w:t>Dras de soie, pales roués;</w:t>
      </w:r>
    </w:p>
    <w:p w14:paraId="555A37D9" w14:textId="77777777" w:rsidR="005666CA" w:rsidRDefault="000D0456">
      <w:pPr>
        <w:pStyle w:val="Sommario0"/>
        <w:shd w:val="clear" w:color="auto" w:fill="auto"/>
        <w:tabs>
          <w:tab w:val="left" w:pos="5230"/>
        </w:tabs>
        <w:jc w:val="left"/>
      </w:pPr>
      <w:r>
        <w:t>De tot ço fu bien asasés</w:t>
      </w:r>
      <w:r>
        <w:tab/>
        <w:t>4752</w:t>
      </w:r>
      <w:r w:rsidR="005666CA">
        <w:fldChar w:fldCharType="end"/>
      </w:r>
    </w:p>
    <w:p w14:paraId="011D6105" w14:textId="77777777" w:rsidR="005666CA" w:rsidRDefault="000D0456">
      <w:pPr>
        <w:pStyle w:val="Corpodeltesto30"/>
        <w:shd w:val="clear" w:color="auto" w:fill="auto"/>
        <w:jc w:val="left"/>
      </w:pPr>
      <w:r>
        <w:t>Li Chastiaus de la Roce Bise.</w:t>
      </w:r>
    </w:p>
    <w:p w14:paraId="5F1FA07B" w14:textId="77777777" w:rsidR="005666CA" w:rsidRDefault="000D0456">
      <w:pPr>
        <w:pStyle w:val="Corpodeltesto30"/>
        <w:shd w:val="clear" w:color="auto" w:fill="auto"/>
        <w:jc w:val="left"/>
      </w:pPr>
      <w:r>
        <w:t>Or a bon ostel a devise</w:t>
      </w:r>
      <w:r>
        <w:br/>
        <w:t>Fergus, et tot a son talent;</w:t>
      </w:r>
    </w:p>
    <w:p w14:paraId="5B5C7A35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4726 a riere 4728 Que il (+1) 4733 f. desaarmer 4735 Que il a molt et t.</w:t>
      </w:r>
      <w:r>
        <w:br/>
        <w:t>cier (-1) 4740 ni per plaie par</w:t>
      </w:r>
    </w:p>
    <w:p w14:paraId="05C91B4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4726 Et ens en s. corage dire 4727 Con d. ancois f. 4728 de relever 4729 c.</w:t>
      </w:r>
      <w:r>
        <w:br/>
        <w:t xml:space="preserve">h. et s. 4732 Asses ot boire et a mangier </w:t>
      </w:r>
      <w:r>
        <w:rPr>
          <w:rStyle w:val="Corpodeltesto2Corsivo"/>
          <w:b/>
          <w:bCs/>
        </w:rPr>
        <w:t>P adds</w:t>
      </w:r>
      <w:r>
        <w:t xml:space="preserve"> A grant plente fuerre et</w:t>
      </w:r>
      <w:r>
        <w:br/>
        <w:t>avainne Fregus est ou palaist demainne 4736 or li est m. 4738 Que d. e.</w:t>
      </w:r>
      <w:r>
        <w:br/>
        <w:t>blemis 4739 d. dedens le 4740 Si nem pert plaie par 4742 servent le soir</w:t>
      </w:r>
      <w:r>
        <w:br/>
        <w:t xml:space="preserve">4743 Si ont apreste lor </w:t>
      </w:r>
      <w:r>
        <w:rPr>
          <w:rStyle w:val="Corpodeltesto2Corsivo"/>
          <w:b/>
          <w:bCs/>
        </w:rPr>
        <w:t>m.</w:t>
      </w:r>
      <w:r>
        <w:t xml:space="preserve"> 4744 Ni e. </w:t>
      </w:r>
      <w:r>
        <w:rPr>
          <w:rStyle w:val="Corpodeltesto2Corsivo"/>
          <w:b/>
          <w:bCs/>
        </w:rPr>
        <w:t>P adds</w:t>
      </w:r>
      <w:r>
        <w:t xml:space="preserve"> Pour avoir a lout grant plente</w:t>
      </w:r>
      <w:r>
        <w:br/>
        <w:t>Car molt i avoit amesse Li gaians cou que mestiers ert Car nus manans pres de</w:t>
      </w:r>
      <w:r>
        <w:br/>
        <w:t xml:space="preserve">luí niert 4748-50 </w:t>
      </w:r>
      <w:r>
        <w:rPr>
          <w:rStyle w:val="Corpodeltesto2Corsivo"/>
          <w:b/>
          <w:bCs/>
        </w:rPr>
        <w:t>om.</w:t>
      </w:r>
      <w:r>
        <w:t xml:space="preserve"> 4751 s. et p. a flour 4752 t. icou iert a. </w:t>
      </w:r>
      <w:r>
        <w:rPr>
          <w:rStyle w:val="Corpodeltesto2Corsivo"/>
          <w:b/>
          <w:bCs/>
        </w:rPr>
        <w:t>P adds</w:t>
      </w:r>
      <w:r>
        <w:t xml:space="preserve"> Si ot</w:t>
      </w:r>
      <w:r>
        <w:br/>
        <w:t>molt davoir amasses 4753 E1</w:t>
      </w:r>
    </w:p>
    <w:p w14:paraId="0F28F67F" w14:textId="77777777" w:rsidR="005666CA" w:rsidRDefault="000D0456">
      <w:pPr>
        <w:pStyle w:val="Corpodeltesto30"/>
        <w:shd w:val="clear" w:color="auto" w:fill="auto"/>
        <w:tabs>
          <w:tab w:val="left" w:pos="5206"/>
        </w:tabs>
        <w:jc w:val="left"/>
      </w:pPr>
      <w:r>
        <w:lastRenderedPageBreak/>
        <w:t>D’iluec porra hardïement</w:t>
      </w:r>
      <w:r>
        <w:tab/>
      </w:r>
      <w:r>
        <w:rPr>
          <w:rStyle w:val="Corpodeltesto385ptGrassetto"/>
        </w:rPr>
        <w:t>4756</w:t>
      </w:r>
    </w:p>
    <w:p w14:paraId="31852F58" w14:textId="77777777" w:rsidR="005666CA" w:rsidRDefault="000D0456">
      <w:pPr>
        <w:pStyle w:val="Corpodeltesto30"/>
        <w:shd w:val="clear" w:color="auto" w:fill="auto"/>
        <w:jc w:val="left"/>
      </w:pPr>
      <w:r>
        <w:t>Faire gent secors a s’amie,</w:t>
      </w:r>
    </w:p>
    <w:p w14:paraId="5D760833" w14:textId="77777777" w:rsidR="005666CA" w:rsidRDefault="000D0456">
      <w:pPr>
        <w:pStyle w:val="Corpodeltesto30"/>
        <w:shd w:val="clear" w:color="auto" w:fill="auto"/>
        <w:jc w:val="left"/>
      </w:pPr>
      <w:r>
        <w:t>Qui grant mestier avoit d’aïe.</w:t>
      </w:r>
    </w:p>
    <w:p w14:paraId="14258670" w14:textId="77777777" w:rsidR="005666CA" w:rsidRDefault="000D0456">
      <w:pPr>
        <w:pStyle w:val="Corpodeltesto30"/>
        <w:shd w:val="clear" w:color="auto" w:fill="auto"/>
        <w:jc w:val="left"/>
      </w:pPr>
      <w:r>
        <w:t>Atant s’asisent au souper.</w:t>
      </w:r>
    </w:p>
    <w:p w14:paraId="7EA33E77" w14:textId="77777777" w:rsidR="005666CA" w:rsidRDefault="000D0456">
      <w:pPr>
        <w:pStyle w:val="Corpodeltesto30"/>
        <w:shd w:val="clear" w:color="auto" w:fill="auto"/>
        <w:tabs>
          <w:tab w:val="left" w:pos="5206"/>
        </w:tabs>
        <w:jc w:val="left"/>
      </w:pPr>
      <w:r>
        <w:t>Celes li corent aporter</w:t>
      </w:r>
      <w:r>
        <w:tab/>
      </w:r>
      <w:r>
        <w:rPr>
          <w:rStyle w:val="Corpodeltesto385ptGrassetto"/>
        </w:rPr>
        <w:t>4760</w:t>
      </w:r>
    </w:p>
    <w:p w14:paraId="57A05BE2" w14:textId="77777777" w:rsidR="005666CA" w:rsidRDefault="000D0456">
      <w:pPr>
        <w:pStyle w:val="Corpodeltesto30"/>
        <w:shd w:val="clear" w:color="auto" w:fill="auto"/>
        <w:tabs>
          <w:tab w:val="left" w:pos="1375"/>
        </w:tabs>
        <w:jc w:val="left"/>
      </w:pPr>
      <w:r>
        <w:rPr>
          <w:rStyle w:val="Corpodeltesto38pt"/>
        </w:rPr>
        <w:t xml:space="preserve">Mi </w:t>
      </w:r>
      <w:r>
        <w:rPr>
          <w:rStyle w:val="Corpodeltesto38pt0"/>
        </w:rPr>
        <w:t>174</w:t>
      </w:r>
      <w:r>
        <w:rPr>
          <w:rStyle w:val="Corpodeltesto38pt"/>
        </w:rPr>
        <w:tab/>
      </w:r>
      <w:r>
        <w:t>L’iaue caude en bacins d’or mier</w:t>
      </w:r>
    </w:p>
    <w:p w14:paraId="3DF1C24C" w14:textId="77777777" w:rsidR="005666CA" w:rsidRDefault="000D0456">
      <w:pPr>
        <w:pStyle w:val="Corpodeltesto30"/>
        <w:shd w:val="clear" w:color="auto" w:fill="auto"/>
        <w:jc w:val="left"/>
      </w:pPr>
      <w:r>
        <w:t>Et la viande aparillier;</w:t>
      </w:r>
    </w:p>
    <w:p w14:paraId="7EB7A53D" w14:textId="77777777" w:rsidR="005666CA" w:rsidRDefault="000D0456">
      <w:pPr>
        <w:pStyle w:val="Corpodeltesto30"/>
        <w:shd w:val="clear" w:color="auto" w:fill="auto"/>
        <w:jc w:val="left"/>
      </w:pPr>
      <w:r>
        <w:t>Puis mangierent cil troi sans plus.</w:t>
      </w:r>
    </w:p>
    <w:p w14:paraId="664B07E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4764</w:t>
      </w:r>
    </w:p>
    <w:p w14:paraId="6779F9CF" w14:textId="77777777" w:rsidR="005666CA" w:rsidRDefault="000D0456">
      <w:pPr>
        <w:pStyle w:val="Corpodeltesto30"/>
        <w:shd w:val="clear" w:color="auto" w:fill="auto"/>
        <w:jc w:val="left"/>
      </w:pPr>
      <w:r>
        <w:t>Quant mangié ot asés Fergus</w:t>
      </w:r>
      <w:r>
        <w:br/>
        <w:t>Si se vait en un lit coucier;</w:t>
      </w:r>
    </w:p>
    <w:p w14:paraId="4D716772" w14:textId="77777777" w:rsidR="005666CA" w:rsidRDefault="000D0456">
      <w:pPr>
        <w:pStyle w:val="Corpodeltesto30"/>
        <w:shd w:val="clear" w:color="auto" w:fill="auto"/>
        <w:jc w:val="left"/>
      </w:pPr>
      <w:r>
        <w:t>Car d’autre cose n’a mestier.</w:t>
      </w:r>
    </w:p>
    <w:p w14:paraId="129A53D0" w14:textId="77777777" w:rsidR="005666CA" w:rsidRDefault="000D0456">
      <w:pPr>
        <w:pStyle w:val="Corpodeltesto30"/>
        <w:shd w:val="clear" w:color="auto" w:fill="auto"/>
        <w:jc w:val="left"/>
      </w:pPr>
      <w:r>
        <w:t>Biaus et soués estoit li lis,</w:t>
      </w:r>
    </w:p>
    <w:p w14:paraId="458E0C68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4768</w:t>
      </w:r>
    </w:p>
    <w:p w14:paraId="757ED44F" w14:textId="77777777" w:rsidR="005666CA" w:rsidRDefault="000D0456">
      <w:pPr>
        <w:pStyle w:val="Corpodeltesto30"/>
        <w:shd w:val="clear" w:color="auto" w:fill="auto"/>
        <w:jc w:val="left"/>
      </w:pPr>
      <w:r>
        <w:t>Si s’est erranment endormis.</w:t>
      </w:r>
    </w:p>
    <w:p w14:paraId="1DA3D56F" w14:textId="77777777" w:rsidR="005666CA" w:rsidRDefault="000D0456">
      <w:pPr>
        <w:pStyle w:val="Corpodeltesto30"/>
        <w:shd w:val="clear" w:color="auto" w:fill="auto"/>
        <w:jc w:val="left"/>
      </w:pPr>
      <w:r>
        <w:t>Mais les dames n’ont pas sejor:</w:t>
      </w:r>
    </w:p>
    <w:p w14:paraId="313FCB2F" w14:textId="77777777" w:rsidR="005666CA" w:rsidRDefault="000D0456">
      <w:pPr>
        <w:pStyle w:val="Corpodeltesto30"/>
        <w:shd w:val="clear" w:color="auto" w:fill="auto"/>
        <w:jc w:val="left"/>
      </w:pPr>
      <w:r>
        <w:t>Grande piece devant le jor</w:t>
      </w:r>
      <w:r>
        <w:br/>
        <w:t>Li ont un bai[n]g bien conreé,</w:t>
      </w:r>
    </w:p>
    <w:p w14:paraId="776284F7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4772</w:t>
      </w:r>
    </w:p>
    <w:p w14:paraId="1993EF18" w14:textId="77777777" w:rsidR="005666CA" w:rsidRDefault="000D0456">
      <w:pPr>
        <w:pStyle w:val="Corpodeltesto30"/>
        <w:shd w:val="clear" w:color="auto" w:fill="auto"/>
        <w:jc w:val="left"/>
      </w:pPr>
      <w:r>
        <w:t>Bel et gent et tost apresté</w:t>
      </w:r>
      <w:r>
        <w:br/>
        <w:t>Et bon por les dolors saner.</w:t>
      </w:r>
    </w:p>
    <w:p w14:paraId="5B482CD5" w14:textId="77777777" w:rsidR="005666CA" w:rsidRDefault="000D0456">
      <w:pPr>
        <w:pStyle w:val="Corpodeltesto30"/>
        <w:shd w:val="clear" w:color="auto" w:fill="auto"/>
        <w:jc w:val="left"/>
      </w:pPr>
      <w:r>
        <w:t>Bien matinet l’i font entrer.</w:t>
      </w:r>
    </w:p>
    <w:p w14:paraId="7AECBB4C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4776</w:t>
      </w:r>
    </w:p>
    <w:p w14:paraId="66DA3D3B" w14:textId="77777777" w:rsidR="005666CA" w:rsidRDefault="000D0456">
      <w:pPr>
        <w:pStyle w:val="Corpodeltesto30"/>
        <w:shd w:val="clear" w:color="auto" w:fill="auto"/>
        <w:jc w:val="left"/>
      </w:pPr>
      <w:r>
        <w:t>Les puceles par bone amor</w:t>
      </w:r>
      <w:r>
        <w:br/>
        <w:t>Le servent comme lor signor</w:t>
      </w:r>
      <w:r>
        <w:br/>
        <w:t>De quanques púent esploitier;</w:t>
      </w:r>
    </w:p>
    <w:p w14:paraId="5D6BEC8E" w14:textId="77777777" w:rsidR="005666CA" w:rsidRDefault="000D0456">
      <w:pPr>
        <w:pStyle w:val="Corpodeltesto30"/>
        <w:shd w:val="clear" w:color="auto" w:fill="auto"/>
        <w:tabs>
          <w:tab w:val="left" w:pos="5206"/>
        </w:tabs>
        <w:jc w:val="left"/>
      </w:pPr>
      <w:r>
        <w:t>L’une li va aparilli[e]r</w:t>
      </w:r>
      <w:r>
        <w:br/>
        <w:t>Cemisse et braies de chainsil</w:t>
      </w:r>
      <w:r>
        <w:br/>
        <w:t>Plus blances que n’est flors d’avril</w:t>
      </w:r>
      <w:r>
        <w:tab/>
      </w:r>
      <w:r>
        <w:rPr>
          <w:rStyle w:val="Corpodeltesto385ptGrassetto"/>
        </w:rPr>
        <w:t>4780</w:t>
      </w:r>
    </w:p>
    <w:p w14:paraId="105EE18D" w14:textId="77777777" w:rsidR="005666CA" w:rsidRDefault="000D0456">
      <w:pPr>
        <w:pStyle w:val="Corpodeltesto30"/>
        <w:shd w:val="clear" w:color="auto" w:fill="auto"/>
        <w:jc w:val="left"/>
      </w:pPr>
      <w:r>
        <w:t>Troi jors a el castiel esté;</w:t>
      </w:r>
    </w:p>
    <w:p w14:paraId="22FF8929" w14:textId="77777777" w:rsidR="005666CA" w:rsidRDefault="000D0456">
      <w:pPr>
        <w:pStyle w:val="Corpodeltesto30"/>
        <w:shd w:val="clear" w:color="auto" w:fill="auto"/>
        <w:jc w:val="left"/>
      </w:pPr>
      <w:r>
        <w:t>Onques ne fu, par verité,</w:t>
      </w:r>
    </w:p>
    <w:p w14:paraId="403DA071" w14:textId="77777777" w:rsidR="005666CA" w:rsidRDefault="000D0456">
      <w:pPr>
        <w:pStyle w:val="Corpodeltesto30"/>
        <w:shd w:val="clear" w:color="auto" w:fill="auto"/>
        <w:tabs>
          <w:tab w:val="left" w:pos="1375"/>
        </w:tabs>
        <w:jc w:val="left"/>
      </w:pPr>
      <w:r>
        <w:rPr>
          <w:rStyle w:val="Corpodeltesto385ptGrassetto"/>
        </w:rPr>
        <w:t>Mi 175</w:t>
      </w:r>
      <w:r>
        <w:rPr>
          <w:rStyle w:val="Corpodeltesto385ptGrassetto"/>
        </w:rPr>
        <w:tab/>
      </w:r>
      <w:r>
        <w:t>Nul jor que il ne fust baigniés,</w:t>
      </w:r>
    </w:p>
    <w:p w14:paraId="1740F1E2" w14:textId="77777777" w:rsidR="005666CA" w:rsidRDefault="000D0456">
      <w:pPr>
        <w:pStyle w:val="Corpodeltesto30"/>
        <w:shd w:val="clear" w:color="auto" w:fill="auto"/>
        <w:tabs>
          <w:tab w:val="left" w:pos="5206"/>
        </w:tabs>
        <w:jc w:val="left"/>
      </w:pPr>
      <w:r>
        <w:t>Tant qu’il est tos sains et haitiés.</w:t>
      </w:r>
      <w:r>
        <w:tab/>
      </w:r>
      <w:r>
        <w:rPr>
          <w:rStyle w:val="Corpodeltesto385ptGrassetto"/>
        </w:rPr>
        <w:t>4784</w:t>
      </w:r>
    </w:p>
    <w:p w14:paraId="318C34FB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4763 m. a c. (+1) 4780 q. nest flors dailil 4783 Nus</w:t>
      </w:r>
    </w:p>
    <w:p w14:paraId="6AD95EC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4757 A la pucele aler samie 4758 ot de saie </w:t>
      </w:r>
      <w:r>
        <w:rPr>
          <w:rStyle w:val="Corpodeltesto2Corsivo"/>
          <w:b/>
          <w:bCs/>
        </w:rPr>
        <w:t>P adds</w:t>
      </w:r>
      <w:r>
        <w:t xml:space="preserve"> Et illuec pora receter Sil a</w:t>
      </w:r>
      <w:r>
        <w:br/>
        <w:t>besoigne dosteler 4761 Leve en un b. dor (-1) 4762 Blanche touaille a</w:t>
      </w:r>
      <w:r>
        <w:br/>
        <w:t>essuier 4763 m. il t. 4765 Si sen v. 4766 c. not m. 4770 Ancois grant p. d.</w:t>
      </w:r>
      <w:r>
        <w:br/>
        <w:t>j. 4771 o. eles un b. tempre 4772 G. et courtois et atempre 4773 p. ses d.</w:t>
      </w:r>
      <w:r>
        <w:br/>
        <w:t xml:space="preserve">4774 Tres bien matin le f. </w:t>
      </w:r>
      <w:r>
        <w:rPr>
          <w:rStyle w:val="Corpodeltesto2Corsivo"/>
          <w:b/>
          <w:bCs/>
        </w:rPr>
        <w:t>P adds</w:t>
      </w:r>
      <w:r>
        <w:t xml:space="preserve"> Et li fisent tout a un mot Son cief laver</w:t>
      </w:r>
      <w:r>
        <w:br/>
        <w:t xml:space="preserve">mestier en ot 4780 </w:t>
      </w:r>
      <w:r>
        <w:rPr>
          <w:rStyle w:val="Corpodeltesto2Corsivo"/>
          <w:b/>
          <w:bCs/>
        </w:rPr>
        <w:t>P adds</w:t>
      </w:r>
      <w:r>
        <w:t xml:space="preserve"> Apres un bliaut osterin Cauches de paille alixand-</w:t>
      </w:r>
      <w:r>
        <w:br/>
        <w:t>rin Un cordouans met en ses pies Quant il dou baing se fu drechies 4784 T.</w:t>
      </w:r>
      <w:r>
        <w:br/>
        <w:t xml:space="preserve">que ore e. s. et h. </w:t>
      </w:r>
      <w:r>
        <w:rPr>
          <w:rStyle w:val="Corpodeltesto2Corsivo"/>
          <w:b/>
          <w:bCs/>
        </w:rPr>
        <w:t>P adds</w:t>
      </w:r>
      <w:r>
        <w:t xml:space="preserve"> Fors et lies et baus et joians Et si not au mien essians</w:t>
      </w:r>
      <w:r>
        <w:br/>
        <w:t>Ou monde plus bel chevalier Causi se peust on mirer En sa fache et en sa</w:t>
      </w:r>
      <w:r>
        <w:br/>
        <w:t>coulor Que en un vergier mireour</w:t>
      </w:r>
    </w:p>
    <w:p w14:paraId="30158063" w14:textId="77777777" w:rsidR="005666CA" w:rsidRDefault="000D0456">
      <w:pPr>
        <w:pStyle w:val="Corpodeltesto30"/>
        <w:shd w:val="clear" w:color="auto" w:fill="auto"/>
        <w:jc w:val="left"/>
      </w:pPr>
      <w:r>
        <w:t>Par un jor est montés as estres</w:t>
      </w:r>
      <w:r>
        <w:br/>
        <w:t>Et mist son cief par les fenestres.</w:t>
      </w:r>
    </w:p>
    <w:p w14:paraId="43EB211E" w14:textId="77777777" w:rsidR="005666CA" w:rsidRDefault="000D0456">
      <w:pPr>
        <w:pStyle w:val="Corpodeltesto30"/>
        <w:shd w:val="clear" w:color="auto" w:fill="auto"/>
        <w:tabs>
          <w:tab w:val="left" w:pos="1366"/>
        </w:tabs>
        <w:jc w:val="left"/>
      </w:pPr>
      <w:r>
        <w:rPr>
          <w:rStyle w:val="Corpodeltesto385ptGrassetto"/>
        </w:rPr>
        <w:t xml:space="preserve">Ma </w:t>
      </w:r>
      <w:r>
        <w:rPr>
          <w:rStyle w:val="Corpodeltesto385pt"/>
        </w:rPr>
        <w:t>130</w:t>
      </w:r>
      <w:r>
        <w:rPr>
          <w:rStyle w:val="Corpodeltesto385ptGrassetto"/>
        </w:rPr>
        <w:tab/>
      </w:r>
      <w:r>
        <w:t>Voit les terres et les lairis</w:t>
      </w:r>
    </w:p>
    <w:p w14:paraId="2E625CDB" w14:textId="77777777" w:rsidR="005666CA" w:rsidRDefault="005666CA">
      <w:pPr>
        <w:pStyle w:val="Sommario0"/>
        <w:shd w:val="clear" w:color="auto" w:fill="auto"/>
        <w:tabs>
          <w:tab w:val="left" w:pos="5222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tot environ le païs</w:t>
      </w:r>
      <w:r w:rsidR="000D0456">
        <w:tab/>
      </w:r>
      <w:r w:rsidR="000D0456">
        <w:rPr>
          <w:rStyle w:val="Sommario85ptGrassetto"/>
        </w:rPr>
        <w:t>4788</w:t>
      </w:r>
    </w:p>
    <w:p w14:paraId="0E91190D" w14:textId="77777777" w:rsidR="005666CA" w:rsidRDefault="000D0456">
      <w:pPr>
        <w:pStyle w:val="Sommario0"/>
        <w:shd w:val="clear" w:color="auto" w:fill="auto"/>
        <w:jc w:val="left"/>
      </w:pPr>
      <w:r>
        <w:t>Et la terre de Lodïen;</w:t>
      </w:r>
    </w:p>
    <w:p w14:paraId="6F7AB2E1" w14:textId="77777777" w:rsidR="005666CA" w:rsidRDefault="000D0456">
      <w:pPr>
        <w:pStyle w:val="Sommario0"/>
        <w:shd w:val="clear" w:color="auto" w:fill="auto"/>
        <w:jc w:val="left"/>
      </w:pPr>
      <w:r>
        <w:t>Et Rocebourc voit tot de plain,</w:t>
      </w:r>
    </w:p>
    <w:p w14:paraId="512D538E" w14:textId="77777777" w:rsidR="005666CA" w:rsidRDefault="000D0456">
      <w:pPr>
        <w:pStyle w:val="Sommario0"/>
        <w:shd w:val="clear" w:color="auto" w:fill="auto"/>
        <w:jc w:val="left"/>
      </w:pPr>
      <w:r>
        <w:t>La u s’amie asisse estoit.</w:t>
      </w:r>
    </w:p>
    <w:p w14:paraId="52EB4521" w14:textId="77777777" w:rsidR="005666CA" w:rsidRDefault="000D0456">
      <w:pPr>
        <w:pStyle w:val="Sommario0"/>
        <w:shd w:val="clear" w:color="auto" w:fill="auto"/>
        <w:tabs>
          <w:tab w:val="left" w:pos="5222"/>
        </w:tabs>
        <w:jc w:val="left"/>
      </w:pPr>
      <w:r>
        <w:t>Aucubes et pavillons voit,</w:t>
      </w:r>
      <w:r>
        <w:tab/>
      </w:r>
      <w:r>
        <w:rPr>
          <w:rStyle w:val="Sommario85ptGrassetto"/>
        </w:rPr>
        <w:t>4792</w:t>
      </w:r>
    </w:p>
    <w:p w14:paraId="26C7D4F6" w14:textId="77777777" w:rsidR="005666CA" w:rsidRDefault="000D0456">
      <w:pPr>
        <w:pStyle w:val="Sommario0"/>
        <w:shd w:val="clear" w:color="auto" w:fill="auto"/>
        <w:jc w:val="left"/>
      </w:pPr>
      <w:r>
        <w:t>Tentes et tres defors la vile</w:t>
      </w:r>
      <w:r>
        <w:br/>
        <w:t>Par nonbre plus de trente mile,</w:t>
      </w:r>
    </w:p>
    <w:p w14:paraId="5B41B044" w14:textId="77777777" w:rsidR="005666CA" w:rsidRDefault="000D0456">
      <w:pPr>
        <w:pStyle w:val="Sommario0"/>
        <w:shd w:val="clear" w:color="auto" w:fill="auto"/>
        <w:jc w:val="left"/>
      </w:pPr>
      <w:r>
        <w:t>[Voit la terrè, arse et gastee;</w:t>
      </w:r>
    </w:p>
    <w:p w14:paraId="021404D0" w14:textId="77777777" w:rsidR="005666CA" w:rsidRDefault="000D0456">
      <w:pPr>
        <w:pStyle w:val="Sommario0"/>
        <w:shd w:val="clear" w:color="auto" w:fill="auto"/>
        <w:tabs>
          <w:tab w:val="left" w:pos="5222"/>
        </w:tabs>
        <w:jc w:val="left"/>
      </w:pPr>
      <w:r>
        <w:t>Plus li desplaist que il n’agree.]</w:t>
      </w:r>
      <w:r>
        <w:tab/>
      </w:r>
      <w:r>
        <w:rPr>
          <w:rStyle w:val="Sommario85ptGrassetto"/>
        </w:rPr>
        <w:t>4796</w:t>
      </w:r>
    </w:p>
    <w:p w14:paraId="55094673" w14:textId="77777777" w:rsidR="005666CA" w:rsidRDefault="000D0456">
      <w:pPr>
        <w:pStyle w:val="Sommario0"/>
        <w:shd w:val="clear" w:color="auto" w:fill="auto"/>
        <w:tabs>
          <w:tab w:val="left" w:pos="1366"/>
        </w:tabs>
        <w:jc w:val="left"/>
      </w:pPr>
      <w:r>
        <w:rPr>
          <w:rStyle w:val="Sommario85ptGrassetto"/>
        </w:rPr>
        <w:t>1 i5c</w:t>
      </w:r>
      <w:r>
        <w:rPr>
          <w:rStyle w:val="Sommario85ptGrassetto"/>
        </w:rPr>
        <w:tab/>
      </w:r>
      <w:r>
        <w:t>Or se tenra molt a mauvais</w:t>
      </w:r>
    </w:p>
    <w:p w14:paraId="5FE08E08" w14:textId="77777777" w:rsidR="005666CA" w:rsidRDefault="000D0456">
      <w:pPr>
        <w:pStyle w:val="Sommario0"/>
        <w:shd w:val="clear" w:color="auto" w:fill="auto"/>
        <w:jc w:val="left"/>
      </w:pPr>
      <w:r>
        <w:t>Se il i sont longes en pais</w:t>
      </w:r>
      <w:r>
        <w:br/>
        <w:t>E1 siege qu’il ne les regart.</w:t>
      </w:r>
    </w:p>
    <w:p w14:paraId="44B5BB19" w14:textId="77777777" w:rsidR="005666CA" w:rsidRDefault="000D0456">
      <w:pPr>
        <w:pStyle w:val="Sommario0"/>
        <w:shd w:val="clear" w:color="auto" w:fill="auto"/>
        <w:tabs>
          <w:tab w:val="left" w:pos="5222"/>
        </w:tabs>
        <w:jc w:val="left"/>
      </w:pPr>
      <w:r>
        <w:t>Maintenant des estres se part;</w:t>
      </w:r>
      <w:r>
        <w:tab/>
      </w:r>
      <w:r>
        <w:rPr>
          <w:rStyle w:val="Sommario85ptGrassetto"/>
        </w:rPr>
        <w:t>4800</w:t>
      </w:r>
    </w:p>
    <w:p w14:paraId="0AD78108" w14:textId="77777777" w:rsidR="005666CA" w:rsidRDefault="000D0456">
      <w:pPr>
        <w:pStyle w:val="Sommario0"/>
        <w:shd w:val="clear" w:color="auto" w:fill="auto"/>
        <w:jc w:val="left"/>
      </w:pPr>
      <w:r>
        <w:t>[Les degrés de la tour avale,</w:t>
      </w:r>
    </w:p>
    <w:p w14:paraId="087DC64F" w14:textId="77777777" w:rsidR="005666CA" w:rsidRDefault="000D0456">
      <w:pPr>
        <w:pStyle w:val="Sommario0"/>
        <w:shd w:val="clear" w:color="auto" w:fill="auto"/>
        <w:jc w:val="left"/>
      </w:pPr>
      <w:r>
        <w:t>Si vint courant parmi la sale.]</w:t>
      </w:r>
    </w:p>
    <w:p w14:paraId="5C2D733A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Les puceles venir le voient;</w:t>
      </w:r>
    </w:p>
    <w:p w14:paraId="56AA708E" w14:textId="77777777" w:rsidR="005666CA" w:rsidRDefault="000D0456">
      <w:pPr>
        <w:pStyle w:val="Sommario0"/>
        <w:shd w:val="clear" w:color="auto" w:fill="auto"/>
        <w:tabs>
          <w:tab w:val="left" w:pos="5222"/>
        </w:tabs>
        <w:jc w:val="left"/>
      </w:pPr>
      <w:r>
        <w:t>De lui servir pas ne recroient.</w:t>
      </w:r>
      <w:r>
        <w:tab/>
      </w:r>
      <w:r>
        <w:rPr>
          <w:rStyle w:val="Sommario85ptGrassetto"/>
        </w:rPr>
        <w:t>4804</w:t>
      </w:r>
    </w:p>
    <w:p w14:paraId="63ACD46C" w14:textId="77777777" w:rsidR="005666CA" w:rsidRDefault="000D0456">
      <w:pPr>
        <w:pStyle w:val="Sommario0"/>
        <w:shd w:val="clear" w:color="auto" w:fill="auto"/>
        <w:jc w:val="left"/>
      </w:pPr>
      <w:r>
        <w:t>Fergus lor dist trestout et conte</w:t>
      </w:r>
      <w:r>
        <w:br/>
        <w:t>La mesestance et la grant honte</w:t>
      </w:r>
      <w:r>
        <w:br/>
        <w:t>Que cil avoit fait a s’amie;</w:t>
      </w:r>
    </w:p>
    <w:p w14:paraId="785E0F18" w14:textId="77777777" w:rsidR="005666CA" w:rsidRDefault="000D0456">
      <w:pPr>
        <w:pStyle w:val="Sommario0"/>
        <w:shd w:val="clear" w:color="auto" w:fill="auto"/>
        <w:tabs>
          <w:tab w:val="left" w:pos="5222"/>
        </w:tabs>
        <w:jc w:val="left"/>
      </w:pPr>
      <w:r>
        <w:t>Mais s’or ne li fait envaie</w:t>
      </w:r>
      <w:r>
        <w:tab/>
      </w:r>
      <w:r>
        <w:rPr>
          <w:rStyle w:val="Sommario85ptGrassetto"/>
        </w:rPr>
        <w:t>4808</w:t>
      </w:r>
    </w:p>
    <w:p w14:paraId="4B760015" w14:textId="77777777" w:rsidR="005666CA" w:rsidRDefault="000D0456">
      <w:pPr>
        <w:pStyle w:val="Sommario0"/>
        <w:shd w:val="clear" w:color="auto" w:fill="auto"/>
        <w:jc w:val="left"/>
      </w:pPr>
      <w:r>
        <w:t>Dont ne se prisse tant ne quant.</w:t>
      </w:r>
    </w:p>
    <w:p w14:paraId="08EE02EB" w14:textId="77777777" w:rsidR="005666CA" w:rsidRDefault="000D0456">
      <w:pPr>
        <w:pStyle w:val="Sommario0"/>
        <w:shd w:val="clear" w:color="auto" w:fill="auto"/>
        <w:jc w:val="left"/>
      </w:pPr>
      <w:r>
        <w:t>“Aportés moi,” fait il, “errant</w:t>
      </w:r>
    </w:p>
    <w:p w14:paraId="2DF2AA51" w14:textId="77777777" w:rsidR="005666CA" w:rsidRDefault="000D0456">
      <w:pPr>
        <w:pStyle w:val="Sommario0"/>
        <w:shd w:val="clear" w:color="auto" w:fill="auto"/>
        <w:jc w:val="left"/>
      </w:pPr>
      <w:r>
        <w:t>Hauberc et elme de Pavie</w:t>
      </w:r>
    </w:p>
    <w:p w14:paraId="517CC110" w14:textId="77777777" w:rsidR="005666CA" w:rsidRDefault="000D0456">
      <w:pPr>
        <w:pStyle w:val="Sommario0"/>
        <w:shd w:val="clear" w:color="auto" w:fill="auto"/>
        <w:tabs>
          <w:tab w:val="left" w:pos="5222"/>
        </w:tabs>
        <w:jc w:val="left"/>
      </w:pPr>
      <w:r>
        <w:t>Se nul en avés en baillie.”</w:t>
      </w:r>
      <w:r>
        <w:tab/>
      </w:r>
      <w:r>
        <w:rPr>
          <w:rStyle w:val="Sommario85ptGrassetto"/>
        </w:rPr>
        <w:t>4812</w:t>
      </w:r>
      <w:r w:rsidR="005666CA">
        <w:fldChar w:fldCharType="end"/>
      </w:r>
    </w:p>
    <w:p w14:paraId="3A076246" w14:textId="77777777" w:rsidR="005666CA" w:rsidRDefault="000D0456">
      <w:pPr>
        <w:pStyle w:val="Corpodeltesto30"/>
        <w:shd w:val="clear" w:color="auto" w:fill="auto"/>
        <w:jc w:val="left"/>
      </w:pPr>
      <w:r>
        <w:t>-“Oil,” font ellefs], “a plenté.”</w:t>
      </w:r>
    </w:p>
    <w:p w14:paraId="4851DAA4" w14:textId="77777777" w:rsidR="005666CA" w:rsidRDefault="000D0456">
      <w:pPr>
        <w:pStyle w:val="Corpodeltesto30"/>
        <w:shd w:val="clear" w:color="auto" w:fill="auto"/>
        <w:jc w:val="left"/>
      </w:pPr>
      <w:r>
        <w:t>Lors ont un escrin desfermé,</w:t>
      </w:r>
    </w:p>
    <w:p w14:paraId="073D9CCC" w14:textId="77777777" w:rsidR="005666CA" w:rsidRDefault="000D0456">
      <w:pPr>
        <w:pStyle w:val="Corpodeltesto30"/>
        <w:shd w:val="clear" w:color="auto" w:fill="auto"/>
        <w:jc w:val="left"/>
      </w:pPr>
      <w:r>
        <w:t>S’en traient un haubers trelis</w:t>
      </w:r>
    </w:p>
    <w:p w14:paraId="61B50211" w14:textId="77777777" w:rsidR="005666CA" w:rsidRDefault="000D0456">
      <w:pPr>
        <w:pStyle w:val="Corpodeltesto21"/>
        <w:shd w:val="clear" w:color="auto" w:fill="auto"/>
        <w:spacing w:line="206" w:lineRule="exact"/>
        <w:jc w:val="left"/>
      </w:pPr>
      <w:r>
        <w:t xml:space="preserve">4790 Et richeborc v. 4795-96 </w:t>
      </w:r>
      <w:r>
        <w:rPr>
          <w:rStyle w:val="Corpodeltesto2Corsivo"/>
          <w:b/>
          <w:bCs/>
        </w:rPr>
        <w:t>om.</w:t>
      </w:r>
      <w:r>
        <w:t xml:space="preserve"> 4801-2 </w:t>
      </w:r>
      <w:r>
        <w:rPr>
          <w:rStyle w:val="Corpodeltesto2Corsivo"/>
          <w:b/>
          <w:bCs/>
        </w:rPr>
        <w:t>om.</w:t>
      </w:r>
      <w:r>
        <w:t xml:space="preserve"> 4804 ne se croient 4815 Si</w:t>
      </w:r>
      <w:r>
        <w:br/>
        <w:t>en t. haubers t.</w:t>
      </w:r>
    </w:p>
    <w:p w14:paraId="781D3CB6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4785 j. fu m. 4786 Et regarda p. 4787 t. voit les lairis 4788 Et e. t. le</w:t>
      </w:r>
      <w:r>
        <w:br/>
        <w:t>4790 R. v. trestout d. 4793 t. entour la 4794 Bien 4795 Et m. sen t. a</w:t>
      </w:r>
      <w:r>
        <w:br/>
        <w:t>4796 Sil i sìet longement em 4799 s. ke il nes r. 4800 d. fenestres p.</w:t>
      </w:r>
    </w:p>
    <w:p w14:paraId="14AEF99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4803 venir les voient 4804 Qui de noient ne se cremoient </w:t>
      </w:r>
      <w:r>
        <w:rPr>
          <w:rStyle w:val="Corpodeltesto2Corsivo"/>
          <w:b/>
          <w:bCs/>
        </w:rPr>
        <w:t>P adds</w:t>
      </w:r>
      <w:r>
        <w:t xml:space="preserve"> De lui ser-</w:t>
      </w:r>
      <w:r>
        <w:br/>
        <w:t>vir et honorer Lors si coururent demander Les deus puceles ca veu Pour cou</w:t>
      </w:r>
      <w:r>
        <w:br/>
        <w:t>est si tost descendu 4806 et la honte (-1) 4807 Que cis rois a f. 4811 Lau-</w:t>
      </w:r>
      <w:r>
        <w:br/>
        <w:t>berc et lelme de 4813 Celes dient o.p. 4814 Un e. li o. desfrume</w:t>
      </w:r>
    </w:p>
    <w:p w14:paraId="17AA1037" w14:textId="77777777" w:rsidR="005666CA" w:rsidRDefault="005666CA">
      <w:pPr>
        <w:pStyle w:val="Sommario0"/>
        <w:shd w:val="clear" w:color="auto" w:fill="auto"/>
        <w:tabs>
          <w:tab w:val="left" w:pos="521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un hiaume qui fust bumis;</w:t>
      </w:r>
      <w:r w:rsidR="000D0456">
        <w:tab/>
      </w:r>
      <w:r w:rsidR="000D0456">
        <w:rPr>
          <w:rStyle w:val="Sommario85ptGrassetto"/>
        </w:rPr>
        <w:t>4816</w:t>
      </w:r>
    </w:p>
    <w:p w14:paraId="723CD935" w14:textId="77777777" w:rsidR="005666CA" w:rsidRDefault="000D0456">
      <w:pPr>
        <w:pStyle w:val="Sommario0"/>
        <w:shd w:val="clear" w:color="auto" w:fill="auto"/>
        <w:jc w:val="left"/>
      </w:pPr>
      <w:r>
        <w:t>Devant lui ont tot aporté.</w:t>
      </w:r>
    </w:p>
    <w:p w14:paraId="2365AE2E" w14:textId="77777777" w:rsidR="005666CA" w:rsidRDefault="000D0456">
      <w:pPr>
        <w:pStyle w:val="Sommario0"/>
        <w:shd w:val="clear" w:color="auto" w:fill="auto"/>
        <w:jc w:val="left"/>
      </w:pPr>
      <w:r>
        <w:t>Le blanc hauberc a endosé</w:t>
      </w:r>
      <w:r>
        <w:br/>
        <w:t>Puis lace le hiaume desus.</w:t>
      </w:r>
    </w:p>
    <w:p w14:paraId="0ED7F228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Aporté[s] li est ses escus</w:t>
      </w:r>
      <w:r>
        <w:tab/>
        <w:t>4820</w:t>
      </w:r>
    </w:p>
    <w:p w14:paraId="0D719B09" w14:textId="77777777" w:rsidR="005666CA" w:rsidRDefault="000D0456">
      <w:pPr>
        <w:pStyle w:val="Sommario0"/>
        <w:shd w:val="clear" w:color="auto" w:fill="auto"/>
        <w:jc w:val="left"/>
      </w:pPr>
      <w:r>
        <w:t>Et li brans as regnes dorés,</w:t>
      </w:r>
    </w:p>
    <w:p w14:paraId="5A556C14" w14:textId="77777777" w:rsidR="005666CA" w:rsidRDefault="000D0456">
      <w:pPr>
        <w:pStyle w:val="Sommario0"/>
        <w:shd w:val="clear" w:color="auto" w:fill="auto"/>
        <w:jc w:val="left"/>
      </w:pPr>
      <w:r>
        <w:t>Si le pen[t] al senestre lés.</w:t>
      </w:r>
    </w:p>
    <w:p w14:paraId="1A2023DE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Les deus puceles en ses piés</w:t>
      </w:r>
      <w:r>
        <w:br/>
        <w:t>Li ont uns esperons cauchiés.</w:t>
      </w:r>
      <w:r>
        <w:tab/>
      </w:r>
      <w:r>
        <w:rPr>
          <w:rStyle w:val="Sommario85ptGrassetto"/>
        </w:rPr>
        <w:t>4824</w:t>
      </w:r>
    </w:p>
    <w:p w14:paraId="5E0CC500" w14:textId="77777777" w:rsidR="005666CA" w:rsidRDefault="000D0456">
      <w:pPr>
        <w:pStyle w:val="Sommario0"/>
        <w:shd w:val="clear" w:color="auto" w:fill="auto"/>
        <w:jc w:val="left"/>
      </w:pPr>
      <w:r>
        <w:t>Puis en vait au celier tot droit</w:t>
      </w:r>
      <w:r>
        <w:br/>
        <w:t>U le ceval laissié avoit,</w:t>
      </w:r>
    </w:p>
    <w:p w14:paraId="2AEE8A89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t>Mí 177</w:t>
      </w:r>
      <w:r>
        <w:tab/>
        <w:t>Se li a frain et sele mise.</w:t>
      </w:r>
    </w:p>
    <w:p w14:paraId="1C457513" w14:textId="77777777" w:rsidR="005666CA" w:rsidRDefault="000D0456">
      <w:pPr>
        <w:pStyle w:val="Sommario0"/>
        <w:shd w:val="clear" w:color="auto" w:fill="auto"/>
        <w:tabs>
          <w:tab w:val="left" w:pos="1373"/>
          <w:tab w:val="left" w:pos="5216"/>
        </w:tabs>
        <w:jc w:val="left"/>
      </w:pPr>
      <w:r>
        <w:rPr>
          <w:rStyle w:val="Sommario85ptGrassetto"/>
        </w:rPr>
        <w:t>Ma 131</w:t>
      </w:r>
      <w:r>
        <w:rPr>
          <w:rStyle w:val="Sommario85ptGrassetto"/>
        </w:rPr>
        <w:tab/>
      </w:r>
      <w:r>
        <w:t>Ainc li cevauls en nule guisse</w:t>
      </w:r>
      <w:r>
        <w:tab/>
      </w:r>
      <w:r>
        <w:rPr>
          <w:rStyle w:val="Sommario85ptGrassetto"/>
        </w:rPr>
        <w:t>4828</w:t>
      </w:r>
    </w:p>
    <w:p w14:paraId="2FA9226F" w14:textId="77777777" w:rsidR="005666CA" w:rsidRDefault="000D0456">
      <w:pPr>
        <w:pStyle w:val="Sommario0"/>
        <w:shd w:val="clear" w:color="auto" w:fill="auto"/>
        <w:jc w:val="left"/>
      </w:pPr>
      <w:r>
        <w:t>Ne chiere ne sanblant n’en fist</w:t>
      </w:r>
      <w:r>
        <w:br/>
        <w:t>Que cil la siele lì mesist.</w:t>
      </w:r>
    </w:p>
    <w:p w14:paraId="069ACF93" w14:textId="77777777" w:rsidR="005666CA" w:rsidRDefault="000D0456">
      <w:pPr>
        <w:pStyle w:val="Sommario100"/>
        <w:shd w:val="clear" w:color="auto" w:fill="auto"/>
        <w:spacing w:line="235" w:lineRule="atLeast"/>
        <w:jc w:val="left"/>
      </w:pPr>
      <w:r>
        <w:rPr>
          <w:sz w:val="50"/>
          <w:szCs w:val="50"/>
        </w:rPr>
        <w:t>F</w:t>
      </w:r>
      <w:r>
        <w:rPr>
          <w:rStyle w:val="Sommario10Maiuscoletto"/>
          <w:b/>
          <w:bCs/>
        </w:rPr>
        <w:t>ergus</w:t>
      </w:r>
      <w:r>
        <w:t xml:space="preserve"> le voit; molt li fu biel.</w:t>
      </w:r>
    </w:p>
    <w:p w14:paraId="7C19E64F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Bien set qu’il a or plus isnel</w:t>
      </w:r>
      <w:r>
        <w:tab/>
        <w:t>4832</w:t>
      </w:r>
    </w:p>
    <w:p w14:paraId="08A54F7A" w14:textId="77777777" w:rsidR="005666CA" w:rsidRDefault="000D0456">
      <w:pPr>
        <w:pStyle w:val="Sommario0"/>
        <w:shd w:val="clear" w:color="auto" w:fill="auto"/>
        <w:jc w:val="left"/>
      </w:pPr>
      <w:r>
        <w:t>Et mius vaillant que cil ne fu</w:t>
      </w:r>
      <w:r>
        <w:br/>
        <w:t>Qu’il ot le jor devant perdu.</w:t>
      </w:r>
    </w:p>
    <w:p w14:paraId="48E6A8A7" w14:textId="77777777" w:rsidR="005666CA" w:rsidRDefault="000D0456">
      <w:pPr>
        <w:pStyle w:val="Sommario0"/>
        <w:shd w:val="clear" w:color="auto" w:fill="auto"/>
        <w:jc w:val="left"/>
      </w:pPr>
      <w:r>
        <w:t>Fergus i saut de plain esla[i]s,</w:t>
      </w:r>
    </w:p>
    <w:p w14:paraId="53E0E463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Si l’esslaisse par le palés;</w:t>
      </w:r>
      <w:r>
        <w:tab/>
        <w:t>4836</w:t>
      </w:r>
    </w:p>
    <w:p w14:paraId="75A67C02" w14:textId="77777777" w:rsidR="005666CA" w:rsidRDefault="000D0456">
      <w:pPr>
        <w:pStyle w:val="Sommario0"/>
        <w:shd w:val="clear" w:color="auto" w:fill="auto"/>
        <w:jc w:val="left"/>
      </w:pPr>
      <w:r>
        <w:t>Puis prent un espiel noélé</w:t>
      </w:r>
      <w:r>
        <w:br/>
        <w:t>Qu’eles li orent aporté,</w:t>
      </w:r>
    </w:p>
    <w:p w14:paraId="0EF054F6" w14:textId="77777777" w:rsidR="005666CA" w:rsidRDefault="000D0456">
      <w:pPr>
        <w:pStyle w:val="Sommario0"/>
        <w:shd w:val="clear" w:color="auto" w:fill="auto"/>
        <w:jc w:val="left"/>
      </w:pPr>
      <w:r>
        <w:t>Qui trençans ert et bien molus.</w:t>
      </w:r>
    </w:p>
    <w:p w14:paraId="34F81B23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Par la porte s’en est issus.</w:t>
      </w:r>
      <w:r>
        <w:tab/>
        <w:t>4840</w:t>
      </w:r>
      <w:r w:rsidR="005666CA">
        <w:fldChar w:fldCharType="end"/>
      </w:r>
    </w:p>
    <w:p w14:paraId="2D35E947" w14:textId="77777777" w:rsidR="005666CA" w:rsidRDefault="000D0456">
      <w:pPr>
        <w:pStyle w:val="Corpodeltesto30"/>
        <w:shd w:val="clear" w:color="auto" w:fill="auto"/>
        <w:jc w:val="left"/>
      </w:pPr>
      <w:r>
        <w:t>Fergus avale le rochier,</w:t>
      </w:r>
    </w:p>
    <w:p w14:paraId="08432149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7pt"/>
          <w:b/>
          <w:bCs/>
        </w:rPr>
        <w:t xml:space="preserve">4824 </w:t>
      </w:r>
      <w:r>
        <w:t xml:space="preserve">e. clauchíes </w:t>
      </w:r>
      <w:r>
        <w:rPr>
          <w:rStyle w:val="Corpodeltesto27pt"/>
          <w:b/>
          <w:bCs/>
        </w:rPr>
        <w:t xml:space="preserve">4825 </w:t>
      </w:r>
      <w:r>
        <w:t xml:space="preserve">P. vienent au </w:t>
      </w:r>
      <w:r>
        <w:rPr>
          <w:rStyle w:val="Corpodeltesto27pt"/>
          <w:b/>
          <w:bCs/>
        </w:rPr>
        <w:t xml:space="preserve">4828 </w:t>
      </w:r>
      <w:r>
        <w:t xml:space="preserve">c. enn n. </w:t>
      </w:r>
      <w:r>
        <w:rPr>
          <w:rStyle w:val="Corpodeltesto27pt"/>
          <w:b/>
          <w:bCs/>
        </w:rPr>
        <w:t xml:space="preserve">4836 </w:t>
      </w:r>
      <w:r>
        <w:t>Plus</w:t>
      </w:r>
    </w:p>
    <w:p w14:paraId="1260B4DB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99"/>
          <w:headerReference w:type="default" r:id="rId100"/>
          <w:headerReference w:type="first" r:id="rId101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7pt"/>
          <w:b/>
          <w:bCs/>
        </w:rPr>
        <w:t xml:space="preserve">4816 </w:t>
      </w:r>
      <w:r>
        <w:t xml:space="preserve">Un vert h. dacier b. </w:t>
      </w:r>
      <w:r>
        <w:rPr>
          <w:rStyle w:val="Corpodeltesto2Corsivo"/>
          <w:b/>
          <w:bCs/>
        </w:rPr>
        <w:t>P adds</w:t>
      </w:r>
      <w:r>
        <w:t xml:space="preserve"> Traient dun cofre bel et gent A lor signour en</w:t>
      </w:r>
      <w:r>
        <w:br/>
        <w:t xml:space="preserve">font present </w:t>
      </w:r>
      <w:r>
        <w:rPr>
          <w:rStyle w:val="Corpodeltesto27pt"/>
          <w:b/>
          <w:bCs/>
        </w:rPr>
        <w:t xml:space="preserve">4817 </w:t>
      </w:r>
      <w:r>
        <w:t xml:space="preserve">Et il le recoit de bon gre </w:t>
      </w:r>
      <w:r>
        <w:rPr>
          <w:rStyle w:val="Corpodeltesto27pt"/>
          <w:b/>
          <w:bCs/>
        </w:rPr>
        <w:t xml:space="preserve">4818 </w:t>
      </w:r>
      <w:r>
        <w:t xml:space="preserve">Le bon h. </w:t>
      </w:r>
      <w:r>
        <w:rPr>
          <w:rStyle w:val="Corpodeltesto27pt"/>
          <w:b/>
          <w:bCs/>
        </w:rPr>
        <w:t xml:space="preserve">4819 1. </w:t>
      </w:r>
      <w:r>
        <w:t>lelme par</w:t>
      </w:r>
      <w:r>
        <w:br/>
        <w:t xml:space="preserve">d. </w:t>
      </w:r>
      <w:r>
        <w:rPr>
          <w:rStyle w:val="Corpodeltesto27pt"/>
          <w:b/>
          <w:bCs/>
        </w:rPr>
        <w:t xml:space="preserve">4821 </w:t>
      </w:r>
      <w:r>
        <w:t xml:space="preserve">b. o le deus d. </w:t>
      </w:r>
      <w:r>
        <w:rPr>
          <w:rStyle w:val="Corpodeltesto27pt"/>
          <w:b/>
          <w:bCs/>
        </w:rPr>
        <w:t xml:space="preserve">4822 </w:t>
      </w:r>
      <w:r>
        <w:t xml:space="preserve">Si la caint au </w:t>
      </w:r>
      <w:r>
        <w:rPr>
          <w:rStyle w:val="Corpodeltesto27pt"/>
          <w:b/>
          <w:bCs/>
        </w:rPr>
        <w:t xml:space="preserve">4824 R. </w:t>
      </w:r>
      <w:r>
        <w:t xml:space="preserve">lachies </w:t>
      </w:r>
      <w:r>
        <w:rPr>
          <w:rStyle w:val="Corpodeltesto27pt"/>
          <w:b/>
          <w:bCs/>
        </w:rPr>
        <w:t xml:space="preserve">4827 </w:t>
      </w:r>
      <w:r>
        <w:t>Si</w:t>
      </w:r>
      <w:r>
        <w:br/>
      </w:r>
      <w:r>
        <w:rPr>
          <w:rStyle w:val="Corpodeltesto27pt"/>
          <w:b/>
          <w:bCs/>
        </w:rPr>
        <w:t xml:space="preserve">4829 </w:t>
      </w:r>
      <w:r>
        <w:t xml:space="preserve">Ne se mut ne </w:t>
      </w:r>
      <w:r>
        <w:rPr>
          <w:rStyle w:val="Corpodeltesto27pt"/>
          <w:b/>
          <w:bCs/>
        </w:rPr>
        <w:t xml:space="preserve">4830 </w:t>
      </w:r>
      <w:r>
        <w:t xml:space="preserve">Quant il la s. sour lui mist </w:t>
      </w:r>
      <w:r>
        <w:rPr>
          <w:rStyle w:val="Corpodeltesto27pt"/>
          <w:b/>
          <w:bCs/>
        </w:rPr>
        <w:t xml:space="preserve">4831 </w:t>
      </w:r>
      <w:r>
        <w:t>m. len fu</w:t>
      </w:r>
      <w:r>
        <w:br/>
      </w:r>
      <w:r>
        <w:rPr>
          <w:rStyle w:val="Corpodeltesto27pt"/>
          <w:b/>
          <w:bCs/>
        </w:rPr>
        <w:t xml:space="preserve">4832 </w:t>
      </w:r>
      <w:r>
        <w:t xml:space="preserve">Quil s. b. que ìl est i. </w:t>
      </w:r>
      <w:r>
        <w:rPr>
          <w:rStyle w:val="Corpodeltesto27pt"/>
          <w:b/>
          <w:bCs/>
        </w:rPr>
        <w:t xml:space="preserve">4833 </w:t>
      </w:r>
      <w:r>
        <w:t xml:space="preserve">q. cis ne </w:t>
      </w:r>
      <w:r>
        <w:rPr>
          <w:rStyle w:val="Corpodeltesto27pt"/>
          <w:b/>
          <w:bCs/>
        </w:rPr>
        <w:t xml:space="preserve">4834 </w:t>
      </w:r>
      <w:r>
        <w:t xml:space="preserve">Que le </w:t>
      </w:r>
      <w:r>
        <w:rPr>
          <w:rStyle w:val="Corpodeltesto27pt"/>
          <w:b/>
          <w:bCs/>
        </w:rPr>
        <w:t xml:space="preserve">j. </w:t>
      </w:r>
      <w:r>
        <w:t xml:space="preserve">d. ot p. </w:t>
      </w:r>
      <w:r>
        <w:rPr>
          <w:rStyle w:val="Corpodeltesto27pt"/>
          <w:b/>
          <w:bCs/>
        </w:rPr>
        <w:t xml:space="preserve">4835 </w:t>
      </w:r>
      <w:r>
        <w:t>F. li</w:t>
      </w:r>
      <w:r>
        <w:br/>
        <w:t xml:space="preserve">s. </w:t>
      </w:r>
      <w:r>
        <w:rPr>
          <w:rStyle w:val="Corpodeltesto27pt"/>
          <w:b/>
          <w:bCs/>
        </w:rPr>
        <w:t xml:space="preserve">4836 </w:t>
      </w:r>
      <w:r>
        <w:t xml:space="preserve">Si seslaisse </w:t>
      </w:r>
      <w:r>
        <w:rPr>
          <w:rStyle w:val="Corpodeltesto27pt"/>
          <w:b/>
          <w:bCs/>
        </w:rPr>
        <w:t xml:space="preserve">4837 </w:t>
      </w:r>
      <w:r>
        <w:t xml:space="preserve">Et prist un </w:t>
      </w:r>
      <w:r>
        <w:rPr>
          <w:rStyle w:val="Corpodeltesto27pt"/>
          <w:b/>
          <w:bCs/>
        </w:rPr>
        <w:t xml:space="preserve">4839 </w:t>
      </w:r>
      <w:r>
        <w:t xml:space="preserve">Fort et t. et esmolu </w:t>
      </w:r>
      <w:r>
        <w:rPr>
          <w:rStyle w:val="Corpodeltesto27pt"/>
          <w:b/>
          <w:bCs/>
        </w:rPr>
        <w:t xml:space="preserve">4840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Par u devant aioit este Celes ont le pont sus leve Que teus laiens ne senbatist</w:t>
      </w:r>
      <w:r>
        <w:br/>
        <w:t>Ki le castel contredeist A lor signour au retomer Se dilîuec puet vis escaper Et</w:t>
      </w:r>
      <w:r>
        <w:br/>
        <w:t>sil vers le castel sadreche Eles li rendront sa fortreche Na nul autre ne le ren-</w:t>
      </w:r>
      <w:r>
        <w:br/>
        <w:t xml:space="preserve">dront Ancois ardoir ens se lairont </w:t>
      </w:r>
      <w:r>
        <w:rPr>
          <w:rStyle w:val="Corpodeltesto27pt"/>
          <w:b/>
          <w:bCs/>
        </w:rPr>
        <w:t xml:space="preserve">4841 </w:t>
      </w:r>
      <w:r>
        <w:t>F. devale le</w:t>
      </w:r>
    </w:p>
    <w:p w14:paraId="2306E60A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Broçant des esperons d’acier.</w:t>
      </w:r>
    </w:p>
    <w:p w14:paraId="5AB3D51D" w14:textId="77777777" w:rsidR="005666CA" w:rsidRDefault="000D0456">
      <w:pPr>
        <w:pStyle w:val="Corpodeltesto30"/>
        <w:shd w:val="clear" w:color="auto" w:fill="auto"/>
        <w:jc w:val="left"/>
      </w:pPr>
      <w:r>
        <w:t>Ja fust en l’ost lanciés et joins;</w:t>
      </w:r>
    </w:p>
    <w:p w14:paraId="40039E50" w14:textId="77777777" w:rsidR="005666CA" w:rsidRDefault="005666CA">
      <w:pPr>
        <w:pStyle w:val="Sommario0"/>
        <w:shd w:val="clear" w:color="auto" w:fill="auto"/>
        <w:tabs>
          <w:tab w:val="left" w:pos="521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Son espiel tenoit en ses puins.</w:t>
      </w:r>
      <w:r w:rsidR="000D0456">
        <w:tab/>
        <w:t>4844</w:t>
      </w:r>
    </w:p>
    <w:p w14:paraId="65DD48AA" w14:textId="77777777" w:rsidR="005666CA" w:rsidRDefault="000D0456">
      <w:pPr>
        <w:pStyle w:val="Sommario0"/>
        <w:shd w:val="clear" w:color="auto" w:fill="auto"/>
        <w:jc w:val="left"/>
      </w:pPr>
      <w:r>
        <w:t>Les graille[s] oî bien sonner</w:t>
      </w:r>
      <w:r>
        <w:br/>
        <w:t>Qu’a l’asaut devoient aler</w:t>
      </w:r>
      <w:r>
        <w:br/>
        <w:t>U il commencent la mellee.</w:t>
      </w:r>
    </w:p>
    <w:p w14:paraId="75398748" w14:textId="77777777" w:rsidR="005666CA" w:rsidRDefault="000D0456">
      <w:pPr>
        <w:pStyle w:val="Sommario0"/>
        <w:shd w:val="clear" w:color="auto" w:fill="auto"/>
        <w:tabs>
          <w:tab w:val="left" w:pos="5213"/>
        </w:tabs>
        <w:jc w:val="left"/>
      </w:pPr>
      <w:r>
        <w:t>Trop a bien oï la hùee</w:t>
      </w:r>
      <w:r>
        <w:tab/>
        <w:t>4848</w:t>
      </w:r>
    </w:p>
    <w:p w14:paraId="3B07DA14" w14:textId="77777777" w:rsidR="005666CA" w:rsidRDefault="000D0456">
      <w:pPr>
        <w:pStyle w:val="Sommario0"/>
        <w:shd w:val="clear" w:color="auto" w:fill="auto"/>
        <w:jc w:val="left"/>
      </w:pPr>
      <w:r>
        <w:t>De cels quí jetent as perieres.</w:t>
      </w:r>
    </w:p>
    <w:p w14:paraId="37461419" w14:textId="77777777" w:rsidR="005666CA" w:rsidRDefault="000D0456">
      <w:pPr>
        <w:pStyle w:val="Sommario0"/>
        <w:shd w:val="clear" w:color="auto" w:fill="auto"/>
        <w:tabs>
          <w:tab w:val="left" w:pos="1325"/>
        </w:tabs>
        <w:ind w:firstLine="360"/>
        <w:jc w:val="left"/>
      </w:pPr>
      <w:r>
        <w:t>Et ja avoient les eschieles</w:t>
      </w:r>
      <w:r>
        <w:br/>
        <w:t>115</w:t>
      </w:r>
      <w:r>
        <w:rPr>
          <w:rStyle w:val="SommarioCorsivo0"/>
        </w:rPr>
        <w:t>d</w:t>
      </w:r>
      <w:r>
        <w:tab/>
        <w:t>Apoîes contre le mur,</w:t>
      </w:r>
    </w:p>
    <w:p w14:paraId="167DCCF7" w14:textId="77777777" w:rsidR="005666CA" w:rsidRDefault="000D0456">
      <w:pPr>
        <w:pStyle w:val="Sommario0"/>
        <w:shd w:val="clear" w:color="auto" w:fill="auto"/>
        <w:tabs>
          <w:tab w:val="left" w:pos="5213"/>
        </w:tabs>
        <w:jc w:val="left"/>
      </w:pPr>
      <w:r>
        <w:t>Com cil qui estoient seur</w:t>
      </w:r>
      <w:r>
        <w:tab/>
        <w:t>4852</w:t>
      </w:r>
    </w:p>
    <w:p w14:paraId="732CD6F3" w14:textId="77777777" w:rsidR="005666CA" w:rsidRDefault="000D0456">
      <w:pPr>
        <w:pStyle w:val="Sommario0"/>
        <w:shd w:val="clear" w:color="auto" w:fill="auto"/>
        <w:jc w:val="left"/>
      </w:pPr>
      <w:r>
        <w:t>Que le castiel ceí jor aroient</w:t>
      </w:r>
      <w:r>
        <w:br/>
        <w:t>Et celi par force prendroient</w:t>
      </w:r>
      <w:r>
        <w:br/>
        <w:t>Qui tant lor a contretenu.</w:t>
      </w:r>
    </w:p>
    <w:p w14:paraId="1A3F2376" w14:textId="77777777" w:rsidR="005666CA" w:rsidRDefault="000D0456">
      <w:pPr>
        <w:pStyle w:val="Sommario0"/>
        <w:shd w:val="clear" w:color="auto" w:fill="auto"/>
        <w:tabs>
          <w:tab w:val="left" w:pos="5213"/>
        </w:tabs>
        <w:jc w:val="left"/>
      </w:pPr>
      <w:r>
        <w:t>Molt en a le cuer irascu</w:t>
      </w:r>
      <w:r>
        <w:tab/>
        <w:t>4856</w:t>
      </w:r>
    </w:p>
    <w:p w14:paraId="03403106" w14:textId="77777777" w:rsidR="005666CA" w:rsidRDefault="000D0456">
      <w:pPr>
        <w:pStyle w:val="Sommario0"/>
        <w:shd w:val="clear" w:color="auto" w:fill="auto"/>
        <w:jc w:val="left"/>
      </w:pPr>
      <w:r>
        <w:t>Fergus, qui n’a nul chevalier.</w:t>
      </w:r>
    </w:p>
    <w:p w14:paraId="50A56DC6" w14:textId="77777777" w:rsidR="005666CA" w:rsidRDefault="000D0456">
      <w:pPr>
        <w:pStyle w:val="Sommario0"/>
        <w:shd w:val="clear" w:color="auto" w:fill="auto"/>
        <w:jc w:val="left"/>
      </w:pPr>
      <w:r>
        <w:t>Tos seuls, armés sor son destrier,</w:t>
      </w:r>
    </w:p>
    <w:p w14:paraId="7571206B" w14:textId="77777777" w:rsidR="005666CA" w:rsidRDefault="000D0456">
      <w:pPr>
        <w:pStyle w:val="Sommario0"/>
        <w:shd w:val="clear" w:color="auto" w:fill="auto"/>
        <w:jc w:val="left"/>
      </w:pPr>
      <w:r>
        <w:t>Se pense que prover s’ira,</w:t>
      </w:r>
    </w:p>
    <w:p w14:paraId="0FF59166" w14:textId="77777777" w:rsidR="005666CA" w:rsidRDefault="000D0456">
      <w:pPr>
        <w:pStyle w:val="Sommario0"/>
        <w:shd w:val="clear" w:color="auto" w:fill="auto"/>
        <w:tabs>
          <w:tab w:val="left" w:pos="5213"/>
        </w:tabs>
        <w:jc w:val="left"/>
      </w:pPr>
      <w:r>
        <w:t>Voíant celi qui son cuer a.</w:t>
      </w:r>
      <w:r>
        <w:tab/>
        <w:t>4860</w:t>
      </w:r>
    </w:p>
    <w:p w14:paraId="5AD7B884" w14:textId="77777777" w:rsidR="005666CA" w:rsidRDefault="000D0456">
      <w:pPr>
        <w:pStyle w:val="Sommario0"/>
        <w:shd w:val="clear" w:color="auto" w:fill="auto"/>
        <w:jc w:val="left"/>
      </w:pPr>
      <w:r>
        <w:t>Ha, Dius! que eíe ne savoit</w:t>
      </w:r>
      <w:r>
        <w:br/>
        <w:t>Que ses amis si pres estoit!</w:t>
      </w:r>
    </w:p>
    <w:p w14:paraId="20CE7E37" w14:textId="77777777" w:rsidR="005666CA" w:rsidRDefault="000D0456">
      <w:pPr>
        <w:pStyle w:val="Sommario0"/>
        <w:shd w:val="clear" w:color="auto" w:fill="auto"/>
        <w:jc w:val="left"/>
      </w:pPr>
      <w:r>
        <w:t>Com or serroit joians et lie!</w:t>
      </w:r>
    </w:p>
    <w:p w14:paraId="2CCCCACA" w14:textId="77777777" w:rsidR="005666CA" w:rsidRDefault="000D0456">
      <w:pPr>
        <w:pStyle w:val="Sommario0"/>
        <w:shd w:val="clear" w:color="auto" w:fill="auto"/>
        <w:tabs>
          <w:tab w:val="left" w:pos="5213"/>
        </w:tabs>
        <w:jc w:val="left"/>
      </w:pPr>
      <w:r>
        <w:t>Mais ançois ert molt corecie.</w:t>
      </w:r>
      <w:r>
        <w:tab/>
        <w:t>4864</w:t>
      </w:r>
      <w:r w:rsidR="005666CA">
        <w:fldChar w:fldCharType="end"/>
      </w:r>
    </w:p>
    <w:p w14:paraId="478C73CF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4858 T. a s. (+1) 4864 m. corerecie (+1)</w:t>
      </w:r>
    </w:p>
    <w:p w14:paraId="7243B08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4842 </w:t>
      </w:r>
      <w:r>
        <w:rPr>
          <w:rStyle w:val="Corpodeltesto2Corsivo"/>
          <w:b/>
          <w:bCs/>
        </w:rPr>
        <w:t>P adds</w:t>
      </w:r>
      <w:r>
        <w:t xml:space="preserve"> Blancart ki saut comme kievreul Ja fust melles a lost son veul Ja</w:t>
      </w:r>
      <w:r>
        <w:br/>
        <w:t>vausist estre eslaissies Par te! couvent kil fust brisies Lescus et le hauberc safres</w:t>
      </w:r>
      <w:r>
        <w:br/>
        <w:t>Et kil ja fust ensanglentes 4843 Ses espiex desi kes es puins 4844 Ne il nen</w:t>
      </w:r>
      <w:r>
        <w:br/>
        <w:t>estoit mie loins 4845 Quil o. 1. g. s. 4846 Quant durent a lassaut a.</w:t>
      </w:r>
    </w:p>
    <w:p w14:paraId="29D80D3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4848 Molt bien a oi 4850 ja estoient 1. 4852 e. tout s. 4854 c. par f. ens p.</w:t>
      </w:r>
      <w:r>
        <w:br/>
        <w:t>4855 1. ont c. 4856 M. est dolans et i. 4857 F. kil na mil c. 4858 Bien a.</w:t>
      </w:r>
      <w:r>
        <w:br/>
        <w:t xml:space="preserve">cascun son destríer </w:t>
      </w:r>
      <w:r>
        <w:rPr>
          <w:rStyle w:val="Corpodeltesto2Corsivo"/>
          <w:b/>
          <w:bCs/>
        </w:rPr>
        <w:t>P adds</w:t>
      </w:r>
      <w:r>
        <w:t xml:space="preserve"> Si se fresisent en lestour Tous seus est ne mais que</w:t>
      </w:r>
      <w:r>
        <w:br/>
        <w:t>damour Celi a tenut compaignie Cele le semont et envie Cele la dit quentreus</w:t>
      </w:r>
      <w:r>
        <w:br/>
        <w:t>sembate Et hardiemement se combate (+1) Cele lí dist com doit pener Pour</w:t>
      </w:r>
      <w:r>
        <w:br/>
        <w:t>beles dames conquester Painne sousfrir et mal avoir Et cols donner et rechevoir</w:t>
      </w:r>
      <w:r>
        <w:br/>
        <w:t>Amours de bataille lesprent Et dist ke tout apertement 4859 Sa vigour</w:t>
      </w:r>
      <w:r>
        <w:br/>
        <w:t>esprouver vaura 4861 d. com e. nel s. 4863 Comme s. 4864 M. ele sera m.</w:t>
      </w:r>
      <w:r>
        <w:br/>
        <w:t xml:space="preserve">courchie </w:t>
      </w:r>
      <w:r>
        <w:rPr>
          <w:rStyle w:val="Corpodeltesto2Corsivo"/>
          <w:b/>
          <w:bCs/>
        </w:rPr>
        <w:t>P adds</w:t>
      </w:r>
      <w:r>
        <w:t xml:space="preserve"> Et plaínne de grant mautalent Aíns que sache certainnement</w:t>
      </w:r>
    </w:p>
    <w:p w14:paraId="607F3591" w14:textId="77777777" w:rsidR="005666CA" w:rsidRDefault="000D0456">
      <w:pPr>
        <w:pStyle w:val="Corpodeltesto30"/>
        <w:shd w:val="clear" w:color="auto" w:fill="auto"/>
        <w:tabs>
          <w:tab w:val="left" w:pos="1370"/>
        </w:tabs>
        <w:jc w:val="left"/>
      </w:pPr>
      <w:r>
        <w:rPr>
          <w:rStyle w:val="Corpodeltesto385ptGrassetto"/>
        </w:rPr>
        <w:t xml:space="preserve">Ma </w:t>
      </w:r>
      <w:r>
        <w:rPr>
          <w:rStyle w:val="Corpodeltesto385pt"/>
        </w:rPr>
        <w:t>132</w:t>
      </w:r>
      <w:r>
        <w:rPr>
          <w:rStyle w:val="Corpodeltesto385ptGrassetto"/>
        </w:rPr>
        <w:tab/>
      </w:r>
      <w:r>
        <w:t>Fergus ens es loges s’enbat,</w:t>
      </w:r>
    </w:p>
    <w:p w14:paraId="0B36E5ED" w14:textId="77777777" w:rsidR="005666CA" w:rsidRDefault="000D0456">
      <w:pPr>
        <w:pStyle w:val="Corpodeltesto30"/>
        <w:shd w:val="clear" w:color="auto" w:fill="auto"/>
        <w:jc w:val="left"/>
      </w:pPr>
      <w:r>
        <w:t>Si hurte et depeche et abat</w:t>
      </w:r>
      <w:r>
        <w:br/>
        <w:t>Quanqu’ii ataint enmí sa voíe.</w:t>
      </w:r>
    </w:p>
    <w:p w14:paraId="541F7E4D" w14:textId="77777777" w:rsidR="005666CA" w:rsidRDefault="005666CA">
      <w:pPr>
        <w:pStyle w:val="Sommario0"/>
        <w:shd w:val="clear" w:color="auto" w:fill="auto"/>
        <w:tabs>
          <w:tab w:val="left" w:pos="519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Anchois que nus de cels le voie,</w:t>
      </w:r>
      <w:r w:rsidR="000D0456">
        <w:tab/>
      </w:r>
      <w:r w:rsidR="000D0456">
        <w:rPr>
          <w:rStyle w:val="Sommario85ptGrassetto"/>
        </w:rPr>
        <w:t>4868</w:t>
      </w:r>
    </w:p>
    <w:p w14:paraId="573D3B92" w14:textId="77777777" w:rsidR="005666CA" w:rsidRDefault="000D0456">
      <w:pPr>
        <w:pStyle w:val="Sommario0"/>
        <w:shd w:val="clear" w:color="auto" w:fill="auto"/>
        <w:jc w:val="left"/>
      </w:pPr>
      <w:r>
        <w:t>Ne que hom Faií apercheu,</w:t>
      </w:r>
    </w:p>
    <w:p w14:paraId="63232395" w14:textId="77777777" w:rsidR="005666CA" w:rsidRDefault="000D0456">
      <w:pPr>
        <w:pStyle w:val="Sommario0"/>
        <w:shd w:val="clear" w:color="auto" w:fill="auto"/>
        <w:jc w:val="left"/>
      </w:pPr>
      <w:r>
        <w:t>Lor a ocis et abatu</w:t>
      </w:r>
    </w:p>
    <w:p w14:paraId="5618F946" w14:textId="77777777" w:rsidR="005666CA" w:rsidRDefault="000D0456">
      <w:pPr>
        <w:pStyle w:val="Sommario0"/>
        <w:shd w:val="clear" w:color="auto" w:fill="auto"/>
        <w:jc w:val="left"/>
      </w:pPr>
      <w:r>
        <w:t>Quatre de lor millors barons</w:t>
      </w:r>
    </w:p>
    <w:p w14:paraId="171FCCB9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Qui gardoient les pavillons.</w:t>
      </w:r>
      <w:r>
        <w:tab/>
      </w:r>
      <w:r>
        <w:rPr>
          <w:rStyle w:val="Sommario85ptGrassetto"/>
        </w:rPr>
        <w:t>4872</w:t>
      </w:r>
    </w:p>
    <w:p w14:paraId="39FD83F7" w14:textId="77777777" w:rsidR="005666CA" w:rsidRDefault="000D0456">
      <w:pPr>
        <w:pStyle w:val="Sommario0"/>
        <w:shd w:val="clear" w:color="auto" w:fill="auto"/>
        <w:jc w:val="left"/>
      </w:pPr>
      <w:r>
        <w:t>A Fasalt est venus li cris</w:t>
      </w:r>
    </w:p>
    <w:p w14:paraId="4DBC5B65" w14:textId="77777777" w:rsidR="005666CA" w:rsidRDefault="000D0456">
      <w:pPr>
        <w:pStyle w:val="Sommario0"/>
        <w:shd w:val="clear" w:color="auto" w:fill="auto"/>
        <w:jc w:val="left"/>
      </w:pPr>
      <w:r>
        <w:t>C’uns chevaliers a asaillis</w:t>
      </w:r>
    </w:p>
    <w:p w14:paraId="4E0B022A" w14:textId="77777777" w:rsidR="005666CA" w:rsidRDefault="000D0456">
      <w:pPr>
        <w:pStyle w:val="Sommario0"/>
        <w:shd w:val="clear" w:color="auto" w:fill="auto"/>
        <w:jc w:val="left"/>
      </w:pPr>
      <w:r>
        <w:t>Cels qu’as tentes remés estoient;</w:t>
      </w:r>
    </w:p>
    <w:p w14:paraId="175EE23F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A dol et a honte moroient.</w:t>
      </w:r>
      <w:r>
        <w:tab/>
        <w:t>4876</w:t>
      </w:r>
    </w:p>
    <w:p w14:paraId="2E1A4E53" w14:textId="77777777" w:rsidR="005666CA" w:rsidRDefault="000D0456">
      <w:pPr>
        <w:pStyle w:val="Sommario0"/>
        <w:shd w:val="clear" w:color="auto" w:fill="auto"/>
        <w:jc w:val="left"/>
      </w:pPr>
      <w:r>
        <w:t>Quant ii rois ot ceste noviele</w:t>
      </w:r>
      <w:r>
        <w:br/>
        <w:t>Son senescal tantost apiele,</w:t>
      </w:r>
    </w:p>
    <w:p w14:paraId="423B8BE9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Si fait crïer partot en halt</w:t>
      </w:r>
      <w:r>
        <w:br/>
        <w:t>Que ii laissasent tost l’asaut</w:t>
      </w:r>
      <w:r>
        <w:tab/>
      </w:r>
      <w:r>
        <w:rPr>
          <w:rStyle w:val="Sommario85ptGrassetto"/>
        </w:rPr>
        <w:t>4880</w:t>
      </w:r>
    </w:p>
    <w:p w14:paraId="0173479C" w14:textId="77777777" w:rsidR="005666CA" w:rsidRDefault="000D0456">
      <w:pPr>
        <w:pStyle w:val="Sommario0"/>
        <w:shd w:val="clear" w:color="auto" w:fill="auto"/>
        <w:tabs>
          <w:tab w:val="left" w:pos="1370"/>
        </w:tabs>
        <w:jc w:val="left"/>
      </w:pPr>
      <w:r>
        <w:rPr>
          <w:rStyle w:val="Sommario85ptGrassetto"/>
        </w:rPr>
        <w:t>Mi 180</w:t>
      </w:r>
      <w:r>
        <w:rPr>
          <w:rStyle w:val="Sommario85ptGrassetto"/>
        </w:rPr>
        <w:tab/>
      </w:r>
      <w:r>
        <w:t>Et cil si font sans demorer.</w:t>
      </w:r>
    </w:p>
    <w:p w14:paraId="3E8ED69B" w14:textId="77777777" w:rsidR="005666CA" w:rsidRDefault="000D0456">
      <w:pPr>
        <w:pStyle w:val="Sommario0"/>
        <w:shd w:val="clear" w:color="auto" w:fill="auto"/>
        <w:jc w:val="left"/>
      </w:pPr>
      <w:r>
        <w:t>Qui dont les ve'ist retorner</w:t>
      </w:r>
    </w:p>
    <w:p w14:paraId="08CBD539" w14:textId="77777777" w:rsidR="005666CA" w:rsidRDefault="000D0456">
      <w:pPr>
        <w:pStyle w:val="Sommario0"/>
        <w:shd w:val="clear" w:color="auto" w:fill="auto"/>
        <w:jc w:val="left"/>
      </w:pPr>
      <w:r>
        <w:t>Tot droit as loges et as tres</w:t>
      </w:r>
    </w:p>
    <w:p w14:paraId="0EBFB3A4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U li estors estoit mortés!</w:t>
      </w:r>
      <w:r>
        <w:tab/>
        <w:t>4884</w:t>
      </w:r>
    </w:p>
    <w:p w14:paraId="6B5B5C70" w14:textId="77777777" w:rsidR="005666CA" w:rsidRDefault="000D0456">
      <w:pPr>
        <w:pStyle w:val="Sommario0"/>
        <w:shd w:val="clear" w:color="auto" w:fill="auto"/>
        <w:jc w:val="left"/>
      </w:pPr>
      <w:r>
        <w:t>Quant cil de la vile ce voient</w:t>
      </w:r>
    </w:p>
    <w:p w14:paraId="2AF627EE" w14:textId="77777777" w:rsidR="005666CA" w:rsidRDefault="000D0456">
      <w:pPr>
        <w:pStyle w:val="Sommario0"/>
        <w:shd w:val="clear" w:color="auto" w:fill="auto"/>
        <w:jc w:val="left"/>
      </w:pPr>
      <w:r>
        <w:t>Que de l’asaut se departoient,</w:t>
      </w:r>
    </w:p>
    <w:p w14:paraId="40669706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Si se misent delivrement</w:t>
      </w:r>
      <w:r>
        <w:br/>
        <w:t>A tant d’esfors com ont de gent</w:t>
      </w:r>
      <w:r>
        <w:tab/>
      </w:r>
      <w:r>
        <w:rPr>
          <w:rStyle w:val="Sommario85ptGrassetto"/>
        </w:rPr>
        <w:t>4888</w:t>
      </w:r>
    </w:p>
    <w:p w14:paraId="3ABC988C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Com il pooient asanbler;</w:t>
      </w:r>
    </w:p>
    <w:p w14:paraId="703504C1" w14:textId="77777777" w:rsidR="005666CA" w:rsidRDefault="000D0456">
      <w:pPr>
        <w:pStyle w:val="Sommario0"/>
        <w:shd w:val="clear" w:color="auto" w:fill="auto"/>
        <w:jc w:val="left"/>
      </w:pPr>
      <w:r>
        <w:t>Car il se vauront ja meller</w:t>
      </w:r>
      <w:r>
        <w:br/>
        <w:t>A cels qui font Farieregarde.</w:t>
      </w:r>
    </w:p>
    <w:p w14:paraId="3D044E69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Fergus tot ce voít et esgarde</w:t>
      </w:r>
      <w:r>
        <w:tab/>
        <w:t>4892</w:t>
      </w:r>
    </w:p>
    <w:p w14:paraId="6940D401" w14:textId="77777777" w:rsidR="005666CA" w:rsidRDefault="000D0456">
      <w:pPr>
        <w:pStyle w:val="Sommario0"/>
        <w:shd w:val="clear" w:color="auto" w:fill="auto"/>
        <w:jc w:val="left"/>
      </w:pPr>
      <w:r>
        <w:t>Si se rest boutés en [la] presse.</w:t>
      </w:r>
    </w:p>
    <w:p w14:paraId="77121D9A" w14:textId="77777777" w:rsidR="005666CA" w:rsidRDefault="000D0456">
      <w:pPr>
        <w:pStyle w:val="Sommario0"/>
        <w:shd w:val="clear" w:color="auto" w:fill="auto"/>
        <w:jc w:val="left"/>
      </w:pPr>
      <w:r>
        <w:t>Le bon espiel brandist et bese;</w:t>
      </w:r>
    </w:p>
    <w:p w14:paraId="0D0684B9" w14:textId="77777777" w:rsidR="005666CA" w:rsidRDefault="000D0456">
      <w:pPr>
        <w:pStyle w:val="Sommario0"/>
        <w:shd w:val="clear" w:color="auto" w:fill="auto"/>
        <w:jc w:val="left"/>
      </w:pPr>
      <w:r>
        <w:t>Cil que il consuit a bandon</w:t>
      </w:r>
    </w:p>
    <w:p w14:paraId="4E1E76B6" w14:textId="77777777" w:rsidR="005666CA" w:rsidRDefault="000D0456">
      <w:pPr>
        <w:pStyle w:val="Sommario0"/>
        <w:shd w:val="clear" w:color="auto" w:fill="auto"/>
        <w:tabs>
          <w:tab w:val="left" w:pos="5196"/>
        </w:tabs>
        <w:jc w:val="left"/>
      </w:pPr>
      <w:r>
        <w:t>Ja n’ara de mort raenchon.</w:t>
      </w:r>
      <w:r>
        <w:tab/>
      </w:r>
      <w:r>
        <w:rPr>
          <w:rStyle w:val="Sommario85ptGrassetto"/>
        </w:rPr>
        <w:t>4896</w:t>
      </w:r>
      <w:r w:rsidR="005666CA">
        <w:fldChar w:fldCharType="end"/>
      </w:r>
    </w:p>
    <w:p w14:paraId="01BD053A" w14:textId="77777777" w:rsidR="005666CA" w:rsidRDefault="000D0456">
      <w:pPr>
        <w:pStyle w:val="Corpodeltesto40"/>
        <w:numPr>
          <w:ilvl w:val="0"/>
          <w:numId w:val="15"/>
        </w:numPr>
        <w:shd w:val="clear" w:color="auto" w:fill="auto"/>
        <w:tabs>
          <w:tab w:val="left" w:pos="483"/>
        </w:tabs>
        <w:spacing w:line="170" w:lineRule="exact"/>
      </w:pPr>
      <w:r>
        <w:t>Quanquil ataint trestoí a. 4868 c. les v. 4895 C. qui il</w:t>
      </w:r>
    </w:p>
    <w:p w14:paraId="4B7E4521" w14:textId="77777777" w:rsidR="005666CA" w:rsidRDefault="000D0456">
      <w:pPr>
        <w:pStyle w:val="Corpodeltesto40"/>
        <w:numPr>
          <w:ilvl w:val="0"/>
          <w:numId w:val="15"/>
        </w:numPr>
        <w:shd w:val="clear" w:color="auto" w:fill="auto"/>
        <w:tabs>
          <w:tab w:val="left" w:pos="488"/>
        </w:tabs>
        <w:spacing w:line="197" w:lineRule="exact"/>
      </w:pPr>
      <w:r>
        <w:t xml:space="preserve">Canques il consiut en sa 4869 Et ke bien </w:t>
      </w:r>
      <w:r>
        <w:rPr>
          <w:rStyle w:val="Corpodeltesto4Corsivo"/>
          <w:b/>
          <w:bCs/>
        </w:rPr>
        <w:t>soit</w:t>
      </w:r>
      <w:r>
        <w:t xml:space="preserve"> a. 4874 Que as tentes</w:t>
      </w:r>
      <w:r>
        <w:br/>
        <w:t>sont a. 487S Et cil ki r. i. e. 4876 A h. et a dolour m. 4879 c. trestout en</w:t>
      </w:r>
      <w:r>
        <w:br/>
        <w:t xml:space="preserve">4880 il iaíssent errant lassaut 4881 Et cil 4882 Ki lors </w:t>
      </w:r>
      <w:r>
        <w:rPr>
          <w:rStyle w:val="Corpodeltesto4Corsivo"/>
          <w:b/>
          <w:bCs/>
        </w:rPr>
        <w:t>P adds</w:t>
      </w:r>
      <w:r>
        <w:t xml:space="preserve"> Par quatre</w:t>
      </w:r>
      <w:r>
        <w:br/>
      </w:r>
      <w:r>
        <w:rPr>
          <w:rStyle w:val="Corpodeltesto4Corsivo"/>
          <w:b/>
          <w:bCs/>
        </w:rPr>
        <w:t>batailles</w:t>
      </w:r>
      <w:r>
        <w:t xml:space="preserve"> rengies </w:t>
      </w:r>
      <w:r>
        <w:rPr>
          <w:rStyle w:val="Corpodeltesto4Corsivo"/>
          <w:b/>
          <w:bCs/>
        </w:rPr>
        <w:t>Les</w:t>
      </w:r>
      <w:r>
        <w:t xml:space="preserve"> lances contremont drechies 4884 U estoit Si estours m.</w:t>
      </w:r>
      <w:r>
        <w:br/>
        <w:t>4886 Que cil de lestour sempartoient 4887 Si sen íssent d. 4888 desfors a t.</w:t>
      </w:r>
      <w:r>
        <w:br/>
        <w:t>de 4889 C. il plus porent a. 4895 Cui il c. a abandon 4896 Ne puet avoir se</w:t>
      </w:r>
      <w:r>
        <w:br/>
        <w:t>le m. non</w:t>
      </w:r>
    </w:p>
    <w:p w14:paraId="462EF2A2" w14:textId="77777777" w:rsidR="005666CA" w:rsidRDefault="000D0456">
      <w:pPr>
        <w:pStyle w:val="Corpodeltesto30"/>
        <w:shd w:val="clear" w:color="auto" w:fill="auto"/>
        <w:jc w:val="left"/>
      </w:pPr>
      <w:r>
        <w:t>Cil de Fost sont tot esbahi</w:t>
      </w:r>
      <w:r>
        <w:br/>
        <w:t>Quant icho voient de celi</w:t>
      </w:r>
      <w:r>
        <w:br/>
        <w:t>Que tos les afole et confont;</w:t>
      </w:r>
    </w:p>
    <w:p w14:paraId="121F140F" w14:textId="77777777" w:rsidR="005666CA" w:rsidRDefault="005666CA">
      <w:pPr>
        <w:pStyle w:val="Sommario0"/>
        <w:shd w:val="clear" w:color="auto" w:fill="auto"/>
        <w:tabs>
          <w:tab w:val="left" w:pos="525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Asés plus grande paor ont</w:t>
      </w:r>
      <w:r w:rsidR="000D0456">
        <w:tab/>
        <w:t>4900</w:t>
      </w:r>
    </w:p>
    <w:p w14:paraId="4D5149CE" w14:textId="77777777" w:rsidR="005666CA" w:rsidRDefault="000D0456">
      <w:pPr>
        <w:pStyle w:val="Sommario0"/>
        <w:shd w:val="clear" w:color="auto" w:fill="auto"/>
        <w:tabs>
          <w:tab w:val="left" w:pos="1373"/>
        </w:tabs>
        <w:ind w:firstLine="360"/>
        <w:jc w:val="left"/>
      </w:pPr>
      <w:r>
        <w:t>De celui que tot sol veoient</w:t>
      </w:r>
      <w:r>
        <w:br/>
      </w:r>
      <w:r>
        <w:rPr>
          <w:rStyle w:val="Sommario85ptGrassetto"/>
        </w:rPr>
        <w:t>Ma 133</w:t>
      </w:r>
      <w:r>
        <w:rPr>
          <w:rStyle w:val="Sommario85ptGrassetto"/>
        </w:rPr>
        <w:tab/>
      </w:r>
      <w:r>
        <w:t>Que des autres qui les sivoient.</w:t>
      </w:r>
    </w:p>
    <w:p w14:paraId="4289532E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9pt"/>
        </w:rPr>
        <w:t>11</w:t>
      </w:r>
      <w:r>
        <w:rPr>
          <w:rStyle w:val="Sommario85ptGrassettoCorsivo"/>
        </w:rPr>
        <w:t>5e</w:t>
      </w:r>
      <w:r>
        <w:rPr>
          <w:rStyle w:val="Sommario85ptGrassetto"/>
        </w:rPr>
        <w:tab/>
      </w:r>
      <w:r>
        <w:t>Cil de la vile a lor baniere</w:t>
      </w:r>
    </w:p>
    <w:p w14:paraId="2948E268" w14:textId="77777777" w:rsidR="005666CA" w:rsidRDefault="000D0456">
      <w:pPr>
        <w:pStyle w:val="Sommario0"/>
        <w:shd w:val="clear" w:color="auto" w:fill="auto"/>
        <w:tabs>
          <w:tab w:val="left" w:pos="5250"/>
        </w:tabs>
        <w:jc w:val="left"/>
      </w:pPr>
      <w:r>
        <w:t>Les escrient par de deriere.</w:t>
      </w:r>
      <w:r>
        <w:tab/>
        <w:t>4904</w:t>
      </w:r>
    </w:p>
    <w:p w14:paraId="6C226953" w14:textId="77777777" w:rsidR="005666CA" w:rsidRDefault="000D0456">
      <w:pPr>
        <w:pStyle w:val="Sommario0"/>
        <w:shd w:val="clear" w:color="auto" w:fill="auto"/>
        <w:jc w:val="left"/>
      </w:pPr>
      <w:r>
        <w:t>Et Fergus lor saut au devant,</w:t>
      </w:r>
    </w:p>
    <w:p w14:paraId="7F2F822B" w14:textId="77777777" w:rsidR="005666CA" w:rsidRDefault="000D0456">
      <w:pPr>
        <w:pStyle w:val="Sommario0"/>
        <w:shd w:val="clear" w:color="auto" w:fill="auto"/>
        <w:jc w:val="left"/>
      </w:pPr>
      <w:r>
        <w:t>Ses fiert de l’espee tre[n]çant;</w:t>
      </w:r>
    </w:p>
    <w:p w14:paraId="5CA1B6E9" w14:textId="77777777" w:rsidR="005666CA" w:rsidRDefault="000D0456">
      <w:pPr>
        <w:pStyle w:val="Sommario0"/>
        <w:shd w:val="clear" w:color="auto" w:fill="auto"/>
        <w:tabs>
          <w:tab w:val="left" w:pos="1373"/>
        </w:tabs>
        <w:jc w:val="left"/>
      </w:pPr>
      <w:r>
        <w:rPr>
          <w:rStyle w:val="Sommario85ptGrassetto"/>
        </w:rPr>
        <w:t xml:space="preserve">Mi </w:t>
      </w:r>
      <w:r>
        <w:rPr>
          <w:rStyle w:val="Sommario85pt"/>
        </w:rPr>
        <w:t>181</w:t>
      </w:r>
      <w:r>
        <w:rPr>
          <w:rStyle w:val="Sommario85ptGrassetto"/>
        </w:rPr>
        <w:tab/>
      </w:r>
      <w:r>
        <w:t>Cui il consiut de l’alimele,</w:t>
      </w:r>
    </w:p>
    <w:p w14:paraId="42F2FC42" w14:textId="77777777" w:rsidR="005666CA" w:rsidRDefault="000D0456">
      <w:pPr>
        <w:pStyle w:val="Sommario0"/>
        <w:shd w:val="clear" w:color="auto" w:fill="auto"/>
        <w:tabs>
          <w:tab w:val="left" w:pos="5250"/>
        </w:tabs>
        <w:jc w:val="left"/>
      </w:pPr>
      <w:r>
        <w:t>Tot le porfent dusqu’en la siele.</w:t>
      </w:r>
      <w:r>
        <w:tab/>
        <w:t>4908</w:t>
      </w:r>
    </w:p>
    <w:p w14:paraId="7EC4543A" w14:textId="77777777" w:rsidR="005666CA" w:rsidRDefault="000D0456">
      <w:pPr>
        <w:pStyle w:val="Sommario0"/>
        <w:shd w:val="clear" w:color="auto" w:fill="auto"/>
        <w:jc w:val="left"/>
      </w:pPr>
      <w:r>
        <w:t>L’estors est fiers et communal.</w:t>
      </w:r>
    </w:p>
    <w:p w14:paraId="4CE0369F" w14:textId="77777777" w:rsidR="005666CA" w:rsidRDefault="000D0456">
      <w:pPr>
        <w:pStyle w:val="Sommario0"/>
        <w:shd w:val="clear" w:color="auto" w:fill="auto"/>
        <w:jc w:val="left"/>
      </w:pPr>
      <w:r>
        <w:t>Fergus siet sor molt bon cheval,</w:t>
      </w:r>
    </w:p>
    <w:p w14:paraId="509C4DD9" w14:textId="77777777" w:rsidR="005666CA" w:rsidRDefault="000D0456">
      <w:pPr>
        <w:pStyle w:val="Sommario0"/>
        <w:shd w:val="clear" w:color="auto" w:fill="auto"/>
        <w:jc w:val="left"/>
      </w:pPr>
      <w:r>
        <w:t>Si vait querant a grant esploit</w:t>
      </w:r>
    </w:p>
    <w:p w14:paraId="176360BD" w14:textId="77777777" w:rsidR="005666CA" w:rsidRDefault="000D0456">
      <w:pPr>
        <w:pStyle w:val="Sommario0"/>
        <w:shd w:val="clear" w:color="auto" w:fill="auto"/>
        <w:tabs>
          <w:tab w:val="left" w:pos="5250"/>
        </w:tabs>
        <w:jc w:val="left"/>
      </w:pPr>
      <w:r>
        <w:t>Le roi qui cel siege tenoit.</w:t>
      </w:r>
      <w:r>
        <w:tab/>
        <w:t>4912</w:t>
      </w:r>
    </w:p>
    <w:p w14:paraId="5A830382" w14:textId="77777777" w:rsidR="005666CA" w:rsidRDefault="000D0456">
      <w:pPr>
        <w:pStyle w:val="Sommario0"/>
        <w:shd w:val="clear" w:color="auto" w:fill="auto"/>
        <w:jc w:val="left"/>
      </w:pPr>
      <w:r>
        <w:t>Nel pot trover; cuer a dolant.</w:t>
      </w:r>
    </w:p>
    <w:p w14:paraId="6F2A6BB0" w14:textId="77777777" w:rsidR="005666CA" w:rsidRDefault="000D0456">
      <w:pPr>
        <w:pStyle w:val="Sommario0"/>
        <w:shd w:val="clear" w:color="auto" w:fill="auto"/>
        <w:jc w:val="left"/>
      </w:pPr>
      <w:r>
        <w:t>Par corout et par mautalant</w:t>
      </w:r>
      <w:r>
        <w:br/>
        <w:t>En a molt bon eschange pris:</w:t>
      </w:r>
    </w:p>
    <w:p w14:paraId="49723A7E" w14:textId="77777777" w:rsidR="005666CA" w:rsidRDefault="000D0456">
      <w:pPr>
        <w:pStyle w:val="Sommario0"/>
        <w:shd w:val="clear" w:color="auto" w:fill="auto"/>
        <w:tabs>
          <w:tab w:val="left" w:pos="5250"/>
        </w:tabs>
        <w:jc w:val="left"/>
      </w:pPr>
      <w:r>
        <w:t>Le senescal, qui’st de grant pris,</w:t>
      </w:r>
      <w:r>
        <w:tab/>
        <w:t>4916</w:t>
      </w:r>
    </w:p>
    <w:p w14:paraId="3E3AE1D8" w14:textId="77777777" w:rsidR="005666CA" w:rsidRDefault="000D0456">
      <w:pPr>
        <w:pStyle w:val="Sommario0"/>
        <w:shd w:val="clear" w:color="auto" w:fill="auto"/>
        <w:jc w:val="left"/>
      </w:pPr>
      <w:r>
        <w:t>A enmi sa voie encontré,</w:t>
      </w:r>
    </w:p>
    <w:p w14:paraId="73F6EEC9" w14:textId="77777777" w:rsidR="005666CA" w:rsidRDefault="000D0456">
      <w:pPr>
        <w:pStyle w:val="Sommario0"/>
        <w:shd w:val="clear" w:color="auto" w:fill="auto"/>
        <w:jc w:val="left"/>
      </w:pPr>
      <w:r>
        <w:t>Sel fiert sor son elme genmé</w:t>
      </w:r>
      <w:r>
        <w:br/>
        <w:t>Del bon branc qui fu Percheval.</w:t>
      </w:r>
    </w:p>
    <w:p w14:paraId="6333949F" w14:textId="77777777" w:rsidR="005666CA" w:rsidRDefault="000D0456">
      <w:pPr>
        <w:pStyle w:val="Sommario0"/>
        <w:shd w:val="clear" w:color="auto" w:fill="auto"/>
        <w:tabs>
          <w:tab w:val="left" w:pos="5250"/>
        </w:tabs>
        <w:jc w:val="left"/>
      </w:pPr>
      <w:r>
        <w:t>Tot le porfent dusqu’ el cheval;</w:t>
      </w:r>
      <w:r>
        <w:tab/>
        <w:t>4920</w:t>
      </w:r>
    </w:p>
    <w:p w14:paraId="4CD97E7D" w14:textId="77777777" w:rsidR="005666CA" w:rsidRDefault="000D0456">
      <w:pPr>
        <w:pStyle w:val="Sommario0"/>
        <w:shd w:val="clear" w:color="auto" w:fill="auto"/>
        <w:jc w:val="left"/>
      </w:pPr>
      <w:r>
        <w:t>Estorí son cop si ì’abat mort.</w:t>
      </w:r>
    </w:p>
    <w:p w14:paraId="4ED65C5F" w14:textId="77777777" w:rsidR="005666CA" w:rsidRDefault="000D0456">
      <w:pPr>
        <w:pStyle w:val="Sommario0"/>
        <w:shd w:val="clear" w:color="auto" w:fill="auto"/>
        <w:jc w:val="left"/>
      </w:pPr>
      <w:r>
        <w:t>Et cil en menerent dol fort</w:t>
      </w:r>
    </w:p>
    <w:p w14:paraId="10A295FC" w14:textId="77777777" w:rsidR="005666CA" w:rsidRDefault="000D0456">
      <w:pPr>
        <w:pStyle w:val="Sommario0"/>
        <w:shd w:val="clear" w:color="auto" w:fill="auto"/>
        <w:jc w:val="left"/>
      </w:pPr>
      <w:r>
        <w:t>Et dïent que tot ont perdu</w:t>
      </w:r>
    </w:p>
    <w:p w14:paraId="4860A67C" w14:textId="77777777" w:rsidR="005666CA" w:rsidRDefault="000D0456">
      <w:pPr>
        <w:pStyle w:val="Sommario0"/>
        <w:shd w:val="clear" w:color="auto" w:fill="auto"/>
        <w:tabs>
          <w:tab w:val="left" w:pos="5250"/>
        </w:tabs>
        <w:jc w:val="left"/>
      </w:pPr>
      <w:r>
        <w:t>Quant li senescals est vencu.</w:t>
      </w:r>
      <w:r>
        <w:tab/>
        <w:t>4924</w:t>
      </w:r>
    </w:p>
    <w:p w14:paraId="3EDFB6E4" w14:textId="77777777" w:rsidR="005666CA" w:rsidRDefault="000D0456">
      <w:pPr>
        <w:pStyle w:val="Sommario0"/>
        <w:shd w:val="clear" w:color="auto" w:fill="auto"/>
        <w:jc w:val="left"/>
      </w:pPr>
      <w:r>
        <w:t>Mais Fergus mie ne demeure;</w:t>
      </w:r>
    </w:p>
    <w:p w14:paraId="27782C7C" w14:textId="77777777" w:rsidR="005666CA" w:rsidRDefault="000D0456">
      <w:pPr>
        <w:pStyle w:val="Sommario0"/>
        <w:shd w:val="clear" w:color="auto" w:fill="auto"/>
        <w:jc w:val="left"/>
      </w:pPr>
      <w:r>
        <w:t>Comme lions lor recort seure,</w:t>
      </w:r>
    </w:p>
    <w:p w14:paraId="484F5ADA" w14:textId="77777777" w:rsidR="005666CA" w:rsidRDefault="000D0456">
      <w:pPr>
        <w:pStyle w:val="Sommario0"/>
        <w:shd w:val="clear" w:color="auto" w:fill="auto"/>
        <w:jc w:val="left"/>
      </w:pPr>
      <w:r>
        <w:t>Si escrie cels del castiel:</w:t>
      </w:r>
    </w:p>
    <w:p w14:paraId="275D33D0" w14:textId="77777777" w:rsidR="005666CA" w:rsidRDefault="000D0456">
      <w:pPr>
        <w:pStyle w:val="Sommario0"/>
        <w:shd w:val="clear" w:color="auto" w:fill="auto"/>
        <w:tabs>
          <w:tab w:val="left" w:pos="5250"/>
        </w:tabs>
        <w:jc w:val="left"/>
      </w:pPr>
      <w:r>
        <w:t>“Ferés! Tomé sont a maissel</w:t>
      </w:r>
      <w:r>
        <w:tab/>
        <w:t>4928</w:t>
      </w:r>
      <w:r w:rsidR="005666CA">
        <w:fldChar w:fldCharType="end"/>
      </w:r>
    </w:p>
    <w:p w14:paraId="3D998B81" w14:textId="77777777" w:rsidR="005666CA" w:rsidRDefault="000D0456">
      <w:pPr>
        <w:pStyle w:val="Corpodeltesto30"/>
        <w:shd w:val="clear" w:color="auto" w:fill="auto"/>
        <w:jc w:val="left"/>
      </w:pPr>
      <w:r>
        <w:t>Li traitor, li losengier;</w:t>
      </w:r>
    </w:p>
    <w:p w14:paraId="46899EA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4908 d. laissiele 4920 p. dusques el (+1)</w:t>
      </w:r>
    </w:p>
    <w:p w14:paraId="2897DE0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4897 s. molt e. 4898 Q. a ìor iex v. c. 4900 p. grinour p. 4901 Que lui tres-</w:t>
      </w:r>
      <w:r>
        <w:br/>
        <w:t>tout s. le v. 4905 s. par d. 4906 de lespìu et dou brant 4909 Li e. est f. c.</w:t>
      </w:r>
      <w:r>
        <w:br/>
        <w:t>4910 sour le b. 4911 Et 4912 q. le s. 4913 N. puet t. de cest d. 4914 P. ire</w:t>
      </w:r>
      <w:r>
        <w:br/>
        <w:t>et p. grant m. 4916 s. kest de 4918 e. dore 4921 c. sel rue m. 4922 C. de</w:t>
      </w:r>
      <w:r>
        <w:br/>
        <w:t xml:space="preserve">i'.u ,n maínnent d. 4923 t. sont vaincu 4924 Q. lor s. ont perdu </w:t>
      </w:r>
      <w:r>
        <w:rPr>
          <w:rStyle w:val="Corpodeltesto2Corsivo"/>
          <w:b/>
          <w:bCs/>
        </w:rPr>
        <w:t>P adds</w:t>
      </w:r>
      <w:r>
        <w:t xml:space="preserve"> Le</w:t>
      </w:r>
    </w:p>
    <w:p w14:paraId="652EAF2D" w14:textId="77777777" w:rsidR="005666CA" w:rsidRDefault="000D0456">
      <w:pPr>
        <w:pStyle w:val="Corpodeltesto370"/>
        <w:shd w:val="clear" w:color="auto" w:fill="auto"/>
        <w:spacing w:line="170" w:lineRule="exact"/>
        <w:jc w:val="left"/>
        <w:sectPr w:rsidR="005666CA">
          <w:headerReference w:type="even" r:id="rId102"/>
          <w:headerReference w:type="default" r:id="rId103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fiArç ìnr</w:t>
      </w:r>
    </w:p>
    <w:p w14:paraId="4B03475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Mar vinrent la dame asegier.”</w:t>
      </w:r>
    </w:p>
    <w:p w14:paraId="57D5717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Cil del castiel grant joie font</w:t>
      </w:r>
      <w:r>
        <w:rPr>
          <w:rStyle w:val="Corpodeltesto31"/>
        </w:rPr>
        <w:br/>
        <w:t>Quant il oént qu’il les semont,</w:t>
      </w:r>
    </w:p>
    <w:p w14:paraId="326F6C7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Si fierent de lance et d’espee;</w:t>
      </w:r>
    </w:p>
    <w:p w14:paraId="77A05FC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Mainte siele i ot delivree,</w:t>
      </w:r>
    </w:p>
    <w:p w14:paraId="5E8733A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Mort et vencu maint chevalier;</w:t>
      </w:r>
    </w:p>
    <w:p w14:paraId="03D47558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lastRenderedPageBreak/>
        <w:t>Par le camp poignent estraier</w:t>
      </w:r>
      <w:r>
        <w:rPr>
          <w:rStyle w:val="Corpodeltesto31"/>
        </w:rPr>
        <w:br/>
        <w:t>Destrier, lor rengnes traínant.</w:t>
      </w:r>
    </w:p>
    <w:p w14:paraId="08A659E2" w14:textId="77777777" w:rsidR="005666CA" w:rsidRDefault="000D0456">
      <w:pPr>
        <w:pStyle w:val="Corpodeltesto30"/>
        <w:shd w:val="clear" w:color="auto" w:fill="auto"/>
        <w:tabs>
          <w:tab w:val="left" w:pos="1373"/>
        </w:tabs>
        <w:ind w:firstLine="360"/>
        <w:jc w:val="left"/>
      </w:pPr>
      <w:r>
        <w:rPr>
          <w:rStyle w:val="Corpodeltesto31"/>
        </w:rPr>
        <w:t>Mais tos jors va amonesta[n]t</w:t>
      </w:r>
      <w:r>
        <w:rPr>
          <w:rStyle w:val="Corpodeltesto31"/>
        </w:rPr>
        <w:br/>
      </w:r>
      <w:r>
        <w:rPr>
          <w:rStyle w:val="Corpodeltesto385ptGrassetto0"/>
        </w:rPr>
        <w:t>Ma 134</w:t>
      </w:r>
      <w:r>
        <w:rPr>
          <w:rStyle w:val="Corpodeltesto385ptGrassetto0"/>
        </w:rPr>
        <w:tab/>
      </w:r>
      <w:r>
        <w:rPr>
          <w:rStyle w:val="Corpodeltesto31"/>
        </w:rPr>
        <w:t>Fergus cels del castiel amont;</w:t>
      </w:r>
    </w:p>
    <w:p w14:paraId="70D2ED5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Par fait et par dis les semont</w:t>
      </w:r>
      <w:r>
        <w:rPr>
          <w:rStyle w:val="Corpodeltesto31"/>
        </w:rPr>
        <w:br/>
        <w:t>Que il soient preu et vaillant,</w:t>
      </w:r>
    </w:p>
    <w:p w14:paraId="66E741C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Fier et hardi et combatant.</w:t>
      </w:r>
    </w:p>
    <w:p w14:paraId="50D4153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Molt font bien ço qu’il lor commande.</w:t>
      </w:r>
    </w:p>
    <w:p w14:paraId="733F8EBD" w14:textId="77777777" w:rsidR="005666CA" w:rsidRDefault="000D0456">
      <w:pPr>
        <w:pStyle w:val="Corpodeltesto30"/>
        <w:shd w:val="clear" w:color="auto" w:fill="auto"/>
        <w:tabs>
          <w:tab w:val="left" w:pos="5202"/>
        </w:tabs>
        <w:jc w:val="left"/>
      </w:pPr>
      <w:r>
        <w:rPr>
          <w:rStyle w:val="Corpodeltesto31"/>
        </w:rPr>
        <w:t>Mais la force est contre els trop grande:</w:t>
      </w:r>
      <w:r>
        <w:rPr>
          <w:rStyle w:val="Corpodeltesto31"/>
        </w:rPr>
        <w:tab/>
        <w:t>4944</w:t>
      </w:r>
    </w:p>
    <w:p w14:paraId="6853D0B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Qu’a cascun d’els vint en i a;</w:t>
      </w:r>
    </w:p>
    <w:p w14:paraId="727BA1A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Grant perte a de ça et de la.</w:t>
      </w:r>
    </w:p>
    <w:p w14:paraId="0BF63A7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La pucele est desus la tor</w:t>
      </w:r>
      <w:r>
        <w:rPr>
          <w:rStyle w:val="Corpodeltesto31"/>
        </w:rPr>
        <w:br/>
        <w:t>Montee por veoir l’estor</w:t>
      </w:r>
      <w:r>
        <w:rPr>
          <w:rStyle w:val="Corpodeltesto31"/>
        </w:rPr>
        <w:br/>
        <w:t>Des suens et del roial ensanble.</w:t>
      </w:r>
    </w:p>
    <w:p w14:paraId="002DF88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De grant paor li cuers li tranble</w:t>
      </w:r>
      <w:r>
        <w:rPr>
          <w:rStyle w:val="Corpodeltesto31"/>
        </w:rPr>
        <w:br/>
        <w:t>Por ce que ele crient et dote</w:t>
      </w:r>
      <w:r>
        <w:rPr>
          <w:rStyle w:val="Corpodeltesto31"/>
        </w:rPr>
        <w:br/>
        <w:t>Que ocisse soit sa gent tote;</w:t>
      </w:r>
    </w:p>
    <w:p w14:paraId="7EA3C18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Car del secors rien ne savoit</w:t>
      </w:r>
      <w:r>
        <w:rPr>
          <w:rStyle w:val="Corpodeltesto31"/>
        </w:rPr>
        <w:br/>
        <w:t>Que ses amis fait li avoit,</w:t>
      </w:r>
    </w:p>
    <w:p w14:paraId="6B438519" w14:textId="77777777" w:rsidR="005666CA" w:rsidRDefault="000D0456">
      <w:pPr>
        <w:pStyle w:val="Corpodeltesto30"/>
        <w:shd w:val="clear" w:color="auto" w:fill="auto"/>
        <w:tabs>
          <w:tab w:val="left" w:pos="1349"/>
        </w:tabs>
        <w:jc w:val="left"/>
      </w:pPr>
      <w:r>
        <w:rPr>
          <w:rStyle w:val="Corpodeltesto385ptGrassetto0"/>
        </w:rPr>
        <w:t>115/</w:t>
      </w:r>
      <w:r>
        <w:rPr>
          <w:rStyle w:val="Corpodeltesto385ptGrassetto0"/>
        </w:rPr>
        <w:tab/>
      </w:r>
      <w:r>
        <w:rPr>
          <w:rStyle w:val="Corpodeltesto31"/>
        </w:rPr>
        <w:t>Ne mais qu’ele voit la clarté</w:t>
      </w:r>
    </w:p>
    <w:p w14:paraId="1855F57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Dont le jor voit enluminé,</w:t>
      </w:r>
    </w:p>
    <w:p w14:paraId="34B6809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Ne ne set que estre pooit.</w:t>
      </w:r>
    </w:p>
    <w:p w14:paraId="586F0634" w14:textId="77777777" w:rsidR="005666CA" w:rsidRDefault="000D0456">
      <w:pPr>
        <w:pStyle w:val="Corpodeltesto30"/>
        <w:shd w:val="clear" w:color="auto" w:fill="auto"/>
        <w:tabs>
          <w:tab w:val="left" w:pos="5202"/>
        </w:tabs>
        <w:jc w:val="left"/>
      </w:pPr>
      <w:r>
        <w:rPr>
          <w:rStyle w:val="Corpodeltesto31"/>
        </w:rPr>
        <w:t>Molt volentiers l’esgarde et voit</w:t>
      </w:r>
      <w:r>
        <w:rPr>
          <w:rStyle w:val="Corpodeltesto31"/>
        </w:rPr>
        <w:br/>
        <w:t>Et tote i metoit sa pensee</w:t>
      </w:r>
      <w:r>
        <w:rPr>
          <w:rStyle w:val="Corpodeltesto31"/>
        </w:rPr>
        <w:br/>
        <w:t>Et dist que c’est chose fae[e]</w:t>
      </w:r>
      <w:r>
        <w:rPr>
          <w:rStyle w:val="Corpodeltesto31"/>
        </w:rPr>
        <w:tab/>
        <w:t>4960</w:t>
      </w:r>
    </w:p>
    <w:p w14:paraId="364DD65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Qui’st venue por lui aidier;</w:t>
      </w:r>
    </w:p>
    <w:p w14:paraId="63241B65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4932</w:t>
      </w:r>
    </w:p>
    <w:p w14:paraId="7B3BEB72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4936</w:t>
      </w:r>
    </w:p>
    <w:p w14:paraId="44C47AFC" w14:textId="77777777" w:rsidR="005666CA" w:rsidRDefault="000D0456">
      <w:pPr>
        <w:pStyle w:val="Corpodeltesto251"/>
        <w:shd w:val="clear" w:color="auto" w:fill="auto"/>
        <w:spacing w:line="210" w:lineRule="exact"/>
      </w:pPr>
      <w:r>
        <w:rPr>
          <w:rStyle w:val="Corpodeltesto25"/>
          <w:i/>
          <w:iCs/>
        </w:rPr>
        <w:t>4940</w:t>
      </w:r>
    </w:p>
    <w:p w14:paraId="40AEF814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4948</w:t>
      </w:r>
    </w:p>
    <w:p w14:paraId="136FEBA3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4952</w:t>
      </w:r>
    </w:p>
    <w:p w14:paraId="47AF93EC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4956</w:t>
      </w:r>
    </w:p>
    <w:p w14:paraId="35CA980E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4947 La puesele</w:t>
      </w:r>
    </w:p>
    <w:p w14:paraId="38382A5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 xml:space="preserve">4930 M. virent 4932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Et que il les encauce si Ens se refiert comme</w:t>
      </w:r>
      <w:r>
        <w:rPr>
          <w:rStyle w:val="Corpodeltesto2"/>
          <w:b/>
          <w:bCs/>
        </w:rPr>
        <w:br/>
        <w:t xml:space="preserve">hardi 4933 Ferant de la 1. 4934 i ont widee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Tout par cel amonneste-</w:t>
      </w:r>
      <w:r>
        <w:rPr>
          <w:rStyle w:val="Corpodeltesto2"/>
          <w:b/>
          <w:bCs/>
        </w:rPr>
        <w:br/>
        <w:t>ment Dont a terre gisent sanglent 4935 Et mort et navre li cheval 4936 p. li</w:t>
      </w:r>
      <w:r>
        <w:rPr>
          <w:rStyle w:val="Corpodeltesto2"/>
          <w:b/>
          <w:bCs/>
        </w:rPr>
        <w:br/>
        <w:t>cheval 4937 Cil chevalier r. tirant 4938 t. dis v. 4940 P. dit et p. f. 1.</w:t>
      </w:r>
    </w:p>
    <w:p w14:paraId="5DBC98C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4942 Fort et legier bien c. 4943 Bien f. cou que on 1. 4946 p. ont eut cil de</w:t>
      </w:r>
      <w:r>
        <w:rPr>
          <w:rStyle w:val="Corpodeltesto2"/>
          <w:b/>
          <w:bCs/>
        </w:rPr>
        <w:br/>
        <w:t>la 4947 p. desour la 4948 Sen monte p. 4949 et des roiaus e. 4950 De p.</w:t>
      </w:r>
      <w:r>
        <w:rPr>
          <w:rStyle w:val="Corpodeltesto2"/>
          <w:b/>
          <w:bCs/>
        </w:rPr>
        <w:br/>
        <w:t>tous li c. 4952 o. i s. 4956 j. est e. 4957 Mais ne s. kestre cou p. 4959 i</w:t>
      </w:r>
    </w:p>
    <w:p w14:paraId="273EEAD5" w14:textId="77777777" w:rsidR="005666CA" w:rsidRDefault="005666CA">
      <w:pPr>
        <w:rPr>
          <w:sz w:val="2"/>
          <w:szCs w:val="2"/>
        </w:rPr>
        <w:sectPr w:rsidR="005666CA">
          <w:headerReference w:type="even" r:id="rId104"/>
          <w:headerReference w:type="default" r:id="rId105"/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33C3B89C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Ensi le cuide et doit cuidier</w:t>
      </w:r>
      <w:r>
        <w:br/>
        <w:t>Tot ausi d'ient sus et jus.</w:t>
      </w:r>
    </w:p>
    <w:p w14:paraId="768DFA3B" w14:textId="77777777" w:rsidR="005666CA" w:rsidRDefault="005666CA">
      <w:pPr>
        <w:pStyle w:val="Sommario0"/>
        <w:shd w:val="clear" w:color="auto" w:fill="auto"/>
        <w:tabs>
          <w:tab w:val="left" w:pos="5187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Vers lui ne s’ose aprocier nus</w:t>
      </w:r>
      <w:r w:rsidR="000D0456">
        <w:tab/>
      </w:r>
      <w:r w:rsidR="000D0456">
        <w:rPr>
          <w:rStyle w:val="Sommario85ptGrassetto"/>
        </w:rPr>
        <w:t>4964</w:t>
      </w:r>
    </w:p>
    <w:p w14:paraId="3FC5A72A" w14:textId="77777777" w:rsidR="005666CA" w:rsidRDefault="000D0456">
      <w:pPr>
        <w:pStyle w:val="Sommario0"/>
        <w:shd w:val="clear" w:color="auto" w:fill="auto"/>
        <w:jc w:val="left"/>
      </w:pPr>
      <w:r>
        <w:t>Ains fuient ensi esbahis</w:t>
      </w:r>
      <w:r>
        <w:br/>
        <w:t>Comme font coardes brebis.</w:t>
      </w:r>
    </w:p>
    <w:p w14:paraId="1CAAC84F" w14:textId="77777777" w:rsidR="005666CA" w:rsidRDefault="000D0456">
      <w:pPr>
        <w:pStyle w:val="Sommario0"/>
        <w:shd w:val="clear" w:color="auto" w:fill="auto"/>
        <w:jc w:val="left"/>
      </w:pPr>
      <w:r>
        <w:t>Cil del castiel molt s’esvertuent,</w:t>
      </w:r>
    </w:p>
    <w:p w14:paraId="5ED32E34" w14:textId="77777777" w:rsidR="005666CA" w:rsidRDefault="000D0456">
      <w:pPr>
        <w:pStyle w:val="Sommario0"/>
        <w:shd w:val="clear" w:color="auto" w:fill="auto"/>
        <w:tabs>
          <w:tab w:val="left" w:pos="5187"/>
        </w:tabs>
        <w:jc w:val="left"/>
      </w:pPr>
      <w:r>
        <w:t>Molt en abatent, molt en tuent,</w:t>
      </w:r>
      <w:r>
        <w:tab/>
      </w:r>
      <w:r>
        <w:rPr>
          <w:rStyle w:val="Sommario85ptGrassetto"/>
        </w:rPr>
        <w:t>4968</w:t>
      </w:r>
    </w:p>
    <w:p w14:paraId="66A060DF" w14:textId="77777777" w:rsidR="005666CA" w:rsidRDefault="000D0456">
      <w:pPr>
        <w:pStyle w:val="Sommario0"/>
        <w:shd w:val="clear" w:color="auto" w:fill="auto"/>
        <w:jc w:val="left"/>
      </w:pPr>
      <w:r>
        <w:t>Molt tienent l’estor durement.</w:t>
      </w:r>
    </w:p>
    <w:p w14:paraId="31B13F00" w14:textId="77777777" w:rsidR="005666CA" w:rsidRDefault="000D0456">
      <w:pPr>
        <w:pStyle w:val="Sommario0"/>
        <w:shd w:val="clear" w:color="auto" w:fill="auto"/>
        <w:jc w:val="left"/>
      </w:pPr>
      <w:r>
        <w:t>Fergus voit venir un seijant</w:t>
      </w:r>
      <w:r>
        <w:br/>
        <w:t>Qui tient une lance de frainne;</w:t>
      </w:r>
    </w:p>
    <w:p w14:paraId="77CAC3BB" w14:textId="77777777" w:rsidR="005666CA" w:rsidRDefault="000D0456">
      <w:pPr>
        <w:pStyle w:val="Sommario0"/>
        <w:shd w:val="clear" w:color="auto" w:fill="auto"/>
        <w:tabs>
          <w:tab w:val="left" w:pos="5187"/>
        </w:tabs>
        <w:jc w:val="left"/>
      </w:pPr>
      <w:r>
        <w:t>Molt debonnairement l’arainne</w:t>
      </w:r>
      <w:r>
        <w:tab/>
        <w:t>4972</w:t>
      </w:r>
    </w:p>
    <w:p w14:paraId="38C3C9E1" w14:textId="77777777" w:rsidR="005666CA" w:rsidRDefault="000D0456">
      <w:pPr>
        <w:pStyle w:val="Sommario0"/>
        <w:shd w:val="clear" w:color="auto" w:fill="auto"/>
        <w:jc w:val="left"/>
      </w:pPr>
      <w:r>
        <w:t>Et dist: “Amis, car me donés</w:t>
      </w:r>
      <w:r>
        <w:br/>
        <w:t>Cele lance que vos tenés,</w:t>
      </w:r>
    </w:p>
    <w:p w14:paraId="4A249AC6" w14:textId="77777777" w:rsidR="005666CA" w:rsidRDefault="000D0456">
      <w:pPr>
        <w:pStyle w:val="Sommario0"/>
        <w:shd w:val="clear" w:color="auto" w:fill="auto"/>
        <w:jc w:val="left"/>
      </w:pPr>
      <w:r>
        <w:t>Si ferés bien et cortoisie.”</w:t>
      </w:r>
    </w:p>
    <w:p w14:paraId="79527631" w14:textId="77777777" w:rsidR="005666CA" w:rsidRDefault="000D0456">
      <w:pPr>
        <w:pStyle w:val="Sommario0"/>
        <w:shd w:val="clear" w:color="auto" w:fill="auto"/>
        <w:tabs>
          <w:tab w:val="left" w:pos="1373"/>
          <w:tab w:val="left" w:pos="5187"/>
        </w:tabs>
        <w:jc w:val="left"/>
      </w:pPr>
      <w:r>
        <w:rPr>
          <w:rStyle w:val="Sommario85ptGrassetto"/>
        </w:rPr>
        <w:t xml:space="preserve">Ma </w:t>
      </w:r>
      <w:r>
        <w:rPr>
          <w:rStyle w:val="Sommario85pt"/>
        </w:rPr>
        <w:t>135</w:t>
      </w:r>
      <w:r>
        <w:rPr>
          <w:rStyle w:val="Sommario85ptGrassetto"/>
        </w:rPr>
        <w:tab/>
      </w:r>
      <w:r>
        <w:t>Li sergans ne li vee mie;</w:t>
      </w:r>
      <w:r>
        <w:tab/>
      </w:r>
      <w:r>
        <w:rPr>
          <w:rStyle w:val="Sommario85ptGrassetto"/>
        </w:rPr>
        <w:t>4976</w:t>
      </w:r>
    </w:p>
    <w:p w14:paraId="6B8D34F4" w14:textId="77777777" w:rsidR="005666CA" w:rsidRDefault="000D0456">
      <w:pPr>
        <w:pStyle w:val="Sommario0"/>
        <w:shd w:val="clear" w:color="auto" w:fill="auto"/>
        <w:jc w:val="left"/>
      </w:pPr>
      <w:r>
        <w:t>Cil li baille et Fergus le prent,</w:t>
      </w:r>
    </w:p>
    <w:p w14:paraId="233557EC" w14:textId="77777777" w:rsidR="005666CA" w:rsidRDefault="000D0456">
      <w:pPr>
        <w:pStyle w:val="Sommario0"/>
        <w:shd w:val="clear" w:color="auto" w:fill="auto"/>
        <w:jc w:val="left"/>
      </w:pPr>
      <w:r>
        <w:t>Puis esgarde el tomoiement</w:t>
      </w:r>
      <w:r>
        <w:br/>
        <w:t>Un chevalier, neveu le roi,</w:t>
      </w:r>
    </w:p>
    <w:p w14:paraId="507AC622" w14:textId="77777777" w:rsidR="005666CA" w:rsidRDefault="000D0456">
      <w:pPr>
        <w:pStyle w:val="Sommario0"/>
        <w:shd w:val="clear" w:color="auto" w:fill="auto"/>
        <w:tabs>
          <w:tab w:val="left" w:pos="5187"/>
        </w:tabs>
        <w:jc w:val="left"/>
      </w:pPr>
      <w:r>
        <w:t>Qui a dolor et a desroi</w:t>
      </w:r>
      <w:r>
        <w:tab/>
      </w:r>
      <w:r>
        <w:rPr>
          <w:rStyle w:val="Sommario85ptGrassetto"/>
        </w:rPr>
        <w:t>4980</w:t>
      </w:r>
    </w:p>
    <w:p w14:paraId="110FF88C" w14:textId="77777777" w:rsidR="005666CA" w:rsidRDefault="000D0456">
      <w:pPr>
        <w:pStyle w:val="Sommario0"/>
        <w:shd w:val="clear" w:color="auto" w:fill="auto"/>
        <w:jc w:val="left"/>
      </w:pPr>
      <w:r>
        <w:t>Et a martire et a torment</w:t>
      </w:r>
      <w:r>
        <w:br/>
        <w:t>Si demenoit trop malement</w:t>
      </w:r>
      <w:r>
        <w:br/>
        <w:t>Le chevaíerie dedens.</w:t>
      </w:r>
    </w:p>
    <w:p w14:paraId="2CBEBF71" w14:textId="77777777" w:rsidR="005666CA" w:rsidRDefault="000D0456">
      <w:pPr>
        <w:pStyle w:val="Sommario0"/>
        <w:shd w:val="clear" w:color="auto" w:fill="auto"/>
        <w:tabs>
          <w:tab w:val="left" w:pos="5187"/>
        </w:tabs>
        <w:jc w:val="left"/>
      </w:pPr>
      <w:r>
        <w:t>Tant en a mors tos fu sanglens</w:t>
      </w:r>
      <w:r>
        <w:tab/>
        <w:t>4984</w:t>
      </w:r>
    </w:p>
    <w:p w14:paraId="2CC32ED0" w14:textId="77777777" w:rsidR="005666CA" w:rsidRDefault="000D0456">
      <w:pPr>
        <w:pStyle w:val="Sommario0"/>
        <w:shd w:val="clear" w:color="auto" w:fill="auto"/>
        <w:jc w:val="left"/>
      </w:pPr>
      <w:r>
        <w:t>Li brans d’acier que sa main tient.</w:t>
      </w:r>
    </w:p>
    <w:p w14:paraId="56E7B675" w14:textId="77777777" w:rsidR="005666CA" w:rsidRDefault="000D0456">
      <w:pPr>
        <w:pStyle w:val="Sommario0"/>
        <w:shd w:val="clear" w:color="auto" w:fill="auto"/>
        <w:jc w:val="left"/>
      </w:pPr>
      <w:r>
        <w:t>Atant Fergus devant li vient,</w:t>
      </w:r>
    </w:p>
    <w:p w14:paraId="124F78A1" w14:textId="77777777" w:rsidR="005666CA" w:rsidRDefault="000D0456">
      <w:pPr>
        <w:pStyle w:val="Sommario0"/>
        <w:shd w:val="clear" w:color="auto" w:fill="auto"/>
        <w:jc w:val="left"/>
      </w:pPr>
      <w:r>
        <w:t>Se li escria: “Dans vasal,</w:t>
      </w:r>
    </w:p>
    <w:p w14:paraId="0DD36EF7" w14:textId="77777777" w:rsidR="005666CA" w:rsidRDefault="000D0456">
      <w:pPr>
        <w:pStyle w:val="Sommario0"/>
        <w:shd w:val="clear" w:color="auto" w:fill="auto"/>
        <w:tabs>
          <w:tab w:val="left" w:pos="5187"/>
        </w:tabs>
        <w:jc w:val="left"/>
      </w:pPr>
      <w:r>
        <w:t>Tornés vos ça. Trop faites mal</w:t>
      </w:r>
      <w:r>
        <w:tab/>
      </w:r>
      <w:r>
        <w:rPr>
          <w:rStyle w:val="Sommario85ptGrassetto"/>
        </w:rPr>
        <w:t>4988</w:t>
      </w:r>
      <w:r w:rsidR="005666CA">
        <w:fldChar w:fldCharType="end"/>
      </w:r>
    </w:p>
    <w:p w14:paraId="0354AF3C" w14:textId="77777777" w:rsidR="005666CA" w:rsidRDefault="000D0456">
      <w:pPr>
        <w:pStyle w:val="Corpodeltesto30"/>
        <w:shd w:val="clear" w:color="auto" w:fill="auto"/>
        <w:jc w:val="left"/>
      </w:pPr>
      <w:r>
        <w:t>Qu’ensi afolés cele gent;</w:t>
      </w:r>
    </w:p>
    <w:p w14:paraId="62D3386F" w14:textId="77777777" w:rsidR="005666CA" w:rsidRDefault="000D0456">
      <w:pPr>
        <w:pStyle w:val="Corpodeltesto30"/>
        <w:shd w:val="clear" w:color="auto" w:fill="auto"/>
        <w:jc w:val="left"/>
      </w:pPr>
      <w:r>
        <w:t>Car je cuit bien certain[e]ment</w:t>
      </w:r>
      <w:r>
        <w:br/>
        <w:t>Que quant cis castials serra pris</w:t>
      </w:r>
    </w:p>
    <w:p w14:paraId="5C28D78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4962 </w:t>
      </w:r>
      <w:r>
        <w:rPr>
          <w:rStyle w:val="Corpodeltesto2Corsivo"/>
          <w:b/>
          <w:bCs/>
        </w:rPr>
        <w:t>P adds</w:t>
      </w:r>
      <w:r>
        <w:t xml:space="preserve"> Et cil de lost tout ensement Entreus dient tout vraiement Que cou</w:t>
      </w:r>
      <w:r>
        <w:br/>
        <w:t>nest pas cose morteus Ains est cose esperiteus 4963 Ensi d. et s. et j. 4964 1.</w:t>
      </w:r>
      <w:r>
        <w:br/>
        <w:t>aproismier nose n. 4965 A. furent ausi e. 4966 C. devant le leu b. 4969 M.</w:t>
      </w:r>
      <w:r>
        <w:br/>
        <w:t xml:space="preserve">en prendent molt en afolent </w:t>
      </w:r>
      <w:r>
        <w:rPr>
          <w:rStyle w:val="Corpodeltesto2Corsivo"/>
          <w:b/>
          <w:bCs/>
        </w:rPr>
        <w:t>P adds</w:t>
      </w:r>
      <w:r>
        <w:t xml:space="preserve"> Canquil recoivent trestout solent Gaaing et</w:t>
      </w:r>
      <w:r>
        <w:br/>
        <w:t>catel usure Toute jour la bataille dure Dusques pres de lavesprement 4972 d.</w:t>
      </w:r>
      <w:r>
        <w:br/>
        <w:t xml:space="preserve">araisne 4976 </w:t>
      </w:r>
      <w:r>
        <w:rPr>
          <w:rStyle w:val="Corpodeltesto2Corsivo"/>
          <w:b/>
          <w:bCs/>
        </w:rPr>
        <w:t>P adds</w:t>
      </w:r>
      <w:r>
        <w:t xml:space="preserve"> Tart li est kil len ait saisi Et de lui se soit departi</w:t>
      </w:r>
      <w:r>
        <w:br/>
        <w:t xml:space="preserve">4977 b. f. 4978 P. revait au t. 4981 a doiour </w:t>
      </w:r>
      <w:r>
        <w:rPr>
          <w:rStyle w:val="Corpodeltesto2Corsivo"/>
          <w:b/>
          <w:bCs/>
        </w:rPr>
        <w:t>et 4982 Demaùme</w:t>
      </w:r>
      <w:r>
        <w:t xml:space="preserve"> moli</w:t>
      </w:r>
      <w:r>
        <w:br/>
        <w:t>viíainnement 4984 t. ert s. 4986 dacier en sa 4989 Qui si a. nostre g.</w:t>
      </w:r>
    </w:p>
    <w:p w14:paraId="25E1921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4990 </w:t>
      </w:r>
      <w:r>
        <w:rPr>
          <w:rStyle w:val="Corpodeltesto2Corsivo"/>
          <w:b/>
          <w:bCs/>
        </w:rPr>
        <w:t>c.</w:t>
      </w:r>
      <w:r>
        <w:t xml:space="preserve"> oar le mien essient</w:t>
      </w:r>
    </w:p>
    <w:p w14:paraId="59AF393A" w14:textId="77777777" w:rsidR="005666CA" w:rsidRDefault="000D0456">
      <w:pPr>
        <w:pStyle w:val="Corpodeltesto30"/>
        <w:shd w:val="clear" w:color="auto" w:fill="auto"/>
        <w:jc w:val="left"/>
      </w:pPr>
      <w:r>
        <w:t>Que ja n’en esterés saisis.”</w:t>
      </w:r>
    </w:p>
    <w:p w14:paraId="323345FB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4992</w:t>
      </w:r>
    </w:p>
    <w:p w14:paraId="741074D7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4996</w:t>
      </w:r>
    </w:p>
    <w:p w14:paraId="365F40F6" w14:textId="77777777" w:rsidR="005666CA" w:rsidRDefault="000D0456">
      <w:pPr>
        <w:pStyle w:val="Corpodeltesto30"/>
        <w:shd w:val="clear" w:color="auto" w:fill="auto"/>
        <w:jc w:val="left"/>
      </w:pPr>
      <w:r>
        <w:t>Et cíl s’en tome isnelement.</w:t>
      </w:r>
    </w:p>
    <w:p w14:paraId="7F4BE3B9" w14:textId="77777777" w:rsidR="005666CA" w:rsidRDefault="000D0456">
      <w:pPr>
        <w:pStyle w:val="Corpodeltesto30"/>
        <w:shd w:val="clear" w:color="auto" w:fill="auto"/>
        <w:jc w:val="left"/>
      </w:pPr>
      <w:r>
        <w:t>Es vos Fergus esperonent;</w:t>
      </w:r>
    </w:p>
    <w:p w14:paraId="1D6C1F8E" w14:textId="77777777" w:rsidR="005666CA" w:rsidRDefault="000D0456">
      <w:pPr>
        <w:pStyle w:val="Corpodeltesto30"/>
        <w:shd w:val="clear" w:color="auto" w:fill="auto"/>
        <w:jc w:val="left"/>
      </w:pPr>
      <w:r>
        <w:t>Sel fiert de la lance frainnine</w:t>
      </w:r>
      <w:r>
        <w:br/>
        <w:t>Si que trestot envers l’encline,</w:t>
      </w:r>
    </w:p>
    <w:p w14:paraId="58033B10" w14:textId="77777777" w:rsidR="005666CA" w:rsidRDefault="000D0456">
      <w:pPr>
        <w:pStyle w:val="Corpodeltesto30"/>
        <w:shd w:val="clear" w:color="auto" w:fill="auto"/>
        <w:jc w:val="left"/>
      </w:pPr>
      <w:r>
        <w:t>Enpaint le bien, sel met a terre,</w:t>
      </w:r>
    </w:p>
    <w:p w14:paraId="0EFDC2A9" w14:textId="77777777" w:rsidR="005666CA" w:rsidRDefault="000D0456">
      <w:pPr>
        <w:pStyle w:val="Corpodeltesto30"/>
        <w:shd w:val="clear" w:color="auto" w:fill="auto"/>
        <w:jc w:val="left"/>
      </w:pPr>
      <w:r>
        <w:t>Si prent le ceval par le regne</w:t>
      </w:r>
      <w:r>
        <w:br/>
        <w:t>Qui bien valo[i]t cent mars d’argent.</w:t>
      </w:r>
    </w:p>
    <w:p w14:paraId="38218BD0" w14:textId="77777777" w:rsidR="005666CA" w:rsidRDefault="005666CA">
      <w:pPr>
        <w:pStyle w:val="Sommario0"/>
        <w:shd w:val="clear" w:color="auto" w:fill="auto"/>
        <w:tabs>
          <w:tab w:val="left" w:pos="520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Au vallet par le frain le rent</w:t>
      </w:r>
      <w:r w:rsidR="000D0456">
        <w:tab/>
      </w:r>
      <w:r w:rsidR="000D0456">
        <w:rPr>
          <w:rStyle w:val="Sommario8ptGrassetto"/>
        </w:rPr>
        <w:t>5000</w:t>
      </w:r>
    </w:p>
    <w:p w14:paraId="79FD69CC" w14:textId="77777777" w:rsidR="005666CA" w:rsidRDefault="000D0456">
      <w:pPr>
        <w:pStyle w:val="Sommario0"/>
        <w:shd w:val="clear" w:color="auto" w:fill="auto"/>
        <w:tabs>
          <w:tab w:val="left" w:pos="1368"/>
        </w:tabs>
        <w:jc w:val="left"/>
      </w:pPr>
      <w:r>
        <w:rPr>
          <w:rStyle w:val="Sommario8ptGrassetto"/>
        </w:rPr>
        <w:t>Mi 185</w:t>
      </w:r>
      <w:r>
        <w:rPr>
          <w:rStyle w:val="Sommario8ptGrassetto"/>
        </w:rPr>
        <w:tab/>
      </w:r>
      <w:r>
        <w:t>Qui la lance li ot donnee</w:t>
      </w:r>
    </w:p>
    <w:p w14:paraId="09D0C301" w14:textId="77777777" w:rsidR="005666CA" w:rsidRDefault="000D0456">
      <w:pPr>
        <w:pStyle w:val="Sommario0"/>
        <w:shd w:val="clear" w:color="auto" w:fill="auto"/>
        <w:jc w:val="left"/>
      </w:pPr>
      <w:r>
        <w:t>Et dist: “Vallet, forment m’agree</w:t>
      </w:r>
      <w:r>
        <w:br/>
        <w:t>Une dame que la sus voi.</w:t>
      </w:r>
    </w:p>
    <w:p w14:paraId="28D5B5A3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Quar li menés or de par moi</w:t>
      </w:r>
      <w:r>
        <w:tab/>
      </w:r>
      <w:r>
        <w:rPr>
          <w:rStyle w:val="Sommario8ptGrassetto"/>
        </w:rPr>
        <w:t>5004</w:t>
      </w:r>
    </w:p>
    <w:p w14:paraId="29A5F181" w14:textId="77777777" w:rsidR="005666CA" w:rsidRDefault="000D0456">
      <w:pPr>
        <w:pStyle w:val="Sommario0"/>
        <w:shd w:val="clear" w:color="auto" w:fill="auto"/>
        <w:tabs>
          <w:tab w:val="left" w:pos="1368"/>
        </w:tabs>
        <w:ind w:firstLine="360"/>
        <w:jc w:val="left"/>
      </w:pPr>
      <w:r>
        <w:t>Cest destrier; sel salueras</w:t>
      </w:r>
      <w:r>
        <w:br/>
        <w:t>Et puis aprés se li diras</w:t>
      </w:r>
      <w:r>
        <w:br/>
      </w:r>
      <w:r>
        <w:rPr>
          <w:rStyle w:val="Sommario85ptGrassettoCorsivo"/>
        </w:rPr>
        <w:t>U6a</w:t>
      </w:r>
      <w:r>
        <w:rPr>
          <w:rStyle w:val="Sommario85ptGrassetto"/>
        </w:rPr>
        <w:tab/>
      </w:r>
      <w:r>
        <w:t>Li chevaliers au blanc escu</w:t>
      </w:r>
    </w:p>
    <w:p w14:paraId="5E2E99AF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 xml:space="preserve">Li envoie cest sor </w:t>
      </w:r>
      <w:r>
        <w:rPr>
          <w:rStyle w:val="Sommario8ptGrassetto"/>
        </w:rPr>
        <w:t>kernu.</w:t>
      </w:r>
      <w:r>
        <w:rPr>
          <w:rStyle w:val="Sommario8ptGrassetto"/>
        </w:rPr>
        <w:tab/>
        <w:t>5008</w:t>
      </w:r>
    </w:p>
    <w:p w14:paraId="3CCAB4C7" w14:textId="77777777" w:rsidR="005666CA" w:rsidRDefault="000D0456">
      <w:pPr>
        <w:pStyle w:val="Sommario0"/>
        <w:shd w:val="clear" w:color="auto" w:fill="auto"/>
        <w:jc w:val="left"/>
      </w:pPr>
      <w:r>
        <w:t>Qui en abati por s’amor</w:t>
      </w:r>
      <w:r>
        <w:br/>
        <w:t>Un chevalier de grant valor.”</w:t>
      </w:r>
    </w:p>
    <w:p w14:paraId="478606D7" w14:textId="77777777" w:rsidR="005666CA" w:rsidRDefault="000D0456">
      <w:pPr>
        <w:pStyle w:val="Sommario0"/>
        <w:shd w:val="clear" w:color="auto" w:fill="auto"/>
        <w:jc w:val="left"/>
      </w:pPr>
      <w:r>
        <w:t>Atant la [bajíaille depart.</w:t>
      </w:r>
    </w:p>
    <w:p w14:paraId="7BC14A0E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lastRenderedPageBreak/>
        <w:t xml:space="preserve">Fergus </w:t>
      </w:r>
      <w:r>
        <w:rPr>
          <w:rStyle w:val="Sommario8ptGrassetto"/>
        </w:rPr>
        <w:t xml:space="preserve">s’en </w:t>
      </w:r>
      <w:r>
        <w:t xml:space="preserve">va </w:t>
      </w:r>
      <w:r>
        <w:rPr>
          <w:rStyle w:val="Sommario8ptGrassetto"/>
        </w:rPr>
        <w:t xml:space="preserve">par </w:t>
      </w:r>
      <w:r>
        <w:t>un essart</w:t>
      </w:r>
      <w:r>
        <w:tab/>
      </w:r>
      <w:r>
        <w:rPr>
          <w:rStyle w:val="Sommario8ptGrassetto"/>
        </w:rPr>
        <w:t>5012</w:t>
      </w:r>
    </w:p>
    <w:p w14:paraId="41430721" w14:textId="77777777" w:rsidR="005666CA" w:rsidRDefault="000D0456">
      <w:pPr>
        <w:pStyle w:val="Sommario0"/>
        <w:shd w:val="clear" w:color="auto" w:fill="auto"/>
        <w:tabs>
          <w:tab w:val="left" w:pos="1368"/>
        </w:tabs>
        <w:jc w:val="left"/>
      </w:pPr>
      <w:r>
        <w:t xml:space="preserve">Ma </w:t>
      </w:r>
      <w:r>
        <w:rPr>
          <w:rStyle w:val="Sommario8ptGrassetto"/>
        </w:rPr>
        <w:t>136</w:t>
      </w:r>
      <w:r>
        <w:rPr>
          <w:rStyle w:val="Sommario8ptGrassetto"/>
        </w:rPr>
        <w:tab/>
      </w:r>
      <w:r>
        <w:t>Qu’icil de l’ost ont abatu.</w:t>
      </w:r>
    </w:p>
    <w:p w14:paraId="43754332" w14:textId="77777777" w:rsidR="005666CA" w:rsidRDefault="000D0456">
      <w:pPr>
        <w:pStyle w:val="Sommario0"/>
        <w:shd w:val="clear" w:color="auto" w:fill="auto"/>
        <w:jc w:val="left"/>
      </w:pPr>
      <w:r>
        <w:t>Ne sorent u alés en fu;</w:t>
      </w:r>
    </w:p>
    <w:p w14:paraId="049FB693" w14:textId="77777777" w:rsidR="005666CA" w:rsidRDefault="000D0456">
      <w:pPr>
        <w:pStyle w:val="Sommario0"/>
        <w:shd w:val="clear" w:color="auto" w:fill="auto"/>
        <w:jc w:val="left"/>
      </w:pPr>
      <w:r>
        <w:t>Tot maintenant si perdu l’ont,</w:t>
      </w:r>
    </w:p>
    <w:p w14:paraId="7E2BDDF8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Et cil dou castel s’en revont.</w:t>
      </w:r>
      <w:r>
        <w:tab/>
      </w:r>
      <w:r>
        <w:rPr>
          <w:rStyle w:val="Sommario8ptGrassetto"/>
        </w:rPr>
        <w:t>5016</w:t>
      </w:r>
      <w:r w:rsidR="005666CA">
        <w:fldChar w:fldCharType="end"/>
      </w:r>
    </w:p>
    <w:p w14:paraId="73EF789D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4996 e. lenclinne 5004 Quor 5014 u a a. 5016 c. de lost tot sen</w:t>
      </w:r>
    </w:p>
    <w:p w14:paraId="44F31340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4992 Q. vous nen seres ja baillis </w:t>
      </w:r>
      <w:r>
        <w:rPr>
          <w:rStyle w:val="Corpodeltesto2Corsivo"/>
          <w:b/>
          <w:bCs/>
        </w:rPr>
        <w:t>P adds</w:t>
      </w:r>
      <w:r>
        <w:t xml:space="preserve"> An ne jour quinsainne ne mois</w:t>
      </w:r>
      <w:r>
        <w:br/>
        <w:t>Retournes si seres courtois 4993 Et il si fait i. 4996 q. tout e. le souvine</w:t>
      </w:r>
      <w:r>
        <w:br/>
        <w:t xml:space="preserve">4998 Puís 5000 Li varles p. le f. le prent 5004 </w:t>
      </w:r>
      <w:r>
        <w:rPr>
          <w:rStyle w:val="Corpodeltesto2Corsivo"/>
          <w:b/>
          <w:bCs/>
        </w:rPr>
        <w:t>P adds</w:t>
      </w:r>
      <w:r>
        <w:t xml:space="preserve"> Ce destrìer que jou ai</w:t>
      </w:r>
      <w:r>
        <w:br/>
        <w:t>conquis Certes ja ne ten sera pis Ains i gaaigneras asses Tous jours mais seras</w:t>
      </w:r>
      <w:r>
        <w:br/>
        <w:t>mes prives Se tu vieus en liu u jou soie Cil molt bonnement li otroie Car il</w:t>
      </w:r>
      <w:r>
        <w:br/>
        <w:t>menra sans detriier A la pucele le destrier Mais ains kil se mece a la voie</w:t>
      </w:r>
      <w:r>
        <w:br/>
        <w:t>Enquert ki cest ki li envoie Et que il dira a la dame Fregus li dist amis par</w:t>
      </w:r>
      <w:r>
        <w:br/>
        <w:t>mame Molt par a en toi homme sage Preu et courtois vaillant et sage 5005 La</w:t>
      </w:r>
      <w:r>
        <w:br/>
        <w:t xml:space="preserve">dame me s. 5007 au bel e. 5008 s. grenu 5010 </w:t>
      </w:r>
      <w:r>
        <w:rPr>
          <w:rStyle w:val="Corpodeltesto2Corsivo"/>
          <w:b/>
          <w:bCs/>
        </w:rPr>
        <w:t>P adds</w:t>
      </w:r>
      <w:r>
        <w:t xml:space="preserve"> Va tost vois comme</w:t>
      </w:r>
      <w:r>
        <w:br/>
        <w:t>nous esgarde Sour cele tour en ceie angarde 5013 Q. molt durement lasses fu</w:t>
      </w:r>
      <w:r>
        <w:br/>
        <w:t xml:space="preserve">5014 Ne sevent u 5015 T. erranment si 5016 </w:t>
      </w:r>
      <w:r>
        <w:rPr>
          <w:rStyle w:val="Corpodeltesto2Corsivo"/>
          <w:b/>
          <w:bCs/>
        </w:rPr>
        <w:t>P adds</w:t>
      </w:r>
      <w:r>
        <w:t xml:space="preserve"> A tout le gaaing kil ont</w:t>
      </w:r>
      <w:r>
        <w:br/>
        <w:t>fait Mais de riens ne mainnent plait Comme il font de la valour Celui ki a</w:t>
      </w:r>
      <w:r>
        <w:br/>
        <w:t>vaìncu lestour Entreus dient tout communel Courouner liront a lostel Que bien</w:t>
      </w:r>
      <w:r>
        <w:br/>
        <w:t>cuidoient par vretes Ken la vile fust osteles</w:t>
      </w:r>
    </w:p>
    <w:p w14:paraId="3C364D9A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Li mesagers pas ne s’oublie;</w:t>
      </w:r>
    </w:p>
    <w:p w14:paraId="0A4BCE23" w14:textId="77777777" w:rsidR="005666CA" w:rsidRDefault="000D0456">
      <w:pPr>
        <w:pStyle w:val="Corpodeltesto30"/>
        <w:shd w:val="clear" w:color="auto" w:fill="auto"/>
        <w:jc w:val="left"/>
      </w:pPr>
      <w:r>
        <w:t>Parmi une voie enhermie</w:t>
      </w:r>
      <w:r>
        <w:br/>
        <w:t>S’en vient droít a Ia tor errant.</w:t>
      </w:r>
    </w:p>
    <w:p w14:paraId="192FC93E" w14:textId="77777777" w:rsidR="005666CA" w:rsidRDefault="005666CA">
      <w:pPr>
        <w:pStyle w:val="Sommario0"/>
        <w:shd w:val="clear" w:color="auto" w:fill="auto"/>
        <w:tabs>
          <w:tab w:val="left" w:pos="521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 xml:space="preserve">En destre </w:t>
      </w:r>
      <w:r w:rsidR="000D0456">
        <w:rPr>
          <w:rStyle w:val="SommarioCorsivo0"/>
        </w:rPr>
        <w:t>mainne</w:t>
      </w:r>
      <w:r w:rsidR="000D0456">
        <w:t xml:space="preserve"> l’auferant.</w:t>
      </w:r>
      <w:r w:rsidR="000D0456">
        <w:tab/>
      </w:r>
      <w:r w:rsidR="000D0456">
        <w:rPr>
          <w:rStyle w:val="Sommario9pt"/>
        </w:rPr>
        <w:t>5020</w:t>
      </w:r>
    </w:p>
    <w:p w14:paraId="59480FA9" w14:textId="77777777" w:rsidR="005666CA" w:rsidRDefault="000D0456">
      <w:pPr>
        <w:pStyle w:val="Sommario0"/>
        <w:shd w:val="clear" w:color="auto" w:fill="auto"/>
        <w:jc w:val="left"/>
      </w:pPr>
      <w:r>
        <w:t>A îa pucelfe] droit s’en vient;</w:t>
      </w:r>
    </w:p>
    <w:p w14:paraId="3C8DB2D1" w14:textId="77777777" w:rsidR="005666CA" w:rsidRDefault="000D0456">
      <w:pPr>
        <w:pStyle w:val="Sommario0"/>
        <w:shd w:val="clear" w:color="auto" w:fill="auto"/>
        <w:jc w:val="left"/>
      </w:pPr>
      <w:r>
        <w:t>Par les resnes le ceval tient.</w:t>
      </w:r>
    </w:p>
    <w:p w14:paraId="2311CF66" w14:textId="77777777" w:rsidR="005666CA" w:rsidRDefault="000D0456">
      <w:pPr>
        <w:pStyle w:val="Sommario0"/>
        <w:shd w:val="clear" w:color="auto" w:fill="auto"/>
        <w:jc w:val="left"/>
      </w:pPr>
      <w:r>
        <w:t>Salue la premierement,</w:t>
      </w:r>
    </w:p>
    <w:p w14:paraId="7D4E3CDD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Aprés che le ceval li rent</w:t>
      </w:r>
      <w:r>
        <w:tab/>
      </w:r>
      <w:r>
        <w:rPr>
          <w:rStyle w:val="Sommario9pt"/>
        </w:rPr>
        <w:t>5024</w:t>
      </w:r>
    </w:p>
    <w:p w14:paraId="3D81EF0F" w14:textId="77777777" w:rsidR="005666CA" w:rsidRDefault="000D0456">
      <w:pPr>
        <w:pStyle w:val="Sommario0"/>
        <w:shd w:val="clear" w:color="auto" w:fill="auto"/>
        <w:tabs>
          <w:tab w:val="left" w:pos="1382"/>
        </w:tabs>
        <w:ind w:firstLine="360"/>
        <w:jc w:val="left"/>
      </w:pPr>
      <w:r>
        <w:t>Et dist que cil li a tramis</w:t>
      </w:r>
      <w:r>
        <w:br/>
        <w:t>Qui tot le los et tot le pris</w:t>
      </w:r>
      <w:r>
        <w:br/>
      </w:r>
      <w:r>
        <w:rPr>
          <w:rStyle w:val="Sommario85ptGrassetto"/>
        </w:rPr>
        <w:t>Mí 187</w:t>
      </w:r>
      <w:r>
        <w:rPr>
          <w:rStyle w:val="Sommario85ptGrassetto"/>
        </w:rPr>
        <w:tab/>
      </w:r>
      <w:r>
        <w:t>Enporte de! tornoiement:</w:t>
      </w:r>
    </w:p>
    <w:p w14:paraId="3CBCE732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“Et bien saciés certainnement</w:t>
      </w:r>
      <w:r>
        <w:tab/>
      </w:r>
      <w:r>
        <w:rPr>
          <w:rStyle w:val="Sommario85ptGrassetto"/>
        </w:rPr>
        <w:t>5028</w:t>
      </w:r>
    </w:p>
    <w:p w14:paraId="35FE2D5A" w14:textId="77777777" w:rsidR="005666CA" w:rsidRDefault="000D0456">
      <w:pPr>
        <w:pStyle w:val="Sommario0"/>
        <w:shd w:val="clear" w:color="auto" w:fill="auto"/>
        <w:jc w:val="left"/>
      </w:pPr>
      <w:r>
        <w:t>Le neveu le roi a estrous</w:t>
      </w:r>
      <w:r>
        <w:br/>
        <w:t>Abati por l’amor de vos.”</w:t>
      </w:r>
    </w:p>
    <w:p w14:paraId="731E9468" w14:textId="77777777" w:rsidR="005666CA" w:rsidRDefault="000D0456">
      <w:pPr>
        <w:pStyle w:val="Sommario0"/>
        <w:shd w:val="clear" w:color="auto" w:fill="auto"/>
        <w:jc w:val="left"/>
      </w:pPr>
      <w:r>
        <w:t>Li jors s’en va a declinant</w:t>
      </w:r>
    </w:p>
    <w:p w14:paraId="77305B41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 xml:space="preserve">Et </w:t>
      </w:r>
      <w:r>
        <w:rPr>
          <w:rStyle w:val="Sommario85ptGrassetto"/>
        </w:rPr>
        <w:t xml:space="preserve">li </w:t>
      </w:r>
      <w:r>
        <w:t>solaus va esconsant.</w:t>
      </w:r>
      <w:r>
        <w:tab/>
      </w:r>
      <w:r>
        <w:rPr>
          <w:rStyle w:val="Sommario85ptGrassetto"/>
        </w:rPr>
        <w:t>5032</w:t>
      </w:r>
    </w:p>
    <w:p w14:paraId="1529C806" w14:textId="77777777" w:rsidR="005666CA" w:rsidRDefault="000D0456">
      <w:pPr>
        <w:pStyle w:val="Sommario0"/>
        <w:shd w:val="clear" w:color="auto" w:fill="auto"/>
        <w:jc w:val="left"/>
      </w:pPr>
      <w:r>
        <w:t>La pucele el castiel entra;</w:t>
      </w:r>
    </w:p>
    <w:p w14:paraId="7EEB47F2" w14:textId="77777777" w:rsidR="005666CA" w:rsidRDefault="000D0456">
      <w:pPr>
        <w:pStyle w:val="Sommario0"/>
        <w:shd w:val="clear" w:color="auto" w:fill="auto"/>
        <w:jc w:val="left"/>
      </w:pPr>
      <w:r>
        <w:t>Lors a l’escuier demanda</w:t>
      </w:r>
    </w:p>
    <w:p w14:paraId="233410D8" w14:textId="77777777" w:rsidR="005666CA" w:rsidRDefault="000D0456">
      <w:pPr>
        <w:pStyle w:val="Sommario0"/>
        <w:shd w:val="clear" w:color="auto" w:fill="auto"/>
        <w:jc w:val="left"/>
      </w:pPr>
      <w:r>
        <w:t>Quel part li chevaliers s’en va</w:t>
      </w:r>
    </w:p>
    <w:p w14:paraId="1F76E0BF" w14:textId="77777777" w:rsidR="005666CA" w:rsidRDefault="000D0456">
      <w:pPr>
        <w:pStyle w:val="Sommario0"/>
        <w:shd w:val="clear" w:color="auto" w:fill="auto"/>
        <w:tabs>
          <w:tab w:val="left" w:pos="5216"/>
        </w:tabs>
        <w:jc w:val="left"/>
      </w:pPr>
      <w:r>
        <w:t>Qui le ceval li envoia.</w:t>
      </w:r>
      <w:r>
        <w:tab/>
      </w:r>
      <w:r>
        <w:rPr>
          <w:rStyle w:val="Sommario85ptGrassetto"/>
        </w:rPr>
        <w:t>5036</w:t>
      </w:r>
      <w:r w:rsidR="005666CA">
        <w:fldChar w:fldCharType="end"/>
      </w:r>
    </w:p>
    <w:p w14:paraId="2E98D4A8" w14:textId="77777777" w:rsidR="005666CA" w:rsidRDefault="000D0456">
      <w:pPr>
        <w:pStyle w:val="Corpodeltesto30"/>
        <w:shd w:val="clear" w:color="auto" w:fill="auto"/>
        <w:jc w:val="left"/>
      </w:pPr>
      <w:r>
        <w:t>Cil nule cose ne I’en dist</w:t>
      </w:r>
    </w:p>
    <w:p w14:paraId="3822FFA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5018 Par u. vies v. (+1) 5019 Sen vint d. a la court arrier 5020 m. le destrier</w:t>
      </w:r>
      <w:r>
        <w:br/>
      </w:r>
      <w:r>
        <w:rPr>
          <w:rStyle w:val="Corpodeltesto2Corsivo"/>
          <w:b/>
          <w:bCs/>
        </w:rPr>
        <w:t>P adds</w:t>
      </w:r>
      <w:r>
        <w:t xml:space="preserve"> Que fregus lì avoit baillie A la porte descent a pie La pucele ot molt</w:t>
      </w:r>
      <w:r>
        <w:br/>
        <w:t>bien veu Le plait ke cil avoit tenu Es pres au chevalier fae Venue fust au quart</w:t>
      </w:r>
      <w:r>
        <w:br/>
        <w:t>degre Pour demander et encekier Des nouveles au chevalier 5021 Li escuiers</w:t>
      </w:r>
      <w:r>
        <w:br/>
        <w:t xml:space="preserve">devant li v. 5023-24 </w:t>
      </w:r>
      <w:r>
        <w:rPr>
          <w:rStyle w:val="Corpodeltesto2Corsivo"/>
          <w:b/>
          <w:bCs/>
        </w:rPr>
        <w:t>om.</w:t>
      </w:r>
      <w:r>
        <w:t xml:space="preserve"> 5029 r. abati 5030 Le cheval p. lamour de li </w:t>
      </w:r>
      <w:r>
        <w:rPr>
          <w:rStyle w:val="Corpodeltesto2Corsivo"/>
          <w:b/>
          <w:bCs/>
        </w:rPr>
        <w:t>P</w:t>
      </w:r>
      <w:r>
        <w:rPr>
          <w:rStyle w:val="Corpodeltesto2Corsivo"/>
          <w:b/>
          <w:bCs/>
        </w:rPr>
        <w:br/>
        <w:t>adds</w:t>
      </w:r>
      <w:r>
        <w:t xml:space="preserve"> La pucele molt len merchie Et dist ken trestoute sa vie Ne garda mais en</w:t>
      </w:r>
      <w:r>
        <w:br/>
        <w:t>nul estour De lanche si bon fereour Ne home a qui abandonnast Ne ki plus</w:t>
      </w:r>
      <w:r>
        <w:br/>
        <w:t>volentiers donnast Et samour et sa courtoisie Se Ie tenoit en sa baillie Mais ele</w:t>
      </w:r>
      <w:r>
        <w:br/>
        <w:t>nel vit Jonc tans a Car il aveuc lui lemporta Qui ala comquerre le cor Ne la pas</w:t>
      </w:r>
      <w:r>
        <w:br/>
        <w:t>raporte encor Ancois i pense et a fianche Amours li dist et afianche Que encore</w:t>
      </w:r>
      <w:r>
        <w:br/>
        <w:t>tel eure seroít Que samour li raporteroit He diex que ne set que cest cist Qui le</w:t>
      </w:r>
      <w:r>
        <w:br/>
        <w:t>sor cheval li tramist 5031 j. vait a declinement 5032 Li s. vait vers occident</w:t>
      </w:r>
      <w:r>
        <w:br/>
        <w:t xml:space="preserve">5033 c. sen entre 5034 Li escuiers met molt sentente </w:t>
      </w:r>
      <w:r>
        <w:rPr>
          <w:rStyle w:val="Corpodeltesto2Corsivo"/>
          <w:b/>
          <w:bCs/>
        </w:rPr>
        <w:t>P adds</w:t>
      </w:r>
      <w:r>
        <w:t xml:space="preserve"> Au destrier kil ot</w:t>
      </w:r>
      <w:r>
        <w:br/>
        <w:t>amene Moit richement ia estable Car !a pucele le conmande Et puis a lescuier</w:t>
      </w:r>
      <w:r>
        <w:br/>
        <w:t>demande</w:t>
      </w:r>
    </w:p>
    <w:p w14:paraId="31B5B215" w14:textId="77777777" w:rsidR="005666CA" w:rsidRDefault="000D0456">
      <w:pPr>
        <w:pStyle w:val="Corpodeltesto30"/>
        <w:shd w:val="clear" w:color="auto" w:fill="auto"/>
        <w:jc w:val="left"/>
      </w:pPr>
      <w:r>
        <w:t>[Fors tant k’el bos entrer le vit;</w:t>
      </w:r>
    </w:p>
    <w:p w14:paraId="227DAD5E" w14:textId="77777777" w:rsidR="005666CA" w:rsidRDefault="000D0456">
      <w:pPr>
        <w:pStyle w:val="Corpodeltesto30"/>
        <w:shd w:val="clear" w:color="auto" w:fill="auto"/>
        <w:jc w:val="left"/>
      </w:pPr>
      <w:r>
        <w:t>Mais puis ne sot que il devint.]</w:t>
      </w:r>
    </w:p>
    <w:p w14:paraId="4A70AB8A" w14:textId="77777777" w:rsidR="005666CA" w:rsidRDefault="000D0456">
      <w:pPr>
        <w:pStyle w:val="Corpodeltesto30"/>
        <w:shd w:val="clear" w:color="auto" w:fill="auto"/>
        <w:tabs>
          <w:tab w:val="left" w:pos="5200"/>
        </w:tabs>
        <w:jc w:val="left"/>
      </w:pPr>
      <w:r>
        <w:t xml:space="preserve">La dame a grant mervelle </w:t>
      </w:r>
      <w:r>
        <w:rPr>
          <w:rStyle w:val="Corpodeltesto38ptGrassetto"/>
        </w:rPr>
        <w:t>tint</w:t>
      </w:r>
      <w:r>
        <w:rPr>
          <w:rStyle w:val="Corpodeltesto38ptGrassetto"/>
        </w:rPr>
        <w:tab/>
        <w:t>5040</w:t>
      </w:r>
    </w:p>
    <w:p w14:paraId="5F71B668" w14:textId="77777777" w:rsidR="005666CA" w:rsidRDefault="000D0456">
      <w:pPr>
        <w:pStyle w:val="Corpodeltesto30"/>
        <w:shd w:val="clear" w:color="auto" w:fill="auto"/>
        <w:jc w:val="left"/>
      </w:pPr>
      <w:r>
        <w:t xml:space="preserve">Ce que </w:t>
      </w:r>
      <w:r>
        <w:rPr>
          <w:rStyle w:val="Corpodeltesto38ptGrassetto"/>
        </w:rPr>
        <w:t xml:space="preserve">li </w:t>
      </w:r>
      <w:r>
        <w:t>vallés a conté.</w:t>
      </w:r>
    </w:p>
    <w:p w14:paraId="286F957D" w14:textId="77777777" w:rsidR="005666CA" w:rsidRDefault="000D0456">
      <w:pPr>
        <w:pStyle w:val="Corpodeltesto30"/>
        <w:shd w:val="clear" w:color="auto" w:fill="auto"/>
        <w:jc w:val="left"/>
      </w:pPr>
      <w:r>
        <w:t>Tant a chevauchié et esré</w:t>
      </w:r>
      <w:r>
        <w:br/>
        <w:t>Fergus qu’il vint a son repaire.</w:t>
      </w:r>
    </w:p>
    <w:p w14:paraId="5BC6B0DA" w14:textId="77777777" w:rsidR="005666CA" w:rsidRDefault="000D0456">
      <w:pPr>
        <w:pStyle w:val="Corpodeltesto30"/>
        <w:shd w:val="clear" w:color="auto" w:fill="auto"/>
        <w:tabs>
          <w:tab w:val="left" w:pos="5200"/>
        </w:tabs>
        <w:jc w:val="left"/>
      </w:pPr>
      <w:r>
        <w:t>Ainc n’orent cessé de dol faire</w:t>
      </w:r>
      <w:r>
        <w:tab/>
      </w:r>
      <w:r>
        <w:rPr>
          <w:rStyle w:val="Corpodeltesto38ptGrassetto"/>
        </w:rPr>
        <w:t>5044</w:t>
      </w:r>
    </w:p>
    <w:p w14:paraId="707B903B" w14:textId="77777777" w:rsidR="005666CA" w:rsidRDefault="000D0456">
      <w:pPr>
        <w:pStyle w:val="Corpodeltesto30"/>
        <w:shd w:val="clear" w:color="auto" w:fill="auto"/>
        <w:tabs>
          <w:tab w:val="left" w:pos="5200"/>
        </w:tabs>
        <w:jc w:val="left"/>
      </w:pPr>
      <w:r>
        <w:t>Les dames, puis que s’en parti</w:t>
      </w:r>
      <w:r>
        <w:br/>
        <w:t>Qu’eles quidoient tot de fi</w:t>
      </w:r>
      <w:r>
        <w:br/>
        <w:t>Que il fust illueques ocis</w:t>
      </w:r>
      <w:r>
        <w:br/>
        <w:t>U par mesaventure pris.</w:t>
      </w:r>
      <w:r>
        <w:tab/>
      </w:r>
      <w:r>
        <w:rPr>
          <w:rStyle w:val="Corpodeltesto38ptGrassetto"/>
        </w:rPr>
        <w:t>5048</w:t>
      </w:r>
    </w:p>
    <w:p w14:paraId="4F591CFF" w14:textId="77777777" w:rsidR="005666CA" w:rsidRDefault="000D0456">
      <w:pPr>
        <w:pStyle w:val="Corpodeltesto30"/>
        <w:shd w:val="clear" w:color="auto" w:fill="auto"/>
        <w:tabs>
          <w:tab w:val="left" w:pos="1354"/>
        </w:tabs>
        <w:jc w:val="left"/>
      </w:pPr>
      <w:r>
        <w:rPr>
          <w:rStyle w:val="Corpodeltesto38ptGrassetto"/>
        </w:rPr>
        <w:t>Ma 137</w:t>
      </w:r>
      <w:r>
        <w:rPr>
          <w:rStyle w:val="Corpodeltesto38ptGrassetto"/>
        </w:rPr>
        <w:tab/>
      </w:r>
      <w:r>
        <w:t>Quant le voient grant joie font;</w:t>
      </w:r>
    </w:p>
    <w:p w14:paraId="28BA3C54" w14:textId="77777777" w:rsidR="005666CA" w:rsidRDefault="000D0456">
      <w:pPr>
        <w:pStyle w:val="Corpodeltesto30"/>
        <w:shd w:val="clear" w:color="auto" w:fill="auto"/>
        <w:jc w:val="left"/>
      </w:pPr>
      <w:r>
        <w:t>Contre lui avalent le pont,</w:t>
      </w:r>
    </w:p>
    <w:p w14:paraId="0BA92641" w14:textId="77777777" w:rsidR="005666CA" w:rsidRDefault="000D0456">
      <w:pPr>
        <w:pStyle w:val="Corpodeltesto30"/>
        <w:shd w:val="clear" w:color="auto" w:fill="auto"/>
        <w:jc w:val="left"/>
      </w:pPr>
      <w:r>
        <w:t>Sel recoillent molt lïement.</w:t>
      </w:r>
    </w:p>
    <w:p w14:paraId="732D46E1" w14:textId="77777777" w:rsidR="005666CA" w:rsidRDefault="005666CA">
      <w:pPr>
        <w:pStyle w:val="Sommario0"/>
        <w:shd w:val="clear" w:color="auto" w:fill="auto"/>
        <w:tabs>
          <w:tab w:val="left" w:pos="520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 xml:space="preserve">La sus </w:t>
      </w:r>
      <w:r w:rsidR="000D0456">
        <w:rPr>
          <w:rStyle w:val="Sommario8ptGrassetto"/>
        </w:rPr>
        <w:t xml:space="preserve">el </w:t>
      </w:r>
      <w:r w:rsidR="000D0456">
        <w:t>maistre pavement</w:t>
      </w:r>
      <w:r w:rsidR="000D0456">
        <w:tab/>
      </w:r>
      <w:r w:rsidR="000D0456">
        <w:rPr>
          <w:rStyle w:val="Sommario8ptGrassetto"/>
        </w:rPr>
        <w:t>5052</w:t>
      </w:r>
    </w:p>
    <w:p w14:paraId="2B051994" w14:textId="77777777" w:rsidR="005666CA" w:rsidRDefault="000D0456">
      <w:pPr>
        <w:pStyle w:val="Sommario0"/>
        <w:shd w:val="clear" w:color="auto" w:fill="auto"/>
        <w:jc w:val="left"/>
      </w:pPr>
      <w:r>
        <w:t>S’en va Fergus, si se desarme.</w:t>
      </w:r>
    </w:p>
    <w:p w14:paraId="7DB315B5" w14:textId="77777777" w:rsidR="005666CA" w:rsidRDefault="000D0456">
      <w:pPr>
        <w:pStyle w:val="Sommario0"/>
        <w:shd w:val="clear" w:color="auto" w:fill="auto"/>
        <w:jc w:val="left"/>
      </w:pPr>
      <w:r>
        <w:t>Un grant fu d’asteles de carme</w:t>
      </w:r>
      <w:r>
        <w:br/>
        <w:t>[Orent les deus dames espris.</w:t>
      </w:r>
    </w:p>
    <w:p w14:paraId="5A54C3E1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Sour une keute s’est asis]</w:t>
      </w:r>
      <w:r>
        <w:tab/>
      </w:r>
      <w:r>
        <w:rPr>
          <w:rStyle w:val="Sommario8ptGrassetto"/>
        </w:rPr>
        <w:t>5056</w:t>
      </w:r>
    </w:p>
    <w:p w14:paraId="00EB63C9" w14:textId="77777777" w:rsidR="005666CA" w:rsidRDefault="000D0456">
      <w:pPr>
        <w:pStyle w:val="Sommario0"/>
        <w:shd w:val="clear" w:color="auto" w:fill="auto"/>
        <w:jc w:val="left"/>
      </w:pPr>
      <w:r>
        <w:t>Fergus li preus, li alosés,</w:t>
      </w:r>
    </w:p>
    <w:p w14:paraId="615FCFB6" w14:textId="77777777" w:rsidR="005666CA" w:rsidRDefault="000D0456">
      <w:pPr>
        <w:pStyle w:val="Sommario0"/>
        <w:shd w:val="clear" w:color="auto" w:fill="auto"/>
        <w:jc w:val="left"/>
      </w:pPr>
      <w:r>
        <w:t>Et les puceles lés a lés,</w:t>
      </w:r>
    </w:p>
    <w:p w14:paraId="33B07414" w14:textId="77777777" w:rsidR="005666CA" w:rsidRDefault="000D0456">
      <w:pPr>
        <w:pStyle w:val="Sommario0"/>
        <w:shd w:val="clear" w:color="auto" w:fill="auto"/>
        <w:tabs>
          <w:tab w:val="left" w:pos="1354"/>
        </w:tabs>
        <w:jc w:val="left"/>
      </w:pPr>
      <w:r>
        <w:rPr>
          <w:rStyle w:val="Sommario8ptGrassetto"/>
        </w:rPr>
        <w:t>Mi 189</w:t>
      </w:r>
      <w:r>
        <w:rPr>
          <w:rStyle w:val="Sommario8ptGrassetto"/>
        </w:rPr>
        <w:tab/>
      </w:r>
      <w:r>
        <w:t>Se li ont de l’ost demandé</w:t>
      </w:r>
    </w:p>
    <w:p w14:paraId="1361E4FB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Et il lor a trestot conté</w:t>
      </w:r>
      <w:r>
        <w:tab/>
      </w:r>
      <w:r>
        <w:rPr>
          <w:rStyle w:val="Sommario8ptGrassetto"/>
        </w:rPr>
        <w:t>5060</w:t>
      </w:r>
    </w:p>
    <w:p w14:paraId="2D9A3020" w14:textId="77777777" w:rsidR="005666CA" w:rsidRDefault="000D0456">
      <w:pPr>
        <w:pStyle w:val="Sommario0"/>
        <w:shd w:val="clear" w:color="auto" w:fill="auto"/>
        <w:tabs>
          <w:tab w:val="left" w:pos="1354"/>
        </w:tabs>
        <w:ind w:firstLine="360"/>
        <w:jc w:val="left"/>
      </w:pPr>
      <w:r>
        <w:t>Comfaitement s’est delivrés</w:t>
      </w:r>
      <w:r>
        <w:br/>
        <w:t>Et del ceval qui fu livrés</w:t>
      </w:r>
      <w:r>
        <w:br/>
      </w:r>
      <w:r>
        <w:lastRenderedPageBreak/>
        <w:t>1</w:t>
      </w:r>
      <w:r>
        <w:rPr>
          <w:rStyle w:val="Sommario85pt"/>
        </w:rPr>
        <w:t>16</w:t>
      </w:r>
      <w:r>
        <w:rPr>
          <w:rStyle w:val="Sommario85ptGrassetto"/>
        </w:rPr>
        <w:t>í&gt;</w:t>
      </w:r>
      <w:r>
        <w:rPr>
          <w:rStyle w:val="Sommario85ptGrassetto"/>
        </w:rPr>
        <w:tab/>
      </w:r>
      <w:r>
        <w:t>A celi qu’il aimme et desire.</w:t>
      </w:r>
    </w:p>
    <w:p w14:paraId="0F350548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Onques rien n’i laissa a dire</w:t>
      </w:r>
      <w:r>
        <w:tab/>
      </w:r>
      <w:r>
        <w:rPr>
          <w:rStyle w:val="Sommario8ptGrassetto"/>
        </w:rPr>
        <w:t>5064</w:t>
      </w:r>
    </w:p>
    <w:p w14:paraId="001863D7" w14:textId="77777777" w:rsidR="005666CA" w:rsidRDefault="000D0456">
      <w:pPr>
        <w:pStyle w:val="Sommario0"/>
        <w:shd w:val="clear" w:color="auto" w:fill="auto"/>
        <w:jc w:val="left"/>
      </w:pPr>
      <w:r>
        <w:t>Dont se sace a reporpenser.</w:t>
      </w:r>
    </w:p>
    <w:p w14:paraId="42BAE9ED" w14:textId="77777777" w:rsidR="005666CA" w:rsidRDefault="000D0456">
      <w:pPr>
        <w:pStyle w:val="Sommario0"/>
        <w:shd w:val="clear" w:color="auto" w:fill="auto"/>
        <w:jc w:val="left"/>
      </w:pPr>
      <w:r>
        <w:t>Aprés ce commande a sauper,</w:t>
      </w:r>
    </w:p>
    <w:p w14:paraId="17ACF322" w14:textId="77777777" w:rsidR="005666CA" w:rsidRDefault="000D0456">
      <w:pPr>
        <w:pStyle w:val="Sommario0"/>
        <w:shd w:val="clear" w:color="auto" w:fill="auto"/>
        <w:jc w:val="left"/>
      </w:pPr>
      <w:r>
        <w:t>Que jehuné ot longement.</w:t>
      </w:r>
    </w:p>
    <w:p w14:paraId="60F80BC8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Celes salent plus tost que vent,</w:t>
      </w:r>
      <w:r>
        <w:tab/>
      </w:r>
      <w:r>
        <w:rPr>
          <w:rStyle w:val="Sommario8ptGrassetto"/>
        </w:rPr>
        <w:t>5068</w:t>
      </w:r>
      <w:r w:rsidR="005666CA">
        <w:fldChar w:fldCharType="end"/>
      </w:r>
    </w:p>
    <w:p w14:paraId="26E8ECD9" w14:textId="77777777" w:rsidR="005666CA" w:rsidRDefault="000D0456">
      <w:pPr>
        <w:pStyle w:val="Corpodeltesto30"/>
        <w:shd w:val="clear" w:color="auto" w:fill="auto"/>
        <w:jc w:val="left"/>
      </w:pPr>
      <w:r>
        <w:t>Se li ont tantost aporté;</w:t>
      </w:r>
    </w:p>
    <w:p w14:paraId="50D2F79B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5038-39 </w:t>
      </w:r>
      <w:r>
        <w:rPr>
          <w:rStyle w:val="Corpodeltesto2Corsivo"/>
          <w:b/>
          <w:bCs/>
        </w:rPr>
        <w:t>om.</w:t>
      </w:r>
      <w:r>
        <w:t xml:space="preserve"> 5040 La </w:t>
      </w:r>
      <w:r>
        <w:rPr>
          <w:rStyle w:val="Corpodeltesto2Corsivo"/>
          <w:b/>
          <w:bCs/>
        </w:rPr>
        <w:t>dama a g. m. vint</w:t>
      </w:r>
      <w:r>
        <w:t xml:space="preserve"> 5054 </w:t>
      </w:r>
      <w:r>
        <w:rPr>
          <w:rStyle w:val="Corpodeltesto2Corsivo"/>
          <w:b/>
          <w:bCs/>
        </w:rPr>
        <w:t>Puis est montes</w:t>
      </w:r>
      <w:r>
        <w:t xml:space="preserve"> sur une</w:t>
      </w:r>
      <w:r>
        <w:br/>
        <w:t xml:space="preserve">esclarae 5055-56 </w:t>
      </w:r>
      <w:r>
        <w:rPr>
          <w:rStyle w:val="Corpodeltesto2Corsivo"/>
          <w:b/>
          <w:bCs/>
        </w:rPr>
        <w:t>om.</w:t>
      </w:r>
      <w:r>
        <w:t xml:space="preserve"> 5066 commanda a s. (+1)</w:t>
      </w:r>
    </w:p>
    <w:p w14:paraId="4871C6AE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5044 de mal f. 5045 puis deles parti 5047 f. u mors u o. 5050 1. devalent</w:t>
      </w:r>
      <w:r>
        <w:br/>
        <w:t xml:space="preserve">le 5058 Jouste lui s. les </w:t>
      </w:r>
      <w:r>
        <w:rPr>
          <w:rStyle w:val="Corpodeltesto2Corsivo"/>
          <w:b/>
          <w:bCs/>
        </w:rPr>
        <w:t>P adds</w:t>
      </w:r>
      <w:r>
        <w:t xml:space="preserve"> Les deus courtoises damoiseles Qui molt erent</w:t>
      </w:r>
      <w:r>
        <w:br/>
        <w:t xml:space="preserve">plaisans et beles 5059 Si 5060 </w:t>
      </w:r>
      <w:r>
        <w:rPr>
          <w:rStyle w:val="Corpodeltesto2Corsivo"/>
          <w:b/>
          <w:bCs/>
        </w:rPr>
        <w:t>P adds</w:t>
      </w:r>
      <w:r>
        <w:t xml:space="preserve"> De cerf en cerf </w:t>
      </w:r>
      <w:r>
        <w:rPr>
          <w:rStyle w:val="Corpodeltesto2Corsivo"/>
          <w:b/>
          <w:bCs/>
        </w:rPr>
        <w:t>tout mot a mot</w:t>
      </w:r>
      <w:r>
        <w:t xml:space="preserve"> Car lí</w:t>
      </w:r>
      <w:r>
        <w:br/>
        <w:t xml:space="preserve">aconters molt li plot 5061 f. ert demenes 5062 </w:t>
      </w:r>
      <w:r>
        <w:rPr>
          <w:rStyle w:val="Corpodeltesto2Corsivo"/>
          <w:b/>
          <w:bCs/>
        </w:rPr>
        <w:t>P adds</w:t>
      </w:r>
      <w:r>
        <w:t xml:space="preserve"> Ens en la tour au</w:t>
      </w:r>
      <w:r>
        <w:br/>
        <w:t>damoisel Que le menast ens el castel 5063 Cele (-1) 5065 Dont il li puise</w:t>
      </w:r>
      <w:r>
        <w:br/>
        <w:t>ramenbrer 5066 ce demande a 5067 Car j. ot molt 1. 5069 o. molt tost a.</w:t>
      </w:r>
    </w:p>
    <w:p w14:paraId="4FDFE517" w14:textId="77777777" w:rsidR="005666CA" w:rsidRDefault="000D0456">
      <w:pPr>
        <w:pStyle w:val="Corpodeltesto401"/>
        <w:shd w:val="clear" w:color="auto" w:fill="auto"/>
        <w:spacing w:line="360" w:lineRule="exact"/>
      </w:pPr>
      <w:r>
        <w:rPr>
          <w:rStyle w:val="Corpodeltesto402"/>
        </w:rPr>
        <w:t>—</w:t>
      </w:r>
    </w:p>
    <w:p w14:paraId="5B648210" w14:textId="77777777" w:rsidR="005666CA" w:rsidRDefault="000D0456">
      <w:pPr>
        <w:pStyle w:val="Corpodeltesto30"/>
        <w:shd w:val="clear" w:color="auto" w:fill="auto"/>
        <w:jc w:val="left"/>
      </w:pPr>
      <w:r>
        <w:t>Car il estoit bien apresté.</w:t>
      </w:r>
    </w:p>
    <w:p w14:paraId="39DE906E" w14:textId="77777777" w:rsidR="005666CA" w:rsidRDefault="000D0456">
      <w:pPr>
        <w:pStyle w:val="Corpodeltesto30"/>
        <w:shd w:val="clear" w:color="auto" w:fill="auto"/>
        <w:jc w:val="left"/>
      </w:pPr>
      <w:r>
        <w:t>Des mes par moi contes n’orés;</w:t>
      </w:r>
    </w:p>
    <w:p w14:paraId="2A57A607" w14:textId="77777777" w:rsidR="005666CA" w:rsidRDefault="000D0456">
      <w:pPr>
        <w:pStyle w:val="Corpodeltesto30"/>
        <w:shd w:val="clear" w:color="auto" w:fill="auto"/>
        <w:tabs>
          <w:tab w:val="left" w:pos="5258"/>
        </w:tabs>
        <w:jc w:val="left"/>
      </w:pPr>
      <w:r>
        <w:t>Mais quant mangié orent asés,</w:t>
      </w:r>
      <w:r>
        <w:tab/>
        <w:t>5072</w:t>
      </w:r>
    </w:p>
    <w:p w14:paraId="7F891AC1" w14:textId="77777777" w:rsidR="005666CA" w:rsidRDefault="000D0456">
      <w:pPr>
        <w:pStyle w:val="Corpodeltesto30"/>
        <w:shd w:val="clear" w:color="auto" w:fill="auto"/>
        <w:jc w:val="left"/>
      </w:pPr>
      <w:r>
        <w:t>Tant com il lor vient a plaisir,</w:t>
      </w:r>
    </w:p>
    <w:p w14:paraId="49D45181" w14:textId="77777777" w:rsidR="005666CA" w:rsidRDefault="000D0456">
      <w:pPr>
        <w:pStyle w:val="Corpodeltesto30"/>
        <w:shd w:val="clear" w:color="auto" w:fill="auto"/>
        <w:jc w:val="left"/>
      </w:pPr>
      <w:r>
        <w:t>Ses lis fu fais, si vait dormir</w:t>
      </w:r>
      <w:r>
        <w:br/>
        <w:t>Et les puceles ensemant.</w:t>
      </w:r>
    </w:p>
    <w:p w14:paraId="71479136" w14:textId="77777777" w:rsidR="005666CA" w:rsidRDefault="000D0456">
      <w:pPr>
        <w:pStyle w:val="Corpodeltesto30"/>
        <w:shd w:val="clear" w:color="auto" w:fill="auto"/>
        <w:jc w:val="left"/>
      </w:pPr>
      <w:r>
        <w:t>Lendemaín a l’aube aparant</w:t>
      </w:r>
      <w:r>
        <w:br/>
        <w:t>Se lieve et prent ses garnimens</w:t>
      </w:r>
      <w:r>
        <w:br/>
        <w:t>Que il avoit et biaus et gens,</w:t>
      </w:r>
    </w:p>
    <w:p w14:paraId="619AAC2B" w14:textId="77777777" w:rsidR="005666CA" w:rsidRDefault="000D0456">
      <w:pPr>
        <w:pStyle w:val="Corpodeltesto30"/>
        <w:shd w:val="clear" w:color="auto" w:fill="auto"/>
        <w:jc w:val="left"/>
      </w:pPr>
      <w:r>
        <w:t>Si s’en reva combatre a l’ost;</w:t>
      </w:r>
    </w:p>
    <w:p w14:paraId="05CBC8AA" w14:textId="77777777" w:rsidR="005666CA" w:rsidRDefault="000D0456">
      <w:pPr>
        <w:pStyle w:val="Corpodeltesto30"/>
        <w:shd w:val="clear" w:color="auto" w:fill="auto"/>
        <w:jc w:val="left"/>
      </w:pPr>
      <w:r>
        <w:t>Et cil de la vile tantost</w:t>
      </w:r>
    </w:p>
    <w:p w14:paraId="75DDC978" w14:textId="77777777" w:rsidR="005666CA" w:rsidRDefault="000D0456">
      <w:pPr>
        <w:pStyle w:val="Corpodeltesto30"/>
        <w:shd w:val="clear" w:color="auto" w:fill="auto"/>
        <w:jc w:val="left"/>
      </w:pPr>
      <w:r>
        <w:t>S’en issent fors quant il le voient,</w:t>
      </w:r>
    </w:p>
    <w:p w14:paraId="5886E4C6" w14:textId="77777777" w:rsidR="005666CA" w:rsidRDefault="000D0456">
      <w:pPr>
        <w:pStyle w:val="Corpodeltesto30"/>
        <w:shd w:val="clear" w:color="auto" w:fill="auto"/>
        <w:jc w:val="left"/>
      </w:pPr>
      <w:r>
        <w:t>Si se rengent bien et conroient.</w:t>
      </w:r>
    </w:p>
    <w:p w14:paraId="4A035439" w14:textId="77777777" w:rsidR="005666CA" w:rsidRDefault="000D0456">
      <w:pPr>
        <w:pStyle w:val="Corpodeltesto30"/>
        <w:shd w:val="clear" w:color="auto" w:fill="auto"/>
        <w:tabs>
          <w:tab w:val="left" w:pos="1382"/>
        </w:tabs>
        <w:jc w:val="left"/>
      </w:pPr>
      <w:r>
        <w:rPr>
          <w:rStyle w:val="Corpodeltesto385ptGrassetto"/>
        </w:rPr>
        <w:t>Mì 190</w:t>
      </w:r>
      <w:r>
        <w:rPr>
          <w:rStyle w:val="Corpodeltesto385ptGrassetto"/>
        </w:rPr>
        <w:tab/>
      </w:r>
      <w:r>
        <w:t>Si asalent d’autre partie;</w:t>
      </w:r>
    </w:p>
    <w:p w14:paraId="7CC2F5CE" w14:textId="77777777" w:rsidR="005666CA" w:rsidRDefault="000D0456">
      <w:pPr>
        <w:pStyle w:val="Corpodeltesto30"/>
        <w:shd w:val="clear" w:color="auto" w:fill="auto"/>
        <w:jc w:val="left"/>
      </w:pPr>
      <w:r>
        <w:t>En tel guisse est l’ost estormie</w:t>
      </w:r>
      <w:r>
        <w:br/>
        <w:t>A cascun jor de la semainne.</w:t>
      </w:r>
    </w:p>
    <w:p w14:paraId="5E5CDDA4" w14:textId="77777777" w:rsidR="005666CA" w:rsidRDefault="000D0456">
      <w:pPr>
        <w:pStyle w:val="Corpodeltesto30"/>
        <w:shd w:val="clear" w:color="auto" w:fill="auto"/>
        <w:tabs>
          <w:tab w:val="left" w:pos="1382"/>
        </w:tabs>
        <w:jc w:val="left"/>
      </w:pPr>
      <w:r>
        <w:rPr>
          <w:rStyle w:val="Corpodeltesto385ptGrassetto"/>
        </w:rPr>
        <w:t xml:space="preserve">Ma </w:t>
      </w:r>
      <w:r>
        <w:t>138</w:t>
      </w:r>
      <w:r>
        <w:tab/>
        <w:t>Fergus malement les demainne;</w:t>
      </w:r>
    </w:p>
    <w:p w14:paraId="2BAFB585" w14:textId="77777777" w:rsidR="005666CA" w:rsidRDefault="000D0456">
      <w:pPr>
        <w:pStyle w:val="Corpodeltesto30"/>
        <w:shd w:val="clear" w:color="auto" w:fill="auto"/>
        <w:jc w:val="left"/>
      </w:pPr>
      <w:r>
        <w:t>Trop dures merites lor rent</w:t>
      </w:r>
      <w:r>
        <w:br/>
        <w:t>Del gast et de l’estrivement</w:t>
      </w:r>
      <w:r>
        <w:br/>
        <w:t>Que a la dame avoient fait.</w:t>
      </w:r>
    </w:p>
    <w:p w14:paraId="0ED37A19" w14:textId="77777777" w:rsidR="005666CA" w:rsidRDefault="000D0456">
      <w:pPr>
        <w:pStyle w:val="Corpodeltesto390"/>
        <w:shd w:val="clear" w:color="auto" w:fill="auto"/>
        <w:spacing w:line="240" w:lineRule="atLeast"/>
      </w:pPr>
      <w:r>
        <w:rPr>
          <w:sz w:val="50"/>
          <w:szCs w:val="50"/>
        </w:rPr>
        <w:t>S</w:t>
      </w:r>
      <w:r>
        <w:rPr>
          <w:rStyle w:val="Corpodeltesto39Maiuscoletto"/>
        </w:rPr>
        <w:t>e</w:t>
      </w:r>
      <w:r>
        <w:t xml:space="preserve"> longement durast cist plaist</w:t>
      </w:r>
      <w:r>
        <w:br/>
        <w:t>Keùs est li rois en trepel,</w:t>
      </w:r>
    </w:p>
    <w:p w14:paraId="61FFCF32" w14:textId="77777777" w:rsidR="005666CA" w:rsidRDefault="000D0456">
      <w:pPr>
        <w:pStyle w:val="Corpodeltesto30"/>
        <w:shd w:val="clear" w:color="auto" w:fill="auto"/>
        <w:tabs>
          <w:tab w:val="left" w:pos="5258"/>
        </w:tabs>
        <w:jc w:val="left"/>
      </w:pPr>
      <w:r>
        <w:t>Se il ne prent autre consel</w:t>
      </w:r>
      <w:r>
        <w:tab/>
      </w:r>
      <w:r>
        <w:rPr>
          <w:rStyle w:val="Corpodeltesto3Spaziatura-1pt"/>
        </w:rPr>
        <w:t>5**-’</w:t>
      </w:r>
    </w:p>
    <w:p w14:paraId="2DBCA142" w14:textId="77777777" w:rsidR="005666CA" w:rsidRDefault="000D0456">
      <w:pPr>
        <w:pStyle w:val="Corpodeltesto30"/>
        <w:shd w:val="clear" w:color="auto" w:fill="auto"/>
        <w:jc w:val="left"/>
      </w:pPr>
      <w:r>
        <w:t>D’[a]corder soi u de fuir.</w:t>
      </w:r>
    </w:p>
    <w:p w14:paraId="388330A0" w14:textId="77777777" w:rsidR="005666CA" w:rsidRDefault="000D0456">
      <w:pPr>
        <w:pStyle w:val="Corpodeltesto30"/>
        <w:shd w:val="clear" w:color="auto" w:fill="auto"/>
        <w:jc w:val="left"/>
      </w:pPr>
      <w:r>
        <w:t>Bien voit qu’il ne poroit garir</w:t>
      </w:r>
      <w:r>
        <w:br/>
        <w:t>Contre cel chevalier faé.</w:t>
      </w:r>
    </w:p>
    <w:p w14:paraId="1BED4730" w14:textId="77777777" w:rsidR="005666CA" w:rsidRDefault="000D0456">
      <w:pPr>
        <w:pStyle w:val="Corpodeltesto30"/>
        <w:shd w:val="clear" w:color="auto" w:fill="auto"/>
        <w:jc w:val="left"/>
      </w:pPr>
      <w:r>
        <w:t xml:space="preserve">Trop </w:t>
      </w:r>
      <w:r>
        <w:rPr>
          <w:rStyle w:val="Corpodeltesto3Corsivo"/>
        </w:rPr>
        <w:t>1’</w:t>
      </w:r>
      <w:r>
        <w:t>a trové desmesuré;</w:t>
      </w:r>
    </w:p>
    <w:p w14:paraId="78D0C6D7" w14:textId="77777777" w:rsidR="005666CA" w:rsidRDefault="000D0456">
      <w:pPr>
        <w:pStyle w:val="Corpodeltesto30"/>
        <w:shd w:val="clear" w:color="auto" w:fill="auto"/>
        <w:jc w:val="left"/>
      </w:pPr>
      <w:r>
        <w:t>Car vers iui n’osé aprocier.</w:t>
      </w:r>
    </w:p>
    <w:p w14:paraId="7C690E1A" w14:textId="77777777" w:rsidR="005666CA" w:rsidRDefault="000D0456">
      <w:pPr>
        <w:pStyle w:val="Corpodeltesto30"/>
        <w:shd w:val="clear" w:color="auto" w:fill="auto"/>
        <w:jc w:val="left"/>
      </w:pPr>
      <w:r>
        <w:t>Li rois fait por soi consillier</w:t>
      </w:r>
      <w:r>
        <w:br/>
        <w:t xml:space="preserve">Tos ses </w:t>
      </w:r>
      <w:r>
        <w:rPr>
          <w:rStyle w:val="Corpodeltesto3Corsivo"/>
        </w:rPr>
        <w:t>hommes</w:t>
      </w:r>
      <w:r>
        <w:t xml:space="preserve"> a </w:t>
      </w:r>
      <w:r>
        <w:rPr>
          <w:rStyle w:val="Corpodeltesto3Corsivo"/>
        </w:rPr>
        <w:t>lui mander;</w:t>
      </w:r>
    </w:p>
    <w:p w14:paraId="654F0024" w14:textId="77777777" w:rsidR="005666CA" w:rsidRDefault="000D0456">
      <w:pPr>
        <w:pStyle w:val="Corpodeltesto30"/>
        <w:shd w:val="clear" w:color="auto" w:fill="auto"/>
        <w:tabs>
          <w:tab w:val="left" w:pos="5258"/>
        </w:tabs>
        <w:jc w:val="left"/>
      </w:pPr>
      <w:r>
        <w:t>Lors commencent a porpenser</w:t>
      </w:r>
      <w:r>
        <w:tab/>
        <w:t>5100</w:t>
      </w:r>
    </w:p>
    <w:p w14:paraId="22C5594B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5083 asalent autre 5087 Drop 5088 d. tomoiement</w:t>
      </w:r>
    </w:p>
    <w:p w14:paraId="07FF6186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06"/>
          <w:headerReference w:type="default" r:id="rId107"/>
          <w:headerReference w:type="first" r:id="rId10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5072 q. il ot m. a. 5073 T. comme lui v. 5074 v. jesir 5076 Bien matin a</w:t>
      </w:r>
      <w:r>
        <w:br/>
        <w:t>5078 íl ot b. et bons et g. 5079 sen revait c. 5081 i. q. venir le v. 5082 et</w:t>
      </w:r>
      <w:r>
        <w:br/>
        <w:t>convoient 5084 Que en t. g. est estourmìe 5085 Lost c. 5088 et des e.</w:t>
      </w:r>
      <w:r>
        <w:br/>
        <w:t>5089 Qui 5090 1. aimment t. plait 5093 u del f. 5094 kil nen p. 5095 C.</w:t>
      </w:r>
      <w:r>
        <w:br/>
        <w:t xml:space="preserve">le 5096 T. est fel de d. </w:t>
      </w:r>
      <w:r>
        <w:rPr>
          <w:rStyle w:val="Corpodeltesto2Corsivo"/>
          <w:b/>
          <w:bCs/>
        </w:rPr>
        <w:t>P adds</w:t>
      </w:r>
      <w:r>
        <w:t xml:space="preserve"> Envers lui est ce lui viaire Que on ne li puet</w:t>
      </w:r>
      <w:r>
        <w:br/>
        <w:t>nul mal faire 5097 Nenvers 1. noson a. 5098 p. lui c. 5099 A lui tous ses</w:t>
      </w:r>
      <w:r>
        <w:br/>
        <w:t>barons m. 5100 L. se conmence a</w:t>
      </w:r>
    </w:p>
    <w:p w14:paraId="6B4D0BE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Que il fera de ceste cose.</w:t>
      </w:r>
    </w:p>
    <w:p w14:paraId="05CE559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Nus d’als consillier ne se ose;</w:t>
      </w:r>
    </w:p>
    <w:p w14:paraId="57B55B7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Car tant sevent par verité</w:t>
      </w:r>
      <w:r>
        <w:rPr>
          <w:rStyle w:val="Corpodeltesto31"/>
        </w:rPr>
        <w:br/>
        <w:t>Qu’el fuïr a trop grant viuté,</w:t>
      </w:r>
    </w:p>
    <w:p w14:paraId="6381C7A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s’il demeurent tot sont mort:</w:t>
      </w:r>
    </w:p>
    <w:p w14:paraId="04D4539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lastRenderedPageBreak/>
        <w:t>Ne s’en ira feble ne fort.</w:t>
      </w:r>
    </w:p>
    <w:p w14:paraId="6096A09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Ensi sont li pluisor confus.</w:t>
      </w:r>
    </w:p>
    <w:p w14:paraId="0D9C970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Une grant partie o le plus</w:t>
      </w:r>
      <w:r>
        <w:rPr>
          <w:rStyle w:val="Corpodeltesto31"/>
        </w:rPr>
        <w:br/>
        <w:t>Dìent que ja ne se fuiront,</w:t>
      </w:r>
    </w:p>
    <w:p w14:paraId="4B5BBCC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Ne por paor ne s’en iront;</w:t>
      </w:r>
    </w:p>
    <w:p w14:paraId="19658C6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 ce s’acordent li pluisor.</w:t>
      </w:r>
    </w:p>
    <w:p w14:paraId="67C77BF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Un neveu, &amp;1 de sa seror,</w:t>
      </w:r>
    </w:p>
    <w:p w14:paraId="6AECAAC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Ot li rois, chevalier hardi;</w:t>
      </w:r>
    </w:p>
    <w:p w14:paraId="146120B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Ce fu icil que abati</w:t>
      </w:r>
      <w:r>
        <w:rPr>
          <w:rStyle w:val="Corpodeltesto31"/>
        </w:rPr>
        <w:br/>
        <w:t>Fergus de la lance de frainne.</w:t>
      </w:r>
    </w:p>
    <w:p w14:paraId="6D2FCBFD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Or oiés qu’il dist en s’arainne.</w:t>
      </w:r>
    </w:p>
    <w:p w14:paraId="5DB190C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En piés se lieve contremont</w:t>
      </w:r>
      <w:r>
        <w:rPr>
          <w:rStyle w:val="Corpodeltesto31"/>
        </w:rPr>
        <w:br/>
        <w:t>Et dist que trestout oï l’ont:</w:t>
      </w:r>
    </w:p>
    <w:p w14:paraId="000B596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“Biaus chiers oncles, or m’entendés.</w:t>
      </w:r>
      <w:r>
        <w:rPr>
          <w:rStyle w:val="Corpodeltesto31"/>
        </w:rPr>
        <w:br/>
        <w:t>Vos homes voi tos esfreés</w:t>
      </w:r>
      <w:r>
        <w:rPr>
          <w:rStyle w:val="Corpodeltesto31"/>
        </w:rPr>
        <w:br/>
        <w:t>Plus por un tot sol chevalier</w:t>
      </w:r>
      <w:r>
        <w:rPr>
          <w:rStyle w:val="Corpodeltesto31"/>
        </w:rPr>
        <w:br/>
        <w:t>Que ne deùssent d’un millier.</w:t>
      </w:r>
    </w:p>
    <w:p w14:paraId="4E710EEB" w14:textId="77777777" w:rsidR="005666CA" w:rsidRDefault="000D0456">
      <w:pPr>
        <w:pStyle w:val="Corpodeltesto30"/>
        <w:shd w:val="clear" w:color="auto" w:fill="auto"/>
        <w:tabs>
          <w:tab w:val="left" w:pos="1767"/>
        </w:tabs>
        <w:jc w:val="left"/>
      </w:pPr>
      <w:r>
        <w:rPr>
          <w:rStyle w:val="Corpodeltesto31"/>
        </w:rPr>
        <w:t>’'</w:t>
      </w:r>
      <w:r>
        <w:rPr>
          <w:rStyle w:val="Corpodeltesto31"/>
        </w:rPr>
        <w:tab/>
        <w:t>A que faire ocire ferés?</w:t>
      </w:r>
    </w:p>
    <w:p w14:paraId="6256330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Laiens, par cui que soit, mandés</w:t>
      </w:r>
      <w:r>
        <w:rPr>
          <w:rStyle w:val="Corpodeltesto31"/>
        </w:rPr>
        <w:br/>
        <w:t>A la pucele et as boijois</w:t>
      </w:r>
      <w:r>
        <w:rPr>
          <w:rStyle w:val="Corpodeltesto31"/>
        </w:rPr>
        <w:br/>
        <w:t>Que il tienent sor vostre pois</w:t>
      </w:r>
      <w:r>
        <w:rPr>
          <w:rStyle w:val="Corpodeltesto31"/>
        </w:rPr>
        <w:br/>
        <w:t>Ce que tinrent vostre ancisor.</w:t>
      </w:r>
      <w:r>
        <w:rPr>
          <w:rStyle w:val="Corpodeltesto31"/>
        </w:rPr>
        <w:br/>
        <w:t>Rendent le nos par bonne amor,</w:t>
      </w:r>
    </w:p>
    <w:p w14:paraId="1FF14D7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encor \or acreantés</w:t>
      </w:r>
    </w:p>
    <w:p w14:paraId="0736B777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5104</w:t>
      </w:r>
    </w:p>
    <w:p w14:paraId="5928F7CB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5108</w:t>
      </w:r>
    </w:p>
    <w:p w14:paraId="13B6FCFE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5112</w:t>
      </w:r>
    </w:p>
    <w:p w14:paraId="6E14525F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5116</w:t>
      </w:r>
    </w:p>
    <w:p w14:paraId="1CA8E5E6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5120</w:t>
      </w:r>
    </w:p>
    <w:p w14:paraId="168864E0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5124</w:t>
      </w:r>
    </w:p>
    <w:p w14:paraId="0992A15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5128</w:t>
      </w:r>
    </w:p>
    <w:p w14:paraId="59438641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 xml:space="preserve">5101-2 </w:t>
      </w:r>
      <w:r>
        <w:rPr>
          <w:rStyle w:val="Corpodeltesto2Corsivo0"/>
          <w:b/>
          <w:bCs/>
        </w:rPr>
        <w:t>inv.</w:t>
      </w:r>
    </w:p>
    <w:p w14:paraId="0E823FB0" w14:textId="77777777" w:rsidR="005666CA" w:rsidRDefault="000D0456">
      <w:pPr>
        <w:pStyle w:val="Corpodeltesto40"/>
        <w:shd w:val="clear" w:color="auto" w:fill="auto"/>
        <w:spacing w:line="197" w:lineRule="exact"/>
      </w:pPr>
      <w:r>
        <w:rPr>
          <w:rStyle w:val="Corpodeltesto41"/>
          <w:b/>
          <w:bCs/>
        </w:rPr>
        <w:t>5101 Kil pora faire de tel c. 5102 ne li o. 5103 C. tuit s. en v. 5104 Que em</w:t>
      </w:r>
      <w:r>
        <w:rPr>
          <w:rStyle w:val="Corpodeltesto41"/>
          <w:b/>
          <w:bCs/>
        </w:rPr>
        <w:br/>
        <w:t xml:space="preserve">f. a </w:t>
      </w:r>
      <w:r>
        <w:rPr>
          <w:rStyle w:val="Corpodeltesto475pt"/>
          <w:b/>
          <w:bCs/>
        </w:rPr>
        <w:t xml:space="preserve">g. </w:t>
      </w:r>
      <w:r>
        <w:rPr>
          <w:rStyle w:val="Corpodeltesto41"/>
          <w:b/>
          <w:bCs/>
        </w:rPr>
        <w:t xml:space="preserve">5105 Se il d. 5106 Nen estorda foible </w:t>
      </w:r>
      <w:r>
        <w:rPr>
          <w:rStyle w:val="Corpodeltesto4Corsivo0"/>
          <w:b/>
          <w:bCs/>
        </w:rPr>
        <w:t>P adds</w:t>
      </w:r>
      <w:r>
        <w:rPr>
          <w:rStyle w:val="Corpodeltesto41"/>
          <w:b/>
          <w:bCs/>
        </w:rPr>
        <w:t xml:space="preserve"> Viei ne jouene petit ne</w:t>
      </w:r>
      <w:r>
        <w:rPr>
          <w:rStyle w:val="Corpodeltesto41"/>
          <w:b/>
          <w:bCs/>
        </w:rPr>
        <w:br/>
        <w:t>grant Si sera la perte plus grant 5108 partie et li plus 5109 ne sen mouvront</w:t>
      </w:r>
      <w:r>
        <w:rPr>
          <w:rStyle w:val="Corpodeltesto41"/>
          <w:b/>
          <w:bCs/>
        </w:rPr>
        <w:br/>
        <w:t xml:space="preserve">5110 pour perte ne </w:t>
      </w:r>
      <w:r>
        <w:rPr>
          <w:rStyle w:val="Corpodeltesto4Corsivo0"/>
          <w:b/>
          <w:bCs/>
        </w:rPr>
        <w:t>P adds</w:t>
      </w:r>
      <w:r>
        <w:rPr>
          <w:rStyle w:val="Corpodeltesto41"/>
          <w:b/>
          <w:bCs/>
        </w:rPr>
        <w:t xml:space="preserve"> Ja niert a nos oirs reprouve Que ja fuiant soions</w:t>
      </w:r>
      <w:r>
        <w:rPr>
          <w:rStyle w:val="Corpodeltesto41"/>
          <w:b/>
          <w:bCs/>
        </w:rPr>
        <w:br/>
        <w:t>tourne 5116 Or veut que soit oi saraìsne 5117 se dreche c. 5118 d. si ke</w:t>
      </w:r>
      <w:r>
        <w:rPr>
          <w:rStyle w:val="Corpodeltesto41"/>
          <w:b/>
          <w:bCs/>
        </w:rPr>
        <w:br/>
        <w:t>tout oi 5119 B. dous o. 5120 Molt voi vos barons e. 5121 P. par un</w:t>
      </w:r>
      <w:r>
        <w:rPr>
          <w:rStyle w:val="Corpodeltesto41"/>
          <w:b/>
          <w:bCs/>
        </w:rPr>
        <w:br/>
        <w:t xml:space="preserve">5122 Que il ne fuissent dun </w:t>
      </w:r>
      <w:r>
        <w:rPr>
          <w:rStyle w:val="Corpodeltesto4Corsivo0"/>
          <w:b/>
          <w:bCs/>
        </w:rPr>
        <w:t>P adds</w:t>
      </w:r>
      <w:r>
        <w:rPr>
          <w:rStyle w:val="Corpodeltesto41"/>
          <w:b/>
          <w:bCs/>
        </w:rPr>
        <w:t xml:space="preserve"> Or faites bien si mentendes 5123 A f. a o.</w:t>
      </w:r>
      <w:r>
        <w:rPr>
          <w:rStyle w:val="Corpodeltesto41"/>
          <w:b/>
          <w:bCs/>
        </w:rPr>
        <w:br/>
        <w:t xml:space="preserve">voles </w:t>
      </w:r>
      <w:r>
        <w:rPr>
          <w:rStyle w:val="Corpodeltesto4Corsivo0"/>
          <w:b/>
          <w:bCs/>
        </w:rPr>
        <w:t>P adds</w:t>
      </w:r>
      <w:r>
        <w:rPr>
          <w:rStyle w:val="Corpodeltesto41"/>
          <w:b/>
          <w:bCs/>
        </w:rPr>
        <w:t xml:space="preserve"> Dor en avant vostre bamage Mandes itant vostre bamage</w:t>
      </w:r>
      <w:r>
        <w:rPr>
          <w:rStyle w:val="Corpodeltesto41"/>
          <w:b/>
          <w:bCs/>
        </w:rPr>
        <w:br/>
        <w:t xml:space="preserve">5124 </w:t>
      </w:r>
      <w:r>
        <w:rPr>
          <w:rStyle w:val="Corpodeltesto4Corsivo0"/>
          <w:b/>
          <w:bCs/>
        </w:rPr>
        <w:t>om.</w:t>
      </w:r>
      <w:r>
        <w:rPr>
          <w:rStyle w:val="Corpodeltesto41"/>
          <w:b/>
          <w:bCs/>
        </w:rPr>
        <w:t xml:space="preserve"> 5127 Rengent 5128 Et kencore lor creantes 5129 Que encore les</w:t>
      </w:r>
      <w:r>
        <w:rPr>
          <w:rStyle w:val="Corpodeltesto41"/>
          <w:b/>
          <w:bCs/>
        </w:rPr>
        <w:br/>
        <w:t xml:space="preserve">P </w:t>
      </w:r>
      <w:r>
        <w:rPr>
          <w:rStyle w:val="Corpodeltesto4Corsivo0"/>
          <w:b/>
          <w:bCs/>
        </w:rPr>
        <w:t>adds</w:t>
      </w:r>
      <w:r>
        <w:rPr>
          <w:rStyle w:val="Corpodeltesto41"/>
          <w:b/>
          <w:bCs/>
        </w:rPr>
        <w:t xml:space="preserve"> Aler quel part que ìl voront Si ke ja menbre ni perdront</w:t>
      </w:r>
    </w:p>
    <w:p w14:paraId="35D1EEC6" w14:textId="77777777" w:rsidR="005666CA" w:rsidRDefault="005666CA">
      <w:pPr>
        <w:rPr>
          <w:sz w:val="2"/>
          <w:szCs w:val="2"/>
        </w:rPr>
        <w:sectPr w:rsidR="005666CA">
          <w:headerReference w:type="even" r:id="rId109"/>
          <w:headerReference w:type="default" r:id="rId110"/>
          <w:headerReference w:type="first" r:id="rId11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51C1DF5F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Que tos aler les en lairés,</w:t>
      </w:r>
    </w:p>
    <w:p w14:paraId="15A31741" w14:textId="77777777" w:rsidR="005666CA" w:rsidRDefault="000D0456">
      <w:pPr>
        <w:pStyle w:val="Corpodeltesto30"/>
        <w:shd w:val="clear" w:color="auto" w:fill="auto"/>
        <w:jc w:val="left"/>
      </w:pPr>
      <w:r>
        <w:t>Fors solement tant i avra</w:t>
      </w:r>
    </w:p>
    <w:p w14:paraId="2CBFE6FD" w14:textId="77777777" w:rsidR="005666CA" w:rsidRDefault="005666CA">
      <w:pPr>
        <w:pStyle w:val="Sommario0"/>
        <w:shd w:val="clear" w:color="auto" w:fill="auto"/>
        <w:tabs>
          <w:tab w:val="left" w:pos="5217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Que la dame vos remanra,</w:t>
      </w:r>
      <w:r w:rsidR="000D0456">
        <w:tab/>
      </w:r>
      <w:r w:rsidR="000D0456">
        <w:rPr>
          <w:rStyle w:val="Sommario85ptGrassetto"/>
        </w:rPr>
        <w:t>5132</w:t>
      </w:r>
    </w:p>
    <w:p w14:paraId="590D5199" w14:textId="77777777" w:rsidR="005666CA" w:rsidRDefault="000D0456">
      <w:pPr>
        <w:pStyle w:val="Sommario0"/>
        <w:shd w:val="clear" w:color="auto" w:fill="auto"/>
        <w:jc w:val="left"/>
      </w:pPr>
      <w:r>
        <w:t>Si en ferés vos volentés.</w:t>
      </w:r>
    </w:p>
    <w:p w14:paraId="6F0044AE" w14:textId="77777777" w:rsidR="005666CA" w:rsidRDefault="000D0456">
      <w:pPr>
        <w:pStyle w:val="Sommario0"/>
        <w:shd w:val="clear" w:color="auto" w:fill="auto"/>
        <w:jc w:val="left"/>
      </w:pPr>
      <w:r>
        <w:t>Se il vos plaist, si le prendés;</w:t>
      </w:r>
    </w:p>
    <w:p w14:paraId="7857A8D7" w14:textId="77777777" w:rsidR="005666CA" w:rsidRDefault="000D0456">
      <w:pPr>
        <w:pStyle w:val="Sommario0"/>
        <w:shd w:val="clear" w:color="auto" w:fill="auto"/>
        <w:tabs>
          <w:tab w:val="left" w:pos="5217"/>
        </w:tabs>
        <w:jc w:val="left"/>
      </w:pPr>
      <w:r>
        <w:t>Et s’ele bien ne vos agree</w:t>
      </w:r>
      <w:r>
        <w:br/>
      </w:r>
      <w:r>
        <w:rPr>
          <w:rStyle w:val="Sommario85ptGrassetto"/>
        </w:rPr>
        <w:t xml:space="preserve">A </w:t>
      </w:r>
      <w:r>
        <w:t>vos garçons serra livree,</w:t>
      </w:r>
      <w:r>
        <w:tab/>
      </w:r>
      <w:r>
        <w:rPr>
          <w:rStyle w:val="Sommario85ptGrassetto"/>
        </w:rPr>
        <w:t>5136</w:t>
      </w:r>
    </w:p>
    <w:p w14:paraId="55F53405" w14:textId="77777777" w:rsidR="005666CA" w:rsidRDefault="000D0456">
      <w:pPr>
        <w:pStyle w:val="Sommario0"/>
        <w:shd w:val="clear" w:color="auto" w:fill="auto"/>
        <w:jc w:val="left"/>
      </w:pPr>
      <w:r>
        <w:t>Si en aront la signorie.</w:t>
      </w:r>
    </w:p>
    <w:p w14:paraId="3AD97DA8" w14:textId="77777777" w:rsidR="005666CA" w:rsidRDefault="000D0456">
      <w:pPr>
        <w:pStyle w:val="Sommario0"/>
        <w:shd w:val="clear" w:color="auto" w:fill="auto"/>
        <w:jc w:val="left"/>
      </w:pPr>
      <w:r>
        <w:t>Et s’il est nus qui contredie</w:t>
      </w:r>
      <w:r>
        <w:br/>
        <w:t>Lodien que n’est vostre drois;</w:t>
      </w:r>
    </w:p>
    <w:p w14:paraId="44B667B4" w14:textId="77777777" w:rsidR="005666CA" w:rsidRDefault="000D0456">
      <w:pPr>
        <w:pStyle w:val="Sommario0"/>
        <w:shd w:val="clear" w:color="auto" w:fill="auto"/>
        <w:tabs>
          <w:tab w:val="left" w:pos="5217"/>
        </w:tabs>
        <w:jc w:val="left"/>
      </w:pPr>
      <w:r>
        <w:t>Ves ci mon gage demanois</w:t>
      </w:r>
      <w:r>
        <w:tab/>
      </w:r>
      <w:r>
        <w:rPr>
          <w:rStyle w:val="Sommario85ptGrassetto"/>
        </w:rPr>
        <w:t>5140</w:t>
      </w:r>
    </w:p>
    <w:p w14:paraId="24B53DC8" w14:textId="77777777" w:rsidR="005666CA" w:rsidRDefault="000D0456">
      <w:pPr>
        <w:pStyle w:val="Sommario0"/>
        <w:shd w:val="clear" w:color="auto" w:fill="auto"/>
        <w:jc w:val="left"/>
      </w:pPr>
      <w:r>
        <w:t>Por mostrer une eure de jor</w:t>
      </w:r>
      <w:r>
        <w:br/>
        <w:t>Que vostre droit est en la tour.”</w:t>
      </w:r>
    </w:p>
    <w:p w14:paraId="580FEFE1" w14:textId="77777777" w:rsidR="005666CA" w:rsidRDefault="000D0456">
      <w:pPr>
        <w:pStyle w:val="Sommario0"/>
        <w:shd w:val="clear" w:color="auto" w:fill="auto"/>
        <w:jc w:val="left"/>
      </w:pPr>
      <w:r>
        <w:t>A cest conseil trestout estoient</w:t>
      </w:r>
    </w:p>
    <w:p w14:paraId="76727CDA" w14:textId="77777777" w:rsidR="005666CA" w:rsidRDefault="000D0456">
      <w:pPr>
        <w:pStyle w:val="Sommario0"/>
        <w:shd w:val="clear" w:color="auto" w:fill="auto"/>
        <w:tabs>
          <w:tab w:val="left" w:pos="5217"/>
        </w:tabs>
        <w:jc w:val="left"/>
      </w:pPr>
      <w:r>
        <w:t>Et il trestout au roi looient</w:t>
      </w:r>
      <w:r>
        <w:tab/>
      </w:r>
      <w:r>
        <w:rPr>
          <w:rStyle w:val="Sommario85ptGrassetto"/>
        </w:rPr>
        <w:t>5144</w:t>
      </w:r>
    </w:p>
    <w:p w14:paraId="212CA98A" w14:textId="77777777" w:rsidR="005666CA" w:rsidRDefault="000D0456">
      <w:pPr>
        <w:pStyle w:val="Sommario0"/>
        <w:shd w:val="clear" w:color="auto" w:fill="auto"/>
        <w:jc w:val="left"/>
      </w:pPr>
      <w:r>
        <w:t>Qu’ensi soit la bataille prise</w:t>
      </w:r>
    </w:p>
    <w:p w14:paraId="4970CDCD" w14:textId="77777777" w:rsidR="005666CA" w:rsidRDefault="000D0456">
      <w:pPr>
        <w:pStyle w:val="Sommario0"/>
        <w:shd w:val="clear" w:color="auto" w:fill="auto"/>
        <w:jc w:val="left"/>
      </w:pPr>
      <w:r>
        <w:t>Se la pucele en itel guisse</w:t>
      </w:r>
    </w:p>
    <w:p w14:paraId="079413EF" w14:textId="77777777" w:rsidR="005666CA" w:rsidRDefault="000D0456">
      <w:pPr>
        <w:pStyle w:val="Sommario0"/>
        <w:shd w:val="clear" w:color="auto" w:fill="auto"/>
        <w:jc w:val="left"/>
      </w:pPr>
      <w:r>
        <w:t>Le veut endroit soi creanter.</w:t>
      </w:r>
    </w:p>
    <w:p w14:paraId="56CD5EDC" w14:textId="77777777" w:rsidR="005666CA" w:rsidRDefault="000D0456">
      <w:pPr>
        <w:pStyle w:val="Sommario0"/>
        <w:shd w:val="clear" w:color="auto" w:fill="auto"/>
        <w:tabs>
          <w:tab w:val="left" w:pos="5217"/>
        </w:tabs>
        <w:jc w:val="left"/>
      </w:pPr>
      <w:r>
        <w:t>Li rois por els aseùrer</w:t>
      </w:r>
      <w:r>
        <w:tab/>
      </w:r>
      <w:r>
        <w:rPr>
          <w:rStyle w:val="Sommario85ptGrassetto"/>
        </w:rPr>
        <w:t>5148</w:t>
      </w:r>
    </w:p>
    <w:p w14:paraId="1FBD101D" w14:textId="77777777" w:rsidR="005666CA" w:rsidRDefault="000D0456">
      <w:pPr>
        <w:pStyle w:val="Sommario0"/>
        <w:shd w:val="clear" w:color="auto" w:fill="auto"/>
        <w:jc w:val="left"/>
      </w:pPr>
      <w:r>
        <w:t>Et por faire lor volenté</w:t>
      </w:r>
      <w:r>
        <w:br/>
        <w:t>Lor a trestout acreanté;</w:t>
      </w:r>
    </w:p>
    <w:p w14:paraId="331FFB7B" w14:textId="77777777" w:rsidR="005666CA" w:rsidRDefault="000D0456">
      <w:pPr>
        <w:pStyle w:val="Sommario0"/>
        <w:shd w:val="clear" w:color="auto" w:fill="auto"/>
        <w:jc w:val="left"/>
      </w:pPr>
      <w:r>
        <w:t>Car il cuidoient par verté</w:t>
      </w:r>
    </w:p>
    <w:p w14:paraId="6CFF7A71" w14:textId="77777777" w:rsidR="005666CA" w:rsidRDefault="000D0456">
      <w:pPr>
        <w:pStyle w:val="Sommario0"/>
        <w:shd w:val="clear" w:color="auto" w:fill="auto"/>
        <w:tabs>
          <w:tab w:val="left" w:pos="5217"/>
        </w:tabs>
        <w:jc w:val="left"/>
      </w:pPr>
      <w:r>
        <w:t>Qu’el mont n’eust millor armé</w:t>
      </w:r>
      <w:r>
        <w:tab/>
      </w:r>
      <w:r>
        <w:rPr>
          <w:rStyle w:val="Sommario85ptGrassetto"/>
        </w:rPr>
        <w:t>5152</w:t>
      </w:r>
    </w:p>
    <w:p w14:paraId="20093C4F" w14:textId="77777777" w:rsidR="005666CA" w:rsidRDefault="000D0456">
      <w:pPr>
        <w:pStyle w:val="Sommario0"/>
        <w:shd w:val="clear" w:color="auto" w:fill="auto"/>
        <w:jc w:val="left"/>
      </w:pPr>
      <w:r>
        <w:t>Qu’estoit ses nies Arthofila.</w:t>
      </w:r>
    </w:p>
    <w:p w14:paraId="1D5B74E6" w14:textId="77777777" w:rsidR="005666CA" w:rsidRDefault="000D0456">
      <w:pPr>
        <w:pStyle w:val="Sommario0"/>
        <w:shd w:val="clear" w:color="auto" w:fill="auto"/>
        <w:jc w:val="left"/>
      </w:pPr>
      <w:r>
        <w:t>II dist qu’il meïsmes ira</w:t>
      </w:r>
      <w:r>
        <w:br/>
        <w:t>A li por son gage mostrer,</w:t>
      </w:r>
    </w:p>
    <w:p w14:paraId="58A058FF" w14:textId="77777777" w:rsidR="005666CA" w:rsidRDefault="000D0456">
      <w:pPr>
        <w:pStyle w:val="Sommario0"/>
        <w:shd w:val="clear" w:color="auto" w:fill="auto"/>
        <w:tabs>
          <w:tab w:val="left" w:pos="5217"/>
        </w:tabs>
        <w:jc w:val="left"/>
      </w:pPr>
      <w:r>
        <w:t>Se contre lui s’osoit lever</w:t>
      </w:r>
      <w:r>
        <w:tab/>
      </w:r>
      <w:r>
        <w:rPr>
          <w:rStyle w:val="Sommario85ptGrassetto"/>
        </w:rPr>
        <w:t>5156</w:t>
      </w:r>
      <w:r w:rsidR="005666CA">
        <w:fldChar w:fldCharType="end"/>
      </w:r>
    </w:p>
    <w:p w14:paraId="1A830661" w14:textId="77777777" w:rsidR="005666CA" w:rsidRDefault="000D0456">
      <w:pPr>
        <w:pStyle w:val="Corpodeltesto30"/>
        <w:shd w:val="clear" w:color="auto" w:fill="auto"/>
        <w:jc w:val="left"/>
      </w:pPr>
      <w:r>
        <w:t>Nus qui desfendre le vausist.</w:t>
      </w:r>
    </w:p>
    <w:p w14:paraId="2F98859D" w14:textId="77777777" w:rsidR="005666CA" w:rsidRDefault="000D0456">
      <w:pPr>
        <w:pStyle w:val="Corpodeltesto30"/>
        <w:shd w:val="clear" w:color="auto" w:fill="auto"/>
        <w:jc w:val="left"/>
      </w:pPr>
      <w:r>
        <w:t>A[t]ant fors des herberges ist,</w:t>
      </w:r>
    </w:p>
    <w:p w14:paraId="094AB1BA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5135 Et se il b. 5142 d. estre lonnor 5145 Quen quensi s. (+1) 5153 n.</w:t>
      </w:r>
      <w:r>
        <w:br/>
        <w:t xml:space="preserve">protefila </w:t>
      </w:r>
      <w:r>
        <w:rPr>
          <w:rStyle w:val="Corpodeltesto2Corsivo"/>
          <w:b/>
          <w:bCs/>
        </w:rPr>
        <w:t>(sic)</w:t>
      </w:r>
      <w:r>
        <w:t xml:space="preserve"> 5156 Saucuns sosoit vers lui lever</w:t>
      </w:r>
    </w:p>
    <w:p w14:paraId="1190F04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5132 d. li r. 5133 em ferons nos volentes 5134 Et sil v. 5137 en aient la</w:t>
      </w:r>
      <w:r>
        <w:br/>
        <w:t>5139 L. ne soit v. 5140 V. en chi m. g. orendroit 5141 m. en e. 5143 t.</w:t>
      </w:r>
      <w:r>
        <w:br/>
        <w:t>sacordent 5144 T. dient au r. et 1. 5145 b. emprise 5146 De 5150 L. ai de</w:t>
      </w:r>
      <w:r>
        <w:br/>
        <w:t xml:space="preserve">cou a. </w:t>
      </w:r>
      <w:r>
        <w:rPr>
          <w:rStyle w:val="Corpodeltesto2Corsivo"/>
          <w:b/>
          <w:bCs/>
        </w:rPr>
        <w:t>P adds</w:t>
      </w:r>
      <w:r>
        <w:t xml:space="preserve"> Et lor plaisir et lor voloir 5151 c. tot por voir 5152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Plus poissant ne plus adure Plus tres vallant ne plus vassaus 5153 n. artifolaux</w:t>
      </w:r>
      <w:r>
        <w:br/>
      </w:r>
      <w:r>
        <w:rPr>
          <w:rStyle w:val="Corpodeltesto2Corsivo"/>
          <w:b/>
          <w:bCs/>
        </w:rPr>
        <w:t>P adds</w:t>
      </w:r>
      <w:r>
        <w:t xml:space="preserve"> Li rois la bataille creante Cil meismes sans plus datande 5154 A dit ke</w:t>
      </w:r>
      <w:r>
        <w:br/>
        <w:t xml:space="preserve">el mesage iroit </w:t>
      </w:r>
      <w:r>
        <w:rPr>
          <w:rStyle w:val="Corpodeltesto2Corsivo"/>
          <w:b/>
          <w:bCs/>
        </w:rPr>
        <w:t>P adds</w:t>
      </w:r>
      <w:r>
        <w:t xml:space="preserve"> Et devant la dame donroit 5155 S. g. p. le droit m.</w:t>
      </w:r>
    </w:p>
    <w:p w14:paraId="005FC1F9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 xml:space="preserve">5158 Maintenant d. </w:t>
      </w:r>
      <w:r>
        <w:rPr>
          <w:rStyle w:val="Corpodeltesto2Corsivo"/>
          <w:b/>
          <w:bCs/>
        </w:rPr>
        <w:t>P adds</w:t>
      </w:r>
      <w:r>
        <w:t xml:space="preserve"> Trestous armes de toutes armes Son escu prent par</w:t>
      </w:r>
      <w:r>
        <w:br/>
        <w:t>les enarmes</w:t>
      </w:r>
    </w:p>
    <w:p w14:paraId="74A11491" w14:textId="77777777" w:rsidR="005666CA" w:rsidRDefault="000D0456">
      <w:pPr>
        <w:pStyle w:val="Corpodeltesto30"/>
        <w:shd w:val="clear" w:color="auto" w:fill="auto"/>
        <w:jc w:val="left"/>
      </w:pPr>
      <w:r>
        <w:t>Si point et broce de ravine;</w:t>
      </w:r>
    </w:p>
    <w:p w14:paraId="629EF7D6" w14:textId="77777777" w:rsidR="005666CA" w:rsidRDefault="005666CA">
      <w:pPr>
        <w:pStyle w:val="Sommario0"/>
        <w:shd w:val="clear" w:color="auto" w:fill="auto"/>
        <w:tabs>
          <w:tab w:val="left" w:pos="1339"/>
          <w:tab w:val="left" w:pos="516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rPr>
          <w:rStyle w:val="Sommario85ptGrassetto"/>
        </w:rPr>
        <w:t xml:space="preserve">Ma </w:t>
      </w:r>
      <w:r w:rsidR="000D0456">
        <w:t>140</w:t>
      </w:r>
      <w:r w:rsidR="000D0456">
        <w:tab/>
        <w:t>De ci a Rocebourc ne fine</w:t>
      </w:r>
      <w:r w:rsidR="000D0456">
        <w:tab/>
        <w:t>5160</w:t>
      </w:r>
    </w:p>
    <w:p w14:paraId="0796AA08" w14:textId="77777777" w:rsidR="005666CA" w:rsidRDefault="000D0456">
      <w:pPr>
        <w:pStyle w:val="Sommario0"/>
        <w:shd w:val="clear" w:color="auto" w:fill="auto"/>
        <w:jc w:val="left"/>
      </w:pPr>
      <w:r>
        <w:t>A une entree vers galeme.</w:t>
      </w:r>
    </w:p>
    <w:p w14:paraId="3A05ADDA" w14:textId="77777777" w:rsidR="005666CA" w:rsidRDefault="000D0456">
      <w:pPr>
        <w:pStyle w:val="Sommario0"/>
        <w:shd w:val="clear" w:color="auto" w:fill="auto"/>
        <w:jc w:val="left"/>
      </w:pPr>
      <w:r>
        <w:t>Et cil qui garde la posterne</w:t>
      </w:r>
      <w:r>
        <w:br/>
        <w:t>Maintenant contreval descent,</w:t>
      </w:r>
    </w:p>
    <w:p w14:paraId="06EB5FD6" w14:textId="77777777" w:rsidR="005666CA" w:rsidRDefault="000D0456">
      <w:pPr>
        <w:pStyle w:val="Sommario0"/>
        <w:shd w:val="clear" w:color="auto" w:fill="auto"/>
        <w:tabs>
          <w:tab w:val="left" w:pos="5165"/>
        </w:tabs>
        <w:jc w:val="left"/>
      </w:pPr>
      <w:r>
        <w:t>Et cil li crie durement:</w:t>
      </w:r>
      <w:r>
        <w:tab/>
        <w:t>5164</w:t>
      </w:r>
    </w:p>
    <w:p w14:paraId="0EC84DD7" w14:textId="77777777" w:rsidR="005666CA" w:rsidRDefault="000D0456">
      <w:pPr>
        <w:pStyle w:val="Sommario0"/>
        <w:shd w:val="clear" w:color="auto" w:fill="auto"/>
        <w:jc w:val="left"/>
      </w:pPr>
      <w:r>
        <w:t>“Ovre la porte, pautonnier!</w:t>
      </w:r>
    </w:p>
    <w:p w14:paraId="355EF451" w14:textId="77777777" w:rsidR="005666CA" w:rsidRDefault="000D0456">
      <w:pPr>
        <w:pStyle w:val="Sommario0"/>
        <w:shd w:val="clear" w:color="auto" w:fill="auto"/>
        <w:jc w:val="left"/>
      </w:pPr>
      <w:r>
        <w:t>Dỳable t’ont or fait portier;</w:t>
      </w:r>
    </w:p>
    <w:p w14:paraId="16CF9EA5" w14:textId="77777777" w:rsidR="005666CA" w:rsidRDefault="000D0456">
      <w:pPr>
        <w:pStyle w:val="Sommario0"/>
        <w:shd w:val="clear" w:color="auto" w:fill="auto"/>
        <w:tabs>
          <w:tab w:val="left" w:pos="1339"/>
        </w:tabs>
        <w:jc w:val="left"/>
      </w:pPr>
      <w:r>
        <w:t>116</w:t>
      </w:r>
      <w:r>
        <w:rPr>
          <w:rStyle w:val="SommarioCorsivo0"/>
        </w:rPr>
        <w:t>d</w:t>
      </w:r>
      <w:r>
        <w:tab/>
        <w:t>Ovre moi tost hastivement.”</w:t>
      </w:r>
    </w:p>
    <w:p w14:paraId="3605E3E7" w14:textId="77777777" w:rsidR="005666CA" w:rsidRDefault="000D0456">
      <w:pPr>
        <w:pStyle w:val="Sommario0"/>
        <w:shd w:val="clear" w:color="auto" w:fill="auto"/>
        <w:tabs>
          <w:tab w:val="left" w:pos="5165"/>
        </w:tabs>
        <w:jc w:val="left"/>
      </w:pPr>
      <w:r>
        <w:t>-“Sire, hastés tot bielement,</w:t>
      </w:r>
      <w:r>
        <w:tab/>
        <w:t>5168</w:t>
      </w:r>
    </w:p>
    <w:p w14:paraId="1B04E518" w14:textId="77777777" w:rsidR="005666CA" w:rsidRDefault="000D0456">
      <w:pPr>
        <w:pStyle w:val="Sommario0"/>
        <w:shd w:val="clear" w:color="auto" w:fill="auto"/>
        <w:tabs>
          <w:tab w:val="left" w:pos="1339"/>
        </w:tabs>
        <w:jc w:val="left"/>
      </w:pPr>
      <w:r>
        <w:rPr>
          <w:rStyle w:val="Sommario85ptGrassetto"/>
        </w:rPr>
        <w:t>Mi 194</w:t>
      </w:r>
      <w:r>
        <w:rPr>
          <w:rStyle w:val="Sommario85ptGrassetto"/>
        </w:rPr>
        <w:tab/>
      </w:r>
      <w:r>
        <w:t>Fait li portiers, en moie foi,</w:t>
      </w:r>
    </w:p>
    <w:p w14:paraId="25D58AD5" w14:textId="77777777" w:rsidR="005666CA" w:rsidRDefault="000D0456">
      <w:pPr>
        <w:pStyle w:val="Sommario0"/>
        <w:shd w:val="clear" w:color="auto" w:fill="auto"/>
        <w:jc w:val="left"/>
      </w:pPr>
      <w:r>
        <w:t>Vos me dirés avant, je croi,</w:t>
      </w:r>
    </w:p>
    <w:p w14:paraId="0C3BE14D" w14:textId="77777777" w:rsidR="005666CA" w:rsidRDefault="000D0456">
      <w:pPr>
        <w:pStyle w:val="Sommario0"/>
        <w:shd w:val="clear" w:color="auto" w:fill="auto"/>
        <w:tabs>
          <w:tab w:val="left" w:pos="5165"/>
        </w:tabs>
        <w:jc w:val="left"/>
      </w:pPr>
      <w:r>
        <w:t>Qui vos estes ne que querés</w:t>
      </w:r>
      <w:r>
        <w:br/>
        <w:t>U ja le pié n’i meterés.”</w:t>
      </w:r>
      <w:r>
        <w:tab/>
        <w:t>5172</w:t>
      </w:r>
    </w:p>
    <w:p w14:paraId="703F0B3B" w14:textId="77777777" w:rsidR="005666CA" w:rsidRDefault="000D0456">
      <w:pPr>
        <w:pStyle w:val="Sommario0"/>
        <w:shd w:val="clear" w:color="auto" w:fill="auto"/>
        <w:jc w:val="left"/>
      </w:pPr>
      <w:r>
        <w:t>-“Jel te dirai, fils a putain,</w:t>
      </w:r>
    </w:p>
    <w:p w14:paraId="3D9EC27B" w14:textId="77777777" w:rsidR="005666CA" w:rsidRDefault="000D0456">
      <w:pPr>
        <w:pStyle w:val="Sommario0"/>
        <w:shd w:val="clear" w:color="auto" w:fill="auto"/>
        <w:jc w:val="left"/>
      </w:pPr>
      <w:r>
        <w:t>Dius t’envoit le mal jor demain!</w:t>
      </w:r>
    </w:p>
    <w:p w14:paraId="0E97BFD4" w14:textId="77777777" w:rsidR="005666CA" w:rsidRDefault="000D0456">
      <w:pPr>
        <w:pStyle w:val="Sommario0"/>
        <w:shd w:val="clear" w:color="auto" w:fill="auto"/>
        <w:jc w:val="left"/>
      </w:pPr>
      <w:r>
        <w:t>Tient dont ta dame tel usage</w:t>
      </w:r>
    </w:p>
    <w:p w14:paraId="6EA6E501" w14:textId="77777777" w:rsidR="005666CA" w:rsidRDefault="000D0456">
      <w:pPr>
        <w:pStyle w:val="Sommario0"/>
        <w:shd w:val="clear" w:color="auto" w:fill="auto"/>
        <w:tabs>
          <w:tab w:val="left" w:pos="5165"/>
        </w:tabs>
        <w:jc w:val="left"/>
      </w:pPr>
      <w:r>
        <w:t>C’a porte dist on son mesage?</w:t>
      </w:r>
      <w:r>
        <w:tab/>
        <w:t>5176</w:t>
      </w:r>
    </w:p>
    <w:p w14:paraId="13AC5206" w14:textId="77777777" w:rsidR="005666CA" w:rsidRDefault="000D0456">
      <w:pPr>
        <w:pStyle w:val="Sommario0"/>
        <w:shd w:val="clear" w:color="auto" w:fill="auto"/>
        <w:jc w:val="left"/>
      </w:pPr>
      <w:r>
        <w:t>Voirement, est ele bergiere?</w:t>
      </w:r>
    </w:p>
    <w:p w14:paraId="54D370FE" w14:textId="77777777" w:rsidR="005666CA" w:rsidRDefault="000D0456">
      <w:pPr>
        <w:pStyle w:val="Sommario0"/>
        <w:shd w:val="clear" w:color="auto" w:fill="auto"/>
        <w:jc w:val="left"/>
      </w:pPr>
      <w:r>
        <w:t>Foi que je doi le cors Saint Piere</w:t>
      </w:r>
    </w:p>
    <w:p w14:paraId="4EA29EAF" w14:textId="77777777" w:rsidR="005666CA" w:rsidRDefault="000D0456">
      <w:pPr>
        <w:pStyle w:val="Sommario0"/>
        <w:shd w:val="clear" w:color="auto" w:fill="auto"/>
        <w:jc w:val="left"/>
      </w:pPr>
      <w:r>
        <w:t>Or le pris mains que ne soloie</w:t>
      </w:r>
    </w:p>
    <w:p w14:paraId="4FAE7451" w14:textId="77777777" w:rsidR="005666CA" w:rsidRDefault="000D0456">
      <w:pPr>
        <w:pStyle w:val="Sommario0"/>
        <w:shd w:val="clear" w:color="auto" w:fill="auto"/>
        <w:tabs>
          <w:tab w:val="left" w:pos="5165"/>
        </w:tabs>
        <w:jc w:val="left"/>
      </w:pPr>
      <w:r>
        <w:lastRenderedPageBreak/>
        <w:t>Quant je me muic en ceste voie.”</w:t>
      </w:r>
      <w:r>
        <w:tab/>
        <w:t>5180</w:t>
      </w:r>
    </w:p>
    <w:p w14:paraId="72B131F9" w14:textId="77777777" w:rsidR="005666CA" w:rsidRDefault="000D0456">
      <w:pPr>
        <w:pStyle w:val="Sommario0"/>
        <w:shd w:val="clear" w:color="auto" w:fill="auto"/>
        <w:jc w:val="left"/>
      </w:pPr>
      <w:r>
        <w:t>Li portiers entent bien et voit</w:t>
      </w:r>
    </w:p>
    <w:p w14:paraId="12D7028A" w14:textId="77777777" w:rsidR="005666CA" w:rsidRDefault="000D0456">
      <w:pPr>
        <w:pStyle w:val="Sommario0"/>
        <w:shd w:val="clear" w:color="auto" w:fill="auto"/>
        <w:jc w:val="left"/>
      </w:pPr>
      <w:r>
        <w:t>Que il en mesage venoit,</w:t>
      </w:r>
    </w:p>
    <w:p w14:paraId="5D891CF5" w14:textId="77777777" w:rsidR="005666CA" w:rsidRDefault="000D0456">
      <w:pPr>
        <w:pStyle w:val="Sommario0"/>
        <w:shd w:val="clear" w:color="auto" w:fill="auto"/>
        <w:jc w:val="left"/>
      </w:pPr>
      <w:r>
        <w:t>Si a la porte desfremee.</w:t>
      </w:r>
    </w:p>
    <w:p w14:paraId="7028BF03" w14:textId="77777777" w:rsidR="005666CA" w:rsidRDefault="000D0456">
      <w:pPr>
        <w:pStyle w:val="Sommario0"/>
        <w:shd w:val="clear" w:color="auto" w:fill="auto"/>
        <w:tabs>
          <w:tab w:val="left" w:pos="5165"/>
        </w:tabs>
        <w:jc w:val="left"/>
      </w:pPr>
      <w:r>
        <w:t>Artofilas, lance levee,</w:t>
      </w:r>
      <w:r>
        <w:tab/>
        <w:t>5184</w:t>
      </w:r>
      <w:r w:rsidR="005666CA">
        <w:fldChar w:fldCharType="end"/>
      </w:r>
    </w:p>
    <w:p w14:paraId="6634D863" w14:textId="77777777" w:rsidR="005666CA" w:rsidRDefault="000D0456">
      <w:pPr>
        <w:pStyle w:val="Corpodeltesto30"/>
        <w:shd w:val="clear" w:color="auto" w:fill="auto"/>
        <w:jc w:val="left"/>
      </w:pPr>
      <w:r>
        <w:t>S’en va poinnant parmi la rue;</w:t>
      </w:r>
    </w:p>
    <w:p w14:paraId="145E4960" w14:textId="77777777" w:rsidR="005666CA" w:rsidRDefault="000D0456">
      <w:pPr>
        <w:pStyle w:val="Corpodeltesto30"/>
        <w:shd w:val="clear" w:color="auto" w:fill="auto"/>
        <w:jc w:val="left"/>
      </w:pPr>
      <w:r>
        <w:t>Home ne feme ne salue.</w:t>
      </w:r>
    </w:p>
    <w:p w14:paraId="0031A193" w14:textId="77777777" w:rsidR="005666CA" w:rsidRDefault="000D0456">
      <w:pPr>
        <w:pStyle w:val="Corpodeltesto30"/>
        <w:shd w:val="clear" w:color="auto" w:fill="auto"/>
        <w:jc w:val="left"/>
      </w:pPr>
      <w:r>
        <w:t>Atant descendi au peron;</w:t>
      </w:r>
    </w:p>
    <w:p w14:paraId="0B1032A3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5160 a richeborc ne 5164 cil li li crient d. (+1) 5166 tant ore </w:t>
      </w:r>
      <w:r>
        <w:rPr>
          <w:rStyle w:val="Corpodeltesto28ptNongrassetto0"/>
        </w:rPr>
        <w:t xml:space="preserve">f. </w:t>
      </w:r>
      <w:r>
        <w:t>(+1)</w:t>
      </w:r>
    </w:p>
    <w:p w14:paraId="07734D78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5175 T. donnt ta 5179 ne solee</w:t>
      </w:r>
    </w:p>
    <w:p w14:paraId="6D6FA390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5159 Si b. et p. comme r. 5160 De si ca r. 5162 C. ki gardoit cele p.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Estoit as aleoirs desus Quant voit que ni venoient plus Si ne vaut la ville</w:t>
      </w:r>
      <w:r>
        <w:br/>
        <w:t>esfreer A lui vaura ancois parler Kil le laist entrer en la porte Savoir ques</w:t>
      </w:r>
      <w:r>
        <w:br/>
        <w:t xml:space="preserve">nouveles aporte 5163 Li portiers c. 5164 c. lapiele fierement 5166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Par mame sore te tenoie A ce piler te hurteroie 5167 m. toi delivrement</w:t>
      </w:r>
      <w:r>
        <w:br/>
        <w:t>5168 S. or vous h. b. 5170 d. ancois ce c. 5171 e. et q. 5172 ja caiens p. ne</w:t>
      </w:r>
      <w:r>
        <w:br/>
        <w:t>metres 5174 Que d. te doinst or m. ahain 5176 Cau 5177 ele herbiere</w:t>
      </w:r>
      <w:r>
        <w:br/>
        <w:t xml:space="preserve">5180 Mesagiers sui en 5182 Q. cil 5186 </w:t>
      </w:r>
      <w:r>
        <w:rPr>
          <w:rStyle w:val="Corpodeltesto2Corsivo"/>
          <w:b/>
          <w:bCs/>
        </w:rPr>
        <w:t>P adds</w:t>
      </w:r>
      <w:r>
        <w:t xml:space="preserve"> Car de lor parole na cure A</w:t>
      </w:r>
      <w:r>
        <w:br/>
        <w:t>ìa tour vient grant aleure 5187 Si est descendus au</w:t>
      </w:r>
    </w:p>
    <w:p w14:paraId="6EE2B7FC" w14:textId="77777777" w:rsidR="005666CA" w:rsidRDefault="005666CA">
      <w:pPr>
        <w:pStyle w:val="Sommario0"/>
        <w:shd w:val="clear" w:color="auto" w:fill="auto"/>
        <w:tabs>
          <w:tab w:val="left" w:pos="5237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Sa lance laist et son blason</w:t>
      </w:r>
      <w:r w:rsidR="000D0456">
        <w:tab/>
        <w:t>5188</w:t>
      </w:r>
    </w:p>
    <w:p w14:paraId="0AB92E6B" w14:textId="77777777" w:rsidR="005666CA" w:rsidRDefault="000D0456">
      <w:pPr>
        <w:pStyle w:val="Sommario0"/>
        <w:shd w:val="clear" w:color="auto" w:fill="auto"/>
        <w:jc w:val="left"/>
      </w:pPr>
      <w:r>
        <w:t>Et son bon destrier abrievé</w:t>
      </w:r>
      <w:r>
        <w:br/>
        <w:t>A l’olivier a arainné.</w:t>
      </w:r>
    </w:p>
    <w:p w14:paraId="7D3679B0" w14:textId="77777777" w:rsidR="005666CA" w:rsidRDefault="000D0456">
      <w:pPr>
        <w:pStyle w:val="Sommario0"/>
        <w:shd w:val="clear" w:color="auto" w:fill="auto"/>
        <w:jc w:val="left"/>
      </w:pPr>
      <w:r>
        <w:t>Arthofilas les degrés monte;</w:t>
      </w:r>
    </w:p>
    <w:p w14:paraId="2DE74555" w14:textId="77777777" w:rsidR="005666CA" w:rsidRDefault="000D0456">
      <w:pPr>
        <w:pStyle w:val="Sommario0"/>
        <w:shd w:val="clear" w:color="auto" w:fill="auto"/>
        <w:tabs>
          <w:tab w:val="left" w:pos="5237"/>
        </w:tabs>
        <w:jc w:val="left"/>
      </w:pPr>
      <w:r>
        <w:t>Bien resamble marchis u conte.</w:t>
      </w:r>
      <w:r>
        <w:tab/>
        <w:t>5192</w:t>
      </w:r>
    </w:p>
    <w:p w14:paraId="1C5B930A" w14:textId="77777777" w:rsidR="005666CA" w:rsidRDefault="000D0456">
      <w:pPr>
        <w:pStyle w:val="Sommario0"/>
        <w:shd w:val="clear" w:color="auto" w:fill="auto"/>
        <w:jc w:val="left"/>
      </w:pPr>
      <w:r>
        <w:t>Par la sale vient a esploit</w:t>
      </w:r>
      <w:r>
        <w:br/>
        <w:t>La u la dame [se] seoit</w:t>
      </w:r>
      <w:r>
        <w:br/>
        <w:t>Priveement o sa mainnie;</w:t>
      </w:r>
    </w:p>
    <w:p w14:paraId="0024B337" w14:textId="77777777" w:rsidR="005666CA" w:rsidRDefault="000D0456">
      <w:pPr>
        <w:pStyle w:val="Sommario0"/>
        <w:shd w:val="clear" w:color="auto" w:fill="auto"/>
        <w:tabs>
          <w:tab w:val="left" w:pos="5237"/>
        </w:tabs>
        <w:jc w:val="left"/>
      </w:pPr>
      <w:r>
        <w:t>Tot sans salu l’a arainnie:</w:t>
      </w:r>
      <w:r>
        <w:tab/>
      </w:r>
      <w:r>
        <w:rPr>
          <w:rStyle w:val="Sommario85ptGrassetto"/>
        </w:rPr>
        <w:t>5196</w:t>
      </w:r>
    </w:p>
    <w:p w14:paraId="1AFBEA86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85ptGrassetto"/>
        </w:rPr>
        <w:t>Ma 141</w:t>
      </w:r>
      <w:r>
        <w:rPr>
          <w:rStyle w:val="Sommario85ptGrassetto"/>
        </w:rPr>
        <w:tab/>
      </w:r>
      <w:r>
        <w:t>“Dame, fait il, or seés coie.</w:t>
      </w:r>
    </w:p>
    <w:p w14:paraId="4D60CA3B" w14:textId="77777777" w:rsidR="005666CA" w:rsidRDefault="000D0456">
      <w:pPr>
        <w:pStyle w:val="Sommario0"/>
        <w:shd w:val="clear" w:color="auto" w:fill="auto"/>
        <w:jc w:val="left"/>
      </w:pPr>
      <w:r>
        <w:t>Mismes li rois a vos m’envoie,</w:t>
      </w:r>
    </w:p>
    <w:p w14:paraId="153B2077" w14:textId="77777777" w:rsidR="005666CA" w:rsidRDefault="000D0456">
      <w:pPr>
        <w:pStyle w:val="Sommario0"/>
        <w:shd w:val="clear" w:color="auto" w:fill="auto"/>
        <w:jc w:val="left"/>
      </w:pPr>
      <w:r>
        <w:t>Si mande que plus n’atendés;</w:t>
      </w:r>
    </w:p>
    <w:p w14:paraId="18591F58" w14:textId="77777777" w:rsidR="005666CA" w:rsidRDefault="000D0456">
      <w:pPr>
        <w:pStyle w:val="Sommario0"/>
        <w:shd w:val="clear" w:color="auto" w:fill="auto"/>
        <w:tabs>
          <w:tab w:val="left" w:pos="5237"/>
        </w:tabs>
        <w:jc w:val="left"/>
      </w:pPr>
      <w:r>
        <w:t>Mais ceste vile li rendés</w:t>
      </w:r>
      <w:r>
        <w:tab/>
      </w:r>
      <w:r>
        <w:rPr>
          <w:rStyle w:val="Sommario85ptGrassetto"/>
        </w:rPr>
        <w:t>5200</w:t>
      </w:r>
    </w:p>
    <w:p w14:paraId="2E142998" w14:textId="77777777" w:rsidR="005666CA" w:rsidRDefault="000D0456">
      <w:pPr>
        <w:pStyle w:val="Sommario0"/>
        <w:shd w:val="clear" w:color="auto" w:fill="auto"/>
        <w:jc w:val="left"/>
      </w:pPr>
      <w:r>
        <w:t>Et vos metés en sa merchi.</w:t>
      </w:r>
    </w:p>
    <w:p w14:paraId="568C6FA7" w14:textId="77777777" w:rsidR="005666CA" w:rsidRDefault="000D0456">
      <w:pPr>
        <w:pStyle w:val="Sommario0"/>
        <w:shd w:val="clear" w:color="auto" w:fill="auto"/>
        <w:jc w:val="left"/>
      </w:pPr>
      <w:r>
        <w:t>Porveu l’a et establi</w:t>
      </w:r>
      <w:r>
        <w:br/>
        <w:t>Tot ice que de vos fera:</w:t>
      </w:r>
    </w:p>
    <w:p w14:paraId="64A445CA" w14:textId="77777777" w:rsidR="005666CA" w:rsidRDefault="000D0456">
      <w:pPr>
        <w:pStyle w:val="Sommario0"/>
        <w:shd w:val="clear" w:color="auto" w:fill="auto"/>
        <w:tabs>
          <w:tab w:val="left" w:pos="5237"/>
        </w:tabs>
        <w:jc w:val="left"/>
      </w:pPr>
      <w:r>
        <w:t>A ses garchons vus liverra,</w:t>
      </w:r>
      <w:r>
        <w:tab/>
      </w:r>
      <w:r>
        <w:rPr>
          <w:rStyle w:val="Sommario85ptGrassetto"/>
        </w:rPr>
        <w:t>5204</w:t>
      </w:r>
    </w:p>
    <w:p w14:paraId="0D163459" w14:textId="77777777" w:rsidR="005666CA" w:rsidRDefault="000D0456">
      <w:pPr>
        <w:pStyle w:val="Sommario0"/>
        <w:shd w:val="clear" w:color="auto" w:fill="auto"/>
        <w:jc w:val="left"/>
      </w:pPr>
      <w:r>
        <w:t>Que prendre ne vos daingneroit</w:t>
      </w:r>
      <w:r>
        <w:br/>
        <w:t>Nient plus que en un tai sauroit.</w:t>
      </w:r>
    </w:p>
    <w:p w14:paraId="27E2E545" w14:textId="77777777" w:rsidR="005666CA" w:rsidRDefault="000D0456">
      <w:pPr>
        <w:pStyle w:val="Sommario0"/>
        <w:shd w:val="clear" w:color="auto" w:fill="auto"/>
        <w:jc w:val="left"/>
      </w:pPr>
      <w:r>
        <w:t>Et se tu ne li vius guerpir</w:t>
      </w:r>
    </w:p>
    <w:p w14:paraId="46823E9D" w14:textId="77777777" w:rsidR="005666CA" w:rsidRDefault="000D0456">
      <w:pPr>
        <w:pStyle w:val="Sommario0"/>
        <w:shd w:val="clear" w:color="auto" w:fill="auto"/>
        <w:tabs>
          <w:tab w:val="left" w:pos="5237"/>
        </w:tabs>
        <w:jc w:val="left"/>
      </w:pPr>
      <w:r>
        <w:t>Ce que son droit est a tenir,</w:t>
      </w:r>
      <w:r>
        <w:tab/>
      </w:r>
      <w:r>
        <w:rPr>
          <w:rStyle w:val="Sommario85ptGrassetto"/>
        </w:rPr>
        <w:t>5208</w:t>
      </w:r>
    </w:p>
    <w:p w14:paraId="0DA8EFDE" w14:textId="77777777" w:rsidR="005666CA" w:rsidRDefault="000D0456">
      <w:pPr>
        <w:pStyle w:val="Sommario0"/>
        <w:shd w:val="clear" w:color="auto" w:fill="auto"/>
        <w:jc w:val="left"/>
      </w:pPr>
      <w:r>
        <w:t>S’aies qui por toi la desfende.</w:t>
      </w:r>
    </w:p>
    <w:p w14:paraId="2506E188" w14:textId="77777777" w:rsidR="005666CA" w:rsidRDefault="000D0456">
      <w:pPr>
        <w:pStyle w:val="Sommario0"/>
        <w:shd w:val="clear" w:color="auto" w:fill="auto"/>
        <w:jc w:val="left"/>
      </w:pPr>
      <w:r>
        <w:t>J’otri que on m’ocist u pende</w:t>
      </w:r>
      <w:r>
        <w:br/>
        <w:t>Se ja n’est mes gages bailliés,</w:t>
      </w:r>
    </w:p>
    <w:p w14:paraId="1406D5A2" w14:textId="77777777" w:rsidR="005666CA" w:rsidRDefault="000D0456">
      <w:pPr>
        <w:pStyle w:val="Sommario0"/>
        <w:shd w:val="clear" w:color="auto" w:fill="auto"/>
        <w:tabs>
          <w:tab w:val="left" w:pos="5237"/>
        </w:tabs>
        <w:jc w:val="left"/>
      </w:pPr>
      <w:r>
        <w:t>Se nus des tiens se li[e]ve en piés.”</w:t>
      </w:r>
      <w:r>
        <w:tab/>
      </w:r>
      <w:r>
        <w:rPr>
          <w:rStyle w:val="Sommario85ptGrassetto"/>
        </w:rPr>
        <w:t>5212</w:t>
      </w:r>
    </w:p>
    <w:p w14:paraId="653E564E" w14:textId="77777777" w:rsidR="005666CA" w:rsidRDefault="000D0456">
      <w:pPr>
        <w:pStyle w:val="Sommario0"/>
        <w:shd w:val="clear" w:color="auto" w:fill="auto"/>
        <w:tabs>
          <w:tab w:val="left" w:pos="1378"/>
        </w:tabs>
        <w:ind w:firstLine="360"/>
        <w:jc w:val="left"/>
      </w:pPr>
      <w:r>
        <w:t>La pucele fu molt irie</w:t>
      </w:r>
      <w:r>
        <w:br/>
        <w:t>De cho que cil l’a laidengie</w:t>
      </w:r>
      <w:r>
        <w:br/>
      </w:r>
      <w:r>
        <w:rPr>
          <w:rStyle w:val="Sommario85ptGrassetto"/>
        </w:rPr>
        <w:t>Mi 196</w:t>
      </w:r>
      <w:r>
        <w:rPr>
          <w:rStyle w:val="Sommario85ptGrassetto"/>
        </w:rPr>
        <w:tab/>
      </w:r>
      <w:r>
        <w:t>Comme fol et que mal senés</w:t>
      </w:r>
    </w:p>
    <w:p w14:paraId="2381DFDB" w14:textId="77777777" w:rsidR="005666CA" w:rsidRDefault="000D0456">
      <w:pPr>
        <w:pStyle w:val="Sommario0"/>
        <w:shd w:val="clear" w:color="auto" w:fill="auto"/>
        <w:tabs>
          <w:tab w:val="left" w:pos="5237"/>
        </w:tabs>
        <w:jc w:val="left"/>
      </w:pPr>
      <w:r>
        <w:t>Et dist: “Vasal, mangié avés</w:t>
      </w:r>
      <w:r>
        <w:tab/>
      </w:r>
      <w:r>
        <w:rPr>
          <w:rStyle w:val="Sommario85ptGrassetto"/>
        </w:rPr>
        <w:t>5216</w:t>
      </w:r>
      <w:r w:rsidR="005666CA">
        <w:fldChar w:fldCharType="end"/>
      </w:r>
    </w:p>
    <w:p w14:paraId="48758F27" w14:textId="77777777" w:rsidR="005666CA" w:rsidRDefault="000D0456">
      <w:pPr>
        <w:pStyle w:val="Corpodeltesto30"/>
        <w:shd w:val="clear" w:color="auto" w:fill="auto"/>
        <w:jc w:val="left"/>
      </w:pPr>
      <w:r>
        <w:t>U vos beustes a enjun.</w:t>
      </w:r>
    </w:p>
    <w:p w14:paraId="6101A6A7" w14:textId="77777777" w:rsidR="005666CA" w:rsidRDefault="000D0456">
      <w:pPr>
        <w:pStyle w:val="Corpodeltesto21"/>
        <w:shd w:val="clear" w:color="auto" w:fill="auto"/>
        <w:spacing w:line="206" w:lineRule="exact"/>
        <w:jc w:val="left"/>
      </w:pPr>
      <w:r>
        <w:t xml:space="preserve">5189 d. biel a. (+1) 5190 o. la a. 5203 </w:t>
      </w:r>
      <w:r>
        <w:rPr>
          <w:rStyle w:val="Corpodeltesto2Corsivo"/>
          <w:b/>
          <w:bCs/>
        </w:rPr>
        <w:t>repeated</w:t>
      </w:r>
      <w:r>
        <w:t xml:space="preserve"> 5208 Ce ce sen d. 5214 la</w:t>
      </w:r>
      <w:r>
        <w:br/>
        <w:t>laidengee 5217 aenenjun(+l)</w:t>
      </w:r>
    </w:p>
    <w:p w14:paraId="17634C8E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5188 1. fait o s. 5189 d. sejourne 5192 </w:t>
      </w:r>
      <w:r>
        <w:rPr>
          <w:rStyle w:val="Corpodeltesto2Corsivo"/>
          <w:b/>
          <w:bCs/>
        </w:rPr>
        <w:t>P adds</w:t>
      </w:r>
      <w:r>
        <w:t xml:space="preserve"> Rois u aumacour de tudele Ne</w:t>
      </w:r>
      <w:r>
        <w:br/>
        <w:t>fine se vit la pucele Qui en son palais seoit A ses barons conseil prendoít Kele</w:t>
      </w:r>
      <w:r>
        <w:br/>
        <w:t>se poroit contenìr A tant garde si voit venir Pa le sale le mesagier Qui estoit</w:t>
      </w:r>
      <w:r>
        <w:br/>
        <w:t>orgilleus et fier 5193 Artifolaux fiert a 5197 Si li dist d. or 5198 Li r. te sire</w:t>
      </w:r>
      <w:r>
        <w:br/>
        <w:t>a toi m. 5199 Si te m. (+1) 5200 Que tost la v. ne li (+1) 5201 Et si te met</w:t>
      </w:r>
      <w:r>
        <w:br/>
        <w:t>en 5202 P. ai et 5204 g. te 1. 5205 ne te d. 5206 q. truande feroít 5208 q.</w:t>
      </w:r>
      <w:r>
        <w:br/>
        <w:t>ses drois e. 5209 Si quir ke p. 5210 Si male passions mestende 5214 cil lot</w:t>
      </w:r>
      <w:r>
        <w:br/>
        <w:t>1. 5215 C. faus et comme derves 5217 b. en geun</w:t>
      </w:r>
    </w:p>
    <w:p w14:paraId="577CAF0A" w14:textId="77777777" w:rsidR="005666CA" w:rsidRDefault="000D0456">
      <w:pPr>
        <w:pStyle w:val="Corpodeltesto30"/>
        <w:shd w:val="clear" w:color="auto" w:fill="auto"/>
        <w:tabs>
          <w:tab w:val="left" w:pos="1361"/>
        </w:tabs>
        <w:jc w:val="left"/>
      </w:pPr>
      <w:r>
        <w:rPr>
          <w:rStyle w:val="Corpodeltesto385ptGrassettoCorsivo0"/>
        </w:rPr>
        <w:t>il6e</w:t>
      </w:r>
      <w:r>
        <w:rPr>
          <w:rStyle w:val="Corpodeltesto385ptGrassetto"/>
        </w:rPr>
        <w:tab/>
      </w:r>
      <w:r>
        <w:t>Mon ensient, vos estes l’un</w:t>
      </w:r>
    </w:p>
    <w:p w14:paraId="6553E919" w14:textId="77777777" w:rsidR="005666CA" w:rsidRDefault="000D0456">
      <w:pPr>
        <w:pStyle w:val="Corpodeltesto30"/>
        <w:shd w:val="clear" w:color="auto" w:fill="auto"/>
        <w:jc w:val="left"/>
      </w:pPr>
      <w:r>
        <w:t>Des [trois] mesages Wasselin;</w:t>
      </w:r>
    </w:p>
    <w:p w14:paraId="5F225572" w14:textId="77777777" w:rsidR="005666CA" w:rsidRDefault="000D0456">
      <w:pPr>
        <w:pStyle w:val="Corpodeltesto30"/>
        <w:shd w:val="clear" w:color="auto" w:fill="auto"/>
        <w:tabs>
          <w:tab w:val="left" w:pos="5208"/>
        </w:tabs>
        <w:jc w:val="left"/>
      </w:pPr>
      <w:r>
        <w:t>Mal ait qui vos donna le vin</w:t>
      </w:r>
      <w:r>
        <w:tab/>
      </w:r>
      <w:r>
        <w:rPr>
          <w:rStyle w:val="Corpodeltesto39pt0"/>
        </w:rPr>
        <w:t>5220</w:t>
      </w:r>
    </w:p>
    <w:p w14:paraId="4334EFCC" w14:textId="77777777" w:rsidR="005666CA" w:rsidRDefault="000D0456">
      <w:pPr>
        <w:pStyle w:val="Corpodeltesto30"/>
        <w:shd w:val="clear" w:color="auto" w:fill="auto"/>
        <w:jc w:val="left"/>
      </w:pPr>
      <w:r>
        <w:t>Dont vos estes si enivrés.</w:t>
      </w:r>
    </w:p>
    <w:p w14:paraId="60E048D6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En’ estes vos acoustumés</w:t>
      </w:r>
      <w:r>
        <w:br/>
        <w:t>Que vins fust a si grant marchié?</w:t>
      </w:r>
    </w:p>
    <w:p w14:paraId="175730E2" w14:textId="77777777" w:rsidR="005666CA" w:rsidRDefault="000D0456">
      <w:pPr>
        <w:pStyle w:val="Corpodeltesto30"/>
        <w:shd w:val="clear" w:color="auto" w:fill="auto"/>
        <w:tabs>
          <w:tab w:val="left" w:pos="5208"/>
        </w:tabs>
        <w:jc w:val="left"/>
      </w:pPr>
      <w:r>
        <w:t>Certes i[l] fist molt grant pechié</w:t>
      </w:r>
      <w:r>
        <w:tab/>
        <w:t>5224</w:t>
      </w:r>
    </w:p>
    <w:p w14:paraId="06FAFA3D" w14:textId="77777777" w:rsidR="005666CA" w:rsidRDefault="000D0456">
      <w:pPr>
        <w:pStyle w:val="Corpodeltesto30"/>
        <w:shd w:val="clear" w:color="auto" w:fill="auto"/>
        <w:jc w:val="left"/>
      </w:pPr>
      <w:r>
        <w:t>Li rois qui ça vos envoia</w:t>
      </w:r>
      <w:r>
        <w:br/>
        <w:t>Qu’ançois dormir ne vos laissa.</w:t>
      </w:r>
    </w:p>
    <w:p w14:paraId="655EA91C" w14:textId="77777777" w:rsidR="005666CA" w:rsidRDefault="000D0456">
      <w:pPr>
        <w:pStyle w:val="Corpodeltesto30"/>
        <w:shd w:val="clear" w:color="auto" w:fill="auto"/>
        <w:jc w:val="left"/>
      </w:pPr>
      <w:r>
        <w:t>Alés vos un poi reposer;</w:t>
      </w:r>
    </w:p>
    <w:p w14:paraId="7B8A84CA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5228</w:t>
      </w:r>
    </w:p>
    <w:p w14:paraId="0C152FA0" w14:textId="77777777" w:rsidR="005666CA" w:rsidRDefault="000D0456">
      <w:pPr>
        <w:pStyle w:val="Corpodeltesto30"/>
        <w:shd w:val="clear" w:color="auto" w:fill="auto"/>
        <w:jc w:val="left"/>
      </w:pPr>
      <w:r>
        <w:t>Puis si vos revenrés fabler</w:t>
      </w:r>
      <w:r>
        <w:br/>
        <w:t>De vos novieles par amor,</w:t>
      </w:r>
    </w:p>
    <w:p w14:paraId="23D0B284" w14:textId="77777777" w:rsidR="005666CA" w:rsidRDefault="000D0456">
      <w:pPr>
        <w:pStyle w:val="Corpodeltesto30"/>
        <w:shd w:val="clear" w:color="auto" w:fill="auto"/>
        <w:jc w:val="left"/>
      </w:pPr>
      <w:r>
        <w:t>Conment est a vostre signor.</w:t>
      </w:r>
    </w:p>
    <w:p w14:paraId="185D3DEF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5232</w:t>
      </w:r>
    </w:p>
    <w:p w14:paraId="4C1DB458" w14:textId="77777777" w:rsidR="005666CA" w:rsidRDefault="000D0456">
      <w:pPr>
        <w:pStyle w:val="Corpodeltesto30"/>
        <w:shd w:val="clear" w:color="auto" w:fill="auto"/>
        <w:jc w:val="left"/>
      </w:pPr>
      <w:r>
        <w:t>Ce cuic jo que il set piecha</w:t>
      </w:r>
      <w:r>
        <w:br/>
        <w:t>Nonbrer quantes chevilles a</w:t>
      </w:r>
      <w:r>
        <w:br/>
        <w:t>Ens es portes de cest manoir.</w:t>
      </w:r>
    </w:p>
    <w:p w14:paraId="2A9C687D" w14:textId="77777777" w:rsidR="005666CA" w:rsidRDefault="000D0456">
      <w:pPr>
        <w:pStyle w:val="Corpodeltesto30"/>
        <w:shd w:val="clear" w:color="auto" w:fill="auto"/>
        <w:tabs>
          <w:tab w:val="left" w:pos="1361"/>
        </w:tabs>
        <w:jc w:val="left"/>
      </w:pPr>
      <w:r>
        <w:rPr>
          <w:rStyle w:val="Corpodeltesto385ptGrassetto"/>
        </w:rPr>
        <w:t>Ma 142</w:t>
      </w:r>
      <w:r>
        <w:rPr>
          <w:rStyle w:val="Corpodeltesto385ptGrassetto"/>
        </w:rPr>
        <w:tab/>
      </w:r>
      <w:r>
        <w:t>Par grant loissir le puet savoir</w:t>
      </w:r>
    </w:p>
    <w:p w14:paraId="4D61590D" w14:textId="77777777" w:rsidR="005666CA" w:rsidRDefault="000D0456">
      <w:pPr>
        <w:pStyle w:val="Corpodeltesto30"/>
        <w:shd w:val="clear" w:color="auto" w:fill="auto"/>
        <w:jc w:val="left"/>
      </w:pPr>
      <w:r>
        <w:t>Et conter s’il i velt muser.</w:t>
      </w:r>
    </w:p>
    <w:p w14:paraId="2AA2392A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5236</w:t>
      </w:r>
    </w:p>
    <w:p w14:paraId="2C77DA40" w14:textId="77777777" w:rsidR="005666CA" w:rsidRDefault="000D0456">
      <w:pPr>
        <w:pStyle w:val="Corpodeltesto30"/>
        <w:shd w:val="clear" w:color="auto" w:fill="auto"/>
        <w:jc w:val="left"/>
      </w:pPr>
      <w:r>
        <w:t>Bien li doins congié de penser</w:t>
      </w:r>
      <w:r>
        <w:br/>
        <w:t>Et de raler quant il vaura;</w:t>
      </w:r>
    </w:p>
    <w:p w14:paraId="0CFC8280" w14:textId="77777777" w:rsidR="005666CA" w:rsidRDefault="000D0456">
      <w:pPr>
        <w:pStyle w:val="Corpodeltesto30"/>
        <w:shd w:val="clear" w:color="auto" w:fill="auto"/>
        <w:jc w:val="left"/>
      </w:pPr>
      <w:r>
        <w:t>Ja mar por moi i remanra.”</w:t>
      </w:r>
    </w:p>
    <w:p w14:paraId="4E271349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5240</w:t>
      </w:r>
    </w:p>
    <w:p w14:paraId="4C1BA67E" w14:textId="77777777" w:rsidR="005666CA" w:rsidRDefault="000D0456">
      <w:pPr>
        <w:pStyle w:val="Corpodeltesto30"/>
        <w:shd w:val="clear" w:color="auto" w:fill="auto"/>
        <w:jc w:val="left"/>
      </w:pPr>
      <w:r>
        <w:t>Arto[fi]laus ot les laidis</w:t>
      </w:r>
      <w:r>
        <w:br/>
        <w:t>Que la dame li avoit dis,</w:t>
      </w:r>
    </w:p>
    <w:p w14:paraId="5BCF1AD8" w14:textId="77777777" w:rsidR="005666CA" w:rsidRDefault="000D0456">
      <w:pPr>
        <w:pStyle w:val="Corpodeltesto30"/>
        <w:shd w:val="clear" w:color="auto" w:fill="auto"/>
        <w:jc w:val="left"/>
      </w:pPr>
      <w:r>
        <w:t>Si l’en anuie molt et grieve;</w:t>
      </w:r>
    </w:p>
    <w:p w14:paraId="3345BFF7" w14:textId="77777777" w:rsidR="005666CA" w:rsidRDefault="000D0456">
      <w:pPr>
        <w:pStyle w:val="Corpodeltesto30"/>
        <w:shd w:val="clear" w:color="auto" w:fill="auto"/>
        <w:jc w:val="left"/>
      </w:pPr>
      <w:r>
        <w:t>A poi que de honte ne crieve.</w:t>
      </w:r>
    </w:p>
    <w:p w14:paraId="15E22500" w14:textId="77777777" w:rsidR="005666CA" w:rsidRDefault="000D0456">
      <w:pPr>
        <w:pStyle w:val="Corpodeltesto30"/>
        <w:shd w:val="clear" w:color="auto" w:fill="auto"/>
        <w:tabs>
          <w:tab w:val="left" w:pos="5208"/>
        </w:tabs>
        <w:jc w:val="left"/>
      </w:pPr>
      <w:r>
        <w:t>II n’en mostra onques sanblant</w:t>
      </w:r>
      <w:r>
        <w:br/>
        <w:t>Mais a ía dame dist itant:</w:t>
      </w:r>
      <w:r>
        <w:tab/>
        <w:t>5244</w:t>
      </w:r>
    </w:p>
    <w:p w14:paraId="1FB2224E" w14:textId="77777777" w:rsidR="005666CA" w:rsidRDefault="000D0456">
      <w:pPr>
        <w:pStyle w:val="Corpodeltesto30"/>
        <w:shd w:val="clear" w:color="auto" w:fill="auto"/>
        <w:jc w:val="left"/>
      </w:pPr>
      <w:r>
        <w:t>“Pucele, ne m’en mervel mie.</w:t>
      </w:r>
    </w:p>
    <w:p w14:paraId="0FDAD1BF" w14:textId="77777777" w:rsidR="005666CA" w:rsidRDefault="000D0456">
      <w:pPr>
        <w:pStyle w:val="Corpodeltesto30"/>
        <w:shd w:val="clear" w:color="auto" w:fill="auto"/>
        <w:jc w:val="left"/>
      </w:pPr>
      <w:r>
        <w:t>Feme estes; si dites folie.</w:t>
      </w:r>
    </w:p>
    <w:p w14:paraId="58AD43D5" w14:textId="77777777" w:rsidR="005666CA" w:rsidRDefault="000D0456">
      <w:pPr>
        <w:pStyle w:val="Corpodeltesto30"/>
        <w:shd w:val="clear" w:color="auto" w:fill="auto"/>
        <w:jc w:val="left"/>
      </w:pPr>
      <w:r>
        <w:t>Et por ce pas ne m’en mervel</w:t>
      </w:r>
    </w:p>
    <w:p w14:paraId="0A102C1B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5228 v. revenries f. (+1)</w:t>
      </w:r>
    </w:p>
    <w:p w14:paraId="2978C69A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5219 t. menestreus elín 5221 D. si v. estes enivres 5222 V. naves p. a.</w:t>
      </w:r>
    </w:p>
    <w:p w14:paraId="1967BDAA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5223 si bon m. 5228 v. revenes f. 5229-30 </w:t>
      </w:r>
      <w:r>
        <w:rPr>
          <w:rStyle w:val="Corpodeltesto2Corsivo"/>
          <w:b/>
          <w:bCs/>
        </w:rPr>
        <w:t>inv.</w:t>
      </w:r>
      <w:r>
        <w:t xml:space="preserve"> 5229 Con se contient vostre</w:t>
      </w:r>
      <w:r>
        <w:br/>
        <w:t>signour 5230 Qui me guerroir nuit et jour 5231 Je c. bien q. 5235 Contre se</w:t>
      </w:r>
      <w:r>
        <w:br/>
        <w:t>il sen v. pener 5236 de raler 5237 En sa terre q. 5238 i demourra 5239 les</w:t>
      </w:r>
      <w:r>
        <w:br/>
        <w:t xml:space="preserve">lais dis 5241 Si li a. 5242 </w:t>
      </w:r>
      <w:r>
        <w:rPr>
          <w:rStyle w:val="Corpodeltesto2Corsivo"/>
          <w:b/>
          <w:bCs/>
        </w:rPr>
        <w:t>P adds</w:t>
      </w:r>
      <w:r>
        <w:t xml:space="preserve"> Se uns hom li eust cou dit Ja ne leust mis</w:t>
      </w:r>
      <w:r>
        <w:br/>
        <w:t>en respit Que erranment ne l’afolast Por couardie nel laissast 5243 Mais nen</w:t>
      </w:r>
      <w:r>
        <w:br/>
        <w:t xml:space="preserve">moustre pas s. 5244 Fors ca la 5245 Feme estes ne 5246 Se volentiers d. </w:t>
      </w:r>
      <w:r>
        <w:rPr>
          <w:rStyle w:val="Corpodeltesto2Corsivo"/>
          <w:b/>
          <w:bCs/>
        </w:rPr>
        <w:t>P</w:t>
      </w:r>
      <w:r>
        <w:rPr>
          <w:rStyle w:val="Corpodeltesto2Corsivo"/>
          <w:b/>
          <w:bCs/>
        </w:rPr>
        <w:br/>
        <w:t>adds</w:t>
      </w:r>
      <w:r>
        <w:t xml:space="preserve"> Tous jours ai oi reprouver Con me doit a feme estriver Car tous jors feme</w:t>
      </w:r>
      <w:r>
        <w:br/>
        <w:t>estudie A dire honte et vilonnie</w:t>
      </w:r>
    </w:p>
    <w:p w14:paraId="3BE3F3AE" w14:textId="77777777" w:rsidR="005666CA" w:rsidRDefault="005666CA">
      <w:pPr>
        <w:pStyle w:val="Sommario0"/>
        <w:shd w:val="clear" w:color="auto" w:fill="auto"/>
        <w:tabs>
          <w:tab w:val="left" w:pos="523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S’avés respondu sans consel;</w:t>
      </w:r>
      <w:r w:rsidR="000D0456">
        <w:tab/>
        <w:t>5248</w:t>
      </w:r>
    </w:p>
    <w:p w14:paraId="33083AA5" w14:textId="77777777" w:rsidR="005666CA" w:rsidRDefault="000D0456">
      <w:pPr>
        <w:pStyle w:val="Sommario0"/>
        <w:shd w:val="clear" w:color="auto" w:fill="auto"/>
        <w:jc w:val="left"/>
      </w:pPr>
      <w:r>
        <w:t>Feme estes quele que soiés.</w:t>
      </w:r>
    </w:p>
    <w:p w14:paraId="5DBE9D03" w14:textId="77777777" w:rsidR="005666CA" w:rsidRDefault="000D0456">
      <w:pPr>
        <w:pStyle w:val="Sommario0"/>
        <w:shd w:val="clear" w:color="auto" w:fill="auto"/>
        <w:jc w:val="left"/>
      </w:pPr>
      <w:r>
        <w:t>Mais bien vos di que vos laissiés</w:t>
      </w:r>
      <w:r>
        <w:br/>
        <w:t>L’onor qu’a mon signor apent;</w:t>
      </w:r>
    </w:p>
    <w:p w14:paraId="749A6A75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U je vos di certainement:</w:t>
      </w:r>
      <w:r>
        <w:tab/>
        <w:t>5252</w:t>
      </w:r>
    </w:p>
    <w:p w14:paraId="62F2F9B2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rPr>
          <w:rStyle w:val="Sommario85ptGrassetto"/>
        </w:rPr>
        <w:t>Mi 198</w:t>
      </w:r>
      <w:r>
        <w:rPr>
          <w:rStyle w:val="Sommario85ptGrassetto"/>
        </w:rPr>
        <w:tab/>
      </w:r>
      <w:r>
        <w:t>Querés homme qui l’ost desdire</w:t>
      </w:r>
    </w:p>
    <w:p w14:paraId="1E6210C9" w14:textId="77777777" w:rsidR="005666CA" w:rsidRDefault="000D0456">
      <w:pPr>
        <w:pStyle w:val="Sommario0"/>
        <w:shd w:val="clear" w:color="auto" w:fill="auto"/>
        <w:jc w:val="left"/>
      </w:pPr>
      <w:r>
        <w:t>Que ce ne doit avoir mesire.</w:t>
      </w:r>
    </w:p>
    <w:p w14:paraId="332AB0CF" w14:textId="77777777" w:rsidR="005666CA" w:rsidRDefault="000D0456">
      <w:pPr>
        <w:pStyle w:val="Sommario0"/>
        <w:shd w:val="clear" w:color="auto" w:fill="auto"/>
        <w:jc w:val="left"/>
      </w:pPr>
      <w:r>
        <w:t>Ves moi prest se nul en avés,</w:t>
      </w:r>
    </w:p>
    <w:p w14:paraId="07CDBB1C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U deus a deus se vos volés;</w:t>
      </w:r>
      <w:r>
        <w:tab/>
        <w:t>5256</w:t>
      </w:r>
    </w:p>
    <w:p w14:paraId="7A8FE6B4" w14:textId="77777777" w:rsidR="005666CA" w:rsidRDefault="000D0456">
      <w:pPr>
        <w:pStyle w:val="Sommario0"/>
        <w:shd w:val="clear" w:color="auto" w:fill="auto"/>
        <w:jc w:val="left"/>
      </w:pPr>
      <w:r>
        <w:t>Se vos l’avés en esperance.”</w:t>
      </w:r>
    </w:p>
    <w:p w14:paraId="7D9276CE" w14:textId="77777777" w:rsidR="005666CA" w:rsidRDefault="000D0456">
      <w:pPr>
        <w:pStyle w:val="Sommario0"/>
        <w:shd w:val="clear" w:color="auto" w:fill="auto"/>
        <w:jc w:val="left"/>
      </w:pPr>
      <w:r>
        <w:t>La dame de parler s’avance,</w:t>
      </w:r>
    </w:p>
    <w:p w14:paraId="76E4C0EE" w14:textId="77777777" w:rsidR="005666CA" w:rsidRDefault="000D0456">
      <w:pPr>
        <w:pStyle w:val="Sommario0"/>
        <w:shd w:val="clear" w:color="auto" w:fill="auto"/>
        <w:jc w:val="left"/>
      </w:pPr>
      <w:r>
        <w:t>Si se vanta par estoutie</w:t>
      </w:r>
    </w:p>
    <w:p w14:paraId="40CA73A8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Quar ele dist par grant folie</w:t>
      </w:r>
      <w:r>
        <w:tab/>
        <w:t>5260</w:t>
      </w:r>
    </w:p>
    <w:p w14:paraId="31C3BDFD" w14:textId="77777777" w:rsidR="005666CA" w:rsidRDefault="000D0456">
      <w:pPr>
        <w:pStyle w:val="Sommario0"/>
        <w:shd w:val="clear" w:color="auto" w:fill="auto"/>
        <w:jc w:val="left"/>
      </w:pPr>
      <w:r>
        <w:t>Et par molt mervillouse iror,</w:t>
      </w:r>
    </w:p>
    <w:p w14:paraId="3D5C511A" w14:textId="77777777" w:rsidR="005666CA" w:rsidRDefault="000D0456">
      <w:pPr>
        <w:pStyle w:val="Sommario0"/>
        <w:shd w:val="clear" w:color="auto" w:fill="auto"/>
        <w:jc w:val="left"/>
      </w:pPr>
      <w:r>
        <w:t>Donnast terme dusqu’a uit jor,</w:t>
      </w:r>
    </w:p>
    <w:p w14:paraId="19A02325" w14:textId="77777777" w:rsidR="005666CA" w:rsidRDefault="000D0456">
      <w:pPr>
        <w:pStyle w:val="Sommario0"/>
        <w:shd w:val="clear" w:color="auto" w:fill="auto"/>
        <w:jc w:val="left"/>
      </w:pPr>
      <w:r>
        <w:t>Qu’ele un chevalier troveroit</w:t>
      </w:r>
    </w:p>
    <w:p w14:paraId="2F710DF8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Qui par son cors seul combatroit</w:t>
      </w:r>
      <w:r>
        <w:tab/>
        <w:t>5264</w:t>
      </w:r>
    </w:p>
    <w:p w14:paraId="1F31C088" w14:textId="77777777" w:rsidR="005666CA" w:rsidRDefault="000D0456">
      <w:pPr>
        <w:pStyle w:val="Sommario0"/>
        <w:shd w:val="clear" w:color="auto" w:fill="auto"/>
        <w:jc w:val="left"/>
      </w:pPr>
      <w:r>
        <w:t>As deus millors qui sont defors.</w:t>
      </w:r>
    </w:p>
    <w:p w14:paraId="52B3E84A" w14:textId="77777777" w:rsidR="005666CA" w:rsidRDefault="000D0456">
      <w:pPr>
        <w:pStyle w:val="Sommario0"/>
        <w:shd w:val="clear" w:color="auto" w:fill="auto"/>
        <w:jc w:val="left"/>
      </w:pPr>
      <w:r>
        <w:t>Et ja n’i avra fors son cors;</w:t>
      </w:r>
    </w:p>
    <w:p w14:paraId="5AE33247" w14:textId="77777777" w:rsidR="005666CA" w:rsidRDefault="000D0456">
      <w:pPr>
        <w:pStyle w:val="Sommario0"/>
        <w:shd w:val="clear" w:color="auto" w:fill="auto"/>
        <w:jc w:val="left"/>
      </w:pPr>
      <w:r>
        <w:t>Que il ne li rois n’avoit droit</w:t>
      </w:r>
    </w:p>
    <w:p w14:paraId="590CAE00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En Lodìen que il clamoit.</w:t>
      </w:r>
      <w:r>
        <w:tab/>
        <w:t>5268</w:t>
      </w:r>
    </w:p>
    <w:p w14:paraId="567C1888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S’ensi le velt, ensi s’en aille.</w:t>
      </w:r>
    </w:p>
    <w:p w14:paraId="71C5EDC6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rPr>
          <w:rStyle w:val="Sommario9pt"/>
        </w:rPr>
        <w:t>116</w:t>
      </w:r>
      <w:r>
        <w:t>/</w:t>
      </w:r>
      <w:r>
        <w:tab/>
        <w:t>Par covenant ert la bataille</w:t>
      </w:r>
    </w:p>
    <w:p w14:paraId="513FB300" w14:textId="77777777" w:rsidR="005666CA" w:rsidRDefault="000D0456">
      <w:pPr>
        <w:pStyle w:val="Sommario0"/>
        <w:shd w:val="clear" w:color="auto" w:fill="auto"/>
        <w:tabs>
          <w:tab w:val="left" w:pos="1374"/>
        </w:tabs>
        <w:jc w:val="left"/>
      </w:pPr>
      <w:r>
        <w:rPr>
          <w:rStyle w:val="Sommario85ptGrassetto"/>
        </w:rPr>
        <w:t>Ma 143</w:t>
      </w:r>
      <w:r>
        <w:rPr>
          <w:rStyle w:val="Sommario85ptGrassetto"/>
        </w:rPr>
        <w:tab/>
      </w:r>
      <w:r>
        <w:t>Que li doi millor s’armeront</w:t>
      </w:r>
    </w:p>
    <w:p w14:paraId="13C2DA66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t>Qui en l’ost par defors serront</w:t>
      </w:r>
      <w:r>
        <w:tab/>
        <w:t>5272</w:t>
      </w:r>
      <w:r w:rsidR="005666CA">
        <w:fldChar w:fldCharType="end"/>
      </w:r>
    </w:p>
    <w:p w14:paraId="354134E6" w14:textId="77777777" w:rsidR="005666CA" w:rsidRDefault="000D0456">
      <w:pPr>
        <w:pStyle w:val="Corpodeltesto30"/>
        <w:shd w:val="clear" w:color="auto" w:fill="auto"/>
        <w:jc w:val="left"/>
      </w:pPr>
      <w:r>
        <w:t>Et uns seuls encontre els serra</w:t>
      </w:r>
      <w:r>
        <w:br/>
        <w:t>Qui la pucele desfendra.</w:t>
      </w:r>
    </w:p>
    <w:p w14:paraId="21973E16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5252 di centainement 5253 q. le d. 5261 mervillouse irors</w:t>
      </w:r>
    </w:p>
    <w:p w14:paraId="4235A65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5248 </w:t>
      </w:r>
      <w:r>
        <w:rPr>
          <w:rStyle w:val="Corpodeltesto2Corsivo"/>
          <w:b/>
          <w:bCs/>
        </w:rPr>
        <w:t>P adds</w:t>
      </w:r>
      <w:r>
        <w:t xml:space="preserve"> Car conme feme dit aves Feme a davantage les des En tous les lius</w:t>
      </w:r>
      <w:r>
        <w:br/>
        <w:t>u ele siet Molt est or faus se ne li siet Ki a feme juer conmence Tous jours</w:t>
      </w:r>
      <w:r>
        <w:br/>
        <w:t>estrive tous jors tence Tous jors veut avoir le fretel Tous jors est plainne de</w:t>
      </w:r>
      <w:r>
        <w:br/>
        <w:t>revel Toutes eures veut commencier Et de si en la fin noisier 5249 e. et feme</w:t>
      </w:r>
      <w:r>
        <w:br/>
        <w:t>s. 5250 M. cou v. 5252 U tant v. di delivrement 5254 ne doive a.</w:t>
      </w:r>
    </w:p>
    <w:p w14:paraId="1F3C057E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5255 Per a per se 5257 Mar en aurois dure e. 5259 v. dune e. 5260 Dont e.</w:t>
      </w:r>
      <w:r>
        <w:br/>
        <w:t xml:space="preserve">d. grant vilonie 5261 Car ele dist oiant trestous 5262 u. jors </w:t>
      </w:r>
      <w:r>
        <w:rPr>
          <w:rStyle w:val="Corpodeltesto2Corsivo"/>
          <w:b/>
          <w:bCs/>
        </w:rPr>
        <w:t>P adds</w:t>
      </w:r>
      <w:r>
        <w:t xml:space="preserve"> Et ele</w:t>
      </w:r>
      <w:r>
        <w:br/>
        <w:t>son terme donroit 5263 Que 5264 Qui combatroit seul p. son cors</w:t>
      </w:r>
      <w:r>
        <w:br/>
        <w:t xml:space="preserve">5266 </w:t>
      </w:r>
      <w:r>
        <w:rPr>
          <w:rStyle w:val="Corpodeltesto2Corsivo"/>
          <w:b/>
          <w:bCs/>
        </w:rPr>
        <w:t>om.</w:t>
      </w:r>
      <w:r>
        <w:t xml:space="preserve"> 5267 Q. li r. ni a nesun d. 5269 Se ensi le v. si sen 5270 P. tel</w:t>
      </w:r>
      <w:r>
        <w:br/>
        <w:t xml:space="preserve">couvent e. 5271 Q. d. des m. 5273 e. en ira 5274 </w:t>
      </w:r>
      <w:r>
        <w:rPr>
          <w:rStyle w:val="Corpodeltesto2Corsivo"/>
          <w:b/>
          <w:bCs/>
        </w:rPr>
        <w:t>P adds</w:t>
      </w:r>
      <w:r>
        <w:t xml:space="preserve"> Tele eure fu sele</w:t>
      </w:r>
      <w:r>
        <w:br/>
        <w:t>peuist Que volentiers sen repentist</w:t>
      </w:r>
    </w:p>
    <w:p w14:paraId="5CAB8618" w14:textId="77777777" w:rsidR="005666CA" w:rsidRDefault="000D0456">
      <w:pPr>
        <w:pStyle w:val="Corpodeltesto30"/>
        <w:shd w:val="clear" w:color="auto" w:fill="auto"/>
        <w:jc w:val="left"/>
      </w:pPr>
      <w:r>
        <w:t>Arthofilaus ot la devisse;</w:t>
      </w:r>
    </w:p>
    <w:p w14:paraId="3B441FF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5276</w:t>
      </w:r>
    </w:p>
    <w:p w14:paraId="3F8AE0A8" w14:textId="77777777" w:rsidR="005666CA" w:rsidRDefault="000D0456">
      <w:pPr>
        <w:pStyle w:val="Corpodeltesto30"/>
        <w:shd w:val="clear" w:color="auto" w:fill="auto"/>
        <w:jc w:val="left"/>
      </w:pPr>
      <w:r>
        <w:t>Ensi est la bataille prisse,</w:t>
      </w:r>
    </w:p>
    <w:p w14:paraId="4DD96106" w14:textId="77777777" w:rsidR="005666CA" w:rsidRDefault="000D0456">
      <w:pPr>
        <w:pStyle w:val="Corpodeltesto30"/>
        <w:shd w:val="clear" w:color="auto" w:fill="auto"/>
        <w:jc w:val="left"/>
      </w:pPr>
      <w:r>
        <w:t>Ensi est dite et eschevie,</w:t>
      </w:r>
    </w:p>
    <w:p w14:paraId="276C14C6" w14:textId="77777777" w:rsidR="005666CA" w:rsidRDefault="000D0456">
      <w:pPr>
        <w:pStyle w:val="Corpodeltesto30"/>
        <w:shd w:val="clear" w:color="auto" w:fill="auto"/>
        <w:jc w:val="left"/>
      </w:pPr>
      <w:r>
        <w:t>Afiee l’a e plevie.</w:t>
      </w:r>
    </w:p>
    <w:p w14:paraId="7865B17D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5280</w:t>
      </w:r>
    </w:p>
    <w:p w14:paraId="70570623" w14:textId="77777777" w:rsidR="005666CA" w:rsidRDefault="000D0456">
      <w:pPr>
        <w:pStyle w:val="Corpodeltesto30"/>
        <w:shd w:val="clear" w:color="auto" w:fill="auto"/>
        <w:tabs>
          <w:tab w:val="left" w:pos="1368"/>
        </w:tabs>
        <w:ind w:firstLine="360"/>
        <w:jc w:val="left"/>
      </w:pPr>
      <w:r>
        <w:t>Et la pucele l’a juré</w:t>
      </w:r>
      <w:r>
        <w:br/>
        <w:t>Par si: se li suens est maté</w:t>
      </w:r>
      <w:r>
        <w:br/>
      </w:r>
      <w:r>
        <w:rPr>
          <w:rStyle w:val="Corpodeltesto385ptGrassetto"/>
        </w:rPr>
        <w:t>Mi 199</w:t>
      </w:r>
      <w:r>
        <w:rPr>
          <w:rStyle w:val="Corpodeltesto385ptGrassetto"/>
        </w:rPr>
        <w:tab/>
      </w:r>
      <w:r>
        <w:t>Que lors rendera Lodient</w:t>
      </w:r>
    </w:p>
    <w:p w14:paraId="55936520" w14:textId="77777777" w:rsidR="005666CA" w:rsidRDefault="000D0456">
      <w:pPr>
        <w:pStyle w:val="Corpodeltesto30"/>
        <w:shd w:val="clear" w:color="auto" w:fill="auto"/>
        <w:jc w:val="left"/>
      </w:pPr>
      <w:r>
        <w:t>Et si se metra erranment</w:t>
      </w:r>
      <w:r>
        <w:br/>
        <w:t>Au plaisir le roi a droiture.</w:t>
      </w:r>
    </w:p>
    <w:p w14:paraId="129B529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5284</w:t>
      </w:r>
    </w:p>
    <w:p w14:paraId="6BBB6BA0" w14:textId="77777777" w:rsidR="005666CA" w:rsidRDefault="000D0456">
      <w:pPr>
        <w:pStyle w:val="Corpodeltesto30"/>
        <w:shd w:val="clear" w:color="auto" w:fill="auto"/>
        <w:jc w:val="left"/>
      </w:pPr>
      <w:r>
        <w:t>Et s’il avient par aventure,</w:t>
      </w:r>
    </w:p>
    <w:p w14:paraId="101CC8FF" w14:textId="77777777" w:rsidR="005666CA" w:rsidRDefault="000D0456">
      <w:pPr>
        <w:pStyle w:val="Corpodeltesto30"/>
        <w:shd w:val="clear" w:color="auto" w:fill="auto"/>
        <w:jc w:val="left"/>
      </w:pPr>
      <w:r>
        <w:t>Vencu soient li dui armé</w:t>
      </w:r>
      <w:r>
        <w:br/>
        <w:t>Ét en la bataille maté,</w:t>
      </w:r>
    </w:p>
    <w:p w14:paraId="3B57997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5288</w:t>
      </w:r>
    </w:p>
    <w:p w14:paraId="2AA6E789" w14:textId="77777777" w:rsidR="005666CA" w:rsidRDefault="000D0456">
      <w:pPr>
        <w:pStyle w:val="Corpodeltesto30"/>
        <w:shd w:val="clear" w:color="auto" w:fill="auto"/>
        <w:jc w:val="left"/>
      </w:pPr>
      <w:r>
        <w:t>Ariere sans plus faire guerre</w:t>
      </w:r>
      <w:r>
        <w:br/>
        <w:t>S’en ira li rois en sa terre.</w:t>
      </w:r>
    </w:p>
    <w:p w14:paraId="600D37ED" w14:textId="77777777" w:rsidR="005666CA" w:rsidRDefault="000D0456">
      <w:pPr>
        <w:pStyle w:val="Corpodeltesto30"/>
        <w:shd w:val="clear" w:color="auto" w:fill="auto"/>
        <w:jc w:val="left"/>
      </w:pPr>
      <w:r>
        <w:t>Arthofilaus ensi l’otroie;</w:t>
      </w:r>
    </w:p>
    <w:p w14:paraId="76277209" w14:textId="77777777" w:rsidR="005666CA" w:rsidRDefault="000D0456">
      <w:pPr>
        <w:pStyle w:val="Corpodeltesto30"/>
        <w:shd w:val="clear" w:color="auto" w:fill="auto"/>
        <w:jc w:val="left"/>
      </w:pPr>
      <w:r>
        <w:t>Atant se rest mis a la voie,</w:t>
      </w:r>
    </w:p>
    <w:p w14:paraId="624EB589" w14:textId="77777777" w:rsidR="005666CA" w:rsidRDefault="005666CA">
      <w:pPr>
        <w:pStyle w:val="Sommario0"/>
        <w:shd w:val="clear" w:color="auto" w:fill="auto"/>
        <w:tabs>
          <w:tab w:val="left" w:pos="517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Si conte au roi comfaitement</w:t>
      </w:r>
      <w:r w:rsidR="000D0456">
        <w:br/>
        <w:t>Avoie[n]t tenu parlement,</w:t>
      </w:r>
      <w:r w:rsidR="000D0456">
        <w:tab/>
      </w:r>
      <w:r w:rsidR="000D0456">
        <w:rPr>
          <w:rStyle w:val="Sommario85ptGrassetto"/>
        </w:rPr>
        <w:t>5292</w:t>
      </w:r>
    </w:p>
    <w:p w14:paraId="009722C3" w14:textId="77777777" w:rsidR="005666CA" w:rsidRDefault="000D0456">
      <w:pPr>
        <w:pStyle w:val="Sommario0"/>
        <w:shd w:val="clear" w:color="auto" w:fill="auto"/>
        <w:jc w:val="left"/>
      </w:pPr>
      <w:r>
        <w:t>Et dist li rois: “Petit me prisse</w:t>
      </w:r>
      <w:r>
        <w:br/>
        <w:t>Qui tele bataille a enprise</w:t>
      </w:r>
      <w:r>
        <w:br/>
        <w:t>[Encontre moi, par Saint Richier.</w:t>
      </w:r>
    </w:p>
    <w:p w14:paraId="411D4C16" w14:textId="77777777" w:rsidR="005666CA" w:rsidRDefault="000D0456">
      <w:pPr>
        <w:pStyle w:val="Sommario0"/>
        <w:shd w:val="clear" w:color="auto" w:fill="auto"/>
        <w:tabs>
          <w:tab w:val="left" w:pos="5178"/>
        </w:tabs>
        <w:jc w:val="left"/>
      </w:pPr>
      <w:r>
        <w:t>Ja Diex ne m’en puist consillier,</w:t>
      </w:r>
      <w:r>
        <w:tab/>
      </w:r>
      <w:r>
        <w:rPr>
          <w:rStyle w:val="Sommario85ptGrassetto"/>
        </w:rPr>
        <w:t>5296</w:t>
      </w:r>
    </w:p>
    <w:p w14:paraId="1BFCB925" w14:textId="77777777" w:rsidR="005666CA" w:rsidRDefault="000D0456">
      <w:pPr>
        <w:pStyle w:val="Sommario0"/>
        <w:shd w:val="clear" w:color="auto" w:fill="auto"/>
        <w:jc w:val="left"/>
      </w:pPr>
      <w:r>
        <w:t>Se vient en liu, se ne li vent.</w:t>
      </w:r>
    </w:p>
    <w:p w14:paraId="49577484" w14:textId="77777777" w:rsidR="005666CA" w:rsidRDefault="000D0456">
      <w:pPr>
        <w:pStyle w:val="Sommario0"/>
        <w:shd w:val="clear" w:color="auto" w:fill="auto"/>
        <w:jc w:val="left"/>
      </w:pPr>
      <w:r>
        <w:t>Jamais, en len mien ensient,</w:t>
      </w:r>
    </w:p>
    <w:p w14:paraId="3B1DCF02" w14:textId="77777777" w:rsidR="005666CA" w:rsidRDefault="000D0456">
      <w:pPr>
        <w:pStyle w:val="Sommario0"/>
        <w:shd w:val="clear" w:color="auto" w:fill="auto"/>
        <w:jc w:val="left"/>
      </w:pPr>
      <w:r>
        <w:t>Ne me membre de ia viutanche</w:t>
      </w:r>
    </w:p>
    <w:p w14:paraId="019B5E84" w14:textId="77777777" w:rsidR="005666CA" w:rsidRDefault="000D0456">
      <w:pPr>
        <w:pStyle w:val="Sommario0"/>
        <w:shd w:val="clear" w:color="auto" w:fill="auto"/>
        <w:tabs>
          <w:tab w:val="left" w:pos="5178"/>
        </w:tabs>
        <w:jc w:val="left"/>
      </w:pPr>
      <w:r>
        <w:t>Qu’ele m’a fait par sa beubanche.”]</w:t>
      </w:r>
      <w:r>
        <w:tab/>
      </w:r>
      <w:r>
        <w:rPr>
          <w:rStyle w:val="Sommario85ptGrassetto"/>
        </w:rPr>
        <w:t>5300</w:t>
      </w:r>
    </w:p>
    <w:p w14:paraId="408598D0" w14:textId="77777777" w:rsidR="005666CA" w:rsidRDefault="000D0456">
      <w:pPr>
        <w:pStyle w:val="Sommario0"/>
        <w:shd w:val="clear" w:color="auto" w:fill="auto"/>
        <w:jc w:val="left"/>
      </w:pPr>
      <w:r>
        <w:t>Ensi li rois plaide et estrive.</w:t>
      </w:r>
    </w:p>
    <w:p w14:paraId="60443981" w14:textId="77777777" w:rsidR="005666CA" w:rsidRDefault="000D0456">
      <w:pPr>
        <w:pStyle w:val="Sommario0"/>
        <w:shd w:val="clear" w:color="auto" w:fill="auto"/>
        <w:spacing w:line="235" w:lineRule="atLeast"/>
        <w:jc w:val="left"/>
      </w:pPr>
      <w:r>
        <w:rPr>
          <w:rStyle w:val="Sommario7ptGrassetto"/>
          <w:sz w:val="50"/>
          <w:szCs w:val="50"/>
        </w:rPr>
        <w:t>M</w:t>
      </w:r>
      <w:r>
        <w:rPr>
          <w:rStyle w:val="Sommario7ptGrassettoMaiuscoletto"/>
        </w:rPr>
        <w:t xml:space="preserve">ais </w:t>
      </w:r>
      <w:r>
        <w:t>el castiel remest pensive</w:t>
      </w:r>
      <w:r>
        <w:br/>
        <w:t>La damoisele durement;</w:t>
      </w:r>
    </w:p>
    <w:p w14:paraId="345EFC48" w14:textId="77777777" w:rsidR="005666CA" w:rsidRDefault="000D0456">
      <w:pPr>
        <w:pStyle w:val="Sommario0"/>
        <w:shd w:val="clear" w:color="auto" w:fill="auto"/>
        <w:tabs>
          <w:tab w:val="left" w:pos="5178"/>
        </w:tabs>
        <w:jc w:val="left"/>
      </w:pPr>
      <w:r>
        <w:t>Molt li poisse, molt se repent</w:t>
      </w:r>
      <w:r>
        <w:tab/>
      </w:r>
      <w:r>
        <w:rPr>
          <w:rStyle w:val="Sommario85ptGrassetto"/>
        </w:rPr>
        <w:t>5304</w:t>
      </w:r>
      <w:r w:rsidR="005666CA">
        <w:fldChar w:fldCharType="end"/>
      </w:r>
    </w:p>
    <w:p w14:paraId="3B0117A5" w14:textId="77777777" w:rsidR="005666CA" w:rsidRDefault="000D0456">
      <w:pPr>
        <w:pStyle w:val="Corpodeltesto30"/>
        <w:shd w:val="clear" w:color="auto" w:fill="auto"/>
        <w:jc w:val="left"/>
      </w:pPr>
      <w:r>
        <w:t>Qu’ot cele bataille aramie</w:t>
      </w:r>
    </w:p>
    <w:p w14:paraId="33F4E557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5282 si sen istra e. 5295-5300 </w:t>
      </w:r>
      <w:r>
        <w:rPr>
          <w:rStyle w:val="Corpodeltesto2Corsivo"/>
          <w:b/>
          <w:bCs/>
        </w:rPr>
        <w:t>om.</w:t>
      </w:r>
      <w:r>
        <w:t xml:space="preserve"> 5305 Quod</w:t>
      </w:r>
    </w:p>
    <w:p w14:paraId="550F109F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5276 E. ont la b. emprise 5277-78 </w:t>
      </w:r>
      <w:r>
        <w:rPr>
          <w:rStyle w:val="Corpodeltesto2Corsivo"/>
          <w:b/>
          <w:bCs/>
        </w:rPr>
        <w:t>om.</w:t>
      </w:r>
      <w:r>
        <w:t xml:space="preserve"> 5280 P. tel se 5281 Q. ele r. le</w:t>
      </w:r>
      <w:r>
        <w:br/>
        <w:t xml:space="preserve">dongon 5282 m. a bandon 5283 E1 5290 Et puis si se met a </w:t>
      </w:r>
      <w:r>
        <w:rPr>
          <w:rStyle w:val="Corpodeltesto2Corsivo"/>
          <w:b/>
          <w:bCs/>
        </w:rPr>
        <w:t>P adds</w:t>
      </w:r>
      <w:r>
        <w:t xml:space="preserve"> Au che-</w:t>
      </w:r>
      <w:r>
        <w:br/>
        <w:t xml:space="preserve">val vint si monte tost Ne fine si vint dusca lost 5292 </w:t>
      </w:r>
      <w:r>
        <w:rPr>
          <w:rStyle w:val="Corpodeltesto2Corsivo"/>
          <w:b/>
          <w:bCs/>
        </w:rPr>
        <w:t>P adds</w:t>
      </w:r>
      <w:r>
        <w:t xml:space="preserve"> Entre la</w:t>
      </w:r>
      <w:r>
        <w:br/>
        <w:t>damoisele et lui Et les ramprosnes et l’anui Que la dame li avoit dit Quant li</w:t>
      </w:r>
      <w:r>
        <w:br/>
        <w:t xml:space="preserve">rois lot si en sourist 5293 d. cele p. 5294 Que 5305-6 </w:t>
      </w:r>
      <w:r>
        <w:rPr>
          <w:rStyle w:val="Corpodeltesto2Corsivo"/>
          <w:b/>
          <w:bCs/>
        </w:rPr>
        <w:t>inv.</w:t>
      </w:r>
      <w:r>
        <w:t xml:space="preserve"> 5305 Avoit faite</w:t>
      </w:r>
      <w:r>
        <w:br/>
        <w:t>icele aramie</w:t>
      </w:r>
    </w:p>
    <w:p w14:paraId="3DFD91AF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Par son mal sens, par sa folie.</w:t>
      </w:r>
    </w:p>
    <w:p w14:paraId="43CAABF5" w14:textId="77777777" w:rsidR="005666CA" w:rsidRDefault="000D0456">
      <w:pPr>
        <w:pStyle w:val="Corpodeltesto80"/>
        <w:shd w:val="clear" w:color="auto" w:fill="auto"/>
        <w:jc w:val="left"/>
      </w:pPr>
      <w:r>
        <w:t>Mais tar[t] s’en est apercheûe;</w:t>
      </w:r>
    </w:p>
    <w:p w14:paraId="5133B77C" w14:textId="77777777" w:rsidR="005666CA" w:rsidRDefault="005666CA">
      <w:pPr>
        <w:pStyle w:val="Sommario40"/>
        <w:shd w:val="clear" w:color="auto" w:fill="auto"/>
        <w:tabs>
          <w:tab w:val="left" w:pos="522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Car tant est la cose seùe</w:t>
      </w:r>
      <w:r w:rsidR="000D0456">
        <w:tab/>
      </w:r>
      <w:r w:rsidR="000D0456">
        <w:rPr>
          <w:rStyle w:val="Sommario41"/>
        </w:rPr>
        <w:t>5308</w:t>
      </w:r>
    </w:p>
    <w:p w14:paraId="4812F5F3" w14:textId="77777777" w:rsidR="005666CA" w:rsidRDefault="000D0456">
      <w:pPr>
        <w:pStyle w:val="Sommario40"/>
        <w:shd w:val="clear" w:color="auto" w:fill="auto"/>
        <w:jc w:val="left"/>
      </w:pPr>
      <w:r>
        <w:t>Que ne puet mais estre celee.</w:t>
      </w:r>
    </w:p>
    <w:p w14:paraId="1A724651" w14:textId="77777777" w:rsidR="005666CA" w:rsidRDefault="000D0456">
      <w:pPr>
        <w:pStyle w:val="Sommario40"/>
        <w:shd w:val="clear" w:color="auto" w:fill="auto"/>
        <w:jc w:val="left"/>
      </w:pPr>
      <w:r>
        <w:t>La pucele comme esgaree</w:t>
      </w:r>
      <w:r>
        <w:br/>
        <w:t>Consel quiert a ses chevaliers,</w:t>
      </w:r>
    </w:p>
    <w:p w14:paraId="2D005F81" w14:textId="77777777" w:rsidR="005666CA" w:rsidRDefault="000D0456">
      <w:pPr>
        <w:pStyle w:val="Sommario40"/>
        <w:shd w:val="clear" w:color="auto" w:fill="auto"/>
        <w:tabs>
          <w:tab w:val="left" w:pos="5229"/>
        </w:tabs>
        <w:jc w:val="left"/>
      </w:pPr>
      <w:r>
        <w:t>S’il i a nul qui por deniers</w:t>
      </w:r>
      <w:r>
        <w:tab/>
      </w:r>
      <w:r>
        <w:rPr>
          <w:rStyle w:val="Sommario41"/>
        </w:rPr>
        <w:t>5312</w:t>
      </w:r>
    </w:p>
    <w:p w14:paraId="025C95AF" w14:textId="77777777" w:rsidR="005666CA" w:rsidRDefault="000D0456">
      <w:pPr>
        <w:pStyle w:val="Sommario40"/>
        <w:shd w:val="clear" w:color="auto" w:fill="auto"/>
        <w:tabs>
          <w:tab w:val="left" w:pos="1371"/>
        </w:tabs>
        <w:ind w:firstLine="360"/>
        <w:jc w:val="left"/>
      </w:pPr>
      <w:r>
        <w:t>Ne por sa contree desfendre</w:t>
      </w:r>
      <w:r>
        <w:br/>
      </w:r>
      <w:r>
        <w:rPr>
          <w:rStyle w:val="Sommario485ptGrassetto"/>
        </w:rPr>
        <w:t>Ma 144</w:t>
      </w:r>
      <w:r>
        <w:rPr>
          <w:rStyle w:val="Sommario485ptGrassetto"/>
        </w:rPr>
        <w:tab/>
      </w:r>
      <w:r>
        <w:t>Osast ceste bataille enprendre.</w:t>
      </w:r>
    </w:p>
    <w:p w14:paraId="34E7086E" w14:textId="77777777" w:rsidR="005666CA" w:rsidRDefault="000D0456">
      <w:pPr>
        <w:pStyle w:val="Sommario40"/>
        <w:shd w:val="clear" w:color="auto" w:fill="auto"/>
        <w:jc w:val="left"/>
      </w:pPr>
      <w:r>
        <w:t>Tot se tienent taissant et mu</w:t>
      </w:r>
    </w:p>
    <w:p w14:paraId="1E3B4419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rPr>
          <w:rStyle w:val="Sommario1"/>
        </w:rPr>
        <w:t xml:space="preserve">(Mal </w:t>
      </w:r>
      <w:r>
        <w:t>soit de cel qui s’ait meu!)</w:t>
      </w:r>
      <w:r>
        <w:tab/>
        <w:t>5316</w:t>
      </w:r>
    </w:p>
    <w:p w14:paraId="62B03F48" w14:textId="77777777" w:rsidR="005666CA" w:rsidRDefault="000D0456">
      <w:pPr>
        <w:pStyle w:val="Sommario40"/>
        <w:shd w:val="clear" w:color="auto" w:fill="auto"/>
        <w:jc w:val="left"/>
      </w:pPr>
      <w:r>
        <w:t>Fors un tot sol, un deputaire,</w:t>
      </w:r>
    </w:p>
    <w:p w14:paraId="1E78A2F2" w14:textId="77777777" w:rsidR="005666CA" w:rsidRDefault="000D0456">
      <w:pPr>
        <w:pStyle w:val="Sommario40"/>
        <w:shd w:val="clear" w:color="auto" w:fill="auto"/>
        <w:jc w:val="left"/>
      </w:pPr>
      <w:r>
        <w:t>Qui dist: “Dame, qu’avons a faire</w:t>
      </w:r>
      <w:r>
        <w:br/>
        <w:t>De vos faus dis, se les desistes?</w:t>
      </w:r>
    </w:p>
    <w:p w14:paraId="150FE613" w14:textId="77777777" w:rsidR="005666CA" w:rsidRDefault="000D0456">
      <w:pPr>
        <w:pStyle w:val="Sommario0"/>
        <w:shd w:val="clear" w:color="auto" w:fill="auto"/>
        <w:tabs>
          <w:tab w:val="left" w:pos="5229"/>
        </w:tabs>
        <w:jc w:val="left"/>
      </w:pPr>
      <w:r>
        <w:t>Nul consel a nos n’en presistes.</w:t>
      </w:r>
      <w:r>
        <w:tab/>
        <w:t>5320</w:t>
      </w:r>
    </w:p>
    <w:p w14:paraId="1DFA174F" w14:textId="77777777" w:rsidR="005666CA" w:rsidRDefault="000D0456">
      <w:pPr>
        <w:pStyle w:val="Sommario0"/>
        <w:shd w:val="clear" w:color="auto" w:fill="auto"/>
        <w:jc w:val="left"/>
      </w:pPr>
      <w:r>
        <w:t>Par vos le faites se volés;</w:t>
      </w:r>
    </w:p>
    <w:p w14:paraId="1E5CF237" w14:textId="77777777" w:rsidR="005666CA" w:rsidRDefault="000D0456">
      <w:pPr>
        <w:pStyle w:val="Sommario40"/>
        <w:shd w:val="clear" w:color="auto" w:fill="auto"/>
        <w:jc w:val="left"/>
      </w:pPr>
      <w:r>
        <w:t>Com avés brasé, si bevés.</w:t>
      </w:r>
    </w:p>
    <w:p w14:paraId="6EC4EA84" w14:textId="77777777" w:rsidR="005666CA" w:rsidRDefault="000D0456">
      <w:pPr>
        <w:pStyle w:val="Sommario40"/>
        <w:shd w:val="clear" w:color="auto" w:fill="auto"/>
        <w:jc w:val="left"/>
      </w:pPr>
      <w:r>
        <w:t>Ja por nos n’i arés aie.</w:t>
      </w:r>
    </w:p>
    <w:p w14:paraId="1365AF2F" w14:textId="77777777" w:rsidR="005666CA" w:rsidRDefault="000D0456">
      <w:pPr>
        <w:pStyle w:val="Sommario40"/>
        <w:shd w:val="clear" w:color="auto" w:fill="auto"/>
        <w:tabs>
          <w:tab w:val="left" w:pos="5229"/>
        </w:tabs>
        <w:jc w:val="left"/>
      </w:pPr>
      <w:r>
        <w:t>Sens vaut molt mius que estoutie;</w:t>
      </w:r>
      <w:r>
        <w:tab/>
      </w:r>
      <w:r>
        <w:rPr>
          <w:rStyle w:val="Sommario41"/>
        </w:rPr>
        <w:t>5324</w:t>
      </w:r>
    </w:p>
    <w:p w14:paraId="3EFE60D6" w14:textId="77777777" w:rsidR="005666CA" w:rsidRDefault="000D0456">
      <w:pPr>
        <w:pStyle w:val="Sommario40"/>
        <w:shd w:val="clear" w:color="auto" w:fill="auto"/>
        <w:tabs>
          <w:tab w:val="left" w:pos="1371"/>
        </w:tabs>
        <w:jc w:val="left"/>
      </w:pPr>
      <w:r>
        <w:rPr>
          <w:rStyle w:val="Sommario485ptGrassetto"/>
        </w:rPr>
        <w:t xml:space="preserve">Mi </w:t>
      </w:r>
      <w:r>
        <w:rPr>
          <w:rStyle w:val="Sommario485pt1"/>
        </w:rPr>
        <w:t>201</w:t>
      </w:r>
      <w:r>
        <w:rPr>
          <w:rStyle w:val="Sommario485ptGrassetto"/>
        </w:rPr>
        <w:tab/>
      </w:r>
      <w:r>
        <w:t>Mais de tot ço n’avés rien fait.</w:t>
      </w:r>
    </w:p>
    <w:p w14:paraId="3FD5C583" w14:textId="77777777" w:rsidR="005666CA" w:rsidRDefault="000D0456">
      <w:pPr>
        <w:pStyle w:val="Sommario40"/>
        <w:shd w:val="clear" w:color="auto" w:fill="auto"/>
        <w:jc w:val="left"/>
      </w:pPr>
      <w:r>
        <w:t>Esmeù avés un tel plait</w:t>
      </w:r>
      <w:r>
        <w:br/>
        <w:t>Qui a honte vos tornera.</w:t>
      </w:r>
    </w:p>
    <w:p w14:paraId="07070F48" w14:textId="77777777" w:rsidR="005666CA" w:rsidRDefault="000D0456">
      <w:pPr>
        <w:pStyle w:val="Sommario40"/>
        <w:shd w:val="clear" w:color="auto" w:fill="auto"/>
        <w:tabs>
          <w:tab w:val="left" w:pos="1371"/>
          <w:tab w:val="left" w:pos="5229"/>
        </w:tabs>
        <w:jc w:val="left"/>
      </w:pPr>
      <w:r>
        <w:rPr>
          <w:rStyle w:val="Sommario485ptGrassettoCorsivo0"/>
        </w:rPr>
        <w:t>\\ia</w:t>
      </w:r>
      <w:r>
        <w:rPr>
          <w:rStyle w:val="Sommario485ptGrassetto"/>
        </w:rPr>
        <w:tab/>
      </w:r>
      <w:r>
        <w:t>Mal ait qui vos en plaindera</w:t>
      </w:r>
      <w:r>
        <w:tab/>
      </w:r>
      <w:r>
        <w:rPr>
          <w:rStyle w:val="Sommario41"/>
        </w:rPr>
        <w:t>5328</w:t>
      </w:r>
    </w:p>
    <w:p w14:paraId="34E1E4B8" w14:textId="77777777" w:rsidR="005666CA" w:rsidRDefault="000D0456">
      <w:pPr>
        <w:pStyle w:val="Sommario40"/>
        <w:shd w:val="clear" w:color="auto" w:fill="auto"/>
        <w:jc w:val="left"/>
      </w:pPr>
      <w:r>
        <w:t>Se tous anuis vos avient.”</w:t>
      </w:r>
    </w:p>
    <w:p w14:paraId="59103D16" w14:textId="77777777" w:rsidR="005666CA" w:rsidRDefault="000D0456">
      <w:pPr>
        <w:pStyle w:val="Sommario40"/>
        <w:shd w:val="clear" w:color="auto" w:fill="auto"/>
        <w:jc w:val="left"/>
      </w:pPr>
      <w:r>
        <w:t>La dame son cief enclin tient</w:t>
      </w:r>
    </w:p>
    <w:p w14:paraId="5F045174" w14:textId="77777777" w:rsidR="005666CA" w:rsidRDefault="000D0456">
      <w:pPr>
        <w:pStyle w:val="Sommario40"/>
        <w:shd w:val="clear" w:color="auto" w:fill="auto"/>
        <w:jc w:val="left"/>
      </w:pPr>
      <w:r>
        <w:t>Por ce qu’ele set bien et voit</w:t>
      </w:r>
    </w:p>
    <w:p w14:paraId="43B5AE86" w14:textId="77777777" w:rsidR="005666CA" w:rsidRDefault="000D0456">
      <w:pPr>
        <w:pStyle w:val="Sommario40"/>
        <w:shd w:val="clear" w:color="auto" w:fill="auto"/>
        <w:tabs>
          <w:tab w:val="left" w:pos="5229"/>
        </w:tabs>
        <w:jc w:val="left"/>
      </w:pPr>
      <w:r>
        <w:t xml:space="preserve">Que </w:t>
      </w:r>
      <w:r>
        <w:rPr>
          <w:rStyle w:val="Sommario41"/>
        </w:rPr>
        <w:t xml:space="preserve">nule </w:t>
      </w:r>
      <w:r>
        <w:t>aide n’en aroit.</w:t>
      </w:r>
      <w:r>
        <w:tab/>
      </w:r>
      <w:r>
        <w:rPr>
          <w:rStyle w:val="Sommario41"/>
        </w:rPr>
        <w:t>5332</w:t>
      </w:r>
      <w:r w:rsidR="005666CA">
        <w:fldChar w:fldCharType="end"/>
      </w:r>
    </w:p>
    <w:p w14:paraId="2BF52D49" w14:textId="77777777" w:rsidR="005666CA" w:rsidRDefault="000D0456">
      <w:pPr>
        <w:pStyle w:val="Corpodeltesto80"/>
        <w:shd w:val="clear" w:color="auto" w:fill="auto"/>
        <w:jc w:val="left"/>
      </w:pPr>
      <w:r>
        <w:t>Dedens sa canbre en est entree</w:t>
      </w:r>
    </w:p>
    <w:p w14:paraId="77D724DB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5328 en plaindere</w:t>
      </w:r>
    </w:p>
    <w:p w14:paraId="13ADCF83" w14:textId="77777777" w:rsidR="005666CA" w:rsidRDefault="000D0456">
      <w:pPr>
        <w:pStyle w:val="Corpodeltesto21"/>
        <w:numPr>
          <w:ilvl w:val="0"/>
          <w:numId w:val="16"/>
        </w:numPr>
        <w:shd w:val="clear" w:color="auto" w:fill="auto"/>
        <w:tabs>
          <w:tab w:val="left" w:pos="483"/>
        </w:tabs>
        <w:spacing w:line="197" w:lineRule="exact"/>
        <w:jc w:val="left"/>
      </w:pPr>
      <w:r>
        <w:t xml:space="preserve">son grant sens u par f. </w:t>
      </w:r>
      <w:r>
        <w:rPr>
          <w:rStyle w:val="Corpodeltesto2Corsivo1"/>
          <w:b/>
          <w:bCs/>
        </w:rPr>
        <w:t xml:space="preserve">P </w:t>
      </w:r>
      <w:r>
        <w:rPr>
          <w:rStyle w:val="Corpodeltesto2Corsivo"/>
          <w:b/>
          <w:bCs/>
        </w:rPr>
        <w:t>adds</w:t>
      </w:r>
      <w:r>
        <w:t xml:space="preserve"> Mais fust ore au commencier Ja tant ne</w:t>
      </w:r>
      <w:r>
        <w:br/>
        <w:t>seust angoussier Nus hom ki de mere nes fust Que jamais bataille i eust</w:t>
      </w:r>
    </w:p>
    <w:p w14:paraId="0DFE8213" w14:textId="77777777" w:rsidR="005666CA" w:rsidRDefault="000D0456">
      <w:pPr>
        <w:pStyle w:val="Corpodeltesto21"/>
        <w:numPr>
          <w:ilvl w:val="0"/>
          <w:numId w:val="16"/>
        </w:numPr>
        <w:shd w:val="clear" w:color="auto" w:fill="auto"/>
        <w:tabs>
          <w:tab w:val="left" w:pos="483"/>
        </w:tabs>
        <w:spacing w:line="197" w:lineRule="exact"/>
        <w:jc w:val="left"/>
      </w:pPr>
      <w:r>
        <w:t>M. trop e. t. a. 5308 Que 5315 tienent et coi et 5316 M. soit de c. q.</w:t>
      </w:r>
      <w:r>
        <w:br/>
        <w:t>sest m. 5317 s. fel d. 5319 se vous 1. dites 5322 Cou kaves 5324 v. ases</w:t>
      </w:r>
      <w:r>
        <w:br/>
        <w:t xml:space="preserve">miex q. folie </w:t>
      </w:r>
      <w:r>
        <w:rPr>
          <w:rStyle w:val="Corpodeltesto2Corsivo"/>
          <w:b/>
          <w:bCs/>
        </w:rPr>
        <w:t>P adds</w:t>
      </w:r>
      <w:r>
        <w:t xml:space="preserve"> Par sens couvient cose mener Cil ki veut a bon tor</w:t>
      </w:r>
      <w:r>
        <w:br/>
        <w:t xml:space="preserve">torner 5329 v. en venoit 5330 </w:t>
      </w:r>
      <w:r>
        <w:rPr>
          <w:rStyle w:val="Corpodeltesto2Corsivo"/>
          <w:b/>
          <w:bCs/>
        </w:rPr>
        <w:t>P adds</w:t>
      </w:r>
      <w:r>
        <w:t xml:space="preserve"> Que ni a nul diaus tant soit ber Qui ja</w:t>
      </w:r>
      <w:r>
        <w:br/>
        <w:t>en ost armes porter La pucele par mautalent Tous les laisse ensamble cent Sí se</w:t>
      </w:r>
      <w:r>
        <w:br/>
        <w:t>depart comme dolente Et prie que la male entente Lor envoit diex procainne-</w:t>
      </w:r>
      <w:r>
        <w:br/>
        <w:t xml:space="preserve">ment A cele recreande gent Ki si bien lorent confortee 5331-32 </w:t>
      </w:r>
      <w:r>
        <w:rPr>
          <w:rStyle w:val="Corpodeltesto2Corsivo"/>
          <w:b/>
          <w:bCs/>
        </w:rPr>
        <w:t>om.</w:t>
      </w:r>
      <w:r>
        <w:t xml:space="preserve"> 5333 En</w:t>
      </w:r>
      <w:r>
        <w:br/>
        <w:t>sa c. sen est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"/>
        <w:gridCol w:w="3658"/>
        <w:gridCol w:w="955"/>
      </w:tblGrid>
      <w:tr w:rsidR="005666CA" w14:paraId="063FCDEE" w14:textId="77777777">
        <w:trPr>
          <w:trHeight w:val="1186"/>
        </w:trPr>
        <w:tc>
          <w:tcPr>
            <w:tcW w:w="950" w:type="dxa"/>
            <w:shd w:val="clear" w:color="auto" w:fill="FFFFFF"/>
          </w:tcPr>
          <w:p w14:paraId="77D0D031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658" w:type="dxa"/>
            <w:shd w:val="clear" w:color="auto" w:fill="FFFFFF"/>
          </w:tcPr>
          <w:p w14:paraId="20CFD7F8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Plorant et trestote abosmee.</w:t>
            </w:r>
            <w:r>
              <w:rPr>
                <w:rStyle w:val="Corpodeltesto2105ptNongrassetto0"/>
              </w:rPr>
              <w:br/>
              <w:t>Ses puceles contre li vont,</w:t>
            </w:r>
            <w:r>
              <w:rPr>
                <w:rStyle w:val="Corpodeltesto2105ptNongrassetto0"/>
              </w:rPr>
              <w:br/>
              <w:t>Qui grant singnorie li font,</w:t>
            </w:r>
            <w:r>
              <w:rPr>
                <w:rStyle w:val="Corpodeltesto2105ptNongrassetto0"/>
              </w:rPr>
              <w:br/>
              <w:t>Et dient mar s’esma[i]era;</w:t>
            </w:r>
            <w:r>
              <w:rPr>
                <w:rStyle w:val="Corpodeltesto2105ptNongrassetto0"/>
              </w:rPr>
              <w:br/>
              <w:t>Car Damesdius li aidera.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609D1BC9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5336</w:t>
            </w:r>
          </w:p>
        </w:tc>
      </w:tr>
      <w:tr w:rsidR="005666CA" w14:paraId="06342233" w14:textId="77777777">
        <w:trPr>
          <w:trHeight w:val="950"/>
        </w:trPr>
        <w:tc>
          <w:tcPr>
            <w:tcW w:w="950" w:type="dxa"/>
            <w:shd w:val="clear" w:color="auto" w:fill="FFFFFF"/>
          </w:tcPr>
          <w:p w14:paraId="58CBEA1E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658" w:type="dxa"/>
            <w:shd w:val="clear" w:color="auto" w:fill="FFFFFF"/>
            <w:vAlign w:val="bottom"/>
          </w:tcPr>
          <w:p w14:paraId="21E165C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Une en i ot cortoisse et biele</w:t>
            </w:r>
            <w:r>
              <w:rPr>
                <w:rStyle w:val="Corpodeltesto2105ptNongrassetto0"/>
              </w:rPr>
              <w:br/>
              <w:t>Que o[n] apieloit Arondele</w:t>
            </w:r>
            <w:r>
              <w:rPr>
                <w:rStyle w:val="Corpodeltesto2105ptNongrassetto0"/>
              </w:rPr>
              <w:br/>
              <w:t>Qui li dist: “Ne vos esmaiés.</w:t>
            </w:r>
            <w:r>
              <w:rPr>
                <w:rStyle w:val="Corpodeltesto2105ptNongrassetto0"/>
              </w:rPr>
              <w:br/>
              <w:t>En Diu grande fiance aiés.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5F096352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5340</w:t>
            </w:r>
          </w:p>
        </w:tc>
      </w:tr>
      <w:tr w:rsidR="005666CA" w14:paraId="01A9CB69" w14:textId="77777777">
        <w:trPr>
          <w:trHeight w:val="710"/>
        </w:trPr>
        <w:tc>
          <w:tcPr>
            <w:tcW w:w="950" w:type="dxa"/>
            <w:shd w:val="clear" w:color="auto" w:fill="FFFFFF"/>
          </w:tcPr>
          <w:p w14:paraId="1910B71A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658" w:type="dxa"/>
            <w:shd w:val="clear" w:color="auto" w:fill="FFFFFF"/>
            <w:vAlign w:val="bottom"/>
          </w:tcPr>
          <w:p w14:paraId="314D193E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Mais qui porroit noviele avoir</w:t>
            </w:r>
            <w:r>
              <w:rPr>
                <w:rStyle w:val="Corpodeltesto2105ptNongrassetto0"/>
              </w:rPr>
              <w:br/>
              <w:t>Dei chevalier, au mien espoir,</w:t>
            </w:r>
            <w:r>
              <w:rPr>
                <w:rStyle w:val="Corpodeltesto2105ptNongrassetto0"/>
              </w:rPr>
              <w:br/>
              <w:t>Qui tante siele a delivree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75CE2D39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5344</w:t>
            </w:r>
          </w:p>
        </w:tc>
      </w:tr>
      <w:tr w:rsidR="005666CA" w14:paraId="2A9ED179" w14:textId="77777777">
        <w:trPr>
          <w:trHeight w:val="1200"/>
        </w:trPr>
        <w:tc>
          <w:tcPr>
            <w:tcW w:w="950" w:type="dxa"/>
            <w:shd w:val="clear" w:color="auto" w:fill="FFFFFF"/>
          </w:tcPr>
          <w:p w14:paraId="69ED3D9B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658" w:type="dxa"/>
            <w:shd w:val="clear" w:color="auto" w:fill="FFFFFF"/>
            <w:vAlign w:val="bottom"/>
          </w:tcPr>
          <w:p w14:paraId="4D614192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Por vostre amor en cele pree</w:t>
            </w:r>
            <w:r>
              <w:rPr>
                <w:rStyle w:val="Corpodeltesto2105ptNongrassetto0"/>
              </w:rPr>
              <w:br/>
              <w:t>Et trebuciés tans poingneors,</w:t>
            </w:r>
            <w:r>
              <w:rPr>
                <w:rStyle w:val="Corpodeltesto2105ptNongrassetto0"/>
              </w:rPr>
              <w:br/>
              <w:t>Je cuit qu’il vos feroit secors.</w:t>
            </w:r>
            <w:r>
              <w:rPr>
                <w:rStyle w:val="Corpodeltesto2105ptNongrassetto0"/>
              </w:rPr>
              <w:br/>
              <w:t>Et se vos me volés donner</w:t>
            </w:r>
            <w:r>
              <w:rPr>
                <w:rStyle w:val="Corpodeltesto2105ptNongrassetto0"/>
              </w:rPr>
              <w:br/>
              <w:t>Congié sans plus de demorer,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271D505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5348</w:t>
            </w:r>
          </w:p>
        </w:tc>
      </w:tr>
      <w:tr w:rsidR="005666CA" w14:paraId="6BA526C1" w14:textId="77777777">
        <w:trPr>
          <w:trHeight w:val="461"/>
        </w:trPr>
        <w:tc>
          <w:tcPr>
            <w:tcW w:w="950" w:type="dxa"/>
            <w:shd w:val="clear" w:color="auto" w:fill="FFFFFF"/>
          </w:tcPr>
          <w:p w14:paraId="29D6E29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Ma 145</w:t>
            </w:r>
          </w:p>
        </w:tc>
        <w:tc>
          <w:tcPr>
            <w:tcW w:w="3658" w:type="dxa"/>
            <w:shd w:val="clear" w:color="auto" w:fill="FFFFFF"/>
          </w:tcPr>
          <w:p w14:paraId="33BF1684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0"/>
              </w:rPr>
              <w:t>Ja endroit, ains nonne sonnee,</w:t>
            </w:r>
            <w:r>
              <w:rPr>
                <w:rStyle w:val="Corpodeltesto2105ptNongrassetto0"/>
              </w:rPr>
              <w:br/>
              <w:t>M’en istrai fors a recelee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44CF9C1F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5352</w:t>
            </w:r>
          </w:p>
        </w:tc>
      </w:tr>
      <w:tr w:rsidR="005666CA" w14:paraId="4F728B51" w14:textId="77777777">
        <w:trPr>
          <w:trHeight w:val="1181"/>
        </w:trPr>
        <w:tc>
          <w:tcPr>
            <w:tcW w:w="950" w:type="dxa"/>
            <w:shd w:val="clear" w:color="auto" w:fill="FFFFFF"/>
          </w:tcPr>
          <w:p w14:paraId="39CC9D9E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lastRenderedPageBreak/>
              <w:t>Mi 203</w:t>
            </w:r>
          </w:p>
        </w:tc>
        <w:tc>
          <w:tcPr>
            <w:tcW w:w="3658" w:type="dxa"/>
            <w:shd w:val="clear" w:color="auto" w:fill="FFFFFF"/>
            <w:vAlign w:val="bottom"/>
          </w:tcPr>
          <w:p w14:paraId="79C798A0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Seule desus ma mule anblant;</w:t>
            </w:r>
            <w:r>
              <w:rPr>
                <w:rStyle w:val="Corpodeltesto2105ptNongrassetto0"/>
              </w:rPr>
              <w:br/>
              <w:t>Ne finerai ne tant ne quant</w:t>
            </w:r>
            <w:r>
              <w:rPr>
                <w:rStyle w:val="Corpodeltesto2105ptNongrassetto0"/>
              </w:rPr>
              <w:br/>
              <w:t>Desi que je trové l’arai.</w:t>
            </w:r>
          </w:p>
          <w:p w14:paraId="79373758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Se je nel truis si m’en irai</w:t>
            </w:r>
            <w:r>
              <w:rPr>
                <w:rStyle w:val="Corpodeltesto2105ptNongrassetto0"/>
              </w:rPr>
              <w:br/>
              <w:t>Droit a la cort le roi Artu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565329AC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5356</w:t>
            </w:r>
          </w:p>
        </w:tc>
      </w:tr>
    </w:tbl>
    <w:p w14:paraId="7857887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5353 S. sor mon ceval a.</w:t>
      </w:r>
    </w:p>
    <w:p w14:paraId="511B994B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5334 P. des biaus iex de son front 5335 p. aveuc li 5336 li portent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Au plus que pueent le comfortent 5338 Que damlediex le secourra 5339 U.</w:t>
      </w:r>
      <w:r>
        <w:br/>
        <w:t xml:space="preserve">c. ì ot molt b. 5340 </w:t>
      </w:r>
      <w:r>
        <w:rPr>
          <w:rStyle w:val="Corpodeltesto2Corsivo"/>
          <w:b/>
          <w:bCs/>
        </w:rPr>
        <w:t>P adds</w:t>
      </w:r>
      <w:r>
        <w:t xml:space="preserve"> Qui molt fu sage de parler Et dun bien grant con-</w:t>
      </w:r>
      <w:r>
        <w:br/>
        <w:t>seil donner Ce fu cele ki plus amoit Sa dame et plus chier tenoit A cui plus</w:t>
      </w:r>
      <w:r>
        <w:br/>
        <w:t>pesoit de son mal Em pies se lieve en son estal Et dist dame comfortes vous</w:t>
      </w:r>
      <w:r>
        <w:br/>
        <w:t>Par diu le pere glorious Male fianche avoir porres A chiaus en qui abandonnes</w:t>
      </w:r>
      <w:r>
        <w:br/>
        <w:t>Vostre tresor vostre riquece Guerpi vous ont a la destreche Mis vous ont ens el</w:t>
      </w:r>
      <w:r>
        <w:br/>
        <w:t>couvenir Bien vous en devroit souvenir Se a honour poies finer De cest plait a</w:t>
      </w:r>
      <w:r>
        <w:br/>
        <w:t>vous recorder Pour viex tous jors les tenriies Et mains vous i fieries Pour cou</w:t>
      </w:r>
      <w:r>
        <w:br/>
        <w:t xml:space="preserve">que tout vous ont falli 5341 Mais or ne v. e. si </w:t>
      </w:r>
      <w:r>
        <w:rPr>
          <w:rStyle w:val="Corpodeltesto2Corsivo"/>
          <w:b/>
          <w:bCs/>
        </w:rPr>
        <w:t>P adds</w:t>
      </w:r>
      <w:r>
        <w:t xml:space="preserve"> Diex nest ne malades</w:t>
      </w:r>
      <w:r>
        <w:br/>
        <w:t>ne mors 5342 En lui est tous vostres comfors 5343 Qui or peust au mien</w:t>
      </w:r>
      <w:r>
        <w:br/>
        <w:t>espoir 5344 Le tres bel c. avoir 5345 t. sale a 5348 kil nous f. 5349 voles</w:t>
      </w:r>
      <w:r>
        <w:br/>
        <w:t>donnes 5352 i, tout a 5354 f. en nul samblant</w:t>
      </w:r>
    </w:p>
    <w:p w14:paraId="2AD4BE85" w14:textId="77777777" w:rsidR="005666CA" w:rsidRDefault="000D0456">
      <w:pPr>
        <w:pStyle w:val="Corpodeltesto80"/>
        <w:shd w:val="clear" w:color="auto" w:fill="auto"/>
        <w:jc w:val="left"/>
      </w:pPr>
      <w:r>
        <w:t>Qui tantes fois a secoru</w:t>
      </w:r>
      <w:r>
        <w:br/>
        <w:t>A dame orfenine esgaree;</w:t>
      </w:r>
    </w:p>
    <w:p w14:paraId="3E9DB9DA" w14:textId="77777777" w:rsidR="005666CA" w:rsidRDefault="005666CA">
      <w:pPr>
        <w:pStyle w:val="Sommario40"/>
        <w:shd w:val="clear" w:color="auto" w:fill="auto"/>
        <w:tabs>
          <w:tab w:val="left" w:pos="520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rPr>
          <w:rStyle w:val="Sommario41"/>
        </w:rPr>
        <w:t xml:space="preserve">Je </w:t>
      </w:r>
      <w:r w:rsidR="000D0456">
        <w:t>sai de voir n’en iert veé[e].</w:t>
      </w:r>
      <w:r w:rsidR="000D0456">
        <w:tab/>
      </w:r>
      <w:r w:rsidR="000D0456">
        <w:rPr>
          <w:rStyle w:val="Sommario41"/>
        </w:rPr>
        <w:t>5360</w:t>
      </w:r>
    </w:p>
    <w:p w14:paraId="43EFA940" w14:textId="77777777" w:rsidR="005666CA" w:rsidRDefault="000D0456">
      <w:pPr>
        <w:pStyle w:val="Sommario40"/>
        <w:shd w:val="clear" w:color="auto" w:fill="auto"/>
        <w:jc w:val="left"/>
      </w:pPr>
      <w:r>
        <w:t xml:space="preserve">Je vos amenrai </w:t>
      </w:r>
      <w:r>
        <w:rPr>
          <w:rStyle w:val="Sommario41"/>
        </w:rPr>
        <w:t xml:space="preserve">un sans </w:t>
      </w:r>
      <w:r>
        <w:t>fable</w:t>
      </w:r>
      <w:r>
        <w:br/>
        <w:t>De cels de la Reonde Table</w:t>
      </w:r>
      <w:r>
        <w:br/>
        <w:t>Se je le puis a cort trover.</w:t>
      </w:r>
    </w:p>
    <w:p w14:paraId="5C3CD9E9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Mais je n’ai mais que demorer</w:t>
      </w:r>
      <w:r>
        <w:tab/>
      </w:r>
      <w:r>
        <w:rPr>
          <w:rStyle w:val="Sommario485ptGrassetto"/>
        </w:rPr>
        <w:t>5364</w:t>
      </w:r>
    </w:p>
    <w:p w14:paraId="25809B6F" w14:textId="77777777" w:rsidR="005666CA" w:rsidRDefault="000D0456">
      <w:pPr>
        <w:pStyle w:val="Sommario40"/>
        <w:shd w:val="clear" w:color="auto" w:fill="auto"/>
        <w:jc w:val="left"/>
      </w:pPr>
      <w:r>
        <w:t>Se vos volés que je i aille;</w:t>
      </w:r>
    </w:p>
    <w:p w14:paraId="51D7B85B" w14:textId="77777777" w:rsidR="005666CA" w:rsidRDefault="000D0456">
      <w:pPr>
        <w:pStyle w:val="Sommario40"/>
        <w:shd w:val="clear" w:color="auto" w:fill="auto"/>
        <w:jc w:val="left"/>
      </w:pPr>
      <w:r>
        <w:t>D’ui en huit jors ert la bataille.”</w:t>
      </w:r>
    </w:p>
    <w:p w14:paraId="5BC85C64" w14:textId="77777777" w:rsidR="005666CA" w:rsidRDefault="000D0456">
      <w:pPr>
        <w:pStyle w:val="Sommario40"/>
        <w:shd w:val="clear" w:color="auto" w:fill="auto"/>
        <w:jc w:val="left"/>
      </w:pPr>
      <w:r>
        <w:t>La pucele est forment pensive;</w:t>
      </w:r>
    </w:p>
    <w:p w14:paraId="308D404C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Or s’amast mius morte que vive.</w:t>
      </w:r>
      <w:r>
        <w:tab/>
      </w:r>
      <w:r>
        <w:rPr>
          <w:rStyle w:val="Sommario41"/>
        </w:rPr>
        <w:t>5368</w:t>
      </w:r>
    </w:p>
    <w:p w14:paraId="35E86087" w14:textId="77777777" w:rsidR="005666CA" w:rsidRDefault="000D0456">
      <w:pPr>
        <w:pStyle w:val="Sommario40"/>
        <w:shd w:val="clear" w:color="auto" w:fill="auto"/>
        <w:jc w:val="left"/>
      </w:pPr>
      <w:r>
        <w:t>Neporquant un poi s’esbaudist</w:t>
      </w:r>
      <w:r>
        <w:br/>
        <w:t>De ce qu’Arondele li dist</w:t>
      </w:r>
      <w:r>
        <w:br/>
        <w:t>Que li otrie qu’ele iroit</w:t>
      </w:r>
    </w:p>
    <w:p w14:paraId="2ECBE85F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 xml:space="preserve">En </w:t>
      </w:r>
      <w:r>
        <w:rPr>
          <w:rStyle w:val="Sommario41"/>
        </w:rPr>
        <w:t xml:space="preserve">la </w:t>
      </w:r>
      <w:r>
        <w:t>queste se le voloit.</w:t>
      </w:r>
      <w:r>
        <w:tab/>
      </w:r>
      <w:r>
        <w:rPr>
          <w:rStyle w:val="Sommario41"/>
        </w:rPr>
        <w:t>5372</w:t>
      </w:r>
    </w:p>
    <w:p w14:paraId="5F9E495F" w14:textId="77777777" w:rsidR="005666CA" w:rsidRDefault="000D0456">
      <w:pPr>
        <w:pStyle w:val="Sommario40"/>
        <w:shd w:val="clear" w:color="auto" w:fill="auto"/>
        <w:jc w:val="left"/>
      </w:pPr>
      <w:r>
        <w:t>Mais de ce tres bien se gardast:</w:t>
      </w:r>
    </w:p>
    <w:p w14:paraId="56719894" w14:textId="77777777" w:rsidR="005666CA" w:rsidRDefault="000D0456">
      <w:pPr>
        <w:pStyle w:val="Sommario40"/>
        <w:shd w:val="clear" w:color="auto" w:fill="auto"/>
        <w:jc w:val="left"/>
      </w:pPr>
      <w:r>
        <w:t xml:space="preserve">Que plus d’uit </w:t>
      </w:r>
      <w:r>
        <w:rPr>
          <w:rStyle w:val="Sommario41"/>
        </w:rPr>
        <w:t xml:space="preserve">jors </w:t>
      </w:r>
      <w:r>
        <w:t>ne demourast.</w:t>
      </w:r>
    </w:p>
    <w:p w14:paraId="5EF74227" w14:textId="77777777" w:rsidR="005666CA" w:rsidRDefault="000D0456">
      <w:pPr>
        <w:pStyle w:val="Sommario40"/>
        <w:shd w:val="clear" w:color="auto" w:fill="auto"/>
        <w:jc w:val="left"/>
      </w:pPr>
      <w:r>
        <w:t>Cele dist: “Non ferai je pas.”</w:t>
      </w:r>
    </w:p>
    <w:p w14:paraId="4EB1AA95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Congié prent si s’en va vïas</w:t>
      </w:r>
      <w:r>
        <w:tab/>
      </w:r>
      <w:r>
        <w:rPr>
          <w:rStyle w:val="Sommario41"/>
        </w:rPr>
        <w:t>5376</w:t>
      </w:r>
    </w:p>
    <w:p w14:paraId="10E9FCDC" w14:textId="77777777" w:rsidR="005666CA" w:rsidRDefault="000D0456">
      <w:pPr>
        <w:pStyle w:val="Sommario40"/>
        <w:shd w:val="clear" w:color="auto" w:fill="auto"/>
        <w:jc w:val="left"/>
      </w:pPr>
      <w:r>
        <w:t>Droit a une estable celee;</w:t>
      </w:r>
    </w:p>
    <w:p w14:paraId="7B963885" w14:textId="77777777" w:rsidR="005666CA" w:rsidRDefault="000D0456">
      <w:pPr>
        <w:pStyle w:val="Sommario40"/>
        <w:shd w:val="clear" w:color="auto" w:fill="auto"/>
        <w:jc w:val="left"/>
      </w:pPr>
      <w:r>
        <w:t>Sa mule a tres bien afeutree,</w:t>
      </w:r>
    </w:p>
    <w:p w14:paraId="4D0333C9" w14:textId="77777777" w:rsidR="005666CA" w:rsidRDefault="000D0456">
      <w:pPr>
        <w:pStyle w:val="Sommario40"/>
        <w:shd w:val="clear" w:color="auto" w:fill="auto"/>
        <w:jc w:val="left"/>
      </w:pPr>
      <w:r>
        <w:t>Puis monte si s’en est partie</w:t>
      </w:r>
    </w:p>
    <w:p w14:paraId="0EE68E66" w14:textId="77777777" w:rsidR="005666CA" w:rsidRDefault="000D0456">
      <w:pPr>
        <w:pStyle w:val="Sommario40"/>
        <w:shd w:val="clear" w:color="auto" w:fill="auto"/>
        <w:tabs>
          <w:tab w:val="left" w:pos="1347"/>
          <w:tab w:val="left" w:pos="5200"/>
        </w:tabs>
        <w:jc w:val="left"/>
      </w:pPr>
      <w:r>
        <w:rPr>
          <w:rStyle w:val="Sommario485ptGrassetto"/>
        </w:rPr>
        <w:t>1176</w:t>
      </w:r>
      <w:r>
        <w:rPr>
          <w:rStyle w:val="Sommario485ptGrassetto"/>
        </w:rPr>
        <w:tab/>
      </w:r>
      <w:r>
        <w:t>Tote seule sans compaignie.</w:t>
      </w:r>
      <w:r>
        <w:tab/>
      </w:r>
      <w:r>
        <w:rPr>
          <w:rStyle w:val="Sommario485ptGrassetto"/>
        </w:rPr>
        <w:t>5380</w:t>
      </w:r>
    </w:p>
    <w:p w14:paraId="3DF19381" w14:textId="77777777" w:rsidR="005666CA" w:rsidRDefault="000D0456">
      <w:pPr>
        <w:pStyle w:val="Sommario40"/>
        <w:shd w:val="clear" w:color="auto" w:fill="auto"/>
        <w:tabs>
          <w:tab w:val="left" w:pos="1347"/>
        </w:tabs>
        <w:jc w:val="left"/>
      </w:pPr>
      <w:r>
        <w:rPr>
          <w:rStyle w:val="Sommario485ptGrassetto"/>
        </w:rPr>
        <w:t>Mi 204</w:t>
      </w:r>
      <w:r>
        <w:rPr>
          <w:rStyle w:val="Sommario485ptGrassetto"/>
        </w:rPr>
        <w:tab/>
      </w:r>
      <w:r>
        <w:t>Tant a chevaucié et erré</w:t>
      </w:r>
    </w:p>
    <w:p w14:paraId="77B49B65" w14:textId="77777777" w:rsidR="005666CA" w:rsidRDefault="000D0456">
      <w:pPr>
        <w:pStyle w:val="Sommario40"/>
        <w:shd w:val="clear" w:color="auto" w:fill="auto"/>
        <w:jc w:val="left"/>
      </w:pPr>
      <w:r>
        <w:t>C’au cief de trois jors a trové</w:t>
      </w:r>
      <w:r>
        <w:br/>
        <w:t>Le roi a Cardoil u sejome.</w:t>
      </w:r>
    </w:p>
    <w:p w14:paraId="66BA623B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Mais de ço est et tristre et morne</w:t>
      </w:r>
      <w:r>
        <w:tab/>
      </w:r>
      <w:r>
        <w:rPr>
          <w:rStyle w:val="Sommario485ptGrassetto"/>
        </w:rPr>
        <w:t>5384</w:t>
      </w:r>
    </w:p>
    <w:p w14:paraId="17576B0C" w14:textId="77777777" w:rsidR="005666CA" w:rsidRDefault="000D0456">
      <w:pPr>
        <w:pStyle w:val="Sommario40"/>
        <w:shd w:val="clear" w:color="auto" w:fill="auto"/>
        <w:jc w:val="left"/>
      </w:pPr>
      <w:r>
        <w:t>Qu’il n’avoit point de sa mainnie</w:t>
      </w:r>
      <w:r>
        <w:br/>
        <w:t>Trestote l’avoit envoié</w:t>
      </w:r>
      <w:r>
        <w:br/>
        <w:t>Querre un chevalier c’ot perdu</w:t>
      </w:r>
    </w:p>
    <w:p w14:paraId="0FB25745" w14:textId="77777777" w:rsidR="005666CA" w:rsidRDefault="000D0456">
      <w:pPr>
        <w:pStyle w:val="Sommario40"/>
        <w:shd w:val="clear" w:color="auto" w:fill="auto"/>
        <w:tabs>
          <w:tab w:val="left" w:pos="1347"/>
          <w:tab w:val="left" w:pos="5200"/>
        </w:tabs>
        <w:jc w:val="left"/>
      </w:pPr>
      <w:r>
        <w:rPr>
          <w:rStyle w:val="Sommario485ptGrassetto"/>
        </w:rPr>
        <w:t>Ma 146</w:t>
      </w:r>
      <w:r>
        <w:rPr>
          <w:rStyle w:val="Sommario485ptGrassetto"/>
        </w:rPr>
        <w:tab/>
      </w:r>
      <w:r>
        <w:t>Que on li ot nommé Fergu,</w:t>
      </w:r>
      <w:r>
        <w:tab/>
      </w:r>
      <w:r>
        <w:rPr>
          <w:rStyle w:val="Sommario485ptGrassetto"/>
        </w:rPr>
        <w:t>5388</w:t>
      </w:r>
    </w:p>
    <w:p w14:paraId="47CAB67A" w14:textId="77777777" w:rsidR="005666CA" w:rsidRDefault="000D0456">
      <w:pPr>
        <w:pStyle w:val="Sommario40"/>
        <w:shd w:val="clear" w:color="auto" w:fill="auto"/>
        <w:jc w:val="left"/>
      </w:pPr>
      <w:r>
        <w:t>Qu’il ne vit puis k’il l’adouba,</w:t>
      </w:r>
    </w:p>
    <w:p w14:paraId="46C739F1" w14:textId="77777777" w:rsidR="005666CA" w:rsidRDefault="000D0456">
      <w:pPr>
        <w:pStyle w:val="Sommario40"/>
        <w:shd w:val="clear" w:color="auto" w:fill="auto"/>
        <w:jc w:val="left"/>
      </w:pPr>
      <w:r>
        <w:t>Ne que le cor conquerre ala;</w:t>
      </w:r>
    </w:p>
    <w:p w14:paraId="6406A14C" w14:textId="77777777" w:rsidR="005666CA" w:rsidRDefault="000D0456">
      <w:pPr>
        <w:pStyle w:val="Sommario40"/>
        <w:shd w:val="clear" w:color="auto" w:fill="auto"/>
        <w:jc w:val="left"/>
      </w:pPr>
      <w:r>
        <w:t>S’en ert li rois molt esfreés.</w:t>
      </w:r>
    </w:p>
    <w:p w14:paraId="6D66DD23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Mesire Gavains ert alés</w:t>
      </w:r>
      <w:r>
        <w:tab/>
      </w:r>
      <w:r>
        <w:rPr>
          <w:rStyle w:val="Sommario41"/>
        </w:rPr>
        <w:t>5392</w:t>
      </w:r>
      <w:r w:rsidR="005666CA">
        <w:fldChar w:fldCharType="end"/>
      </w:r>
    </w:p>
    <w:p w14:paraId="1E3E8393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 xml:space="preserve">5361 v. en a. un s. faille (+1) 5362 r. vaille 5371 Qui 5379 </w:t>
      </w:r>
      <w:r>
        <w:rPr>
          <w:rStyle w:val="Corpodeltesto2Corsivo"/>
          <w:b/>
          <w:bCs/>
        </w:rPr>
        <w:t>repeated</w:t>
      </w:r>
      <w:r>
        <w:rPr>
          <w:rStyle w:val="Corpodeltesto2Corsivo"/>
          <w:b/>
          <w:bCs/>
        </w:rPr>
        <w:br/>
      </w:r>
      <w:r>
        <w:t>5387 Queire 5390 con conquire a.</w:t>
      </w:r>
    </w:p>
    <w:p w14:paraId="5F4A5B9E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12"/>
          <w:headerReference w:type="default" r:id="rId113"/>
          <w:headerReference w:type="first" r:id="rId114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5359 Mainte o. 5360 Ja saide ne mert v. 5361 Jen a. un tout s. 5364 Car</w:t>
      </w:r>
      <w:r>
        <w:br/>
        <w:t>5367 e. moìt p. (-1) 5368 Molt 5369 Nequedent 5371 li otroie quele</w:t>
      </w:r>
      <w:r>
        <w:br/>
        <w:t>5373 cou molt b. 5376 va le pas 5378 a molt b. 5382 Que au tier j. a tost</w:t>
      </w:r>
      <w:r>
        <w:br/>
        <w:t>trouve 5384 e. pensive et m. 5388 Qui estoit apeles f. 5391 Si estoit li r.</w:t>
      </w:r>
    </w:p>
    <w:p w14:paraId="42A9A599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Tot droitement par une lande</w:t>
      </w:r>
      <w:r>
        <w:br/>
        <w:t xml:space="preserve">Et Percevals </w:t>
      </w:r>
      <w:r>
        <w:rPr>
          <w:rStyle w:val="Corpodeltesto88ptGrassetto"/>
        </w:rPr>
        <w:t xml:space="preserve">[est] </w:t>
      </w:r>
      <w:r>
        <w:t>en Pelande;</w:t>
      </w:r>
    </w:p>
    <w:p w14:paraId="0142B953" w14:textId="77777777" w:rsidR="005666CA" w:rsidRDefault="000D0456">
      <w:pPr>
        <w:pStyle w:val="Corpodeltesto80"/>
        <w:shd w:val="clear" w:color="auto" w:fill="auto"/>
        <w:jc w:val="left"/>
      </w:pPr>
      <w:r>
        <w:t>D’autre partie en Ingegal</w:t>
      </w:r>
    </w:p>
    <w:p w14:paraId="77CC575A" w14:textId="77777777" w:rsidR="005666CA" w:rsidRDefault="005666CA">
      <w:pPr>
        <w:pStyle w:val="Sommario40"/>
        <w:shd w:val="clear" w:color="auto" w:fill="auto"/>
        <w:tabs>
          <w:tab w:val="left" w:pos="521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Estoit dans Kes li senescal.</w:t>
      </w:r>
      <w:r w:rsidR="000D0456">
        <w:tab/>
      </w:r>
      <w:r w:rsidR="000D0456">
        <w:rPr>
          <w:rStyle w:val="Sommario48ptGrassetto"/>
        </w:rPr>
        <w:t>5396</w:t>
      </w:r>
    </w:p>
    <w:p w14:paraId="75400C5B" w14:textId="77777777" w:rsidR="005666CA" w:rsidRDefault="000D0456">
      <w:pPr>
        <w:pStyle w:val="Sommario40"/>
        <w:shd w:val="clear" w:color="auto" w:fill="auto"/>
        <w:jc w:val="left"/>
      </w:pPr>
      <w:r>
        <w:t>En Sarragoce estoit tornés</w:t>
      </w:r>
    </w:p>
    <w:p w14:paraId="352703C2" w14:textId="77777777" w:rsidR="005666CA" w:rsidRDefault="000D0456">
      <w:pPr>
        <w:pStyle w:val="Sommario40"/>
        <w:shd w:val="clear" w:color="auto" w:fill="auto"/>
        <w:jc w:val="left"/>
      </w:pPr>
      <w:r>
        <w:t>Dans Saigremors li Desreés.</w:t>
      </w:r>
    </w:p>
    <w:p w14:paraId="34C7F754" w14:textId="77777777" w:rsidR="005666CA" w:rsidRDefault="000D0456">
      <w:pPr>
        <w:pStyle w:val="Sommario40"/>
        <w:shd w:val="clear" w:color="auto" w:fill="auto"/>
        <w:jc w:val="left"/>
      </w:pPr>
      <w:r>
        <w:t>Erec Eschoce cevauçoit;</w:t>
      </w:r>
    </w:p>
    <w:p w14:paraId="766820C9" w14:textId="77777777" w:rsidR="005666CA" w:rsidRDefault="000D0456">
      <w:pPr>
        <w:pStyle w:val="Sommario40"/>
        <w:shd w:val="clear" w:color="auto" w:fill="auto"/>
        <w:tabs>
          <w:tab w:val="right" w:pos="5529"/>
        </w:tabs>
        <w:jc w:val="left"/>
      </w:pPr>
      <w:r>
        <w:t>En Gales ala Lanseloit.</w:t>
      </w:r>
      <w:r>
        <w:tab/>
      </w:r>
      <w:r>
        <w:rPr>
          <w:rStyle w:val="Sommario48ptGrassetto"/>
        </w:rPr>
        <w:t>5400</w:t>
      </w:r>
    </w:p>
    <w:p w14:paraId="13BEC5F8" w14:textId="77777777" w:rsidR="005666CA" w:rsidRDefault="000D0456">
      <w:pPr>
        <w:pStyle w:val="Sommario40"/>
        <w:shd w:val="clear" w:color="auto" w:fill="auto"/>
        <w:jc w:val="left"/>
      </w:pPr>
      <w:r>
        <w:t>Ensi estoient departi;</w:t>
      </w:r>
    </w:p>
    <w:p w14:paraId="18BD73D1" w14:textId="77777777" w:rsidR="005666CA" w:rsidRDefault="000D0456">
      <w:pPr>
        <w:pStyle w:val="Sommario40"/>
        <w:shd w:val="clear" w:color="auto" w:fill="auto"/>
        <w:jc w:val="left"/>
      </w:pPr>
      <w:r>
        <w:t>Ja avoit un mois et demi</w:t>
      </w:r>
      <w:r>
        <w:br/>
        <w:t xml:space="preserve">Q[u]’en </w:t>
      </w:r>
      <w:r>
        <w:rPr>
          <w:rStyle w:val="Sommario48ptGrassetto"/>
        </w:rPr>
        <w:t xml:space="preserve">cele </w:t>
      </w:r>
      <w:r>
        <w:t>cerke s’en alerent.</w:t>
      </w:r>
    </w:p>
    <w:p w14:paraId="3710DFA9" w14:textId="77777777" w:rsidR="005666CA" w:rsidRDefault="000D0456">
      <w:pPr>
        <w:pStyle w:val="Sommario90"/>
        <w:shd w:val="clear" w:color="auto" w:fill="auto"/>
        <w:tabs>
          <w:tab w:val="right" w:pos="5529"/>
        </w:tabs>
        <w:jc w:val="left"/>
      </w:pPr>
      <w:r>
        <w:rPr>
          <w:rStyle w:val="Sommario9105ptNongrassetto"/>
        </w:rPr>
        <w:t xml:space="preserve">Au departir </w:t>
      </w:r>
      <w:r>
        <w:t>s’entr’afìerent</w:t>
      </w:r>
      <w:r>
        <w:tab/>
        <w:t>5404</w:t>
      </w:r>
    </w:p>
    <w:p w14:paraId="1D611BDB" w14:textId="77777777" w:rsidR="005666CA" w:rsidRDefault="000D0456">
      <w:pPr>
        <w:pStyle w:val="Sommario40"/>
        <w:shd w:val="clear" w:color="auto" w:fill="auto"/>
        <w:jc w:val="left"/>
      </w:pPr>
      <w:r>
        <w:t>Que a cel jor qu’establiroient</w:t>
      </w:r>
      <w:r>
        <w:br/>
        <w:t>Trestout ensanble revenroient;</w:t>
      </w:r>
    </w:p>
    <w:p w14:paraId="317662A6" w14:textId="77777777" w:rsidR="005666CA" w:rsidRDefault="000D0456">
      <w:pPr>
        <w:pStyle w:val="Sommario40"/>
        <w:shd w:val="clear" w:color="auto" w:fill="auto"/>
        <w:tabs>
          <w:tab w:val="left" w:pos="1358"/>
        </w:tabs>
        <w:jc w:val="left"/>
      </w:pPr>
      <w:r>
        <w:rPr>
          <w:rStyle w:val="Sommario48ptGrassetto"/>
        </w:rPr>
        <w:t>Mi 205</w:t>
      </w:r>
      <w:r>
        <w:rPr>
          <w:rStyle w:val="Sommario48ptGrassetto"/>
        </w:rPr>
        <w:tab/>
      </w:r>
      <w:r>
        <w:t>Ce fu, que tres bien le savon,</w:t>
      </w:r>
    </w:p>
    <w:p w14:paraId="25B335BA" w14:textId="77777777" w:rsidR="005666CA" w:rsidRDefault="000D0456">
      <w:pPr>
        <w:pStyle w:val="Sommario40"/>
        <w:shd w:val="clear" w:color="auto" w:fill="auto"/>
        <w:tabs>
          <w:tab w:val="right" w:pos="5529"/>
        </w:tabs>
        <w:jc w:val="left"/>
      </w:pPr>
      <w:r>
        <w:t>Droit au jor de l’Asension</w:t>
      </w:r>
      <w:r>
        <w:tab/>
      </w:r>
      <w:r>
        <w:rPr>
          <w:rStyle w:val="Sommario48ptGrassetto"/>
        </w:rPr>
        <w:t>5408</w:t>
      </w:r>
    </w:p>
    <w:p w14:paraId="6720D59E" w14:textId="77777777" w:rsidR="005666CA" w:rsidRDefault="000D0456">
      <w:pPr>
        <w:pStyle w:val="Sommario40"/>
        <w:shd w:val="clear" w:color="auto" w:fill="auto"/>
        <w:jc w:val="left"/>
      </w:pPr>
      <w:r>
        <w:t>Que il devoient repairier</w:t>
      </w:r>
      <w:r>
        <w:br/>
        <w:t>S’il trovoient le chevalier.</w:t>
      </w:r>
    </w:p>
    <w:p w14:paraId="71AFFF50" w14:textId="77777777" w:rsidR="005666CA" w:rsidRDefault="000D0456">
      <w:pPr>
        <w:pStyle w:val="Sommario40"/>
        <w:shd w:val="clear" w:color="auto" w:fill="auto"/>
        <w:jc w:val="left"/>
      </w:pPr>
      <w:r>
        <w:t>Et autretel, s’il n’est trovés,</w:t>
      </w:r>
    </w:p>
    <w:p w14:paraId="07E29601" w14:textId="77777777" w:rsidR="005666CA" w:rsidRDefault="000D0456">
      <w:pPr>
        <w:pStyle w:val="Sommario40"/>
        <w:shd w:val="clear" w:color="auto" w:fill="auto"/>
        <w:tabs>
          <w:tab w:val="right" w:pos="5529"/>
        </w:tabs>
        <w:jc w:val="left"/>
      </w:pPr>
      <w:r>
        <w:t xml:space="preserve">Tos </w:t>
      </w:r>
      <w:r>
        <w:rPr>
          <w:rStyle w:val="Sommario48ptGrassetto"/>
        </w:rPr>
        <w:t xml:space="preserve">est </w:t>
      </w:r>
      <w:r>
        <w:t>lor corages mués.</w:t>
      </w:r>
      <w:r>
        <w:tab/>
      </w:r>
      <w:r>
        <w:rPr>
          <w:rStyle w:val="Sommario48ptGrassetto"/>
        </w:rPr>
        <w:t>5412</w:t>
      </w:r>
    </w:p>
    <w:p w14:paraId="1AA1543F" w14:textId="77777777" w:rsidR="005666CA" w:rsidRDefault="000D0456">
      <w:pPr>
        <w:pStyle w:val="Sommario40"/>
        <w:shd w:val="clear" w:color="auto" w:fill="auto"/>
        <w:jc w:val="left"/>
      </w:pPr>
      <w:r>
        <w:t xml:space="preserve">La pucele quant </w:t>
      </w:r>
      <w:r>
        <w:rPr>
          <w:rStyle w:val="Sommario48ptGrassetto"/>
        </w:rPr>
        <w:t xml:space="preserve">eie </w:t>
      </w:r>
      <w:r>
        <w:t>voit</w:t>
      </w:r>
    </w:p>
    <w:p w14:paraId="3A29AAFC" w14:textId="77777777" w:rsidR="005666CA" w:rsidRDefault="000D0456">
      <w:pPr>
        <w:pStyle w:val="Sommario40"/>
        <w:shd w:val="clear" w:color="auto" w:fill="auto"/>
        <w:jc w:val="left"/>
      </w:pPr>
      <w:r>
        <w:t>Que nul de cels ne trouveroit</w:t>
      </w:r>
    </w:p>
    <w:p w14:paraId="6B9164EE" w14:textId="77777777" w:rsidR="005666CA" w:rsidRDefault="000D0456">
      <w:pPr>
        <w:pStyle w:val="Sommario40"/>
        <w:shd w:val="clear" w:color="auto" w:fill="auto"/>
        <w:jc w:val="left"/>
      </w:pPr>
      <w:r>
        <w:t>U ele avoit grant esperance</w:t>
      </w:r>
    </w:p>
    <w:p w14:paraId="43D9E111" w14:textId="77777777" w:rsidR="005666CA" w:rsidRDefault="000D0456">
      <w:pPr>
        <w:pStyle w:val="Sommario40"/>
        <w:shd w:val="clear" w:color="auto" w:fill="auto"/>
        <w:tabs>
          <w:tab w:val="left" w:pos="5211"/>
        </w:tabs>
        <w:jc w:val="left"/>
      </w:pPr>
      <w:r>
        <w:t>Ne set mais u avoir fiance,</w:t>
      </w:r>
      <w:r>
        <w:tab/>
      </w:r>
      <w:r>
        <w:rPr>
          <w:rStyle w:val="Sommario48ptGrassetto"/>
        </w:rPr>
        <w:t>5416</w:t>
      </w:r>
    </w:p>
    <w:p w14:paraId="189C2484" w14:textId="77777777" w:rsidR="005666CA" w:rsidRDefault="000D0456">
      <w:pPr>
        <w:pStyle w:val="Sommario40"/>
        <w:shd w:val="clear" w:color="auto" w:fill="auto"/>
        <w:jc w:val="left"/>
      </w:pPr>
      <w:r>
        <w:t>Si se claimme “Lasse, dolente!</w:t>
      </w:r>
    </w:p>
    <w:p w14:paraId="39319F8A" w14:textId="77777777" w:rsidR="005666CA" w:rsidRDefault="000D0456">
      <w:pPr>
        <w:pStyle w:val="Sommario40"/>
        <w:shd w:val="clear" w:color="auto" w:fill="auto"/>
        <w:jc w:val="left"/>
      </w:pPr>
      <w:r>
        <w:t>Tant par a faite male atente</w:t>
      </w:r>
      <w:r>
        <w:br/>
        <w:t>Ma dame en moi! Jo I’ai traïe!</w:t>
      </w:r>
    </w:p>
    <w:p w14:paraId="3FC244D4" w14:textId="77777777" w:rsidR="005666CA" w:rsidRDefault="000D0456">
      <w:pPr>
        <w:pStyle w:val="Sommario40"/>
        <w:shd w:val="clear" w:color="auto" w:fill="auto"/>
        <w:tabs>
          <w:tab w:val="left" w:pos="5211"/>
        </w:tabs>
        <w:jc w:val="left"/>
      </w:pPr>
      <w:r>
        <w:t xml:space="preserve">En moi s’atent de </w:t>
      </w:r>
      <w:r>
        <w:rPr>
          <w:rStyle w:val="Sommario48ptGrassetto"/>
        </w:rPr>
        <w:t xml:space="preserve">querre </w:t>
      </w:r>
      <w:r>
        <w:t>aïe.</w:t>
      </w:r>
      <w:r>
        <w:tab/>
      </w:r>
      <w:r>
        <w:rPr>
          <w:rStyle w:val="Sommario48ptGrassetto"/>
        </w:rPr>
        <w:t>5420</w:t>
      </w:r>
    </w:p>
    <w:p w14:paraId="1AD74EBC" w14:textId="77777777" w:rsidR="005666CA" w:rsidRDefault="000D0456">
      <w:pPr>
        <w:pStyle w:val="Sommario40"/>
        <w:shd w:val="clear" w:color="auto" w:fill="auto"/>
        <w:jc w:val="left"/>
      </w:pPr>
      <w:r>
        <w:t>Lasse! bien li cuidoie aidier,</w:t>
      </w:r>
    </w:p>
    <w:p w14:paraId="50F45458" w14:textId="77777777" w:rsidR="005666CA" w:rsidRDefault="000D0456">
      <w:pPr>
        <w:pStyle w:val="Sommario40"/>
        <w:shd w:val="clear" w:color="auto" w:fill="auto"/>
        <w:jc w:val="left"/>
      </w:pPr>
      <w:r>
        <w:t>Mais ja ne li arai mestier!”</w:t>
      </w:r>
    </w:p>
    <w:p w14:paraId="485489D6" w14:textId="77777777" w:rsidR="005666CA" w:rsidRDefault="000D0456">
      <w:pPr>
        <w:pStyle w:val="Sommario40"/>
        <w:shd w:val="clear" w:color="auto" w:fill="auto"/>
        <w:jc w:val="left"/>
      </w:pPr>
      <w:r>
        <w:t>Quant li rois l’ot si dementer</w:t>
      </w:r>
    </w:p>
    <w:p w14:paraId="6E38B6B9" w14:textId="77777777" w:rsidR="005666CA" w:rsidRDefault="000D0456">
      <w:pPr>
        <w:pStyle w:val="Sommario40"/>
        <w:shd w:val="clear" w:color="auto" w:fill="auto"/>
        <w:tabs>
          <w:tab w:val="left" w:pos="5211"/>
        </w:tabs>
        <w:jc w:val="left"/>
      </w:pPr>
      <w:r>
        <w:t>Si dist por li reconforter:</w:t>
      </w:r>
      <w:r>
        <w:tab/>
      </w:r>
      <w:r>
        <w:rPr>
          <w:rStyle w:val="Sommario48ptGrassetto"/>
        </w:rPr>
        <w:t>5424</w:t>
      </w:r>
      <w:r w:rsidR="005666CA">
        <w:fldChar w:fldCharType="end"/>
      </w:r>
    </w:p>
    <w:p w14:paraId="10C6CB33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5394 Parmi la terre de p. 5495 questabliroieroient (+1) 5412 e. ses c.</w:t>
      </w:r>
    </w:p>
    <w:p w14:paraId="356E1DE6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5414 Q. nus de</w:t>
      </w:r>
    </w:p>
    <w:p w14:paraId="5C7DC72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5393 d. parmi irlande 5394 </w:t>
      </w:r>
      <w:r>
        <w:rPr>
          <w:rStyle w:val="Corpodeltesto2Tahoma7pt"/>
          <w:b/>
          <w:bCs/>
        </w:rPr>
        <w:t xml:space="preserve">p. </w:t>
      </w:r>
      <w:r>
        <w:t>en hupelande 5399 E. en escoche estoit (-1)</w:t>
      </w:r>
      <w:r>
        <w:br/>
        <w:t>5400 Vers g. touma 1. 5402 m. acompli 5403 Que en ceste queste en a.</w:t>
      </w:r>
    </w:p>
    <w:p w14:paraId="604D679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5405 Ca icel j. e. 5406 </w:t>
      </w:r>
      <w:r>
        <w:rPr>
          <w:rStyle w:val="Corpodeltesto2Corsivo"/>
          <w:b/>
          <w:bCs/>
        </w:rPr>
        <w:t>P adds</w:t>
      </w:r>
      <w:r>
        <w:t xml:space="preserve"> Cis jours fu establis et pris A ce terme kil orent</w:t>
      </w:r>
      <w:r>
        <w:br/>
        <w:t>mis 5408 D. lej. 5415 U a. toute sesperanche 5416 Si ne s. u 5417 Et se</w:t>
      </w:r>
      <w:r>
        <w:br/>
        <w:t>5418 Com pora faire m. entente 5420 Ca m. satent de faire a. 5421 L. je li</w:t>
      </w:r>
      <w:r>
        <w:br/>
        <w:t xml:space="preserve">cuidai a. 5422 M. ne li a. nul m. </w:t>
      </w:r>
      <w:r>
        <w:rPr>
          <w:rStyle w:val="Corpodeltesto2Corsivo"/>
          <w:b/>
          <w:bCs/>
        </w:rPr>
        <w:t>P adds</w:t>
      </w:r>
      <w:r>
        <w:t xml:space="preserve"> Traie lai et engignie Car aillours se</w:t>
      </w:r>
      <w:r>
        <w:br/>
        <w:t>fust porcacie</w:t>
      </w:r>
    </w:p>
    <w:p w14:paraId="148C4947" w14:textId="77777777" w:rsidR="005666CA" w:rsidRDefault="000D0456">
      <w:pPr>
        <w:pStyle w:val="Corpodeltesto80"/>
        <w:shd w:val="clear" w:color="auto" w:fill="auto"/>
        <w:tabs>
          <w:tab w:val="left" w:pos="1376"/>
        </w:tabs>
        <w:jc w:val="left"/>
      </w:pPr>
      <w:r>
        <w:rPr>
          <w:rStyle w:val="Corpodeltesto885ptGrassetto"/>
        </w:rPr>
        <w:t>Ma 147</w:t>
      </w:r>
      <w:r>
        <w:rPr>
          <w:rStyle w:val="Corpodeltesto885ptGrassetto"/>
        </w:rPr>
        <w:tab/>
      </w:r>
      <w:r>
        <w:t>“Bele, ne vos dementés tant.</w:t>
      </w:r>
    </w:p>
    <w:p w14:paraId="64E3E376" w14:textId="77777777" w:rsidR="005666CA" w:rsidRDefault="000D0456">
      <w:pPr>
        <w:pStyle w:val="Corpodeltesto80"/>
        <w:shd w:val="clear" w:color="auto" w:fill="auto"/>
        <w:jc w:val="left"/>
      </w:pPr>
      <w:r>
        <w:t>Je cuic par le mien ensiant</w:t>
      </w:r>
      <w:r>
        <w:br/>
        <w:t>Qu’ainc doze jors repaierront;</w:t>
      </w:r>
    </w:p>
    <w:p w14:paraId="159A0853" w14:textId="77777777" w:rsidR="005666CA" w:rsidRDefault="000D0456">
      <w:pPr>
        <w:pStyle w:val="Corpodeltesto80"/>
        <w:shd w:val="clear" w:color="auto" w:fill="auto"/>
        <w:tabs>
          <w:tab w:val="left" w:pos="5240"/>
        </w:tabs>
        <w:jc w:val="left"/>
      </w:pPr>
      <w:r>
        <w:t xml:space="preserve">Je croi bien, si </w:t>
      </w:r>
      <w:r>
        <w:rPr>
          <w:rStyle w:val="Corpodeltesto81"/>
        </w:rPr>
        <w:t xml:space="preserve">vos </w:t>
      </w:r>
      <w:r>
        <w:t>aideront.”</w:t>
      </w:r>
      <w:r>
        <w:tab/>
      </w:r>
      <w:r>
        <w:rPr>
          <w:rStyle w:val="Corpodeltesto81"/>
        </w:rPr>
        <w:t>5428</w:t>
      </w:r>
    </w:p>
    <w:p w14:paraId="513E258D" w14:textId="77777777" w:rsidR="005666CA" w:rsidRDefault="000D0456">
      <w:pPr>
        <w:pStyle w:val="Corpodeltesto80"/>
        <w:shd w:val="clear" w:color="auto" w:fill="auto"/>
        <w:jc w:val="left"/>
      </w:pPr>
      <w:r>
        <w:t>-“N’en ai mestier, fait la meschine,</w:t>
      </w:r>
    </w:p>
    <w:p w14:paraId="5833846A" w14:textId="77777777" w:rsidR="005666CA" w:rsidRDefault="000D0456">
      <w:pPr>
        <w:pStyle w:val="Corpodeltesto80"/>
        <w:shd w:val="clear" w:color="auto" w:fill="auto"/>
        <w:jc w:val="left"/>
      </w:pPr>
      <w:r>
        <w:t>A cel jor ne a cel termine;</w:t>
      </w:r>
    </w:p>
    <w:p w14:paraId="4B6BA974" w14:textId="77777777" w:rsidR="005666CA" w:rsidRDefault="000D0456">
      <w:pPr>
        <w:pStyle w:val="Corpodeltesto80"/>
        <w:shd w:val="clear" w:color="auto" w:fill="auto"/>
        <w:tabs>
          <w:tab w:val="left" w:pos="1376"/>
        </w:tabs>
        <w:jc w:val="left"/>
      </w:pPr>
      <w:r>
        <w:rPr>
          <w:rStyle w:val="Corpodeltesto885pt"/>
        </w:rPr>
        <w:t>1</w:t>
      </w:r>
      <w:r>
        <w:rPr>
          <w:rStyle w:val="Corpodeltesto885ptGrassetto"/>
        </w:rPr>
        <w:t>17c</w:t>
      </w:r>
      <w:r>
        <w:rPr>
          <w:rStyle w:val="Corpodeltesto885ptGrassetto"/>
        </w:rPr>
        <w:tab/>
      </w:r>
      <w:r>
        <w:t>Mais dites moi u troveroie</w:t>
      </w:r>
    </w:p>
    <w:p w14:paraId="7C50A3E6" w14:textId="77777777" w:rsidR="005666CA" w:rsidRDefault="000D0456">
      <w:pPr>
        <w:pStyle w:val="Corpodeltesto80"/>
        <w:shd w:val="clear" w:color="auto" w:fill="auto"/>
        <w:tabs>
          <w:tab w:val="left" w:pos="5240"/>
        </w:tabs>
        <w:jc w:val="left"/>
      </w:pPr>
      <w:r>
        <w:t>Monsignor Gavain, sel queroie.”</w:t>
      </w:r>
      <w:r>
        <w:tab/>
      </w:r>
      <w:r>
        <w:rPr>
          <w:rStyle w:val="Corpodeltesto885ptGrassetto"/>
        </w:rPr>
        <w:t>5432</w:t>
      </w:r>
    </w:p>
    <w:p w14:paraId="3CACA9D0" w14:textId="77777777" w:rsidR="005666CA" w:rsidRDefault="000D0456">
      <w:pPr>
        <w:pStyle w:val="Corpodeltesto80"/>
        <w:shd w:val="clear" w:color="auto" w:fill="auto"/>
        <w:jc w:val="left"/>
      </w:pPr>
      <w:r>
        <w:t>-“Ma douche, en Galvoie en ala;</w:t>
      </w:r>
    </w:p>
    <w:p w14:paraId="46FB62C2" w14:textId="77777777" w:rsidR="005666CA" w:rsidRDefault="000D0456">
      <w:pPr>
        <w:pStyle w:val="Corpodeltesto80"/>
        <w:shd w:val="clear" w:color="auto" w:fill="auto"/>
        <w:jc w:val="left"/>
      </w:pPr>
      <w:r>
        <w:t>Mais se vos en alés par la,</w:t>
      </w:r>
    </w:p>
    <w:p w14:paraId="35089048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5436</w:t>
      </w:r>
    </w:p>
    <w:p w14:paraId="2493F1E6" w14:textId="77777777" w:rsidR="005666CA" w:rsidRDefault="000D0456">
      <w:pPr>
        <w:pStyle w:val="Corpodeltesto80"/>
        <w:shd w:val="clear" w:color="auto" w:fill="auto"/>
        <w:jc w:val="left"/>
      </w:pPr>
      <w:r>
        <w:t>En tel liu tost aler porrés</w:t>
      </w:r>
      <w:r>
        <w:br/>
        <w:t>Que de lui novieles orrés.”</w:t>
      </w:r>
    </w:p>
    <w:p w14:paraId="5AB3D2EE" w14:textId="77777777" w:rsidR="005666CA" w:rsidRDefault="000D0456">
      <w:pPr>
        <w:pStyle w:val="Corpodeltesto80"/>
        <w:shd w:val="clear" w:color="auto" w:fill="auto"/>
        <w:jc w:val="left"/>
      </w:pPr>
      <w:r>
        <w:t>Congié a pris; del roi se part.</w:t>
      </w:r>
    </w:p>
    <w:p w14:paraId="3FAFCE27" w14:textId="77777777" w:rsidR="005666CA" w:rsidRDefault="000D0456">
      <w:pPr>
        <w:pStyle w:val="Corpodeltesto80"/>
        <w:shd w:val="clear" w:color="auto" w:fill="auto"/>
        <w:jc w:val="left"/>
      </w:pPr>
      <w:r>
        <w:t>Tot droit chevauce cele part</w:t>
      </w:r>
      <w:r>
        <w:br/>
        <w:t>Qu’ele cuide trover Gavain;</w:t>
      </w:r>
    </w:p>
    <w:p w14:paraId="568471E7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5440</w:t>
      </w:r>
    </w:p>
    <w:p w14:paraId="32128C8D" w14:textId="77777777" w:rsidR="005666CA" w:rsidRDefault="000D0456">
      <w:pPr>
        <w:pStyle w:val="Corpodeltesto80"/>
        <w:shd w:val="clear" w:color="auto" w:fill="auto"/>
        <w:jc w:val="left"/>
      </w:pPr>
      <w:r>
        <w:t>Mais ele se travaille en vain,</w:t>
      </w:r>
    </w:p>
    <w:p w14:paraId="0CA6CAB4" w14:textId="77777777" w:rsidR="005666CA" w:rsidRDefault="000D0456">
      <w:pPr>
        <w:pStyle w:val="Corpodeltesto80"/>
        <w:shd w:val="clear" w:color="auto" w:fill="auto"/>
        <w:jc w:val="left"/>
      </w:pPr>
      <w:r>
        <w:t>Car ele pas nel trovera.</w:t>
      </w:r>
    </w:p>
    <w:p w14:paraId="75BB07D2" w14:textId="77777777" w:rsidR="005666CA" w:rsidRDefault="000D0456">
      <w:pPr>
        <w:pStyle w:val="Corpodeltesto80"/>
        <w:shd w:val="clear" w:color="auto" w:fill="auto"/>
        <w:jc w:val="left"/>
      </w:pPr>
      <w:r>
        <w:t>Trestote Galvoie passa</w:t>
      </w:r>
      <w:r>
        <w:br/>
      </w:r>
      <w:r>
        <w:lastRenderedPageBreak/>
        <w:t>C’onques n’en ot avoiement.</w:t>
      </w:r>
    </w:p>
    <w:p w14:paraId="2327F87B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5444</w:t>
      </w:r>
    </w:p>
    <w:p w14:paraId="4F743D75" w14:textId="77777777" w:rsidR="005666CA" w:rsidRDefault="000D0456">
      <w:pPr>
        <w:pStyle w:val="Corpodeltesto80"/>
        <w:shd w:val="clear" w:color="auto" w:fill="auto"/>
        <w:jc w:val="left"/>
      </w:pPr>
      <w:r>
        <w:t>Dont ot ele le cuer dolent</w:t>
      </w:r>
      <w:r>
        <w:br/>
        <w:t>Que la bata[i]lle estre devoit</w:t>
      </w:r>
      <w:r>
        <w:br/>
        <w:t>Et que plus terme n’i avoit</w:t>
      </w:r>
      <w:r>
        <w:br/>
        <w:t>Fors que san[s] plus deus jors entiers.</w:t>
      </w:r>
    </w:p>
    <w:p w14:paraId="396682E0" w14:textId="77777777" w:rsidR="005666CA" w:rsidRDefault="000D0456">
      <w:pPr>
        <w:pStyle w:val="Corpodeltesto80"/>
        <w:shd w:val="clear" w:color="auto" w:fill="auto"/>
        <w:tabs>
          <w:tab w:val="left" w:pos="5240"/>
        </w:tabs>
        <w:jc w:val="left"/>
      </w:pPr>
      <w:r>
        <w:t xml:space="preserve">U </w:t>
      </w:r>
      <w:r>
        <w:rPr>
          <w:rStyle w:val="Corpodeltesto81"/>
        </w:rPr>
        <w:t xml:space="preserve">a </w:t>
      </w:r>
      <w:r>
        <w:t>envis u volentiers</w:t>
      </w:r>
      <w:r>
        <w:tab/>
      </w:r>
      <w:r>
        <w:rPr>
          <w:rStyle w:val="Corpodeltesto81"/>
        </w:rPr>
        <w:t>5448</w:t>
      </w:r>
    </w:p>
    <w:p w14:paraId="2CB7AF42" w14:textId="77777777" w:rsidR="005666CA" w:rsidRDefault="000D0456">
      <w:pPr>
        <w:pStyle w:val="Corpodeltesto80"/>
        <w:shd w:val="clear" w:color="auto" w:fill="auto"/>
        <w:jc w:val="left"/>
      </w:pPr>
      <w:r>
        <w:t>Covient la pucele raler</w:t>
      </w:r>
      <w:r>
        <w:br/>
        <w:t>Dolente; [rien] ne pot trover</w:t>
      </w:r>
      <w:r>
        <w:br/>
        <w:t>De trestout çou que quis avoit.</w:t>
      </w:r>
    </w:p>
    <w:p w14:paraId="1DCB2F53" w14:textId="77777777" w:rsidR="005666CA" w:rsidRDefault="000D0456">
      <w:pPr>
        <w:pStyle w:val="Corpodeltesto80"/>
        <w:shd w:val="clear" w:color="auto" w:fill="auto"/>
        <w:tabs>
          <w:tab w:val="left" w:pos="5240"/>
        </w:tabs>
        <w:jc w:val="left"/>
      </w:pPr>
      <w:r>
        <w:t>U[n] diemenche trestout droit</w:t>
      </w:r>
      <w:r>
        <w:tab/>
      </w:r>
      <w:r>
        <w:rPr>
          <w:rStyle w:val="Corpodeltesto885ptGrassetto"/>
        </w:rPr>
        <w:t>5452</w:t>
      </w:r>
    </w:p>
    <w:p w14:paraId="16E34D69" w14:textId="77777777" w:rsidR="005666CA" w:rsidRDefault="000D0456">
      <w:pPr>
        <w:pStyle w:val="Corpodeltesto80"/>
        <w:shd w:val="clear" w:color="auto" w:fill="auto"/>
        <w:tabs>
          <w:tab w:val="left" w:pos="1376"/>
        </w:tabs>
        <w:ind w:firstLine="360"/>
        <w:jc w:val="left"/>
      </w:pPr>
      <w:r>
        <w:t>Endroit hore que nonne passe</w:t>
      </w:r>
      <w:r>
        <w:br/>
        <w:t>La damoissele se trespasse</w:t>
      </w:r>
      <w:r>
        <w:br/>
      </w:r>
      <w:r>
        <w:rPr>
          <w:rStyle w:val="Corpodeltesto885ptGrassetto"/>
        </w:rPr>
        <w:t>Mí 207</w:t>
      </w:r>
      <w:r>
        <w:rPr>
          <w:rStyle w:val="Corpodeltesto885ptGrassetto"/>
        </w:rPr>
        <w:tab/>
      </w:r>
      <w:r>
        <w:t>Par Maros u la tors estoit</w:t>
      </w:r>
    </w:p>
    <w:p w14:paraId="291D68D9" w14:textId="77777777" w:rsidR="005666CA" w:rsidRDefault="000D0456">
      <w:pPr>
        <w:pStyle w:val="Corpodeltesto21"/>
        <w:shd w:val="clear" w:color="auto" w:fill="auto"/>
        <w:spacing w:line="206" w:lineRule="exact"/>
        <w:jc w:val="left"/>
      </w:pPr>
      <w:r>
        <w:t>5433 en glamoie en 5441 Mais 5442 T. glavoie p. 5453 n. passa 5455 P.</w:t>
      </w:r>
      <w:r>
        <w:br/>
        <w:t>dales u</w:t>
      </w:r>
    </w:p>
    <w:p w14:paraId="684C0D0B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5427 Ken quinze j. 5428 Et volentiers v. 5429 Je nai mestier 5430 De cest</w:t>
      </w:r>
      <w:r>
        <w:br/>
        <w:t xml:space="preserve">j. ne de cest t. </w:t>
      </w:r>
      <w:r>
        <w:rPr>
          <w:rStyle w:val="Corpodeltesto2Corsivo"/>
          <w:b/>
          <w:bCs/>
        </w:rPr>
        <w:t>P adds</w:t>
      </w:r>
      <w:r>
        <w:t xml:space="preserve"> Que jou vous oc ramontevoir Ne me poroient nient</w:t>
      </w:r>
      <w:r>
        <w:br/>
        <w:t>valoir Mais se plaist vous ensaignies moi Si feres conme courtois (-1) 5431 Si</w:t>
      </w:r>
      <w:r>
        <w:br/>
        <w:t>me d. u 5432 sel trouvoie 5434 Et 5436 Q. tost n. en o. 5437 Cele au c. li</w:t>
      </w:r>
      <w:r>
        <w:br/>
        <w:t>r. 5442 G. toute trespassa 5443 Que ni oi a. 5444 Domme qui len desist</w:t>
      </w:r>
      <w:r>
        <w:br/>
        <w:t xml:space="preserve">noient </w:t>
      </w:r>
      <w:r>
        <w:rPr>
          <w:rStyle w:val="Corpodeltesto2Corsivo"/>
          <w:b/>
          <w:bCs/>
        </w:rPr>
        <w:t>P adds</w:t>
      </w:r>
      <w:r>
        <w:t xml:space="preserve"> Tant fu ele plus tres dolent Li termes fu aprochies tant 5446 Q.</w:t>
      </w:r>
      <w:r>
        <w:br/>
        <w:t>p. termine ni 5447 F. seulement troi j. 5449 La damoisele sen revait</w:t>
      </w:r>
      <w:r>
        <w:br/>
        <w:t>5450 D. que riens ni a fait 5454 d. sen t. 5455 m. en la</w:t>
      </w:r>
    </w:p>
    <w:p w14:paraId="489D5263" w14:textId="77777777" w:rsidR="005666CA" w:rsidRDefault="005666CA">
      <w:pPr>
        <w:pStyle w:val="Sommario40"/>
        <w:shd w:val="clear" w:color="auto" w:fill="auto"/>
        <w:tabs>
          <w:tab w:val="left" w:pos="520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Que li jaians fermee avoit.</w:t>
      </w:r>
      <w:r w:rsidR="000D0456">
        <w:tab/>
      </w:r>
      <w:r w:rsidR="000D0456">
        <w:rPr>
          <w:rStyle w:val="Sommario485ptGrassetto"/>
        </w:rPr>
        <w:t>5456</w:t>
      </w:r>
    </w:p>
    <w:p w14:paraId="566E6F50" w14:textId="77777777" w:rsidR="005666CA" w:rsidRDefault="000D0456">
      <w:pPr>
        <w:pStyle w:val="Sommario40"/>
        <w:shd w:val="clear" w:color="auto" w:fill="auto"/>
        <w:jc w:val="left"/>
      </w:pPr>
      <w:r>
        <w:t>Au trespasser en un pendant</w:t>
      </w:r>
      <w:r>
        <w:br/>
        <w:t>Trove cel aversier gisant,</w:t>
      </w:r>
    </w:p>
    <w:p w14:paraId="65B1379D" w14:textId="77777777" w:rsidR="005666CA" w:rsidRDefault="000D0456">
      <w:pPr>
        <w:pStyle w:val="Sommario40"/>
        <w:shd w:val="clear" w:color="auto" w:fill="auto"/>
        <w:jc w:val="left"/>
      </w:pPr>
      <w:r>
        <w:t>Si s’arestut une grant poise.</w:t>
      </w:r>
    </w:p>
    <w:p w14:paraId="5AAF5CEC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Fergus enson la tor s’envoisse,</w:t>
      </w:r>
      <w:r>
        <w:tab/>
      </w:r>
      <w:r>
        <w:rPr>
          <w:rStyle w:val="Sommario485ptGrassetto"/>
        </w:rPr>
        <w:t>5460</w:t>
      </w:r>
    </w:p>
    <w:p w14:paraId="148CB03D" w14:textId="77777777" w:rsidR="005666CA" w:rsidRDefault="000D0456">
      <w:pPr>
        <w:pStyle w:val="Sommario40"/>
        <w:shd w:val="clear" w:color="auto" w:fill="auto"/>
        <w:jc w:val="left"/>
      </w:pPr>
      <w:r>
        <w:t>Si regarda vers le laris,</w:t>
      </w:r>
    </w:p>
    <w:p w14:paraId="7451DA37" w14:textId="77777777" w:rsidR="005666CA" w:rsidRDefault="000D0456">
      <w:pPr>
        <w:pStyle w:val="Sommario40"/>
        <w:shd w:val="clear" w:color="auto" w:fill="auto"/>
        <w:tabs>
          <w:tab w:val="left" w:pos="1354"/>
        </w:tabs>
        <w:jc w:val="left"/>
      </w:pPr>
      <w:r>
        <w:rPr>
          <w:rStyle w:val="Sommario485ptGrassetto"/>
        </w:rPr>
        <w:t>Ma 148</w:t>
      </w:r>
      <w:r>
        <w:rPr>
          <w:rStyle w:val="Sommario485ptGrassetto"/>
        </w:rPr>
        <w:tab/>
      </w:r>
      <w:r>
        <w:t>Vit la pucele en esconfs] sis</w:t>
      </w:r>
    </w:p>
    <w:p w14:paraId="032D69D1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Qui esgardoit gisant a terre</w:t>
      </w:r>
      <w:r>
        <w:br/>
        <w:t>Le jaiant; se li va enquerre</w:t>
      </w:r>
      <w:r>
        <w:tab/>
      </w:r>
      <w:r>
        <w:rPr>
          <w:rStyle w:val="Sommario485ptGrassetto"/>
        </w:rPr>
        <w:t>5464</w:t>
      </w:r>
    </w:p>
    <w:p w14:paraId="004137E5" w14:textId="77777777" w:rsidR="005666CA" w:rsidRDefault="000D0456">
      <w:pPr>
        <w:pStyle w:val="Sommario40"/>
        <w:shd w:val="clear" w:color="auto" w:fill="auto"/>
        <w:jc w:val="left"/>
      </w:pPr>
      <w:r>
        <w:t>Dont ele vient et quel part tent.</w:t>
      </w:r>
    </w:p>
    <w:p w14:paraId="6109EBD0" w14:textId="77777777" w:rsidR="005666CA" w:rsidRDefault="000D0456">
      <w:pPr>
        <w:pStyle w:val="Sommario40"/>
        <w:shd w:val="clear" w:color="auto" w:fill="auto"/>
        <w:jc w:val="left"/>
      </w:pPr>
      <w:r>
        <w:t>De la tor contreval descent;</w:t>
      </w:r>
    </w:p>
    <w:p w14:paraId="54A86E10" w14:textId="77777777" w:rsidR="005666CA" w:rsidRDefault="000D0456">
      <w:pPr>
        <w:pStyle w:val="Sommario40"/>
        <w:shd w:val="clear" w:color="auto" w:fill="auto"/>
        <w:jc w:val="left"/>
      </w:pPr>
      <w:r>
        <w:t>Au frain le prent si le salue.</w:t>
      </w:r>
    </w:p>
    <w:p w14:paraId="5C932DC8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Ce[le] fu trestoute esperdue;</w:t>
      </w:r>
      <w:r>
        <w:tab/>
      </w:r>
      <w:r>
        <w:rPr>
          <w:rStyle w:val="Sommario485ptGrassetto"/>
        </w:rPr>
        <w:t>5468</w:t>
      </w:r>
    </w:p>
    <w:p w14:paraId="155046EC" w14:textId="77777777" w:rsidR="005666CA" w:rsidRDefault="000D0456">
      <w:pPr>
        <w:pStyle w:val="Sommario40"/>
        <w:shd w:val="clear" w:color="auto" w:fill="auto"/>
        <w:jc w:val="left"/>
      </w:pPr>
      <w:r>
        <w:t>Neporquant son salu li rent</w:t>
      </w:r>
      <w:r>
        <w:br/>
        <w:t>Molt bien et molt cortoissement.</w:t>
      </w:r>
    </w:p>
    <w:p w14:paraId="43BD897A" w14:textId="77777777" w:rsidR="005666CA" w:rsidRDefault="000D0456">
      <w:pPr>
        <w:pStyle w:val="Sommario40"/>
        <w:shd w:val="clear" w:color="auto" w:fill="auto"/>
        <w:jc w:val="left"/>
      </w:pPr>
      <w:r>
        <w:t>Fergus li dist: “Ma douce amie,</w:t>
      </w:r>
    </w:p>
    <w:p w14:paraId="594FDA92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Dont estes? Ne me celés mie,</w:t>
      </w:r>
      <w:r>
        <w:tab/>
      </w:r>
      <w:r>
        <w:rPr>
          <w:rStyle w:val="Sommario485ptGrassetto"/>
        </w:rPr>
        <w:t>5472</w:t>
      </w:r>
    </w:p>
    <w:p w14:paraId="6780F74B" w14:textId="77777777" w:rsidR="005666CA" w:rsidRDefault="000D0456">
      <w:pPr>
        <w:pStyle w:val="Sommario40"/>
        <w:shd w:val="clear" w:color="auto" w:fill="auto"/>
        <w:jc w:val="left"/>
      </w:pPr>
      <w:r>
        <w:t>Par cele foi que moi devés.”</w:t>
      </w:r>
    </w:p>
    <w:p w14:paraId="599BD36F" w14:textId="77777777" w:rsidR="005666CA" w:rsidRDefault="000D0456">
      <w:pPr>
        <w:pStyle w:val="Sommario40"/>
        <w:shd w:val="clear" w:color="auto" w:fill="auto"/>
        <w:jc w:val="left"/>
      </w:pPr>
      <w:r>
        <w:t>-“Sire, ja ne vos ert celé.</w:t>
      </w:r>
    </w:p>
    <w:p w14:paraId="4A0B2556" w14:textId="77777777" w:rsidR="005666CA" w:rsidRDefault="000D0456">
      <w:pPr>
        <w:pStyle w:val="Sommario40"/>
        <w:shd w:val="clear" w:color="auto" w:fill="auto"/>
        <w:jc w:val="left"/>
      </w:pPr>
      <w:r>
        <w:t>Je sui nee de cest païs</w:t>
      </w:r>
    </w:p>
    <w:p w14:paraId="28A4302E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Et si ne sai, je vos plevis,</w:t>
      </w:r>
      <w:r>
        <w:tab/>
      </w:r>
      <w:r>
        <w:rPr>
          <w:rStyle w:val="Sommario485ptGrassetto"/>
        </w:rPr>
        <w:t>5476</w:t>
      </w:r>
    </w:p>
    <w:p w14:paraId="3DD929AE" w14:textId="77777777" w:rsidR="005666CA" w:rsidRDefault="000D0456">
      <w:pPr>
        <w:pStyle w:val="Sommario40"/>
        <w:shd w:val="clear" w:color="auto" w:fill="auto"/>
        <w:jc w:val="left"/>
      </w:pPr>
      <w:r>
        <w:t>Onques mais en toute ma vie</w:t>
      </w:r>
      <w:r>
        <w:br/>
        <w:t>Que chi eust castelerie;</w:t>
      </w:r>
    </w:p>
    <w:p w14:paraId="4F20D14D" w14:textId="77777777" w:rsidR="005666CA" w:rsidRDefault="000D0456">
      <w:pPr>
        <w:pStyle w:val="Sommario40"/>
        <w:shd w:val="clear" w:color="auto" w:fill="auto"/>
        <w:jc w:val="left"/>
      </w:pPr>
      <w:r>
        <w:t>Molt est la forterece biele.”</w:t>
      </w:r>
    </w:p>
    <w:p w14:paraId="390A4FB0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Fergus respont: “Ma damoisele,</w:t>
      </w:r>
      <w:r>
        <w:tab/>
      </w:r>
      <w:r>
        <w:rPr>
          <w:rStyle w:val="Sommario485ptGrassetto"/>
        </w:rPr>
        <w:t>5480</w:t>
      </w:r>
    </w:p>
    <w:p w14:paraId="5B9FEF2C" w14:textId="77777777" w:rsidR="005666CA" w:rsidRDefault="000D0456">
      <w:pPr>
        <w:pStyle w:val="Sommario40"/>
        <w:shd w:val="clear" w:color="auto" w:fill="auto"/>
        <w:jc w:val="left"/>
      </w:pPr>
      <w:r>
        <w:t>II est bien drois que le sacié[s];</w:t>
      </w:r>
    </w:p>
    <w:p w14:paraId="21A75BD4" w14:textId="77777777" w:rsidR="005666CA" w:rsidRDefault="000D0456">
      <w:pPr>
        <w:pStyle w:val="Sommario40"/>
        <w:shd w:val="clear" w:color="auto" w:fill="auto"/>
        <w:tabs>
          <w:tab w:val="left" w:pos="1354"/>
        </w:tabs>
        <w:ind w:firstLine="360"/>
        <w:jc w:val="left"/>
      </w:pPr>
      <w:r>
        <w:t>Venés vos ent si herbergiés</w:t>
      </w:r>
      <w:r>
        <w:br/>
      </w:r>
      <w:r>
        <w:rPr>
          <w:rStyle w:val="Sommario495ptGrassettoCorsivoSpaziatura1pt"/>
        </w:rPr>
        <w:t>ind</w:t>
      </w:r>
      <w:r>
        <w:tab/>
        <w:t>Et vos arés ostel molt biel.</w:t>
      </w:r>
    </w:p>
    <w:p w14:paraId="2C7A9C9F" w14:textId="77777777" w:rsidR="005666CA" w:rsidRDefault="000D0456">
      <w:pPr>
        <w:pStyle w:val="Sommario40"/>
        <w:shd w:val="clear" w:color="auto" w:fill="auto"/>
        <w:tabs>
          <w:tab w:val="left" w:pos="5200"/>
        </w:tabs>
        <w:jc w:val="left"/>
      </w:pPr>
      <w:r>
        <w:t>Car en ma garde est li castiel;</w:t>
      </w:r>
      <w:r>
        <w:tab/>
      </w:r>
      <w:r>
        <w:rPr>
          <w:rStyle w:val="Sommario485ptGrassetto"/>
        </w:rPr>
        <w:t>5484</w:t>
      </w:r>
      <w:r w:rsidR="005666CA">
        <w:fldChar w:fldCharType="end"/>
      </w:r>
    </w:p>
    <w:p w14:paraId="76D759F9" w14:textId="77777777" w:rsidR="005666CA" w:rsidRDefault="000D0456">
      <w:pPr>
        <w:pStyle w:val="Corpodeltesto80"/>
        <w:shd w:val="clear" w:color="auto" w:fill="auto"/>
        <w:jc w:val="left"/>
      </w:pPr>
      <w:r>
        <w:t>Bien est drois que vos ostelés.”</w:t>
      </w:r>
    </w:p>
    <w:p w14:paraId="3EA399F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5458 c. chevalier g. 5470 M. biel et 5471 F. loi si dementer 5472 e. vos ne</w:t>
      </w:r>
      <w:r>
        <w:br/>
        <w:t>me celer 5484 g. a un c.</w:t>
      </w:r>
    </w:p>
    <w:p w14:paraId="2556AA51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 xml:space="preserve">5456 j. fait i a. 5458 </w:t>
      </w:r>
      <w:r>
        <w:rPr>
          <w:rStyle w:val="Corpodeltesto2Corsivo"/>
          <w:b/>
          <w:bCs/>
        </w:rPr>
        <w:t>P adds</w:t>
      </w:r>
      <w:r>
        <w:t xml:space="preserve"> Si en est trestoute esmarie De la paour un poi</w:t>
      </w:r>
      <w:r>
        <w:br/>
        <w:t>soublie 5459 Une bonne liue francoise 5461 Sesgarde aval en un 1.</w:t>
      </w:r>
    </w:p>
    <w:p w14:paraId="08D0BC7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5462 Voit la p. ens el lairis 5465 D. est nee et 5469 Nekedent 5470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Com feme bien endoctrinee Et de lamgue bien emparlee 5474 ja nert a v.</w:t>
      </w:r>
      <w:r>
        <w:br/>
        <w:t xml:space="preserve">celes 5478 </w:t>
      </w:r>
      <w:r>
        <w:rPr>
          <w:rStyle w:val="Corpodeltesto2Corsivo"/>
          <w:b/>
          <w:bCs/>
        </w:rPr>
        <w:t>P adds</w:t>
      </w:r>
      <w:r>
        <w:t xml:space="preserve"> Ne jou ne sai qui est li sires Mais cou me samble kil est</w:t>
      </w:r>
      <w:r>
        <w:br/>
        <w:t>riches 5479 Qui a chi fremete tant b. 5482 Anuit mais v. i h. 5483 Car v. a.</w:t>
      </w:r>
      <w:r>
        <w:br/>
      </w:r>
      <w:r>
        <w:lastRenderedPageBreak/>
        <w:t xml:space="preserve">m. bon o. 5484 </w:t>
      </w:r>
      <w:r>
        <w:rPr>
          <w:rStyle w:val="Corpodeltesto2Corsivo"/>
          <w:b/>
          <w:bCs/>
        </w:rPr>
        <w:t>P adds</w:t>
      </w:r>
      <w:r>
        <w:t xml:space="preserve"> Nus fors moi demourer ni puet Avant aler ne li</w:t>
      </w:r>
      <w:r>
        <w:br/>
        <w:t>esteut 5485 e. tant q.</w:t>
      </w:r>
    </w:p>
    <w:p w14:paraId="4ADC0A29" w14:textId="77777777" w:rsidR="005666CA" w:rsidRDefault="000D0456">
      <w:pPr>
        <w:pStyle w:val="Corpodeltesto80"/>
        <w:shd w:val="clear" w:color="auto" w:fill="auto"/>
        <w:jc w:val="left"/>
      </w:pPr>
      <w:r>
        <w:t>-“Sire, molt grans merchis et gres,</w:t>
      </w:r>
    </w:p>
    <w:p w14:paraId="767E9F4F" w14:textId="77777777" w:rsidR="005666CA" w:rsidRDefault="000D0456">
      <w:pPr>
        <w:pStyle w:val="Corpodeltesto80"/>
        <w:shd w:val="clear" w:color="auto" w:fill="auto"/>
        <w:jc w:val="left"/>
      </w:pPr>
      <w:r>
        <w:t>Fait la pucele, nou ferai.</w:t>
      </w:r>
    </w:p>
    <w:p w14:paraId="72B2806C" w14:textId="77777777" w:rsidR="005666CA" w:rsidRDefault="005666CA">
      <w:pPr>
        <w:pStyle w:val="Sommario40"/>
        <w:shd w:val="clear" w:color="auto" w:fill="auto"/>
        <w:tabs>
          <w:tab w:val="left" w:pos="522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Encore anuit molt bien venrai</w:t>
      </w:r>
      <w:r w:rsidR="000D0456">
        <w:tab/>
      </w:r>
      <w:r w:rsidR="000D0456">
        <w:rPr>
          <w:rStyle w:val="Sommario48ptGrassetto"/>
        </w:rPr>
        <w:t>5488</w:t>
      </w:r>
    </w:p>
    <w:p w14:paraId="44F5B0A3" w14:textId="77777777" w:rsidR="005666CA" w:rsidRDefault="000D0456">
      <w:pPr>
        <w:pStyle w:val="Sommario40"/>
        <w:shd w:val="clear" w:color="auto" w:fill="auto"/>
        <w:jc w:val="left"/>
      </w:pPr>
      <w:r>
        <w:t>A Rocebourc a l’avesprer.</w:t>
      </w:r>
    </w:p>
    <w:p w14:paraId="20862B5E" w14:textId="77777777" w:rsidR="005666CA" w:rsidRDefault="000D0456">
      <w:pPr>
        <w:pStyle w:val="Sommario40"/>
        <w:shd w:val="clear" w:color="auto" w:fill="auto"/>
        <w:jc w:val="left"/>
      </w:pPr>
      <w:r>
        <w:t>Malement porrai conforter</w:t>
      </w:r>
      <w:r>
        <w:br/>
        <w:t>Ma dame quant venrai a li;</w:t>
      </w:r>
    </w:p>
    <w:p w14:paraId="563A79EE" w14:textId="77777777" w:rsidR="005666CA" w:rsidRDefault="000D0456">
      <w:pPr>
        <w:pStyle w:val="Sommario40"/>
        <w:shd w:val="clear" w:color="auto" w:fill="auto"/>
        <w:tabs>
          <w:tab w:val="left" w:pos="5223"/>
        </w:tabs>
        <w:jc w:val="left"/>
      </w:pPr>
      <w:r>
        <w:t>De tout en tout li ai failli</w:t>
      </w:r>
      <w:r>
        <w:tab/>
      </w:r>
      <w:r>
        <w:rPr>
          <w:rStyle w:val="Sommario48ptGrassetto"/>
        </w:rPr>
        <w:t>5492</w:t>
      </w:r>
    </w:p>
    <w:p w14:paraId="1C6495ED" w14:textId="77777777" w:rsidR="005666CA" w:rsidRDefault="000D0456">
      <w:pPr>
        <w:pStyle w:val="Sommario40"/>
        <w:shd w:val="clear" w:color="auto" w:fill="auto"/>
        <w:jc w:val="left"/>
      </w:pPr>
      <w:r>
        <w:t>A çou que promis li avoie.</w:t>
      </w:r>
    </w:p>
    <w:p w14:paraId="59D85F3E" w14:textId="77777777" w:rsidR="005666CA" w:rsidRDefault="000D0456">
      <w:pPr>
        <w:pStyle w:val="Sommario40"/>
        <w:shd w:val="clear" w:color="auto" w:fill="auto"/>
        <w:jc w:val="left"/>
      </w:pPr>
      <w:r>
        <w:t>(Je sai molt bien! Que celeroie?)</w:t>
      </w:r>
    </w:p>
    <w:p w14:paraId="5CCAA590" w14:textId="77777777" w:rsidR="005666CA" w:rsidRDefault="000D0456">
      <w:pPr>
        <w:pStyle w:val="Sommario40"/>
        <w:shd w:val="clear" w:color="auto" w:fill="auto"/>
        <w:jc w:val="left"/>
      </w:pPr>
      <w:r>
        <w:t>Quant ele certement sara</w:t>
      </w:r>
    </w:p>
    <w:p w14:paraId="653E6F8F" w14:textId="77777777" w:rsidR="005666CA" w:rsidRDefault="000D0456">
      <w:pPr>
        <w:pStyle w:val="Sommario40"/>
        <w:shd w:val="clear" w:color="auto" w:fill="auto"/>
        <w:tabs>
          <w:tab w:val="left" w:pos="5223"/>
        </w:tabs>
        <w:jc w:val="left"/>
      </w:pPr>
      <w:r>
        <w:t>Que le secors mie n’ara</w:t>
      </w:r>
      <w:r>
        <w:tab/>
      </w:r>
      <w:r>
        <w:rPr>
          <w:rStyle w:val="Sommario48ptGrassetto"/>
        </w:rPr>
        <w:t>5496</w:t>
      </w:r>
    </w:p>
    <w:p w14:paraId="274AB085" w14:textId="77777777" w:rsidR="005666CA" w:rsidRDefault="000D0456">
      <w:pPr>
        <w:pStyle w:val="Sommario40"/>
        <w:shd w:val="clear" w:color="auto" w:fill="auto"/>
        <w:jc w:val="left"/>
      </w:pPr>
      <w:r>
        <w:t>De la bataille qui’st juree</w:t>
      </w:r>
    </w:p>
    <w:p w14:paraId="7762A38C" w14:textId="77777777" w:rsidR="005666CA" w:rsidRDefault="000D0456">
      <w:pPr>
        <w:pStyle w:val="Sommario40"/>
        <w:shd w:val="clear" w:color="auto" w:fill="auto"/>
        <w:jc w:val="left"/>
      </w:pPr>
      <w:r>
        <w:t>Ocira soi sans demoree.”</w:t>
      </w:r>
    </w:p>
    <w:p w14:paraId="1E292BC5" w14:textId="77777777" w:rsidR="005666CA" w:rsidRDefault="000D0456">
      <w:pPr>
        <w:pStyle w:val="Sommario40"/>
        <w:shd w:val="clear" w:color="auto" w:fill="auto"/>
        <w:tabs>
          <w:tab w:val="left" w:pos="1380"/>
        </w:tabs>
        <w:jc w:val="left"/>
      </w:pPr>
      <w:r>
        <w:rPr>
          <w:rStyle w:val="Sommario485ptGrassetto"/>
        </w:rPr>
        <w:t xml:space="preserve">Ma </w:t>
      </w:r>
      <w:r>
        <w:rPr>
          <w:rStyle w:val="Sommario48ptGrassetto"/>
        </w:rPr>
        <w:t>149</w:t>
      </w:r>
      <w:r>
        <w:rPr>
          <w:rStyle w:val="Sommario48ptGrassetto"/>
        </w:rPr>
        <w:tab/>
      </w:r>
      <w:r>
        <w:t xml:space="preserve">-“No </w:t>
      </w:r>
      <w:r>
        <w:rPr>
          <w:rStyle w:val="Sommario48ptGrassetto"/>
        </w:rPr>
        <w:t xml:space="preserve">fera </w:t>
      </w:r>
      <w:r>
        <w:t>voir, tres douce suer;</w:t>
      </w:r>
    </w:p>
    <w:p w14:paraId="2C80EC6D" w14:textId="77777777" w:rsidR="005666CA" w:rsidRDefault="000D0456">
      <w:pPr>
        <w:pStyle w:val="Sommario40"/>
        <w:shd w:val="clear" w:color="auto" w:fill="auto"/>
        <w:tabs>
          <w:tab w:val="left" w:pos="5223"/>
        </w:tabs>
        <w:jc w:val="left"/>
      </w:pPr>
      <w:r>
        <w:t xml:space="preserve">Dius nel souferroit </w:t>
      </w:r>
      <w:r>
        <w:rPr>
          <w:rStyle w:val="Sommario48ptGrassetto"/>
        </w:rPr>
        <w:t xml:space="preserve">a </w:t>
      </w:r>
      <w:r>
        <w:t>nul fuer</w:t>
      </w:r>
      <w:r>
        <w:tab/>
      </w:r>
      <w:r>
        <w:rPr>
          <w:rStyle w:val="Sommario48ptGrassetto"/>
        </w:rPr>
        <w:t>5500</w:t>
      </w:r>
    </w:p>
    <w:p w14:paraId="68FACC7D" w14:textId="77777777" w:rsidR="005666CA" w:rsidRDefault="000D0456">
      <w:pPr>
        <w:pStyle w:val="Sommario40"/>
        <w:shd w:val="clear" w:color="auto" w:fill="auto"/>
        <w:jc w:val="left"/>
      </w:pPr>
      <w:r>
        <w:t>Que vostre dame ensi s’ocie.</w:t>
      </w:r>
    </w:p>
    <w:p w14:paraId="7883CEC5" w14:textId="77777777" w:rsidR="005666CA" w:rsidRDefault="000D0456">
      <w:pPr>
        <w:pStyle w:val="Sommario40"/>
        <w:shd w:val="clear" w:color="auto" w:fill="auto"/>
        <w:tabs>
          <w:tab w:val="left" w:pos="1380"/>
        </w:tabs>
        <w:ind w:firstLine="360"/>
        <w:jc w:val="left"/>
      </w:pPr>
      <w:r>
        <w:t>Dont ne fu ele onques amie</w:t>
      </w:r>
      <w:r>
        <w:br/>
      </w:r>
      <w:r>
        <w:rPr>
          <w:rStyle w:val="Sommario48ptGrassetto"/>
        </w:rPr>
        <w:t>Mi 209</w:t>
      </w:r>
      <w:r>
        <w:rPr>
          <w:rStyle w:val="Sommario48ptGrassetto"/>
        </w:rPr>
        <w:tab/>
      </w:r>
      <w:r>
        <w:t>A nul chevalier a nul jor</w:t>
      </w:r>
    </w:p>
    <w:p w14:paraId="73A042F7" w14:textId="77777777" w:rsidR="005666CA" w:rsidRDefault="000D0456">
      <w:pPr>
        <w:pStyle w:val="Sommario40"/>
        <w:shd w:val="clear" w:color="auto" w:fill="auto"/>
        <w:tabs>
          <w:tab w:val="left" w:pos="5223"/>
        </w:tabs>
        <w:jc w:val="left"/>
      </w:pPr>
      <w:r>
        <w:t>Qui enpresist ceste labor?”</w:t>
      </w:r>
      <w:r>
        <w:tab/>
      </w:r>
      <w:r>
        <w:rPr>
          <w:rStyle w:val="Sommario48ptGrassetto"/>
        </w:rPr>
        <w:t>5504</w:t>
      </w:r>
    </w:p>
    <w:p w14:paraId="6635F10B" w14:textId="77777777" w:rsidR="005666CA" w:rsidRDefault="000D0456">
      <w:pPr>
        <w:pStyle w:val="Sommario40"/>
        <w:shd w:val="clear" w:color="auto" w:fill="auto"/>
        <w:jc w:val="left"/>
      </w:pPr>
      <w:r>
        <w:t>-“Nenil, sire, se Dius me gart.</w:t>
      </w:r>
    </w:p>
    <w:p w14:paraId="3E6D21D1" w14:textId="77777777" w:rsidR="005666CA" w:rsidRDefault="000D0456">
      <w:pPr>
        <w:pStyle w:val="Sommario40"/>
        <w:shd w:val="clear" w:color="auto" w:fill="auto"/>
        <w:jc w:val="left"/>
      </w:pPr>
      <w:r>
        <w:t>Onques nus hom n’ot en li part</w:t>
      </w:r>
    </w:p>
    <w:p w14:paraId="7BB71B33" w14:textId="77777777" w:rsidR="005666CA" w:rsidRDefault="000D0456">
      <w:pPr>
        <w:pStyle w:val="Sommario40"/>
        <w:shd w:val="clear" w:color="auto" w:fill="auto"/>
        <w:jc w:val="left"/>
      </w:pPr>
      <w:r>
        <w:t>Ne onques chevalier n’ama</w:t>
      </w:r>
    </w:p>
    <w:p w14:paraId="3A9B7049" w14:textId="77777777" w:rsidR="005666CA" w:rsidRDefault="000D0456">
      <w:pPr>
        <w:pStyle w:val="Sommario90"/>
        <w:shd w:val="clear" w:color="auto" w:fill="auto"/>
        <w:tabs>
          <w:tab w:val="left" w:pos="5223"/>
        </w:tabs>
        <w:jc w:val="left"/>
      </w:pPr>
      <w:r>
        <w:rPr>
          <w:rStyle w:val="Sommario9105ptNongrassetto"/>
        </w:rPr>
        <w:t xml:space="preserve">Fors </w:t>
      </w:r>
      <w:r>
        <w:t>[un], qui petit li dura,</w:t>
      </w:r>
      <w:r>
        <w:tab/>
        <w:t>5508</w:t>
      </w:r>
    </w:p>
    <w:p w14:paraId="782F64A0" w14:textId="77777777" w:rsidR="005666CA" w:rsidRDefault="000D0456">
      <w:pPr>
        <w:pStyle w:val="Sommario40"/>
        <w:shd w:val="clear" w:color="auto" w:fill="auto"/>
        <w:jc w:val="left"/>
      </w:pPr>
      <w:r>
        <w:t>Que ele enama a Lidel.</w:t>
      </w:r>
    </w:p>
    <w:p w14:paraId="4D345299" w14:textId="77777777" w:rsidR="005666CA" w:rsidRDefault="000D0456">
      <w:pPr>
        <w:pStyle w:val="Sommario40"/>
        <w:shd w:val="clear" w:color="auto" w:fill="auto"/>
        <w:jc w:val="left"/>
      </w:pPr>
      <w:r>
        <w:t>Fergus ot non; molt le vit biel.</w:t>
      </w:r>
    </w:p>
    <w:p w14:paraId="6B5196D0" w14:textId="77777777" w:rsidR="005666CA" w:rsidRDefault="000D0456">
      <w:pPr>
        <w:pStyle w:val="Sommario40"/>
        <w:shd w:val="clear" w:color="auto" w:fill="auto"/>
        <w:jc w:val="left"/>
      </w:pPr>
      <w:r>
        <w:t>Ce li ai oì raconter;</w:t>
      </w:r>
    </w:p>
    <w:p w14:paraId="3413A499" w14:textId="77777777" w:rsidR="005666CA" w:rsidRDefault="000D0456">
      <w:pPr>
        <w:pStyle w:val="Sommario40"/>
        <w:shd w:val="clear" w:color="auto" w:fill="auto"/>
        <w:tabs>
          <w:tab w:val="left" w:pos="5223"/>
        </w:tabs>
        <w:jc w:val="left"/>
      </w:pPr>
      <w:r>
        <w:t>Mais il ne le vaut pas amer</w:t>
      </w:r>
      <w:r>
        <w:tab/>
      </w:r>
      <w:r>
        <w:rPr>
          <w:rStyle w:val="Sommario48ptGrassetto"/>
        </w:rPr>
        <w:t>5512</w:t>
      </w:r>
    </w:p>
    <w:p w14:paraId="709E3EF2" w14:textId="77777777" w:rsidR="005666CA" w:rsidRDefault="000D0456">
      <w:pPr>
        <w:pStyle w:val="Sommario40"/>
        <w:shd w:val="clear" w:color="auto" w:fill="auto"/>
        <w:jc w:val="left"/>
      </w:pPr>
      <w:r>
        <w:t xml:space="preserve">Desi la qu’eùst </w:t>
      </w:r>
      <w:r>
        <w:rPr>
          <w:rStyle w:val="Sommario48ptGrassetto"/>
        </w:rPr>
        <w:t xml:space="preserve">a </w:t>
      </w:r>
      <w:r>
        <w:t>cief mise</w:t>
      </w:r>
      <w:r>
        <w:br/>
        <w:t>Une bataille qu’ot enprise.</w:t>
      </w:r>
    </w:p>
    <w:p w14:paraId="01E1C10E" w14:textId="77777777" w:rsidR="005666CA" w:rsidRDefault="000D0456">
      <w:pPr>
        <w:pStyle w:val="Sommario40"/>
        <w:shd w:val="clear" w:color="auto" w:fill="auto"/>
        <w:jc w:val="left"/>
      </w:pPr>
      <w:r>
        <w:t>De ce ma dame tel dol ot</w:t>
      </w:r>
    </w:p>
    <w:p w14:paraId="4CB7E25E" w14:textId="77777777" w:rsidR="005666CA" w:rsidRDefault="000D0456">
      <w:pPr>
        <w:pStyle w:val="Sommario40"/>
        <w:shd w:val="clear" w:color="auto" w:fill="auto"/>
        <w:tabs>
          <w:tab w:val="left" w:pos="5223"/>
        </w:tabs>
        <w:jc w:val="left"/>
      </w:pPr>
      <w:r>
        <w:t>Qu’ele la plus ester ne pot;</w:t>
      </w:r>
      <w:r>
        <w:tab/>
      </w:r>
      <w:r>
        <w:rPr>
          <w:rStyle w:val="Sommario48ptGrassetto"/>
        </w:rPr>
        <w:t>5516</w:t>
      </w:r>
      <w:r w:rsidR="005666CA">
        <w:fldChar w:fldCharType="end"/>
      </w:r>
    </w:p>
    <w:p w14:paraId="45741767" w14:textId="77777777" w:rsidR="005666CA" w:rsidRDefault="000D0456">
      <w:pPr>
        <w:pStyle w:val="Corpodeltesto80"/>
        <w:shd w:val="clear" w:color="auto" w:fill="auto"/>
        <w:jc w:val="left"/>
      </w:pPr>
      <w:r>
        <w:t>Anchois s’en vient sans le seu</w:t>
      </w:r>
    </w:p>
    <w:p w14:paraId="11B2A070" w14:textId="77777777" w:rsidR="005666CA" w:rsidRDefault="000D0456">
      <w:pPr>
        <w:pStyle w:val="Corpodeltesto80"/>
        <w:shd w:val="clear" w:color="auto" w:fill="auto"/>
        <w:jc w:val="left"/>
      </w:pPr>
      <w:r>
        <w:t>De son oncle, qui dolans fu.</w:t>
      </w:r>
    </w:p>
    <w:p w14:paraId="0CC1B03F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5489 A richeborc a</w:t>
      </w:r>
    </w:p>
    <w:p w14:paraId="7D93264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5486 s. cinq cent m. 5487 la meschine n. 5488 b. venroit </w:t>
      </w:r>
      <w:r>
        <w:rPr>
          <w:rStyle w:val="Corpodeltesto2Corsivo"/>
          <w:b/>
          <w:bCs/>
        </w:rPr>
        <w:t>P adds</w:t>
      </w:r>
      <w:r>
        <w:t xml:space="preserve"> La u sa</w:t>
      </w:r>
      <w:r>
        <w:br/>
        <w:t>dame herbegoit 5489 Fait la pucele ains laviesprer 5490 Puis ne p. miex c.</w:t>
      </w:r>
      <w:r>
        <w:br/>
        <w:t>5491 Et ma d. sachies de fi 5495 Et q. e. ichou verra (-1) 5497 b. kest j.</w:t>
      </w:r>
      <w:r>
        <w:br/>
        <w:t>5499 Nou f. v. ma bele s. 5500 Ja d. n. suefre a 5506 Nonques nul nen ot</w:t>
      </w:r>
      <w:r>
        <w:br/>
        <w:t>5507 Nonques nul c. 5509 Quele e. a un castel 5512 M. ne le v. point a. (-</w:t>
      </w:r>
      <w:r>
        <w:br/>
        <w:t>1) 5513 D. kil e. 5516 Kel pais remanoir ne 5517 Ens en vint cha sans</w:t>
      </w:r>
      <w:r>
        <w:br/>
        <w:t>5518 S. o. q. en fu</w:t>
      </w:r>
    </w:p>
    <w:p w14:paraId="1130068D" w14:textId="77777777" w:rsidR="005666CA" w:rsidRDefault="000D0456">
      <w:pPr>
        <w:pStyle w:val="Corpodeltesto80"/>
        <w:shd w:val="clear" w:color="auto" w:fill="auto"/>
        <w:jc w:val="left"/>
      </w:pPr>
      <w:r>
        <w:t>Onquefs] puis parler n’en oì</w:t>
      </w:r>
    </w:p>
    <w:p w14:paraId="7A780ED5" w14:textId="77777777" w:rsidR="005666CA" w:rsidRDefault="005666CA">
      <w:pPr>
        <w:pStyle w:val="Sommario40"/>
        <w:shd w:val="clear" w:color="auto" w:fill="auto"/>
        <w:tabs>
          <w:tab w:val="left" w:pos="520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 xml:space="preserve">Del chevalier </w:t>
      </w:r>
      <w:r w:rsidR="000D0456">
        <w:rPr>
          <w:rStyle w:val="Sommario48ptGrassetto"/>
        </w:rPr>
        <w:t xml:space="preserve">dont </w:t>
      </w:r>
      <w:r w:rsidR="000D0456">
        <w:t xml:space="preserve">je </w:t>
      </w:r>
      <w:r w:rsidR="000D0456">
        <w:rPr>
          <w:rStyle w:val="Sommario48ptGrassetto"/>
        </w:rPr>
        <w:t xml:space="preserve">vos </w:t>
      </w:r>
      <w:r w:rsidR="000D0456">
        <w:t>di,</w:t>
      </w:r>
      <w:r w:rsidR="000D0456">
        <w:tab/>
      </w:r>
      <w:r w:rsidR="000D0456">
        <w:rPr>
          <w:rStyle w:val="Sommario48ptGrassetto"/>
        </w:rPr>
        <w:t>5520</w:t>
      </w:r>
    </w:p>
    <w:p w14:paraId="6ADE09BF" w14:textId="77777777" w:rsidR="005666CA" w:rsidRDefault="000D0456">
      <w:pPr>
        <w:pStyle w:val="Sommario40"/>
        <w:shd w:val="clear" w:color="auto" w:fill="auto"/>
        <w:jc w:val="left"/>
      </w:pPr>
      <w:r>
        <w:t>Si ne set s’il est mors u vis.</w:t>
      </w:r>
    </w:p>
    <w:p w14:paraId="6328D4B4" w14:textId="77777777" w:rsidR="005666CA" w:rsidRDefault="000D0456">
      <w:pPr>
        <w:pStyle w:val="Sommario40"/>
        <w:shd w:val="clear" w:color="auto" w:fill="auto"/>
        <w:jc w:val="left"/>
      </w:pPr>
      <w:r>
        <w:t>Mais encor l’aimme, ce m’est vis,</w:t>
      </w:r>
    </w:p>
    <w:p w14:paraId="3074E205" w14:textId="77777777" w:rsidR="005666CA" w:rsidRDefault="000D0456">
      <w:pPr>
        <w:pStyle w:val="Sommario40"/>
        <w:shd w:val="clear" w:color="auto" w:fill="auto"/>
        <w:jc w:val="left"/>
      </w:pPr>
      <w:r>
        <w:t>Et gaires ne li dûerra;</w:t>
      </w:r>
    </w:p>
    <w:p w14:paraId="0F0FB17C" w14:textId="77777777" w:rsidR="005666CA" w:rsidRDefault="000D0456">
      <w:pPr>
        <w:pStyle w:val="Sommario40"/>
        <w:shd w:val="clear" w:color="auto" w:fill="auto"/>
        <w:tabs>
          <w:tab w:val="left" w:pos="5205"/>
        </w:tabs>
        <w:jc w:val="left"/>
      </w:pPr>
      <w:r>
        <w:t>Car bien sai qu’ele s’ocirr[a]</w:t>
      </w:r>
      <w:r>
        <w:tab/>
      </w:r>
      <w:r>
        <w:rPr>
          <w:rStyle w:val="Sommario48ptGrassetto"/>
        </w:rPr>
        <w:t>5524</w:t>
      </w:r>
    </w:p>
    <w:p w14:paraId="6818A974" w14:textId="77777777" w:rsidR="005666CA" w:rsidRDefault="000D0456">
      <w:pPr>
        <w:pStyle w:val="Sommario40"/>
        <w:shd w:val="clear" w:color="auto" w:fill="auto"/>
        <w:jc w:val="left"/>
      </w:pPr>
      <w:r>
        <w:t>Ançois que velle creanter</w:t>
      </w:r>
      <w:r>
        <w:br/>
        <w:t>Que cis rois le doie espouser.”</w:t>
      </w:r>
    </w:p>
    <w:p w14:paraId="1529A4F4" w14:textId="77777777" w:rsidR="005666CA" w:rsidRDefault="000D0456">
      <w:pPr>
        <w:pStyle w:val="Sommario40"/>
        <w:shd w:val="clear" w:color="auto" w:fill="auto"/>
        <w:jc w:val="left"/>
      </w:pPr>
      <w:r>
        <w:t>Fergus l’ot; molt li atalente,</w:t>
      </w:r>
    </w:p>
    <w:p w14:paraId="79A9E7FF" w14:textId="77777777" w:rsidR="005666CA" w:rsidRDefault="000D0456">
      <w:pPr>
        <w:pStyle w:val="Sommario40"/>
        <w:shd w:val="clear" w:color="auto" w:fill="auto"/>
        <w:tabs>
          <w:tab w:val="left" w:pos="5205"/>
        </w:tabs>
        <w:jc w:val="left"/>
      </w:pPr>
      <w:r>
        <w:t>Et dist: “Ma doce amie gente,</w:t>
      </w:r>
      <w:r>
        <w:tab/>
      </w:r>
      <w:r>
        <w:rPr>
          <w:rStyle w:val="Sommario48ptGrassetto"/>
        </w:rPr>
        <w:t>5528</w:t>
      </w:r>
    </w:p>
    <w:p w14:paraId="06362D28" w14:textId="77777777" w:rsidR="005666CA" w:rsidRDefault="000D0456">
      <w:pPr>
        <w:pStyle w:val="Sommario40"/>
        <w:shd w:val="clear" w:color="auto" w:fill="auto"/>
        <w:jc w:val="left"/>
      </w:pPr>
      <w:r>
        <w:t>Par cele foi que je vos doi,</w:t>
      </w:r>
    </w:p>
    <w:p w14:paraId="676F1366" w14:textId="77777777" w:rsidR="005666CA" w:rsidRDefault="000D0456">
      <w:pPr>
        <w:pStyle w:val="Sommario40"/>
        <w:shd w:val="clear" w:color="auto" w:fill="auto"/>
        <w:tabs>
          <w:tab w:val="left" w:pos="1362"/>
        </w:tabs>
        <w:ind w:firstLine="360"/>
        <w:jc w:val="left"/>
      </w:pPr>
      <w:r>
        <w:t>Vos remanrés anuit o moi</w:t>
      </w:r>
      <w:r>
        <w:br/>
      </w:r>
      <w:r>
        <w:rPr>
          <w:rStyle w:val="Sommario48ptGrassetto"/>
        </w:rPr>
        <w:t>Mi 210</w:t>
      </w:r>
      <w:r>
        <w:rPr>
          <w:rStyle w:val="Sommario48ptGrassetto"/>
        </w:rPr>
        <w:tab/>
      </w:r>
      <w:r>
        <w:t xml:space="preserve">Et pa[r </w:t>
      </w:r>
      <w:r>
        <w:rPr>
          <w:rStyle w:val="Sommario48ptGrassetto"/>
        </w:rPr>
        <w:t xml:space="preserve">majtin, </w:t>
      </w:r>
      <w:r>
        <w:t>se vos volés,</w:t>
      </w:r>
    </w:p>
    <w:p w14:paraId="2B480EEA" w14:textId="77777777" w:rsidR="005666CA" w:rsidRDefault="000D0456">
      <w:pPr>
        <w:pStyle w:val="Sommario40"/>
        <w:shd w:val="clear" w:color="auto" w:fill="auto"/>
        <w:tabs>
          <w:tab w:val="left" w:pos="5205"/>
        </w:tabs>
        <w:jc w:val="left"/>
      </w:pPr>
      <w:r>
        <w:t>A la voie vos meterés,</w:t>
      </w:r>
      <w:r>
        <w:tab/>
      </w:r>
      <w:r>
        <w:rPr>
          <w:rStyle w:val="Sommario48ptGrassetto"/>
        </w:rPr>
        <w:t>5532</w:t>
      </w:r>
    </w:p>
    <w:p w14:paraId="0670FF34" w14:textId="77777777" w:rsidR="005666CA" w:rsidRDefault="000D0456">
      <w:pPr>
        <w:pStyle w:val="Sommario40"/>
        <w:shd w:val="clear" w:color="auto" w:fill="auto"/>
        <w:tabs>
          <w:tab w:val="left" w:pos="1362"/>
        </w:tabs>
        <w:ind w:firstLine="360"/>
        <w:jc w:val="left"/>
      </w:pPr>
      <w:r>
        <w:t>Et bien saciés sans redouter</w:t>
      </w:r>
      <w:r>
        <w:br/>
      </w:r>
      <w:r>
        <w:rPr>
          <w:rStyle w:val="Sommario485ptGrassettoCorsivoSpaziatura1pt"/>
        </w:rPr>
        <w:t>\ïie</w:t>
      </w:r>
      <w:r>
        <w:rPr>
          <w:rStyle w:val="Sommario485ptGrassetto"/>
        </w:rPr>
        <w:tab/>
      </w:r>
      <w:r>
        <w:t>Que se cil a oï parler</w:t>
      </w:r>
    </w:p>
    <w:p w14:paraId="37FB195A" w14:textId="77777777" w:rsidR="005666CA" w:rsidRDefault="000D0456">
      <w:pPr>
        <w:pStyle w:val="Sommario40"/>
        <w:shd w:val="clear" w:color="auto" w:fill="auto"/>
        <w:jc w:val="left"/>
      </w:pPr>
      <w:r>
        <w:t xml:space="preserve">De </w:t>
      </w:r>
      <w:r>
        <w:rPr>
          <w:rStyle w:val="Sommario48ptGrassetto"/>
        </w:rPr>
        <w:t xml:space="preserve">la </w:t>
      </w:r>
      <w:r>
        <w:t>mesestance s’amie,</w:t>
      </w:r>
    </w:p>
    <w:p w14:paraId="370852A9" w14:textId="77777777" w:rsidR="005666CA" w:rsidRDefault="000D0456">
      <w:pPr>
        <w:pStyle w:val="Sommario40"/>
        <w:shd w:val="clear" w:color="auto" w:fill="auto"/>
        <w:tabs>
          <w:tab w:val="left" w:pos="1362"/>
          <w:tab w:val="left" w:pos="5205"/>
        </w:tabs>
        <w:jc w:val="left"/>
      </w:pPr>
      <w:r>
        <w:rPr>
          <w:rStyle w:val="Sommario485ptGrassetto"/>
        </w:rPr>
        <w:t xml:space="preserve">Ma </w:t>
      </w:r>
      <w:r>
        <w:rPr>
          <w:rStyle w:val="Sommario48ptGrassetto"/>
        </w:rPr>
        <w:t>150</w:t>
      </w:r>
      <w:r>
        <w:rPr>
          <w:rStyle w:val="Sommario48ptGrassetto"/>
        </w:rPr>
        <w:tab/>
      </w:r>
      <w:r>
        <w:t xml:space="preserve">Faus </w:t>
      </w:r>
      <w:r>
        <w:rPr>
          <w:rStyle w:val="Sommario48ptGrassetto"/>
        </w:rPr>
        <w:t xml:space="preserve">ert </w:t>
      </w:r>
      <w:r>
        <w:t xml:space="preserve">s’ii ne </w:t>
      </w:r>
      <w:r>
        <w:rPr>
          <w:rStyle w:val="Sommario48ptGrassetto"/>
        </w:rPr>
        <w:t xml:space="preserve">li </w:t>
      </w:r>
      <w:r>
        <w:t>fait aie.</w:t>
      </w:r>
      <w:r>
        <w:tab/>
      </w:r>
      <w:r>
        <w:rPr>
          <w:rStyle w:val="Sommario48ptGrassetto"/>
        </w:rPr>
        <w:t>5536</w:t>
      </w:r>
    </w:p>
    <w:p w14:paraId="5557E360" w14:textId="77777777" w:rsidR="005666CA" w:rsidRDefault="000D0456">
      <w:pPr>
        <w:pStyle w:val="Sommario40"/>
        <w:shd w:val="clear" w:color="auto" w:fill="auto"/>
        <w:jc w:val="left"/>
      </w:pPr>
      <w:r>
        <w:lastRenderedPageBreak/>
        <w:t xml:space="preserve">Endroit de moi le vos </w:t>
      </w:r>
      <w:r>
        <w:rPr>
          <w:rStyle w:val="Sommario48ptGrassetto"/>
        </w:rPr>
        <w:t>afi</w:t>
      </w:r>
      <w:r>
        <w:rPr>
          <w:rStyle w:val="Sommario48ptGrassetto"/>
        </w:rPr>
        <w:br/>
      </w:r>
      <w:r>
        <w:t>Que s’ele m’amoit autresi</w:t>
      </w:r>
      <w:r>
        <w:br/>
        <w:t>Que bonne aïe li feroie</w:t>
      </w:r>
    </w:p>
    <w:p w14:paraId="27BACCBE" w14:textId="77777777" w:rsidR="005666CA" w:rsidRDefault="000D0456">
      <w:pPr>
        <w:pStyle w:val="Sommario40"/>
        <w:shd w:val="clear" w:color="auto" w:fill="auto"/>
        <w:tabs>
          <w:tab w:val="left" w:pos="5205"/>
        </w:tabs>
        <w:jc w:val="left"/>
      </w:pPr>
      <w:r>
        <w:t>Et au plus tost que je porroie.</w:t>
      </w:r>
      <w:r>
        <w:tab/>
      </w:r>
      <w:r>
        <w:rPr>
          <w:rStyle w:val="Sommario48ptGrassetto"/>
        </w:rPr>
        <w:t>5540</w:t>
      </w:r>
    </w:p>
    <w:p w14:paraId="444D59F5" w14:textId="77777777" w:rsidR="005666CA" w:rsidRDefault="000D0456">
      <w:pPr>
        <w:pStyle w:val="Sommario40"/>
        <w:shd w:val="clear" w:color="auto" w:fill="auto"/>
        <w:jc w:val="left"/>
      </w:pPr>
      <w:r>
        <w:t>Mais tant me dites combien a</w:t>
      </w:r>
      <w:r>
        <w:br/>
        <w:t>Que cis rois si asisse l’a</w:t>
      </w:r>
      <w:r>
        <w:br/>
        <w:t>Et se puis ot point de secors.”</w:t>
      </w:r>
    </w:p>
    <w:p w14:paraId="6680EA09" w14:textId="77777777" w:rsidR="005666CA" w:rsidRDefault="000D0456">
      <w:pPr>
        <w:pStyle w:val="Sommario40"/>
        <w:shd w:val="clear" w:color="auto" w:fill="auto"/>
        <w:tabs>
          <w:tab w:val="left" w:pos="5205"/>
        </w:tabs>
        <w:jc w:val="left"/>
      </w:pPr>
      <w:r>
        <w:t>-“Nenil, sire, fors que set jors</w:t>
      </w:r>
      <w:r>
        <w:tab/>
        <w:t>5544</w:t>
      </w:r>
    </w:p>
    <w:p w14:paraId="7A9F59E5" w14:textId="77777777" w:rsidR="005666CA" w:rsidRDefault="000D0456">
      <w:pPr>
        <w:pStyle w:val="Sommario40"/>
        <w:shd w:val="clear" w:color="auto" w:fill="auto"/>
        <w:jc w:val="left"/>
      </w:pPr>
      <w:r>
        <w:t>De la semainne trespassee</w:t>
      </w:r>
    </w:p>
    <w:p w14:paraId="4E48A558" w14:textId="77777777" w:rsidR="005666CA" w:rsidRDefault="000D0456">
      <w:pPr>
        <w:pStyle w:val="Sommario40"/>
        <w:shd w:val="clear" w:color="auto" w:fill="auto"/>
        <w:jc w:val="left"/>
      </w:pPr>
      <w:r>
        <w:t>De ceste grant forest ramee</w:t>
      </w:r>
    </w:p>
    <w:p w14:paraId="53FC043F" w14:textId="77777777" w:rsidR="005666CA" w:rsidRDefault="000D0456">
      <w:pPr>
        <w:pStyle w:val="Sommario40"/>
        <w:shd w:val="clear" w:color="auto" w:fill="auto"/>
        <w:jc w:val="left"/>
      </w:pPr>
      <w:r>
        <w:t>Issoit uns chevaliersfs] armés</w:t>
      </w:r>
    </w:p>
    <w:p w14:paraId="063BD894" w14:textId="77777777" w:rsidR="005666CA" w:rsidRDefault="000D0456">
      <w:pPr>
        <w:pStyle w:val="Sommario40"/>
        <w:shd w:val="clear" w:color="auto" w:fill="auto"/>
        <w:tabs>
          <w:tab w:val="left" w:pos="5205"/>
        </w:tabs>
        <w:jc w:val="left"/>
      </w:pPr>
      <w:r>
        <w:t xml:space="preserve">Ki malement </w:t>
      </w:r>
      <w:r>
        <w:rPr>
          <w:rStyle w:val="Sommario48ptGrassetto"/>
        </w:rPr>
        <w:t xml:space="preserve">a </w:t>
      </w:r>
      <w:r>
        <w:t>demenés</w:t>
      </w:r>
      <w:r>
        <w:tab/>
      </w:r>
      <w:r>
        <w:rPr>
          <w:rStyle w:val="Sommario48ptGrassetto"/>
        </w:rPr>
        <w:t>5548</w:t>
      </w:r>
      <w:r w:rsidR="005666CA">
        <w:fldChar w:fldCharType="end"/>
      </w:r>
    </w:p>
    <w:p w14:paraId="40F06AA0" w14:textId="77777777" w:rsidR="005666CA" w:rsidRDefault="000D0456">
      <w:pPr>
        <w:pStyle w:val="Corpodeltesto80"/>
        <w:shd w:val="clear" w:color="auto" w:fill="auto"/>
        <w:jc w:val="left"/>
      </w:pPr>
      <w:r>
        <w:t>Le roi et sa gent a viutance.</w:t>
      </w:r>
    </w:p>
    <w:p w14:paraId="62375331" w14:textId="77777777" w:rsidR="005666CA" w:rsidRDefault="000D0456">
      <w:pPr>
        <w:pStyle w:val="Corpodeltesto80"/>
        <w:shd w:val="clear" w:color="auto" w:fill="auto"/>
        <w:jc w:val="left"/>
      </w:pPr>
      <w:r>
        <w:t>La bataille sor sa fìance</w:t>
      </w:r>
      <w:r>
        <w:br/>
        <w:t>Fu prise, mentir ne vos ruis.</w:t>
      </w:r>
    </w:p>
    <w:p w14:paraId="7F7F5B2F" w14:textId="77777777" w:rsidR="005666CA" w:rsidRDefault="000D0456">
      <w:pPr>
        <w:pStyle w:val="Corpodeltesto21"/>
        <w:numPr>
          <w:ilvl w:val="0"/>
          <w:numId w:val="17"/>
        </w:numPr>
        <w:shd w:val="clear" w:color="auto" w:fill="auto"/>
        <w:tabs>
          <w:tab w:val="left" w:pos="474"/>
        </w:tabs>
        <w:spacing w:line="170" w:lineRule="exact"/>
        <w:jc w:val="left"/>
      </w:pPr>
      <w:r>
        <w:t xml:space="preserve">nen oi: 5529 </w:t>
      </w:r>
      <w:r>
        <w:rPr>
          <w:rStyle w:val="Corpodeltesto2Corsivo"/>
          <w:b/>
          <w:bCs/>
        </w:rPr>
        <w:t>repeated</w:t>
      </w:r>
      <w:r>
        <w:t xml:space="preserve"> (P. ce f. [-1]) 5533 </w:t>
      </w:r>
      <w:r>
        <w:rPr>
          <w:rStyle w:val="Corpodeltesto2Corsivo"/>
          <w:b/>
          <w:bCs/>
        </w:rPr>
        <w:t>repeated</w:t>
      </w:r>
      <w:r>
        <w:t xml:space="preserve"> 5546 De cesteste g.</w:t>
      </w:r>
    </w:p>
    <w:p w14:paraId="53DA18DA" w14:textId="77777777" w:rsidR="005666CA" w:rsidRDefault="000D0456">
      <w:pPr>
        <w:pStyle w:val="Corpodeltesto411"/>
        <w:shd w:val="clear" w:color="auto" w:fill="auto"/>
        <w:spacing w:line="180" w:lineRule="exact"/>
        <w:jc w:val="left"/>
      </w:pPr>
      <w:r>
        <w:t>(+D</w:t>
      </w:r>
    </w:p>
    <w:p w14:paraId="70F849EB" w14:textId="77777777" w:rsidR="005666CA" w:rsidRDefault="000D0456">
      <w:pPr>
        <w:pStyle w:val="Corpodeltesto21"/>
        <w:numPr>
          <w:ilvl w:val="0"/>
          <w:numId w:val="17"/>
        </w:numPr>
        <w:shd w:val="clear" w:color="auto" w:fill="auto"/>
        <w:tabs>
          <w:tab w:val="left" w:pos="474"/>
        </w:tabs>
        <w:spacing w:line="197" w:lineRule="exact"/>
        <w:jc w:val="left"/>
      </w:pPr>
      <w:r>
        <w:t>c. ke jou 5523 Mais cou g. ne li dura 5524 s. que safolera 5525 Aíns</w:t>
      </w:r>
      <w:r>
        <w:br/>
        <w:t>kele v. 5527 F. ot que li 5528 ma chiere a. 5530 r. huimais o 5534 oit</w:t>
      </w:r>
      <w:r>
        <w:br/>
        <w:t xml:space="preserve">conter 5538 Se ele </w:t>
      </w:r>
      <w:r>
        <w:rPr>
          <w:rStyle w:val="Corpodeltesto2Corsivo"/>
          <w:b/>
          <w:bCs/>
        </w:rPr>
        <w:t>P adds</w:t>
      </w:r>
      <w:r>
        <w:t xml:space="preserve"> Com vous me dites ke ele ainme Celui ke si</w:t>
      </w:r>
      <w:r>
        <w:br/>
        <w:t>souvent reclaimme 5540 Au plus t. ke jonques poroie 5542 Q. li r. premiers</w:t>
      </w:r>
      <w:r>
        <w:br/>
        <w:t>laseja 5544 q. unj. 5549 r. a duel et a v. 5550 b. pour sa 5551 v. quirt</w:t>
      </w:r>
    </w:p>
    <w:p w14:paraId="0038BDB4" w14:textId="77777777" w:rsidR="005666CA" w:rsidRDefault="005666CA">
      <w:pPr>
        <w:pStyle w:val="Sommario0"/>
        <w:shd w:val="clear" w:color="auto" w:fill="auto"/>
        <w:tabs>
          <w:tab w:val="left" w:pos="523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Molt l’ai quis mais trover nel puis.</w:t>
      </w:r>
      <w:r w:rsidR="000D0456">
        <w:tab/>
        <w:t>5552</w:t>
      </w:r>
    </w:p>
    <w:p w14:paraId="1BD24349" w14:textId="77777777" w:rsidR="005666CA" w:rsidRDefault="000D0456">
      <w:pPr>
        <w:pStyle w:val="Sommario0"/>
        <w:shd w:val="clear" w:color="auto" w:fill="auto"/>
        <w:tabs>
          <w:tab w:val="left" w:pos="1379"/>
        </w:tabs>
        <w:jc w:val="left"/>
      </w:pPr>
      <w:r>
        <w:rPr>
          <w:rStyle w:val="Sommario85ptGrassetto"/>
        </w:rPr>
        <w:t xml:space="preserve">Mi </w:t>
      </w:r>
      <w:r>
        <w:rPr>
          <w:rStyle w:val="Sommario85pt0"/>
        </w:rPr>
        <w:t>211</w:t>
      </w:r>
      <w:r>
        <w:rPr>
          <w:rStyle w:val="Sommario85ptGrassetto"/>
        </w:rPr>
        <w:tab/>
      </w:r>
      <w:r>
        <w:t>Seiire fuisse sel trovaisse</w:t>
      </w:r>
    </w:p>
    <w:p w14:paraId="6C6C1764" w14:textId="77777777" w:rsidR="005666CA" w:rsidRDefault="000D0456">
      <w:pPr>
        <w:pStyle w:val="Sommario0"/>
        <w:shd w:val="clear" w:color="auto" w:fill="auto"/>
        <w:jc w:val="left"/>
      </w:pPr>
      <w:r>
        <w:t>Tot par amors tant li proiaisse</w:t>
      </w:r>
      <w:r>
        <w:br/>
        <w:t>Que il ma dame secourust;</w:t>
      </w:r>
    </w:p>
    <w:p w14:paraId="09CA57AF" w14:textId="77777777" w:rsidR="005666CA" w:rsidRDefault="000D0456">
      <w:pPr>
        <w:pStyle w:val="Sommario0"/>
        <w:shd w:val="clear" w:color="auto" w:fill="auto"/>
        <w:tabs>
          <w:tab w:val="right" w:pos="5553"/>
        </w:tabs>
        <w:jc w:val="left"/>
      </w:pPr>
      <w:r>
        <w:t>Ja si enbesoigniés ne fust.</w:t>
      </w:r>
      <w:r>
        <w:tab/>
        <w:t>5556</w:t>
      </w:r>
    </w:p>
    <w:p w14:paraId="32928DE5" w14:textId="77777777" w:rsidR="005666CA" w:rsidRDefault="000D0456">
      <w:pPr>
        <w:pStyle w:val="Sommario0"/>
        <w:shd w:val="clear" w:color="auto" w:fill="auto"/>
        <w:jc w:val="left"/>
      </w:pPr>
      <w:r>
        <w:t>Mais je por coi plus le querroie?</w:t>
      </w:r>
    </w:p>
    <w:p w14:paraId="3B5A624F" w14:textId="77777777" w:rsidR="005666CA" w:rsidRDefault="000D0456">
      <w:pPr>
        <w:pStyle w:val="Sommario0"/>
        <w:shd w:val="clear" w:color="auto" w:fill="auto"/>
        <w:jc w:val="left"/>
      </w:pPr>
      <w:r>
        <w:t>Por noient me travilleroie;</w:t>
      </w:r>
    </w:p>
    <w:p w14:paraId="157A3B8E" w14:textId="77777777" w:rsidR="005666CA" w:rsidRDefault="000D0456">
      <w:pPr>
        <w:pStyle w:val="Sommario0"/>
        <w:shd w:val="clear" w:color="auto" w:fill="auto"/>
        <w:jc w:val="left"/>
      </w:pPr>
      <w:r>
        <w:t>Car a demain est ajomee</w:t>
      </w:r>
    </w:p>
    <w:p w14:paraId="0D4B7BAC" w14:textId="77777777" w:rsidR="005666CA" w:rsidRDefault="000D0456">
      <w:pPr>
        <w:pStyle w:val="Sommario0"/>
        <w:shd w:val="clear" w:color="auto" w:fill="auto"/>
        <w:tabs>
          <w:tab w:val="right" w:pos="5553"/>
        </w:tabs>
        <w:jc w:val="left"/>
      </w:pPr>
      <w:r>
        <w:t>La bataille desmesuree</w:t>
      </w:r>
      <w:r>
        <w:tab/>
        <w:t>5560</w:t>
      </w:r>
    </w:p>
    <w:p w14:paraId="23D43B18" w14:textId="77777777" w:rsidR="005666CA" w:rsidRDefault="000D0456">
      <w:pPr>
        <w:pStyle w:val="Sommario0"/>
        <w:shd w:val="clear" w:color="auto" w:fill="auto"/>
        <w:jc w:val="left"/>
      </w:pPr>
      <w:r>
        <w:t>D’un chevalier encontre deus.</w:t>
      </w:r>
    </w:p>
    <w:p w14:paraId="1FEBD7BF" w14:textId="77777777" w:rsidR="005666CA" w:rsidRDefault="000D0456">
      <w:pPr>
        <w:pStyle w:val="Sommario0"/>
        <w:shd w:val="clear" w:color="auto" w:fill="auto"/>
        <w:jc w:val="left"/>
      </w:pPr>
      <w:r>
        <w:t>Lasse! mal est partis li jus.”</w:t>
      </w:r>
    </w:p>
    <w:p w14:paraId="35C06D90" w14:textId="77777777" w:rsidR="005666CA" w:rsidRDefault="000D0456">
      <w:pPr>
        <w:pStyle w:val="Sommario0"/>
        <w:shd w:val="clear" w:color="auto" w:fill="auto"/>
        <w:jc w:val="left"/>
      </w:pPr>
      <w:r>
        <w:t>Ensi la meschine parole.</w:t>
      </w:r>
    </w:p>
    <w:p w14:paraId="3238097A" w14:textId="77777777" w:rsidR="005666CA" w:rsidRDefault="000D0456">
      <w:pPr>
        <w:pStyle w:val="Sommario0"/>
        <w:shd w:val="clear" w:color="auto" w:fill="auto"/>
        <w:tabs>
          <w:tab w:val="right" w:pos="5553"/>
        </w:tabs>
        <w:jc w:val="left"/>
      </w:pPr>
      <w:r>
        <w:t>Fergus l’enbrace, si l’acole</w:t>
      </w:r>
      <w:r>
        <w:tab/>
        <w:t>5564</w:t>
      </w:r>
    </w:p>
    <w:p w14:paraId="2AD050D5" w14:textId="77777777" w:rsidR="005666CA" w:rsidRDefault="000D0456">
      <w:pPr>
        <w:pStyle w:val="Sommario0"/>
        <w:shd w:val="clear" w:color="auto" w:fill="auto"/>
        <w:jc w:val="left"/>
      </w:pPr>
      <w:r>
        <w:t>Et dist: “Amie, descendéfs].</w:t>
      </w:r>
    </w:p>
    <w:p w14:paraId="14B9C81C" w14:textId="77777777" w:rsidR="005666CA" w:rsidRDefault="000D0456">
      <w:pPr>
        <w:pStyle w:val="Sommario0"/>
        <w:shd w:val="clear" w:color="auto" w:fill="auto"/>
        <w:jc w:val="left"/>
      </w:pPr>
      <w:r>
        <w:t>Car, ma foi, avant [ne] venré[s]</w:t>
      </w:r>
    </w:p>
    <w:p w14:paraId="363E8DA6" w14:textId="77777777" w:rsidR="005666CA" w:rsidRDefault="000D0456">
      <w:pPr>
        <w:pStyle w:val="Sommario0"/>
        <w:shd w:val="clear" w:color="auto" w:fill="auto"/>
        <w:jc w:val="left"/>
      </w:pPr>
      <w:r>
        <w:t>Anuit mais, por que me soit biel.</w:t>
      </w:r>
    </w:p>
    <w:p w14:paraId="18CCEAFB" w14:textId="77777777" w:rsidR="005666CA" w:rsidRDefault="000D0456">
      <w:pPr>
        <w:pStyle w:val="Sommario0"/>
        <w:shd w:val="clear" w:color="auto" w:fill="auto"/>
        <w:tabs>
          <w:tab w:val="right" w:pos="5553"/>
        </w:tabs>
        <w:jc w:val="left"/>
      </w:pPr>
      <w:r>
        <w:t>La sus amont en cel castiel</w:t>
      </w:r>
      <w:r>
        <w:tab/>
        <w:t>5568</w:t>
      </w:r>
    </w:p>
    <w:p w14:paraId="085F5237" w14:textId="77777777" w:rsidR="005666CA" w:rsidRDefault="000D0456">
      <w:pPr>
        <w:pStyle w:val="Sommario0"/>
        <w:shd w:val="clear" w:color="auto" w:fill="auto"/>
        <w:jc w:val="left"/>
      </w:pPr>
      <w:r>
        <w:t>Prend[r]és hui mais herbergerie.</w:t>
      </w:r>
    </w:p>
    <w:p w14:paraId="4BE1AFD8" w14:textId="77777777" w:rsidR="005666CA" w:rsidRDefault="000D0456">
      <w:pPr>
        <w:pStyle w:val="Sommario0"/>
        <w:shd w:val="clear" w:color="auto" w:fill="auto"/>
        <w:jc w:val="left"/>
      </w:pPr>
      <w:r>
        <w:t>Mius m’ert de v[ost]re compainnie.”</w:t>
      </w:r>
    </w:p>
    <w:p w14:paraId="2C23BD39" w14:textId="77777777" w:rsidR="005666CA" w:rsidRDefault="000D0456">
      <w:pPr>
        <w:pStyle w:val="Sommario0"/>
        <w:shd w:val="clear" w:color="auto" w:fill="auto"/>
        <w:tabs>
          <w:tab w:val="left" w:pos="1379"/>
        </w:tabs>
        <w:jc w:val="left"/>
      </w:pPr>
      <w:r>
        <w:t xml:space="preserve">Mi </w:t>
      </w:r>
      <w:r>
        <w:rPr>
          <w:rStyle w:val="Sommario9pt"/>
        </w:rPr>
        <w:t>212</w:t>
      </w:r>
      <w:r>
        <w:tab/>
        <w:t>Fait la pucele: “II ne pue[t] estre;</w:t>
      </w:r>
    </w:p>
    <w:p w14:paraId="721EFFAE" w14:textId="77777777" w:rsidR="005666CA" w:rsidRDefault="000D0456">
      <w:pPr>
        <w:pStyle w:val="Sommario0"/>
        <w:shd w:val="clear" w:color="auto" w:fill="auto"/>
        <w:tabs>
          <w:tab w:val="left" w:pos="5236"/>
        </w:tabs>
        <w:jc w:val="left"/>
      </w:pPr>
      <w:r>
        <w:t>Car je plevi de ma main destre</w:t>
      </w:r>
      <w:r>
        <w:tab/>
        <w:t>5572</w:t>
      </w:r>
    </w:p>
    <w:p w14:paraId="2A43BD75" w14:textId="77777777" w:rsidR="005666CA" w:rsidRDefault="000D0456">
      <w:pPr>
        <w:pStyle w:val="Sommario0"/>
        <w:shd w:val="clear" w:color="auto" w:fill="auto"/>
        <w:tabs>
          <w:tab w:val="left" w:pos="1379"/>
        </w:tabs>
        <w:jc w:val="left"/>
      </w:pPr>
      <w:r>
        <w:t>Ma 151</w:t>
      </w:r>
      <w:r>
        <w:tab/>
        <w:t>A ma dame quant m’en parti</w:t>
      </w:r>
    </w:p>
    <w:p w14:paraId="03C8061A" w14:textId="77777777" w:rsidR="005666CA" w:rsidRDefault="000D0456">
      <w:pPr>
        <w:pStyle w:val="Sommario0"/>
        <w:shd w:val="clear" w:color="auto" w:fill="auto"/>
        <w:jc w:val="left"/>
      </w:pPr>
      <w:r>
        <w:t>Que revenroie a hui vespri.</w:t>
      </w:r>
    </w:p>
    <w:p w14:paraId="2B9EC9B2" w14:textId="77777777" w:rsidR="005666CA" w:rsidRDefault="000D0456">
      <w:pPr>
        <w:pStyle w:val="Sommario0"/>
        <w:shd w:val="clear" w:color="auto" w:fill="auto"/>
        <w:jc w:val="left"/>
      </w:pPr>
      <w:r>
        <w:t>Por che m’en estu[e]t il aler;</w:t>
      </w:r>
    </w:p>
    <w:p w14:paraId="05AC78A0" w14:textId="77777777" w:rsidR="005666CA" w:rsidRDefault="000D0456">
      <w:pPr>
        <w:pStyle w:val="Sommario0"/>
        <w:shd w:val="clear" w:color="auto" w:fill="auto"/>
        <w:tabs>
          <w:tab w:val="left" w:pos="5236"/>
        </w:tabs>
        <w:jc w:val="left"/>
      </w:pPr>
      <w:r>
        <w:t>Mais s’il ne vos devoit grever</w:t>
      </w:r>
      <w:r>
        <w:tab/>
        <w:t>5576</w:t>
      </w:r>
      <w:r w:rsidR="005666CA">
        <w:fldChar w:fldCharType="end"/>
      </w:r>
    </w:p>
    <w:p w14:paraId="449C4620" w14:textId="77777777" w:rsidR="005666CA" w:rsidRDefault="000D0456">
      <w:pPr>
        <w:pStyle w:val="Corpodeltesto30"/>
        <w:shd w:val="clear" w:color="auto" w:fill="auto"/>
        <w:jc w:val="left"/>
      </w:pPr>
      <w:r>
        <w:t>Et se nel tenissiés a fable,</w:t>
      </w:r>
    </w:p>
    <w:p w14:paraId="3A3B15B6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5574 r. a lui medi 5576 Et</w:t>
      </w:r>
    </w:p>
    <w:p w14:paraId="07BCCA07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15"/>
          <w:headerReference w:type="default" r:id="rId116"/>
          <w:headerReference w:type="first" r:id="rId11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5552 Nen truis mie par saint ligier </w:t>
      </w:r>
      <w:r>
        <w:rPr>
          <w:rStyle w:val="Corpodeltesto2Corsivo"/>
          <w:b/>
          <w:bCs/>
        </w:rPr>
        <w:t>P adds</w:t>
      </w:r>
      <w:r>
        <w:t xml:space="preserve"> Mais ne le kerrai en avant Diex li</w:t>
      </w:r>
      <w:r>
        <w:br/>
        <w:t>doinst bien et joie grant Et boine grande aventure (-1) Certes se jou fuisse</w:t>
      </w:r>
      <w:r>
        <w:br/>
        <w:t>aseure 5553 Se jou en nul liu le t. 5554 Tant par a. je li proiaisse 5556 Ja</w:t>
      </w:r>
      <w:r>
        <w:br/>
        <w:t xml:space="preserve">tant e. 5558 Ne p. coi me 5562 </w:t>
      </w:r>
      <w:r>
        <w:rPr>
          <w:rStyle w:val="Corpodeltesto2Corsivo"/>
          <w:b/>
          <w:bCs/>
        </w:rPr>
        <w:t>P adds</w:t>
      </w:r>
      <w:r>
        <w:t xml:space="preserve"> Endroit nous ie male partie Demain</w:t>
      </w:r>
      <w:r>
        <w:br/>
        <w:t>sera toute saisie La terre ma dame et si fie Jamais navra si son cuer lie Jamais</w:t>
      </w:r>
      <w:r>
        <w:br/>
        <w:t>quest cou que jou ai dit Ele li duerra molt petit Ele socirra demain a prime Jel</w:t>
      </w:r>
      <w:r>
        <w:br/>
        <w:t>sai bien de sa main meisme Donques si prenge ki vaura La terre ja ne len</w:t>
      </w:r>
      <w:r>
        <w:br/>
        <w:t>caurra 5563 îa puceie p. 5564 Et f. ie baise et a. 5566 C. certes plus a.</w:t>
      </w:r>
      <w:r>
        <w:br/>
        <w:t>nires 5567 En avant puis ke moi est b. 5569 Prendrons 5574 Q. jou venroie</w:t>
      </w:r>
      <w:r>
        <w:br/>
        <w:t xml:space="preserve">a 5577-78 </w:t>
      </w:r>
      <w:r>
        <w:rPr>
          <w:rStyle w:val="Corpodeltesto2Corsivo"/>
          <w:b/>
          <w:bCs/>
        </w:rPr>
        <w:t>om. P adds</w:t>
      </w:r>
      <w:r>
        <w:t xml:space="preserve"> Volentiers vous demanderoie Et molt bon gre vous en</w:t>
      </w:r>
      <w:r>
        <w:br/>
        <w:t>saroie Se vous me faisies asavoir Qui ocist ce diable noir Dame par diu le</w:t>
      </w:r>
      <w:r>
        <w:br/>
        <w:t>glorius Ja par cou niere mal de vous</w:t>
      </w:r>
    </w:p>
    <w:p w14:paraId="709F1906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Por Diu, qui ocist cest dyable?”</w:t>
      </w:r>
    </w:p>
    <w:p w14:paraId="228FFB02" w14:textId="77777777" w:rsidR="005666CA" w:rsidRDefault="000D0456">
      <w:pPr>
        <w:pStyle w:val="Corpodeltesto30"/>
        <w:shd w:val="clear" w:color="auto" w:fill="auto"/>
        <w:jc w:val="left"/>
      </w:pPr>
      <w:r>
        <w:t>-“Dame, dist il, mon ensiant</w:t>
      </w:r>
    </w:p>
    <w:p w14:paraId="089D5113" w14:textId="77777777" w:rsidR="005666CA" w:rsidRDefault="005666CA">
      <w:pPr>
        <w:pStyle w:val="Sommario0"/>
        <w:shd w:val="clear" w:color="auto" w:fill="auto"/>
        <w:tabs>
          <w:tab w:val="left" w:pos="520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Que cil a l’escu flamboiant</w:t>
      </w:r>
      <w:r w:rsidR="000D0456">
        <w:tab/>
        <w:t>5580</w:t>
      </w:r>
    </w:p>
    <w:p w14:paraId="163BF51C" w14:textId="77777777" w:rsidR="005666CA" w:rsidRDefault="000D0456">
      <w:pPr>
        <w:pStyle w:val="Sommario0"/>
        <w:shd w:val="clear" w:color="auto" w:fill="auto"/>
        <w:jc w:val="left"/>
      </w:pPr>
      <w:r>
        <w:t>Qui vostre dame a secorue</w:t>
      </w:r>
    </w:p>
    <w:p w14:paraId="1536F749" w14:textId="77777777" w:rsidR="005666CA" w:rsidRDefault="000D0456">
      <w:pPr>
        <w:pStyle w:val="Sommario0"/>
        <w:shd w:val="clear" w:color="auto" w:fill="auto"/>
        <w:jc w:val="left"/>
      </w:pPr>
      <w:r>
        <w:t>Le conquist a l’espee nue.</w:t>
      </w:r>
    </w:p>
    <w:p w14:paraId="78B96343" w14:textId="77777777" w:rsidR="005666CA" w:rsidRDefault="000D0456">
      <w:pPr>
        <w:pStyle w:val="Sommario0"/>
        <w:shd w:val="clear" w:color="auto" w:fill="auto"/>
        <w:tabs>
          <w:tab w:val="left" w:pos="1327"/>
        </w:tabs>
        <w:jc w:val="left"/>
      </w:pPr>
      <w:r>
        <w:t>117/</w:t>
      </w:r>
      <w:r>
        <w:tab/>
        <w:t>Car je le sai et bien le vi</w:t>
      </w:r>
    </w:p>
    <w:p w14:paraId="7B2206EF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Je n’iere gaires lonc de ci;</w:t>
      </w:r>
      <w:r>
        <w:tab/>
        <w:t>5584</w:t>
      </w:r>
    </w:p>
    <w:p w14:paraId="6370F9EE" w14:textId="77777777" w:rsidR="005666CA" w:rsidRDefault="000D0456">
      <w:pPr>
        <w:pStyle w:val="Sommario0"/>
        <w:shd w:val="clear" w:color="auto" w:fill="auto"/>
        <w:jc w:val="left"/>
      </w:pPr>
      <w:r>
        <w:t>Et en cest castiel herberga</w:t>
      </w:r>
      <w:r>
        <w:br/>
        <w:t>Et lendemain a l’ost ala,</w:t>
      </w:r>
    </w:p>
    <w:p w14:paraId="00310A17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Si fist au roi molt grant damage</w:t>
      </w:r>
      <w:r>
        <w:br/>
        <w:t>De tot le mius de son barnage,</w:t>
      </w:r>
      <w:r>
        <w:tab/>
        <w:t>5588</w:t>
      </w:r>
    </w:p>
    <w:p w14:paraId="745CB3AC" w14:textId="77777777" w:rsidR="005666CA" w:rsidRDefault="000D0456">
      <w:pPr>
        <w:pStyle w:val="Sommario0"/>
        <w:shd w:val="clear" w:color="auto" w:fill="auto"/>
        <w:tabs>
          <w:tab w:val="left" w:pos="1327"/>
        </w:tabs>
        <w:jc w:val="left"/>
      </w:pPr>
      <w:r>
        <w:rPr>
          <w:rStyle w:val="Sommario85ptGrassetto"/>
        </w:rPr>
        <w:t>Mi 213</w:t>
      </w:r>
      <w:r>
        <w:rPr>
          <w:rStyle w:val="Sommario85ptGrassetto"/>
        </w:rPr>
        <w:tab/>
      </w:r>
      <w:r>
        <w:t>Et se vos celui eiissiés</w:t>
      </w:r>
    </w:p>
    <w:p w14:paraId="2365CAD8" w14:textId="77777777" w:rsidR="005666CA" w:rsidRDefault="000D0456">
      <w:pPr>
        <w:pStyle w:val="Sommario0"/>
        <w:shd w:val="clear" w:color="auto" w:fill="auto"/>
        <w:jc w:val="left"/>
      </w:pPr>
      <w:r>
        <w:t>Fiance avoir i peussiés</w:t>
      </w:r>
      <w:r>
        <w:br/>
        <w:t>Qu’il ne doutast pas, sans mentir,</w:t>
      </w:r>
    </w:p>
    <w:p w14:paraId="13237DFD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Deus chevaliers a envair.</w:t>
      </w:r>
      <w:r>
        <w:tab/>
        <w:t>5592</w:t>
      </w:r>
    </w:p>
    <w:p w14:paraId="53A50B41" w14:textId="77777777" w:rsidR="005666CA" w:rsidRDefault="000D0456">
      <w:pPr>
        <w:pStyle w:val="Sommario0"/>
        <w:shd w:val="clear" w:color="auto" w:fill="auto"/>
        <w:jc w:val="left"/>
      </w:pPr>
      <w:r>
        <w:t>Mais bien veul que vos saciés:</w:t>
      </w:r>
    </w:p>
    <w:p w14:paraId="7DADAD3A" w14:textId="77777777" w:rsidR="005666CA" w:rsidRDefault="000D0456">
      <w:pPr>
        <w:pStyle w:val="Sommario0"/>
        <w:shd w:val="clear" w:color="auto" w:fill="auto"/>
        <w:jc w:val="left"/>
      </w:pPr>
      <w:r>
        <w:t>En cest castiel n’a il ses piés</w:t>
      </w:r>
      <w:r>
        <w:br/>
        <w:t>Et si serra il a sejor</w:t>
      </w:r>
    </w:p>
    <w:p w14:paraId="0ADB8A80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Ains que soient passé troi jor.</w:t>
      </w:r>
      <w:r>
        <w:tab/>
        <w:t>5596</w:t>
      </w:r>
    </w:p>
    <w:p w14:paraId="235D10DE" w14:textId="77777777" w:rsidR="005666CA" w:rsidRDefault="000D0456">
      <w:pPr>
        <w:pStyle w:val="Sommario0"/>
        <w:shd w:val="clear" w:color="auto" w:fill="auto"/>
        <w:jc w:val="left"/>
      </w:pPr>
      <w:r>
        <w:t>Mais molt i a terme prochain</w:t>
      </w:r>
      <w:r>
        <w:br/>
        <w:t>Quant vos dites que c’ert demain.”</w:t>
      </w:r>
    </w:p>
    <w:p w14:paraId="445CC940" w14:textId="77777777" w:rsidR="005666CA" w:rsidRDefault="000D0456">
      <w:pPr>
        <w:pStyle w:val="Sommario0"/>
        <w:shd w:val="clear" w:color="auto" w:fill="auto"/>
        <w:jc w:val="left"/>
      </w:pPr>
      <w:r>
        <w:t>Cele respont: “Voir avés dit.</w:t>
      </w:r>
    </w:p>
    <w:p w14:paraId="36A1635C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Ne puet estre mis en respit;</w:t>
      </w:r>
      <w:r>
        <w:tab/>
        <w:t>5600</w:t>
      </w:r>
    </w:p>
    <w:p w14:paraId="686D825B" w14:textId="77777777" w:rsidR="005666CA" w:rsidRDefault="000D0456">
      <w:pPr>
        <w:pStyle w:val="Sommario0"/>
        <w:shd w:val="clear" w:color="auto" w:fill="auto"/>
        <w:jc w:val="left"/>
      </w:pPr>
      <w:r>
        <w:t>Ensi fu juree et plevie</w:t>
      </w:r>
      <w:r>
        <w:br/>
        <w:t>De l’une et de l’autre partie.</w:t>
      </w:r>
    </w:p>
    <w:p w14:paraId="4C2ED744" w14:textId="77777777" w:rsidR="005666CA" w:rsidRDefault="000D0456">
      <w:pPr>
        <w:pStyle w:val="Sommario0"/>
        <w:shd w:val="clear" w:color="auto" w:fill="auto"/>
        <w:jc w:val="left"/>
      </w:pPr>
      <w:r>
        <w:t>Mais or me donnés le congié;</w:t>
      </w:r>
    </w:p>
    <w:p w14:paraId="3C052F5C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Trop ai demoré, ce cuic jé.”</w:t>
      </w:r>
      <w:r>
        <w:tab/>
        <w:t>5604</w:t>
      </w:r>
    </w:p>
    <w:p w14:paraId="2DF6A63A" w14:textId="77777777" w:rsidR="005666CA" w:rsidRDefault="000D0456">
      <w:pPr>
        <w:pStyle w:val="Sommario0"/>
        <w:shd w:val="clear" w:color="auto" w:fill="auto"/>
        <w:jc w:val="left"/>
      </w:pPr>
      <w:r>
        <w:t>Quant Fergus ot por nul pooir</w:t>
      </w:r>
      <w:r>
        <w:br/>
        <w:t>Ne feroit celi remanoir</w:t>
      </w:r>
      <w:r>
        <w:br/>
        <w:t>Congié li a donné a painne.</w:t>
      </w:r>
    </w:p>
    <w:p w14:paraId="6A53D5AF" w14:textId="77777777" w:rsidR="005666CA" w:rsidRDefault="000D0456">
      <w:pPr>
        <w:pStyle w:val="Sommario0"/>
        <w:shd w:val="clear" w:color="auto" w:fill="auto"/>
        <w:tabs>
          <w:tab w:val="left" w:pos="5208"/>
        </w:tabs>
        <w:jc w:val="left"/>
      </w:pPr>
      <w:r>
        <w:t>Dusques defors le gaut le mafijnne,</w:t>
      </w:r>
      <w:r>
        <w:tab/>
        <w:t>5608</w:t>
      </w:r>
      <w:r w:rsidR="005666CA">
        <w:fldChar w:fldCharType="end"/>
      </w:r>
    </w:p>
    <w:p w14:paraId="2D3999E1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5581 v. damame a (+1) 5583-84 </w:t>
      </w:r>
      <w:r>
        <w:rPr>
          <w:rStyle w:val="Corpodeltesto2Corsivo"/>
          <w:b/>
          <w:bCs/>
        </w:rPr>
        <w:t>repeated</w:t>
      </w:r>
      <w:r>
        <w:t xml:space="preserve"> (84 </w:t>
      </w:r>
      <w:r>
        <w:rPr>
          <w:rStyle w:val="Corpodeltesto2Corsivo"/>
          <w:b/>
          <w:bCs/>
        </w:rPr>
        <w:t>first reads</w:t>
      </w:r>
      <w:r>
        <w:t xml:space="preserve"> Car nie g; </w:t>
      </w:r>
      <w:r>
        <w:rPr>
          <w:rStyle w:val="Corpodeltesto2Corsivo"/>
          <w:b/>
          <w:bCs/>
        </w:rPr>
        <w:t>second</w:t>
      </w:r>
      <w:r>
        <w:rPr>
          <w:rStyle w:val="Corpodeltesto2Corsivo"/>
          <w:b/>
          <w:bCs/>
        </w:rPr>
        <w:br/>
        <w:t>reads</w:t>
      </w:r>
      <w:r>
        <w:t xml:space="preserve"> C. je ne soi et) 5585 castìel herbergai 5586 lost alai 5591 ne boutast</w:t>
      </w:r>
    </w:p>
    <w:p w14:paraId="15D11785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5579 Ce cuit tres bien mien e. 5583 C. bien le 5584 Car niere g. 1. de li </w:t>
      </w:r>
      <w:r>
        <w:rPr>
          <w:rStyle w:val="Corpodeltesto2Corsivo"/>
          <w:b/>
          <w:bCs/>
        </w:rPr>
        <w:t>P</w:t>
      </w:r>
      <w:r>
        <w:rPr>
          <w:rStyle w:val="Corpodeltesto2Corsivo"/>
          <w:b/>
          <w:bCs/>
        </w:rPr>
        <w:br/>
        <w:t>adds</w:t>
      </w:r>
      <w:r>
        <w:t xml:space="preserve"> Jou li vi lespaulle crever Et lespee ou cors bouter Jel vi caoit et trebucier</w:t>
      </w:r>
      <w:r>
        <w:br/>
        <w:t>Et se lí vi le puing trencier 5585 En cest castel se h. 5586 1. en lost 5587 g.</w:t>
      </w:r>
      <w:r>
        <w:br/>
        <w:t xml:space="preserve">destruit 5588 De ses millors barons ce cuit </w:t>
      </w:r>
      <w:r>
        <w:rPr>
          <w:rStyle w:val="Corpodeltesto2Corsivo"/>
          <w:b/>
          <w:bCs/>
        </w:rPr>
        <w:t>P adds</w:t>
      </w:r>
      <w:r>
        <w:t xml:space="preserve"> Car il est chevaliers vail-</w:t>
      </w:r>
      <w:r>
        <w:br/>
        <w:t xml:space="preserve">lans Preus et hardis et combatans 5592 </w:t>
      </w:r>
      <w:r>
        <w:rPr>
          <w:rStyle w:val="Corpodeltesto2Corsivo"/>
          <w:b/>
          <w:bCs/>
        </w:rPr>
        <w:t>P adds</w:t>
      </w:r>
      <w:r>
        <w:t xml:space="preserve"> Non quatre se ensamble</w:t>
      </w:r>
      <w:r>
        <w:br/>
        <w:t>fuissent Et il a mort juret eussent 5593 q. le s. 5594 Ken 5595 si i s. a</w:t>
      </w:r>
      <w:r>
        <w:br/>
        <w:t>sejours 5596 p. dui jours 5597 M. li termes est trop p. 5598 d. kil ert d.</w:t>
      </w:r>
      <w:r>
        <w:br/>
        <w:t>5599 Sire fait ele v. ai d. 5604 d. cou sachies 5606 Ne voloit cele r. 5607 li</w:t>
      </w:r>
      <w:r>
        <w:br/>
        <w:t>d. a grant p. 5608 Desi kel val du fons lenmainne</w:t>
      </w:r>
    </w:p>
    <w:p w14:paraId="1180076F" w14:textId="77777777" w:rsidR="005666CA" w:rsidRDefault="000D0456">
      <w:pPr>
        <w:pStyle w:val="Corpodeltesto80"/>
        <w:shd w:val="clear" w:color="auto" w:fill="auto"/>
        <w:tabs>
          <w:tab w:val="left" w:pos="1498"/>
        </w:tabs>
        <w:ind w:firstLine="360"/>
        <w:jc w:val="left"/>
      </w:pPr>
      <w:r>
        <w:t>Et tot adiés li confortant</w:t>
      </w:r>
      <w:r>
        <w:br/>
      </w:r>
      <w:r>
        <w:rPr>
          <w:rStyle w:val="Corpodeltesto885ptGrassetto"/>
        </w:rPr>
        <w:t xml:space="preserve">Ma </w:t>
      </w:r>
      <w:r>
        <w:rPr>
          <w:rStyle w:val="Corpodeltesto885pt0"/>
        </w:rPr>
        <w:t>1</w:t>
      </w:r>
      <w:r>
        <w:rPr>
          <w:rStyle w:val="Corpodeltesto885ptGrassetto"/>
        </w:rPr>
        <w:t>52</w:t>
      </w:r>
      <w:r>
        <w:rPr>
          <w:rStyle w:val="Corpodeltesto885ptGrassetto"/>
        </w:rPr>
        <w:tab/>
        <w:t xml:space="preserve">Et </w:t>
      </w:r>
      <w:r>
        <w:t>dìst que se Diu plaist le grant</w:t>
      </w:r>
    </w:p>
    <w:p w14:paraId="77A9F70D" w14:textId="77777777" w:rsidR="005666CA" w:rsidRDefault="005666CA">
      <w:pPr>
        <w:pStyle w:val="Sommario40"/>
        <w:shd w:val="clear" w:color="auto" w:fill="auto"/>
        <w:tabs>
          <w:tab w:val="left" w:pos="525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Que li chevalier[s] revenra</w:t>
      </w:r>
      <w:r w:rsidR="000D0456">
        <w:br/>
        <w:t>Et la pucele desfendra.</w:t>
      </w:r>
      <w:r w:rsidR="000D0456">
        <w:tab/>
      </w:r>
      <w:r w:rsidR="000D0456">
        <w:rPr>
          <w:rStyle w:val="Sommario41"/>
        </w:rPr>
        <w:t>5612</w:t>
      </w:r>
    </w:p>
    <w:p w14:paraId="4E77A3BC" w14:textId="77777777" w:rsidR="005666CA" w:rsidRDefault="000D0456">
      <w:pPr>
        <w:pStyle w:val="Sommario40"/>
        <w:shd w:val="clear" w:color="auto" w:fill="auto"/>
        <w:jc w:val="left"/>
      </w:pPr>
      <w:r>
        <w:t xml:space="preserve">Ne </w:t>
      </w:r>
      <w:r>
        <w:rPr>
          <w:rStyle w:val="Sommario41"/>
        </w:rPr>
        <w:t xml:space="preserve">fisent ore </w:t>
      </w:r>
      <w:r>
        <w:t>plus long plait.</w:t>
      </w:r>
    </w:p>
    <w:p w14:paraId="5ED1406E" w14:textId="77777777" w:rsidR="005666CA" w:rsidRDefault="000D0456">
      <w:pPr>
        <w:pStyle w:val="Sommario40"/>
        <w:shd w:val="clear" w:color="auto" w:fill="auto"/>
        <w:jc w:val="left"/>
      </w:pPr>
      <w:r>
        <w:t>Atant se partent; cil s’en vait.</w:t>
      </w:r>
    </w:p>
    <w:p w14:paraId="1CA1B3B3" w14:textId="77777777" w:rsidR="005666CA" w:rsidRDefault="000D0456">
      <w:pPr>
        <w:pStyle w:val="Sommario40"/>
        <w:shd w:val="clear" w:color="auto" w:fill="auto"/>
        <w:tabs>
          <w:tab w:val="left" w:pos="1498"/>
        </w:tabs>
        <w:jc w:val="left"/>
      </w:pPr>
      <w:r>
        <w:rPr>
          <w:rStyle w:val="Sommario485ptGrassetto"/>
        </w:rPr>
        <w:t>Mi 214</w:t>
      </w:r>
      <w:r>
        <w:rPr>
          <w:rStyle w:val="Sommario485ptGrassetto"/>
        </w:rPr>
        <w:tab/>
      </w:r>
      <w:r>
        <w:t>Dolante s’en va la meschine;</w:t>
      </w:r>
    </w:p>
    <w:p w14:paraId="0277978C" w14:textId="77777777" w:rsidR="005666CA" w:rsidRDefault="000D0456">
      <w:pPr>
        <w:pStyle w:val="Sommario40"/>
        <w:shd w:val="clear" w:color="auto" w:fill="auto"/>
        <w:tabs>
          <w:tab w:val="left" w:pos="5250"/>
        </w:tabs>
        <w:jc w:val="left"/>
      </w:pPr>
      <w:r>
        <w:t>Dusques a Rocebourc ne fine.</w:t>
      </w:r>
      <w:r>
        <w:tab/>
      </w:r>
      <w:r>
        <w:rPr>
          <w:rStyle w:val="Sommario41"/>
        </w:rPr>
        <w:t>5616</w:t>
      </w:r>
    </w:p>
    <w:p w14:paraId="40FD8E35" w14:textId="77777777" w:rsidR="005666CA" w:rsidRDefault="000D0456">
      <w:pPr>
        <w:pStyle w:val="Sommario40"/>
        <w:shd w:val="clear" w:color="auto" w:fill="auto"/>
        <w:jc w:val="left"/>
      </w:pPr>
      <w:r>
        <w:t>Trova la dame enmi la sale</w:t>
      </w:r>
      <w:r>
        <w:br/>
        <w:t xml:space="preserve">Tant a ploré tote </w:t>
      </w:r>
      <w:r>
        <w:rPr>
          <w:rStyle w:val="Sommario41"/>
        </w:rPr>
        <w:t xml:space="preserve">fu </w:t>
      </w:r>
      <w:r>
        <w:t>pale.</w:t>
      </w:r>
    </w:p>
    <w:p w14:paraId="5A455182" w14:textId="77777777" w:rsidR="005666CA" w:rsidRDefault="000D0456">
      <w:pPr>
        <w:pStyle w:val="Sommario40"/>
        <w:shd w:val="clear" w:color="auto" w:fill="auto"/>
        <w:jc w:val="left"/>
      </w:pPr>
      <w:r>
        <w:t>Quant puis ne fina jor ne nuit!</w:t>
      </w:r>
    </w:p>
    <w:p w14:paraId="3054D94B" w14:textId="77777777" w:rsidR="005666CA" w:rsidRDefault="000D0456">
      <w:pPr>
        <w:pStyle w:val="Sommario0"/>
        <w:shd w:val="clear" w:color="auto" w:fill="auto"/>
        <w:tabs>
          <w:tab w:val="left" w:pos="5250"/>
        </w:tabs>
        <w:jc w:val="left"/>
      </w:pPr>
      <w:r>
        <w:t>Tote sa jo[i]e et son deduit</w:t>
      </w:r>
      <w:r>
        <w:tab/>
        <w:t>5620</w:t>
      </w:r>
    </w:p>
    <w:p w14:paraId="4220EFC2" w14:textId="77777777" w:rsidR="005666CA" w:rsidRDefault="000D0456">
      <w:pPr>
        <w:pStyle w:val="Sommario0"/>
        <w:shd w:val="clear" w:color="auto" w:fill="auto"/>
        <w:jc w:val="left"/>
      </w:pPr>
      <w:r>
        <w:t>Et sa biauté a degastee</w:t>
      </w:r>
      <w:r>
        <w:br/>
        <w:t>Qu’ele n’eûst pas recovree,</w:t>
      </w:r>
    </w:p>
    <w:p w14:paraId="049AB355" w14:textId="77777777" w:rsidR="005666CA" w:rsidRDefault="000D0456">
      <w:pPr>
        <w:pStyle w:val="Sommario40"/>
        <w:shd w:val="clear" w:color="auto" w:fill="auto"/>
        <w:jc w:val="left"/>
      </w:pPr>
      <w:r>
        <w:t xml:space="preserve">Tant </w:t>
      </w:r>
      <w:r>
        <w:rPr>
          <w:rStyle w:val="Sommario41"/>
        </w:rPr>
        <w:t xml:space="preserve">eiist </w:t>
      </w:r>
      <w:r>
        <w:t>grant prosperité,</w:t>
      </w:r>
    </w:p>
    <w:p w14:paraId="3DDE6CCA" w14:textId="77777777" w:rsidR="005666CA" w:rsidRDefault="000D0456">
      <w:pPr>
        <w:pStyle w:val="Sommario40"/>
        <w:shd w:val="clear" w:color="auto" w:fill="auto"/>
        <w:tabs>
          <w:tab w:val="left" w:pos="5250"/>
        </w:tabs>
        <w:jc w:val="left"/>
      </w:pPr>
      <w:r>
        <w:t xml:space="preserve">En </w:t>
      </w:r>
      <w:r>
        <w:rPr>
          <w:rStyle w:val="Sommario41"/>
        </w:rPr>
        <w:t xml:space="preserve">un des </w:t>
      </w:r>
      <w:r>
        <w:t>plus lons jors d’esté.</w:t>
      </w:r>
      <w:r>
        <w:tab/>
      </w:r>
      <w:r>
        <w:rPr>
          <w:rStyle w:val="Sommario41"/>
        </w:rPr>
        <w:t>5624</w:t>
      </w:r>
    </w:p>
    <w:p w14:paraId="190061F8" w14:textId="77777777" w:rsidR="005666CA" w:rsidRDefault="000D0456">
      <w:pPr>
        <w:pStyle w:val="Sommario40"/>
        <w:shd w:val="clear" w:color="auto" w:fill="auto"/>
        <w:jc w:val="left"/>
      </w:pPr>
      <w:r>
        <w:t>Quant voit la pucele venir</w:t>
      </w:r>
      <w:r>
        <w:br/>
        <w:t>Par le mantiel l’ala saissir</w:t>
      </w:r>
      <w:r>
        <w:br/>
        <w:t xml:space="preserve">Ki </w:t>
      </w:r>
      <w:r>
        <w:rPr>
          <w:rStyle w:val="Sommario41"/>
        </w:rPr>
        <w:t xml:space="preserve">ert </w:t>
      </w:r>
      <w:r>
        <w:t>d’une eskerlate blance;</w:t>
      </w:r>
    </w:p>
    <w:p w14:paraId="3EBB1FBD" w14:textId="77777777" w:rsidR="005666CA" w:rsidRDefault="000D0456">
      <w:pPr>
        <w:pStyle w:val="Sommario0"/>
        <w:shd w:val="clear" w:color="auto" w:fill="auto"/>
        <w:tabs>
          <w:tab w:val="left" w:pos="5250"/>
        </w:tabs>
        <w:jc w:val="left"/>
      </w:pPr>
      <w:r>
        <w:lastRenderedPageBreak/>
        <w:t>De ses nouveles li demande.</w:t>
      </w:r>
      <w:r>
        <w:tab/>
        <w:t>5628</w:t>
      </w:r>
    </w:p>
    <w:p w14:paraId="2BBD7BCA" w14:textId="77777777" w:rsidR="005666CA" w:rsidRDefault="000D0456">
      <w:pPr>
        <w:pStyle w:val="Sommario0"/>
        <w:shd w:val="clear" w:color="auto" w:fill="auto"/>
        <w:jc w:val="left"/>
      </w:pPr>
      <w:r>
        <w:t>Mais ele nule ne l’en dist</w:t>
      </w:r>
      <w:r>
        <w:br/>
        <w:t>Qui li plaisse ne abielist,</w:t>
      </w:r>
    </w:p>
    <w:p w14:paraId="1F42BDF7" w14:textId="77777777" w:rsidR="005666CA" w:rsidRDefault="000D0456">
      <w:pPr>
        <w:pStyle w:val="Sommario40"/>
        <w:shd w:val="clear" w:color="auto" w:fill="auto"/>
        <w:jc w:val="left"/>
      </w:pPr>
      <w:r>
        <w:t>Ne u ele ait nule esperance.</w:t>
      </w:r>
    </w:p>
    <w:p w14:paraId="5E7E6E71" w14:textId="77777777" w:rsidR="005666CA" w:rsidRDefault="000D0456">
      <w:pPr>
        <w:pStyle w:val="Sommario0"/>
        <w:shd w:val="clear" w:color="auto" w:fill="auto"/>
        <w:tabs>
          <w:tab w:val="left" w:pos="5250"/>
        </w:tabs>
        <w:jc w:val="left"/>
      </w:pPr>
      <w:r>
        <w:t>De grant dolor et de pesance</w:t>
      </w:r>
      <w:r>
        <w:tab/>
        <w:t>5632</w:t>
      </w:r>
    </w:p>
    <w:p w14:paraId="335FCA5B" w14:textId="77777777" w:rsidR="005666CA" w:rsidRDefault="000D0456">
      <w:pPr>
        <w:pStyle w:val="Sommario0"/>
        <w:shd w:val="clear" w:color="auto" w:fill="auto"/>
        <w:jc w:val="left"/>
      </w:pPr>
      <w:r>
        <w:t>Ciet souvine a terre pasmee.</w:t>
      </w:r>
    </w:p>
    <w:p w14:paraId="7CE2CEB6" w14:textId="77777777" w:rsidR="005666CA" w:rsidRDefault="000D0456">
      <w:pPr>
        <w:pStyle w:val="Sommario110"/>
        <w:shd w:val="clear" w:color="auto" w:fill="auto"/>
        <w:spacing w:line="235" w:lineRule="atLeast"/>
        <w:jc w:val="left"/>
      </w:pPr>
      <w:r>
        <w:rPr>
          <w:sz w:val="50"/>
          <w:szCs w:val="50"/>
        </w:rPr>
        <w:t>S</w:t>
      </w:r>
      <w:r>
        <w:t>i baron l’en ont relevee,</w:t>
      </w:r>
    </w:p>
    <w:p w14:paraId="24210B2A" w14:textId="77777777" w:rsidR="005666CA" w:rsidRDefault="000D0456">
      <w:pPr>
        <w:pStyle w:val="Sommario40"/>
        <w:shd w:val="clear" w:color="auto" w:fill="auto"/>
        <w:tabs>
          <w:tab w:val="left" w:pos="5250"/>
        </w:tabs>
        <w:ind w:firstLine="360"/>
        <w:jc w:val="left"/>
      </w:pPr>
      <w:r>
        <w:t>Et cascuns d’els forment le blame</w:t>
      </w:r>
      <w:r>
        <w:br/>
        <w:t>De cho que si souvent se pasme.</w:t>
      </w:r>
      <w:r>
        <w:tab/>
      </w:r>
      <w:r>
        <w:rPr>
          <w:rStyle w:val="Sommario41"/>
        </w:rPr>
        <w:t>5636</w:t>
      </w:r>
      <w:r w:rsidR="005666CA">
        <w:fldChar w:fldCharType="end"/>
      </w:r>
    </w:p>
    <w:p w14:paraId="22B6053A" w14:textId="77777777" w:rsidR="005666CA" w:rsidRDefault="000D0456">
      <w:pPr>
        <w:pStyle w:val="Corpodeltesto80"/>
        <w:shd w:val="clear" w:color="auto" w:fill="auto"/>
        <w:jc w:val="left"/>
      </w:pPr>
      <w:r>
        <w:t>Dient n’iert pas trop avillee</w:t>
      </w:r>
      <w:r>
        <w:br/>
        <w:t>Quant cis rois l’avra espousee,</w:t>
      </w:r>
    </w:p>
    <w:p w14:paraId="3BF35A09" w14:textId="77777777" w:rsidR="005666CA" w:rsidRDefault="000D0456">
      <w:pPr>
        <w:pStyle w:val="Corpodeltesto80"/>
        <w:shd w:val="clear" w:color="auto" w:fill="auto"/>
        <w:jc w:val="left"/>
      </w:pPr>
      <w:r>
        <w:t>Puis que ne puet avoir secors.</w:t>
      </w:r>
    </w:p>
    <w:p w14:paraId="01D1EE8E" w14:textId="77777777" w:rsidR="005666CA" w:rsidRDefault="000D0456">
      <w:pPr>
        <w:pStyle w:val="Corpodeltesto21"/>
        <w:shd w:val="clear" w:color="auto" w:fill="auto"/>
        <w:spacing w:line="206" w:lineRule="exact"/>
        <w:jc w:val="left"/>
      </w:pPr>
      <w:r>
        <w:t xml:space="preserve">5616 a rikeborc ne 5627 esclerlate blande 5633-34 </w:t>
      </w:r>
      <w:r>
        <w:rPr>
          <w:rStyle w:val="Corpodeltesto2Corsivo"/>
          <w:b/>
          <w:bCs/>
        </w:rPr>
        <w:t>repeated</w:t>
      </w:r>
      <w:r>
        <w:t xml:space="preserve"> (34 </w:t>
      </w:r>
      <w:r>
        <w:rPr>
          <w:rStyle w:val="Corpodeltesto2Corsivo"/>
          <w:b/>
          <w:bCs/>
        </w:rPr>
        <w:t>second reads</w:t>
      </w:r>
      <w:r>
        <w:rPr>
          <w:rStyle w:val="Corpodeltesto2Corsivo"/>
          <w:b/>
          <w:bCs/>
        </w:rPr>
        <w:br/>
      </w:r>
      <w:r>
        <w:t>b. lenon len o.)</w:t>
      </w:r>
    </w:p>
    <w:p w14:paraId="6DB9648C" w14:textId="77777777" w:rsidR="005666CA" w:rsidRDefault="000D0456">
      <w:pPr>
        <w:pStyle w:val="Corpodeltesto40"/>
        <w:shd w:val="clear" w:color="auto" w:fill="auto"/>
        <w:tabs>
          <w:tab w:val="left" w:pos="483"/>
          <w:tab w:val="left" w:pos="1064"/>
          <w:tab w:val="right" w:pos="1520"/>
          <w:tab w:val="left" w:pos="1726"/>
          <w:tab w:val="left" w:pos="2408"/>
          <w:tab w:val="left" w:pos="2850"/>
        </w:tabs>
        <w:spacing w:line="202" w:lineRule="exact"/>
      </w:pPr>
      <w:r>
        <w:t>5609 Et toutes voies c. 5612 Kí 5613 f. gaires p. 5615 Dolousant en v.</w:t>
      </w:r>
      <w:r>
        <w:br/>
        <w:t>5616</w:t>
      </w:r>
      <w:r>
        <w:tab/>
        <w:t>Desi ca</w:t>
      </w:r>
      <w:r>
        <w:tab/>
        <w:t>r.</w:t>
      </w:r>
      <w:r>
        <w:tab/>
        <w:t>5617</w:t>
      </w:r>
      <w:r>
        <w:tab/>
        <w:t>Sa d. t. e.</w:t>
      </w:r>
      <w:r>
        <w:tab/>
        <w:t>5622</w:t>
      </w:r>
      <w:r>
        <w:tab/>
        <w:t>Ne leust mie r. 5623 e. de p.</w:t>
      </w:r>
    </w:p>
    <w:p w14:paraId="7C533A15" w14:textId="77777777" w:rsidR="005666CA" w:rsidRDefault="000D0456">
      <w:pPr>
        <w:pStyle w:val="Corpodeltesto40"/>
        <w:shd w:val="clear" w:color="auto" w:fill="auto"/>
        <w:tabs>
          <w:tab w:val="left" w:pos="488"/>
          <w:tab w:val="left" w:pos="1064"/>
          <w:tab w:val="right" w:pos="1520"/>
          <w:tab w:val="left" w:pos="1726"/>
          <w:tab w:val="left" w:pos="2451"/>
          <w:tab w:val="left" w:pos="2883"/>
        </w:tabs>
        <w:spacing w:line="197" w:lineRule="exact"/>
      </w:pPr>
      <w:r>
        <w:t>5624</w:t>
      </w:r>
      <w:r>
        <w:tab/>
        <w:t>Que en</w:t>
      </w:r>
      <w:r>
        <w:tab/>
        <w:t>un</w:t>
      </w:r>
      <w:r>
        <w:tab/>
        <w:t>mois</w:t>
      </w:r>
      <w:r>
        <w:tab/>
        <w:t xml:space="preserve">ou </w:t>
      </w:r>
      <w:r>
        <w:rPr>
          <w:rStyle w:val="Corpodeltesto4NongrassettoSpaziatura0pt"/>
        </w:rPr>
        <w:t xml:space="preserve">1. </w:t>
      </w:r>
      <w:r>
        <w:t>deste</w:t>
      </w:r>
      <w:r>
        <w:tab/>
        <w:t>5625</w:t>
      </w:r>
      <w:r>
        <w:tab/>
        <w:t xml:space="preserve">la mescine </w:t>
      </w:r>
      <w:r>
        <w:rPr>
          <w:rStyle w:val="Corpodeltesto4NongrassettoSpaziatura0pt"/>
        </w:rPr>
        <w:t xml:space="preserve">v. </w:t>
      </w:r>
      <w:r>
        <w:t>5626 m. le va s.</w:t>
      </w:r>
    </w:p>
    <w:p w14:paraId="1FE825B3" w14:textId="77777777" w:rsidR="005666CA" w:rsidRDefault="000D0456">
      <w:pPr>
        <w:pStyle w:val="Corpodeltesto21"/>
        <w:shd w:val="clear" w:color="auto" w:fill="auto"/>
        <w:tabs>
          <w:tab w:val="left" w:pos="483"/>
          <w:tab w:val="left" w:pos="1059"/>
          <w:tab w:val="right" w:pos="1520"/>
          <w:tab w:val="left" w:pos="1722"/>
          <w:tab w:val="left" w:pos="2461"/>
          <w:tab w:val="left" w:pos="2883"/>
        </w:tabs>
        <w:spacing w:line="197" w:lineRule="exact"/>
        <w:jc w:val="left"/>
      </w:pPr>
      <w:r>
        <w:t>5629</w:t>
      </w:r>
      <w:r>
        <w:tab/>
        <w:t>M. cele</w:t>
      </w:r>
      <w:r>
        <w:tab/>
        <w:t>n.</w:t>
      </w:r>
      <w:r>
        <w:tab/>
        <w:t>5630</w:t>
      </w:r>
      <w:r>
        <w:tab/>
        <w:t>ne li delis</w:t>
      </w:r>
      <w:r>
        <w:tab/>
        <w:t>5631</w:t>
      </w:r>
      <w:r>
        <w:tab/>
        <w:t>a. point de fiance 5633 s. arriere p.</w:t>
      </w:r>
    </w:p>
    <w:p w14:paraId="27FB176D" w14:textId="77777777" w:rsidR="005666CA" w:rsidRDefault="000D0456">
      <w:pPr>
        <w:pStyle w:val="Corpodeltesto21"/>
        <w:shd w:val="clear" w:color="auto" w:fill="auto"/>
        <w:tabs>
          <w:tab w:val="left" w:pos="483"/>
          <w:tab w:val="left" w:pos="1712"/>
          <w:tab w:val="center" w:pos="5163"/>
        </w:tabs>
        <w:spacing w:line="197" w:lineRule="exact"/>
        <w:jc w:val="left"/>
      </w:pPr>
      <w:r>
        <w:t>5634</w:t>
      </w:r>
      <w:r>
        <w:tab/>
        <w:t>Li chevalier lont</w:t>
      </w:r>
      <w:r>
        <w:tab/>
        <w:t xml:space="preserve">r. 5635 se pasme </w:t>
      </w:r>
      <w:r>
        <w:rPr>
          <w:rStyle w:val="Corpodeltesto2Corsivo"/>
          <w:b/>
          <w:bCs/>
        </w:rPr>
        <w:t>expunged</w:t>
      </w:r>
      <w:r>
        <w:t xml:space="preserve"> 5636 Pour c. 5638</w:t>
      </w:r>
      <w:r>
        <w:tab/>
      </w:r>
      <w:r>
        <w:rPr>
          <w:rStyle w:val="Corpodeltesto2Corsivo"/>
          <w:b/>
          <w:bCs/>
        </w:rPr>
        <w:t>P</w:t>
      </w:r>
    </w:p>
    <w:p w14:paraId="66BE6A71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Corsivo"/>
          <w:b/>
          <w:bCs/>
        </w:rPr>
        <w:t>adds</w:t>
      </w:r>
      <w:r>
        <w:t xml:space="preserve"> Si se doit bien reconforter Quant voit kensi lestuet aler 5639 Nele ne</w:t>
      </w:r>
    </w:p>
    <w:p w14:paraId="32065395" w14:textId="77777777" w:rsidR="005666CA" w:rsidRDefault="005666CA">
      <w:pPr>
        <w:pStyle w:val="Sommario40"/>
        <w:shd w:val="clear" w:color="auto" w:fill="auto"/>
        <w:tabs>
          <w:tab w:val="left" w:pos="517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 xml:space="preserve">“Taisiés </w:t>
      </w:r>
      <w:r w:rsidR="000D0456">
        <w:rPr>
          <w:rStyle w:val="Sommario48ptGrassetto"/>
        </w:rPr>
        <w:t xml:space="preserve">vous, </w:t>
      </w:r>
      <w:r w:rsidR="000D0456">
        <w:t>pugnais gengleors,”</w:t>
      </w:r>
      <w:r w:rsidR="000D0456">
        <w:tab/>
      </w:r>
      <w:r w:rsidR="000D0456">
        <w:rPr>
          <w:rStyle w:val="Sommario48ptGrassetto"/>
        </w:rPr>
        <w:t>5640</w:t>
      </w:r>
    </w:p>
    <w:p w14:paraId="37C14F80" w14:textId="77777777" w:rsidR="005666CA" w:rsidRDefault="000D0456">
      <w:pPr>
        <w:pStyle w:val="Sommario40"/>
        <w:shd w:val="clear" w:color="auto" w:fill="auto"/>
        <w:tabs>
          <w:tab w:val="left" w:pos="1363"/>
        </w:tabs>
        <w:jc w:val="left"/>
      </w:pPr>
      <w:r>
        <w:rPr>
          <w:rStyle w:val="Sommario48ptGrassetto"/>
        </w:rPr>
        <w:t>Mi 215</w:t>
      </w:r>
      <w:r>
        <w:rPr>
          <w:rStyle w:val="Sommario48ptGrassetto"/>
        </w:rPr>
        <w:tab/>
      </w:r>
      <w:r>
        <w:t>Fait la pucele ireement;</w:t>
      </w:r>
    </w:p>
    <w:p w14:paraId="0E13A936" w14:textId="77777777" w:rsidR="005666CA" w:rsidRDefault="000D0456">
      <w:pPr>
        <w:pStyle w:val="Sommario40"/>
        <w:shd w:val="clear" w:color="auto" w:fill="auto"/>
        <w:jc w:val="left"/>
      </w:pPr>
      <w:r>
        <w:t>“Mal aventure et mal torment</w:t>
      </w:r>
      <w:r>
        <w:br/>
        <w:t>Vos puisse Jesus Cris donner!</w:t>
      </w:r>
    </w:p>
    <w:p w14:paraId="234F2994" w14:textId="77777777" w:rsidR="005666CA" w:rsidRDefault="000D0456">
      <w:pPr>
        <w:pStyle w:val="Sommario40"/>
        <w:shd w:val="clear" w:color="auto" w:fill="auto"/>
        <w:tabs>
          <w:tab w:val="left" w:pos="5178"/>
        </w:tabs>
        <w:jc w:val="left"/>
      </w:pPr>
      <w:r>
        <w:t>Si bien me savés conforter!</w:t>
      </w:r>
      <w:r>
        <w:tab/>
      </w:r>
      <w:r>
        <w:rPr>
          <w:rStyle w:val="Sommario48ptGrassetto"/>
        </w:rPr>
        <w:t>5644</w:t>
      </w:r>
    </w:p>
    <w:p w14:paraId="2EFAC5A5" w14:textId="77777777" w:rsidR="005666CA" w:rsidRDefault="000D0456">
      <w:pPr>
        <w:pStyle w:val="Sommario40"/>
        <w:shd w:val="clear" w:color="auto" w:fill="auto"/>
        <w:tabs>
          <w:tab w:val="left" w:pos="1363"/>
        </w:tabs>
        <w:jc w:val="left"/>
      </w:pPr>
      <w:r>
        <w:rPr>
          <w:rStyle w:val="Sommario485ptGrassetto"/>
        </w:rPr>
        <w:t xml:space="preserve">Ma </w:t>
      </w:r>
      <w:r>
        <w:rPr>
          <w:rStyle w:val="Sommario48ptGrassetto"/>
        </w:rPr>
        <w:t>153</w:t>
      </w:r>
      <w:r>
        <w:rPr>
          <w:rStyle w:val="Sommario48ptGrassetto"/>
        </w:rPr>
        <w:tab/>
      </w:r>
      <w:r>
        <w:t xml:space="preserve">Alés </w:t>
      </w:r>
      <w:r>
        <w:rPr>
          <w:rStyle w:val="Sommario48ptGrassetto"/>
        </w:rPr>
        <w:t xml:space="preserve">a </w:t>
      </w:r>
      <w:r>
        <w:t>lui se vos volés;</w:t>
      </w:r>
    </w:p>
    <w:p w14:paraId="657D0B3A" w14:textId="77777777" w:rsidR="005666CA" w:rsidRDefault="000D0456">
      <w:pPr>
        <w:pStyle w:val="Sommario40"/>
        <w:shd w:val="clear" w:color="auto" w:fill="auto"/>
        <w:jc w:val="left"/>
      </w:pPr>
      <w:r>
        <w:t>Car ja certes n’en gousterés</w:t>
      </w:r>
      <w:r>
        <w:br/>
        <w:t>Des noces de lui et de moi.</w:t>
      </w:r>
    </w:p>
    <w:p w14:paraId="0924AA6F" w14:textId="77777777" w:rsidR="005666CA" w:rsidRDefault="000D0456">
      <w:pPr>
        <w:pStyle w:val="Sommario40"/>
        <w:shd w:val="clear" w:color="auto" w:fill="auto"/>
        <w:tabs>
          <w:tab w:val="left" w:pos="5178"/>
        </w:tabs>
        <w:jc w:val="left"/>
      </w:pPr>
      <w:r>
        <w:t xml:space="preserve">Ja mar en serrés </w:t>
      </w:r>
      <w:r>
        <w:rPr>
          <w:rStyle w:val="Sommario48ptGrassetto"/>
        </w:rPr>
        <w:t xml:space="preserve">en </w:t>
      </w:r>
      <w:r>
        <w:t>esfroi.”</w:t>
      </w:r>
      <w:r>
        <w:tab/>
      </w:r>
      <w:r>
        <w:rPr>
          <w:rStyle w:val="Sommario48ptGrassetto"/>
        </w:rPr>
        <w:t>5648</w:t>
      </w:r>
    </w:p>
    <w:p w14:paraId="5EAB0930" w14:textId="77777777" w:rsidR="005666CA" w:rsidRDefault="000D0456">
      <w:pPr>
        <w:pStyle w:val="Sommario40"/>
        <w:shd w:val="clear" w:color="auto" w:fill="auto"/>
        <w:jc w:val="left"/>
      </w:pPr>
      <w:r>
        <w:t xml:space="preserve">Atant en </w:t>
      </w:r>
      <w:r>
        <w:rPr>
          <w:rStyle w:val="Sommario48ptGrassetto"/>
        </w:rPr>
        <w:t xml:space="preserve">sa </w:t>
      </w:r>
      <w:r>
        <w:t>chanbre s’en entre.</w:t>
      </w:r>
    </w:p>
    <w:p w14:paraId="628C5E5C" w14:textId="77777777" w:rsidR="005666CA" w:rsidRDefault="000D0456">
      <w:pPr>
        <w:pStyle w:val="Sommario40"/>
        <w:shd w:val="clear" w:color="auto" w:fill="auto"/>
        <w:jc w:val="left"/>
      </w:pPr>
      <w:r>
        <w:t>Ses puceles entrent soventre,</w:t>
      </w:r>
    </w:p>
    <w:p w14:paraId="3E0CED27" w14:textId="77777777" w:rsidR="005666CA" w:rsidRDefault="000D0456">
      <w:pPr>
        <w:pStyle w:val="Sommario40"/>
        <w:shd w:val="clear" w:color="auto" w:fill="auto"/>
        <w:jc w:val="left"/>
      </w:pPr>
      <w:r>
        <w:t>Si l’ont dontee et bien gardee;</w:t>
      </w:r>
    </w:p>
    <w:p w14:paraId="10F2C311" w14:textId="77777777" w:rsidR="005666CA" w:rsidRDefault="000D0456">
      <w:pPr>
        <w:pStyle w:val="Sommario40"/>
        <w:shd w:val="clear" w:color="auto" w:fill="auto"/>
        <w:tabs>
          <w:tab w:val="left" w:pos="5178"/>
        </w:tabs>
        <w:jc w:val="left"/>
      </w:pPr>
      <w:r>
        <w:t>Autrement se fust afolee.</w:t>
      </w:r>
      <w:r>
        <w:tab/>
      </w:r>
      <w:r>
        <w:rPr>
          <w:rStyle w:val="Sommario48ptGrassetto"/>
        </w:rPr>
        <w:t>5652</w:t>
      </w:r>
    </w:p>
    <w:p w14:paraId="4C322B1B" w14:textId="77777777" w:rsidR="005666CA" w:rsidRDefault="000D0456">
      <w:pPr>
        <w:pStyle w:val="Sommario40"/>
        <w:shd w:val="clear" w:color="auto" w:fill="auto"/>
        <w:jc w:val="left"/>
      </w:pPr>
      <w:r>
        <w:t>Dusqu’au vespre l’ont bien gaitié</w:t>
      </w:r>
      <w:r>
        <w:br/>
        <w:t>Et puis l’ont en un lit choucié,</w:t>
      </w:r>
    </w:p>
    <w:p w14:paraId="3BAC9309" w14:textId="77777777" w:rsidR="005666CA" w:rsidRDefault="000D0456">
      <w:pPr>
        <w:pStyle w:val="Sommario40"/>
        <w:shd w:val="clear" w:color="auto" w:fill="auto"/>
        <w:jc w:val="left"/>
      </w:pPr>
      <w:r>
        <w:t>Que cuidoient que s’acoissast</w:t>
      </w:r>
    </w:p>
    <w:p w14:paraId="66918D25" w14:textId="77777777" w:rsidR="005666CA" w:rsidRDefault="000D0456">
      <w:pPr>
        <w:pStyle w:val="Sommario90"/>
        <w:shd w:val="clear" w:color="auto" w:fill="auto"/>
        <w:tabs>
          <w:tab w:val="left" w:pos="5178"/>
        </w:tabs>
        <w:jc w:val="left"/>
      </w:pPr>
      <w:r>
        <w:rPr>
          <w:rStyle w:val="Sommario9105ptNongrassetto"/>
        </w:rPr>
        <w:t xml:space="preserve">Et </w:t>
      </w:r>
      <w:r>
        <w:t>un petit se reposast.</w:t>
      </w:r>
      <w:r>
        <w:tab/>
        <w:t>5656</w:t>
      </w:r>
    </w:p>
    <w:p w14:paraId="78E0AC37" w14:textId="77777777" w:rsidR="005666CA" w:rsidRDefault="000D0456">
      <w:pPr>
        <w:pStyle w:val="Sommario40"/>
        <w:shd w:val="clear" w:color="auto" w:fill="auto"/>
        <w:jc w:val="left"/>
      </w:pPr>
      <w:r>
        <w:t>Mais aillor a torné s’entente;</w:t>
      </w:r>
    </w:p>
    <w:p w14:paraId="5E3BA9C6" w14:textId="77777777" w:rsidR="005666CA" w:rsidRDefault="000D0456">
      <w:pPr>
        <w:pStyle w:val="Sommario40"/>
        <w:shd w:val="clear" w:color="auto" w:fill="auto"/>
        <w:jc w:val="left"/>
      </w:pPr>
      <w:r>
        <w:t>Tote nuit plore et se demente</w:t>
      </w:r>
      <w:r>
        <w:br/>
        <w:t>Et dist: “Lasse! maleúree!</w:t>
      </w:r>
    </w:p>
    <w:p w14:paraId="31ECEB12" w14:textId="77777777" w:rsidR="005666CA" w:rsidRDefault="000D0456">
      <w:pPr>
        <w:pStyle w:val="Sommario40"/>
        <w:shd w:val="clear" w:color="auto" w:fill="auto"/>
        <w:tabs>
          <w:tab w:val="left" w:pos="5178"/>
        </w:tabs>
        <w:jc w:val="left"/>
      </w:pPr>
      <w:r>
        <w:t>Com jou fui de male eure nee,</w:t>
      </w:r>
      <w:r>
        <w:tab/>
      </w:r>
      <w:r>
        <w:rPr>
          <w:rStyle w:val="Sommario48ptGrassetto"/>
        </w:rPr>
        <w:t>5660</w:t>
      </w:r>
    </w:p>
    <w:p w14:paraId="6902D8B8" w14:textId="77777777" w:rsidR="005666CA" w:rsidRDefault="000D0456">
      <w:pPr>
        <w:pStyle w:val="Sommario40"/>
        <w:shd w:val="clear" w:color="auto" w:fill="auto"/>
        <w:jc w:val="left"/>
      </w:pPr>
      <w:r>
        <w:t>Caitive a droit de tot en tot!</w:t>
      </w:r>
    </w:p>
    <w:p w14:paraId="2D40FA1D" w14:textId="77777777" w:rsidR="005666CA" w:rsidRDefault="000D0456">
      <w:pPr>
        <w:pStyle w:val="Sommario40"/>
        <w:shd w:val="clear" w:color="auto" w:fill="auto"/>
        <w:jc w:val="left"/>
      </w:pPr>
      <w:r>
        <w:t>Dius, qu’atenc jo que ne me bot</w:t>
      </w:r>
      <w:r>
        <w:br/>
        <w:t>Un cotiel tres parmi mon sain?</w:t>
      </w:r>
    </w:p>
    <w:p w14:paraId="30C7FA43" w14:textId="77777777" w:rsidR="005666CA" w:rsidRDefault="000D0456">
      <w:pPr>
        <w:pStyle w:val="Sommario40"/>
        <w:shd w:val="clear" w:color="auto" w:fill="auto"/>
        <w:tabs>
          <w:tab w:val="left" w:pos="5178"/>
        </w:tabs>
        <w:jc w:val="left"/>
      </w:pPr>
      <w:r>
        <w:t>Aten je donc que en sa main</w:t>
      </w:r>
      <w:r>
        <w:tab/>
      </w:r>
      <w:r>
        <w:rPr>
          <w:rStyle w:val="Sommario48ptGrassetto"/>
        </w:rPr>
        <w:t>5664</w:t>
      </w:r>
      <w:r w:rsidR="005666CA">
        <w:fldChar w:fldCharType="end"/>
      </w:r>
    </w:p>
    <w:p w14:paraId="02D89A03" w14:textId="77777777" w:rsidR="005666CA" w:rsidRDefault="000D0456">
      <w:pPr>
        <w:pStyle w:val="Corpodeltesto80"/>
        <w:shd w:val="clear" w:color="auto" w:fill="auto"/>
        <w:jc w:val="left"/>
      </w:pPr>
      <w:r>
        <w:t>Me tiegne cis fels rois encriemes?</w:t>
      </w:r>
    </w:p>
    <w:p w14:paraId="4A990502" w14:textId="77777777" w:rsidR="005666CA" w:rsidRDefault="000D0456">
      <w:pPr>
        <w:pStyle w:val="Corpodeltesto80"/>
        <w:shd w:val="clear" w:color="auto" w:fill="auto"/>
        <w:jc w:val="left"/>
      </w:pPr>
      <w:r>
        <w:t>Anchois le tiegnent males fievres</w:t>
      </w:r>
    </w:p>
    <w:p w14:paraId="6B62061A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5640 Et ele lor a dit le cors 5641 La p. et i. 5644 Si biel me 5653 b. garnie</w:t>
      </w:r>
      <w:r>
        <w:br/>
        <w:t>5660 Tant fustes de 5662 jo qui ne 5665 c. fols r. 5666 m. fiievres</w:t>
      </w:r>
    </w:p>
    <w:p w14:paraId="2A91054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5640 Taigsies v. p. gengleours (: secours) 5643 V. puist li rois del mont d.</w:t>
      </w:r>
    </w:p>
    <w:p w14:paraId="1883B1E2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18"/>
          <w:headerReference w:type="default" r:id="rId119"/>
          <w:headerReference w:type="first" r:id="rId12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5644 Si me s. b. c. 5646 C. certes ja nen 5648 </w:t>
      </w:r>
      <w:r>
        <w:rPr>
          <w:rStyle w:val="Corpodeltesto2Corsivo"/>
          <w:b/>
          <w:bCs/>
        </w:rPr>
        <w:t>P adds</w:t>
      </w:r>
      <w:r>
        <w:t xml:space="preserve"> Vous nem verres ja</w:t>
      </w:r>
      <w:r>
        <w:br/>
        <w:t>lajournee Que de nous deus soit lasamblee Car jou nel feroie a nul fuer Ancois</w:t>
      </w:r>
      <w:r>
        <w:br/>
        <w:t>me percera le cuer De misericorde u despee Que a lui fuisse marìee 5649 en la</w:t>
      </w:r>
      <w:r>
        <w:br/>
        <w:t>c. 5650 p. aveuc ensemble 5651 lont detenue et g. 5652 Cautrement</w:t>
      </w:r>
      <w:r>
        <w:br/>
        <w:t>5653 v. lorent g. 5654 Que en un 1. lorent c. 5655 Si cuidierent q.</w:t>
      </w:r>
      <w:r>
        <w:br/>
        <w:t xml:space="preserve">saspaisast 5656 Et ke um poi se 5657 M. cailiours a 5660 </w:t>
      </w:r>
      <w:r>
        <w:rPr>
          <w:rStyle w:val="Corpodeltesto2Corsivo"/>
          <w:b/>
          <w:bCs/>
        </w:rPr>
        <w:t>P adds</w:t>
      </w:r>
      <w:r>
        <w:t xml:space="preserve"> Tant</w:t>
      </w:r>
      <w:r>
        <w:br/>
        <w:t>longement avrai este Em painne et en maleurte Mais de cou tant de bien me va</w:t>
      </w:r>
      <w:r>
        <w:br/>
        <w:t>Que a brief terme finera Mes deus et ma dure complainte Diex cor eusse ore</w:t>
      </w:r>
      <w:r>
        <w:br/>
        <w:t>empainte Une espee parmi le cors Si que dautre part issist hors Laìemele</w:t>
      </w:r>
      <w:r>
        <w:br/>
        <w:t>ensanglentee Dont seroìt or je croi finee 5661 Ceste guerre de 5662 que je ne</w:t>
      </w:r>
      <w:r>
        <w:br/>
        <w:t>b. 5664 d. dusca demain 5665 c. fel r. 5666 le tigne m.</w:t>
      </w:r>
    </w:p>
    <w:p w14:paraId="0F4BFD14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[Et [que] la male flame l’arde</w:t>
      </w:r>
    </w:p>
    <w:p w14:paraId="713890CD" w14:textId="77777777" w:rsidR="005666CA" w:rsidRDefault="005666CA">
      <w:pPr>
        <w:pStyle w:val="Sommario40"/>
        <w:shd w:val="clear" w:color="auto" w:fill="auto"/>
        <w:tabs>
          <w:tab w:val="left" w:pos="522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Ains qu’il m’ait ja en sa garde.]</w:t>
      </w:r>
      <w:r w:rsidR="000D0456">
        <w:tab/>
      </w:r>
      <w:r w:rsidR="000D0456">
        <w:rPr>
          <w:rStyle w:val="Sommario41"/>
        </w:rPr>
        <w:t>5668</w:t>
      </w:r>
    </w:p>
    <w:p w14:paraId="2217EC94" w14:textId="77777777" w:rsidR="005666CA" w:rsidRDefault="000D0456">
      <w:pPr>
        <w:pStyle w:val="Sommario40"/>
        <w:shd w:val="clear" w:color="auto" w:fill="auto"/>
        <w:jc w:val="left"/>
      </w:pPr>
      <w:r>
        <w:t>En sa garde! Ja Diu ne place</w:t>
      </w:r>
    </w:p>
    <w:p w14:paraId="0ADBB705" w14:textId="77777777" w:rsidR="005666CA" w:rsidRDefault="000D0456">
      <w:pPr>
        <w:pStyle w:val="Sommario40"/>
        <w:shd w:val="clear" w:color="auto" w:fill="auto"/>
        <w:jc w:val="left"/>
      </w:pPr>
      <w:r>
        <w:t>Que jo ja son service face!</w:t>
      </w:r>
    </w:p>
    <w:p w14:paraId="2A08F8B5" w14:textId="77777777" w:rsidR="005666CA" w:rsidRDefault="000D0456">
      <w:pPr>
        <w:pStyle w:val="Sommario40"/>
        <w:shd w:val="clear" w:color="auto" w:fill="auto"/>
        <w:jc w:val="left"/>
      </w:pPr>
      <w:r>
        <w:t>Si serroit honnis mes amis.</w:t>
      </w:r>
    </w:p>
    <w:p w14:paraId="353A12F1" w14:textId="77777777" w:rsidR="005666CA" w:rsidRDefault="000D0456">
      <w:pPr>
        <w:pStyle w:val="Sommario40"/>
        <w:shd w:val="clear" w:color="auto" w:fill="auto"/>
        <w:tabs>
          <w:tab w:val="left" w:pos="5220"/>
        </w:tabs>
        <w:jc w:val="left"/>
      </w:pPr>
      <w:r>
        <w:t>Amis! Lasse! qu’es[t] ce que dis?</w:t>
      </w:r>
      <w:r>
        <w:tab/>
      </w:r>
      <w:r>
        <w:rPr>
          <w:rStyle w:val="Sommario41"/>
        </w:rPr>
        <w:t>5672</w:t>
      </w:r>
    </w:p>
    <w:p w14:paraId="0FF58391" w14:textId="77777777" w:rsidR="005666CA" w:rsidRDefault="000D0456">
      <w:pPr>
        <w:pStyle w:val="Sommario40"/>
        <w:shd w:val="clear" w:color="auto" w:fill="auto"/>
        <w:jc w:val="left"/>
      </w:pPr>
      <w:r>
        <w:t>Or ai je dit grant estoutie</w:t>
      </w:r>
      <w:r>
        <w:br/>
        <w:t>Serai li donc a force amie?</w:t>
      </w:r>
    </w:p>
    <w:p w14:paraId="58C50740" w14:textId="77777777" w:rsidR="005666CA" w:rsidRDefault="000D0456">
      <w:pPr>
        <w:pStyle w:val="Sommario40"/>
        <w:shd w:val="clear" w:color="auto" w:fill="auto"/>
        <w:jc w:val="left"/>
      </w:pPr>
      <w:r>
        <w:t>Que sai je donc s’est mors u vis?</w:t>
      </w:r>
    </w:p>
    <w:p w14:paraId="19B3F739" w14:textId="77777777" w:rsidR="005666CA" w:rsidRDefault="000D0456">
      <w:pPr>
        <w:pStyle w:val="Sommario40"/>
        <w:shd w:val="clear" w:color="auto" w:fill="auto"/>
        <w:tabs>
          <w:tab w:val="left" w:pos="5220"/>
        </w:tabs>
        <w:jc w:val="left"/>
      </w:pPr>
      <w:r>
        <w:t>Ne le croi pas, par Saint Denis;</w:t>
      </w:r>
      <w:r>
        <w:tab/>
      </w:r>
      <w:r>
        <w:rPr>
          <w:rStyle w:val="Sommario41"/>
        </w:rPr>
        <w:t>5676</w:t>
      </w:r>
    </w:p>
    <w:p w14:paraId="281FF86F" w14:textId="77777777" w:rsidR="005666CA" w:rsidRDefault="000D0456">
      <w:pPr>
        <w:pStyle w:val="Sommario40"/>
        <w:shd w:val="clear" w:color="auto" w:fill="auto"/>
        <w:jc w:val="left"/>
      </w:pPr>
      <w:r>
        <w:t>Tres bien m’en fuisse aperceùe.</w:t>
      </w:r>
    </w:p>
    <w:p w14:paraId="6D8A9309" w14:textId="77777777" w:rsidR="005666CA" w:rsidRDefault="000D0456">
      <w:pPr>
        <w:pStyle w:val="Sommario40"/>
        <w:shd w:val="clear" w:color="auto" w:fill="auto"/>
        <w:jc w:val="left"/>
      </w:pPr>
      <w:r>
        <w:t>La tierche part eùst perdue</w:t>
      </w:r>
    </w:p>
    <w:p w14:paraId="7837C2DE" w14:textId="77777777" w:rsidR="005666CA" w:rsidRDefault="000D0456">
      <w:pPr>
        <w:pStyle w:val="Sommario40"/>
        <w:shd w:val="clear" w:color="auto" w:fill="auto"/>
        <w:jc w:val="left"/>
      </w:pPr>
      <w:r>
        <w:t>Li clers solaus de ses biautés</w:t>
      </w:r>
    </w:p>
    <w:p w14:paraId="0E3BAF92" w14:textId="77777777" w:rsidR="005666CA" w:rsidRDefault="000D0456">
      <w:pPr>
        <w:pStyle w:val="Sommario40"/>
        <w:shd w:val="clear" w:color="auto" w:fill="auto"/>
        <w:tabs>
          <w:tab w:val="left" w:pos="5220"/>
        </w:tabs>
        <w:jc w:val="left"/>
      </w:pPr>
      <w:r>
        <w:t>Se mes am[i]s fust deviés.</w:t>
      </w:r>
      <w:r>
        <w:tab/>
      </w:r>
      <w:r>
        <w:rPr>
          <w:rStyle w:val="Sommario41"/>
        </w:rPr>
        <w:t>5680</w:t>
      </w:r>
      <w:r w:rsidR="005666CA">
        <w:fldChar w:fldCharType="end"/>
      </w:r>
    </w:p>
    <w:p w14:paraId="22CB1D5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5667-68 </w:t>
      </w:r>
      <w:r>
        <w:rPr>
          <w:rStyle w:val="Corpodeltesto2Corsivo"/>
          <w:b/>
          <w:bCs/>
        </w:rPr>
        <w:t>om.</w:t>
      </w:r>
      <w:r>
        <w:t xml:space="preserve"> 5670 son seivice f.</w:t>
      </w:r>
    </w:p>
    <w:p w14:paraId="6530D636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5670 Q. ja jour son 5672 1. pour quoi le d. 5673 Or as tu g. e. (-1)</w:t>
      </w:r>
    </w:p>
    <w:p w14:paraId="1D96C663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21"/>
          <w:headerReference w:type="default" r:id="rId122"/>
          <w:headerReference w:type="first" r:id="rId12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5674 Seras li tu a 5675 Q. ses tu sil est </w:t>
      </w:r>
      <w:r>
        <w:rPr>
          <w:rStyle w:val="Corpodeltesto2Corsivo"/>
          <w:b/>
          <w:bCs/>
        </w:rPr>
        <w:t>P adds</w:t>
      </w:r>
      <w:r>
        <w:t xml:space="preserve"> II a deus ans que jou nel vis</w:t>
      </w:r>
      <w:r>
        <w:br/>
        <w:t>Veus tu Ia morte gent amer Mais ja diex nel puist endurer Quil le soit cou</w:t>
      </w:r>
      <w:r>
        <w:br/>
        <w:t>seroit damages Se hom de si grans vaselages Et de grant biaute ja moroit Certes</w:t>
      </w:r>
      <w:r>
        <w:br/>
        <w:t>diextrop vil me tenroit Souferroit diex ja fust perie La bontes de chevalerie La</w:t>
      </w:r>
      <w:r>
        <w:br/>
        <w:t>sienche defaitement Dont trestous li mondes resplent Et ki au monde est</w:t>
      </w:r>
      <w:r>
        <w:br/>
        <w:t>essamplaire Qui trestout alume et esclaire Qui est essample de salu De bien de</w:t>
      </w:r>
      <w:r>
        <w:br/>
        <w:t>joie et de vertu Ja est il mors ensevelit 5676 Nel c. pas par s. esperit</w:t>
      </w:r>
      <w:r>
        <w:br/>
        <w:t xml:space="preserve">5677 Molt b. 5679 de mes clartes 5680 </w:t>
      </w:r>
      <w:r>
        <w:rPr>
          <w:rStyle w:val="Corpodeltesto2Corsivo"/>
          <w:b/>
          <w:bCs/>
        </w:rPr>
        <w:t>P adds</w:t>
      </w:r>
      <w:r>
        <w:t xml:space="preserve"> Plus est biaus que nus hom</w:t>
      </w:r>
      <w:r>
        <w:br/>
        <w:t>ne fu Morteus ki en cest siecle fust Si a plus sens ke salemons Darmes ne valut</w:t>
      </w:r>
      <w:r>
        <w:br/>
        <w:t>deus boutons Ains acilles ne cornaiaus Diomedes ne menelaus Partenopex ne</w:t>
      </w:r>
      <w:r>
        <w:br/>
        <w:t>tideus Avers icou que fu fregus Dame mon cors mon ypocrite Par foi tu dis</w:t>
      </w:r>
      <w:r>
        <w:br/>
        <w:t>comme esperite Que cou osas ains reclamer En cui diex veut tout amasser Ne</w:t>
      </w:r>
      <w:r>
        <w:br/>
        <w:t>quil donna au permier home Qui tout perdì pour une pome Que dìex li avoit</w:t>
      </w:r>
      <w:r>
        <w:br/>
        <w:t>devee Quel traíson as tu trouvee Que il soit tiens tout vraiement Toi otria il</w:t>
      </w:r>
      <w:r>
        <w:br/>
        <w:t>boinement Et samour et sa druerie Quant ce vint a la departie Le te donna il et</w:t>
      </w:r>
      <w:r>
        <w:br/>
        <w:t>proumist Nenil ancois le mescondist Tant ke venroit au repaire Car il navoit</w:t>
      </w:r>
      <w:r>
        <w:br/>
        <w:t>de toi que faire Si sen voloit si escondire Aucune cose couvient dire A home</w:t>
      </w:r>
      <w:r>
        <w:br/>
        <w:t>quant on ie veut faire Cose ki li doive desplaire Falli jou dont a ma devise</w:t>
      </w:r>
      <w:r>
        <w:br/>
        <w:t>Naie par diu le fil marie Un seul petitet molt mespris Pour tant seulement que</w:t>
      </w:r>
      <w:r>
        <w:br/>
        <w:t>jou dis Quil ert la flours de courtoisie Si mait diex nen menti mie Sel dis or me</w:t>
      </w:r>
      <w:r>
        <w:br/>
        <w:t>sui pourpensee Onques ne fis pour tel pensee Mais pour sens si que bien le sai</w:t>
      </w:r>
      <w:r>
        <w:br/>
        <w:t>Et par itant le prouverai Quil dist ke il nen carceroit Autre que empris avoit (-</w:t>
      </w:r>
      <w:r>
        <w:br/>
        <w:t>1) Ains seroit autre descargies Jai dont tort ki il demangies</w:t>
      </w:r>
    </w:p>
    <w:p w14:paraId="3C45859A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Bien a deus ans que ne le vi.</w:t>
      </w:r>
    </w:p>
    <w:p w14:paraId="52234347" w14:textId="77777777" w:rsidR="005666CA" w:rsidRDefault="000D0456">
      <w:pPr>
        <w:pStyle w:val="Corpodeltesto80"/>
        <w:shd w:val="clear" w:color="auto" w:fill="auto"/>
        <w:tabs>
          <w:tab w:val="left" w:pos="1363"/>
        </w:tabs>
        <w:jc w:val="left"/>
      </w:pPr>
      <w:r>
        <w:rPr>
          <w:rStyle w:val="Corpodeltesto885ptGrassetto0"/>
        </w:rPr>
        <w:t>Ma 154</w:t>
      </w:r>
      <w:r>
        <w:rPr>
          <w:rStyle w:val="Corpodeltesto885ptGrassetto0"/>
        </w:rPr>
        <w:tab/>
      </w:r>
      <w:r>
        <w:rPr>
          <w:rStyle w:val="Corpodeltesto82"/>
        </w:rPr>
        <w:t>Ce ne fu mie de par li</w:t>
      </w:r>
    </w:p>
    <w:p w14:paraId="2DD8EEEF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De coi le puisse donc blamer;</w:t>
      </w:r>
    </w:p>
    <w:p w14:paraId="76530F21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Mais moi devroit on afoler,</w:t>
      </w:r>
    </w:p>
    <w:p w14:paraId="6B7849B1" w14:textId="77777777" w:rsidR="005666CA" w:rsidRDefault="000D0456">
      <w:pPr>
        <w:pStyle w:val="Corpodeltesto80"/>
        <w:shd w:val="clear" w:color="auto" w:fill="auto"/>
        <w:tabs>
          <w:tab w:val="left" w:pos="1349"/>
        </w:tabs>
        <w:ind w:firstLine="360"/>
        <w:jc w:val="left"/>
      </w:pPr>
      <w:r>
        <w:rPr>
          <w:rStyle w:val="Corpodeltesto82"/>
        </w:rPr>
        <w:t>Que sevials non tant n’atendi</w:t>
      </w:r>
      <w:r>
        <w:rPr>
          <w:rStyle w:val="Corpodeltesto82"/>
        </w:rPr>
        <w:br/>
        <w:t>Que par Lidel fust reverti.</w:t>
      </w:r>
      <w:r>
        <w:rPr>
          <w:rStyle w:val="Corpodeltesto82"/>
        </w:rPr>
        <w:br/>
        <w:t>ii8ò</w:t>
      </w:r>
      <w:r>
        <w:rPr>
          <w:rStyle w:val="Corpodeltesto82"/>
        </w:rPr>
        <w:tab/>
        <w:t>Mes oncles le m’eúst donné</w:t>
      </w:r>
    </w:p>
    <w:p w14:paraId="00AFE9F0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Se je li eússe demandé;</w:t>
      </w:r>
    </w:p>
    <w:p w14:paraId="77AE5F8C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Car trop ert [de] gran[de]s biautés.</w:t>
      </w:r>
    </w:p>
    <w:p w14:paraId="77946303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Biaus certes voire trop d’asés:</w:t>
      </w:r>
    </w:p>
    <w:p w14:paraId="12A757B7" w14:textId="77777777" w:rsidR="005666CA" w:rsidRDefault="000D0456">
      <w:pPr>
        <w:pStyle w:val="Corpodeltesto80"/>
        <w:shd w:val="clear" w:color="auto" w:fill="auto"/>
        <w:tabs>
          <w:tab w:val="left" w:pos="5192"/>
        </w:tabs>
        <w:jc w:val="left"/>
      </w:pPr>
      <w:r>
        <w:rPr>
          <w:rStyle w:val="Corpodeltesto82"/>
        </w:rPr>
        <w:t>La face a tote encoloree</w:t>
      </w:r>
      <w:r>
        <w:rPr>
          <w:rStyle w:val="Corpodeltesto82"/>
        </w:rPr>
        <w:br/>
        <w:t>Com s’ele fust enluminee</w:t>
      </w:r>
      <w:r>
        <w:rPr>
          <w:rStyle w:val="Corpodeltesto82"/>
        </w:rPr>
        <w:tab/>
      </w:r>
      <w:r>
        <w:rPr>
          <w:rStyle w:val="Corpodeltesto885ptGrassetto0"/>
        </w:rPr>
        <w:t>5692</w:t>
      </w:r>
    </w:p>
    <w:p w14:paraId="38DCB11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Et tant com s’il vausist laver</w:t>
      </w:r>
      <w:r>
        <w:rPr>
          <w:rStyle w:val="Corpodeltesto82"/>
        </w:rPr>
        <w:br/>
        <w:t>Sa face en iaue u en mer cler,</w:t>
      </w:r>
    </w:p>
    <w:p w14:paraId="0581ABC0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Que s’aucuns aprés se lavoit</w:t>
      </w:r>
    </w:p>
    <w:p w14:paraId="5AA69EAB" w14:textId="77777777" w:rsidR="005666CA" w:rsidRDefault="000D0456">
      <w:pPr>
        <w:pStyle w:val="Corpodeltesto80"/>
        <w:shd w:val="clear" w:color="auto" w:fill="auto"/>
        <w:tabs>
          <w:tab w:val="left" w:pos="5192"/>
        </w:tabs>
        <w:jc w:val="left"/>
      </w:pPr>
      <w:r>
        <w:rPr>
          <w:rStyle w:val="Corpodeltesto82"/>
        </w:rPr>
        <w:t>Que tos enluminés estoit.</w:t>
      </w:r>
      <w:r>
        <w:rPr>
          <w:rStyle w:val="Corpodeltesto82"/>
        </w:rPr>
        <w:tab/>
      </w:r>
      <w:r>
        <w:rPr>
          <w:rStyle w:val="Corpodeltesto885ptGrassetto0"/>
        </w:rPr>
        <w:t>5696</w:t>
      </w:r>
    </w:p>
    <w:p w14:paraId="4521EF9F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La verités est tote aperte.</w:t>
      </w:r>
    </w:p>
    <w:p w14:paraId="41F27703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Biaus dous amis, com j’a[i] grant perte,</w:t>
      </w:r>
    </w:p>
    <w:p w14:paraId="0DCC762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Qu’a cest besoig ne vos avrai</w:t>
      </w:r>
      <w:r>
        <w:rPr>
          <w:rStyle w:val="Corpodeltesto82"/>
        </w:rPr>
        <w:br/>
        <w:t>Bien sai jamais ne vos verrai.</w:t>
      </w:r>
    </w:p>
    <w:p w14:paraId="77DE45C8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Demain ançois prime de jor</w:t>
      </w:r>
      <w:r>
        <w:rPr>
          <w:rStyle w:val="Corpodeltesto82"/>
        </w:rPr>
        <w:br/>
        <w:t>Me lairai chair de ma tor,</w:t>
      </w:r>
    </w:p>
    <w:p w14:paraId="2527F4A8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S’ert li termines de ma fin.”</w:t>
      </w:r>
    </w:p>
    <w:p w14:paraId="08E1933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Tote la nuit jusqu’al matin</w:t>
      </w:r>
      <w:r>
        <w:rPr>
          <w:rStyle w:val="Corpodeltesto82"/>
        </w:rPr>
        <w:br/>
      </w:r>
      <w:r>
        <w:rPr>
          <w:rStyle w:val="Corpodeltesto82"/>
        </w:rPr>
        <w:lastRenderedPageBreak/>
        <w:t>La pucele se dementa,</w:t>
      </w:r>
    </w:p>
    <w:p w14:paraId="50D8A78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C’onques ne but ne ne manja</w:t>
      </w:r>
      <w:r>
        <w:rPr>
          <w:rStyle w:val="Corpodeltesto82"/>
        </w:rPr>
        <w:br/>
        <w:t>Ne onques ne pot reposer.</w:t>
      </w:r>
    </w:p>
    <w:p w14:paraId="22A0A384" w14:textId="77777777" w:rsidR="005666CA" w:rsidRDefault="000D0456">
      <w:pPr>
        <w:pStyle w:val="Corpodeltesto80"/>
        <w:shd w:val="clear" w:color="auto" w:fill="auto"/>
        <w:tabs>
          <w:tab w:val="left" w:pos="1363"/>
        </w:tabs>
        <w:ind w:firstLine="360"/>
        <w:jc w:val="left"/>
      </w:pPr>
      <w:r>
        <w:rPr>
          <w:rStyle w:val="Corpodeltesto82"/>
        </w:rPr>
        <w:t>L’endemain quant dut ajomer</w:t>
      </w:r>
      <w:r>
        <w:rPr>
          <w:rStyle w:val="Corpodeltesto82"/>
        </w:rPr>
        <w:br/>
      </w:r>
      <w:r>
        <w:rPr>
          <w:rStyle w:val="Corpodeltesto88ptGrassetto0"/>
        </w:rPr>
        <w:t>Mí 220</w:t>
      </w:r>
      <w:r>
        <w:rPr>
          <w:rStyle w:val="Corpodeltesto88ptGrassetto0"/>
        </w:rPr>
        <w:tab/>
      </w:r>
      <w:r>
        <w:rPr>
          <w:rStyle w:val="Corpodeltesto82"/>
        </w:rPr>
        <w:t xml:space="preserve">Se lieve si va </w:t>
      </w:r>
      <w:r>
        <w:rPr>
          <w:rStyle w:val="Corpodeltesto88ptGrassetto0"/>
        </w:rPr>
        <w:t xml:space="preserve">a </w:t>
      </w:r>
      <w:r>
        <w:rPr>
          <w:rStyle w:val="Corpodeltesto82"/>
        </w:rPr>
        <w:t>i’eglise,</w:t>
      </w:r>
    </w:p>
    <w:p w14:paraId="07ADC9E3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Si o'i messe et le service;</w:t>
      </w:r>
    </w:p>
    <w:p w14:paraId="3126AF28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Quant ele fu dite et cantee</w:t>
      </w:r>
    </w:p>
    <w:p w14:paraId="341A530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5684</w:t>
      </w:r>
    </w:p>
    <w:p w14:paraId="70EFB736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5688</w:t>
      </w:r>
    </w:p>
    <w:p w14:paraId="37548F0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5700</w:t>
      </w:r>
    </w:p>
    <w:p w14:paraId="41FEBA8F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5704</w:t>
      </w:r>
    </w:p>
    <w:p w14:paraId="6447C55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5708</w:t>
      </w:r>
    </w:p>
    <w:p w14:paraId="306A2F5D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 xml:space="preserve">5685-86 </w:t>
      </w:r>
      <w:r>
        <w:rPr>
          <w:rStyle w:val="Corpodeltesto2Corsivo0"/>
          <w:b/>
          <w:bCs/>
        </w:rPr>
        <w:t>repeated</w:t>
      </w:r>
      <w:r>
        <w:rPr>
          <w:rStyle w:val="Corpodeltesto2"/>
          <w:b/>
          <w:bCs/>
        </w:rPr>
        <w:t xml:space="preserve"> 5690 B. v. mais t. 5700 vos venrai 5703 ma vie fin (+1)</w:t>
      </w:r>
    </w:p>
    <w:p w14:paraId="74A7C252" w14:textId="77777777" w:rsidR="005666CA" w:rsidRDefault="000D0456">
      <w:pPr>
        <w:pStyle w:val="Corpodeltesto40"/>
        <w:shd w:val="clear" w:color="auto" w:fill="auto"/>
        <w:spacing w:line="197" w:lineRule="exact"/>
      </w:pPr>
      <w:r>
        <w:rPr>
          <w:rStyle w:val="Corpodeltesto41"/>
          <w:b/>
          <w:bCs/>
        </w:rPr>
        <w:t xml:space="preserve">5681-82 </w:t>
      </w:r>
      <w:r>
        <w:rPr>
          <w:rStyle w:val="Corpodeltesto4Corsivo0"/>
          <w:b/>
          <w:bCs/>
        </w:rPr>
        <w:t>om.</w:t>
      </w:r>
      <w:r>
        <w:rPr>
          <w:rStyle w:val="Corpodeltesto41"/>
          <w:b/>
          <w:bCs/>
        </w:rPr>
        <w:t xml:space="preserve"> 5683 le puis ore b. 5684 d. íl aporter 5685 Quil se v. n. t.</w:t>
      </w:r>
      <w:r>
        <w:rPr>
          <w:rStyle w:val="Corpodeltesto41"/>
          <w:b/>
          <w:bCs/>
        </w:rPr>
        <w:br/>
        <w:t>atendi 5686 Quil fust a lostel r. 5688 jou leusse d. 5689 Ca mon oues est</w:t>
      </w:r>
      <w:r>
        <w:rPr>
          <w:rStyle w:val="Corpodeltesto41"/>
          <w:b/>
          <w:bCs/>
        </w:rPr>
        <w:br/>
        <w:t xml:space="preserve">biaus a plente 5690 v. a plente 5691-96 </w:t>
      </w:r>
      <w:r>
        <w:rPr>
          <w:rStyle w:val="Corpodeltesto4Corsivo0"/>
          <w:b/>
          <w:bCs/>
        </w:rPr>
        <w:t>om. P adds</w:t>
      </w:r>
      <w:r>
        <w:rPr>
          <w:rStyle w:val="Corpodeltesto41"/>
          <w:b/>
          <w:bCs/>
        </w:rPr>
        <w:t xml:space="preserve"> Sil avoit un sac endosse</w:t>
      </w:r>
      <w:r>
        <w:rPr>
          <w:rStyle w:val="Corpodeltesto41"/>
          <w:b/>
          <w:bCs/>
        </w:rPr>
        <w:br/>
        <w:t>Et jou un siglaton ouvre Sent il de moi plus biaus cent tans Quil a les iex vairs</w:t>
      </w:r>
      <w:r>
        <w:rPr>
          <w:rStyle w:val="Corpodeltesto41"/>
          <w:b/>
          <w:bCs/>
        </w:rPr>
        <w:br/>
        <w:t>et rians La face clere enluminee Com rose en mai la matinee 5697 Li v.</w:t>
      </w:r>
    </w:p>
    <w:p w14:paraId="62D6C530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5698 a. molt ai 5702 de la t. 5703 Si e. terminee ma 5705 La mescine se</w:t>
      </w:r>
      <w:r>
        <w:rPr>
          <w:rStyle w:val="Corpodeltesto2"/>
          <w:b/>
          <w:bCs/>
        </w:rPr>
        <w:br/>
        <w:t>5706 Ains ne dormi ne reposa 5707 Lendemain quant il ajourna 5708 Et</w:t>
      </w:r>
      <w:r>
        <w:rPr>
          <w:rStyle w:val="Corpodeltesto2"/>
          <w:b/>
          <w:bCs/>
        </w:rPr>
        <w:br/>
        <w:t>laube pert la nuis sen va 5709 1. et vient a</w:t>
      </w:r>
    </w:p>
    <w:p w14:paraId="6457B6F3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1412736E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 xml:space="preserve">La pucele </w:t>
      </w:r>
      <w:r>
        <w:rPr>
          <w:rStyle w:val="Corpodeltesto83"/>
        </w:rPr>
        <w:t xml:space="preserve">s’en esí </w:t>
      </w:r>
      <w:r>
        <w:rPr>
          <w:rStyle w:val="Corpodeltesto82"/>
        </w:rPr>
        <w:t>alee,</w:t>
      </w:r>
    </w:p>
    <w:p w14:paraId="22E2ECB3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Si s’en va aveuc sa mainnie,</w:t>
      </w:r>
    </w:p>
    <w:p w14:paraId="769F492B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Mate et dolante et courecie.</w:t>
      </w:r>
    </w:p>
    <w:p w14:paraId="57C6F506" w14:textId="77777777" w:rsidR="005666CA" w:rsidRDefault="000D0456">
      <w:pPr>
        <w:pStyle w:val="Corpodeltesto80"/>
        <w:shd w:val="clear" w:color="auto" w:fill="auto"/>
        <w:tabs>
          <w:tab w:val="left" w:pos="1378"/>
        </w:tabs>
        <w:ind w:firstLine="360"/>
        <w:jc w:val="left"/>
      </w:pPr>
      <w:r>
        <w:rPr>
          <w:rStyle w:val="Corpodeltesto82"/>
        </w:rPr>
        <w:t>Encor lor mostre sa raison</w:t>
      </w:r>
      <w:r>
        <w:rPr>
          <w:rStyle w:val="Corpodeltesto82"/>
        </w:rPr>
        <w:br/>
        <w:t>Et dist que tot a abandon</w:t>
      </w:r>
      <w:r>
        <w:rPr>
          <w:rStyle w:val="Corpodeltesto82"/>
        </w:rPr>
        <w:br/>
        <w:t>Donra soi et tos ses tresors</w:t>
      </w:r>
      <w:r>
        <w:rPr>
          <w:rStyle w:val="Corpodeltesto82"/>
        </w:rPr>
        <w:br/>
        <w:t>Celui qui armera son cors</w:t>
      </w:r>
      <w:r>
        <w:rPr>
          <w:rStyle w:val="Corpodeltesto82"/>
        </w:rPr>
        <w:br/>
      </w:r>
      <w:r>
        <w:rPr>
          <w:rStyle w:val="Corpodeltesto885ptGrassetto0"/>
        </w:rPr>
        <w:t>Ma 155</w:t>
      </w:r>
      <w:r>
        <w:rPr>
          <w:rStyle w:val="Corpodeltesto885ptGrassetto0"/>
        </w:rPr>
        <w:tab/>
      </w:r>
      <w:r>
        <w:rPr>
          <w:rStyle w:val="Corpodeltesto82"/>
        </w:rPr>
        <w:t>Por issir fors a la bataille.</w:t>
      </w:r>
    </w:p>
    <w:p w14:paraId="06B2D182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Aillors voist querre qui i aille;</w:t>
      </w:r>
    </w:p>
    <w:p w14:paraId="151C120A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Car de tos els n’i a un pié</w:t>
      </w:r>
      <w:r>
        <w:rPr>
          <w:rStyle w:val="Corpodeltesto82"/>
        </w:rPr>
        <w:br/>
        <w:t>Qui ja en ait elme lacié.</w:t>
      </w:r>
    </w:p>
    <w:p w14:paraId="70ECCABE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Li rois vint a la tor premiers.</w:t>
      </w:r>
    </w:p>
    <w:p w14:paraId="472AD54E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Aveuc lui cevauce ses niés,</w:t>
      </w:r>
    </w:p>
    <w:p w14:paraId="5145FBF5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Tos abrievés sor Pauferrant;</w:t>
      </w:r>
    </w:p>
    <w:p w14:paraId="04DFD20E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A haute vois lor vait criant:</w:t>
      </w:r>
    </w:p>
    <w:p w14:paraId="198A13B8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“Dame, dormés vo matinee?</w:t>
      </w:r>
    </w:p>
    <w:p w14:paraId="612328E6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Avés vo bataille oublïee?</w:t>
      </w:r>
    </w:p>
    <w:p w14:paraId="1CE4DC18" w14:textId="77777777" w:rsidR="005666CA" w:rsidRDefault="000D0456">
      <w:pPr>
        <w:pStyle w:val="Corpodeltesto80"/>
        <w:shd w:val="clear" w:color="auto" w:fill="auto"/>
        <w:ind w:firstLine="360"/>
        <w:jc w:val="left"/>
      </w:pPr>
      <w:r>
        <w:rPr>
          <w:rStyle w:val="Corpodeltesto82"/>
        </w:rPr>
        <w:t>Ves moi tot prest; el ne demanc.</w:t>
      </w:r>
    </w:p>
    <w:p w14:paraId="12DC44B6" w14:textId="77777777" w:rsidR="005666CA" w:rsidRDefault="000D0456">
      <w:pPr>
        <w:pStyle w:val="Sommario40"/>
        <w:shd w:val="clear" w:color="auto" w:fill="auto"/>
        <w:tabs>
          <w:tab w:val="left" w:pos="5241"/>
        </w:tabs>
        <w:jc w:val="left"/>
      </w:pPr>
      <w:r>
        <w:rPr>
          <w:rStyle w:val="Sommario43"/>
        </w:rPr>
        <w:t>Que doit que ça ne vi[e]nt avant</w:t>
      </w:r>
      <w:r>
        <w:rPr>
          <w:rStyle w:val="Sommario43"/>
        </w:rPr>
        <w:br/>
        <w:t>Icil qui si est corageus</w:t>
      </w:r>
      <w:r>
        <w:rPr>
          <w:rStyle w:val="Sommario43"/>
        </w:rPr>
        <w:br/>
        <w:t>Qui se doit combatre a nos deus?</w:t>
      </w:r>
      <w:r>
        <w:rPr>
          <w:rStyle w:val="Sommario43"/>
        </w:rPr>
        <w:tab/>
      </w:r>
      <w:r>
        <w:rPr>
          <w:rStyle w:val="Sommario485ptGrassetto0"/>
        </w:rPr>
        <w:t>5732</w:t>
      </w:r>
    </w:p>
    <w:p w14:paraId="2744B23E" w14:textId="77777777" w:rsidR="005666CA" w:rsidRDefault="000D0456">
      <w:pPr>
        <w:pStyle w:val="Sommario40"/>
        <w:shd w:val="clear" w:color="auto" w:fill="auto"/>
        <w:ind w:firstLine="360"/>
        <w:jc w:val="left"/>
      </w:pPr>
      <w:r>
        <w:rPr>
          <w:rStyle w:val="Sommario43"/>
        </w:rPr>
        <w:t>Tost viegne avant! Est ce donc gille?</w:t>
      </w:r>
    </w:p>
    <w:p w14:paraId="1176A9E0" w14:textId="77777777" w:rsidR="005666CA" w:rsidRDefault="000D0456">
      <w:pPr>
        <w:pStyle w:val="Sommario40"/>
        <w:shd w:val="clear" w:color="auto" w:fill="auto"/>
        <w:ind w:firstLine="360"/>
        <w:jc w:val="left"/>
      </w:pPr>
      <w:r>
        <w:rPr>
          <w:rStyle w:val="Sommario43"/>
        </w:rPr>
        <w:t>U on me vuide ceste vile,</w:t>
      </w:r>
    </w:p>
    <w:p w14:paraId="105FB671" w14:textId="77777777" w:rsidR="005666CA" w:rsidRDefault="000D0456">
      <w:pPr>
        <w:pStyle w:val="Sommario0"/>
        <w:shd w:val="clear" w:color="auto" w:fill="auto"/>
        <w:tabs>
          <w:tab w:val="left" w:pos="5241"/>
        </w:tabs>
        <w:jc w:val="left"/>
      </w:pPr>
      <w:r>
        <w:rPr>
          <w:rStyle w:val="Sommario8"/>
        </w:rPr>
        <w:t>Par Saint Pol, chier er[t] comperé</w:t>
      </w:r>
      <w:r>
        <w:rPr>
          <w:rStyle w:val="Sommario8"/>
        </w:rPr>
        <w:br/>
        <w:t>Ço c’on Ie m’a tant demoré.</w:t>
      </w:r>
      <w:r>
        <w:rPr>
          <w:rStyle w:val="Sommario8"/>
        </w:rPr>
        <w:tab/>
        <w:t>5736</w:t>
      </w:r>
    </w:p>
    <w:p w14:paraId="42E6CC24" w14:textId="77777777" w:rsidR="005666CA" w:rsidRDefault="000D0456">
      <w:pPr>
        <w:pStyle w:val="Sommario0"/>
        <w:shd w:val="clear" w:color="auto" w:fill="auto"/>
        <w:tabs>
          <w:tab w:val="left" w:pos="1358"/>
        </w:tabs>
        <w:jc w:val="left"/>
      </w:pPr>
      <w:r>
        <w:rPr>
          <w:rStyle w:val="Sommario9pt0"/>
        </w:rPr>
        <w:t>11</w:t>
      </w:r>
      <w:r>
        <w:rPr>
          <w:rStyle w:val="Sommario8"/>
        </w:rPr>
        <w:t>8c</w:t>
      </w:r>
      <w:r>
        <w:rPr>
          <w:rStyle w:val="Sommario8"/>
        </w:rPr>
        <w:tab/>
        <w:t>Encor je cuic erent meries</w:t>
      </w:r>
    </w:p>
    <w:p w14:paraId="2B3258AC" w14:textId="77777777" w:rsidR="005666CA" w:rsidRDefault="000D0456">
      <w:pPr>
        <w:pStyle w:val="Sommario0"/>
        <w:shd w:val="clear" w:color="auto" w:fill="auto"/>
        <w:tabs>
          <w:tab w:val="left" w:pos="1378"/>
        </w:tabs>
        <w:jc w:val="left"/>
      </w:pPr>
      <w:r>
        <w:rPr>
          <w:rStyle w:val="Sommario85ptGrassetto0"/>
        </w:rPr>
        <w:t xml:space="preserve">Mí </w:t>
      </w:r>
      <w:r>
        <w:rPr>
          <w:rStyle w:val="Sommario85pt1"/>
        </w:rPr>
        <w:t>221</w:t>
      </w:r>
      <w:r>
        <w:rPr>
          <w:rStyle w:val="Sommario85ptGrassetto0"/>
        </w:rPr>
        <w:tab/>
      </w:r>
      <w:r>
        <w:rPr>
          <w:rStyle w:val="Sommario8"/>
        </w:rPr>
        <w:t>Les desertes qu’ont deservies</w:t>
      </w:r>
    </w:p>
    <w:p w14:paraId="45807EEC" w14:textId="77777777" w:rsidR="005666CA" w:rsidRDefault="000D0456">
      <w:pPr>
        <w:pStyle w:val="Sommario0"/>
        <w:shd w:val="clear" w:color="auto" w:fill="auto"/>
        <w:ind w:firstLine="360"/>
        <w:jc w:val="left"/>
      </w:pPr>
      <w:r>
        <w:rPr>
          <w:rStyle w:val="Sommario8"/>
        </w:rPr>
        <w:t>Vers moi cil felon traìtor.”</w:t>
      </w:r>
    </w:p>
    <w:p w14:paraId="6D9205AA" w14:textId="77777777" w:rsidR="005666CA" w:rsidRDefault="000D0456">
      <w:pPr>
        <w:pStyle w:val="Sommario40"/>
        <w:shd w:val="clear" w:color="auto" w:fill="auto"/>
        <w:tabs>
          <w:tab w:val="left" w:pos="5241"/>
        </w:tabs>
        <w:jc w:val="left"/>
      </w:pPr>
      <w:r>
        <w:rPr>
          <w:rStyle w:val="Sommario43"/>
        </w:rPr>
        <w:t xml:space="preserve">La dame en sa plus </w:t>
      </w:r>
      <w:r>
        <w:rPr>
          <w:rStyle w:val="Sommario44"/>
        </w:rPr>
        <w:t xml:space="preserve">hau[te] </w:t>
      </w:r>
      <w:r>
        <w:rPr>
          <w:rStyle w:val="Sommario43"/>
        </w:rPr>
        <w:t>tor</w:t>
      </w:r>
      <w:r>
        <w:rPr>
          <w:rStyle w:val="Sommario43"/>
        </w:rPr>
        <w:tab/>
      </w:r>
      <w:r>
        <w:rPr>
          <w:rStyle w:val="Sommario44"/>
        </w:rPr>
        <w:t>5740</w:t>
      </w:r>
    </w:p>
    <w:p w14:paraId="15F0341C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3"/>
        </w:rPr>
        <w:t>Que en tote sa tor avoit</w:t>
      </w:r>
      <w:r>
        <w:rPr>
          <w:rStyle w:val="Sommario43"/>
        </w:rPr>
        <w:br/>
        <w:t>Sans companie alee estoit.</w:t>
      </w:r>
    </w:p>
    <w:p w14:paraId="3B0BD8A2" w14:textId="77777777" w:rsidR="005666CA" w:rsidRDefault="000D0456">
      <w:pPr>
        <w:pStyle w:val="Sommario40"/>
        <w:shd w:val="clear" w:color="auto" w:fill="auto"/>
        <w:ind w:firstLine="360"/>
        <w:jc w:val="left"/>
      </w:pPr>
      <w:r>
        <w:rPr>
          <w:rStyle w:val="Sommario43"/>
        </w:rPr>
        <w:t>Por ce sole i estoit alee,</w:t>
      </w:r>
    </w:p>
    <w:p w14:paraId="50829D1C" w14:textId="77777777" w:rsidR="005666CA" w:rsidRDefault="000D0456">
      <w:pPr>
        <w:pStyle w:val="Sommario40"/>
        <w:shd w:val="clear" w:color="auto" w:fill="auto"/>
        <w:tabs>
          <w:tab w:val="left" w:pos="5236"/>
        </w:tabs>
        <w:jc w:val="left"/>
      </w:pPr>
      <w:r>
        <w:rPr>
          <w:rStyle w:val="Sommario43"/>
        </w:rPr>
        <w:t xml:space="preserve">Que ne li píaist ne </w:t>
      </w:r>
      <w:r>
        <w:rPr>
          <w:rStyle w:val="Sommario44"/>
        </w:rPr>
        <w:t xml:space="preserve">li </w:t>
      </w:r>
      <w:r>
        <w:rPr>
          <w:rStyle w:val="Sommario43"/>
        </w:rPr>
        <w:t>agree,</w:t>
      </w:r>
      <w:r>
        <w:rPr>
          <w:rStyle w:val="Sommario43"/>
        </w:rPr>
        <w:tab/>
      </w:r>
      <w:r>
        <w:rPr>
          <w:rStyle w:val="Sommario44"/>
        </w:rPr>
        <w:t>5744</w:t>
      </w:r>
    </w:p>
    <w:p w14:paraId="3DD22858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5712</w:t>
      </w:r>
    </w:p>
    <w:p w14:paraId="42628465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5716</w:t>
      </w:r>
    </w:p>
    <w:p w14:paraId="587DFB05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5720</w:t>
      </w:r>
    </w:p>
    <w:p w14:paraId="7413D0F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5724</w:t>
      </w:r>
    </w:p>
    <w:p w14:paraId="3744B859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5728</w:t>
      </w:r>
    </w:p>
    <w:p w14:paraId="62610AB8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rPr>
          <w:rStyle w:val="Corpodeltesto2"/>
          <w:b/>
          <w:bCs/>
        </w:rPr>
        <w:t>5715 E. li m. 5721 e. nen a 5724 s. mies 5726 A hautes v. 5729 Vees</w:t>
      </w:r>
      <w:r>
        <w:rPr>
          <w:rStyle w:val="Corpodeltesto2"/>
          <w:b/>
          <w:bCs/>
        </w:rPr>
        <w:br/>
        <w:t xml:space="preserve">5730 Q. douce q. ne vint a. 5735-36 </w:t>
      </w:r>
      <w:r>
        <w:rPr>
          <w:rStyle w:val="Corpodeltesto2Corsivo0"/>
          <w:b/>
          <w:bCs/>
        </w:rPr>
        <w:t>repeated</w:t>
      </w:r>
      <w:r>
        <w:rPr>
          <w:rStyle w:val="Corpodeltesto2"/>
          <w:b/>
          <w:bCs/>
        </w:rPr>
        <w:t xml:space="preserve"> 5740 d. ensen sa (+1)</w:t>
      </w:r>
    </w:p>
    <w:p w14:paraId="3FE50D4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5712 La meschine sen e. tornee 5713 sen reva o sa 5714 D. m. et 5715 m.</w:t>
      </w:r>
      <w:r>
        <w:rPr>
          <w:rStyle w:val="Corpodeltesto2"/>
          <w:b/>
          <w:bCs/>
        </w:rPr>
        <w:br/>
        <w:t>lor r. 5716 Et lor d. q. t. a bandon 5722 Que 5723 v. armes tous p.</w:t>
      </w:r>
    </w:p>
    <w:p w14:paraId="513A83B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5724 Dales 1. 5725 T. armes desus lauferrant 5726 v. va escriant</w:t>
      </w:r>
      <w:r>
        <w:rPr>
          <w:rStyle w:val="Corpodeltesto2"/>
          <w:b/>
          <w:bCs/>
        </w:rPr>
        <w:br/>
      </w:r>
      <w:r>
        <w:rPr>
          <w:rStyle w:val="Corpodeltesto2"/>
          <w:b/>
          <w:bCs/>
        </w:rPr>
        <w:lastRenderedPageBreak/>
        <w:t>5727 Darmes d. 5728 A la b. 5729 p. je le d. 5731 q. tant e. 5733 V. t. a.</w:t>
      </w:r>
      <w:r>
        <w:rPr>
          <w:rStyle w:val="Corpodeltesto2"/>
          <w:b/>
          <w:bCs/>
        </w:rPr>
        <w:br/>
        <w:t>cou e. g. 5736 C. que on a t. 5737 E. anqui seront m. 5738 d. cot deger-</w:t>
      </w:r>
      <w:r>
        <w:rPr>
          <w:rStyle w:val="Corpodeltesto2"/>
          <w:b/>
          <w:bCs/>
        </w:rPr>
        <w:br/>
        <w:t xml:space="preserve">vies 5739 m. li f. 5740 d. est p. haut de sa t. 5741-42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5743 Toute s. en</w:t>
      </w:r>
    </w:p>
    <w:p w14:paraId="4CDB6B5A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18B2492B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Que ja nus nel reconfortast</w:t>
      </w:r>
      <w:r>
        <w:br/>
        <w:t>Et que d’ilueques se laissast</w:t>
      </w:r>
      <w:r>
        <w:br/>
        <w:t>Caoir por sa vie finer.</w:t>
      </w:r>
    </w:p>
    <w:p w14:paraId="0AADB890" w14:textId="77777777" w:rsidR="005666CA" w:rsidRDefault="005666CA">
      <w:pPr>
        <w:pStyle w:val="Sommario40"/>
        <w:shd w:val="clear" w:color="auto" w:fill="auto"/>
        <w:tabs>
          <w:tab w:val="left" w:pos="5207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Ester s’en va a un pilier</w:t>
      </w:r>
      <w:r w:rsidR="000D0456">
        <w:tab/>
        <w:t>5748</w:t>
      </w:r>
    </w:p>
    <w:p w14:paraId="458E19CB" w14:textId="77777777" w:rsidR="005666CA" w:rsidRDefault="000D0456">
      <w:pPr>
        <w:pStyle w:val="Sommario40"/>
        <w:shd w:val="clear" w:color="auto" w:fill="auto"/>
        <w:jc w:val="left"/>
      </w:pPr>
      <w:r>
        <w:t>De terre trente toisses halt;</w:t>
      </w:r>
    </w:p>
    <w:p w14:paraId="77806466" w14:textId="77777777" w:rsidR="005666CA" w:rsidRDefault="000D0456">
      <w:pPr>
        <w:pStyle w:val="Sommario40"/>
        <w:shd w:val="clear" w:color="auto" w:fill="auto"/>
        <w:jc w:val="left"/>
      </w:pPr>
      <w:r>
        <w:t>D’ilueques esgardoit son salt.</w:t>
      </w:r>
    </w:p>
    <w:p w14:paraId="13988D3A" w14:textId="77777777" w:rsidR="005666CA" w:rsidRDefault="000D0456">
      <w:pPr>
        <w:pStyle w:val="Sommario40"/>
        <w:shd w:val="clear" w:color="auto" w:fill="auto"/>
        <w:jc w:val="left"/>
      </w:pPr>
      <w:r>
        <w:t>Entor li estrai[n]t durement</w:t>
      </w:r>
    </w:p>
    <w:p w14:paraId="5E6E9A66" w14:textId="77777777" w:rsidR="005666CA" w:rsidRDefault="000D0456">
      <w:pPr>
        <w:pStyle w:val="Sommario40"/>
        <w:shd w:val="clear" w:color="auto" w:fill="auto"/>
        <w:tabs>
          <w:tab w:val="left" w:pos="5207"/>
        </w:tabs>
        <w:jc w:val="left"/>
      </w:pPr>
      <w:r>
        <w:t>Ses dras qu’ele veul[t] erramment</w:t>
      </w:r>
      <w:r>
        <w:tab/>
        <w:t>5752</w:t>
      </w:r>
    </w:p>
    <w:p w14:paraId="54261AF6" w14:textId="77777777" w:rsidR="005666CA" w:rsidRDefault="000D0456">
      <w:pPr>
        <w:pStyle w:val="Sommario40"/>
        <w:shd w:val="clear" w:color="auto" w:fill="auto"/>
        <w:jc w:val="left"/>
      </w:pPr>
      <w:r>
        <w:t>Que li vens ne s’i enbatist</w:t>
      </w:r>
    </w:p>
    <w:p w14:paraId="54E53C63" w14:textId="77777777" w:rsidR="005666CA" w:rsidRDefault="000D0456">
      <w:pPr>
        <w:pStyle w:val="Sommario40"/>
        <w:shd w:val="clear" w:color="auto" w:fill="auto"/>
        <w:jc w:val="left"/>
      </w:pPr>
      <w:r>
        <w:t>Ne que il le contretenist.</w:t>
      </w:r>
    </w:p>
    <w:p w14:paraId="794A86D1" w14:textId="77777777" w:rsidR="005666CA" w:rsidRDefault="000D0456">
      <w:pPr>
        <w:pStyle w:val="Sommario40"/>
        <w:shd w:val="clear" w:color="auto" w:fill="auto"/>
        <w:jc w:val="left"/>
      </w:pPr>
      <w:r>
        <w:t>La pucele a Diu se commande,</w:t>
      </w:r>
    </w:p>
    <w:p w14:paraId="3B22EC7F" w14:textId="77777777" w:rsidR="005666CA" w:rsidRDefault="000D0456">
      <w:pPr>
        <w:pStyle w:val="Sommario40"/>
        <w:shd w:val="clear" w:color="auto" w:fill="auto"/>
        <w:tabs>
          <w:tab w:val="left" w:pos="5207"/>
        </w:tabs>
        <w:jc w:val="left"/>
      </w:pPr>
      <w:r>
        <w:t>Qui autre cose ne demande</w:t>
      </w:r>
      <w:r>
        <w:tab/>
        <w:t>5756</w:t>
      </w:r>
    </w:p>
    <w:p w14:paraId="45D7A59E" w14:textId="77777777" w:rsidR="005666CA" w:rsidRDefault="000D0456">
      <w:pPr>
        <w:pStyle w:val="Sommario40"/>
        <w:shd w:val="clear" w:color="auto" w:fill="auto"/>
        <w:jc w:val="left"/>
      </w:pPr>
      <w:r>
        <w:t>Ne mais qu’ele fine sa vie.</w:t>
      </w:r>
    </w:p>
    <w:p w14:paraId="7CF9844C" w14:textId="77777777" w:rsidR="005666CA" w:rsidRDefault="000D0456">
      <w:pPr>
        <w:pStyle w:val="Sommario40"/>
        <w:shd w:val="clear" w:color="auto" w:fill="auto"/>
        <w:tabs>
          <w:tab w:val="left" w:pos="1356"/>
        </w:tabs>
        <w:jc w:val="left"/>
      </w:pPr>
      <w:r>
        <w:t>Ma 156</w:t>
      </w:r>
      <w:r>
        <w:tab/>
        <w:t>Tel dolor a qu’ele s’escrie</w:t>
      </w:r>
    </w:p>
    <w:p w14:paraId="0B555904" w14:textId="77777777" w:rsidR="005666CA" w:rsidRDefault="000D0456">
      <w:pPr>
        <w:pStyle w:val="Sommario40"/>
        <w:shd w:val="clear" w:color="auto" w:fill="auto"/>
        <w:jc w:val="left"/>
      </w:pPr>
      <w:r>
        <w:t>Et a dit: “Dous amis Fergus,</w:t>
      </w:r>
    </w:p>
    <w:p w14:paraId="6444963D" w14:textId="77777777" w:rsidR="005666CA" w:rsidRDefault="000D0456">
      <w:pPr>
        <w:pStyle w:val="Sommario40"/>
        <w:shd w:val="clear" w:color="auto" w:fill="auto"/>
        <w:tabs>
          <w:tab w:val="left" w:pos="5207"/>
        </w:tabs>
        <w:jc w:val="left"/>
      </w:pPr>
      <w:r>
        <w:t>De mon termine n’i a plus.</w:t>
      </w:r>
      <w:r>
        <w:tab/>
        <w:t>5760</w:t>
      </w:r>
    </w:p>
    <w:p w14:paraId="36448D4F" w14:textId="77777777" w:rsidR="005666CA" w:rsidRDefault="000D0456">
      <w:pPr>
        <w:pStyle w:val="Sommario40"/>
        <w:shd w:val="clear" w:color="auto" w:fill="auto"/>
        <w:jc w:val="left"/>
      </w:pPr>
      <w:r>
        <w:t>Hui cest jor perdrés vostre drue;</w:t>
      </w:r>
    </w:p>
    <w:p w14:paraId="7EEDDFCB" w14:textId="77777777" w:rsidR="005666CA" w:rsidRDefault="000D0456">
      <w:pPr>
        <w:pStyle w:val="Sommario40"/>
        <w:shd w:val="clear" w:color="auto" w:fill="auto"/>
        <w:jc w:val="left"/>
      </w:pPr>
      <w:r>
        <w:t>Jamais par vos n’iert secorue.</w:t>
      </w:r>
    </w:p>
    <w:p w14:paraId="06AF759F" w14:textId="77777777" w:rsidR="005666CA" w:rsidRDefault="000D0456">
      <w:pPr>
        <w:pStyle w:val="Sommario40"/>
        <w:shd w:val="clear" w:color="auto" w:fill="auto"/>
        <w:jc w:val="left"/>
      </w:pPr>
      <w:r>
        <w:t>Vos targiés trop et demorés.</w:t>
      </w:r>
    </w:p>
    <w:p w14:paraId="14400671" w14:textId="77777777" w:rsidR="005666CA" w:rsidRDefault="000D0456">
      <w:pPr>
        <w:pStyle w:val="Sommario40"/>
        <w:shd w:val="clear" w:color="auto" w:fill="auto"/>
        <w:tabs>
          <w:tab w:val="left" w:pos="5207"/>
        </w:tabs>
        <w:jc w:val="left"/>
      </w:pPr>
      <w:r>
        <w:t>Jamais nul jor ne me verrés;</w:t>
      </w:r>
      <w:r>
        <w:tab/>
        <w:t>5764</w:t>
      </w:r>
    </w:p>
    <w:p w14:paraId="7743E0EF" w14:textId="77777777" w:rsidR="005666CA" w:rsidRDefault="000D0456">
      <w:pPr>
        <w:pStyle w:val="Sommario40"/>
        <w:shd w:val="clear" w:color="auto" w:fill="auto"/>
        <w:jc w:val="left"/>
      </w:pPr>
      <w:r>
        <w:t>Car hui serra la departie</w:t>
      </w:r>
      <w:r>
        <w:br/>
        <w:t>De vos: nel mescreés vos mie.</w:t>
      </w:r>
    </w:p>
    <w:p w14:paraId="02192066" w14:textId="77777777" w:rsidR="005666CA" w:rsidRDefault="000D0456">
      <w:pPr>
        <w:pStyle w:val="Sommario40"/>
        <w:shd w:val="clear" w:color="auto" w:fill="auto"/>
        <w:tabs>
          <w:tab w:val="left" w:pos="1356"/>
        </w:tabs>
        <w:jc w:val="left"/>
      </w:pPr>
      <w:r>
        <w:t>Mi 222</w:t>
      </w:r>
      <w:r>
        <w:tab/>
        <w:t>A Diu le Pere vos commanc.”</w:t>
      </w:r>
    </w:p>
    <w:p w14:paraId="18FC8801" w14:textId="77777777" w:rsidR="005666CA" w:rsidRDefault="000D0456">
      <w:pPr>
        <w:pStyle w:val="Sommario40"/>
        <w:shd w:val="clear" w:color="auto" w:fill="auto"/>
        <w:tabs>
          <w:tab w:val="left" w:pos="5207"/>
        </w:tabs>
        <w:jc w:val="left"/>
      </w:pPr>
      <w:r>
        <w:t>Quant co ot dit si va avant,</w:t>
      </w:r>
      <w:r>
        <w:tab/>
        <w:t>5768</w:t>
      </w:r>
    </w:p>
    <w:p w14:paraId="2AFA4284" w14:textId="77777777" w:rsidR="005666CA" w:rsidRDefault="000D0456">
      <w:pPr>
        <w:pStyle w:val="Sommario40"/>
        <w:shd w:val="clear" w:color="auto" w:fill="auto"/>
        <w:jc w:val="left"/>
      </w:pPr>
      <w:r>
        <w:t>Sainne son vis de sa main destre,</w:t>
      </w:r>
    </w:p>
    <w:p w14:paraId="5DD69C9D" w14:textId="77777777" w:rsidR="005666CA" w:rsidRDefault="000D0456">
      <w:pPr>
        <w:pStyle w:val="Sommario40"/>
        <w:shd w:val="clear" w:color="auto" w:fill="auto"/>
        <w:jc w:val="left"/>
      </w:pPr>
      <w:r>
        <w:t>Puis [met] son cief a la fenestre</w:t>
      </w:r>
      <w:r>
        <w:br/>
        <w:t>Por soi laissier aval coler.</w:t>
      </w:r>
    </w:p>
    <w:p w14:paraId="0D432B00" w14:textId="77777777" w:rsidR="005666CA" w:rsidRDefault="000D0456">
      <w:pPr>
        <w:pStyle w:val="Sommario40"/>
        <w:shd w:val="clear" w:color="auto" w:fill="auto"/>
        <w:tabs>
          <w:tab w:val="left" w:pos="5207"/>
        </w:tabs>
        <w:jc w:val="left"/>
      </w:pPr>
      <w:r>
        <w:t>Mais Dius ne le vaut endurer</w:t>
      </w:r>
      <w:r>
        <w:tab/>
        <w:t>5772</w:t>
      </w:r>
    </w:p>
    <w:p w14:paraId="64D54B0E" w14:textId="77777777" w:rsidR="005666CA" w:rsidRDefault="000D0456">
      <w:pPr>
        <w:pStyle w:val="Sommario40"/>
        <w:shd w:val="clear" w:color="auto" w:fill="auto"/>
        <w:jc w:val="left"/>
      </w:pPr>
      <w:r>
        <w:t>Que illuec une ame perdist.</w:t>
      </w:r>
    </w:p>
    <w:p w14:paraId="65AD50CB" w14:textId="77777777" w:rsidR="005666CA" w:rsidRDefault="000D0456">
      <w:pPr>
        <w:pStyle w:val="Sommario40"/>
        <w:shd w:val="clear" w:color="auto" w:fill="auto"/>
        <w:jc w:val="left"/>
      </w:pPr>
      <w:r>
        <w:t>Une vois ot qui donc li dist:</w:t>
      </w:r>
    </w:p>
    <w:p w14:paraId="45016D7D" w14:textId="77777777" w:rsidR="005666CA" w:rsidRDefault="000D0456">
      <w:pPr>
        <w:pStyle w:val="Sommario40"/>
        <w:shd w:val="clear" w:color="auto" w:fill="auto"/>
        <w:jc w:val="left"/>
      </w:pPr>
      <w:r>
        <w:t>“Pucele, tu n’ies mie sage;</w:t>
      </w:r>
    </w:p>
    <w:p w14:paraId="62D223E8" w14:textId="77777777" w:rsidR="005666CA" w:rsidRDefault="000D0456">
      <w:pPr>
        <w:pStyle w:val="Sommario40"/>
        <w:shd w:val="clear" w:color="auto" w:fill="auto"/>
        <w:tabs>
          <w:tab w:val="left" w:pos="5207"/>
        </w:tabs>
        <w:jc w:val="left"/>
      </w:pPr>
      <w:r>
        <w:t>Esgarde avant vers le boschage.”</w:t>
      </w:r>
      <w:r>
        <w:tab/>
        <w:t>5776</w:t>
      </w:r>
      <w:r w:rsidR="005666CA">
        <w:fldChar w:fldCharType="end"/>
      </w:r>
    </w:p>
    <w:p w14:paraId="32B870C5" w14:textId="77777777" w:rsidR="005666CA" w:rsidRDefault="000D0456">
      <w:pPr>
        <w:pStyle w:val="Corpodeltesto80"/>
        <w:shd w:val="clear" w:color="auto" w:fill="auto"/>
        <w:jc w:val="left"/>
      </w:pPr>
      <w:r>
        <w:t>Itant dist et atant laissa.</w:t>
      </w:r>
    </w:p>
    <w:p w14:paraId="68CB0836" w14:textId="77777777" w:rsidR="005666CA" w:rsidRDefault="000D0456">
      <w:pPr>
        <w:pStyle w:val="Corpodeltesto80"/>
        <w:shd w:val="clear" w:color="auto" w:fill="auto"/>
        <w:jc w:val="left"/>
      </w:pPr>
      <w:r>
        <w:t>La pucele le regarda</w:t>
      </w:r>
    </w:p>
    <w:p w14:paraId="5006E6DE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5769 s. vis de 5778 p. se r.</w:t>
      </w:r>
    </w:p>
    <w:p w14:paraId="33D3B80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5745 nus len r. 5748 E. vaít dejouste un 5749 De terres 5751 E. soi e.</w:t>
      </w:r>
    </w:p>
    <w:p w14:paraId="5C47B52A" w14:textId="77777777" w:rsidR="005666CA" w:rsidRDefault="000D0456">
      <w:pPr>
        <w:pStyle w:val="Corpodeltesto40"/>
        <w:shd w:val="clear" w:color="auto" w:fill="auto"/>
        <w:spacing w:line="197" w:lineRule="exact"/>
      </w:pPr>
      <w:r>
        <w:t>5752 v. vraiement 5753 Ki sí v. 5754 Ne qui ja le 5757 mais ke finee ot</w:t>
      </w:r>
      <w:r>
        <w:br/>
        <w:t>se 5758 De d. que ele a sescrie 5759 dit biaus a. 5762 Ja p. v. nert mais s.</w:t>
      </w:r>
      <w:r>
        <w:br/>
        <w:t>5765 De nous s. 5766 Cest jour ne m. 5769 s. cors de 5771 P. 1. s. a.</w:t>
      </w:r>
    </w:p>
    <w:p w14:paraId="45FDF72E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5773 Killueques u. arme p. 5774 ot ken haut li 5775 </w:t>
      </w:r>
      <w:r>
        <w:rPr>
          <w:rStyle w:val="Corpodeltesto2Corsivo"/>
          <w:b/>
          <w:bCs/>
        </w:rPr>
        <w:t>om.</w:t>
      </w:r>
      <w:r>
        <w:t xml:space="preserve"> 5776 E. amont</w:t>
      </w:r>
      <w:r>
        <w:br/>
      </w:r>
      <w:r>
        <w:rPr>
          <w:rStyle w:val="Corpodeltesto26pt"/>
          <w:b/>
          <w:bCs/>
        </w:rPr>
        <w:t xml:space="preserve">v. </w:t>
      </w:r>
      <w:r>
        <w:t xml:space="preserve">5777 </w:t>
      </w:r>
      <w:r>
        <w:rPr>
          <w:rStyle w:val="Corpodeltesto2Corsivo"/>
          <w:b/>
          <w:bCs/>
        </w:rPr>
        <w:t>om.</w:t>
      </w:r>
      <w:r>
        <w:t xml:space="preserve"> 5778 </w:t>
      </w:r>
      <w:r>
        <w:rPr>
          <w:rStyle w:val="Corpodeltesto26pt"/>
          <w:b/>
          <w:bCs/>
        </w:rPr>
        <w:t xml:space="preserve">D. </w:t>
      </w:r>
      <w:r>
        <w:t>bien le reearde</w:t>
      </w:r>
    </w:p>
    <w:p w14:paraId="3B008145" w14:textId="77777777" w:rsidR="005666CA" w:rsidRDefault="000D0456">
      <w:pPr>
        <w:pStyle w:val="Corpodeltesto40"/>
        <w:shd w:val="clear" w:color="auto" w:fill="auto"/>
        <w:spacing w:line="480" w:lineRule="exact"/>
        <w:ind w:firstLine="360"/>
      </w:pPr>
      <w:r>
        <w:lastRenderedPageBreak/>
        <w:t>THE RESCUE OF GALIENE</w:t>
      </w:r>
      <w:r>
        <w:br/>
      </w:r>
      <w:r>
        <w:rPr>
          <w:rStyle w:val="Corpodeltesto4105ptNongrassetto"/>
        </w:rPr>
        <w:t>Et vit ausi enluminee</w:t>
      </w:r>
    </w:p>
    <w:p w14:paraId="1D6BFA94" w14:textId="77777777" w:rsidR="005666CA" w:rsidRDefault="005666CA">
      <w:pPr>
        <w:pStyle w:val="Sommario40"/>
        <w:shd w:val="clear" w:color="auto" w:fill="auto"/>
        <w:tabs>
          <w:tab w:val="right" w:pos="552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La forest com fust enbrasee;</w:t>
      </w:r>
      <w:r w:rsidR="000D0456">
        <w:tab/>
      </w:r>
      <w:r w:rsidR="000D0456">
        <w:rPr>
          <w:rStyle w:val="Sommario485ptGrassetto"/>
        </w:rPr>
        <w:t>5780</w:t>
      </w:r>
    </w:p>
    <w:p w14:paraId="5278B052" w14:textId="77777777" w:rsidR="005666CA" w:rsidRDefault="000D0456">
      <w:pPr>
        <w:pStyle w:val="Sommario40"/>
        <w:shd w:val="clear" w:color="auto" w:fill="auto"/>
        <w:jc w:val="left"/>
      </w:pPr>
      <w:r>
        <w:t>Plus garde, plus enluminoit</w:t>
      </w:r>
      <w:r>
        <w:br/>
        <w:t>Cil ki la clarté aportoit.</w:t>
      </w:r>
    </w:p>
    <w:p w14:paraId="7B11083C" w14:textId="77777777" w:rsidR="005666CA" w:rsidRDefault="000D0456">
      <w:pPr>
        <w:pStyle w:val="Sommario40"/>
        <w:shd w:val="clear" w:color="auto" w:fill="auto"/>
        <w:jc w:val="left"/>
      </w:pPr>
      <w:r>
        <w:t>Et se aucuns m’en reprendoit</w:t>
      </w:r>
    </w:p>
    <w:p w14:paraId="5775ECD1" w14:textId="77777777" w:rsidR="005666CA" w:rsidRDefault="000D0456">
      <w:pPr>
        <w:pStyle w:val="Sommario40"/>
        <w:shd w:val="clear" w:color="auto" w:fill="auto"/>
        <w:tabs>
          <w:tab w:val="right" w:pos="5521"/>
        </w:tabs>
        <w:jc w:val="left"/>
      </w:pPr>
      <w:r>
        <w:t>Por coi si esbahie estoit</w:t>
      </w:r>
      <w:r>
        <w:tab/>
        <w:t>5784</w:t>
      </w:r>
    </w:p>
    <w:p w14:paraId="620AF40D" w14:textId="77777777" w:rsidR="005666CA" w:rsidRDefault="000D0456">
      <w:pPr>
        <w:pStyle w:val="Sommario40"/>
        <w:shd w:val="clear" w:color="auto" w:fill="auto"/>
        <w:jc w:val="left"/>
      </w:pPr>
      <w:r>
        <w:t>La pucele de cel escu,</w:t>
      </w:r>
    </w:p>
    <w:p w14:paraId="594186AA" w14:textId="77777777" w:rsidR="005666CA" w:rsidRDefault="000D0456">
      <w:pPr>
        <w:pStyle w:val="Corpodeltesto40"/>
        <w:shd w:val="clear" w:color="auto" w:fill="auto"/>
        <w:spacing w:line="475" w:lineRule="exact"/>
      </w:pPr>
      <w:r>
        <w:rPr>
          <w:rStyle w:val="Corpodeltesto41"/>
          <w:b/>
          <w:bCs/>
        </w:rPr>
        <w:t xml:space="preserve">1 </w:t>
      </w:r>
      <w:r>
        <w:rPr>
          <w:rStyle w:val="Corpodeltesto4Corsivo0"/>
          <w:b/>
          <w:bCs/>
        </w:rPr>
        <w:t>i&amp;d</w:t>
      </w:r>
      <w:r>
        <w:rPr>
          <w:rStyle w:val="Corpodeltesto4Corsivo0"/>
          <w:b/>
          <w:bCs/>
        </w:rPr>
        <w:br/>
      </w:r>
      <w:r>
        <w:rPr>
          <w:rStyle w:val="Corpodeltesto41"/>
          <w:b/>
          <w:bCs/>
        </w:rPr>
        <w:t>Mi 223</w:t>
      </w:r>
    </w:p>
    <w:p w14:paraId="41D80FD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Ma 157</w:t>
      </w:r>
    </w:p>
    <w:p w14:paraId="18E443AF" w14:textId="77777777" w:rsidR="005666CA" w:rsidRDefault="000D0456">
      <w:pPr>
        <w:pStyle w:val="Sommario40"/>
        <w:shd w:val="clear" w:color="auto" w:fill="auto"/>
        <w:jc w:val="left"/>
      </w:pPr>
      <w:r>
        <w:t>Car autre fois l’avoit veù</w:t>
      </w:r>
      <w:r>
        <w:br/>
        <w:t>Ausi cler et ausi luissant,</w:t>
      </w:r>
    </w:p>
    <w:p w14:paraId="08055A3C" w14:textId="77777777" w:rsidR="005666CA" w:rsidRDefault="000D0456">
      <w:pPr>
        <w:pStyle w:val="Sommario40"/>
        <w:shd w:val="clear" w:color="auto" w:fill="auto"/>
        <w:tabs>
          <w:tab w:val="right" w:pos="5521"/>
        </w:tabs>
        <w:jc w:val="left"/>
      </w:pPr>
      <w:r>
        <w:t>Ja li mosteroie briément</w:t>
      </w:r>
      <w:r>
        <w:tab/>
      </w:r>
      <w:r>
        <w:rPr>
          <w:rStyle w:val="Sommario485ptGrassetto"/>
        </w:rPr>
        <w:t>5788</w:t>
      </w:r>
    </w:p>
    <w:p w14:paraId="5063521D" w14:textId="77777777" w:rsidR="005666CA" w:rsidRDefault="000D0456">
      <w:pPr>
        <w:pStyle w:val="Sommario40"/>
        <w:shd w:val="clear" w:color="auto" w:fill="auto"/>
        <w:jc w:val="left"/>
      </w:pPr>
      <w:r>
        <w:t>[C’onques mais veù ne l’avoit</w:t>
      </w:r>
      <w:r>
        <w:br/>
        <w:t>Que la biauté u il estoit.]</w:t>
      </w:r>
    </w:p>
    <w:p w14:paraId="0D5203B8" w14:textId="77777777" w:rsidR="005666CA" w:rsidRDefault="000D0456">
      <w:pPr>
        <w:pStyle w:val="Sommario40"/>
        <w:shd w:val="clear" w:color="auto" w:fill="auto"/>
        <w:jc w:val="left"/>
      </w:pPr>
      <w:r>
        <w:t>Ço est la verités provee</w:t>
      </w:r>
    </w:p>
    <w:p w14:paraId="1E6573E0" w14:textId="77777777" w:rsidR="005666CA" w:rsidRDefault="000D0456">
      <w:pPr>
        <w:pStyle w:val="Sommario40"/>
        <w:shd w:val="clear" w:color="auto" w:fill="auto"/>
        <w:tabs>
          <w:tab w:val="right" w:pos="5521"/>
        </w:tabs>
        <w:jc w:val="left"/>
      </w:pPr>
      <w:r>
        <w:t>Que en icele matinee</w:t>
      </w:r>
      <w:r>
        <w:tab/>
      </w:r>
      <w:r>
        <w:rPr>
          <w:rStyle w:val="Sommario485ptGrassetto"/>
        </w:rPr>
        <w:t>5792</w:t>
      </w:r>
    </w:p>
    <w:p w14:paraId="351B1D89" w14:textId="77777777" w:rsidR="005666CA" w:rsidRDefault="000D0456">
      <w:pPr>
        <w:pStyle w:val="Sommario40"/>
        <w:shd w:val="clear" w:color="auto" w:fill="auto"/>
        <w:jc w:val="left"/>
      </w:pPr>
      <w:r>
        <w:t>Avoit un petit rouselié;</w:t>
      </w:r>
    </w:p>
    <w:p w14:paraId="6C48DD58" w14:textId="77777777" w:rsidR="005666CA" w:rsidRDefault="000D0456">
      <w:pPr>
        <w:pStyle w:val="Sommario40"/>
        <w:shd w:val="clear" w:color="auto" w:fill="auto"/>
        <w:jc w:val="left"/>
      </w:pPr>
      <w:r>
        <w:t>S’en fu l’escu un poi moillié,</w:t>
      </w:r>
    </w:p>
    <w:p w14:paraId="42606B3C" w14:textId="77777777" w:rsidR="005666CA" w:rsidRDefault="000D0456">
      <w:pPr>
        <w:pStyle w:val="Sommario40"/>
        <w:shd w:val="clear" w:color="auto" w:fill="auto"/>
        <w:jc w:val="left"/>
      </w:pPr>
      <w:r>
        <w:t>Et li solaus tot a droiture</w:t>
      </w:r>
    </w:p>
    <w:p w14:paraId="07FEB6CA" w14:textId="77777777" w:rsidR="005666CA" w:rsidRDefault="000D0456">
      <w:pPr>
        <w:pStyle w:val="Sommario40"/>
        <w:shd w:val="clear" w:color="auto" w:fill="auto"/>
        <w:tabs>
          <w:tab w:val="left" w:pos="5179"/>
        </w:tabs>
        <w:jc w:val="left"/>
      </w:pPr>
      <w:r>
        <w:t>Fice ses rais par la painture</w:t>
      </w:r>
      <w:r>
        <w:tab/>
      </w:r>
      <w:r>
        <w:rPr>
          <w:rStyle w:val="Sommario485ptGrassetto"/>
        </w:rPr>
        <w:t>5796</w:t>
      </w:r>
    </w:p>
    <w:p w14:paraId="51B71CA1" w14:textId="77777777" w:rsidR="005666CA" w:rsidRDefault="000D0456">
      <w:pPr>
        <w:pStyle w:val="Sommario40"/>
        <w:shd w:val="clear" w:color="auto" w:fill="auto"/>
        <w:jc w:val="left"/>
      </w:pPr>
      <w:r>
        <w:t>Si resplendist et reflamboie.</w:t>
      </w:r>
    </w:p>
    <w:p w14:paraId="78D21DA2" w14:textId="77777777" w:rsidR="005666CA" w:rsidRDefault="000D0456">
      <w:pPr>
        <w:pStyle w:val="Sommario40"/>
        <w:shd w:val="clear" w:color="auto" w:fill="auto"/>
        <w:jc w:val="left"/>
      </w:pPr>
      <w:r>
        <w:t>Tel costume avoit totevoie</w:t>
      </w:r>
    </w:p>
    <w:p w14:paraId="2FC7C531" w14:textId="77777777" w:rsidR="005666CA" w:rsidRDefault="000D0456">
      <w:pPr>
        <w:pStyle w:val="Sommario40"/>
        <w:shd w:val="clear" w:color="auto" w:fill="auto"/>
        <w:jc w:val="left"/>
      </w:pPr>
      <w:r>
        <w:t>Li escus: quant on le moilloit</w:t>
      </w:r>
    </w:p>
    <w:p w14:paraId="1DE4ADAA" w14:textId="77777777" w:rsidR="005666CA" w:rsidRDefault="000D0456">
      <w:pPr>
        <w:pStyle w:val="Sommario40"/>
        <w:shd w:val="clear" w:color="auto" w:fill="auto"/>
        <w:tabs>
          <w:tab w:val="left" w:pos="5179"/>
        </w:tabs>
        <w:jc w:val="left"/>
      </w:pPr>
      <w:r>
        <w:t>Asés plus cler reflamb[oi]oit;</w:t>
      </w:r>
      <w:r>
        <w:tab/>
      </w:r>
      <w:r>
        <w:rPr>
          <w:rStyle w:val="Sommario485ptGrassetto"/>
        </w:rPr>
        <w:t>5800</w:t>
      </w:r>
    </w:p>
    <w:p w14:paraId="68E70376" w14:textId="77777777" w:rsidR="005666CA" w:rsidRDefault="000D0456">
      <w:pPr>
        <w:pStyle w:val="Sommario40"/>
        <w:shd w:val="clear" w:color="auto" w:fill="auto"/>
        <w:jc w:val="left"/>
      </w:pPr>
      <w:r>
        <w:t>Molt estoit plus biel et plu[s] gent.</w:t>
      </w:r>
    </w:p>
    <w:p w14:paraId="017CA242" w14:textId="77777777" w:rsidR="005666CA" w:rsidRDefault="000D0456">
      <w:pPr>
        <w:pStyle w:val="Sommario40"/>
        <w:shd w:val="clear" w:color="auto" w:fill="auto"/>
        <w:jc w:val="left"/>
      </w:pPr>
      <w:r>
        <w:t>Li rois, qui la bataille atent,</w:t>
      </w:r>
    </w:p>
    <w:p w14:paraId="25697008" w14:textId="77777777" w:rsidR="005666CA" w:rsidRDefault="000D0456">
      <w:pPr>
        <w:pStyle w:val="Sommario40"/>
        <w:shd w:val="clear" w:color="auto" w:fill="auto"/>
        <w:tabs>
          <w:tab w:val="left" w:pos="5179"/>
        </w:tabs>
        <w:jc w:val="left"/>
      </w:pPr>
      <w:r>
        <w:t>Estoit montés en une angarde</w:t>
      </w:r>
      <w:r>
        <w:br/>
        <w:t>U ne se donnast jamais garde</w:t>
      </w:r>
      <w:r>
        <w:tab/>
      </w:r>
      <w:r>
        <w:rPr>
          <w:rStyle w:val="Sommario485ptGrassetto"/>
        </w:rPr>
        <w:t>5804</w:t>
      </w:r>
    </w:p>
    <w:p w14:paraId="58FBA345" w14:textId="77777777" w:rsidR="005666CA" w:rsidRDefault="000D0456">
      <w:pPr>
        <w:pStyle w:val="Sommario40"/>
        <w:shd w:val="clear" w:color="auto" w:fill="auto"/>
        <w:jc w:val="left"/>
      </w:pPr>
      <w:r>
        <w:t>Que nus a lui se combatist</w:t>
      </w:r>
      <w:r>
        <w:br/>
        <w:t>Se de la vile ne venist;</w:t>
      </w:r>
    </w:p>
    <w:p w14:paraId="48B37488" w14:textId="77777777" w:rsidR="005666CA" w:rsidRDefault="000D0456">
      <w:pPr>
        <w:pStyle w:val="Sommario40"/>
        <w:shd w:val="clear" w:color="auto" w:fill="auto"/>
        <w:jc w:val="left"/>
      </w:pPr>
      <w:r>
        <w:t>Vers la vile a son cief tomé.</w:t>
      </w:r>
    </w:p>
    <w:p w14:paraId="278A5B20" w14:textId="77777777" w:rsidR="005666CA" w:rsidRDefault="000D0456">
      <w:pPr>
        <w:pStyle w:val="Sommario40"/>
        <w:shd w:val="clear" w:color="auto" w:fill="auto"/>
        <w:tabs>
          <w:tab w:val="left" w:pos="5179"/>
        </w:tabs>
        <w:jc w:val="left"/>
      </w:pPr>
      <w:r>
        <w:t>Es vos poignant tot abrievé</w:t>
      </w:r>
      <w:r>
        <w:tab/>
      </w:r>
      <w:r>
        <w:rPr>
          <w:rStyle w:val="Sommario485ptGrassetto"/>
        </w:rPr>
        <w:t>5808</w:t>
      </w:r>
      <w:r w:rsidR="005666CA">
        <w:fldChar w:fldCharType="end"/>
      </w:r>
    </w:p>
    <w:p w14:paraId="01D6ACA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5780 c. sfust e. 5789-90 </w:t>
      </w:r>
      <w:r>
        <w:rPr>
          <w:rStyle w:val="Corpodeltesto2Corsivo"/>
          <w:b/>
          <w:bCs/>
        </w:rPr>
        <w:t>om.</w:t>
      </w:r>
      <w:r>
        <w:t xml:space="preserve"> 5793 p. rouselies 5794 p. moillies 5795 li</w:t>
      </w:r>
      <w:r>
        <w:br/>
        <w:t>solaut t.</w:t>
      </w:r>
    </w:p>
    <w:p w14:paraId="23AB185B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24"/>
          <w:headerReference w:type="default" r:id="rId125"/>
          <w:headerReference w:type="first" r:id="rId126"/>
          <w:pgSz w:w="11909" w:h="16834"/>
          <w:pgMar w:top="1430" w:right="1440" w:bottom="1430" w:left="1440" w:header="0" w:footer="3" w:gutter="0"/>
          <w:pgNumType w:start="177"/>
          <w:cols w:space="720"/>
          <w:noEndnote/>
          <w:rtlGutter/>
          <w:docGrid w:linePitch="360"/>
        </w:sectPr>
      </w:pPr>
      <w:r>
        <w:t xml:space="preserve">5779 v. ensi e. 5780 fust alumee 5781 P. esgarde p. alumoit </w:t>
      </w:r>
      <w:r>
        <w:rPr>
          <w:rStyle w:val="Corpodeltesto2Corsivo"/>
          <w:b/>
          <w:bCs/>
        </w:rPr>
        <w:t>P adds</w:t>
      </w:r>
      <w:r>
        <w:t xml:space="preserve"> Et tous</w:t>
      </w:r>
      <w:r>
        <w:br/>
        <w:t>jours plus et plus croissoit La pucele ki cou esgarde Cuide que cele fores arde</w:t>
      </w:r>
      <w:r>
        <w:br/>
        <w:t>Et ke dou ciel ait fait sugne (-1) De la crois ens el front se saigne Si sest un poi</w:t>
      </w:r>
      <w:r>
        <w:br/>
        <w:t xml:space="preserve">arrier sachie Atant ist par une cauchie 5782 c. emportoit 5783 a. me r. </w:t>
      </w:r>
      <w:r>
        <w:rPr>
          <w:rStyle w:val="Corpodeltesto2Corsivo"/>
          <w:b/>
          <w:bCs/>
        </w:rPr>
        <w:t>P</w:t>
      </w:r>
      <w:r>
        <w:rPr>
          <w:rStyle w:val="Corpodeltesto2Corsivo"/>
          <w:b/>
          <w:bCs/>
        </w:rPr>
        <w:br/>
        <w:t>adds</w:t>
      </w:r>
      <w:r>
        <w:t xml:space="preserve"> Qui demandast par estoutie 5784 c. estoit si esbahie 5785 p. pour tel</w:t>
      </w:r>
      <w:r>
        <w:br/>
        <w:t>e. 5786 Quant 5787 li mousterrai bruimant 5793 Ot un petitet r. 5794 Si</w:t>
      </w:r>
      <w:r>
        <w:br/>
        <w:t>fu 5800 Plus reluisoít et flamboíoit 5801 Si 5804 Con cil ki ne sen donnoít</w:t>
      </w:r>
      <w:r>
        <w:br/>
        <w:t>g. 5806 v. nen issist 5807 s. vis t. 5808 He v.</w:t>
      </w:r>
    </w:p>
    <w:p w14:paraId="75D214AE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Fergus, son escu enbrachié.</w:t>
      </w:r>
    </w:p>
    <w:p w14:paraId="17703BD8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Ja verrés le droit derainné</w:t>
      </w:r>
      <w:r>
        <w:rPr>
          <w:rStyle w:val="Corpodeltesto82"/>
        </w:rPr>
        <w:br/>
        <w:t>[Que foi n’i avra afìee</w:t>
      </w:r>
    </w:p>
    <w:p w14:paraId="47B47ED9" w14:textId="77777777" w:rsidR="005666CA" w:rsidRDefault="000D0456">
      <w:pPr>
        <w:pStyle w:val="Corpodeltesto80"/>
        <w:shd w:val="clear" w:color="auto" w:fill="auto"/>
        <w:tabs>
          <w:tab w:val="left" w:pos="5221"/>
        </w:tabs>
        <w:jc w:val="left"/>
      </w:pPr>
      <w:r>
        <w:rPr>
          <w:rStyle w:val="Corpodeltesto82"/>
        </w:rPr>
        <w:t>Ne establie de contree;]</w:t>
      </w:r>
      <w:r>
        <w:rPr>
          <w:rStyle w:val="Corpodeltesto82"/>
        </w:rPr>
        <w:tab/>
      </w:r>
      <w:r>
        <w:rPr>
          <w:rStyle w:val="Corpodeltesto885ptGrassetto0"/>
        </w:rPr>
        <w:t>5812</w:t>
      </w:r>
    </w:p>
    <w:p w14:paraId="72731934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Ja n’i avra fait sairement</w:t>
      </w:r>
      <w:r>
        <w:rPr>
          <w:rStyle w:val="Corpodeltesto82"/>
        </w:rPr>
        <w:br/>
        <w:t>Ne nul autre devisement.</w:t>
      </w:r>
    </w:p>
    <w:p w14:paraId="449ADFF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Fergus, qui de proéce esprent,</w:t>
      </w:r>
    </w:p>
    <w:p w14:paraId="048E0ABA" w14:textId="77777777" w:rsidR="005666CA" w:rsidRDefault="000D0456">
      <w:pPr>
        <w:pStyle w:val="Corpodeltesto80"/>
        <w:shd w:val="clear" w:color="auto" w:fill="auto"/>
        <w:tabs>
          <w:tab w:val="left" w:pos="5211"/>
        </w:tabs>
        <w:jc w:val="left"/>
      </w:pPr>
      <w:r>
        <w:rPr>
          <w:rStyle w:val="Corpodeltesto82"/>
        </w:rPr>
        <w:t>Dist as deus par grant mautalent;</w:t>
      </w:r>
      <w:r>
        <w:rPr>
          <w:rStyle w:val="Corpodeltesto82"/>
        </w:rPr>
        <w:tab/>
      </w:r>
      <w:r>
        <w:rPr>
          <w:rStyle w:val="Corpodeltesto885ptGrassetto0"/>
        </w:rPr>
        <w:t>5816</w:t>
      </w:r>
    </w:p>
    <w:p w14:paraId="583E43CE" w14:textId="77777777" w:rsidR="005666CA" w:rsidRDefault="000D0456">
      <w:pPr>
        <w:pStyle w:val="Corpodeltesto80"/>
        <w:shd w:val="clear" w:color="auto" w:fill="auto"/>
        <w:tabs>
          <w:tab w:val="left" w:pos="1363"/>
        </w:tabs>
        <w:jc w:val="left"/>
      </w:pPr>
      <w:r>
        <w:rPr>
          <w:rStyle w:val="Corpodeltesto885ptGrassetto0"/>
        </w:rPr>
        <w:t>Mì 224</w:t>
      </w:r>
      <w:r>
        <w:rPr>
          <w:rStyle w:val="Corpodeltesto885ptGrassetto0"/>
        </w:rPr>
        <w:tab/>
      </w:r>
      <w:r>
        <w:rPr>
          <w:rStyle w:val="Corpodeltesto82"/>
        </w:rPr>
        <w:t>“Vos estes espies, je croi.</w:t>
      </w:r>
    </w:p>
    <w:p w14:paraId="67BC258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Par cele foi que je vos doi,</w:t>
      </w:r>
    </w:p>
    <w:p w14:paraId="37F98BC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Par droit consel vos loéroie</w:t>
      </w:r>
      <w:r>
        <w:rPr>
          <w:rStyle w:val="Corpodeltesto82"/>
        </w:rPr>
        <w:br/>
        <w:t>Que vos alissiés vostre voie</w:t>
      </w:r>
      <w:r>
        <w:rPr>
          <w:rStyle w:val="Corpodeltesto82"/>
        </w:rPr>
        <w:br/>
        <w:t>Se mon consel volïés croire.”</w:t>
      </w:r>
    </w:p>
    <w:p w14:paraId="7B735CC7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lastRenderedPageBreak/>
        <w:t>Et îi rois li respont en oire:</w:t>
      </w:r>
    </w:p>
    <w:p w14:paraId="13BB2D3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“Sire, de cho qu’avés afaire?</w:t>
      </w:r>
    </w:p>
    <w:p w14:paraId="0EC15DB0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Je doi une bataille faire,</w:t>
      </w:r>
    </w:p>
    <w:p w14:paraId="2B33D4D9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Et je et mes niés, orendroit</w:t>
      </w:r>
      <w:r>
        <w:rPr>
          <w:rStyle w:val="Corpodeltesto82"/>
        </w:rPr>
        <w:br/>
        <w:t>Encontre un chevalier qui doit</w:t>
      </w:r>
      <w:r>
        <w:rPr>
          <w:rStyle w:val="Corpodeltesto82"/>
        </w:rPr>
        <w:br/>
        <w:t>Issir de cele vile armés</w:t>
      </w:r>
      <w:r>
        <w:rPr>
          <w:rStyle w:val="Corpodeltesto82"/>
        </w:rPr>
        <w:br/>
        <w:t>Por mon droit, por mes yretés</w:t>
      </w:r>
      <w:r>
        <w:rPr>
          <w:rStyle w:val="Corpodeltesto82"/>
        </w:rPr>
        <w:br/>
        <w:t>Que ceste dame a tort detient.</w:t>
      </w:r>
    </w:p>
    <w:p w14:paraId="7E794D3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Si m’esmervel por coi ne vient.”</w:t>
      </w:r>
    </w:p>
    <w:p w14:paraId="0E951726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Fergus respont au roi: “Par Dé,</w:t>
      </w:r>
    </w:p>
    <w:p w14:paraId="08A5B532" w14:textId="77777777" w:rsidR="005666CA" w:rsidRDefault="000D0456">
      <w:pPr>
        <w:pStyle w:val="Corpodeltesto80"/>
        <w:shd w:val="clear" w:color="auto" w:fill="auto"/>
        <w:tabs>
          <w:tab w:val="left" w:pos="1363"/>
        </w:tabs>
        <w:jc w:val="left"/>
      </w:pPr>
      <w:r>
        <w:rPr>
          <w:rStyle w:val="Corpodeltesto885ptGrassetto0"/>
        </w:rPr>
        <w:t>Ma 158</w:t>
      </w:r>
      <w:r>
        <w:rPr>
          <w:rStyle w:val="Corpodeltesto885ptGrassetto0"/>
        </w:rPr>
        <w:tab/>
      </w:r>
      <w:r>
        <w:rPr>
          <w:rStyle w:val="Corpodeltesto82"/>
        </w:rPr>
        <w:t>Ne vos voi mie aseùré</w:t>
      </w:r>
    </w:p>
    <w:p w14:paraId="5824EEF8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Quant amenastés compaignie.</w:t>
      </w:r>
    </w:p>
    <w:p w14:paraId="1BF07597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En moie foi, ne doutés mie</w:t>
      </w:r>
      <w:r>
        <w:rPr>
          <w:rStyle w:val="Corpodeltesto82"/>
        </w:rPr>
        <w:br/>
        <w:t>Petit cele dame laiens;</w:t>
      </w:r>
    </w:p>
    <w:p w14:paraId="72DBDEFF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Sont ce or de vos jugemens?</w:t>
      </w:r>
    </w:p>
    <w:p w14:paraId="7806BED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Savés si batailles jugier</w:t>
      </w:r>
      <w:r>
        <w:rPr>
          <w:rStyle w:val="Corpodeltesto82"/>
        </w:rPr>
        <w:br/>
        <w:t>De deus encontre un chevalier?</w:t>
      </w:r>
    </w:p>
    <w:p w14:paraId="35D5299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Cis jugemens n’est mie biaus.</w:t>
      </w:r>
    </w:p>
    <w:p w14:paraId="4DA9185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Estes vos donc a[n]fans jumiaus</w:t>
      </w:r>
      <w:r>
        <w:rPr>
          <w:rStyle w:val="Corpodeltesto82"/>
        </w:rPr>
        <w:br/>
        <w:t>Entre vos et vo compaignon?</w:t>
      </w:r>
    </w:p>
    <w:p w14:paraId="6B187C74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Au viés tans jugier soloit on</w:t>
      </w:r>
    </w:p>
    <w:p w14:paraId="256B51B9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5820</w:t>
      </w:r>
    </w:p>
    <w:p w14:paraId="212AE91F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5824</w:t>
      </w:r>
    </w:p>
    <w:p w14:paraId="063E059C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5828</w:t>
      </w:r>
    </w:p>
    <w:p w14:paraId="1469DFC1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5832</w:t>
      </w:r>
    </w:p>
    <w:p w14:paraId="3CB9BDCA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5836</w:t>
      </w:r>
    </w:p>
    <w:p w14:paraId="3CB2BD9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5840</w:t>
      </w:r>
    </w:p>
    <w:p w14:paraId="301FD6B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 xml:space="preserve">5810 Ja venres le dront derainne 5811-12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5818 q. ja v. 5828 d. et por</w:t>
      </w:r>
      <w:r>
        <w:rPr>
          <w:rStyle w:val="Corpodeltesto2"/>
          <w:b/>
          <w:bCs/>
        </w:rPr>
        <w:br/>
        <w:t>mon regnes 5834 d. meie 5839 nest un mie 5842 v. tant j. s. en</w:t>
      </w:r>
    </w:p>
    <w:p w14:paraId="507E1A2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 xml:space="preserve">5814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5816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Signour que ales vous querant 5818 q. a diu doi</w:t>
      </w:r>
      <w:r>
        <w:rPr>
          <w:rStyle w:val="Corpodeltesto2"/>
          <w:b/>
          <w:bCs/>
        </w:rPr>
        <w:br/>
        <w:t>5820 Caillours tenissies vostre 5821 conseil voliies croire 5824 Jai chi u. b. a</w:t>
      </w:r>
      <w:r>
        <w:rPr>
          <w:rStyle w:val="Corpodeltesto2"/>
          <w:b/>
          <w:bCs/>
        </w:rPr>
        <w:br/>
        <w:t>f. 5825 Moi et mon n. 5829 t. me tient 5830 Molt mesmerveil que il ne</w:t>
      </w:r>
      <w:r>
        <w:rPr>
          <w:rStyle w:val="Corpodeltesto2"/>
          <w:b/>
          <w:bCs/>
        </w:rPr>
        <w:br/>
        <w:t xml:space="preserve">5832 voi nas a. 5834 ne cremes mie 5840-45 </w:t>
      </w:r>
      <w:r>
        <w:rPr>
          <w:rStyle w:val="Corpodeltesto2Corsivo0"/>
          <w:b/>
          <w:bCs/>
        </w:rPr>
        <w:t>om.</w:t>
      </w:r>
    </w:p>
    <w:p w14:paraId="10BE2FEC" w14:textId="77777777" w:rsidR="005666CA" w:rsidRDefault="005666CA">
      <w:pPr>
        <w:rPr>
          <w:sz w:val="2"/>
          <w:szCs w:val="2"/>
        </w:rPr>
        <w:sectPr w:rsidR="005666CA">
          <w:headerReference w:type="even" r:id="rId127"/>
          <w:headerReference w:type="default" r:id="rId128"/>
          <w:type w:val="continuous"/>
          <w:pgSz w:w="11909" w:h="16834"/>
          <w:pgMar w:top="1415" w:right="1440" w:bottom="1415" w:left="1440" w:header="0" w:footer="3" w:gutter="0"/>
          <w:pgNumType w:start="209"/>
          <w:cols w:space="720"/>
          <w:noEndnote/>
          <w:rtlGutter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  <w:gridCol w:w="3787"/>
        <w:gridCol w:w="835"/>
      </w:tblGrid>
      <w:tr w:rsidR="005666CA" w14:paraId="1B324601" w14:textId="77777777">
        <w:trPr>
          <w:trHeight w:val="317"/>
        </w:trPr>
        <w:tc>
          <w:tcPr>
            <w:tcW w:w="984" w:type="dxa"/>
            <w:shd w:val="clear" w:color="auto" w:fill="FFFFFF"/>
            <w:vAlign w:val="center"/>
          </w:tcPr>
          <w:p w14:paraId="6B413DD5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lastRenderedPageBreak/>
              <w:t>210</w:t>
            </w:r>
          </w:p>
        </w:tc>
        <w:tc>
          <w:tcPr>
            <w:tcW w:w="3787" w:type="dxa"/>
            <w:shd w:val="clear" w:color="auto" w:fill="FFFFFF"/>
          </w:tcPr>
          <w:p w14:paraId="40EE110F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THE RESCUE OF GALIENE</w:t>
            </w:r>
          </w:p>
        </w:tc>
        <w:tc>
          <w:tcPr>
            <w:tcW w:w="835" w:type="dxa"/>
            <w:shd w:val="clear" w:color="auto" w:fill="FFFFFF"/>
          </w:tcPr>
          <w:p w14:paraId="08114FE2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4865D389" w14:textId="77777777">
        <w:trPr>
          <w:trHeight w:val="370"/>
        </w:trPr>
        <w:tc>
          <w:tcPr>
            <w:tcW w:w="984" w:type="dxa"/>
            <w:shd w:val="clear" w:color="auto" w:fill="FFFFFF"/>
            <w:vAlign w:val="bottom"/>
          </w:tcPr>
          <w:p w14:paraId="72B450FA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118?</w:t>
            </w:r>
          </w:p>
        </w:tc>
        <w:tc>
          <w:tcPr>
            <w:tcW w:w="3787" w:type="dxa"/>
            <w:shd w:val="clear" w:color="auto" w:fill="FFFFFF"/>
            <w:vAlign w:val="bottom"/>
          </w:tcPr>
          <w:p w14:paraId="0A938501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Que doi jumel se combatoient</w:t>
            </w:r>
          </w:p>
        </w:tc>
        <w:tc>
          <w:tcPr>
            <w:tcW w:w="835" w:type="dxa"/>
            <w:shd w:val="clear" w:color="auto" w:fill="FFFFFF"/>
          </w:tcPr>
          <w:p w14:paraId="58622658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4D0DDDF9" w14:textId="77777777">
        <w:trPr>
          <w:trHeight w:val="965"/>
        </w:trPr>
        <w:tc>
          <w:tcPr>
            <w:tcW w:w="984" w:type="dxa"/>
            <w:shd w:val="clear" w:color="auto" w:fill="FFFFFF"/>
          </w:tcPr>
          <w:p w14:paraId="0571193F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5EE23DA2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Encontre un, s’apielé estoient.</w:t>
            </w:r>
            <w:r>
              <w:rPr>
                <w:rStyle w:val="Corpodeltesto2105ptNongrassetto0"/>
              </w:rPr>
              <w:br/>
              <w:t>Cis ju[ge]mens est depechiés.</w:t>
            </w:r>
          </w:p>
          <w:p w14:paraId="28634F16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Si est grans dols et grans pichiés</w:t>
            </w:r>
            <w:r>
              <w:rPr>
                <w:rStyle w:val="Corpodeltesto2105ptNongrassetto0"/>
              </w:rPr>
              <w:br/>
              <w:t>Quant tels bataille est esgardee.</w:t>
            </w:r>
          </w:p>
        </w:tc>
        <w:tc>
          <w:tcPr>
            <w:tcW w:w="835" w:type="dxa"/>
            <w:shd w:val="clear" w:color="auto" w:fill="FFFFFF"/>
          </w:tcPr>
          <w:p w14:paraId="04DDD3AA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5844</w:t>
            </w:r>
          </w:p>
        </w:tc>
      </w:tr>
      <w:tr w:rsidR="005666CA" w14:paraId="3C3015A7" w14:textId="77777777">
        <w:trPr>
          <w:trHeight w:val="696"/>
        </w:trPr>
        <w:tc>
          <w:tcPr>
            <w:tcW w:w="984" w:type="dxa"/>
            <w:shd w:val="clear" w:color="auto" w:fill="FFFFFF"/>
          </w:tcPr>
          <w:p w14:paraId="280982A8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0FE641C6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Ralés vos ent en vo contree,</w:t>
            </w:r>
            <w:r>
              <w:rPr>
                <w:rStyle w:val="Corpodeltesto2105ptNongrassetto0"/>
              </w:rPr>
              <w:br/>
              <w:t>Si en remenés vostre gent;</w:t>
            </w:r>
            <w:r>
              <w:rPr>
                <w:rStyle w:val="Corpodeltesto2105ptNongrassetto0"/>
              </w:rPr>
              <w:br/>
              <w:t>Qu’a la terre n’avés noient.</w:t>
            </w:r>
          </w:p>
        </w:tc>
        <w:tc>
          <w:tcPr>
            <w:tcW w:w="835" w:type="dxa"/>
            <w:shd w:val="clear" w:color="auto" w:fill="FFFFFF"/>
          </w:tcPr>
          <w:p w14:paraId="0F75FB2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5848</w:t>
            </w:r>
          </w:p>
        </w:tc>
      </w:tr>
      <w:tr w:rsidR="005666CA" w14:paraId="7AD88FE0" w14:textId="77777777">
        <w:trPr>
          <w:trHeight w:val="235"/>
        </w:trPr>
        <w:tc>
          <w:tcPr>
            <w:tcW w:w="984" w:type="dxa"/>
            <w:shd w:val="clear" w:color="auto" w:fill="FFFFFF"/>
            <w:vAlign w:val="bottom"/>
          </w:tcPr>
          <w:p w14:paraId="1BBB7A64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Mi 225</w:t>
            </w:r>
          </w:p>
        </w:tc>
        <w:tc>
          <w:tcPr>
            <w:tcW w:w="3787" w:type="dxa"/>
            <w:shd w:val="clear" w:color="auto" w:fill="FFFFFF"/>
            <w:vAlign w:val="bottom"/>
          </w:tcPr>
          <w:p w14:paraId="02531630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Ja mar i clamerés droiture,</w:t>
            </w:r>
          </w:p>
        </w:tc>
        <w:tc>
          <w:tcPr>
            <w:tcW w:w="835" w:type="dxa"/>
            <w:shd w:val="clear" w:color="auto" w:fill="FFFFFF"/>
          </w:tcPr>
          <w:p w14:paraId="4886EA55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184257AB" w14:textId="77777777">
        <w:trPr>
          <w:trHeight w:val="946"/>
        </w:trPr>
        <w:tc>
          <w:tcPr>
            <w:tcW w:w="984" w:type="dxa"/>
            <w:shd w:val="clear" w:color="auto" w:fill="FFFFFF"/>
          </w:tcPr>
          <w:p w14:paraId="611482C7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6AE9F69D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Ains que aiés male aventure</w:t>
            </w:r>
            <w:r>
              <w:rPr>
                <w:rStyle w:val="Corpodeltesto2105ptNongrassetto0"/>
              </w:rPr>
              <w:br/>
              <w:t>[Que n’aiés chi desconneue.”]</w:t>
            </w:r>
            <w:r>
              <w:rPr>
                <w:rStyle w:val="Corpodeltesto2105ptNongrassetto0"/>
              </w:rPr>
              <w:br/>
              <w:t>Arthofilaus d’ire tressue</w:t>
            </w:r>
            <w:r>
              <w:rPr>
                <w:rStyle w:val="Corpodeltesto2105ptNongrassetto0"/>
              </w:rPr>
              <w:br/>
              <w:t>Et de mautalent fust crevés</w:t>
            </w:r>
          </w:p>
        </w:tc>
        <w:tc>
          <w:tcPr>
            <w:tcW w:w="835" w:type="dxa"/>
            <w:shd w:val="clear" w:color="auto" w:fill="FFFFFF"/>
          </w:tcPr>
          <w:p w14:paraId="2CA6DB93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5852</w:t>
            </w:r>
          </w:p>
        </w:tc>
      </w:tr>
      <w:tr w:rsidR="005666CA" w14:paraId="2266F249" w14:textId="77777777">
        <w:trPr>
          <w:trHeight w:val="960"/>
        </w:trPr>
        <w:tc>
          <w:tcPr>
            <w:tcW w:w="984" w:type="dxa"/>
            <w:shd w:val="clear" w:color="auto" w:fill="FFFFFF"/>
          </w:tcPr>
          <w:p w14:paraId="4429F69D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18E6C76B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S’un poi ne se fust desenílés;</w:t>
            </w:r>
            <w:r>
              <w:rPr>
                <w:rStyle w:val="Corpodeltesto2105ptNongrassetto0"/>
              </w:rPr>
              <w:br/>
              <w:t>Par grant iror tel chose dist</w:t>
            </w:r>
            <w:r>
              <w:rPr>
                <w:rStyle w:val="Corpodeltesto2105ptNongrassetto0"/>
              </w:rPr>
              <w:br/>
              <w:t>[Qu’] asés mius taire li venist.</w:t>
            </w:r>
            <w:r>
              <w:rPr>
                <w:rStyle w:val="Corpodeltesto2105ptNongrassetto0"/>
              </w:rPr>
              <w:br/>
              <w:t>Arthofilaus fust molt estols</w:t>
            </w:r>
          </w:p>
        </w:tc>
        <w:tc>
          <w:tcPr>
            <w:tcW w:w="835" w:type="dxa"/>
            <w:shd w:val="clear" w:color="auto" w:fill="FFFFFF"/>
          </w:tcPr>
          <w:p w14:paraId="687D1A4D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5856</w:t>
            </w:r>
          </w:p>
        </w:tc>
      </w:tr>
      <w:tr w:rsidR="005666CA" w14:paraId="0F0F3DBB" w14:textId="77777777">
        <w:trPr>
          <w:trHeight w:val="965"/>
        </w:trPr>
        <w:tc>
          <w:tcPr>
            <w:tcW w:w="984" w:type="dxa"/>
            <w:shd w:val="clear" w:color="auto" w:fill="FFFFFF"/>
          </w:tcPr>
          <w:p w14:paraId="6269AD17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0B222BA4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Ja mosterra quels est ses vols</w:t>
            </w:r>
            <w:r>
              <w:rPr>
                <w:rStyle w:val="Corpodeltesto2105ptNongrassetto0"/>
              </w:rPr>
              <w:br/>
              <w:t>Et dist a Fergus: “Dans bricon,</w:t>
            </w:r>
            <w:r>
              <w:rPr>
                <w:rStyle w:val="Corpodeltesto2105ptNongrassetto0"/>
              </w:rPr>
              <w:br/>
              <w:t>De ci por coi nos en fuiron?</w:t>
            </w:r>
            <w:r>
              <w:rPr>
                <w:rStyle w:val="Corpodeltesto2105ptNongrassetto0"/>
              </w:rPr>
              <w:br/>
              <w:t>Ert [ce] por la paor de vos?</w:t>
            </w:r>
          </w:p>
        </w:tc>
        <w:tc>
          <w:tcPr>
            <w:tcW w:w="835" w:type="dxa"/>
            <w:shd w:val="clear" w:color="auto" w:fill="FFFFFF"/>
          </w:tcPr>
          <w:p w14:paraId="38F0F5B7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5860</w:t>
            </w:r>
          </w:p>
        </w:tc>
      </w:tr>
      <w:tr w:rsidR="005666CA" w14:paraId="0453D76A" w14:textId="77777777">
        <w:trPr>
          <w:trHeight w:val="715"/>
        </w:trPr>
        <w:tc>
          <w:tcPr>
            <w:tcW w:w="984" w:type="dxa"/>
            <w:shd w:val="clear" w:color="auto" w:fill="FFFFFF"/>
          </w:tcPr>
          <w:p w14:paraId="56BFF703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1D74244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Cuidiés soions si peuorous?</w:t>
            </w:r>
            <w:r>
              <w:rPr>
                <w:rStyle w:val="Corpodeltesto2105ptNongrassetto0"/>
              </w:rPr>
              <w:br/>
              <w:t>Maldehait aít qui le cuida</w:t>
            </w:r>
            <w:r>
              <w:rPr>
                <w:rStyle w:val="Corpodeltesto2105ptNongrassetto0"/>
              </w:rPr>
              <w:br/>
              <w:t>Et qui le jugement fait a.</w:t>
            </w:r>
          </w:p>
        </w:tc>
        <w:tc>
          <w:tcPr>
            <w:tcW w:w="835" w:type="dxa"/>
            <w:shd w:val="clear" w:color="auto" w:fill="FFFFFF"/>
          </w:tcPr>
          <w:p w14:paraId="0B9F9640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5864</w:t>
            </w:r>
          </w:p>
        </w:tc>
      </w:tr>
      <w:tr w:rsidR="005666CA" w14:paraId="55E2E8DF" w14:textId="77777777">
        <w:trPr>
          <w:trHeight w:val="221"/>
        </w:trPr>
        <w:tc>
          <w:tcPr>
            <w:tcW w:w="984" w:type="dxa"/>
            <w:shd w:val="clear" w:color="auto" w:fill="FFFFFF"/>
          </w:tcPr>
          <w:p w14:paraId="1F7BBFE6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697D8B7B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Se ce fustes vos, si l’aiés!</w:t>
            </w:r>
          </w:p>
        </w:tc>
        <w:tc>
          <w:tcPr>
            <w:tcW w:w="835" w:type="dxa"/>
            <w:shd w:val="clear" w:color="auto" w:fill="FFFFFF"/>
          </w:tcPr>
          <w:p w14:paraId="105CDEFA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5595A288" w14:textId="77777777">
        <w:trPr>
          <w:trHeight w:val="960"/>
        </w:trPr>
        <w:tc>
          <w:tcPr>
            <w:tcW w:w="984" w:type="dxa"/>
            <w:shd w:val="clear" w:color="auto" w:fill="FFFFFF"/>
          </w:tcPr>
          <w:p w14:paraId="7D0C9ADC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679DE0AE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Molt nos avés ore esmaiés,</w:t>
            </w:r>
          </w:p>
          <w:p w14:paraId="2EC16FAB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Foi que doi Saint Piere l’Apostre.</w:t>
            </w:r>
            <w:r>
              <w:rPr>
                <w:rStyle w:val="Corpodeltesto2105ptNongrassetto0"/>
              </w:rPr>
              <w:br/>
              <w:t>11 l’avera tot maugré vostre:</w:t>
            </w:r>
          </w:p>
          <w:p w14:paraId="4DE5C1A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La terre et trestote l’onor,</w:t>
            </w:r>
          </w:p>
        </w:tc>
        <w:tc>
          <w:tcPr>
            <w:tcW w:w="835" w:type="dxa"/>
            <w:shd w:val="clear" w:color="auto" w:fill="FFFFFF"/>
          </w:tcPr>
          <w:p w14:paraId="0242BE92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5868</w:t>
            </w:r>
          </w:p>
        </w:tc>
      </w:tr>
      <w:tr w:rsidR="005666CA" w14:paraId="3754D630" w14:textId="77777777">
        <w:trPr>
          <w:trHeight w:val="715"/>
        </w:trPr>
        <w:tc>
          <w:tcPr>
            <w:tcW w:w="984" w:type="dxa"/>
            <w:shd w:val="clear" w:color="auto" w:fill="FFFFFF"/>
          </w:tcPr>
          <w:p w14:paraId="68891DCA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6F48ABD1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Si avra la dame a oissor.”</w:t>
            </w:r>
          </w:p>
          <w:p w14:paraId="51F45E2C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De ceste chose n’a pas jeu</w:t>
            </w:r>
            <w:r>
              <w:rPr>
                <w:rStyle w:val="Corpodeltesto2105ptNongrassetto0"/>
              </w:rPr>
              <w:br/>
              <w:t>Fergus, ains li mist bien en leu</w:t>
            </w:r>
          </w:p>
        </w:tc>
        <w:tc>
          <w:tcPr>
            <w:tcW w:w="835" w:type="dxa"/>
            <w:shd w:val="clear" w:color="auto" w:fill="FFFFFF"/>
          </w:tcPr>
          <w:p w14:paraId="26CD9188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5872</w:t>
            </w:r>
          </w:p>
        </w:tc>
      </w:tr>
      <w:tr w:rsidR="005666CA" w14:paraId="480C8334" w14:textId="77777777">
        <w:trPr>
          <w:trHeight w:val="235"/>
        </w:trPr>
        <w:tc>
          <w:tcPr>
            <w:tcW w:w="984" w:type="dxa"/>
            <w:shd w:val="clear" w:color="auto" w:fill="FFFFFF"/>
            <w:vAlign w:val="bottom"/>
          </w:tcPr>
          <w:p w14:paraId="4CA9C9BA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Ma 159</w:t>
            </w:r>
          </w:p>
        </w:tc>
        <w:tc>
          <w:tcPr>
            <w:tcW w:w="3787" w:type="dxa"/>
            <w:shd w:val="clear" w:color="auto" w:fill="FFFFFF"/>
            <w:vAlign w:val="bottom"/>
          </w:tcPr>
          <w:p w14:paraId="28ACB9B1" w14:textId="77777777" w:rsidR="005666CA" w:rsidRDefault="000D0456">
            <w:pPr>
              <w:pStyle w:val="Corpodeltesto21"/>
              <w:shd w:val="clear" w:color="auto" w:fill="auto"/>
              <w:spacing w:line="210" w:lineRule="exact"/>
              <w:jc w:val="left"/>
            </w:pPr>
            <w:r>
              <w:rPr>
                <w:rStyle w:val="Corpodeltesto2105ptNongrassetto0"/>
              </w:rPr>
              <w:t>Anchois que de lui departist.</w:t>
            </w:r>
          </w:p>
        </w:tc>
        <w:tc>
          <w:tcPr>
            <w:tcW w:w="835" w:type="dxa"/>
            <w:shd w:val="clear" w:color="auto" w:fill="FFFFFF"/>
          </w:tcPr>
          <w:p w14:paraId="055C7BF8" w14:textId="77777777" w:rsidR="005666CA" w:rsidRDefault="005666CA">
            <w:pPr>
              <w:rPr>
                <w:sz w:val="10"/>
                <w:szCs w:val="10"/>
              </w:rPr>
            </w:pPr>
          </w:p>
        </w:tc>
      </w:tr>
      <w:tr w:rsidR="005666CA" w14:paraId="4DD8A6C5" w14:textId="77777777">
        <w:trPr>
          <w:trHeight w:val="734"/>
        </w:trPr>
        <w:tc>
          <w:tcPr>
            <w:tcW w:w="984" w:type="dxa"/>
            <w:shd w:val="clear" w:color="auto" w:fill="FFFFFF"/>
          </w:tcPr>
          <w:p w14:paraId="23123EE1" w14:textId="77777777" w:rsidR="005666CA" w:rsidRDefault="005666CA">
            <w:pPr>
              <w:rPr>
                <w:sz w:val="10"/>
                <w:szCs w:val="10"/>
              </w:rPr>
            </w:pPr>
          </w:p>
        </w:tc>
        <w:tc>
          <w:tcPr>
            <w:tcW w:w="3787" w:type="dxa"/>
            <w:shd w:val="clear" w:color="auto" w:fill="FFFFFF"/>
            <w:vAlign w:val="bottom"/>
          </w:tcPr>
          <w:p w14:paraId="0E03012D" w14:textId="77777777" w:rsidR="005666CA" w:rsidRDefault="000D0456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5ptNongrassetto0"/>
              </w:rPr>
              <w:t>Primes trois paroles li dist</w:t>
            </w:r>
            <w:r>
              <w:rPr>
                <w:rStyle w:val="Corpodeltesto2105ptNongrassetto0"/>
              </w:rPr>
              <w:br/>
              <w:t>Comme cortois et bien senés</w:t>
            </w:r>
            <w:r>
              <w:rPr>
                <w:rStyle w:val="Corpodeltesto2105ptNongrassetto0"/>
              </w:rPr>
              <w:br/>
              <w:t>Et [si] dist: “Vos mesaemés,</w:t>
            </w:r>
          </w:p>
        </w:tc>
        <w:tc>
          <w:tcPr>
            <w:tcW w:w="835" w:type="dxa"/>
            <w:shd w:val="clear" w:color="auto" w:fill="FFFFFF"/>
          </w:tcPr>
          <w:p w14:paraId="2450E11C" w14:textId="77777777" w:rsidR="005666CA" w:rsidRDefault="000D0456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5876</w:t>
            </w:r>
          </w:p>
        </w:tc>
      </w:tr>
    </w:tbl>
    <w:p w14:paraId="0B82A4DE" w14:textId="77777777" w:rsidR="005666CA" w:rsidRDefault="000D0456">
      <w:pPr>
        <w:pStyle w:val="Corpodeltesto21"/>
        <w:shd w:val="clear" w:color="auto" w:fill="auto"/>
        <w:spacing w:line="170" w:lineRule="exact"/>
        <w:jc w:val="left"/>
        <w:sectPr w:rsidR="005666CA">
          <w:headerReference w:type="even" r:id="rId129"/>
          <w:headerReference w:type="default" r:id="rId130"/>
          <w:pgSz w:w="11909" w:h="16834"/>
          <w:pgMar w:top="1430" w:right="1440" w:bottom="1430" w:left="1440" w:header="0" w:footer="3" w:gutter="0"/>
          <w:pgNumType w:start="179"/>
          <w:cols w:space="720"/>
          <w:noEndnote/>
          <w:rtlGutter/>
          <w:docGrid w:linePitch="360"/>
        </w:sectPr>
      </w:pPr>
      <w:r>
        <w:t xml:space="preserve">5853 </w:t>
      </w:r>
      <w:r>
        <w:rPr>
          <w:rStyle w:val="Corpodeltesto2Corsivo"/>
          <w:b/>
          <w:bCs/>
        </w:rPr>
        <w:t>om.</w:t>
      </w:r>
      <w:r>
        <w:t xml:space="preserve"> 5860 s. ovols (+1) 5874 a. lor m. 5878 v. meaames</w:t>
      </w:r>
      <w:r>
        <w:br/>
        <w:t>5846 Si ert g. dius et 5850 Ken 5852 Ales vous ent grant aleure 5863 Es ce</w:t>
      </w:r>
      <w:r>
        <w:br/>
        <w:t>pour 5864 C. vous que s. si prous 5867 che fuissies v. 5870 lavera ja m.</w:t>
      </w:r>
      <w:r>
        <w:br/>
        <w:t>5872 Savra la d. grant dolour 5875 Ainc que dilluec departesist 5877 et com</w:t>
      </w:r>
    </w:p>
    <w:p w14:paraId="2DFB8F33" w14:textId="77777777" w:rsidR="005666CA" w:rsidRDefault="000D0456">
      <w:pPr>
        <w:pStyle w:val="Corpodeltesto80"/>
        <w:shd w:val="clear" w:color="auto" w:fill="auto"/>
        <w:tabs>
          <w:tab w:val="left" w:pos="1357"/>
        </w:tabs>
        <w:jc w:val="left"/>
      </w:pPr>
      <w:r>
        <w:rPr>
          <w:rStyle w:val="Corpodeltesto88ptGrassetto"/>
        </w:rPr>
        <w:lastRenderedPageBreak/>
        <w:t>Mi 226</w:t>
      </w:r>
      <w:r>
        <w:rPr>
          <w:rStyle w:val="Corpodeltesto88ptGrassetto"/>
        </w:rPr>
        <w:tab/>
      </w:r>
      <w:r>
        <w:t>Foi que je doi Saint Nicholai!</w:t>
      </w:r>
    </w:p>
    <w:p w14:paraId="26B153FF" w14:textId="77777777" w:rsidR="005666CA" w:rsidRDefault="000D0456">
      <w:pPr>
        <w:pStyle w:val="Corpodeltesto322"/>
        <w:shd w:val="clear" w:color="auto" w:fill="auto"/>
        <w:spacing w:line="946" w:lineRule="exact"/>
      </w:pPr>
      <w:r>
        <w:rPr>
          <w:rStyle w:val="Corpodeltesto320"/>
          <w:b/>
          <w:bCs/>
        </w:rPr>
        <w:t>5880</w:t>
      </w:r>
    </w:p>
    <w:p w14:paraId="7BF02783" w14:textId="77777777" w:rsidR="005666CA" w:rsidRDefault="000D0456">
      <w:pPr>
        <w:pStyle w:val="Corpodeltesto322"/>
        <w:shd w:val="clear" w:color="auto" w:fill="auto"/>
        <w:spacing w:line="946" w:lineRule="exact"/>
      </w:pPr>
      <w:r>
        <w:rPr>
          <w:rStyle w:val="Corpodeltesto320"/>
          <w:b/>
          <w:bCs/>
        </w:rPr>
        <w:t>5884</w:t>
      </w:r>
    </w:p>
    <w:p w14:paraId="4728D08A" w14:textId="77777777" w:rsidR="005666CA" w:rsidRDefault="000D0456">
      <w:pPr>
        <w:pStyle w:val="Corpodeltesto322"/>
        <w:shd w:val="clear" w:color="auto" w:fill="auto"/>
        <w:spacing w:line="946" w:lineRule="exact"/>
      </w:pPr>
      <w:r>
        <w:rPr>
          <w:rStyle w:val="Corpodeltesto320"/>
          <w:b/>
          <w:bCs/>
        </w:rPr>
        <w:t>5888</w:t>
      </w:r>
    </w:p>
    <w:p w14:paraId="03D51308" w14:textId="77777777" w:rsidR="005666CA" w:rsidRDefault="000D0456">
      <w:pPr>
        <w:pStyle w:val="Corpodeltesto322"/>
        <w:shd w:val="clear" w:color="auto" w:fill="auto"/>
        <w:spacing w:line="946" w:lineRule="exact"/>
      </w:pPr>
      <w:r>
        <w:rPr>
          <w:rStyle w:val="Corpodeltesto320"/>
          <w:b/>
          <w:bCs/>
        </w:rPr>
        <w:t>5892</w:t>
      </w:r>
    </w:p>
    <w:p w14:paraId="2047C5AB" w14:textId="77777777" w:rsidR="005666CA" w:rsidRDefault="000D0456">
      <w:pPr>
        <w:pStyle w:val="Corpodeltesto80"/>
        <w:shd w:val="clear" w:color="auto" w:fill="auto"/>
        <w:jc w:val="left"/>
      </w:pPr>
      <w:r>
        <w:t>Mais de ço m'ìe ne m’esmai</w:t>
      </w:r>
      <w:r>
        <w:br/>
        <w:t>Se bricons dist sa briconnie.</w:t>
      </w:r>
    </w:p>
    <w:p w14:paraId="7C76E797" w14:textId="77777777" w:rsidR="005666CA" w:rsidRDefault="000D0456">
      <w:pPr>
        <w:pStyle w:val="Corpodeltesto80"/>
        <w:shd w:val="clear" w:color="auto" w:fill="auto"/>
        <w:jc w:val="left"/>
      </w:pPr>
      <w:r>
        <w:t>Desormais vos calenç m’amie,</w:t>
      </w:r>
    </w:p>
    <w:p w14:paraId="789F8E14" w14:textId="77777777" w:rsidR="005666CA" w:rsidRDefault="000D0456">
      <w:pPr>
        <w:pStyle w:val="Corpodeltesto80"/>
        <w:shd w:val="clear" w:color="auto" w:fill="auto"/>
        <w:jc w:val="left"/>
      </w:pPr>
      <w:r>
        <w:t>Et Fonnor et la dame ensanble.</w:t>
      </w:r>
    </w:p>
    <w:p w14:paraId="1C1A89C8" w14:textId="77777777" w:rsidR="005666CA" w:rsidRDefault="000D0456">
      <w:pPr>
        <w:pStyle w:val="Corpodeltesto80"/>
        <w:shd w:val="clear" w:color="auto" w:fill="auto"/>
        <w:jc w:val="left"/>
      </w:pPr>
      <w:r>
        <w:t>Je le voi la, si com moi sanble;</w:t>
      </w:r>
    </w:p>
    <w:p w14:paraId="41248284" w14:textId="77777777" w:rsidR="005666CA" w:rsidRDefault="000D0456">
      <w:pPr>
        <w:pStyle w:val="Corpodeltesto80"/>
        <w:shd w:val="clear" w:color="auto" w:fill="auto"/>
        <w:jc w:val="left"/>
      </w:pPr>
      <w:r>
        <w:t>Por li vel estre en liu d’ami.</w:t>
      </w:r>
    </w:p>
    <w:p w14:paraId="30AFD905" w14:textId="77777777" w:rsidR="005666CA" w:rsidRDefault="000D0456">
      <w:pPr>
        <w:pStyle w:val="Corpodeltesto80"/>
        <w:shd w:val="clear" w:color="auto" w:fill="auto"/>
        <w:jc w:val="left"/>
      </w:pPr>
      <w:r>
        <w:t>Traiés en la. Je vos desfi!”</w:t>
      </w:r>
    </w:p>
    <w:p w14:paraId="65257133" w14:textId="77777777" w:rsidR="005666CA" w:rsidRDefault="000D0456">
      <w:pPr>
        <w:pStyle w:val="Corpodeltesto80"/>
        <w:shd w:val="clear" w:color="auto" w:fill="auto"/>
        <w:jc w:val="left"/>
      </w:pPr>
      <w:r>
        <w:t>Atant li parlemens depart;</w:t>
      </w:r>
    </w:p>
    <w:p w14:paraId="6874B04E" w14:textId="77777777" w:rsidR="005666CA" w:rsidRDefault="000D0456">
      <w:pPr>
        <w:pStyle w:val="Corpodeltesto80"/>
        <w:shd w:val="clear" w:color="auto" w:fill="auto"/>
        <w:jc w:val="left"/>
      </w:pPr>
      <w:r>
        <w:t>Andoi s’en vont a une part</w:t>
      </w:r>
      <w:r>
        <w:br/>
        <w:t>Et dans Fergus a pris son tor</w:t>
      </w:r>
      <w:r>
        <w:br/>
        <w:t>Par cortoisie sous la tor</w:t>
      </w:r>
      <w:r>
        <w:br/>
        <w:t>Que il velt qu’icele le voie</w:t>
      </w:r>
      <w:r>
        <w:br/>
        <w:t>Qui des iols de son cief larmoie.</w:t>
      </w:r>
    </w:p>
    <w:p w14:paraId="5F9C8710" w14:textId="77777777" w:rsidR="005666CA" w:rsidRDefault="000D0456">
      <w:pPr>
        <w:pStyle w:val="Corpodeltesto80"/>
        <w:shd w:val="clear" w:color="auto" w:fill="auto"/>
        <w:jc w:val="left"/>
      </w:pPr>
      <w:r>
        <w:t>Lors tors ont fais, si s’entrevienent;</w:t>
      </w:r>
    </w:p>
    <w:p w14:paraId="12F64BC7" w14:textId="77777777" w:rsidR="005666CA" w:rsidRDefault="000D0456">
      <w:pPr>
        <w:pStyle w:val="Corpodeltesto80"/>
        <w:shd w:val="clear" w:color="auto" w:fill="auto"/>
        <w:jc w:val="left"/>
      </w:pPr>
      <w:r>
        <w:t>Les lances alonnies tienent.</w:t>
      </w:r>
    </w:p>
    <w:p w14:paraId="0DC5D867" w14:textId="77777777" w:rsidR="005666CA" w:rsidRDefault="000D0456">
      <w:pPr>
        <w:pStyle w:val="Corpodeltesto80"/>
        <w:shd w:val="clear" w:color="auto" w:fill="auto"/>
        <w:tabs>
          <w:tab w:val="left" w:pos="1357"/>
        </w:tabs>
        <w:jc w:val="left"/>
      </w:pPr>
      <w:r>
        <w:rPr>
          <w:rStyle w:val="Corpodeltesto88ptGrassetto"/>
        </w:rPr>
        <w:t>118/</w:t>
      </w:r>
      <w:r>
        <w:rPr>
          <w:rStyle w:val="Corpodeltesto88ptGrassetto"/>
        </w:rPr>
        <w:tab/>
      </w:r>
      <w:r>
        <w:t>Fergus brandist le suen espié</w:t>
      </w:r>
    </w:p>
    <w:p w14:paraId="7A0BA95A" w14:textId="77777777" w:rsidR="005666CA" w:rsidRDefault="005666CA">
      <w:pPr>
        <w:pStyle w:val="Sommario40"/>
        <w:shd w:val="clear" w:color="auto" w:fill="auto"/>
        <w:tabs>
          <w:tab w:val="left" w:pos="519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li doi, seré et re[n]gié,</w:t>
      </w:r>
      <w:r w:rsidR="000D0456">
        <w:tab/>
      </w:r>
      <w:r w:rsidR="000D0456">
        <w:rPr>
          <w:rStyle w:val="Sommario48ptGrassetto"/>
        </w:rPr>
        <w:t>5896</w:t>
      </w:r>
    </w:p>
    <w:p w14:paraId="2C6CDBE8" w14:textId="77777777" w:rsidR="005666CA" w:rsidRDefault="000D0456">
      <w:pPr>
        <w:pStyle w:val="Sommario40"/>
        <w:shd w:val="clear" w:color="auto" w:fill="auto"/>
        <w:jc w:val="left"/>
      </w:pPr>
      <w:r>
        <w:t>Le fierent andoi sor l’escu;</w:t>
      </w:r>
    </w:p>
    <w:p w14:paraId="673D10A5" w14:textId="77777777" w:rsidR="005666CA" w:rsidRDefault="000D0456">
      <w:pPr>
        <w:pStyle w:val="Sommario40"/>
        <w:shd w:val="clear" w:color="auto" w:fill="auto"/>
        <w:jc w:val="left"/>
      </w:pPr>
      <w:r>
        <w:t>Mais ne l’ont crollé ne meii</w:t>
      </w:r>
      <w:r>
        <w:br/>
        <w:t>Nient plus com se fust uns castials.</w:t>
      </w:r>
    </w:p>
    <w:p w14:paraId="2CB48114" w14:textId="77777777" w:rsidR="005666CA" w:rsidRDefault="000D0456">
      <w:pPr>
        <w:pStyle w:val="Sommario40"/>
        <w:shd w:val="clear" w:color="auto" w:fill="auto"/>
        <w:tabs>
          <w:tab w:val="left" w:pos="5190"/>
        </w:tabs>
        <w:jc w:val="left"/>
      </w:pPr>
      <w:r>
        <w:t>Et Fergus fiert Arthofilaus</w:t>
      </w:r>
      <w:r>
        <w:tab/>
      </w:r>
      <w:r>
        <w:rPr>
          <w:rStyle w:val="Sommario48ptGrassetto"/>
        </w:rPr>
        <w:t>5900</w:t>
      </w:r>
    </w:p>
    <w:p w14:paraId="23C8AEC4" w14:textId="77777777" w:rsidR="005666CA" w:rsidRDefault="000D0456">
      <w:pPr>
        <w:pStyle w:val="Sommario40"/>
        <w:shd w:val="clear" w:color="auto" w:fill="auto"/>
        <w:jc w:val="left"/>
      </w:pPr>
      <w:r>
        <w:t>De l’espiel dont l’aciers verdoie;</w:t>
      </w:r>
    </w:p>
    <w:p w14:paraId="64E54827" w14:textId="77777777" w:rsidR="005666CA" w:rsidRDefault="000D0456">
      <w:pPr>
        <w:pStyle w:val="Sommario40"/>
        <w:shd w:val="clear" w:color="auto" w:fill="auto"/>
        <w:jc w:val="left"/>
      </w:pPr>
      <w:r>
        <w:t>Le cuer li desront et peçoie.</w:t>
      </w:r>
    </w:p>
    <w:p w14:paraId="4B0DEDCA" w14:textId="77777777" w:rsidR="005666CA" w:rsidRDefault="000D0456">
      <w:pPr>
        <w:pStyle w:val="Sommario40"/>
        <w:shd w:val="clear" w:color="auto" w:fill="auto"/>
        <w:tabs>
          <w:tab w:val="left" w:pos="1357"/>
        </w:tabs>
        <w:jc w:val="left"/>
      </w:pPr>
      <w:r>
        <w:rPr>
          <w:rStyle w:val="Sommario485ptGrassetto"/>
        </w:rPr>
        <w:t xml:space="preserve">Mi </w:t>
      </w:r>
      <w:r>
        <w:rPr>
          <w:rStyle w:val="Sommario48ptGrassetto"/>
        </w:rPr>
        <w:t>227</w:t>
      </w:r>
      <w:r>
        <w:rPr>
          <w:rStyle w:val="Sommario48ptGrassetto"/>
        </w:rPr>
        <w:tab/>
      </w:r>
      <w:r>
        <w:t>Et il fu molt de grant vertu,</w:t>
      </w:r>
    </w:p>
    <w:p w14:paraId="70682E41" w14:textId="77777777" w:rsidR="005666CA" w:rsidRDefault="000D0456">
      <w:pPr>
        <w:pStyle w:val="Sommario40"/>
        <w:shd w:val="clear" w:color="auto" w:fill="auto"/>
        <w:tabs>
          <w:tab w:val="left" w:pos="5190"/>
        </w:tabs>
        <w:jc w:val="left"/>
      </w:pPr>
      <w:r>
        <w:t>Le chevalier a abatu</w:t>
      </w:r>
      <w:r>
        <w:tab/>
      </w:r>
      <w:r>
        <w:rPr>
          <w:rStyle w:val="Sommario48ptGrassetto"/>
        </w:rPr>
        <w:t>5904</w:t>
      </w:r>
      <w:r w:rsidR="005666CA">
        <w:fldChar w:fldCharType="end"/>
      </w:r>
    </w:p>
    <w:p w14:paraId="67C36594" w14:textId="77777777" w:rsidR="005666CA" w:rsidRDefault="000D0456">
      <w:pPr>
        <w:pStyle w:val="Corpodeltesto80"/>
        <w:shd w:val="clear" w:color="auto" w:fill="auto"/>
        <w:jc w:val="left"/>
      </w:pPr>
      <w:r>
        <w:t>Tot mort et sans ame; or est pis,</w:t>
      </w:r>
    </w:p>
    <w:p w14:paraId="4E1CC33E" w14:textId="77777777" w:rsidR="005666CA" w:rsidRDefault="000D0456">
      <w:pPr>
        <w:pStyle w:val="Corpodeltesto80"/>
        <w:shd w:val="clear" w:color="auto" w:fill="auto"/>
        <w:tabs>
          <w:tab w:val="left" w:pos="1357"/>
        </w:tabs>
        <w:jc w:val="left"/>
      </w:pPr>
      <w:r>
        <w:rPr>
          <w:rStyle w:val="Corpodeltesto885ptGrassetto"/>
        </w:rPr>
        <w:t xml:space="preserve">Ma </w:t>
      </w:r>
      <w:r>
        <w:rPr>
          <w:rStyle w:val="Corpodeltesto88ptGrassetto"/>
        </w:rPr>
        <w:t>160</w:t>
      </w:r>
      <w:r>
        <w:rPr>
          <w:rStyle w:val="Corpodeltesto88ptGrassetto"/>
        </w:rPr>
        <w:tab/>
      </w:r>
      <w:r>
        <w:t xml:space="preserve">Car ele </w:t>
      </w:r>
      <w:r>
        <w:rPr>
          <w:rStyle w:val="Corpodeltesto88ptGrassetto"/>
        </w:rPr>
        <w:t xml:space="preserve">a </w:t>
      </w:r>
      <w:r>
        <w:t>au cors congié pris.</w:t>
      </w:r>
    </w:p>
    <w:p w14:paraId="407B119E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5879-80 </w:t>
      </w:r>
      <w:r>
        <w:rPr>
          <w:rStyle w:val="Corpodeltesto2Corsivo"/>
          <w:b/>
          <w:bCs/>
        </w:rPr>
        <w:t>inv.</w:t>
      </w:r>
      <w:r>
        <w:t xml:space="preserve"> 5887 li parlement d. 5892 </w:t>
      </w:r>
      <w:r>
        <w:rPr>
          <w:rStyle w:val="Corpodeltesto2Corsivo"/>
          <w:b/>
          <w:bCs/>
        </w:rPr>
        <w:t>A adds</w:t>
      </w:r>
      <w:r>
        <w:t xml:space="preserve"> Et des iols dou cuer le con-</w:t>
      </w:r>
      <w:r>
        <w:br/>
        <w:t>voie 5899 u. castialss</w:t>
      </w:r>
    </w:p>
    <w:p w14:paraId="4C5FAA0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5882 Venir li doit devant loie 5884 Ca leuc que voi si </w:t>
      </w:r>
      <w:r>
        <w:rPr>
          <w:rStyle w:val="Corpodeltesto2Corsivo"/>
          <w:b/>
          <w:bCs/>
        </w:rPr>
        <w:t>P adds</w:t>
      </w:r>
      <w:r>
        <w:t xml:space="preserve"> En son cele</w:t>
      </w:r>
      <w:r>
        <w:br/>
        <w:t>tour molt pensive Et de garder ja jus estrive Se or sui devant li couart Ja</w:t>
      </w:r>
      <w:r>
        <w:br/>
        <w:t>damedex mon cors ne gart 5885 Or v. e. drois vrais a. 5886 T. ensus je</w:t>
      </w:r>
      <w:r>
        <w:br/>
        <w:t>5888 Li doi 5891 Pour cho kil v. cele ie 5892 c. tenroie 5895 le bon e.</w:t>
      </w:r>
    </w:p>
    <w:p w14:paraId="0D0B6B6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5899 c. chou fus u. 5901 lachiers flamboie 5902 Lescu li 5903 Et lauberc</w:t>
      </w:r>
      <w:r>
        <w:br/>
        <w:t xml:space="preserve">que il ot vestu 5904 Li vassaus fu de grant vertu </w:t>
      </w:r>
      <w:r>
        <w:rPr>
          <w:rStyle w:val="Corpodeltesto2Corsivo"/>
          <w:b/>
          <w:bCs/>
        </w:rPr>
        <w:t>P adds</w:t>
      </w:r>
      <w:r>
        <w:t xml:space="preserve"> Riens ne li vaut une</w:t>
      </w:r>
      <w:r>
        <w:br/>
        <w:t>gouniele Lespie li mist en la forciele Tout li pourfent poumon et fie Li che-</w:t>
      </w:r>
      <w:r>
        <w:br/>
        <w:t>valiers son cop arbrie Et fregus de joindre se painne Erranment cil chiet en la</w:t>
      </w:r>
      <w:r>
        <w:br/>
        <w:t>raimme 5905 Sanglens tous mors or (-1) 5906 A chelui a tost c.</w:t>
      </w:r>
    </w:p>
    <w:p w14:paraId="0A24D8A4" w14:textId="77777777" w:rsidR="005666CA" w:rsidRDefault="000D0456">
      <w:pPr>
        <w:pStyle w:val="Corpodeltesto80"/>
        <w:shd w:val="clear" w:color="auto" w:fill="auto"/>
        <w:jc w:val="left"/>
      </w:pPr>
      <w:r>
        <w:t>Fergus outre son poindre prent</w:t>
      </w:r>
    </w:p>
    <w:p w14:paraId="4297CD37" w14:textId="77777777" w:rsidR="005666CA" w:rsidRDefault="005666CA">
      <w:pPr>
        <w:pStyle w:val="Sommario0"/>
        <w:shd w:val="clear" w:color="auto" w:fill="auto"/>
        <w:tabs>
          <w:tab w:val="right" w:pos="5516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rPr>
          <w:rStyle w:val="Sommario1"/>
        </w:rPr>
        <w:t xml:space="preserve">Et </w:t>
      </w:r>
      <w:r w:rsidR="000D0456">
        <w:t>celui a laissié sanglent;</w:t>
      </w:r>
      <w:r w:rsidR="000D0456">
        <w:tab/>
        <w:t>5908</w:t>
      </w:r>
    </w:p>
    <w:p w14:paraId="54A89550" w14:textId="77777777" w:rsidR="005666CA" w:rsidRDefault="000D0456">
      <w:pPr>
        <w:pStyle w:val="Sommario40"/>
        <w:shd w:val="clear" w:color="auto" w:fill="auto"/>
        <w:jc w:val="left"/>
      </w:pPr>
      <w:r>
        <w:t>En son retor le contralie:</w:t>
      </w:r>
    </w:p>
    <w:p w14:paraId="62751233" w14:textId="77777777" w:rsidR="005666CA" w:rsidRDefault="000D0456">
      <w:pPr>
        <w:pStyle w:val="Sommario40"/>
        <w:shd w:val="clear" w:color="auto" w:fill="auto"/>
        <w:jc w:val="left"/>
      </w:pPr>
      <w:r>
        <w:t>“Ces saude[es] as por m’amie.</w:t>
      </w:r>
    </w:p>
    <w:p w14:paraId="40481D32" w14:textId="77777777" w:rsidR="005666CA" w:rsidRDefault="000D0456">
      <w:pPr>
        <w:pStyle w:val="Sommario40"/>
        <w:shd w:val="clear" w:color="auto" w:fill="auto"/>
        <w:jc w:val="left"/>
      </w:pPr>
      <w:r>
        <w:t>Mius valt, sel seusse[s] entendre,</w:t>
      </w:r>
    </w:p>
    <w:p w14:paraId="2994EBDF" w14:textId="77777777" w:rsidR="005666CA" w:rsidRDefault="000D0456">
      <w:pPr>
        <w:pStyle w:val="Sommario40"/>
        <w:shd w:val="clear" w:color="auto" w:fill="auto"/>
        <w:tabs>
          <w:tab w:val="right" w:pos="5516"/>
        </w:tabs>
        <w:jc w:val="left"/>
      </w:pPr>
      <w:r>
        <w:t>Bons fuïrs que mauvais atendre.</w:t>
      </w:r>
      <w:r>
        <w:tab/>
      </w:r>
      <w:r>
        <w:rPr>
          <w:rStyle w:val="Sommario41"/>
        </w:rPr>
        <w:t>5912</w:t>
      </w:r>
    </w:p>
    <w:p w14:paraId="51298248" w14:textId="77777777" w:rsidR="005666CA" w:rsidRDefault="000D0456">
      <w:pPr>
        <w:pStyle w:val="Sommario40"/>
        <w:shd w:val="clear" w:color="auto" w:fill="auto"/>
        <w:jc w:val="left"/>
      </w:pPr>
      <w:r>
        <w:lastRenderedPageBreak/>
        <w:t>Cui c’ait del castiel signorie</w:t>
      </w:r>
      <w:r>
        <w:br/>
        <w:t>N’en arés des mois en baill[i]e.</w:t>
      </w:r>
    </w:p>
    <w:p w14:paraId="4077EDCE" w14:textId="77777777" w:rsidR="005666CA" w:rsidRDefault="000D0456">
      <w:pPr>
        <w:pStyle w:val="Sommario40"/>
        <w:shd w:val="clear" w:color="auto" w:fill="auto"/>
        <w:tabs>
          <w:tab w:val="right" w:pos="5516"/>
        </w:tabs>
        <w:jc w:val="left"/>
      </w:pPr>
      <w:r>
        <w:t>Congié vos doins en ceste pree</w:t>
      </w:r>
      <w:r>
        <w:br/>
        <w:t>De dormir longe matine[e];</w:t>
      </w:r>
      <w:r>
        <w:tab/>
      </w:r>
      <w:r>
        <w:rPr>
          <w:rStyle w:val="Sommario41"/>
        </w:rPr>
        <w:t>5916</w:t>
      </w:r>
    </w:p>
    <w:p w14:paraId="53EAD605" w14:textId="77777777" w:rsidR="005666CA" w:rsidRDefault="000D0456">
      <w:pPr>
        <w:pStyle w:val="Sommario40"/>
        <w:shd w:val="clear" w:color="auto" w:fill="auto"/>
        <w:jc w:val="left"/>
      </w:pPr>
      <w:r>
        <w:t>Trop matinet hui main levastes</w:t>
      </w:r>
      <w:r>
        <w:br/>
        <w:t>Et anuit preu ne repossastes.</w:t>
      </w:r>
    </w:p>
    <w:p w14:paraId="73216404" w14:textId="77777777" w:rsidR="005666CA" w:rsidRDefault="000D0456">
      <w:pPr>
        <w:pStyle w:val="Sommario40"/>
        <w:shd w:val="clear" w:color="auto" w:fill="auto"/>
        <w:jc w:val="left"/>
      </w:pPr>
      <w:r>
        <w:t>Et nos nos irons acointier</w:t>
      </w:r>
    </w:p>
    <w:p w14:paraId="6306E45D" w14:textId="77777777" w:rsidR="005666CA" w:rsidRDefault="000D0456">
      <w:pPr>
        <w:pStyle w:val="Sommario0"/>
        <w:shd w:val="clear" w:color="auto" w:fill="auto"/>
        <w:tabs>
          <w:tab w:val="right" w:pos="5516"/>
        </w:tabs>
        <w:jc w:val="left"/>
      </w:pPr>
      <w:r>
        <w:rPr>
          <w:rStyle w:val="Sommario1"/>
        </w:rPr>
        <w:t xml:space="preserve">A </w:t>
      </w:r>
      <w:r>
        <w:t>cel autre gonfanonnier.”</w:t>
      </w:r>
      <w:r>
        <w:tab/>
        <w:t>5920</w:t>
      </w:r>
    </w:p>
    <w:p w14:paraId="1A73A7D1" w14:textId="77777777" w:rsidR="005666CA" w:rsidRDefault="000D0456">
      <w:pPr>
        <w:pStyle w:val="Sommario40"/>
        <w:shd w:val="clear" w:color="auto" w:fill="auto"/>
        <w:jc w:val="left"/>
      </w:pPr>
      <w:r>
        <w:t>Fergus point vers la tor marbrine</w:t>
      </w:r>
    </w:p>
    <w:p w14:paraId="61F9C335" w14:textId="77777777" w:rsidR="005666CA" w:rsidRDefault="000D0456">
      <w:pPr>
        <w:pStyle w:val="Sommario40"/>
        <w:shd w:val="clear" w:color="auto" w:fill="auto"/>
        <w:jc w:val="left"/>
      </w:pPr>
      <w:r>
        <w:t>Por reconforter la meschine</w:t>
      </w:r>
    </w:p>
    <w:p w14:paraId="45C2B0A1" w14:textId="77777777" w:rsidR="005666CA" w:rsidRDefault="000D0456">
      <w:pPr>
        <w:pStyle w:val="Sommario40"/>
        <w:shd w:val="clear" w:color="auto" w:fill="auto"/>
        <w:jc w:val="left"/>
      </w:pPr>
      <w:r>
        <w:t>Que bien sot qu’ot eii grant duel.</w:t>
      </w:r>
    </w:p>
    <w:p w14:paraId="58FEEB4D" w14:textId="77777777" w:rsidR="005666CA" w:rsidRDefault="000D0456">
      <w:pPr>
        <w:pStyle w:val="Sommario40"/>
        <w:shd w:val="clear" w:color="auto" w:fill="auto"/>
        <w:tabs>
          <w:tab w:val="left" w:pos="5208"/>
        </w:tabs>
        <w:jc w:val="left"/>
      </w:pPr>
      <w:r>
        <w:t>Or le vauroit tenir son veul</w:t>
      </w:r>
      <w:r>
        <w:tab/>
      </w:r>
      <w:r>
        <w:rPr>
          <w:rStyle w:val="Sommario41"/>
        </w:rPr>
        <w:t>5924</w:t>
      </w:r>
    </w:p>
    <w:p w14:paraId="4695C882" w14:textId="77777777" w:rsidR="005666CA" w:rsidRDefault="000D0456">
      <w:pPr>
        <w:pStyle w:val="Sommario40"/>
        <w:shd w:val="clear" w:color="auto" w:fill="auto"/>
        <w:jc w:val="left"/>
      </w:pPr>
      <w:r>
        <w:t>Sor le col de son auferrant;</w:t>
      </w:r>
    </w:p>
    <w:p w14:paraId="7B39ED67" w14:textId="77777777" w:rsidR="005666CA" w:rsidRDefault="000D0456">
      <w:pPr>
        <w:pStyle w:val="Sommario40"/>
        <w:shd w:val="clear" w:color="auto" w:fill="auto"/>
        <w:jc w:val="left"/>
      </w:pPr>
      <w:r>
        <w:t>Plus de cent fois en un tenant</w:t>
      </w:r>
      <w:r>
        <w:br/>
        <w:t>Le baisseroit, mon ensîent.</w:t>
      </w:r>
    </w:p>
    <w:p w14:paraId="785581E0" w14:textId="77777777" w:rsidR="005666CA" w:rsidRDefault="000D0456">
      <w:pPr>
        <w:pStyle w:val="Sommario40"/>
        <w:shd w:val="clear" w:color="auto" w:fill="auto"/>
        <w:tabs>
          <w:tab w:val="left" w:pos="5208"/>
        </w:tabs>
        <w:jc w:val="left"/>
      </w:pPr>
      <w:r>
        <w:t>Li rois n’est pas sans mariment;</w:t>
      </w:r>
      <w:r>
        <w:tab/>
      </w:r>
      <w:r>
        <w:rPr>
          <w:rStyle w:val="Sommario41"/>
        </w:rPr>
        <w:t>5928</w:t>
      </w:r>
    </w:p>
    <w:p w14:paraId="03645927" w14:textId="77777777" w:rsidR="005666CA" w:rsidRDefault="000D0456">
      <w:pPr>
        <w:pStyle w:val="Sommario40"/>
        <w:shd w:val="clear" w:color="auto" w:fill="auto"/>
        <w:jc w:val="left"/>
      </w:pPr>
      <w:r>
        <w:t>Quant il voit que ses niés est mors,</w:t>
      </w:r>
    </w:p>
    <w:p w14:paraId="3BBCDA80" w14:textId="77777777" w:rsidR="005666CA" w:rsidRDefault="000D0456">
      <w:pPr>
        <w:pStyle w:val="Sommario40"/>
        <w:shd w:val="clear" w:color="auto" w:fill="auto"/>
        <w:jc w:val="left"/>
      </w:pPr>
      <w:r>
        <w:t>Ne li plaist ne li est depors</w:t>
      </w:r>
      <w:r>
        <w:br/>
        <w:t>Nule cose qui soit vivant.</w:t>
      </w:r>
    </w:p>
    <w:p w14:paraId="57173638" w14:textId="77777777" w:rsidR="005666CA" w:rsidRDefault="000D0456">
      <w:pPr>
        <w:pStyle w:val="Sommario40"/>
        <w:shd w:val="clear" w:color="auto" w:fill="auto"/>
        <w:tabs>
          <w:tab w:val="left" w:pos="5208"/>
        </w:tabs>
        <w:jc w:val="left"/>
      </w:pPr>
      <w:r>
        <w:t>Cele part est venus errant,</w:t>
      </w:r>
      <w:r>
        <w:tab/>
      </w:r>
      <w:r>
        <w:rPr>
          <w:rStyle w:val="Sommario41"/>
        </w:rPr>
        <w:t>5932</w:t>
      </w:r>
      <w:r w:rsidR="005666CA">
        <w:fldChar w:fldCharType="end"/>
      </w:r>
    </w:p>
    <w:p w14:paraId="3087D464" w14:textId="77777777" w:rsidR="005666CA" w:rsidRDefault="000D0456">
      <w:pPr>
        <w:pStyle w:val="Corpodeltesto80"/>
        <w:shd w:val="clear" w:color="auto" w:fill="auto"/>
        <w:jc w:val="left"/>
      </w:pPr>
      <w:r>
        <w:t>Entre ses bras le veut porter;</w:t>
      </w:r>
    </w:p>
    <w:p w14:paraId="65EBD632" w14:textId="77777777" w:rsidR="005666CA" w:rsidRDefault="000D0456">
      <w:pPr>
        <w:pStyle w:val="Corpodeltesto80"/>
        <w:shd w:val="clear" w:color="auto" w:fill="auto"/>
        <w:jc w:val="left"/>
      </w:pPr>
      <w:r>
        <w:t>Entrous qu’il la voit deporter</w:t>
      </w:r>
      <w:r>
        <w:br/>
        <w:t>Celui aval la pra[e]rie.</w:t>
      </w:r>
    </w:p>
    <w:p w14:paraId="23851C26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5910 as a por mie 5912 Bien f. 5913 C. caut d. 5924 Que 5928 s.</w:t>
      </w:r>
      <w:r>
        <w:br/>
        <w:t>mariemt 5929 n. et est (+1) 5930 li blast ne 5931 c. quissoit v.</w:t>
      </w:r>
    </w:p>
    <w:p w14:paraId="4495AB6E" w14:textId="77777777" w:rsidR="005666CA" w:rsidRDefault="000D0456">
      <w:pPr>
        <w:pStyle w:val="Corpodeltesto40"/>
        <w:shd w:val="clear" w:color="auto" w:fill="auto"/>
        <w:spacing w:line="197" w:lineRule="exact"/>
      </w:pPr>
      <w:r>
        <w:t xml:space="preserve">5908 Et cil remest el pre s. 5910 Tes s. </w:t>
      </w:r>
      <w:r>
        <w:rPr>
          <w:rStyle w:val="Corpodeltesto4Corsivo"/>
          <w:b/>
          <w:bCs/>
        </w:rPr>
        <w:t>P adds</w:t>
      </w:r>
      <w:r>
        <w:t xml:space="preserve"> Dont bien consirer ten peusses</w:t>
      </w:r>
      <w:r>
        <w:br/>
        <w:t xml:space="preserve">Asses fust mius tu ten fuisses 5914 a. a aumais míe </w:t>
      </w:r>
      <w:r>
        <w:rPr>
          <w:rStyle w:val="Corpodeltesto4Corsivo"/>
          <w:b/>
          <w:bCs/>
        </w:rPr>
        <w:t>P adds</w:t>
      </w:r>
      <w:r>
        <w:t xml:space="preserve"> Dormes vous ore</w:t>
      </w:r>
      <w:r>
        <w:br/>
        <w:t xml:space="preserve">ne vous poist Endementiers que il vous loist 5915-16 </w:t>
      </w:r>
      <w:r>
        <w:rPr>
          <w:rStyle w:val="Corpodeltesto4Corsivo"/>
          <w:b/>
          <w:bCs/>
        </w:rPr>
        <w:t>follov/</w:t>
      </w:r>
      <w:r>
        <w:t xml:space="preserve"> </w:t>
      </w:r>
      <w:r>
        <w:rPr>
          <w:rStyle w:val="Corpodeltesto4105ptNongrassetto0"/>
        </w:rPr>
        <w:t xml:space="preserve">17-18 </w:t>
      </w:r>
      <w:r>
        <w:t>5916 Le d.</w:t>
      </w:r>
      <w:r>
        <w:br/>
        <w:t>bonne m. 5917 Hui matin trop tost vous vantastes 5919 Et n. vous i.</w:t>
      </w:r>
    </w:p>
    <w:p w14:paraId="3CDE7BB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5920 </w:t>
      </w:r>
      <w:r>
        <w:rPr>
          <w:rStyle w:val="Corpodeltesto2Corsivo"/>
          <w:b/>
          <w:bCs/>
        </w:rPr>
        <w:t>P adds</w:t>
      </w:r>
      <w:r>
        <w:t xml:space="preserve"> Lors espouronne le cheval Parmi la pree contreval Va et vient et si</w:t>
      </w:r>
      <w:r>
        <w:br/>
        <w:t>se deporte La lanche droite en sa main porte 5921 Et respont v. 5926-</w:t>
      </w:r>
      <w:r>
        <w:br/>
        <w:t xml:space="preserve">27 </w:t>
      </w:r>
      <w:r>
        <w:rPr>
          <w:rStyle w:val="Corpodeltesto2Corsivo"/>
          <w:b/>
          <w:bCs/>
        </w:rPr>
        <w:t>om.</w:t>
      </w:r>
      <w:r>
        <w:t xml:space="preserve"> 5928 Mais li r. est forment dolant 5929 Q. si tost i est s. n. m.</w:t>
      </w:r>
    </w:p>
    <w:p w14:paraId="3E3C223F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5930 e. confors 5933 Kentre s. b. len v. 5934 Tant dis com il v.</w:t>
      </w:r>
    </w:p>
    <w:p w14:paraId="23FAA8C6" w14:textId="77777777" w:rsidR="005666CA" w:rsidRDefault="000D0456">
      <w:pPr>
        <w:pStyle w:val="Corpodeltesto80"/>
        <w:shd w:val="clear" w:color="auto" w:fill="auto"/>
        <w:tabs>
          <w:tab w:val="left" w:pos="5205"/>
        </w:tabs>
        <w:jc w:val="left"/>
      </w:pPr>
      <w:r>
        <w:t>Fergus le voit, si li escrie:</w:t>
      </w:r>
      <w:r>
        <w:tab/>
      </w:r>
      <w:r>
        <w:rPr>
          <w:rStyle w:val="Corpodeltesto885ptGrassetto"/>
        </w:rPr>
        <w:t>5936</w:t>
      </w:r>
    </w:p>
    <w:p w14:paraId="62297E42" w14:textId="77777777" w:rsidR="005666CA" w:rsidRDefault="000D0456">
      <w:pPr>
        <w:pStyle w:val="Corpodeltesto80"/>
        <w:shd w:val="clear" w:color="auto" w:fill="auto"/>
        <w:jc w:val="left"/>
      </w:pPr>
      <w:r>
        <w:t>“Par Diu, dans rois, ça le lairés.</w:t>
      </w:r>
    </w:p>
    <w:p w14:paraId="6CDD8B02" w14:textId="77777777" w:rsidR="005666CA" w:rsidRDefault="000D0456">
      <w:pPr>
        <w:pStyle w:val="Corpodeltesto80"/>
        <w:shd w:val="clear" w:color="auto" w:fill="auto"/>
        <w:jc w:val="left"/>
      </w:pPr>
      <w:r>
        <w:t>Jo li ai commandés les prés;</w:t>
      </w:r>
    </w:p>
    <w:p w14:paraId="0A2AAE30" w14:textId="77777777" w:rsidR="005666CA" w:rsidRDefault="000D0456">
      <w:pPr>
        <w:pStyle w:val="Corpodeltesto80"/>
        <w:shd w:val="clear" w:color="auto" w:fill="auto"/>
        <w:jc w:val="left"/>
      </w:pPr>
      <w:r>
        <w:t>Jo l’en ai fait garde et messier.</w:t>
      </w:r>
    </w:p>
    <w:p w14:paraId="22690EA1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5940</w:t>
      </w:r>
    </w:p>
    <w:p w14:paraId="3362E9E4" w14:textId="77777777" w:rsidR="005666CA" w:rsidRDefault="000D0456">
      <w:pPr>
        <w:pStyle w:val="Corpodeltesto80"/>
        <w:shd w:val="clear" w:color="auto" w:fill="auto"/>
        <w:jc w:val="left"/>
      </w:pPr>
      <w:r>
        <w:t>De vos meisme respitier</w:t>
      </w:r>
      <w:r>
        <w:br/>
        <w:t>Serrés vos trestos encombrés</w:t>
      </w:r>
      <w:r>
        <w:br/>
        <w:t>Ançois que de moi trespassés.”</w:t>
      </w:r>
    </w:p>
    <w:p w14:paraId="74B39A87" w14:textId="77777777" w:rsidR="005666CA" w:rsidRDefault="000D0456">
      <w:pPr>
        <w:pStyle w:val="Corpodeltesto80"/>
        <w:shd w:val="clear" w:color="auto" w:fill="auto"/>
        <w:tabs>
          <w:tab w:val="left" w:pos="1352"/>
        </w:tabs>
        <w:jc w:val="left"/>
      </w:pPr>
      <w:r>
        <w:rPr>
          <w:rStyle w:val="Corpodeltesto885ptGrassetto"/>
        </w:rPr>
        <w:t>Ma 161</w:t>
      </w:r>
      <w:r>
        <w:rPr>
          <w:rStyle w:val="Corpodeltesto885ptGrassetto"/>
        </w:rPr>
        <w:tab/>
      </w:r>
      <w:r>
        <w:t>Atant li a fait un asalt;</w:t>
      </w:r>
    </w:p>
    <w:p w14:paraId="293C30EB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5944</w:t>
      </w:r>
    </w:p>
    <w:p w14:paraId="052D753A" w14:textId="77777777" w:rsidR="005666CA" w:rsidRDefault="000D0456">
      <w:pPr>
        <w:pStyle w:val="Corpodeltesto80"/>
        <w:shd w:val="clear" w:color="auto" w:fill="auto"/>
        <w:jc w:val="left"/>
      </w:pPr>
      <w:r>
        <w:t>Grant cop li a donné en halt.</w:t>
      </w:r>
    </w:p>
    <w:p w14:paraId="3BF6DAFB" w14:textId="77777777" w:rsidR="005666CA" w:rsidRDefault="000D0456">
      <w:pPr>
        <w:pStyle w:val="Corpodeltesto80"/>
        <w:shd w:val="clear" w:color="auto" w:fill="auto"/>
        <w:tabs>
          <w:tab w:val="left" w:pos="1352"/>
        </w:tabs>
        <w:jc w:val="left"/>
      </w:pPr>
      <w:r>
        <w:rPr>
          <w:rStyle w:val="Corpodeltesto885ptGrassetto"/>
        </w:rPr>
        <w:t xml:space="preserve">Mi </w:t>
      </w:r>
      <w:r>
        <w:rPr>
          <w:rStyle w:val="Corpodeltesto885pt0"/>
        </w:rPr>
        <w:t>229</w:t>
      </w:r>
      <w:r>
        <w:rPr>
          <w:rStyle w:val="Corpodeltesto885ptGrassetto"/>
        </w:rPr>
        <w:tab/>
      </w:r>
      <w:r>
        <w:t>Li rois fu plains de malvaistié;</w:t>
      </w:r>
    </w:p>
    <w:p w14:paraId="083BAFC5" w14:textId="77777777" w:rsidR="005666CA" w:rsidRDefault="000D0456">
      <w:pPr>
        <w:pStyle w:val="Corpodeltesto80"/>
        <w:shd w:val="clear" w:color="auto" w:fill="auto"/>
        <w:jc w:val="left"/>
      </w:pPr>
      <w:r>
        <w:t>Fergus ne l’a mie espargnié,</w:t>
      </w:r>
    </w:p>
    <w:p w14:paraId="74D2D136" w14:textId="77777777" w:rsidR="005666CA" w:rsidRDefault="000D0456">
      <w:pPr>
        <w:pStyle w:val="Corpodeltesto80"/>
        <w:shd w:val="clear" w:color="auto" w:fill="auto"/>
        <w:tabs>
          <w:tab w:val="left" w:pos="1352"/>
        </w:tabs>
        <w:jc w:val="left"/>
      </w:pPr>
      <w:r>
        <w:rPr>
          <w:rStyle w:val="Corpodeltesto885ptGrassetto"/>
        </w:rPr>
        <w:t>119a</w:t>
      </w:r>
      <w:r>
        <w:rPr>
          <w:rStyle w:val="Corpodeltesto885ptGrassetto"/>
        </w:rPr>
        <w:tab/>
      </w:r>
      <w:r>
        <w:t>Ains fiert si que l’escu li fent.</w:t>
      </w:r>
    </w:p>
    <w:p w14:paraId="56B0EAB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5948</w:t>
      </w:r>
    </w:p>
    <w:p w14:paraId="5C2A6B0A" w14:textId="77777777" w:rsidR="005666CA" w:rsidRDefault="000D0456">
      <w:pPr>
        <w:pStyle w:val="Corpodeltesto80"/>
        <w:shd w:val="clear" w:color="auto" w:fill="auto"/>
        <w:jc w:val="left"/>
      </w:pPr>
      <w:r>
        <w:t>L’auberc li desront et desment.</w:t>
      </w:r>
    </w:p>
    <w:p w14:paraId="62594DAD" w14:textId="77777777" w:rsidR="005666CA" w:rsidRDefault="000D0456">
      <w:pPr>
        <w:pStyle w:val="Corpodeltesto80"/>
        <w:shd w:val="clear" w:color="auto" w:fill="auto"/>
        <w:jc w:val="left"/>
      </w:pPr>
      <w:r>
        <w:t>Le fer li met lés le costé;</w:t>
      </w:r>
    </w:p>
    <w:p w14:paraId="1705C708" w14:textId="77777777" w:rsidR="005666CA" w:rsidRDefault="000D0456">
      <w:pPr>
        <w:pStyle w:val="Corpodeltesto80"/>
        <w:shd w:val="clear" w:color="auto" w:fill="auto"/>
        <w:jc w:val="left"/>
      </w:pPr>
      <w:r>
        <w:t>Mais en car ne l’a adesé.</w:t>
      </w:r>
    </w:p>
    <w:p w14:paraId="53B147EF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5952</w:t>
      </w:r>
    </w:p>
    <w:p w14:paraId="53218758" w14:textId="77777777" w:rsidR="005666CA" w:rsidRDefault="000D0456">
      <w:pPr>
        <w:pStyle w:val="Corpodeltesto80"/>
        <w:shd w:val="clear" w:color="auto" w:fill="auto"/>
        <w:jc w:val="left"/>
      </w:pPr>
      <w:r>
        <w:t>Mais tant com la hanste li dure</w:t>
      </w:r>
      <w:r>
        <w:br/>
        <w:t>Le porte jus a tere dure.</w:t>
      </w:r>
    </w:p>
    <w:p w14:paraId="48522DE9" w14:textId="77777777" w:rsidR="005666CA" w:rsidRDefault="000D0456">
      <w:pPr>
        <w:pStyle w:val="Corpodeltesto80"/>
        <w:shd w:val="clear" w:color="auto" w:fill="auto"/>
        <w:jc w:val="left"/>
      </w:pPr>
      <w:r>
        <w:t>Puis li vient sus, l’espee traite.</w:t>
      </w:r>
    </w:p>
    <w:p w14:paraId="13B80F8D" w14:textId="77777777" w:rsidR="005666CA" w:rsidRDefault="000D0456">
      <w:pPr>
        <w:pStyle w:val="Corpodeltesto80"/>
        <w:shd w:val="clear" w:color="auto" w:fill="auto"/>
        <w:jc w:val="left"/>
      </w:pPr>
      <w:r>
        <w:t>Li rois molt durment se dehaite;</w:t>
      </w:r>
    </w:p>
    <w:p w14:paraId="173947C7" w14:textId="77777777" w:rsidR="005666CA" w:rsidRDefault="000D0456">
      <w:pPr>
        <w:pStyle w:val="Corpodeltesto80"/>
        <w:shd w:val="clear" w:color="auto" w:fill="auto"/>
        <w:jc w:val="left"/>
      </w:pPr>
      <w:r>
        <w:t>Bien voit n’est riens del relever.</w:t>
      </w:r>
    </w:p>
    <w:p w14:paraId="0B834F93" w14:textId="77777777" w:rsidR="005666CA" w:rsidRDefault="000D0456">
      <w:pPr>
        <w:pStyle w:val="Corpodeltesto80"/>
        <w:shd w:val="clear" w:color="auto" w:fill="auto"/>
        <w:tabs>
          <w:tab w:val="left" w:pos="5205"/>
        </w:tabs>
        <w:jc w:val="left"/>
      </w:pPr>
      <w:r>
        <w:t>Se il ne veut merchi crier</w:t>
      </w:r>
      <w:r>
        <w:tab/>
      </w:r>
      <w:r>
        <w:rPr>
          <w:rStyle w:val="Corpodeltesto885ptGrassetto"/>
        </w:rPr>
        <w:t>5956</w:t>
      </w:r>
    </w:p>
    <w:p w14:paraId="4790694F" w14:textId="77777777" w:rsidR="005666CA" w:rsidRDefault="000D0456">
      <w:pPr>
        <w:pStyle w:val="Corpodeltesto80"/>
        <w:shd w:val="clear" w:color="auto" w:fill="auto"/>
        <w:jc w:val="left"/>
      </w:pPr>
      <w:r>
        <w:t>Ja ert de lui la teste prise.</w:t>
      </w:r>
    </w:p>
    <w:p w14:paraId="0A24CA4D" w14:textId="77777777" w:rsidR="005666CA" w:rsidRDefault="000D0456">
      <w:pPr>
        <w:pStyle w:val="Corpodeltesto80"/>
        <w:shd w:val="clear" w:color="auto" w:fill="auto"/>
        <w:jc w:val="left"/>
      </w:pPr>
      <w:r>
        <w:t>S’aucuns jeúst en itel guise</w:t>
      </w:r>
    </w:p>
    <w:p w14:paraId="4071B434" w14:textId="77777777" w:rsidR="005666CA" w:rsidRDefault="000D0456">
      <w:pPr>
        <w:pStyle w:val="Corpodeltesto80"/>
        <w:shd w:val="clear" w:color="auto" w:fill="auto"/>
        <w:jc w:val="left"/>
      </w:pPr>
      <w:r>
        <w:t>Devant son mortel anemi</w:t>
      </w:r>
    </w:p>
    <w:p w14:paraId="651B0CA0" w14:textId="77777777" w:rsidR="005666CA" w:rsidRDefault="000D0456">
      <w:pPr>
        <w:pStyle w:val="Corpodeltesto80"/>
        <w:shd w:val="clear" w:color="auto" w:fill="auto"/>
        <w:tabs>
          <w:tab w:val="left" w:pos="5205"/>
        </w:tabs>
        <w:jc w:val="left"/>
      </w:pPr>
      <w:r>
        <w:t>Volentiers li criast merchi.</w:t>
      </w:r>
      <w:r>
        <w:tab/>
      </w:r>
      <w:r>
        <w:rPr>
          <w:rStyle w:val="Corpodeltesto885ptGrassetto"/>
        </w:rPr>
        <w:t>5960</w:t>
      </w:r>
    </w:p>
    <w:p w14:paraId="59C038E1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Ne m’esmervel, en moie foi,</w:t>
      </w:r>
    </w:p>
    <w:p w14:paraId="3E52F903" w14:textId="77777777" w:rsidR="005666CA" w:rsidRDefault="000D0456">
      <w:pPr>
        <w:pStyle w:val="Corpodeltesto80"/>
        <w:shd w:val="clear" w:color="auto" w:fill="auto"/>
        <w:jc w:val="left"/>
      </w:pPr>
      <w:r>
        <w:t>Se il avient ensi au roi</w:t>
      </w:r>
      <w:r>
        <w:br/>
        <w:t>Quant il veoit le mort venir</w:t>
      </w:r>
    </w:p>
    <w:p w14:paraId="1027C9CD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5939 g. et beissine et m. (+3) 5940 v. meistme r. 5958 en une tel g.</w:t>
      </w:r>
    </w:p>
    <w:p w14:paraId="61756B8D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5959 m. anemii</w:t>
      </w:r>
    </w:p>
    <w:p w14:paraId="70ABF54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5939 Kil en soit g. et mes sers (-1) 5940 m. respiters 5941 Si s. v. tous e.</w:t>
      </w:r>
    </w:p>
    <w:p w14:paraId="0FECDA8B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5942 m. departes </w:t>
      </w:r>
      <w:r>
        <w:rPr>
          <w:rStyle w:val="Corpodeltesto2Corsivo"/>
          <w:b/>
          <w:bCs/>
        </w:rPr>
        <w:t>P adds</w:t>
      </w:r>
      <w:r>
        <w:t xml:space="preserve"> Cestui nemporteres vous mie Couvres vous car je</w:t>
      </w:r>
      <w:r>
        <w:br/>
        <w:t>vous desfie 5943 li refait un 5944 li d. et li rois saut 5945 Par couardie par</w:t>
      </w:r>
      <w:r>
        <w:br/>
        <w:t>m. 5947 Si le f. q. 5949 li brise ens el c. 5951 Nequedent t. c. h. d.</w:t>
      </w:r>
    </w:p>
    <w:p w14:paraId="0C88B9D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5952 p. envers a 5954 r. durement se 5955 v. ne poroit relever 5950 Se tost</w:t>
      </w:r>
      <w:r>
        <w:br/>
        <w:t>ne 5957 e. la t. de 1, p. 5958 Se jou eusse en 5959 D. mon m. 5960 V.</w:t>
      </w:r>
      <w:r>
        <w:br/>
        <w:t xml:space="preserve">priaisse m. </w:t>
      </w:r>
      <w:r>
        <w:rPr>
          <w:rStyle w:val="Corpodeltesto2Corsivo"/>
          <w:b/>
          <w:bCs/>
        </w:rPr>
        <w:t>P adds</w:t>
      </w:r>
      <w:r>
        <w:t xml:space="preserve"> Quant je veisse apertement Que dou relever ert noient II ne</w:t>
      </w:r>
      <w:r>
        <w:br/>
        <w:t>homme el siecle vivant Se il veist la mort venant Que forment ne le redoutast</w:t>
      </w:r>
      <w:r>
        <w:br/>
        <w:t>Se se vie nul point amast Sil peust seul merchi crier La mors fait molt a</w:t>
      </w:r>
      <w:r>
        <w:br/>
        <w:t>redouter 5961 Nest pas merveille la moie 5962 il avint e. a r.</w:t>
      </w:r>
    </w:p>
    <w:p w14:paraId="744D9762" w14:textId="77777777" w:rsidR="005666CA" w:rsidRDefault="005666CA">
      <w:pPr>
        <w:pStyle w:val="Sommario40"/>
        <w:shd w:val="clear" w:color="auto" w:fill="auto"/>
        <w:tabs>
          <w:tab w:val="right" w:pos="555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Por lui grever et envaïr.</w:t>
      </w:r>
      <w:r w:rsidR="000D0456">
        <w:tab/>
      </w:r>
      <w:r w:rsidR="000D0456">
        <w:rPr>
          <w:rStyle w:val="Sommario485ptGrassetto"/>
        </w:rPr>
        <w:t>5964</w:t>
      </w:r>
    </w:p>
    <w:p w14:paraId="5FB59298" w14:textId="77777777" w:rsidR="005666CA" w:rsidRDefault="000D0456">
      <w:pPr>
        <w:pStyle w:val="Sommario40"/>
        <w:shd w:val="clear" w:color="auto" w:fill="auto"/>
        <w:tabs>
          <w:tab w:val="left" w:pos="1376"/>
        </w:tabs>
        <w:jc w:val="left"/>
      </w:pPr>
      <w:r>
        <w:rPr>
          <w:rStyle w:val="Sommario485ptGrassetto"/>
        </w:rPr>
        <w:t>Mi 230</w:t>
      </w:r>
      <w:r>
        <w:rPr>
          <w:rStyle w:val="Sommario485ptGrassetto"/>
        </w:rPr>
        <w:tab/>
      </w:r>
      <w:r>
        <w:t>On ne le doit pas trop blasmer</w:t>
      </w:r>
    </w:p>
    <w:p w14:paraId="53C5C522" w14:textId="77777777" w:rsidR="005666CA" w:rsidRDefault="000D0456">
      <w:pPr>
        <w:pStyle w:val="Sommario40"/>
        <w:shd w:val="clear" w:color="auto" w:fill="auto"/>
        <w:jc w:val="left"/>
      </w:pPr>
      <w:r>
        <w:t>Se ia mort pooit eskiver</w:t>
      </w:r>
      <w:r>
        <w:br/>
        <w:t>Solement por crier merchi.</w:t>
      </w:r>
    </w:p>
    <w:p w14:paraId="6528831D" w14:textId="77777777" w:rsidR="005666CA" w:rsidRDefault="000D0456">
      <w:pPr>
        <w:pStyle w:val="Sommario40"/>
        <w:shd w:val="clear" w:color="auto" w:fill="auto"/>
        <w:tabs>
          <w:tab w:val="right" w:pos="5555"/>
        </w:tabs>
        <w:jc w:val="left"/>
      </w:pPr>
      <w:r>
        <w:t>Volentiers fesisse autresi,</w:t>
      </w:r>
      <w:r>
        <w:tab/>
      </w:r>
      <w:r>
        <w:rPr>
          <w:rStyle w:val="Sommario485ptGrassetto"/>
        </w:rPr>
        <w:t>5968</w:t>
      </w:r>
    </w:p>
    <w:p w14:paraId="5E3AE09A" w14:textId="77777777" w:rsidR="005666CA" w:rsidRDefault="000D0456">
      <w:pPr>
        <w:pStyle w:val="Sommario40"/>
        <w:shd w:val="clear" w:color="auto" w:fill="auto"/>
        <w:jc w:val="left"/>
      </w:pPr>
      <w:r>
        <w:t>Que de la mort merchi proiaisse.</w:t>
      </w:r>
    </w:p>
    <w:p w14:paraId="13C75175" w14:textId="77777777" w:rsidR="005666CA" w:rsidRDefault="000D0456">
      <w:pPr>
        <w:pStyle w:val="Sommario40"/>
        <w:shd w:val="clear" w:color="auto" w:fill="auto"/>
        <w:jc w:val="left"/>
      </w:pPr>
      <w:r>
        <w:t>Li rois est keùs en la nase</w:t>
      </w:r>
      <w:r>
        <w:br/>
        <w:t>Dont ja n’istra sans vilonnie.</w:t>
      </w:r>
    </w:p>
    <w:p w14:paraId="608CC35A" w14:textId="77777777" w:rsidR="005666CA" w:rsidRDefault="000D0456">
      <w:pPr>
        <w:pStyle w:val="Sommario40"/>
        <w:shd w:val="clear" w:color="auto" w:fill="auto"/>
        <w:tabs>
          <w:tab w:val="right" w:pos="5555"/>
        </w:tabs>
        <w:jc w:val="left"/>
      </w:pPr>
      <w:r>
        <w:t>Et neporquant molt s’umelie</w:t>
      </w:r>
      <w:r>
        <w:tab/>
      </w:r>
      <w:r>
        <w:rPr>
          <w:rStyle w:val="Sommario485ptGrassetto"/>
        </w:rPr>
        <w:t>5972</w:t>
      </w:r>
    </w:p>
    <w:p w14:paraId="132F4956" w14:textId="77777777" w:rsidR="005666CA" w:rsidRDefault="000D0456">
      <w:pPr>
        <w:pStyle w:val="Sommario40"/>
        <w:shd w:val="clear" w:color="auto" w:fill="auto"/>
        <w:jc w:val="left"/>
      </w:pPr>
      <w:r>
        <w:t>Et crie merchi a Fergus,</w:t>
      </w:r>
    </w:p>
    <w:p w14:paraId="181D2277" w14:textId="77777777" w:rsidR="005666CA" w:rsidRDefault="000D0456">
      <w:pPr>
        <w:pStyle w:val="Sommario40"/>
        <w:shd w:val="clear" w:color="auto" w:fill="auto"/>
        <w:jc w:val="left"/>
      </w:pPr>
      <w:r>
        <w:t>Si dist que il ne se puet plus</w:t>
      </w:r>
      <w:r>
        <w:br/>
        <w:t>Vers lui contenir ne desfendre.</w:t>
      </w:r>
    </w:p>
    <w:p w14:paraId="30BFE7E1" w14:textId="77777777" w:rsidR="005666CA" w:rsidRDefault="000D0456">
      <w:pPr>
        <w:pStyle w:val="Sommario40"/>
        <w:shd w:val="clear" w:color="auto" w:fill="auto"/>
        <w:tabs>
          <w:tab w:val="left" w:pos="5240"/>
        </w:tabs>
        <w:jc w:val="left"/>
      </w:pPr>
      <w:r>
        <w:t>Or le puet u ocire u pendre</w:t>
      </w:r>
      <w:r>
        <w:tab/>
      </w:r>
      <w:r>
        <w:rPr>
          <w:rStyle w:val="Sommario485ptGrassetto"/>
        </w:rPr>
        <w:t>5976</w:t>
      </w:r>
    </w:p>
    <w:p w14:paraId="4D2F6280" w14:textId="77777777" w:rsidR="005666CA" w:rsidRDefault="000D0456">
      <w:pPr>
        <w:pStyle w:val="Sommario40"/>
        <w:shd w:val="clear" w:color="auto" w:fill="auto"/>
        <w:jc w:val="left"/>
      </w:pPr>
      <w:r>
        <w:t>Comme mat et comme vencu;</w:t>
      </w:r>
    </w:p>
    <w:p w14:paraId="2DE2B872" w14:textId="77777777" w:rsidR="005666CA" w:rsidRDefault="000D0456">
      <w:pPr>
        <w:pStyle w:val="Sommario40"/>
        <w:shd w:val="clear" w:color="auto" w:fill="auto"/>
        <w:jc w:val="left"/>
      </w:pPr>
      <w:r>
        <w:t>Contre lui n’a point de vertu</w:t>
      </w:r>
      <w:r>
        <w:br/>
        <w:t>Ne pooir ne valor ne force.</w:t>
      </w:r>
    </w:p>
    <w:p w14:paraId="6DCAAF20" w14:textId="77777777" w:rsidR="005666CA" w:rsidRDefault="000D0456">
      <w:pPr>
        <w:pStyle w:val="Sommario40"/>
        <w:shd w:val="clear" w:color="auto" w:fill="auto"/>
        <w:tabs>
          <w:tab w:val="left" w:pos="1376"/>
          <w:tab w:val="left" w:pos="5240"/>
        </w:tabs>
        <w:jc w:val="left"/>
      </w:pPr>
      <w:r>
        <w:rPr>
          <w:rStyle w:val="Sommario485ptGrassetto"/>
        </w:rPr>
        <w:t xml:space="preserve">Ma </w:t>
      </w:r>
      <w:r>
        <w:rPr>
          <w:rStyle w:val="Sommario485pt"/>
        </w:rPr>
        <w:t>162</w:t>
      </w:r>
      <w:r>
        <w:rPr>
          <w:rStyle w:val="Sommario485ptGrassetto"/>
        </w:rPr>
        <w:tab/>
      </w:r>
      <w:r>
        <w:t>Fergus voit que li rois s’esforce</w:t>
      </w:r>
      <w:r>
        <w:tab/>
      </w:r>
      <w:r>
        <w:rPr>
          <w:rStyle w:val="Sommario485ptGrassetto"/>
        </w:rPr>
        <w:t>5980</w:t>
      </w:r>
    </w:p>
    <w:p w14:paraId="13AD43EE" w14:textId="77777777" w:rsidR="005666CA" w:rsidRDefault="000D0456">
      <w:pPr>
        <w:pStyle w:val="Sommario40"/>
        <w:shd w:val="clear" w:color="auto" w:fill="auto"/>
        <w:jc w:val="left"/>
      </w:pPr>
      <w:r>
        <w:t>De crier merchi durem[en]t;</w:t>
      </w:r>
    </w:p>
    <w:p w14:paraId="7913CB1D" w14:textId="77777777" w:rsidR="005666CA" w:rsidRDefault="000D0456">
      <w:pPr>
        <w:pStyle w:val="Sommario40"/>
        <w:shd w:val="clear" w:color="auto" w:fill="auto"/>
        <w:jc w:val="left"/>
      </w:pPr>
      <w:r>
        <w:t>Nul corage ne nul talent</w:t>
      </w:r>
      <w:r>
        <w:br/>
        <w:t>N’a il que mal li velle faire.</w:t>
      </w:r>
    </w:p>
    <w:p w14:paraId="07640695" w14:textId="77777777" w:rsidR="005666CA" w:rsidRDefault="000D0456">
      <w:pPr>
        <w:pStyle w:val="Sommario40"/>
        <w:shd w:val="clear" w:color="auto" w:fill="auto"/>
        <w:tabs>
          <w:tab w:val="left" w:pos="5240"/>
        </w:tabs>
        <w:jc w:val="left"/>
      </w:pPr>
      <w:r>
        <w:t>Comme frans hom et debonnaire</w:t>
      </w:r>
      <w:r>
        <w:tab/>
      </w:r>
      <w:r>
        <w:rPr>
          <w:rStyle w:val="Sommario485ptGrassetto"/>
        </w:rPr>
        <w:t>5984</w:t>
      </w:r>
    </w:p>
    <w:p w14:paraId="235D3D19" w14:textId="77777777" w:rsidR="005666CA" w:rsidRDefault="000D0456">
      <w:pPr>
        <w:pStyle w:val="Sommario40"/>
        <w:shd w:val="clear" w:color="auto" w:fill="auto"/>
        <w:jc w:val="left"/>
      </w:pPr>
      <w:r>
        <w:t>L’arainne et li dist: “Sire roi,</w:t>
      </w:r>
    </w:p>
    <w:p w14:paraId="4AFDC00C" w14:textId="77777777" w:rsidR="005666CA" w:rsidRDefault="000D0456">
      <w:pPr>
        <w:pStyle w:val="Sommario40"/>
        <w:shd w:val="clear" w:color="auto" w:fill="auto"/>
        <w:jc w:val="left"/>
      </w:pPr>
      <w:r>
        <w:t>Vos savés bien qu’il est en moi</w:t>
      </w:r>
      <w:r>
        <w:br/>
        <w:t>Del ocire et del pardoner.</w:t>
      </w:r>
    </w:p>
    <w:p w14:paraId="03BD6FA5" w14:textId="77777777" w:rsidR="005666CA" w:rsidRDefault="000D0456">
      <w:pPr>
        <w:pStyle w:val="Sommario40"/>
        <w:shd w:val="clear" w:color="auto" w:fill="auto"/>
        <w:tabs>
          <w:tab w:val="left" w:pos="5240"/>
        </w:tabs>
        <w:jc w:val="left"/>
      </w:pPr>
      <w:r>
        <w:t>Mais se vos voliés aler</w:t>
      </w:r>
      <w:r>
        <w:tab/>
      </w:r>
      <w:r>
        <w:rPr>
          <w:rStyle w:val="Sommario485ptGrassetto"/>
        </w:rPr>
        <w:t>5988</w:t>
      </w:r>
    </w:p>
    <w:p w14:paraId="1570B3E8" w14:textId="77777777" w:rsidR="005666CA" w:rsidRDefault="000D0456">
      <w:pPr>
        <w:pStyle w:val="Sommario40"/>
        <w:shd w:val="clear" w:color="auto" w:fill="auto"/>
        <w:jc w:val="left"/>
      </w:pPr>
      <w:r>
        <w:t>A la cort le roi mon signor</w:t>
      </w:r>
      <w:r>
        <w:br/>
        <w:t>A tel harnas, a tel ator.</w:t>
      </w:r>
    </w:p>
    <w:p w14:paraId="1FB29025" w14:textId="77777777" w:rsidR="005666CA" w:rsidRDefault="000D0456">
      <w:pPr>
        <w:pStyle w:val="Sommario40"/>
        <w:shd w:val="clear" w:color="auto" w:fill="auto"/>
        <w:tabs>
          <w:tab w:val="left" w:pos="1376"/>
        </w:tabs>
        <w:jc w:val="left"/>
      </w:pPr>
      <w:r>
        <w:rPr>
          <w:rStyle w:val="Sommario485ptGrassetto"/>
        </w:rPr>
        <w:t>Mí 231</w:t>
      </w:r>
      <w:r>
        <w:rPr>
          <w:rStyle w:val="Sommario485ptGrassetto"/>
        </w:rPr>
        <w:tab/>
      </w:r>
      <w:r>
        <w:t>Com vos estes ci en present</w:t>
      </w:r>
    </w:p>
    <w:p w14:paraId="20508C26" w14:textId="77777777" w:rsidR="005666CA" w:rsidRDefault="000D0456">
      <w:pPr>
        <w:pStyle w:val="Sommario40"/>
        <w:shd w:val="clear" w:color="auto" w:fill="auto"/>
        <w:tabs>
          <w:tab w:val="left" w:pos="5240"/>
        </w:tabs>
        <w:jc w:val="left"/>
      </w:pPr>
      <w:r>
        <w:t>Mon coroç et mon mautalent</w:t>
      </w:r>
      <w:r>
        <w:tab/>
      </w:r>
      <w:r>
        <w:rPr>
          <w:rStyle w:val="Sommario485ptGrassetto"/>
        </w:rPr>
        <w:t>5992</w:t>
      </w:r>
    </w:p>
    <w:p w14:paraId="4D1D43D4" w14:textId="77777777" w:rsidR="005666CA" w:rsidRDefault="000D0456">
      <w:pPr>
        <w:pStyle w:val="Sommario40"/>
        <w:shd w:val="clear" w:color="auto" w:fill="auto"/>
        <w:jc w:val="left"/>
      </w:pPr>
      <w:r>
        <w:t>Ceste voie vos pardonrai.</w:t>
      </w:r>
    </w:p>
    <w:p w14:paraId="76BFF46E" w14:textId="77777777" w:rsidR="005666CA" w:rsidRDefault="000D0456">
      <w:pPr>
        <w:pStyle w:val="Sommario40"/>
        <w:shd w:val="clear" w:color="auto" w:fill="auto"/>
        <w:jc w:val="left"/>
      </w:pPr>
      <w:r>
        <w:t>Mais bien saciés que je vaurai</w:t>
      </w:r>
    </w:p>
    <w:p w14:paraId="3D1106B0" w14:textId="77777777" w:rsidR="005666CA" w:rsidRDefault="000D0456">
      <w:pPr>
        <w:pStyle w:val="Sommario40"/>
        <w:shd w:val="clear" w:color="auto" w:fill="auto"/>
        <w:jc w:val="left"/>
      </w:pPr>
      <w:r>
        <w:t>Ançois que de moi partissiés</w:t>
      </w:r>
    </w:p>
    <w:p w14:paraId="513A68FA" w14:textId="77777777" w:rsidR="005666CA" w:rsidRDefault="000D0456">
      <w:pPr>
        <w:pStyle w:val="Sommario40"/>
        <w:shd w:val="clear" w:color="auto" w:fill="auto"/>
        <w:tabs>
          <w:tab w:val="left" w:pos="5240"/>
        </w:tabs>
        <w:jc w:val="left"/>
      </w:pPr>
      <w:r>
        <w:t>Que a la dame rendissiés</w:t>
      </w:r>
      <w:r>
        <w:tab/>
      </w:r>
      <w:r>
        <w:rPr>
          <w:rStyle w:val="Sommario485ptGrassetto"/>
        </w:rPr>
        <w:t>5996</w:t>
      </w:r>
      <w:r w:rsidR="005666CA">
        <w:fldChar w:fldCharType="end"/>
      </w:r>
    </w:p>
    <w:p w14:paraId="48DA0CE5" w14:textId="77777777" w:rsidR="005666CA" w:rsidRDefault="000D0456">
      <w:pPr>
        <w:pStyle w:val="Corpodeltesto80"/>
        <w:shd w:val="clear" w:color="auto" w:fill="auto"/>
        <w:jc w:val="left"/>
      </w:pPr>
      <w:r>
        <w:t>En bonne pais trestout quités</w:t>
      </w:r>
    </w:p>
    <w:p w14:paraId="702D915E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5970 en la maisse 5976 U le</w:t>
      </w:r>
    </w:p>
    <w:p w14:paraId="1F2EBDB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5965 On nel d. mie t. 5966 Se il la m. puet e. 5968 V. feisse a. </w:t>
      </w:r>
      <w:r>
        <w:rPr>
          <w:rStyle w:val="Corpodeltesto2Corsivo"/>
          <w:b/>
          <w:bCs/>
        </w:rPr>
        <w:t>P adds</w:t>
      </w:r>
      <w:r>
        <w:t xml:space="preserve"> Se</w:t>
      </w:r>
      <w:r>
        <w:br/>
        <w:t>jou en liu de lui fuise Cent fois anchois se jou peuise 5969 Le requesisse et</w:t>
      </w:r>
      <w:r>
        <w:br/>
        <w:t>depriaisse 5976 puet bien o. 5978 Ca c. 1. na mais v. 5980 F. ot q. 5981 Et</w:t>
      </w:r>
      <w:r>
        <w:br/>
        <w:t>crie m. 5985 Laraisonne et d. 5988 vous voliies a. 5989 A artu le 5990 O</w:t>
      </w:r>
      <w:r>
        <w:br/>
        <w:t>tes h. od tel a. 5993 Toutes voies v. pardonroie 5994 jou vauroie 5997 En</w:t>
      </w:r>
      <w:r>
        <w:br/>
        <w:t>toutes p. en tous q.</w:t>
      </w:r>
    </w:p>
    <w:p w14:paraId="5F318F11" w14:textId="77777777" w:rsidR="005666CA" w:rsidRDefault="000D0456">
      <w:pPr>
        <w:pStyle w:val="Corpodeltesto30"/>
        <w:shd w:val="clear" w:color="auto" w:fill="auto"/>
        <w:tabs>
          <w:tab w:val="left" w:pos="1347"/>
        </w:tabs>
        <w:ind w:firstLine="360"/>
        <w:jc w:val="left"/>
      </w:pPr>
      <w:r>
        <w:t>Ses castials et ses fermetés,</w:t>
      </w:r>
      <w:r>
        <w:br/>
        <w:t xml:space="preserve">ll </w:t>
      </w:r>
      <w:r>
        <w:rPr>
          <w:rStyle w:val="Corpodeltesto3Corsivo"/>
        </w:rPr>
        <w:t>9b</w:t>
      </w:r>
      <w:r>
        <w:tab/>
        <w:t>Ses prisonniers et ses amis</w:t>
      </w:r>
    </w:p>
    <w:p w14:paraId="0B4A5ABE" w14:textId="77777777" w:rsidR="005666CA" w:rsidRDefault="005666CA">
      <w:pPr>
        <w:pStyle w:val="Sommario0"/>
        <w:shd w:val="clear" w:color="auto" w:fill="auto"/>
        <w:tabs>
          <w:tab w:val="left" w:pos="5184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Que vos avés a tort conquis.</w:t>
      </w:r>
      <w:r w:rsidR="000D0456">
        <w:tab/>
        <w:t>6000</w:t>
      </w:r>
    </w:p>
    <w:p w14:paraId="3E87DD27" w14:textId="77777777" w:rsidR="005666CA" w:rsidRDefault="000D0456">
      <w:pPr>
        <w:pStyle w:val="Sommario0"/>
        <w:shd w:val="clear" w:color="auto" w:fill="auto"/>
        <w:jc w:val="left"/>
      </w:pPr>
      <w:r>
        <w:t>Et se vos ço ne volés faire,</w:t>
      </w:r>
    </w:p>
    <w:p w14:paraId="7D3BE87F" w14:textId="77777777" w:rsidR="005666CA" w:rsidRDefault="000D0456">
      <w:pPr>
        <w:pStyle w:val="Sommario0"/>
        <w:shd w:val="clear" w:color="auto" w:fill="auto"/>
        <w:jc w:val="left"/>
      </w:pPr>
      <w:r>
        <w:t>Par Celui qui le mont esclaire,</w:t>
      </w:r>
    </w:p>
    <w:p w14:paraId="7E534D57" w14:textId="77777777" w:rsidR="005666CA" w:rsidRDefault="000D0456">
      <w:pPr>
        <w:pStyle w:val="Sommario0"/>
        <w:shd w:val="clear" w:color="auto" w:fill="auto"/>
        <w:jc w:val="left"/>
      </w:pPr>
      <w:r>
        <w:t>Tos l’ors del mont ne vos garra</w:t>
      </w:r>
    </w:p>
    <w:p w14:paraId="5CCAF086" w14:textId="77777777" w:rsidR="005666CA" w:rsidRDefault="000D0456">
      <w:pPr>
        <w:pStyle w:val="Sommario0"/>
        <w:shd w:val="clear" w:color="auto" w:fill="auto"/>
        <w:tabs>
          <w:tab w:val="left" w:pos="5184"/>
        </w:tabs>
        <w:jc w:val="left"/>
      </w:pPr>
      <w:r>
        <w:lastRenderedPageBreak/>
        <w:t>Qu’a m’espee ne morés ja.”</w:t>
      </w:r>
      <w:r>
        <w:tab/>
        <w:t>6004</w:t>
      </w:r>
    </w:p>
    <w:p w14:paraId="707A3080" w14:textId="77777777" w:rsidR="005666CA" w:rsidRDefault="000D0456">
      <w:pPr>
        <w:pStyle w:val="Sommario0"/>
        <w:shd w:val="clear" w:color="auto" w:fill="auto"/>
        <w:jc w:val="left"/>
      </w:pPr>
      <w:r>
        <w:t>Mais quant li roi entent et voit</w:t>
      </w:r>
    </w:p>
    <w:p w14:paraId="1AA386F4" w14:textId="77777777" w:rsidR="005666CA" w:rsidRDefault="000D0456">
      <w:pPr>
        <w:pStyle w:val="Sommario0"/>
        <w:shd w:val="clear" w:color="auto" w:fill="auto"/>
        <w:jc w:val="left"/>
      </w:pPr>
      <w:r>
        <w:t>Que autrement n’escaperoit</w:t>
      </w:r>
    </w:p>
    <w:p w14:paraId="0E7CFA36" w14:textId="77777777" w:rsidR="005666CA" w:rsidRDefault="000D0456">
      <w:pPr>
        <w:pStyle w:val="Sommario0"/>
        <w:shd w:val="clear" w:color="auto" w:fill="auto"/>
        <w:jc w:val="left"/>
      </w:pPr>
      <w:r>
        <w:t>Si otroie sa volenté,</w:t>
      </w:r>
    </w:p>
    <w:p w14:paraId="6B97AC9A" w14:textId="77777777" w:rsidR="005666CA" w:rsidRDefault="000D0456">
      <w:pPr>
        <w:pStyle w:val="Sommario0"/>
        <w:shd w:val="clear" w:color="auto" w:fill="auto"/>
        <w:tabs>
          <w:tab w:val="left" w:pos="5184"/>
        </w:tabs>
        <w:jc w:val="left"/>
      </w:pPr>
      <w:r>
        <w:t>Tot si com l’avoit devisé,</w:t>
      </w:r>
      <w:r>
        <w:tab/>
        <w:t>6008</w:t>
      </w:r>
    </w:p>
    <w:p w14:paraId="34C5789F" w14:textId="77777777" w:rsidR="005666CA" w:rsidRDefault="000D0456">
      <w:pPr>
        <w:pStyle w:val="Sommario0"/>
        <w:shd w:val="clear" w:color="auto" w:fill="auto"/>
        <w:jc w:val="left"/>
      </w:pPr>
      <w:r>
        <w:t>Qu’il en fera tot son pooir.</w:t>
      </w:r>
    </w:p>
    <w:p w14:paraId="16B13C2A" w14:textId="77777777" w:rsidR="005666CA" w:rsidRDefault="000D0456">
      <w:pPr>
        <w:pStyle w:val="Sommario0"/>
        <w:shd w:val="clear" w:color="auto" w:fill="auto"/>
        <w:jc w:val="left"/>
      </w:pPr>
      <w:r>
        <w:t>Ainçois qu’il ait passé le soir</w:t>
      </w:r>
    </w:p>
    <w:p w14:paraId="285DC6EA" w14:textId="77777777" w:rsidR="005666CA" w:rsidRDefault="000D0456">
      <w:pPr>
        <w:pStyle w:val="Sommario0"/>
        <w:shd w:val="clear" w:color="auto" w:fill="auto"/>
        <w:jc w:val="left"/>
      </w:pPr>
      <w:r>
        <w:t>A la dame trestout rendra</w:t>
      </w:r>
    </w:p>
    <w:p w14:paraId="30A4C691" w14:textId="77777777" w:rsidR="005666CA" w:rsidRDefault="000D0456">
      <w:pPr>
        <w:pStyle w:val="Sommario0"/>
        <w:shd w:val="clear" w:color="auto" w:fill="auto"/>
        <w:tabs>
          <w:tab w:val="left" w:pos="5184"/>
        </w:tabs>
        <w:jc w:val="left"/>
      </w:pPr>
      <w:r>
        <w:t>Quanques sor lui clamer porra;</w:t>
      </w:r>
      <w:r>
        <w:tab/>
        <w:t>6012</w:t>
      </w:r>
    </w:p>
    <w:p w14:paraId="3C626E0F" w14:textId="77777777" w:rsidR="005666CA" w:rsidRDefault="000D0456">
      <w:pPr>
        <w:pStyle w:val="Sommario0"/>
        <w:shd w:val="clear" w:color="auto" w:fill="auto"/>
        <w:jc w:val="left"/>
      </w:pPr>
      <w:r>
        <w:t>Puìs s’en ìra droit a la cort</w:t>
      </w:r>
    </w:p>
    <w:p w14:paraId="272516EF" w14:textId="77777777" w:rsidR="005666CA" w:rsidRDefault="000D0456">
      <w:pPr>
        <w:pStyle w:val="Sommario0"/>
        <w:shd w:val="clear" w:color="auto" w:fill="auto"/>
        <w:jc w:val="left"/>
      </w:pPr>
      <w:r>
        <w:t>Dont la grans renommee sort.</w:t>
      </w:r>
    </w:p>
    <w:p w14:paraId="54ED8E5D" w14:textId="77777777" w:rsidR="005666CA" w:rsidRDefault="000D0456">
      <w:pPr>
        <w:pStyle w:val="Sommario0"/>
        <w:shd w:val="clear" w:color="auto" w:fill="auto"/>
        <w:jc w:val="left"/>
      </w:pPr>
      <w:r>
        <w:t>Fergus li fait ensi plevir,</w:t>
      </w:r>
    </w:p>
    <w:p w14:paraId="387B60D3" w14:textId="77777777" w:rsidR="005666CA" w:rsidRDefault="000D0456">
      <w:pPr>
        <w:pStyle w:val="Sommario0"/>
        <w:shd w:val="clear" w:color="auto" w:fill="auto"/>
        <w:tabs>
          <w:tab w:val="left" w:pos="5184"/>
        </w:tabs>
        <w:jc w:val="left"/>
      </w:pPr>
      <w:r>
        <w:t>Se li fait ensi eschierir</w:t>
      </w:r>
      <w:r>
        <w:tab/>
      </w:r>
      <w:r>
        <w:rPr>
          <w:rStyle w:val="Sommario9pt"/>
        </w:rPr>
        <w:t>6016</w:t>
      </w:r>
    </w:p>
    <w:p w14:paraId="703E4CBA" w14:textId="77777777" w:rsidR="005666CA" w:rsidRDefault="000D0456">
      <w:pPr>
        <w:pStyle w:val="Sommario0"/>
        <w:shd w:val="clear" w:color="auto" w:fill="auto"/>
        <w:tabs>
          <w:tab w:val="left" w:pos="1347"/>
        </w:tabs>
        <w:jc w:val="left"/>
      </w:pPr>
      <w:r>
        <w:rPr>
          <w:rStyle w:val="Sommario85ptGrassetto"/>
        </w:rPr>
        <w:t>Ma 163</w:t>
      </w:r>
      <w:r>
        <w:rPr>
          <w:rStyle w:val="Sommario85ptGrassetto"/>
        </w:rPr>
        <w:tab/>
      </w:r>
      <w:r>
        <w:t>Si comme primes dit avoit.</w:t>
      </w:r>
    </w:p>
    <w:p w14:paraId="21125FC0" w14:textId="77777777" w:rsidR="005666CA" w:rsidRDefault="000D0456">
      <w:pPr>
        <w:pStyle w:val="Sommario0"/>
        <w:shd w:val="clear" w:color="auto" w:fill="auto"/>
        <w:tabs>
          <w:tab w:val="left" w:pos="1347"/>
        </w:tabs>
        <w:jc w:val="left"/>
      </w:pPr>
      <w:r>
        <w:t>Mi 232</w:t>
      </w:r>
      <w:r>
        <w:tab/>
        <w:t>Aprés li dist que il diroit</w:t>
      </w:r>
    </w:p>
    <w:p w14:paraId="58F01D0B" w14:textId="77777777" w:rsidR="005666CA" w:rsidRDefault="000D0456">
      <w:pPr>
        <w:pStyle w:val="Sommario0"/>
        <w:shd w:val="clear" w:color="auto" w:fill="auto"/>
        <w:jc w:val="left"/>
      </w:pPr>
      <w:r>
        <w:t>Quant a la cort serroit venus</w:t>
      </w:r>
    </w:p>
    <w:p w14:paraId="0E97161A" w14:textId="77777777" w:rsidR="005666CA" w:rsidRDefault="000D0456">
      <w:pPr>
        <w:pStyle w:val="Sommario0"/>
        <w:shd w:val="clear" w:color="auto" w:fill="auto"/>
        <w:tabs>
          <w:tab w:val="left" w:pos="5184"/>
        </w:tabs>
        <w:jc w:val="left"/>
      </w:pPr>
      <w:r>
        <w:t>Que d’armes l’a conquis Fergus,</w:t>
      </w:r>
      <w:r>
        <w:tab/>
      </w:r>
      <w:r>
        <w:rPr>
          <w:rStyle w:val="Sommario9pt"/>
        </w:rPr>
        <w:t>6020</w:t>
      </w:r>
    </w:p>
    <w:p w14:paraId="55379486" w14:textId="77777777" w:rsidR="005666CA" w:rsidRDefault="000D0456">
      <w:pPr>
        <w:pStyle w:val="Sommario0"/>
        <w:shd w:val="clear" w:color="auto" w:fill="auto"/>
        <w:jc w:val="left"/>
      </w:pPr>
      <w:r>
        <w:t>Uns chevaliers preus et hardis</w:t>
      </w:r>
    </w:p>
    <w:p w14:paraId="5049B18B" w14:textId="77777777" w:rsidR="005666CA" w:rsidRDefault="000D0456">
      <w:pPr>
        <w:pStyle w:val="Sommario0"/>
        <w:shd w:val="clear" w:color="auto" w:fill="auto"/>
        <w:jc w:val="left"/>
      </w:pPr>
      <w:r>
        <w:t>Ke Kes en chaça par ses dis;</w:t>
      </w:r>
    </w:p>
    <w:p w14:paraId="362D0BAC" w14:textId="77777777" w:rsidR="005666CA" w:rsidRDefault="000D0456">
      <w:pPr>
        <w:pStyle w:val="Sommario0"/>
        <w:shd w:val="clear" w:color="auto" w:fill="auto"/>
        <w:jc w:val="left"/>
      </w:pPr>
      <w:r>
        <w:t>Et si diroit au senescal</w:t>
      </w:r>
    </w:p>
    <w:p w14:paraId="792587B8" w14:textId="77777777" w:rsidR="005666CA" w:rsidRDefault="000D0456">
      <w:pPr>
        <w:pStyle w:val="Sommario0"/>
        <w:shd w:val="clear" w:color="auto" w:fill="auto"/>
        <w:tabs>
          <w:tab w:val="left" w:pos="5184"/>
        </w:tabs>
        <w:jc w:val="left"/>
      </w:pPr>
      <w:r>
        <w:t>Que tot le premerain estal,</w:t>
      </w:r>
      <w:r>
        <w:tab/>
        <w:t>6024</w:t>
      </w:r>
    </w:p>
    <w:p w14:paraId="2FD48D90" w14:textId="77777777" w:rsidR="005666CA" w:rsidRDefault="000D0456">
      <w:pPr>
        <w:pStyle w:val="Sommario0"/>
        <w:shd w:val="clear" w:color="auto" w:fill="auto"/>
        <w:jc w:val="left"/>
      </w:pPr>
      <w:r>
        <w:t>Que il ataindre le porra,</w:t>
      </w:r>
    </w:p>
    <w:p w14:paraId="0847A090" w14:textId="77777777" w:rsidR="005666CA" w:rsidRDefault="000D0456">
      <w:pPr>
        <w:pStyle w:val="Sommario0"/>
        <w:shd w:val="clear" w:color="auto" w:fill="auto"/>
        <w:jc w:val="left"/>
      </w:pPr>
      <w:r>
        <w:t>Tot itel loier li donra</w:t>
      </w:r>
      <w:r>
        <w:br/>
        <w:t>Com e[n]vers lui a deservi.</w:t>
      </w:r>
    </w:p>
    <w:p w14:paraId="3EE76039" w14:textId="77777777" w:rsidR="005666CA" w:rsidRDefault="000D0456">
      <w:pPr>
        <w:pStyle w:val="Sommario0"/>
        <w:shd w:val="clear" w:color="auto" w:fill="auto"/>
        <w:tabs>
          <w:tab w:val="left" w:pos="5184"/>
        </w:tabs>
        <w:jc w:val="left"/>
      </w:pPr>
      <w:r>
        <w:t>Tot li a juré et plevi.</w:t>
      </w:r>
      <w:r>
        <w:tab/>
      </w:r>
      <w:r>
        <w:rPr>
          <w:rStyle w:val="Sommario9pt"/>
        </w:rPr>
        <w:t>6028</w:t>
      </w:r>
      <w:r w:rsidR="005666CA">
        <w:fldChar w:fldCharType="end"/>
      </w:r>
    </w:p>
    <w:p w14:paraId="4D632F1E" w14:textId="77777777" w:rsidR="005666CA" w:rsidRDefault="000D0456">
      <w:pPr>
        <w:pStyle w:val="Corpodeltesto30"/>
        <w:shd w:val="clear" w:color="auto" w:fill="auto"/>
        <w:jc w:val="left"/>
      </w:pPr>
      <w:r>
        <w:t>Quant la fìance fu fenie</w:t>
      </w:r>
      <w:r>
        <w:br/>
        <w:t>Fergus d’une cose li prie:</w:t>
      </w:r>
    </w:p>
    <w:p w14:paraId="71136584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31"/>
          <w:headerReference w:type="default" r:id="rId132"/>
          <w:pgSz w:w="11909" w:h="16834"/>
          <w:pgMar w:top="1430" w:right="1440" w:bottom="1430" w:left="1440" w:header="0" w:footer="3" w:gutter="0"/>
          <w:pgNumType w:start="211"/>
          <w:cols w:space="720"/>
          <w:noEndnote/>
          <w:rtlGutter/>
          <w:docGrid w:linePitch="360"/>
        </w:sectPr>
      </w:pPr>
      <w:r>
        <w:t xml:space="preserve">5999-6000 </w:t>
      </w:r>
      <w:r>
        <w:rPr>
          <w:rStyle w:val="Corpodeltesto2Corsivo"/>
          <w:b/>
          <w:bCs/>
        </w:rPr>
        <w:t>inv.</w:t>
      </w:r>
      <w:r>
        <w:t xml:space="preserve"> 6000 </w:t>
      </w:r>
      <w:r>
        <w:rPr>
          <w:rStyle w:val="Corpodeltesto2Corsivo"/>
          <w:b/>
          <w:bCs/>
        </w:rPr>
        <w:t>P adds</w:t>
      </w:r>
      <w:r>
        <w:t xml:space="preserve"> Bues et vaches et lautre avoir Li rendes tout a son</w:t>
      </w:r>
      <w:r>
        <w:br/>
        <w:t>voloir 6008 T. ensi c. ot d. 6009 Que le f. a s. 6010 Si com ot devise le</w:t>
      </w:r>
      <w:r>
        <w:br/>
        <w:t>6013 P. en i. 6014 D. si ionc r. court 6016 Si le sot molt bien escamir</w:t>
      </w:r>
      <w:r>
        <w:br/>
        <w:t>6017 c. premiers d. 6018 Avoec i mist q. 6020 darmes lot c. 6025 U il con-</w:t>
      </w:r>
      <w:r>
        <w:br/>
        <w:t xml:space="preserve">siure le 6026 Tost et tel 1. li rendroit 6027 Comme vers 1. 6028 </w:t>
      </w:r>
      <w:r>
        <w:rPr>
          <w:rStyle w:val="Corpodeltesto2Corsivo"/>
          <w:b/>
          <w:bCs/>
        </w:rPr>
        <w:t>P adds</w:t>
      </w:r>
      <w:r>
        <w:t xml:space="preserve"> Et li</w:t>
      </w:r>
      <w:r>
        <w:br/>
        <w:t>rois li escarnissoit Le message trestout feroit 6029 Q. sa f.</w:t>
      </w:r>
    </w:p>
    <w:p w14:paraId="102A6E1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Mi 233</w:t>
      </w:r>
    </w:p>
    <w:p w14:paraId="46CD586B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119c</w:t>
      </w:r>
    </w:p>
    <w:p w14:paraId="4EC5DD5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Ma 164</w:t>
      </w:r>
    </w:p>
    <w:p w14:paraId="17C8E544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Que par le castiel s’en alast</w:t>
      </w:r>
      <w:r>
        <w:rPr>
          <w:rStyle w:val="Corpodeltesto82"/>
        </w:rPr>
        <w:br/>
        <w:t>Et la pucele saluast,</w:t>
      </w:r>
    </w:p>
    <w:p w14:paraId="11101DF3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Sans non, de par le chevalier</w:t>
      </w:r>
      <w:r>
        <w:rPr>
          <w:rStyle w:val="Corpodeltesto82"/>
        </w:rPr>
        <w:br/>
        <w:t>Qui ainc le pot plus corecier.</w:t>
      </w:r>
    </w:p>
    <w:p w14:paraId="3259A841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6032</w:t>
      </w:r>
    </w:p>
    <w:p w14:paraId="34988933" w14:textId="77777777" w:rsidR="005666CA" w:rsidRDefault="000D0456">
      <w:pPr>
        <w:pStyle w:val="Corpodeltesto420"/>
        <w:shd w:val="clear" w:color="auto" w:fill="auto"/>
        <w:spacing w:line="235" w:lineRule="atLeast"/>
      </w:pPr>
      <w:r>
        <w:rPr>
          <w:sz w:val="50"/>
          <w:szCs w:val="50"/>
        </w:rPr>
        <w:t>L</w:t>
      </w:r>
      <w:r>
        <w:t>i rois li acrea[n]te ensi.</w:t>
      </w:r>
    </w:p>
    <w:p w14:paraId="5AD43D39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Atant andoi sont departi;</w:t>
      </w:r>
    </w:p>
    <w:p w14:paraId="1B3D896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Cil remaint et Fergus s’en tor[ne].</w:t>
      </w:r>
    </w:p>
    <w:p w14:paraId="22CDECA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La pucele est dolante et mome</w:t>
      </w:r>
      <w:r>
        <w:rPr>
          <w:rStyle w:val="Corpodeltesto82"/>
        </w:rPr>
        <w:br/>
        <w:t>Quant ele le voit retorner,</w:t>
      </w:r>
    </w:p>
    <w:p w14:paraId="50FC4BCF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Qu’ele ne puet a lui parler.</w:t>
      </w:r>
    </w:p>
    <w:p w14:paraId="79F5242E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Fergus en la forest s’en entre;</w:t>
      </w:r>
    </w:p>
    <w:p w14:paraId="4C79ECB3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La pucele [le] siut soventre</w:t>
      </w:r>
      <w:r>
        <w:rPr>
          <w:rStyle w:val="Corpodeltesto82"/>
        </w:rPr>
        <w:br/>
        <w:t>Des iols et nient autrement.</w:t>
      </w:r>
    </w:p>
    <w:p w14:paraId="7C7A6FC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Li rois n’atent plus longement,</w:t>
      </w:r>
    </w:p>
    <w:p w14:paraId="001E526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Ains [est] sor un ceval montés.</w:t>
      </w:r>
    </w:p>
    <w:p w14:paraId="264CD74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3"/>
        </w:rPr>
        <w:t xml:space="preserve">Mas </w:t>
      </w:r>
      <w:r>
        <w:rPr>
          <w:rStyle w:val="Corpodeltesto82"/>
        </w:rPr>
        <w:t>et dolans et abosmés</w:t>
      </w:r>
      <w:r>
        <w:rPr>
          <w:rStyle w:val="Corpodeltesto82"/>
        </w:rPr>
        <w:br/>
        <w:t>Ya a la vile tot avant</w:t>
      </w:r>
      <w:r>
        <w:rPr>
          <w:rStyle w:val="Corpodeltesto82"/>
        </w:rPr>
        <w:br/>
        <w:t>Por acuiter son convenant</w:t>
      </w:r>
      <w:r>
        <w:rPr>
          <w:rStyle w:val="Corpodeltesto82"/>
        </w:rPr>
        <w:br/>
        <w:t>Del mesage vers la roine.</w:t>
      </w:r>
    </w:p>
    <w:p w14:paraId="6CEB4A5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O lait sanblant, o chiere encline</w:t>
      </w:r>
      <w:r>
        <w:rPr>
          <w:rStyle w:val="Corpodeltesto82"/>
        </w:rPr>
        <w:br/>
        <w:t>Vait cevauçant vers Rocebourc.</w:t>
      </w:r>
      <w:r>
        <w:rPr>
          <w:rStyle w:val="Corpodeltesto82"/>
        </w:rPr>
        <w:br/>
        <w:t>Trestout a trespassé le borc</w:t>
      </w:r>
      <w:r>
        <w:rPr>
          <w:rStyle w:val="Corpodeltesto82"/>
        </w:rPr>
        <w:br/>
      </w:r>
      <w:r>
        <w:rPr>
          <w:rStyle w:val="Corpodeltesto82"/>
        </w:rPr>
        <w:lastRenderedPageBreak/>
        <w:t>Et vient droit a la tor quarree.</w:t>
      </w:r>
    </w:p>
    <w:p w14:paraId="198F860F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La dame estoit jus avalee,</w:t>
      </w:r>
    </w:p>
    <w:p w14:paraId="3216A59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Si ert alee en un mostier</w:t>
      </w:r>
      <w:r>
        <w:rPr>
          <w:rStyle w:val="Corpodeltesto82"/>
        </w:rPr>
        <w:br/>
        <w:t>Devant [la tor] por Diu proier.</w:t>
      </w:r>
      <w:r>
        <w:rPr>
          <w:rStyle w:val="Corpodeltesto82"/>
        </w:rPr>
        <w:br/>
        <w:t>Quant elle ot s’orison finee</w:t>
      </w:r>
      <w:r>
        <w:rPr>
          <w:rStyle w:val="Corpodeltesto82"/>
        </w:rPr>
        <w:br/>
        <w:t>Envers sa tor est retomee;</w:t>
      </w:r>
    </w:p>
    <w:p w14:paraId="29DAADC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En sa voie le roi encontre.</w:t>
      </w:r>
    </w:p>
    <w:p w14:paraId="4548852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Molt li poisse de cel encontre;</w:t>
      </w:r>
    </w:p>
    <w:p w14:paraId="0A29F4CE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Car fait li ot maint gra[n]t contraire</w:t>
      </w:r>
      <w:r>
        <w:rPr>
          <w:rStyle w:val="Corpodeltesto82"/>
        </w:rPr>
        <w:br/>
        <w:t>Et si fera il ains ne gaire.</w:t>
      </w:r>
    </w:p>
    <w:p w14:paraId="06A13411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6040</w:t>
      </w:r>
    </w:p>
    <w:p w14:paraId="7157309D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6044</w:t>
      </w:r>
    </w:p>
    <w:p w14:paraId="38F0D8F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6048</w:t>
      </w:r>
    </w:p>
    <w:p w14:paraId="0AC0652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6052</w:t>
      </w:r>
    </w:p>
    <w:p w14:paraId="11F578D0" w14:textId="77777777" w:rsidR="005666CA" w:rsidRDefault="000D0456">
      <w:pPr>
        <w:pStyle w:val="Corpodeltesto430"/>
        <w:shd w:val="clear" w:color="auto" w:fill="auto"/>
        <w:spacing w:line="120" w:lineRule="exact"/>
        <w:jc w:val="left"/>
      </w:pPr>
      <w:r>
        <w:t>■%</w:t>
      </w:r>
    </w:p>
    <w:p w14:paraId="11288FC5" w14:textId="77777777" w:rsidR="005666CA" w:rsidRDefault="000D0456">
      <w:pPr>
        <w:pStyle w:val="Corpodeltesto440"/>
        <w:shd w:val="clear" w:color="auto" w:fill="auto"/>
        <w:spacing w:line="320" w:lineRule="exact"/>
        <w:jc w:val="left"/>
      </w:pPr>
      <w:r>
        <w:t>i</w:t>
      </w:r>
    </w:p>
    <w:p w14:paraId="5C2021A0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6060 ;j</w:t>
      </w:r>
    </w:p>
    <w:p w14:paraId="57B6E5A5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6036 Atatent (+1) 6039 v. retotorner (+1) 6051 v. riceborc</w:t>
      </w:r>
      <w:r>
        <w:rPr>
          <w:rStyle w:val="Corpodeltesto2"/>
          <w:b/>
          <w:bCs/>
        </w:rPr>
        <w:br/>
        <w:t>le 6054 j. avole 6057 ot sisorison (+1) 6062 il sans ne</w:t>
      </w:r>
    </w:p>
    <w:p w14:paraId="1E94C1B6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6052 a trespasee</w:t>
      </w:r>
    </w:p>
    <w:p w14:paraId="4BD823A1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6034 Q. ains le 6036 A. li dui s. 6039 Q. ensi le 6040 Ke ne ne p. 6043 As</w:t>
      </w:r>
      <w:r>
        <w:rPr>
          <w:rStyle w:val="Corpodeltesto2"/>
          <w:b/>
          <w:bCs/>
        </w:rPr>
        <w:br/>
        <w:t>i. 6047 V. vers la v. chevaucant 6048 P. soi a. tout avant 6049 m. envers la</w:t>
      </w:r>
      <w:r>
        <w:rPr>
          <w:rStyle w:val="Corpodeltesto2"/>
          <w:b/>
          <w:bCs/>
        </w:rPr>
        <w:br/>
        <w:t>meschine 6051 v. rocebourch 6054 j. devalee 6055 a. pour proier 6056 t. a</w:t>
      </w:r>
      <w:r>
        <w:rPr>
          <w:rStyle w:val="Corpodeltesto2"/>
          <w:b/>
          <w:bCs/>
        </w:rPr>
        <w:br/>
        <w:t xml:space="preserve">un moustier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Ki ert molt nobles et molt chier 6057 ot s’araison f.</w:t>
      </w:r>
    </w:p>
    <w:p w14:paraId="3DDBC06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6058 Vers la t. 6060 de tel e. 6061 ot outrages grans 6062 Si f. encor autre</w:t>
      </w:r>
    </w:p>
    <w:p w14:paraId="32707B32" w14:textId="77777777" w:rsidR="005666CA" w:rsidRDefault="005666CA">
      <w:pPr>
        <w:rPr>
          <w:sz w:val="2"/>
          <w:szCs w:val="2"/>
        </w:rPr>
        <w:sectPr w:rsidR="005666CA">
          <w:headerReference w:type="even" r:id="rId133"/>
          <w:headerReference w:type="default" r:id="rId134"/>
          <w:headerReference w:type="first" r:id="rId13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2032EFDA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Tel cose dire li pora</w:t>
      </w:r>
      <w:r>
        <w:rPr>
          <w:rStyle w:val="Corpodeltesto82"/>
        </w:rPr>
        <w:br/>
        <w:t>Dont joie et ire avoir porra;</w:t>
      </w:r>
    </w:p>
    <w:p w14:paraId="5D284AFF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Se puet estre por nul avoir</w:t>
      </w:r>
      <w:r>
        <w:rPr>
          <w:rStyle w:val="Corpodeltesto82"/>
        </w:rPr>
        <w:br/>
        <w:t>Que puisse jo[i]e et dol avoir.</w:t>
      </w:r>
    </w:p>
    <w:p w14:paraId="6DD1F971" w14:textId="77777777" w:rsidR="005666CA" w:rsidRDefault="000D0456">
      <w:pPr>
        <w:pStyle w:val="Corpodeltesto80"/>
        <w:shd w:val="clear" w:color="auto" w:fill="auto"/>
        <w:tabs>
          <w:tab w:val="left" w:pos="1349"/>
        </w:tabs>
        <w:ind w:firstLine="360"/>
        <w:jc w:val="left"/>
      </w:pPr>
      <w:r>
        <w:rPr>
          <w:rStyle w:val="Corpodeltesto82"/>
        </w:rPr>
        <w:t>De ceste chose joie avra</w:t>
      </w:r>
      <w:r>
        <w:rPr>
          <w:rStyle w:val="Corpodeltesto82"/>
        </w:rPr>
        <w:br/>
      </w:r>
      <w:r>
        <w:rPr>
          <w:rStyle w:val="Corpodeltesto885ptGrassetto0"/>
        </w:rPr>
        <w:t>Mi 234</w:t>
      </w:r>
      <w:r>
        <w:rPr>
          <w:rStyle w:val="Corpodeltesto885ptGrassetto0"/>
        </w:rPr>
        <w:tab/>
      </w:r>
      <w:r>
        <w:rPr>
          <w:rStyle w:val="Corpodeltesto82"/>
        </w:rPr>
        <w:t>Et puis aprés si s’en daura,</w:t>
      </w:r>
    </w:p>
    <w:p w14:paraId="2B5B57F7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Joie por che que sara bien</w:t>
      </w:r>
      <w:r>
        <w:rPr>
          <w:rStyle w:val="Corpodeltesto82"/>
        </w:rPr>
        <w:br/>
        <w:t>Que ja n’i clamera pas rien</w:t>
      </w:r>
      <w:r>
        <w:rPr>
          <w:rStyle w:val="Corpodeltesto82"/>
        </w:rPr>
        <w:br/>
        <w:t>Li rois en tot son iretage.</w:t>
      </w:r>
    </w:p>
    <w:p w14:paraId="6A4A789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[Bien l’a par son grant vasselage</w:t>
      </w:r>
      <w:r>
        <w:rPr>
          <w:rStyle w:val="Corpodeltesto82"/>
        </w:rPr>
        <w:br/>
        <w:t>Fergus ses amis acuitee,</w:t>
      </w:r>
    </w:p>
    <w:p w14:paraId="46004AB6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Mais de chou ert forment iree,</w:t>
      </w:r>
    </w:p>
    <w:p w14:paraId="143F018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Quant elle savra la verté,</w:t>
      </w:r>
    </w:p>
    <w:p w14:paraId="5029A673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Qu’ele n’avra a lui parlé.]</w:t>
      </w:r>
    </w:p>
    <w:p w14:paraId="68E37BE4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Li rois, qui de honte tressue,</w:t>
      </w:r>
    </w:p>
    <w:p w14:paraId="7A14CC2A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Voit la dame si le salue.</w:t>
      </w:r>
    </w:p>
    <w:p w14:paraId="0AE96E8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Aprés dist: “Pucele, entendés.</w:t>
      </w:r>
    </w:p>
    <w:p w14:paraId="38411F7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Totes vos renc vos iretés;</w:t>
      </w:r>
    </w:p>
    <w:p w14:paraId="3560A81E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Ja n’en retenra[i] fermeté.</w:t>
      </w:r>
    </w:p>
    <w:p w14:paraId="581E4DDB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Mais ja mar m’en saverés gré;</w:t>
      </w:r>
    </w:p>
    <w:p w14:paraId="1D9DA4E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Car il m’en poisse durement.</w:t>
      </w:r>
    </w:p>
    <w:p w14:paraId="43CCCDD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Se il alast a mon talent</w:t>
      </w:r>
      <w:r>
        <w:rPr>
          <w:rStyle w:val="Corpodeltesto82"/>
        </w:rPr>
        <w:br/>
        <w:t>Nel reussiés des mois ensi.</w:t>
      </w:r>
    </w:p>
    <w:p w14:paraId="2300D43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Mal m’a gabé et escarni</w:t>
      </w:r>
      <w:r>
        <w:rPr>
          <w:rStyle w:val="Corpodeltesto82"/>
        </w:rPr>
        <w:br/>
        <w:t>Uns chevaliers, Dius le confonde;</w:t>
      </w:r>
    </w:p>
    <w:p w14:paraId="71D95302" w14:textId="77777777" w:rsidR="005666CA" w:rsidRDefault="000D0456">
      <w:pPr>
        <w:pStyle w:val="Corpodeltesto80"/>
        <w:shd w:val="clear" w:color="auto" w:fill="auto"/>
        <w:tabs>
          <w:tab w:val="left" w:pos="5182"/>
        </w:tabs>
        <w:jc w:val="left"/>
      </w:pPr>
      <w:r>
        <w:rPr>
          <w:rStyle w:val="Corpodeltesto82"/>
        </w:rPr>
        <w:t>II n’a millor en tout le monde.</w:t>
      </w:r>
      <w:r>
        <w:rPr>
          <w:rStyle w:val="Corpodeltesto82"/>
        </w:rPr>
        <w:tab/>
      </w:r>
      <w:r>
        <w:rPr>
          <w:rStyle w:val="Corpodeltesto885ptGrassetto0"/>
        </w:rPr>
        <w:t>6088</w:t>
      </w:r>
    </w:p>
    <w:p w14:paraId="3952738E" w14:textId="77777777" w:rsidR="005666CA" w:rsidRDefault="000D0456">
      <w:pPr>
        <w:pStyle w:val="Corpodeltesto80"/>
        <w:shd w:val="clear" w:color="auto" w:fill="auto"/>
        <w:tabs>
          <w:tab w:val="left" w:pos="1344"/>
        </w:tabs>
        <w:jc w:val="left"/>
      </w:pPr>
      <w:r>
        <w:rPr>
          <w:rStyle w:val="Corpodeltesto82"/>
        </w:rPr>
        <w:t xml:space="preserve">vta </w:t>
      </w:r>
      <w:r>
        <w:rPr>
          <w:rStyle w:val="Corpodeltesto885ptGrassetto0"/>
        </w:rPr>
        <w:t>165</w:t>
      </w:r>
      <w:r>
        <w:rPr>
          <w:rStyle w:val="Corpodeltesto885ptGrassetto0"/>
        </w:rPr>
        <w:tab/>
      </w:r>
      <w:r>
        <w:rPr>
          <w:rStyle w:val="Corpodeltesto82"/>
        </w:rPr>
        <w:t>Ne sai qu’il est, Dius le honnisse.</w:t>
      </w:r>
    </w:p>
    <w:p w14:paraId="2B27E3EE" w14:textId="77777777" w:rsidR="005666CA" w:rsidRDefault="000D0456">
      <w:pPr>
        <w:pStyle w:val="Corpodeltesto80"/>
        <w:shd w:val="clear" w:color="auto" w:fill="auto"/>
        <w:tabs>
          <w:tab w:val="left" w:pos="1344"/>
        </w:tabs>
        <w:jc w:val="left"/>
      </w:pPr>
      <w:r>
        <w:rPr>
          <w:rStyle w:val="Corpodeltesto82"/>
        </w:rPr>
        <w:t xml:space="preserve">vtí </w:t>
      </w:r>
      <w:r>
        <w:rPr>
          <w:rStyle w:val="Corpodeltesto885ptGrassetto0"/>
        </w:rPr>
        <w:t>235</w:t>
      </w:r>
      <w:r>
        <w:rPr>
          <w:rStyle w:val="Corpodeltesto885ptGrassetto0"/>
        </w:rPr>
        <w:tab/>
      </w:r>
      <w:r>
        <w:rPr>
          <w:rStyle w:val="Corpodeltesto82"/>
        </w:rPr>
        <w:t>Mais tant me dist que vos desisse</w:t>
      </w:r>
    </w:p>
    <w:p w14:paraId="345FF708" w14:textId="77777777" w:rsidR="005666CA" w:rsidRDefault="000D0456">
      <w:pPr>
        <w:pStyle w:val="Corpodeltesto80"/>
        <w:shd w:val="clear" w:color="auto" w:fill="auto"/>
        <w:tabs>
          <w:tab w:val="left" w:pos="5182"/>
        </w:tabs>
        <w:jc w:val="left"/>
      </w:pPr>
      <w:r>
        <w:rPr>
          <w:rStyle w:val="Corpodeltesto82"/>
        </w:rPr>
        <w:t>Que il uns chevaliers estoit</w:t>
      </w:r>
      <w:r>
        <w:rPr>
          <w:rStyle w:val="Corpodeltesto82"/>
        </w:rPr>
        <w:br/>
        <w:t>Qui onques plus en nul endroit</w:t>
      </w:r>
      <w:r>
        <w:rPr>
          <w:rStyle w:val="Corpodeltesto82"/>
        </w:rPr>
        <w:tab/>
      </w:r>
      <w:r>
        <w:rPr>
          <w:rStyle w:val="Corpodeltesto885ptGrassetto0"/>
        </w:rPr>
        <w:t>6092</w:t>
      </w:r>
    </w:p>
    <w:p w14:paraId="6094B204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6064</w:t>
      </w:r>
    </w:p>
    <w:p w14:paraId="437E219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6068</w:t>
      </w:r>
    </w:p>
    <w:p w14:paraId="58DA708C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6072</w:t>
      </w:r>
    </w:p>
    <w:p w14:paraId="4F1C7F87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6076</w:t>
      </w:r>
    </w:p>
    <w:p w14:paraId="135541A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6080</w:t>
      </w:r>
    </w:p>
    <w:p w14:paraId="48C359F6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6084</w:t>
      </w:r>
    </w:p>
    <w:p w14:paraId="095F0D1C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 xml:space="preserve">(i070 Q. ja ni 6071 </w:t>
      </w:r>
      <w:r>
        <w:rPr>
          <w:rStyle w:val="Corpodeltesto2Corsivo0"/>
          <w:b/>
          <w:bCs/>
        </w:rPr>
        <w:t>A adds</w:t>
      </w:r>
      <w:r>
        <w:rPr>
          <w:rStyle w:val="Corpodeltesto2"/>
          <w:b/>
          <w:bCs/>
        </w:rPr>
        <w:t xml:space="preserve"> Qui tant li ot fait de contraire 6072-76 </w:t>
      </w:r>
      <w:r>
        <w:rPr>
          <w:rStyle w:val="Corpodeltesto2Corsivo0"/>
          <w:b/>
          <w:bCs/>
        </w:rPr>
        <w:t>om.</w:t>
      </w:r>
    </w:p>
    <w:p w14:paraId="1E869D60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(Ì092 en son endroit</w:t>
      </w:r>
    </w:p>
    <w:p w14:paraId="2D503A2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(»64 D. dolour et grant j. avra 6065 Sil puet e. por n. pooir 6066 Con puist</w:t>
      </w:r>
      <w:r>
        <w:rPr>
          <w:rStyle w:val="Corpodeltesto2"/>
          <w:b/>
          <w:bCs/>
        </w:rPr>
        <w:br/>
      </w:r>
      <w:r>
        <w:rPr>
          <w:rStyle w:val="Corpodeltesto2"/>
          <w:b/>
          <w:bCs/>
        </w:rPr>
        <w:lastRenderedPageBreak/>
        <w:t xml:space="preserve">d. et j. a.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Dune aventure seulement Et jou cuic au mien escient</w:t>
      </w:r>
      <w:r>
        <w:rPr>
          <w:rStyle w:val="Corpodeltesto2"/>
          <w:b/>
          <w:bCs/>
        </w:rPr>
        <w:br/>
        <w:t>(Ì067 cesteprimej. 6068 a. si e. 6070 Q. jamais ne c. r. 6075 la verite</w:t>
      </w:r>
      <w:r>
        <w:rPr>
          <w:rStyle w:val="Corpodeltesto2"/>
          <w:b/>
          <w:bCs/>
        </w:rPr>
        <w:br/>
        <w:t>(+1) 6079 A. a dit dame e. 6081 nen tenrai f. (-1) 6082 Car ne va mie a</w:t>
      </w:r>
      <w:r>
        <w:rPr>
          <w:rStyle w:val="Corpodeltesto2"/>
          <w:b/>
          <w:bCs/>
        </w:rPr>
        <w:br/>
        <w:t xml:space="preserve">mon gre 6083 Et si men 6084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Et dou tout a ma volente Ja jour ne</w:t>
      </w:r>
      <w:r>
        <w:rPr>
          <w:rStyle w:val="Corpodeltesto2"/>
          <w:b/>
          <w:bCs/>
        </w:rPr>
        <w:br/>
        <w:t xml:space="preserve">fuissent mais cuite 6085 Li fief que jou vous lais e. 6088 Car na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Mes</w:t>
      </w:r>
      <w:r>
        <w:rPr>
          <w:rStyle w:val="Corpodeltesto2"/>
          <w:b/>
          <w:bCs/>
        </w:rPr>
        <w:br/>
        <w:t>nies gist mors en cele pree Moi meismes eust il caupee La teste ke jel sai de fi</w:t>
      </w:r>
      <w:r>
        <w:rPr>
          <w:rStyle w:val="Corpodeltesto2"/>
          <w:b/>
          <w:bCs/>
        </w:rPr>
        <w:br/>
        <w:t>Se neusse crie merchi 6091 Ki chou li c.</w:t>
      </w:r>
    </w:p>
    <w:p w14:paraId="79D4A311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6D80B165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A son cuider vos coureça.</w:t>
      </w:r>
    </w:p>
    <w:p w14:paraId="7D225105" w14:textId="77777777" w:rsidR="005666CA" w:rsidRDefault="000D0456">
      <w:pPr>
        <w:pStyle w:val="Corpodeltesto80"/>
        <w:shd w:val="clear" w:color="auto" w:fill="auto"/>
        <w:jc w:val="left"/>
      </w:pPr>
      <w:r>
        <w:t>Itant me dist puis s’en ala.”</w:t>
      </w:r>
    </w:p>
    <w:p w14:paraId="288B2B39" w14:textId="77777777" w:rsidR="005666CA" w:rsidRDefault="000D0456">
      <w:pPr>
        <w:pStyle w:val="Corpodeltesto80"/>
        <w:shd w:val="clear" w:color="auto" w:fill="auto"/>
        <w:jc w:val="left"/>
      </w:pPr>
      <w:r>
        <w:t>Quant la dame ot que cil a dit</w:t>
      </w:r>
    </w:p>
    <w:p w14:paraId="7E05EDAA" w14:textId="77777777" w:rsidR="005666CA" w:rsidRDefault="000D0456">
      <w:pPr>
        <w:pStyle w:val="Corpodeltesto80"/>
        <w:shd w:val="clear" w:color="auto" w:fill="auto"/>
        <w:tabs>
          <w:tab w:val="left" w:pos="5206"/>
        </w:tabs>
        <w:jc w:val="left"/>
      </w:pPr>
      <w:r>
        <w:t>Si se porpense un sol petit;</w:t>
      </w:r>
      <w:r>
        <w:tab/>
      </w:r>
      <w:r>
        <w:rPr>
          <w:rStyle w:val="Corpodeltesto88ptGrassetto"/>
        </w:rPr>
        <w:t>6096</w:t>
      </w:r>
    </w:p>
    <w:p w14:paraId="447B894B" w14:textId="77777777" w:rsidR="005666CA" w:rsidRDefault="000D0456">
      <w:pPr>
        <w:pStyle w:val="Corpodeltesto80"/>
        <w:shd w:val="clear" w:color="auto" w:fill="auto"/>
        <w:jc w:val="left"/>
      </w:pPr>
      <w:r>
        <w:t xml:space="preserve">Aprés </w:t>
      </w:r>
      <w:r>
        <w:rPr>
          <w:rStyle w:val="Corpodeltesto88ptGrassetto"/>
        </w:rPr>
        <w:t xml:space="preserve">a </w:t>
      </w:r>
      <w:r>
        <w:t xml:space="preserve">dit </w:t>
      </w:r>
      <w:r>
        <w:rPr>
          <w:rStyle w:val="Corpodeltesto88ptGrassetto"/>
        </w:rPr>
        <w:t xml:space="preserve">que </w:t>
      </w:r>
      <w:r>
        <w:t>ce est cist</w:t>
      </w:r>
    </w:p>
    <w:p w14:paraId="524EE9DF" w14:textId="77777777" w:rsidR="005666CA" w:rsidRDefault="000D0456">
      <w:pPr>
        <w:pStyle w:val="Corpodeltesto80"/>
        <w:shd w:val="clear" w:color="auto" w:fill="auto"/>
        <w:jc w:val="left"/>
      </w:pPr>
      <w:r>
        <w:t>Qui li et s’amor escondist.</w:t>
      </w:r>
    </w:p>
    <w:p w14:paraId="386EF1DE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6100</w:t>
      </w:r>
    </w:p>
    <w:p w14:paraId="1341B408" w14:textId="77777777" w:rsidR="005666CA" w:rsidRDefault="000D0456">
      <w:pPr>
        <w:pStyle w:val="Corpodeltesto80"/>
        <w:shd w:val="clear" w:color="auto" w:fill="auto"/>
        <w:jc w:val="left"/>
      </w:pPr>
      <w:r>
        <w:t xml:space="preserve">Lors croit ele bien </w:t>
      </w:r>
      <w:r>
        <w:rPr>
          <w:rStyle w:val="Corpodeltesto88ptGrassetto"/>
        </w:rPr>
        <w:t xml:space="preserve">san[s] </w:t>
      </w:r>
      <w:r>
        <w:t>doutance</w:t>
      </w:r>
      <w:r>
        <w:br/>
        <w:t xml:space="preserve">Que cil n’avoit </w:t>
      </w:r>
      <w:r>
        <w:rPr>
          <w:rStyle w:val="Corpodeltesto88ptGrassetto"/>
        </w:rPr>
        <w:t xml:space="preserve">nule </w:t>
      </w:r>
      <w:r>
        <w:t>esperance</w:t>
      </w:r>
      <w:r>
        <w:br/>
        <w:t>Envers li de sa drûerie.</w:t>
      </w:r>
    </w:p>
    <w:p w14:paraId="5AA45D56" w14:textId="77777777" w:rsidR="005666CA" w:rsidRDefault="000D0456">
      <w:pPr>
        <w:pStyle w:val="Corpodeltesto80"/>
        <w:shd w:val="clear" w:color="auto" w:fill="auto"/>
        <w:jc w:val="left"/>
      </w:pPr>
      <w:r>
        <w:t>Lors le ra Amors asaiie.</w:t>
      </w:r>
    </w:p>
    <w:p w14:paraId="6E9DA28D" w14:textId="77777777" w:rsidR="005666CA" w:rsidRDefault="000D0456">
      <w:pPr>
        <w:pStyle w:val="Corpodeltesto80"/>
        <w:shd w:val="clear" w:color="auto" w:fill="auto"/>
        <w:jc w:val="left"/>
      </w:pPr>
      <w:r>
        <w:t>Amont en son palais s’en vait;</w:t>
      </w:r>
    </w:p>
    <w:p w14:paraId="3071F429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6104</w:t>
      </w:r>
    </w:p>
    <w:p w14:paraId="1EB082F7" w14:textId="77777777" w:rsidR="005666CA" w:rsidRDefault="000D0456">
      <w:pPr>
        <w:pStyle w:val="Corpodeltesto80"/>
        <w:shd w:val="clear" w:color="auto" w:fill="auto"/>
        <w:tabs>
          <w:tab w:val="left" w:pos="1351"/>
        </w:tabs>
        <w:ind w:firstLine="360"/>
        <w:jc w:val="left"/>
      </w:pPr>
      <w:r>
        <w:t>Mais ne vel[t] ore faire plait</w:t>
      </w:r>
      <w:r>
        <w:br/>
      </w:r>
      <w:r>
        <w:rPr>
          <w:rStyle w:val="Corpodeltesto88ptGrassetto"/>
        </w:rPr>
        <w:t>Mi 236</w:t>
      </w:r>
      <w:r>
        <w:rPr>
          <w:rStyle w:val="Corpodeltesto88ptGrassetto"/>
        </w:rPr>
        <w:tab/>
      </w:r>
      <w:r>
        <w:t xml:space="preserve">De ses mals ne </w:t>
      </w:r>
      <w:r>
        <w:rPr>
          <w:rStyle w:val="Corpodeltesto88ptGrassetto"/>
        </w:rPr>
        <w:t xml:space="preserve">de </w:t>
      </w:r>
      <w:r>
        <w:t>ses dolors</w:t>
      </w:r>
    </w:p>
    <w:p w14:paraId="749D0ECD" w14:textId="77777777" w:rsidR="005666CA" w:rsidRDefault="000D0456">
      <w:pPr>
        <w:pStyle w:val="Corpodeltesto80"/>
        <w:shd w:val="clear" w:color="auto" w:fill="auto"/>
        <w:jc w:val="left"/>
      </w:pPr>
      <w:r>
        <w:t>Itels comme set faire Amorfs].</w:t>
      </w:r>
    </w:p>
    <w:p w14:paraId="484DBCD8" w14:textId="77777777" w:rsidR="005666CA" w:rsidRDefault="000D0456">
      <w:pPr>
        <w:pStyle w:val="Corpodeltesto80"/>
        <w:shd w:val="clear" w:color="auto" w:fill="auto"/>
        <w:tabs>
          <w:tab w:val="left" w:pos="1351"/>
        </w:tabs>
        <w:jc w:val="left"/>
      </w:pPr>
      <w:r>
        <w:t>119</w:t>
      </w:r>
      <w:r>
        <w:rPr>
          <w:rStyle w:val="Corpodeltesto895ptGrassettoCorsivoSpaziatura1pt"/>
        </w:rPr>
        <w:t>d</w:t>
      </w:r>
      <w:r>
        <w:tab/>
        <w:t xml:space="preserve">Li rois a </w:t>
      </w:r>
      <w:r>
        <w:rPr>
          <w:rStyle w:val="Corpodeltesto88ptGrassetto"/>
        </w:rPr>
        <w:t xml:space="preserve">son </w:t>
      </w:r>
      <w:r>
        <w:t>mesage fait</w:t>
      </w:r>
    </w:p>
    <w:p w14:paraId="6952735F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6108</w:t>
      </w:r>
    </w:p>
    <w:p w14:paraId="1B20F99A" w14:textId="77777777" w:rsidR="005666CA" w:rsidRDefault="000D0456">
      <w:pPr>
        <w:pStyle w:val="Corpodeltesto80"/>
        <w:shd w:val="clear" w:color="auto" w:fill="auto"/>
        <w:jc w:val="left"/>
      </w:pPr>
      <w:r>
        <w:t>Et a tot rendu entresait</w:t>
      </w:r>
      <w:r>
        <w:br/>
        <w:t>Quanqu’a la dame avoìt tolu.</w:t>
      </w:r>
    </w:p>
    <w:p w14:paraId="5B14469C" w14:textId="77777777" w:rsidR="005666CA" w:rsidRDefault="000D0456">
      <w:pPr>
        <w:pStyle w:val="Corpodeltesto80"/>
        <w:shd w:val="clear" w:color="auto" w:fill="auto"/>
        <w:jc w:val="left"/>
      </w:pPr>
      <w:r>
        <w:t>Dolans s’en vait et irascu.</w:t>
      </w:r>
    </w:p>
    <w:p w14:paraId="33E5BB52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6112</w:t>
      </w:r>
    </w:p>
    <w:p w14:paraId="0F4FFACE" w14:textId="77777777" w:rsidR="005666CA" w:rsidRDefault="000D0456">
      <w:pPr>
        <w:pStyle w:val="Corpodeltesto80"/>
        <w:shd w:val="clear" w:color="auto" w:fill="auto"/>
        <w:jc w:val="left"/>
      </w:pPr>
      <w:r>
        <w:t>Et l’ost estoit ja estormie</w:t>
      </w:r>
      <w:r>
        <w:br/>
        <w:t>Que la novìele orent oie</w:t>
      </w:r>
      <w:r>
        <w:br/>
        <w:t>Que lor sires estoit matés</w:t>
      </w:r>
      <w:r>
        <w:br/>
        <w:t>Et Arthofilas mors jetés.</w:t>
      </w:r>
    </w:p>
    <w:p w14:paraId="0A55654A" w14:textId="77777777" w:rsidR="005666CA" w:rsidRDefault="000D0456">
      <w:pPr>
        <w:pStyle w:val="Corpodeltesto80"/>
        <w:shd w:val="clear" w:color="auto" w:fill="auto"/>
        <w:tabs>
          <w:tab w:val="left" w:pos="5206"/>
        </w:tabs>
        <w:jc w:val="left"/>
      </w:pPr>
      <w:r>
        <w:t>Trestout en plorent, sans confort</w:t>
      </w:r>
      <w:r>
        <w:br/>
        <w:t>Dient: “Celui a trové mort</w:t>
      </w:r>
      <w:r>
        <w:tab/>
      </w:r>
      <w:r>
        <w:rPr>
          <w:rStyle w:val="Corpodeltesto89pt"/>
        </w:rPr>
        <w:t>6116</w:t>
      </w:r>
    </w:p>
    <w:p w14:paraId="091B810F" w14:textId="77777777" w:rsidR="005666CA" w:rsidRDefault="000D0456">
      <w:pPr>
        <w:pStyle w:val="Corpodeltesto80"/>
        <w:shd w:val="clear" w:color="auto" w:fill="auto"/>
        <w:jc w:val="left"/>
      </w:pPr>
      <w:r>
        <w:t>Qui n’ot congié de vivre avant.”</w:t>
      </w:r>
    </w:p>
    <w:p w14:paraId="7F32C043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6102 amors acoillie</w:t>
      </w:r>
    </w:p>
    <w:p w14:paraId="5906C3CC" w14:textId="77777777" w:rsidR="005666CA" w:rsidRDefault="000D0456">
      <w:pPr>
        <w:pStyle w:val="Corpodeltesto21"/>
        <w:numPr>
          <w:ilvl w:val="0"/>
          <w:numId w:val="18"/>
        </w:numPr>
        <w:shd w:val="clear" w:color="auto" w:fill="auto"/>
        <w:tabs>
          <w:tab w:val="left" w:pos="450"/>
        </w:tabs>
        <w:spacing w:line="197" w:lineRule="exact"/>
        <w:jc w:val="left"/>
      </w:pPr>
      <w:r>
        <w:t xml:space="preserve">p. en a. </w:t>
      </w:r>
      <w:r>
        <w:rPr>
          <w:rStyle w:val="Corpodeltesto2Corsivo"/>
          <w:b/>
          <w:bCs/>
        </w:rPr>
        <w:t>P adcis</w:t>
      </w:r>
      <w:r>
        <w:t xml:space="preserve"> Onques ne seuc ke il devint Ne en quel liu sa voie tint</w:t>
      </w:r>
    </w:p>
    <w:p w14:paraId="739253E1" w14:textId="77777777" w:rsidR="005666CA" w:rsidRDefault="000D0456">
      <w:pPr>
        <w:pStyle w:val="Corpodeltesto21"/>
        <w:numPr>
          <w:ilvl w:val="0"/>
          <w:numId w:val="18"/>
        </w:numPr>
        <w:shd w:val="clear" w:color="auto" w:fill="auto"/>
        <w:tabs>
          <w:tab w:val="left" w:pos="455"/>
        </w:tabs>
        <w:spacing w:line="197" w:lineRule="exact"/>
        <w:jc w:val="left"/>
      </w:pPr>
      <w:r>
        <w:t>la puciele ot ki! a 6096 se pourpensa un p. 6097 Et dist a. q.</w:t>
      </w:r>
    </w:p>
    <w:p w14:paraId="4FA8D8B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6099 Chou creoit e. s. 6102 </w:t>
      </w:r>
      <w:r>
        <w:rPr>
          <w:rStyle w:val="Corpodeltesto2Corsivo"/>
          <w:b/>
          <w:bCs/>
        </w:rPr>
        <w:t>P adds</w:t>
      </w:r>
      <w:r>
        <w:t xml:space="preserve"> Lors il requit de sestinciele Ki sa dolour li</w:t>
      </w:r>
      <w:r>
        <w:br/>
        <w:t>renouviele Tant est dolante et effree Qua poi quele ne chiet pasmee Nequedent</w:t>
      </w:r>
      <w:r>
        <w:br/>
        <w:t>auques se couvroit Si que nus diaus ne saperchoit Mais un poi est descoulouree</w:t>
      </w:r>
      <w:r>
        <w:br/>
        <w:t>As chevaliers dist a celee Ki nest haitie con vauroit Ne comme mestiers li</w:t>
      </w:r>
      <w:r>
        <w:br/>
        <w:t>seroit 6103 A. sus el p. en v. 6104 v. pas f. lonc p. 6106 Teus com f. li seut</w:t>
      </w:r>
      <w:r>
        <w:br/>
        <w:t xml:space="preserve">a. </w:t>
      </w:r>
      <w:r>
        <w:rPr>
          <w:rStyle w:val="Corpodeltesto2Corsivo"/>
          <w:b/>
          <w:bCs/>
        </w:rPr>
        <w:t>P adds</w:t>
      </w:r>
      <w:r>
        <w:t xml:space="preserve"> Car autre part me couvient mordre Pour siure ma matere en ordre</w:t>
      </w:r>
      <w:r>
        <w:br/>
        <w:t>Et il est tous drois de trouver Quant il commenche auchun laber Que de nului</w:t>
      </w:r>
      <w:r>
        <w:br/>
        <w:t>ne doit blasmer Mais bien die sa volentet 6107 r. ki s. m. a f. 6108 Et t. a r.</w:t>
      </w:r>
      <w:r>
        <w:br/>
        <w:t>6109 Quanque la 6110 sen tourne et 6111 Et lor os est toute estormie</w:t>
      </w:r>
      <w:r>
        <w:br/>
      </w:r>
      <w:r>
        <w:rPr>
          <w:rStyle w:val="Corpodeltesto2Nongrassetto0"/>
        </w:rPr>
        <w:t>6112</w:t>
      </w:r>
      <w:r>
        <w:t xml:space="preserve"> Quant 6114 A. ont m. trouve </w:t>
      </w:r>
      <w:r>
        <w:rPr>
          <w:rStyle w:val="Corpodeltesto2Nongrassetto0"/>
        </w:rPr>
        <w:t>6116</w:t>
      </w:r>
      <w:r>
        <w:t xml:space="preserve"> c. ont t.</w:t>
      </w:r>
    </w:p>
    <w:p w14:paraId="1B8EFFF6" w14:textId="77777777" w:rsidR="005666CA" w:rsidRDefault="000D0456">
      <w:pPr>
        <w:pStyle w:val="Corpodeltesto30"/>
        <w:shd w:val="clear" w:color="auto" w:fill="auto"/>
        <w:jc w:val="left"/>
      </w:pPr>
      <w:r>
        <w:t>Atant voient le roi venant,</w:t>
      </w:r>
    </w:p>
    <w:p w14:paraId="57FE302C" w14:textId="77777777" w:rsidR="005666CA" w:rsidRDefault="000D0456">
      <w:pPr>
        <w:pStyle w:val="Corpodeltesto30"/>
        <w:shd w:val="clear" w:color="auto" w:fill="auto"/>
        <w:jc w:val="left"/>
      </w:pPr>
      <w:r>
        <w:t>Si le laidengent durement;</w:t>
      </w:r>
    </w:p>
    <w:p w14:paraId="4D8ADD7A" w14:textId="77777777" w:rsidR="005666CA" w:rsidRDefault="005666CA">
      <w:pPr>
        <w:pStyle w:val="Sommario0"/>
        <w:shd w:val="clear" w:color="auto" w:fill="auto"/>
        <w:tabs>
          <w:tab w:val="left" w:pos="519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Car il avoit mauvaissement</w:t>
      </w:r>
      <w:r w:rsidR="000D0456">
        <w:tab/>
        <w:t>6</w:t>
      </w:r>
      <w:r w:rsidR="000D0456">
        <w:rPr>
          <w:rStyle w:val="Sommario9pt"/>
        </w:rPr>
        <w:t>120</w:t>
      </w:r>
    </w:p>
    <w:p w14:paraId="635F74D3" w14:textId="77777777" w:rsidR="005666CA" w:rsidRDefault="000D0456">
      <w:pPr>
        <w:pStyle w:val="Sommario0"/>
        <w:shd w:val="clear" w:color="auto" w:fill="auto"/>
        <w:jc w:val="left"/>
      </w:pPr>
      <w:r>
        <w:t>Els garanti et son neveu,</w:t>
      </w:r>
    </w:p>
    <w:p w14:paraId="6011A4E2" w14:textId="77777777" w:rsidR="005666CA" w:rsidRDefault="000D0456">
      <w:pPr>
        <w:pStyle w:val="Sommario0"/>
        <w:shd w:val="clear" w:color="auto" w:fill="auto"/>
        <w:jc w:val="left"/>
      </w:pPr>
      <w:r>
        <w:t>Qu’il avoient trové si preu.</w:t>
      </w:r>
    </w:p>
    <w:p w14:paraId="1FEF50F7" w14:textId="77777777" w:rsidR="005666CA" w:rsidRDefault="000D0456">
      <w:pPr>
        <w:pStyle w:val="Sommario0"/>
        <w:shd w:val="clear" w:color="auto" w:fill="auto"/>
        <w:tabs>
          <w:tab w:val="left" w:pos="1358"/>
        </w:tabs>
        <w:jc w:val="left"/>
      </w:pPr>
      <w:r>
        <w:t>Mì 237</w:t>
      </w:r>
      <w:r>
        <w:tab/>
        <w:t>“Signor, fait il, de mal parlés;</w:t>
      </w:r>
    </w:p>
    <w:p w14:paraId="3B01C58F" w14:textId="77777777" w:rsidR="005666CA" w:rsidRDefault="000D0456">
      <w:pPr>
        <w:pStyle w:val="Sommario0"/>
        <w:shd w:val="clear" w:color="auto" w:fill="auto"/>
        <w:tabs>
          <w:tab w:val="left" w:pos="5195"/>
        </w:tabs>
        <w:jc w:val="left"/>
      </w:pPr>
      <w:r>
        <w:t>De moi sui je tos encombrés.</w:t>
      </w:r>
      <w:r>
        <w:tab/>
        <w:t>6124</w:t>
      </w:r>
    </w:p>
    <w:p w14:paraId="4E04D0C5" w14:textId="77777777" w:rsidR="005666CA" w:rsidRDefault="000D0456">
      <w:pPr>
        <w:pStyle w:val="Sommario0"/>
        <w:shd w:val="clear" w:color="auto" w:fill="auto"/>
        <w:jc w:val="left"/>
      </w:pPr>
      <w:r>
        <w:t>Tel eure fu, je vos plevis,</w:t>
      </w:r>
    </w:p>
    <w:p w14:paraId="29C9FCE5" w14:textId="77777777" w:rsidR="005666CA" w:rsidRDefault="000D0456">
      <w:pPr>
        <w:pStyle w:val="Sommario0"/>
        <w:shd w:val="clear" w:color="auto" w:fill="auto"/>
        <w:tabs>
          <w:tab w:val="left" w:pos="1358"/>
        </w:tabs>
        <w:jc w:val="left"/>
      </w:pPr>
      <w:r>
        <w:rPr>
          <w:rStyle w:val="Sommario85ptGrassetto"/>
        </w:rPr>
        <w:t>Ma 166</w:t>
      </w:r>
      <w:r>
        <w:rPr>
          <w:rStyle w:val="Sommario85ptGrassetto"/>
        </w:rPr>
        <w:tab/>
      </w:r>
      <w:r>
        <w:t>Que se vos fuissiés o moi dis</w:t>
      </w:r>
    </w:p>
    <w:p w14:paraId="44F7A32D" w14:textId="77777777" w:rsidR="005666CA" w:rsidRDefault="000D0456">
      <w:pPr>
        <w:pStyle w:val="Sommario0"/>
        <w:shd w:val="clear" w:color="auto" w:fill="auto"/>
        <w:jc w:val="left"/>
      </w:pPr>
      <w:r>
        <w:t>Trestot armé en cele place,</w:t>
      </w:r>
    </w:p>
    <w:p w14:paraId="6B3BC1D9" w14:textId="77777777" w:rsidR="005666CA" w:rsidRDefault="000D0456">
      <w:pPr>
        <w:pStyle w:val="Sommario0"/>
        <w:shd w:val="clear" w:color="auto" w:fill="auto"/>
        <w:tabs>
          <w:tab w:val="left" w:pos="5195"/>
        </w:tabs>
        <w:jc w:val="left"/>
      </w:pPr>
      <w:r>
        <w:t>Ja Damesdius bien ne me face</w:t>
      </w:r>
      <w:r>
        <w:tab/>
        <w:t>6128</w:t>
      </w:r>
    </w:p>
    <w:p w14:paraId="6E888D20" w14:textId="77777777" w:rsidR="005666CA" w:rsidRDefault="000D0456">
      <w:pPr>
        <w:pStyle w:val="Sommario0"/>
        <w:shd w:val="clear" w:color="auto" w:fill="auto"/>
        <w:jc w:val="left"/>
      </w:pPr>
      <w:r>
        <w:t>Se uns sels piés en escapas[t]</w:t>
      </w:r>
    </w:p>
    <w:p w14:paraId="079B0907" w14:textId="77777777" w:rsidR="005666CA" w:rsidRDefault="000D0456">
      <w:pPr>
        <w:pStyle w:val="Sommario0"/>
        <w:shd w:val="clear" w:color="auto" w:fill="auto"/>
        <w:jc w:val="left"/>
      </w:pPr>
      <w:r>
        <w:t>Que trestous ne vos detrençast,</w:t>
      </w:r>
    </w:p>
    <w:p w14:paraId="61B60385" w14:textId="77777777" w:rsidR="005666CA" w:rsidRDefault="000D0456">
      <w:pPr>
        <w:pStyle w:val="Sommario0"/>
        <w:shd w:val="clear" w:color="auto" w:fill="auto"/>
        <w:jc w:val="left"/>
      </w:pPr>
      <w:r>
        <w:t>Ne ja ne li fesisiés mal;</w:t>
      </w:r>
    </w:p>
    <w:p w14:paraId="1EB1E514" w14:textId="77777777" w:rsidR="005666CA" w:rsidRDefault="000D0456">
      <w:pPr>
        <w:pStyle w:val="Sommario0"/>
        <w:shd w:val="clear" w:color="auto" w:fill="auto"/>
        <w:tabs>
          <w:tab w:val="left" w:pos="5195"/>
        </w:tabs>
        <w:jc w:val="left"/>
      </w:pPr>
      <w:r>
        <w:rPr>
          <w:rStyle w:val="Sommario1"/>
        </w:rPr>
        <w:t xml:space="preserve">Car </w:t>
      </w:r>
      <w:r>
        <w:t>il est durs comme metal.</w:t>
      </w:r>
      <w:r>
        <w:tab/>
        <w:t>6132</w:t>
      </w:r>
    </w:p>
    <w:p w14:paraId="29ADE8FD" w14:textId="77777777" w:rsidR="005666CA" w:rsidRDefault="000D0456">
      <w:pPr>
        <w:pStyle w:val="Sommario0"/>
        <w:shd w:val="clear" w:color="auto" w:fill="auto"/>
        <w:jc w:val="left"/>
      </w:pPr>
      <w:r>
        <w:t xml:space="preserve">Mal del pere qui </w:t>
      </w:r>
      <w:r>
        <w:rPr>
          <w:rStyle w:val="Sommario1"/>
        </w:rPr>
        <w:t>l’engenra!</w:t>
      </w:r>
    </w:p>
    <w:p w14:paraId="0FCFF8A5" w14:textId="77777777" w:rsidR="005666CA" w:rsidRDefault="000D0456">
      <w:pPr>
        <w:pStyle w:val="Sommario0"/>
        <w:shd w:val="clear" w:color="auto" w:fill="auto"/>
        <w:jc w:val="left"/>
      </w:pPr>
      <w:r>
        <w:t>Car grant damage fait nos a</w:t>
      </w:r>
      <w:r>
        <w:br/>
        <w:t>De mon neveu que m’a ocis.</w:t>
      </w:r>
    </w:p>
    <w:p w14:paraId="38829767" w14:textId="77777777" w:rsidR="005666CA" w:rsidRDefault="000D0456">
      <w:pPr>
        <w:pStyle w:val="Sommario0"/>
        <w:shd w:val="clear" w:color="auto" w:fill="auto"/>
        <w:tabs>
          <w:tab w:val="left" w:pos="5195"/>
        </w:tabs>
        <w:jc w:val="left"/>
      </w:pPr>
      <w:r>
        <w:t>Ralés vos ent en vo païs;</w:t>
      </w:r>
      <w:r>
        <w:tab/>
        <w:t>6136</w:t>
      </w:r>
    </w:p>
    <w:p w14:paraId="04F70C82" w14:textId="77777777" w:rsidR="005666CA" w:rsidRDefault="000D0456">
      <w:pPr>
        <w:pStyle w:val="Sommario0"/>
        <w:shd w:val="clear" w:color="auto" w:fill="auto"/>
        <w:jc w:val="left"/>
      </w:pPr>
      <w:r>
        <w:t>Car le siege covient laissier.</w:t>
      </w:r>
    </w:p>
    <w:p w14:paraId="14A792A6" w14:textId="77777777" w:rsidR="005666CA" w:rsidRDefault="000D0456">
      <w:pPr>
        <w:pStyle w:val="Sommario0"/>
        <w:shd w:val="clear" w:color="auto" w:fill="auto"/>
        <w:jc w:val="left"/>
      </w:pPr>
      <w:r>
        <w:lastRenderedPageBreak/>
        <w:t>Nos ne poons mais guerroier,</w:t>
      </w:r>
    </w:p>
    <w:p w14:paraId="7BB19F5A" w14:textId="77777777" w:rsidR="005666CA" w:rsidRDefault="000D0456">
      <w:pPr>
        <w:pStyle w:val="Sommario0"/>
        <w:shd w:val="clear" w:color="auto" w:fill="auto"/>
        <w:jc w:val="left"/>
      </w:pPr>
      <w:r>
        <w:t>Ne je ne vel ma foi mentir.”</w:t>
      </w:r>
    </w:p>
    <w:p w14:paraId="683B309C" w14:textId="77777777" w:rsidR="005666CA" w:rsidRDefault="000D0456">
      <w:pPr>
        <w:pStyle w:val="Sommario0"/>
        <w:shd w:val="clear" w:color="auto" w:fill="auto"/>
        <w:tabs>
          <w:tab w:val="left" w:pos="5195"/>
        </w:tabs>
        <w:jc w:val="left"/>
      </w:pPr>
      <w:r>
        <w:t>Atant veïssiés departir</w:t>
      </w:r>
      <w:r>
        <w:tab/>
        <w:t>6140</w:t>
      </w:r>
    </w:p>
    <w:p w14:paraId="41C4C6AF" w14:textId="77777777" w:rsidR="005666CA" w:rsidRDefault="000D0456">
      <w:pPr>
        <w:pStyle w:val="Sommario0"/>
        <w:shd w:val="clear" w:color="auto" w:fill="auto"/>
        <w:jc w:val="left"/>
      </w:pPr>
      <w:r>
        <w:t>Cele ost et pavillons destendre;</w:t>
      </w:r>
    </w:p>
    <w:p w14:paraId="350704A3" w14:textId="77777777" w:rsidR="005666CA" w:rsidRDefault="000D0456">
      <w:pPr>
        <w:pStyle w:val="Sommario0"/>
        <w:shd w:val="clear" w:color="auto" w:fill="auto"/>
        <w:jc w:val="left"/>
      </w:pPr>
      <w:r>
        <w:t>Et li rois fait son neveu prendre</w:t>
      </w:r>
      <w:r>
        <w:br/>
        <w:t>Si le fait porter en sa terre.</w:t>
      </w:r>
    </w:p>
    <w:p w14:paraId="6949AB9E" w14:textId="77777777" w:rsidR="005666CA" w:rsidRDefault="000D0456">
      <w:pPr>
        <w:pStyle w:val="Sommario0"/>
        <w:shd w:val="clear" w:color="auto" w:fill="auto"/>
        <w:tabs>
          <w:tab w:val="left" w:pos="5195"/>
        </w:tabs>
        <w:jc w:val="left"/>
      </w:pPr>
      <w:r>
        <w:t>Tote est finee cele guerre.</w:t>
      </w:r>
      <w:r>
        <w:tab/>
        <w:t>6144</w:t>
      </w:r>
    </w:p>
    <w:p w14:paraId="4A49B466" w14:textId="77777777" w:rsidR="005666CA" w:rsidRDefault="000D0456">
      <w:pPr>
        <w:pStyle w:val="Sommario0"/>
        <w:shd w:val="clear" w:color="auto" w:fill="auto"/>
        <w:jc w:val="left"/>
      </w:pPr>
      <w:r>
        <w:t>Cascuns s’en va en sa contree.</w:t>
      </w:r>
    </w:p>
    <w:p w14:paraId="089A8B65" w14:textId="77777777" w:rsidR="005666CA" w:rsidRDefault="000D0456">
      <w:pPr>
        <w:pStyle w:val="Sommario0"/>
        <w:shd w:val="clear" w:color="auto" w:fill="auto"/>
        <w:jc w:val="left"/>
      </w:pPr>
      <w:r>
        <w:t>Li rois sans plus de demoree</w:t>
      </w:r>
    </w:p>
    <w:p w14:paraId="2BE2491B" w14:textId="77777777" w:rsidR="005666CA" w:rsidRDefault="000D0456">
      <w:pPr>
        <w:pStyle w:val="Sommario0"/>
        <w:shd w:val="clear" w:color="auto" w:fill="auto"/>
        <w:jc w:val="left"/>
      </w:pPr>
      <w:r>
        <w:t>S’en va tot droit en Corbelande</w:t>
      </w:r>
    </w:p>
    <w:p w14:paraId="231B591E" w14:textId="77777777" w:rsidR="005666CA" w:rsidRDefault="000D0456">
      <w:pPr>
        <w:pStyle w:val="Sommario0"/>
        <w:shd w:val="clear" w:color="auto" w:fill="auto"/>
        <w:tabs>
          <w:tab w:val="left" w:pos="5195"/>
        </w:tabs>
        <w:jc w:val="left"/>
      </w:pPr>
      <w:r>
        <w:t>Et la voie a Cardoil demande.</w:t>
      </w:r>
      <w:r>
        <w:tab/>
        <w:t>6148</w:t>
      </w:r>
      <w:r w:rsidR="005666CA">
        <w:fldChar w:fldCharType="end"/>
      </w:r>
    </w:p>
    <w:p w14:paraId="6B36923D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6129 Se vers s. p. en escapas 6131 ne lor f. 6142 r. a f. s. tre p. 6144 Tost</w:t>
      </w:r>
    </w:p>
    <w:p w14:paraId="27950CC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Nongrassetto0"/>
        </w:rPr>
        <w:t>6121</w:t>
      </w:r>
      <w:r>
        <w:t xml:space="preserve"> Aide faite a s. 6122 Ki vaillans ert cortis et preu </w:t>
      </w:r>
      <w:r>
        <w:rPr>
          <w:rStyle w:val="Corpodeltesto2Corsivo"/>
          <w:b/>
          <w:bCs/>
        </w:rPr>
        <w:t>P adds</w:t>
      </w:r>
      <w:r>
        <w:t xml:space="preserve"> Et estoit li miu-</w:t>
      </w:r>
      <w:r>
        <w:br/>
        <w:t>dres de nous Adroitement voie et secours Kil nous amoit et chiers tenoit Et</w:t>
      </w:r>
      <w:r>
        <w:br/>
        <w:t>tous jors nous esbaudissoit 6123 il por coi p. 6124 moi fu ge 6125 Itel cure</w:t>
      </w:r>
      <w:r>
        <w:br/>
        <w:t>jel v. 6126 Se v. f. avoec m. dis 6129 Quant 6130 v. afolast 6131 Car</w:t>
      </w:r>
    </w:p>
    <w:p w14:paraId="1C18B179" w14:textId="77777777" w:rsidR="005666CA" w:rsidRDefault="000D0456">
      <w:pPr>
        <w:pStyle w:val="Corpodeltesto21"/>
        <w:numPr>
          <w:ilvl w:val="0"/>
          <w:numId w:val="19"/>
        </w:numPr>
        <w:shd w:val="clear" w:color="auto" w:fill="auto"/>
        <w:tabs>
          <w:tab w:val="left" w:pos="474"/>
        </w:tabs>
        <w:spacing w:line="197" w:lineRule="exact"/>
        <w:jc w:val="left"/>
      </w:pPr>
      <w:r>
        <w:rPr>
          <w:rStyle w:val="Corpodeltesto2Corsivo"/>
          <w:b/>
          <w:bCs/>
        </w:rPr>
        <w:t>P adds</w:t>
      </w:r>
      <w:r>
        <w:t xml:space="preserve"> Cest uns dyables uns maufes Ki entre nous est converses</w:t>
      </w:r>
    </w:p>
    <w:p w14:paraId="7A5D2DBE" w14:textId="77777777" w:rsidR="005666CA" w:rsidRDefault="000D0456">
      <w:pPr>
        <w:pStyle w:val="Corpodeltesto21"/>
        <w:numPr>
          <w:ilvl w:val="0"/>
          <w:numId w:val="19"/>
        </w:numPr>
        <w:shd w:val="clear" w:color="auto" w:fill="auto"/>
        <w:tabs>
          <w:tab w:val="left" w:pos="474"/>
        </w:tabs>
        <w:spacing w:line="197" w:lineRule="exact"/>
        <w:jc w:val="left"/>
      </w:pPr>
      <w:r>
        <w:t xml:space="preserve">M. ait icil q. 6134 f. il ma 6135 n. kil a 6137 c. guerpir 6138 </w:t>
      </w:r>
      <w:r>
        <w:rPr>
          <w:rStyle w:val="Corpodeltesto2Corsivo"/>
          <w:b/>
          <w:bCs/>
        </w:rPr>
        <w:t>om.</w:t>
      </w:r>
    </w:p>
    <w:p w14:paraId="63B0DA7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6139 Se 6140 </w:t>
      </w:r>
      <w:r>
        <w:rPr>
          <w:rStyle w:val="Corpodeltesto2Corsivo"/>
          <w:b/>
          <w:bCs/>
        </w:rPr>
        <w:t>om.</w:t>
      </w:r>
      <w:r>
        <w:t xml:space="preserve"> 6141 Lors veissies ces tres d. 6143 Si len f. 6145 C. en</w:t>
      </w:r>
      <w:r>
        <w:br/>
        <w:t xml:space="preserve">vait 6146 s. point de 6148 </w:t>
      </w:r>
      <w:r>
        <w:rPr>
          <w:rStyle w:val="Corpodeltesto2Corsivo"/>
          <w:b/>
          <w:bCs/>
        </w:rPr>
        <w:t>P adds</w:t>
      </w:r>
      <w:r>
        <w:t xml:space="preserve"> Si mainne od lui molt biele gent Tout sont</w:t>
      </w:r>
      <w:r>
        <w:br/>
        <w:t>arme molt noblement</w:t>
      </w:r>
    </w:p>
    <w:p w14:paraId="12B9FE98" w14:textId="77777777" w:rsidR="005666CA" w:rsidRDefault="000D0456">
      <w:pPr>
        <w:pStyle w:val="Corpodeltesto80"/>
        <w:shd w:val="clear" w:color="auto" w:fill="auto"/>
        <w:spacing w:line="235" w:lineRule="atLeast"/>
        <w:jc w:val="left"/>
      </w:pPr>
      <w:r>
        <w:rPr>
          <w:rStyle w:val="Corpodeltesto88pt"/>
          <w:sz w:val="50"/>
          <w:szCs w:val="50"/>
        </w:rPr>
        <w:t>T</w:t>
      </w:r>
      <w:r>
        <w:rPr>
          <w:rStyle w:val="Corpodeltesto88ptMaiuscoletto"/>
        </w:rPr>
        <w:t xml:space="preserve">ant </w:t>
      </w:r>
      <w:r>
        <w:t>a chevauchié et erré</w:t>
      </w:r>
      <w:r>
        <w:br/>
        <w:t>Com [en] jor de solennité</w:t>
      </w:r>
      <w:r>
        <w:br/>
        <w:t>Qui molt ert grande et honneree.</w:t>
      </w:r>
    </w:p>
    <w:p w14:paraId="0468CE43" w14:textId="77777777" w:rsidR="005666CA" w:rsidRDefault="000D0456">
      <w:pPr>
        <w:pStyle w:val="Corpodeltesto30"/>
        <w:shd w:val="clear" w:color="auto" w:fill="auto"/>
        <w:tabs>
          <w:tab w:val="left" w:pos="5185"/>
        </w:tabs>
        <w:jc w:val="left"/>
      </w:pPr>
      <w:r>
        <w:t>Ascentions ert apielee,</w:t>
      </w:r>
      <w:r>
        <w:tab/>
        <w:t>6152</w:t>
      </w:r>
    </w:p>
    <w:p w14:paraId="43BD86EE" w14:textId="77777777" w:rsidR="005666CA" w:rsidRDefault="000D0456">
      <w:pPr>
        <w:pStyle w:val="Corpodeltesto30"/>
        <w:shd w:val="clear" w:color="auto" w:fill="auto"/>
        <w:jc w:val="left"/>
      </w:pPr>
      <w:r>
        <w:t>C’est une grans feste de Fan,</w:t>
      </w:r>
    </w:p>
    <w:p w14:paraId="58EE20D7" w14:textId="77777777" w:rsidR="005666CA" w:rsidRDefault="000D0456">
      <w:pPr>
        <w:pStyle w:val="Corpodeltesto80"/>
        <w:shd w:val="clear" w:color="auto" w:fill="auto"/>
        <w:jc w:val="left"/>
      </w:pPr>
      <w:r>
        <w:t>Por voir le nos tessmoigne Fan.</w:t>
      </w:r>
    </w:p>
    <w:p w14:paraId="426EC3C7" w14:textId="77777777" w:rsidR="005666CA" w:rsidRDefault="000D0456">
      <w:pPr>
        <w:pStyle w:val="Corpodeltesto80"/>
        <w:shd w:val="clear" w:color="auto" w:fill="auto"/>
        <w:jc w:val="left"/>
      </w:pPr>
      <w:r>
        <w:t>Armés esí a cel jor venu</w:t>
      </w:r>
    </w:p>
    <w:p w14:paraId="2E5983CF" w14:textId="77777777" w:rsidR="005666CA" w:rsidRDefault="000D0456">
      <w:pPr>
        <w:pStyle w:val="Corpodeltesto30"/>
        <w:shd w:val="clear" w:color="auto" w:fill="auto"/>
        <w:tabs>
          <w:tab w:val="left" w:pos="5185"/>
        </w:tabs>
        <w:jc w:val="left"/>
      </w:pPr>
      <w:r>
        <w:rPr>
          <w:rStyle w:val="Corpodeltesto32"/>
        </w:rPr>
        <w:t xml:space="preserve">Tot ensement </w:t>
      </w:r>
      <w:r>
        <w:t>commé il fu</w:t>
      </w:r>
      <w:r>
        <w:tab/>
        <w:t>6156</w:t>
      </w:r>
    </w:p>
    <w:p w14:paraId="3B225FDC" w14:textId="77777777" w:rsidR="005666CA" w:rsidRDefault="000D0456">
      <w:pPr>
        <w:pStyle w:val="Corpodeltesto80"/>
        <w:shd w:val="clear" w:color="auto" w:fill="auto"/>
        <w:jc w:val="left"/>
      </w:pPr>
      <w:r>
        <w:t>Le jor que Fergus Fot maté.</w:t>
      </w:r>
    </w:p>
    <w:p w14:paraId="30C45596" w14:textId="77777777" w:rsidR="005666CA" w:rsidRDefault="000D0456">
      <w:pPr>
        <w:pStyle w:val="Corpodeltesto80"/>
        <w:shd w:val="clear" w:color="auto" w:fill="auto"/>
        <w:tabs>
          <w:tab w:val="left" w:pos="1374"/>
        </w:tabs>
        <w:ind w:firstLine="360"/>
        <w:jc w:val="left"/>
      </w:pPr>
      <w:r>
        <w:t>Ce fu en mai el moys d’esté</w:t>
      </w:r>
      <w:r>
        <w:br/>
        <w:t>H9</w:t>
      </w:r>
      <w:r>
        <w:rPr>
          <w:rStyle w:val="Corpodeltesto8Maiuscoletto"/>
        </w:rPr>
        <w:t>í&gt;</w:t>
      </w:r>
      <w:r>
        <w:tab/>
        <w:t>Que bois foillist et pres verdie;</w:t>
      </w:r>
    </w:p>
    <w:p w14:paraId="77142D16" w14:textId="77777777" w:rsidR="005666CA" w:rsidRDefault="000D0456">
      <w:pPr>
        <w:pStyle w:val="Corpodeltesto80"/>
        <w:shd w:val="clear" w:color="auto" w:fill="auto"/>
        <w:jc w:val="left"/>
      </w:pPr>
      <w:r>
        <w:t>Cascuns vrais amans por s’amie</w:t>
      </w:r>
      <w:r>
        <w:br/>
        <w:t>Cânte novials sons et cançons.</w:t>
      </w:r>
    </w:p>
    <w:p w14:paraId="5C129DC6" w14:textId="77777777" w:rsidR="005666CA" w:rsidRDefault="000D0456">
      <w:pPr>
        <w:pStyle w:val="Corpodeltesto80"/>
        <w:shd w:val="clear" w:color="auto" w:fill="auto"/>
        <w:tabs>
          <w:tab w:val="left" w:pos="1374"/>
        </w:tabs>
        <w:ind w:firstLine="360"/>
        <w:jc w:val="left"/>
      </w:pPr>
      <w:r>
        <w:t>Li rois Artus o ses barons</w:t>
      </w:r>
      <w:r>
        <w:br/>
      </w:r>
      <w:r>
        <w:rPr>
          <w:rStyle w:val="Corpodeltesto885ptGrassetto"/>
        </w:rPr>
        <w:t>Ma 167</w:t>
      </w:r>
      <w:r>
        <w:rPr>
          <w:rStyle w:val="Corpodeltesto885ptGrassetto"/>
        </w:rPr>
        <w:tab/>
      </w:r>
      <w:r>
        <w:t>Tenoit sa cort large et plenierfe],</w:t>
      </w:r>
    </w:p>
    <w:p w14:paraId="513BADA3" w14:textId="77777777" w:rsidR="005666CA" w:rsidRDefault="000D0456">
      <w:pPr>
        <w:pStyle w:val="Corpodeltesto30"/>
        <w:shd w:val="clear" w:color="auto" w:fill="auto"/>
        <w:jc w:val="left"/>
      </w:pPr>
      <w:r>
        <w:t>O biel sanblant, o biele ciere;</w:t>
      </w:r>
    </w:p>
    <w:p w14:paraId="798137F4" w14:textId="77777777" w:rsidR="005666CA" w:rsidRDefault="000D0456">
      <w:pPr>
        <w:pStyle w:val="Corpodeltesto80"/>
        <w:shd w:val="clear" w:color="auto" w:fill="auto"/>
        <w:jc w:val="left"/>
      </w:pPr>
      <w:r>
        <w:t>Onques plus riche n’ot tenue.</w:t>
      </w:r>
    </w:p>
    <w:p w14:paraId="6D4C8180" w14:textId="77777777" w:rsidR="005666CA" w:rsidRDefault="000D0456">
      <w:pPr>
        <w:pStyle w:val="Corpodeltesto80"/>
        <w:shd w:val="clear" w:color="auto" w:fill="auto"/>
        <w:jc w:val="left"/>
      </w:pPr>
      <w:r>
        <w:t>Car sa mainnie ert revenue,</w:t>
      </w:r>
    </w:p>
    <w:p w14:paraId="2B110110" w14:textId="77777777" w:rsidR="005666CA" w:rsidRDefault="000D0456">
      <w:pPr>
        <w:pStyle w:val="Corpodeltesto80"/>
        <w:shd w:val="clear" w:color="auto" w:fill="auto"/>
        <w:jc w:val="left"/>
      </w:pPr>
      <w:r>
        <w:t>Qui avoient en queste esté</w:t>
      </w:r>
    </w:p>
    <w:p w14:paraId="46629C80" w14:textId="77777777" w:rsidR="005666CA" w:rsidRDefault="005666CA">
      <w:pPr>
        <w:pStyle w:val="Sommario0"/>
        <w:shd w:val="clear" w:color="auto" w:fill="auto"/>
        <w:tabs>
          <w:tab w:val="left" w:pos="518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Un iver et tant de Festé.</w:t>
      </w:r>
      <w:r w:rsidR="000D0456">
        <w:tab/>
        <w:t>6168</w:t>
      </w:r>
    </w:p>
    <w:p w14:paraId="501AC499" w14:textId="77777777" w:rsidR="005666CA" w:rsidRDefault="000D0456">
      <w:pPr>
        <w:pStyle w:val="Sommario40"/>
        <w:shd w:val="clear" w:color="auto" w:fill="auto"/>
        <w:jc w:val="left"/>
      </w:pPr>
      <w:r>
        <w:t>La messe fu dite et cantee.</w:t>
      </w:r>
    </w:p>
    <w:p w14:paraId="2DF50337" w14:textId="77777777" w:rsidR="005666CA" w:rsidRDefault="000D0456">
      <w:pPr>
        <w:pStyle w:val="Sommario40"/>
        <w:shd w:val="clear" w:color="auto" w:fill="auto"/>
        <w:jc w:val="left"/>
      </w:pPr>
      <w:r>
        <w:t>A la cort ont l’iaue cornee,</w:t>
      </w:r>
    </w:p>
    <w:p w14:paraId="2B892275" w14:textId="77777777" w:rsidR="005666CA" w:rsidRDefault="000D0456">
      <w:pPr>
        <w:pStyle w:val="Sommario40"/>
        <w:shd w:val="clear" w:color="auto" w:fill="auto"/>
        <w:tabs>
          <w:tab w:val="left" w:pos="1374"/>
        </w:tabs>
        <w:jc w:val="left"/>
      </w:pPr>
      <w:r>
        <w:rPr>
          <w:rStyle w:val="Sommario485ptGrassetto"/>
        </w:rPr>
        <w:t>Mi 239</w:t>
      </w:r>
      <w:r>
        <w:rPr>
          <w:rStyle w:val="Sommario485ptGrassetto"/>
        </w:rPr>
        <w:tab/>
      </w:r>
      <w:r>
        <w:t>Si se sont asis par ces tables;</w:t>
      </w:r>
    </w:p>
    <w:p w14:paraId="46FBB54D" w14:textId="77777777" w:rsidR="005666CA" w:rsidRDefault="000D0456">
      <w:pPr>
        <w:pStyle w:val="Sommario40"/>
        <w:shd w:val="clear" w:color="auto" w:fill="auto"/>
        <w:tabs>
          <w:tab w:val="left" w:pos="5185"/>
        </w:tabs>
        <w:jc w:val="left"/>
      </w:pPr>
      <w:r>
        <w:t>Dont veissiés ces connestables</w:t>
      </w:r>
      <w:r>
        <w:tab/>
      </w:r>
      <w:r>
        <w:rPr>
          <w:rStyle w:val="Sommario41"/>
        </w:rPr>
        <w:t>6172</w:t>
      </w:r>
    </w:p>
    <w:p w14:paraId="416719CC" w14:textId="77777777" w:rsidR="005666CA" w:rsidRDefault="000D0456">
      <w:pPr>
        <w:pStyle w:val="Sommario40"/>
        <w:shd w:val="clear" w:color="auto" w:fill="auto"/>
        <w:jc w:val="left"/>
      </w:pPr>
      <w:r>
        <w:t>Et ces sergans servir partot.</w:t>
      </w:r>
    </w:p>
    <w:p w14:paraId="2B55843F" w14:textId="77777777" w:rsidR="005666CA" w:rsidRDefault="000D0456">
      <w:pPr>
        <w:pStyle w:val="Sommario40"/>
        <w:shd w:val="clear" w:color="auto" w:fill="auto"/>
        <w:jc w:val="left"/>
      </w:pPr>
      <w:r>
        <w:t>Li rois Artus s’asist el bout</w:t>
      </w:r>
      <w:r>
        <w:br/>
        <w:t>D’une table de fou dormant;</w:t>
      </w:r>
    </w:p>
    <w:p w14:paraId="0ABF3643" w14:textId="77777777" w:rsidR="005666CA" w:rsidRDefault="000D0456">
      <w:pPr>
        <w:pStyle w:val="Sommario40"/>
        <w:shd w:val="clear" w:color="auto" w:fill="auto"/>
        <w:tabs>
          <w:tab w:val="left" w:pos="5185"/>
        </w:tabs>
        <w:jc w:val="left"/>
      </w:pPr>
      <w:r>
        <w:t>A un coutiel aloit dolant</w:t>
      </w:r>
      <w:r>
        <w:tab/>
      </w:r>
      <w:r>
        <w:rPr>
          <w:rStyle w:val="Sommario41"/>
        </w:rPr>
        <w:t>6176</w:t>
      </w:r>
      <w:r w:rsidR="005666CA">
        <w:fldChar w:fldCharType="end"/>
      </w:r>
    </w:p>
    <w:p w14:paraId="649165DB" w14:textId="77777777" w:rsidR="005666CA" w:rsidRDefault="000D0456">
      <w:pPr>
        <w:pStyle w:val="Corpodeltesto80"/>
        <w:shd w:val="clear" w:color="auto" w:fill="auto"/>
        <w:jc w:val="left"/>
      </w:pPr>
      <w:r>
        <w:t>Un bastonnet que il tenoit.</w:t>
      </w:r>
    </w:p>
    <w:p w14:paraId="38FD6145" w14:textId="77777777" w:rsidR="005666CA" w:rsidRDefault="000D0456">
      <w:pPr>
        <w:pStyle w:val="Corpodeltesto80"/>
        <w:shd w:val="clear" w:color="auto" w:fill="auto"/>
        <w:jc w:val="left"/>
      </w:pPr>
      <w:r>
        <w:t>Tosjors soupiroit et pensoit.</w:t>
      </w:r>
    </w:p>
    <w:p w14:paraId="6B895E51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6158 </w:t>
      </w:r>
      <w:r>
        <w:rPr>
          <w:rStyle w:val="Corpodeltesto2Corsivo"/>
          <w:b/>
          <w:bCs/>
        </w:rPr>
        <w:t>m.</w:t>
      </w:r>
      <w:r>
        <w:t xml:space="preserve"> le jor deste 6173 sergans asir p. 6175 t. de sou d. 6178 s. et dor-</w:t>
      </w:r>
      <w:r>
        <w:br/>
        <w:t>moit et p. (+3)</w:t>
      </w:r>
    </w:p>
    <w:p w14:paraId="0FF449DB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6150 Cun j. de grant s. 6151 Q. e. m. g. 6154 v. ichou t. 6155 Chej. ertila</w:t>
      </w:r>
      <w:r>
        <w:br/>
        <w:t xml:space="preserve">court v. 6156 Trestous armes sí com il 6157 </w:t>
      </w:r>
      <w:r>
        <w:rPr>
          <w:rStyle w:val="Corpodeltesto2Corsivo"/>
          <w:b/>
          <w:bCs/>
        </w:rPr>
        <w:t>P adds</w:t>
      </w:r>
      <w:r>
        <w:t xml:space="preserve"> Sen neveu mort et</w:t>
      </w:r>
      <w:r>
        <w:br/>
        <w:t xml:space="preserve">afole 6160 a. fiers p. 6163 T. c. (-1) 6164 </w:t>
      </w:r>
      <w:r>
        <w:rPr>
          <w:rStyle w:val="Corpodeltesto2Corsivo"/>
          <w:b/>
          <w:bCs/>
        </w:rPr>
        <w:t>P adds</w:t>
      </w:r>
      <w:r>
        <w:t xml:space="preserve"> Od leeche od joie grant</w:t>
      </w:r>
      <w:r>
        <w:br/>
        <w:t>Tele quen trestout son vivant 6165 Navoit mais si r. t. 6167 Dune q. u orent</w:t>
      </w:r>
      <w:r>
        <w:br/>
        <w:t xml:space="preserve">e. 6168 Tout livier et </w:t>
      </w:r>
      <w:r>
        <w:rPr>
          <w:rStyle w:val="Corpodeltesto2Corsivo"/>
          <w:b/>
          <w:bCs/>
        </w:rPr>
        <w:t>P adds</w:t>
      </w:r>
      <w:r>
        <w:t xml:space="preserve"> Ke il a jusque a rouvison Par cele vile veist on</w:t>
      </w:r>
      <w:r>
        <w:br/>
        <w:t>Les jougleours et les vieles Cantent meschines et pucieles 6169 m. ert d.</w:t>
      </w:r>
    </w:p>
    <w:p w14:paraId="29C216EC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36"/>
          <w:headerReference w:type="default" r:id="rId137"/>
          <w:headerReference w:type="first" r:id="rId13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6170 Au mangier fu liaue c. 6172 La v. 6175 t. dun sap d. 6178 </w:t>
      </w:r>
      <w:r>
        <w:rPr>
          <w:rStyle w:val="Corpodeltesto2Corsivo"/>
          <w:b/>
          <w:bCs/>
        </w:rPr>
        <w:t>P adds</w:t>
      </w:r>
      <w:r>
        <w:t xml:space="preserve"> Ne</w:t>
      </w:r>
      <w:r>
        <w:br/>
        <w:t>il ne met pas en oubli Le chevalier que li toli Li senescaus par sa beubanche II</w:t>
      </w:r>
      <w:r>
        <w:br/>
      </w:r>
      <w:r>
        <w:lastRenderedPageBreak/>
        <w:t>ne vausist pour lor de franche Se en nule guise peust Tel chevalier perdu eust</w:t>
      </w:r>
    </w:p>
    <w:p w14:paraId="15F636B3" w14:textId="77777777" w:rsidR="005666CA" w:rsidRDefault="000D0456">
      <w:pPr>
        <w:pStyle w:val="Corpodeltesto450"/>
        <w:shd w:val="clear" w:color="auto" w:fill="auto"/>
        <w:spacing w:line="160" w:lineRule="exact"/>
      </w:pPr>
      <w:r>
        <w:lastRenderedPageBreak/>
        <w:t>221</w:t>
      </w:r>
    </w:p>
    <w:p w14:paraId="219D3823" w14:textId="77777777" w:rsidR="005666CA" w:rsidRDefault="000D0456">
      <w:pPr>
        <w:pStyle w:val="Corpodeltesto80"/>
        <w:shd w:val="clear" w:color="auto" w:fill="auto"/>
        <w:tabs>
          <w:tab w:val="left" w:pos="5084"/>
        </w:tabs>
        <w:jc w:val="left"/>
      </w:pPr>
      <w:r>
        <w:t>Com il mangoient sus et jus</w:t>
      </w:r>
      <w:r>
        <w:br/>
        <w:t xml:space="preserve">Li rois Artus pense </w:t>
      </w:r>
      <w:r>
        <w:rPr>
          <w:rStyle w:val="Corpodeltesto81"/>
        </w:rPr>
        <w:t xml:space="preserve">a </w:t>
      </w:r>
      <w:r>
        <w:t>Fergus</w:t>
      </w:r>
      <w:r>
        <w:tab/>
      </w:r>
      <w:r>
        <w:rPr>
          <w:rStyle w:val="Corpodeltesto81"/>
        </w:rPr>
        <w:t>6180</w:t>
      </w:r>
    </w:p>
    <w:p w14:paraId="277F58A7" w14:textId="77777777" w:rsidR="005666CA" w:rsidRDefault="000D0456">
      <w:pPr>
        <w:pStyle w:val="Corpodeltesto80"/>
        <w:shd w:val="clear" w:color="auto" w:fill="auto"/>
        <w:ind w:left="360" w:hanging="360"/>
        <w:jc w:val="left"/>
      </w:pPr>
      <w:r>
        <w:t>Si qu’i] ne mangoè ne boit.</w:t>
      </w:r>
    </w:p>
    <w:p w14:paraId="5B78D283" w14:textId="77777777" w:rsidR="005666CA" w:rsidRDefault="000D0456">
      <w:pPr>
        <w:pStyle w:val="Corpodeltesto80"/>
        <w:shd w:val="clear" w:color="auto" w:fill="auto"/>
        <w:jc w:val="left"/>
      </w:pPr>
      <w:r>
        <w:t>Mesire Gavains l’aperçoit</w:t>
      </w:r>
      <w:r>
        <w:br/>
        <w:t>Oue en penser estoit ses oncles;</w:t>
      </w:r>
    </w:p>
    <w:p w14:paraId="4530CF3F" w14:textId="77777777" w:rsidR="005666CA" w:rsidRDefault="000D0456">
      <w:pPr>
        <w:pStyle w:val="Corpodeltesto80"/>
        <w:shd w:val="clear" w:color="auto" w:fill="auto"/>
        <w:tabs>
          <w:tab w:val="left" w:pos="5084"/>
        </w:tabs>
        <w:ind w:left="360" w:hanging="360"/>
        <w:jc w:val="left"/>
      </w:pPr>
      <w:r>
        <w:t>Mais ne l’en vaut arainnier onques.</w:t>
      </w:r>
      <w:r>
        <w:tab/>
      </w:r>
      <w:r>
        <w:rPr>
          <w:rStyle w:val="Corpodeltesto89pt"/>
        </w:rPr>
        <w:t>6184</w:t>
      </w:r>
    </w:p>
    <w:p w14:paraId="7C8B6DB0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6188</w:t>
      </w:r>
    </w:p>
    <w:p w14:paraId="0BFBF5EC" w14:textId="77777777" w:rsidR="005666CA" w:rsidRDefault="000D0456">
      <w:pPr>
        <w:pStyle w:val="Corpodeltesto80"/>
        <w:shd w:val="clear" w:color="auto" w:fill="auto"/>
        <w:tabs>
          <w:tab w:val="left" w:pos="1272"/>
        </w:tabs>
        <w:ind w:firstLine="360"/>
        <w:jc w:val="left"/>
      </w:pPr>
      <w:r>
        <w:t>Li rois Artus en son pe[n]sé</w:t>
      </w:r>
      <w:r>
        <w:br/>
        <w:t>A tant longement demoré</w:t>
      </w:r>
      <w:r>
        <w:br/>
        <w:t>Qu’il voit venir parmi la porte</w:t>
      </w:r>
      <w:r>
        <w:br/>
        <w:t>Celui qui tei noviele porte</w:t>
      </w:r>
      <w:r>
        <w:br/>
      </w:r>
      <w:r>
        <w:rPr>
          <w:rStyle w:val="Corpodeltesto81"/>
        </w:rPr>
        <w:t>Mí 240</w:t>
      </w:r>
      <w:r>
        <w:rPr>
          <w:rStyle w:val="Corpodeltesto81"/>
        </w:rPr>
        <w:tab/>
      </w:r>
      <w:r>
        <w:t xml:space="preserve">Que </w:t>
      </w:r>
      <w:r>
        <w:rPr>
          <w:rStyle w:val="Corpodeltesto81"/>
        </w:rPr>
        <w:t xml:space="preserve">a </w:t>
      </w:r>
      <w:r>
        <w:t>la cort ert molt prisie.</w:t>
      </w:r>
    </w:p>
    <w:p w14:paraId="5C16114F" w14:textId="77777777" w:rsidR="005666CA" w:rsidRDefault="000D0456">
      <w:pPr>
        <w:pStyle w:val="Corpodeltesto80"/>
        <w:shd w:val="clear" w:color="auto" w:fill="auto"/>
        <w:jc w:val="left"/>
      </w:pPr>
      <w:r>
        <w:t>Onques n’en ot regne sacie</w:t>
      </w:r>
      <w:r>
        <w:br/>
        <w:t>Trosqu’al perron sos Tolivier;</w:t>
      </w:r>
    </w:p>
    <w:p w14:paraId="55A2F4D7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6192</w:t>
      </w:r>
    </w:p>
    <w:p w14:paraId="6797C095" w14:textId="77777777" w:rsidR="005666CA" w:rsidRDefault="000D0456">
      <w:pPr>
        <w:pStyle w:val="Corpodeltesto80"/>
        <w:shd w:val="clear" w:color="auto" w:fill="auto"/>
        <w:ind w:left="360" w:hanging="360"/>
        <w:jc w:val="left"/>
      </w:pPr>
      <w:r>
        <w:t>Iìluec arengne son destrier.</w:t>
      </w:r>
    </w:p>
    <w:p w14:paraId="43C40439" w14:textId="77777777" w:rsidR="005666CA" w:rsidRDefault="000D0456">
      <w:pPr>
        <w:pStyle w:val="Corpodeltesto80"/>
        <w:shd w:val="clear" w:color="auto" w:fill="auto"/>
        <w:jc w:val="left"/>
      </w:pPr>
      <w:r>
        <w:t>Puis en monte par les degrés</w:t>
      </w:r>
      <w:r>
        <w:br/>
        <w:t>L&gt;e totes ses armes armés;</w:t>
      </w:r>
    </w:p>
    <w:p w14:paraId="51E2CE5B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6196</w:t>
      </w:r>
    </w:p>
    <w:p w14:paraId="05135620" w14:textId="77777777" w:rsidR="005666CA" w:rsidRDefault="000D0456">
      <w:pPr>
        <w:pStyle w:val="Corpodeltesto80"/>
        <w:shd w:val="clear" w:color="auto" w:fill="auto"/>
        <w:ind w:left="360" w:hanging="360"/>
        <w:jc w:val="left"/>
      </w:pPr>
      <w:r>
        <w:t>Parmi \a sale vint tot droit</w:t>
      </w:r>
      <w:r>
        <w:br/>
        <w:t>Au dois u li rois se seoit</w:t>
      </w:r>
      <w:r>
        <w:br/>
        <w:t>Si le salue par son non</w:t>
      </w:r>
      <w:r>
        <w:br/>
        <w:t>Bt tot le bamage environ.</w:t>
      </w:r>
    </w:p>
    <w:p w14:paraId="51DBADAA" w14:textId="77777777" w:rsidR="005666CA" w:rsidRDefault="000D0456">
      <w:pPr>
        <w:pStyle w:val="Corpodeltesto80"/>
        <w:shd w:val="clear" w:color="auto" w:fill="auto"/>
        <w:jc w:val="left"/>
      </w:pPr>
      <w:r>
        <w:t>Puis dist'. “Ge me reng prisonnier.</w:t>
      </w:r>
    </w:p>
    <w:p w14:paraId="73A23AC1" w14:textId="77777777" w:rsidR="005666CA" w:rsidRDefault="005666CA">
      <w:pPr>
        <w:pStyle w:val="Sommario40"/>
        <w:shd w:val="clear" w:color="auto" w:fill="auto"/>
        <w:tabs>
          <w:tab w:val="left" w:pos="1579"/>
          <w:tab w:val="left" w:pos="538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rPr>
          <w:rStyle w:val="Sommario41"/>
        </w:rPr>
        <w:t>Ma 168</w:t>
      </w:r>
      <w:r w:rsidR="000D0456">
        <w:rPr>
          <w:rStyle w:val="Sommario41"/>
        </w:rPr>
        <w:tab/>
      </w:r>
      <w:r w:rsidR="000D0456">
        <w:t>Ce poisse moi, nel puis noier,</w:t>
      </w:r>
      <w:r w:rsidR="000D0456">
        <w:tab/>
      </w:r>
      <w:r w:rsidR="000D0456">
        <w:rPr>
          <w:rStyle w:val="Sommario41"/>
        </w:rPr>
        <w:t>6200</w:t>
      </w:r>
    </w:p>
    <w:p w14:paraId="31B502D0" w14:textId="77777777" w:rsidR="005666CA" w:rsidRDefault="000D0456">
      <w:pPr>
        <w:pStyle w:val="Sommario40"/>
        <w:shd w:val="clear" w:color="auto" w:fill="auto"/>
        <w:jc w:val="left"/>
      </w:pPr>
      <w:r>
        <w:t>Que ne die ma mesestence</w:t>
      </w:r>
      <w:r>
        <w:br/>
        <w:t>[Et ma dolour et ma pesancbe.”]</w:t>
      </w:r>
    </w:p>
    <w:p w14:paraId="0839B36B" w14:textId="77777777" w:rsidR="005666CA" w:rsidRDefault="000D0456">
      <w:pPr>
        <w:pStyle w:val="Sommario40"/>
        <w:shd w:val="clear" w:color="auto" w:fill="auto"/>
        <w:jc w:val="left"/>
      </w:pPr>
      <w:r>
        <w:t>N’a nul talent que il lor mente</w:t>
      </w:r>
    </w:p>
    <w:p w14:paraId="28A4B8C9" w14:textId="77777777" w:rsidR="005666CA" w:rsidRDefault="000D0456">
      <w:pPr>
        <w:pStyle w:val="Sommario40"/>
        <w:shd w:val="clear" w:color="auto" w:fill="auto"/>
        <w:tabs>
          <w:tab w:val="left" w:pos="5381"/>
        </w:tabs>
        <w:jc w:val="left"/>
      </w:pPr>
      <w:r>
        <w:t>[Tout lor conte sans plus d’atente:]</w:t>
      </w:r>
      <w:r>
        <w:tab/>
      </w:r>
      <w:r>
        <w:rPr>
          <w:rStyle w:val="Sommario41"/>
        </w:rPr>
        <w:t>6204</w:t>
      </w:r>
    </w:p>
    <w:p w14:paraId="5251B13D" w14:textId="77777777" w:rsidR="005666CA" w:rsidRDefault="000D0456">
      <w:pPr>
        <w:pStyle w:val="Sommario40"/>
        <w:shd w:val="clear" w:color="auto" w:fill="auto"/>
        <w:jc w:val="left"/>
      </w:pPr>
      <w:r>
        <w:t>Comment de sa terre parti</w:t>
      </w:r>
    </w:p>
    <w:p w14:paraId="2309502C" w14:textId="77777777" w:rsidR="005666CA" w:rsidRDefault="000D0456">
      <w:pPr>
        <w:pStyle w:val="Sommario40"/>
        <w:shd w:val="clear" w:color="auto" w:fill="auto"/>
        <w:jc w:val="left"/>
      </w:pPr>
      <w:r>
        <w:t>Et comment en l’ost l’asailli</w:t>
      </w:r>
    </w:p>
    <w:p w14:paraId="375567C0" w14:textId="77777777" w:rsidR="005666CA" w:rsidRDefault="000D0456">
      <w:pPr>
        <w:pStyle w:val="Sommario40"/>
        <w:shd w:val="clear" w:color="auto" w:fill="auto"/>
        <w:jc w:val="left"/>
      </w:pPr>
      <w:r>
        <w:t>Li chevaliers au biel escu</w:t>
      </w:r>
    </w:p>
    <w:p w14:paraId="6279FA54" w14:textId="77777777" w:rsidR="005666CA" w:rsidRDefault="000D0456">
      <w:pPr>
        <w:pStyle w:val="Sommario40"/>
        <w:shd w:val="clear" w:color="auto" w:fill="auto"/>
        <w:tabs>
          <w:tab w:val="left" w:pos="5381"/>
        </w:tabs>
        <w:jc w:val="left"/>
      </w:pPr>
      <w:r>
        <w:t>Et comment d’armes l’a vencu.</w:t>
      </w:r>
      <w:r>
        <w:tab/>
      </w:r>
      <w:r>
        <w:rPr>
          <w:rStyle w:val="Sommario41"/>
        </w:rPr>
        <w:t>6208</w:t>
      </w:r>
      <w:r w:rsidR="005666CA">
        <w:fldChar w:fldCharType="end"/>
      </w:r>
    </w:p>
    <w:p w14:paraId="7C855096" w14:textId="77777777" w:rsidR="005666CA" w:rsidRDefault="000D0456">
      <w:pPr>
        <w:pStyle w:val="Corpodeltesto80"/>
        <w:shd w:val="clear" w:color="auto" w:fill="auto"/>
        <w:jc w:val="left"/>
      </w:pPr>
      <w:r>
        <w:t>Tot lor conte sans rien laissier</w:t>
      </w:r>
    </w:p>
    <w:p w14:paraId="21719629" w14:textId="77777777" w:rsidR="005666CA" w:rsidRDefault="000D0456">
      <w:pPr>
        <w:pStyle w:val="Corpodeltesto80"/>
        <w:shd w:val="clear" w:color="auto" w:fill="auto"/>
        <w:jc w:val="left"/>
      </w:pPr>
      <w:r>
        <w:t>Et dist c’onques tel chevalier</w:t>
      </w:r>
    </w:p>
    <w:p w14:paraId="1D9A6C8D" w14:textId="77777777" w:rsidR="005666CA" w:rsidRDefault="000D0456">
      <w:pPr>
        <w:pStyle w:val="Corpodeltesto80"/>
        <w:shd w:val="clear" w:color="auto" w:fill="auto"/>
        <w:jc w:val="left"/>
      </w:pPr>
      <w:r>
        <w:t>Ne fu ne jamais ne serra.</w:t>
      </w:r>
    </w:p>
    <w:p w14:paraId="484325E7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(i202 </w:t>
      </w:r>
      <w:r>
        <w:rPr>
          <w:rStyle w:val="Corpodeltesto2Corsivo"/>
          <w:b/>
          <w:bCs/>
        </w:rPr>
        <w:t>om.</w:t>
      </w:r>
      <w:r>
        <w:t xml:space="preserve"> 6204 </w:t>
      </w:r>
      <w:r>
        <w:rPr>
          <w:rStyle w:val="Corpodeltesto2Corsivo"/>
          <w:b/>
          <w:bCs/>
        </w:rPr>
        <w:t>om.</w:t>
      </w:r>
    </w:p>
    <w:p w14:paraId="5311F01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6179 Que kìl m. </w:t>
      </w:r>
      <w:r>
        <w:rPr>
          <w:rStyle w:val="Corpodeltesto2Nongrassetto0"/>
        </w:rPr>
        <w:t>6181</w:t>
      </w:r>
      <w:r>
        <w:t xml:space="preserve"> om. </w:t>
      </w:r>
      <w:r>
        <w:rPr>
          <w:rStyle w:val="Corpodeltesto2Corsivo"/>
          <w:b/>
          <w:bCs/>
        </w:rPr>
        <w:t>P adds</w:t>
      </w:r>
      <w:r>
        <w:t xml:space="preserve"> Et si entent molt bien et voit 6184 M. nel</w:t>
      </w:r>
      <w:r>
        <w:br/>
        <w:t xml:space="preserve">v. a. adonques </w:t>
      </w:r>
      <w:r>
        <w:rPr>
          <w:rStyle w:val="Corpodeltesto2Corsivo"/>
          <w:b/>
          <w:bCs/>
        </w:rPr>
        <w:t>P adds</w:t>
      </w:r>
      <w:r>
        <w:t xml:space="preserve"> Pour chou kil le cremoit troubier Quant avra laissie son</w:t>
      </w:r>
      <w:r>
        <w:br/>
        <w:t>penser Dont a tous tans li enquerra Pour quel chose tant penset a 6188 n.</w:t>
      </w:r>
      <w:r>
        <w:br/>
        <w:t>.iporte 6189 Au roi artu qui e. p. 6190 Ne fine la r. îaskie 6194 t. les a. a.</w:t>
      </w:r>
      <w:r>
        <w:br/>
        <w:t xml:space="preserve">6195 Par la s. sen va t. 6196 Et voit u 6197-98 </w:t>
      </w:r>
      <w:r>
        <w:rPr>
          <w:rStyle w:val="Corpodeltesto2Corsivo"/>
          <w:b/>
          <w:bCs/>
        </w:rPr>
        <w:t>inv.</w:t>
      </w:r>
      <w:r>
        <w:t xml:space="preserve"> 6198 Et tous li b.</w:t>
      </w:r>
    </w:p>
    <w:p w14:paraId="7234DF79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39"/>
          <w:headerReference w:type="default" r:id="rId140"/>
          <w:headerReference w:type="first" r:id="rId141"/>
          <w:pgSz w:w="11909" w:h="16834"/>
          <w:pgMar w:top="1430" w:right="1440" w:bottom="1430" w:left="1440" w:header="0" w:footer="3" w:gutter="0"/>
          <w:pgNumType w:start="190"/>
          <w:cols w:space="720"/>
          <w:noEndnote/>
          <w:rtlGutter/>
          <w:docGrid w:linePitch="360"/>
        </w:sectPr>
      </w:pPr>
      <w:r>
        <w:t>6206 c. a lost asaillì 6209 s. plus 1. 6210 Conques si hardi c.</w:t>
      </w:r>
    </w:p>
    <w:p w14:paraId="716E107A" w14:textId="77777777" w:rsidR="005666CA" w:rsidRDefault="005666CA">
      <w:pPr>
        <w:pStyle w:val="Sommario40"/>
        <w:shd w:val="clear" w:color="auto" w:fill="auto"/>
        <w:tabs>
          <w:tab w:val="left" w:pos="5230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“Fergus a non, si se noma</w:t>
      </w:r>
      <w:r w:rsidR="000D0456">
        <w:tab/>
      </w:r>
      <w:r w:rsidR="000D0456">
        <w:rPr>
          <w:rStyle w:val="Sommario49pt"/>
        </w:rPr>
        <w:t>6212</w:t>
      </w:r>
    </w:p>
    <w:p w14:paraId="267B0B56" w14:textId="77777777" w:rsidR="005666CA" w:rsidRDefault="000D0456">
      <w:pPr>
        <w:pStyle w:val="Sommario40"/>
        <w:shd w:val="clear" w:color="auto" w:fill="auto"/>
        <w:tabs>
          <w:tab w:val="left" w:pos="1375"/>
        </w:tabs>
        <w:jc w:val="left"/>
      </w:pPr>
      <w:r>
        <w:t>119/</w:t>
      </w:r>
      <w:r>
        <w:tab/>
        <w:t>A moi quant il ça me tramist.</w:t>
      </w:r>
    </w:p>
    <w:p w14:paraId="596EB530" w14:textId="77777777" w:rsidR="005666CA" w:rsidRDefault="000D0456">
      <w:pPr>
        <w:pStyle w:val="Sommario40"/>
        <w:shd w:val="clear" w:color="auto" w:fill="auto"/>
        <w:tabs>
          <w:tab w:val="left" w:pos="5230"/>
        </w:tabs>
        <w:jc w:val="left"/>
      </w:pPr>
      <w:r>
        <w:t>Et aprés ce itant me dist</w:t>
      </w:r>
      <w:r>
        <w:br/>
        <w:t>Qu’efn] vostre prison me mesisse</w:t>
      </w:r>
      <w:r>
        <w:br/>
        <w:t>Et au senescal tant desisse</w:t>
      </w:r>
      <w:r>
        <w:tab/>
      </w:r>
      <w:r>
        <w:rPr>
          <w:rStyle w:val="Sommario485ptGrassetto"/>
        </w:rPr>
        <w:t>6216</w:t>
      </w:r>
    </w:p>
    <w:p w14:paraId="0729CF34" w14:textId="77777777" w:rsidR="005666CA" w:rsidRDefault="000D0456">
      <w:pPr>
        <w:pStyle w:val="Sommario40"/>
        <w:shd w:val="clear" w:color="auto" w:fill="auto"/>
        <w:tabs>
          <w:tab w:val="left" w:pos="1375"/>
        </w:tabs>
        <w:jc w:val="left"/>
      </w:pPr>
      <w:r>
        <w:rPr>
          <w:rStyle w:val="Sommario485ptGrassetto"/>
        </w:rPr>
        <w:t>Mí 241</w:t>
      </w:r>
      <w:r>
        <w:rPr>
          <w:rStyle w:val="Sommario485ptGrassetto"/>
        </w:rPr>
        <w:tab/>
      </w:r>
      <w:r>
        <w:t>Que mar avoit de lui gabé;</w:t>
      </w:r>
    </w:p>
    <w:p w14:paraId="69FEAC6B" w14:textId="77777777" w:rsidR="005666CA" w:rsidRDefault="000D0456">
      <w:pPr>
        <w:pStyle w:val="Sommario40"/>
        <w:shd w:val="clear" w:color="auto" w:fill="auto"/>
        <w:jc w:val="left"/>
      </w:pPr>
      <w:r>
        <w:t>Ne l’a mie encore oblié.”</w:t>
      </w:r>
    </w:p>
    <w:p w14:paraId="6A297D5B" w14:textId="77777777" w:rsidR="005666CA" w:rsidRDefault="000D0456">
      <w:pPr>
        <w:pStyle w:val="Sommario40"/>
        <w:shd w:val="clear" w:color="auto" w:fill="auto"/>
        <w:jc w:val="left"/>
      </w:pPr>
      <w:r>
        <w:t>A ces paroles li fols salt,</w:t>
      </w:r>
    </w:p>
    <w:p w14:paraId="54BAE8E5" w14:textId="77777777" w:rsidR="005666CA" w:rsidRDefault="000D0456">
      <w:pPr>
        <w:pStyle w:val="Sommario40"/>
        <w:shd w:val="clear" w:color="auto" w:fill="auto"/>
        <w:tabs>
          <w:tab w:val="left" w:pos="5230"/>
        </w:tabs>
        <w:jc w:val="left"/>
      </w:pPr>
      <w:r>
        <w:t>Si commenche a crier en haut:</w:t>
      </w:r>
      <w:r>
        <w:tab/>
      </w:r>
      <w:r>
        <w:rPr>
          <w:rStyle w:val="Sommario485ptGrassetto"/>
        </w:rPr>
        <w:t>6220</w:t>
      </w:r>
    </w:p>
    <w:p w14:paraId="2185750E" w14:textId="77777777" w:rsidR="005666CA" w:rsidRDefault="000D0456">
      <w:pPr>
        <w:pStyle w:val="Sommario40"/>
        <w:shd w:val="clear" w:color="auto" w:fill="auto"/>
        <w:jc w:val="left"/>
      </w:pPr>
      <w:r>
        <w:t>“Dans Kes, n’en aiés pas dolor,</w:t>
      </w:r>
    </w:p>
    <w:p w14:paraId="17E86817" w14:textId="77777777" w:rsidR="005666CA" w:rsidRDefault="000D0456">
      <w:pPr>
        <w:pStyle w:val="Sommario40"/>
        <w:shd w:val="clear" w:color="auto" w:fill="auto"/>
        <w:jc w:val="left"/>
      </w:pPr>
      <w:r>
        <w:t>Car nos vos verrons pesche[or]</w:t>
      </w:r>
    </w:p>
    <w:p w14:paraId="49EDF134" w14:textId="77777777" w:rsidR="005666CA" w:rsidRDefault="000D0456">
      <w:pPr>
        <w:pStyle w:val="Sommario40"/>
        <w:shd w:val="clear" w:color="auto" w:fill="auto"/>
        <w:jc w:val="left"/>
      </w:pPr>
      <w:r>
        <w:t>A cort terme, n’en doutés mie,</w:t>
      </w:r>
    </w:p>
    <w:p w14:paraId="484B303B" w14:textId="77777777" w:rsidR="005666CA" w:rsidRDefault="000D0456">
      <w:pPr>
        <w:pStyle w:val="Sommario40"/>
        <w:shd w:val="clear" w:color="auto" w:fill="auto"/>
        <w:tabs>
          <w:tab w:val="left" w:pos="5230"/>
        </w:tabs>
        <w:jc w:val="left"/>
      </w:pPr>
      <w:r>
        <w:t>La teste avant par estoutie.”</w:t>
      </w:r>
      <w:r>
        <w:tab/>
      </w:r>
      <w:r>
        <w:rPr>
          <w:rStyle w:val="Sommario485ptGrassetto"/>
        </w:rPr>
        <w:t>6224</w:t>
      </w:r>
    </w:p>
    <w:p w14:paraId="07862732" w14:textId="77777777" w:rsidR="005666CA" w:rsidRDefault="000D0456">
      <w:pPr>
        <w:pStyle w:val="Sommario40"/>
        <w:shd w:val="clear" w:color="auto" w:fill="auto"/>
        <w:jc w:val="left"/>
      </w:pPr>
      <w:r>
        <w:t>Au senescal n’ot qu’a'irier</w:t>
      </w:r>
      <w:r>
        <w:br/>
        <w:t>Quant si o'i le sot noisier;</w:t>
      </w:r>
    </w:p>
    <w:p w14:paraId="409A61E3" w14:textId="77777777" w:rsidR="005666CA" w:rsidRDefault="000D0456">
      <w:pPr>
        <w:pStyle w:val="Sommario40"/>
        <w:shd w:val="clear" w:color="auto" w:fill="auto"/>
        <w:jc w:val="left"/>
      </w:pPr>
      <w:r>
        <w:t>En sa main un hansart tenoit</w:t>
      </w:r>
    </w:p>
    <w:p w14:paraId="7DAA0832" w14:textId="77777777" w:rsidR="005666CA" w:rsidRDefault="000D0456">
      <w:pPr>
        <w:pStyle w:val="Sommario40"/>
        <w:shd w:val="clear" w:color="auto" w:fill="auto"/>
        <w:tabs>
          <w:tab w:val="left" w:pos="5230"/>
        </w:tabs>
        <w:jc w:val="left"/>
      </w:pPr>
      <w:r>
        <w:t>Qui deus piés d’alimele avoit.</w:t>
      </w:r>
      <w:r>
        <w:tab/>
      </w:r>
      <w:r>
        <w:rPr>
          <w:rStyle w:val="Sommario485ptGrassetto"/>
        </w:rPr>
        <w:t>6228</w:t>
      </w:r>
    </w:p>
    <w:p w14:paraId="7F0951FB" w14:textId="77777777" w:rsidR="005666CA" w:rsidRDefault="000D0456">
      <w:pPr>
        <w:pStyle w:val="Sommario40"/>
        <w:shd w:val="clear" w:color="auto" w:fill="auto"/>
        <w:jc w:val="left"/>
      </w:pPr>
      <w:r>
        <w:t>Eskeut son branc par mautalent;</w:t>
      </w:r>
    </w:p>
    <w:p w14:paraId="239B1913" w14:textId="77777777" w:rsidR="005666CA" w:rsidRDefault="000D0456">
      <w:pPr>
        <w:pStyle w:val="Sommario40"/>
        <w:shd w:val="clear" w:color="auto" w:fill="auto"/>
        <w:jc w:val="left"/>
      </w:pPr>
      <w:r>
        <w:t>Au sot l’a rué e[n] jetant</w:t>
      </w:r>
      <w:r>
        <w:br/>
        <w:t>Nel consiut pas; molt li anuie,</w:t>
      </w:r>
    </w:p>
    <w:p w14:paraId="101DB05E" w14:textId="77777777" w:rsidR="005666CA" w:rsidRDefault="000D0456">
      <w:pPr>
        <w:pStyle w:val="Sommario40"/>
        <w:shd w:val="clear" w:color="auto" w:fill="auto"/>
        <w:tabs>
          <w:tab w:val="left" w:pos="5230"/>
        </w:tabs>
        <w:jc w:val="left"/>
      </w:pPr>
      <w:r>
        <w:t>Et li sos se met a la fuie.</w:t>
      </w:r>
      <w:r>
        <w:tab/>
      </w:r>
      <w:r>
        <w:rPr>
          <w:rStyle w:val="Sommario485ptGrassetto"/>
        </w:rPr>
        <w:t>6232</w:t>
      </w:r>
    </w:p>
    <w:p w14:paraId="5E03BE0B" w14:textId="77777777" w:rsidR="005666CA" w:rsidRDefault="000D0456">
      <w:pPr>
        <w:pStyle w:val="Sommario40"/>
        <w:shd w:val="clear" w:color="auto" w:fill="auto"/>
        <w:jc w:val="left"/>
      </w:pPr>
      <w:r>
        <w:t>Quant li rois vit cele estoutie</w:t>
      </w:r>
      <w:r>
        <w:br/>
        <w:t>Ne puet múer que ne li die:</w:t>
      </w:r>
    </w:p>
    <w:p w14:paraId="509E992A" w14:textId="77777777" w:rsidR="005666CA" w:rsidRDefault="000D0456">
      <w:pPr>
        <w:pStyle w:val="Sommario40"/>
        <w:shd w:val="clear" w:color="auto" w:fill="auto"/>
        <w:jc w:val="left"/>
      </w:pPr>
      <w:r>
        <w:t>“Mesire Kes, vos avés tort.</w:t>
      </w:r>
    </w:p>
    <w:p w14:paraId="6F66D30C" w14:textId="77777777" w:rsidR="005666CA" w:rsidRDefault="000D0456">
      <w:pPr>
        <w:pStyle w:val="Sommario40"/>
        <w:shd w:val="clear" w:color="auto" w:fill="auto"/>
        <w:tabs>
          <w:tab w:val="left" w:pos="5230"/>
        </w:tabs>
        <w:jc w:val="left"/>
      </w:pPr>
      <w:r>
        <w:t>S’or eiissiés cel folet mort</w:t>
      </w:r>
      <w:r>
        <w:tab/>
      </w:r>
      <w:r>
        <w:rPr>
          <w:rStyle w:val="Sommario485ptGrassetto"/>
        </w:rPr>
        <w:t>6236</w:t>
      </w:r>
    </w:p>
    <w:p w14:paraId="56BB57B0" w14:textId="77777777" w:rsidR="005666CA" w:rsidRDefault="000D0456">
      <w:pPr>
        <w:pStyle w:val="Sommario40"/>
        <w:shd w:val="clear" w:color="auto" w:fill="auto"/>
        <w:tabs>
          <w:tab w:val="left" w:pos="1375"/>
        </w:tabs>
        <w:jc w:val="left"/>
      </w:pPr>
      <w:r>
        <w:rPr>
          <w:rStyle w:val="Sommario485ptGrassetto"/>
        </w:rPr>
        <w:t>Ma 169</w:t>
      </w:r>
      <w:r>
        <w:rPr>
          <w:rStyle w:val="Sommario485ptGrassetto"/>
        </w:rPr>
        <w:tab/>
      </w:r>
      <w:r>
        <w:t>Quel loéngè en eùsiés?</w:t>
      </w:r>
    </w:p>
    <w:p w14:paraId="6C1FDD2B" w14:textId="77777777" w:rsidR="005666CA" w:rsidRDefault="000D0456">
      <w:pPr>
        <w:pStyle w:val="Sommario40"/>
        <w:shd w:val="clear" w:color="auto" w:fill="auto"/>
        <w:jc w:val="left"/>
      </w:pPr>
      <w:r>
        <w:t>Tos jors mais vos fust reprociés;</w:t>
      </w:r>
    </w:p>
    <w:p w14:paraId="1D74997C" w14:textId="77777777" w:rsidR="005666CA" w:rsidRDefault="000D0456">
      <w:pPr>
        <w:pStyle w:val="Sommario40"/>
        <w:shd w:val="clear" w:color="auto" w:fill="auto"/>
        <w:jc w:val="left"/>
      </w:pPr>
      <w:r>
        <w:t>Vos estes trop mautalentis.</w:t>
      </w:r>
    </w:p>
    <w:p w14:paraId="1D30DC07" w14:textId="77777777" w:rsidR="005666CA" w:rsidRDefault="000D0456">
      <w:pPr>
        <w:pStyle w:val="Sommario40"/>
        <w:shd w:val="clear" w:color="auto" w:fill="auto"/>
        <w:tabs>
          <w:tab w:val="left" w:pos="5230"/>
        </w:tabs>
        <w:jc w:val="left"/>
      </w:pPr>
      <w:r>
        <w:t>Vos m’avés le baron de pris</w:t>
      </w:r>
      <w:r>
        <w:tab/>
      </w:r>
      <w:r>
        <w:rPr>
          <w:rStyle w:val="Sommario485ptGrassetto"/>
        </w:rPr>
        <w:t>6240</w:t>
      </w:r>
      <w:r w:rsidR="005666CA">
        <w:fldChar w:fldCharType="end"/>
      </w:r>
    </w:p>
    <w:p w14:paraId="7675B1EF" w14:textId="77777777" w:rsidR="005666CA" w:rsidRDefault="000D0456">
      <w:pPr>
        <w:pStyle w:val="Corpodeltesto80"/>
        <w:shd w:val="clear" w:color="auto" w:fill="auto"/>
        <w:jc w:val="left"/>
      </w:pPr>
      <w:r>
        <w:t>Tolu, dont je ne me gu mie,</w:t>
      </w:r>
    </w:p>
    <w:p w14:paraId="1C382346" w14:textId="77777777" w:rsidR="005666CA" w:rsidRDefault="000D0456">
      <w:pPr>
        <w:pStyle w:val="Corpodeltesto80"/>
        <w:shd w:val="clear" w:color="auto" w:fill="auto"/>
        <w:jc w:val="left"/>
      </w:pPr>
      <w:r>
        <w:t>Par vo mauvaisse gainglerie.</w:t>
      </w:r>
    </w:p>
    <w:p w14:paraId="30ADFB3D" w14:textId="77777777" w:rsidR="005666CA" w:rsidRDefault="000D0456">
      <w:pPr>
        <w:pStyle w:val="Corpodeltesto80"/>
        <w:shd w:val="clear" w:color="auto" w:fill="auto"/>
        <w:tabs>
          <w:tab w:val="left" w:pos="1375"/>
        </w:tabs>
        <w:jc w:val="left"/>
      </w:pPr>
      <w:r>
        <w:rPr>
          <w:rStyle w:val="Corpodeltesto885ptGrassetto"/>
        </w:rPr>
        <w:t>Mí 242</w:t>
      </w:r>
      <w:r>
        <w:rPr>
          <w:rStyle w:val="Corpodeltesto885ptGrassetto"/>
        </w:rPr>
        <w:tab/>
      </w:r>
      <w:r>
        <w:t>Mal ait langue qui ne puet taire</w:t>
      </w:r>
      <w:r>
        <w:br/>
      </w:r>
      <w:r>
        <w:rPr>
          <w:rStyle w:val="Corpodeltesto20"/>
        </w:rPr>
        <w:t xml:space="preserve">6219 li fals s. 6221 nen aves p. 6242 P. </w:t>
      </w:r>
      <w:r>
        <w:rPr>
          <w:rStyle w:val="Corpodeltesto2Spaziatura1pt0"/>
        </w:rPr>
        <w:t>avo(+l)</w:t>
      </w:r>
    </w:p>
    <w:p w14:paraId="1D8C1F97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42"/>
          <w:headerReference w:type="default" r:id="rId143"/>
          <w:pgSz w:w="11909" w:h="16834"/>
          <w:pgMar w:top="1430" w:right="1440" w:bottom="1430" w:left="1440" w:header="0" w:footer="3" w:gutter="0"/>
          <w:pgNumType w:start="222"/>
          <w:cols w:space="720"/>
          <w:noEndnote/>
          <w:rtlGutter/>
          <w:docGrid w:linePitch="360"/>
        </w:sectPr>
      </w:pPr>
      <w:r>
        <w:t xml:space="preserve">6213-14 </w:t>
      </w:r>
      <w:r>
        <w:rPr>
          <w:rStyle w:val="Corpodeltesto2Corsivo"/>
          <w:b/>
          <w:bCs/>
        </w:rPr>
        <w:t>inv.</w:t>
      </w:r>
      <w:r>
        <w:t xml:space="preserve"> 6213 Que je ni poi trouver respit 6214 a. tant iseul me 6216 s.</w:t>
      </w:r>
      <w:r>
        <w:br/>
        <w:t>si d. 6217 m. se fu de 6220 commenche crier 6221 Nonques nen a. ja</w:t>
      </w:r>
      <w:r>
        <w:br/>
        <w:t>paour 6222 vous venrons p. 6223 A brief t. 6224 p. cortoisie 6226 Q. le s.</w:t>
      </w:r>
      <w:r>
        <w:br/>
        <w:t>oi si parler 6227 un baston t. 6228 p. et demi a. 6230 s. le gieta e. 6232 Li</w:t>
      </w:r>
      <w:r>
        <w:br/>
        <w:t>s. se m. tost a 6234 p. tenir q. 6236 Se vous e. c. sot m. 6237 1. ja cuellis-</w:t>
      </w:r>
      <w:r>
        <w:br/>
        <w:t xml:space="preserve">sies 6238 </w:t>
      </w:r>
      <w:r>
        <w:rPr>
          <w:rStyle w:val="Corpodeltesto2Corsivo"/>
          <w:b/>
          <w:bCs/>
        </w:rPr>
        <w:t>P adds</w:t>
      </w:r>
      <w:r>
        <w:t xml:space="preserve"> Et si deust il molt bien estre Par la foi que jou doi ma des-</w:t>
      </w:r>
      <w:r>
        <w:br/>
        <w:t>tre 6239 T. par e. m. 6240 maves tel b. 6242 Tout p. la vostre g.</w:t>
      </w:r>
    </w:p>
    <w:p w14:paraId="23A4A1D3" w14:textId="77777777" w:rsidR="005666CA" w:rsidRDefault="005666CA">
      <w:pPr>
        <w:pStyle w:val="Sommario40"/>
        <w:shd w:val="clear" w:color="auto" w:fill="auto"/>
        <w:tabs>
          <w:tab w:val="left" w:pos="5183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Que tosjors ne die contraire.”</w:t>
      </w:r>
      <w:r w:rsidR="000D0456">
        <w:tab/>
      </w:r>
      <w:r w:rsidR="000D0456">
        <w:rPr>
          <w:rStyle w:val="Sommario485ptGrassetto"/>
        </w:rPr>
        <w:t>6244</w:t>
      </w:r>
    </w:p>
    <w:p w14:paraId="7DE0D771" w14:textId="77777777" w:rsidR="005666CA" w:rsidRDefault="000D0456">
      <w:pPr>
        <w:pStyle w:val="Sommario40"/>
        <w:shd w:val="clear" w:color="auto" w:fill="auto"/>
        <w:jc w:val="left"/>
      </w:pPr>
      <w:r>
        <w:t>Ensi li rois estrive a Koi</w:t>
      </w:r>
      <w:r>
        <w:br/>
        <w:t>Por l’orguel et por le desroi</w:t>
      </w:r>
      <w:r>
        <w:br/>
        <w:t>Que veu faire li avoit.</w:t>
      </w:r>
    </w:p>
    <w:p w14:paraId="35B6084E" w14:textId="77777777" w:rsidR="005666CA" w:rsidRDefault="000D0456">
      <w:pPr>
        <w:pStyle w:val="Sommario40"/>
        <w:shd w:val="clear" w:color="auto" w:fill="auto"/>
        <w:tabs>
          <w:tab w:val="left" w:pos="5183"/>
        </w:tabs>
        <w:jc w:val="left"/>
      </w:pPr>
      <w:r>
        <w:t>Mais por droit noient li dissoit;</w:t>
      </w:r>
      <w:r>
        <w:tab/>
      </w:r>
      <w:r>
        <w:rPr>
          <w:rStyle w:val="Sommario485ptGrassetto"/>
        </w:rPr>
        <w:t>6248</w:t>
      </w:r>
    </w:p>
    <w:p w14:paraId="236974B9" w14:textId="77777777" w:rsidR="005666CA" w:rsidRDefault="000D0456">
      <w:pPr>
        <w:pStyle w:val="Sommario40"/>
        <w:shd w:val="clear" w:color="auto" w:fill="auto"/>
        <w:jc w:val="left"/>
      </w:pPr>
      <w:r>
        <w:t>Car onques point ne s’en targa.</w:t>
      </w:r>
    </w:p>
    <w:p w14:paraId="1FAFB5A0" w14:textId="77777777" w:rsidR="005666CA" w:rsidRDefault="000D0456">
      <w:pPr>
        <w:pStyle w:val="Sommario40"/>
        <w:shd w:val="clear" w:color="auto" w:fill="auto"/>
        <w:jc w:val="left"/>
      </w:pPr>
      <w:r>
        <w:t>Li rois Artus pardoné a</w:t>
      </w:r>
    </w:p>
    <w:p w14:paraId="32D77B7D" w14:textId="77777777" w:rsidR="005666CA" w:rsidRDefault="000D0456">
      <w:pPr>
        <w:pStyle w:val="Sommario40"/>
        <w:shd w:val="clear" w:color="auto" w:fill="auto"/>
        <w:jc w:val="left"/>
      </w:pPr>
      <w:r>
        <w:t>Le roi prisonnier sa prison</w:t>
      </w:r>
    </w:p>
    <w:p w14:paraId="0FA94560" w14:textId="77777777" w:rsidR="005666CA" w:rsidRDefault="000D0456">
      <w:pPr>
        <w:pStyle w:val="Sommario40"/>
        <w:shd w:val="clear" w:color="auto" w:fill="auto"/>
        <w:tabs>
          <w:tab w:val="left" w:pos="5183"/>
        </w:tabs>
        <w:jc w:val="left"/>
      </w:pPr>
      <w:r>
        <w:t>Por l’amor au noble baron</w:t>
      </w:r>
      <w:r>
        <w:tab/>
      </w:r>
      <w:r>
        <w:rPr>
          <w:rStyle w:val="Sommario485ptGrassetto"/>
        </w:rPr>
        <w:t>6252</w:t>
      </w:r>
    </w:p>
    <w:p w14:paraId="6BD73AFB" w14:textId="77777777" w:rsidR="005666CA" w:rsidRDefault="000D0456">
      <w:pPr>
        <w:pStyle w:val="Sommario40"/>
        <w:shd w:val="clear" w:color="auto" w:fill="auto"/>
        <w:jc w:val="left"/>
      </w:pPr>
      <w:r>
        <w:t>Qui par armes l’avoit vencu.</w:t>
      </w:r>
    </w:p>
    <w:p w14:paraId="3AFE977C" w14:textId="77777777" w:rsidR="005666CA" w:rsidRDefault="000D0456">
      <w:pPr>
        <w:pStyle w:val="Sommario40"/>
        <w:shd w:val="clear" w:color="auto" w:fill="auto"/>
        <w:jc w:val="left"/>
      </w:pPr>
      <w:r>
        <w:t>A cort l’a li rois retenu.</w:t>
      </w:r>
    </w:p>
    <w:p w14:paraId="540643E4" w14:textId="77777777" w:rsidR="005666CA" w:rsidRDefault="000D0456">
      <w:pPr>
        <w:pStyle w:val="Sommario40"/>
        <w:shd w:val="clear" w:color="auto" w:fill="auto"/>
        <w:jc w:val="left"/>
      </w:pPr>
      <w:r>
        <w:t>Molt le loént et aimment tuit;</w:t>
      </w:r>
    </w:p>
    <w:p w14:paraId="0F67657C" w14:textId="77777777" w:rsidR="005666CA" w:rsidRDefault="000D0456">
      <w:pPr>
        <w:pStyle w:val="Sommario40"/>
        <w:shd w:val="clear" w:color="auto" w:fill="auto"/>
        <w:tabs>
          <w:tab w:val="left" w:pos="5183"/>
        </w:tabs>
        <w:jc w:val="left"/>
      </w:pPr>
      <w:r>
        <w:t>Grant sont li gu et li deduit</w:t>
      </w:r>
      <w:r>
        <w:tab/>
      </w:r>
      <w:r>
        <w:rPr>
          <w:rStyle w:val="Sommario485ptGrassetto"/>
        </w:rPr>
        <w:t>6256</w:t>
      </w:r>
    </w:p>
    <w:p w14:paraId="0CAD0FDB" w14:textId="77777777" w:rsidR="005666CA" w:rsidRDefault="000D0456">
      <w:pPr>
        <w:pStyle w:val="Sommario40"/>
        <w:shd w:val="clear" w:color="auto" w:fill="auto"/>
        <w:jc w:val="left"/>
      </w:pPr>
      <w:r>
        <w:t>Que font icele gens cortoisse.</w:t>
      </w:r>
    </w:p>
    <w:p w14:paraId="6645F4CF" w14:textId="77777777" w:rsidR="005666CA" w:rsidRDefault="000D0456">
      <w:pPr>
        <w:pStyle w:val="Sommario40"/>
        <w:shd w:val="clear" w:color="auto" w:fill="auto"/>
        <w:jc w:val="left"/>
      </w:pPr>
      <w:r>
        <w:t>Qui ç’ot jo[i]e, li rois se coisse;</w:t>
      </w:r>
    </w:p>
    <w:p w14:paraId="24CDA881" w14:textId="77777777" w:rsidR="005666CA" w:rsidRDefault="000D0456">
      <w:pPr>
        <w:pStyle w:val="Sommario40"/>
        <w:shd w:val="clear" w:color="auto" w:fill="auto"/>
        <w:jc w:val="left"/>
      </w:pPr>
      <w:r>
        <w:t>Car aillors ot son cuer torné.</w:t>
      </w:r>
    </w:p>
    <w:p w14:paraId="00C627A5" w14:textId="77777777" w:rsidR="005666CA" w:rsidRDefault="000D0456">
      <w:pPr>
        <w:pStyle w:val="Sommario40"/>
        <w:shd w:val="clear" w:color="auto" w:fill="auto"/>
        <w:tabs>
          <w:tab w:val="left" w:pos="5183"/>
        </w:tabs>
        <w:jc w:val="left"/>
      </w:pPr>
      <w:r>
        <w:t>Quant del mangier furent levé</w:t>
      </w:r>
      <w:r>
        <w:tab/>
        <w:t>6260</w:t>
      </w:r>
    </w:p>
    <w:p w14:paraId="4CEBA30E" w14:textId="77777777" w:rsidR="005666CA" w:rsidRDefault="000D0456">
      <w:pPr>
        <w:pStyle w:val="Sommario40"/>
        <w:shd w:val="clear" w:color="auto" w:fill="auto"/>
        <w:jc w:val="left"/>
      </w:pPr>
      <w:r>
        <w:t>Cil chevalier de grant pooir,</w:t>
      </w:r>
    </w:p>
    <w:p w14:paraId="06DB402F" w14:textId="77777777" w:rsidR="005666CA" w:rsidRDefault="000D0456">
      <w:pPr>
        <w:pStyle w:val="Sommario40"/>
        <w:shd w:val="clear" w:color="auto" w:fill="auto"/>
        <w:jc w:val="left"/>
      </w:pPr>
      <w:r>
        <w:t>Par tropials se vont aseoir.</w:t>
      </w:r>
    </w:p>
    <w:p w14:paraId="2439FFD3" w14:textId="77777777" w:rsidR="005666CA" w:rsidRDefault="000D0456">
      <w:pPr>
        <w:pStyle w:val="Sommario40"/>
        <w:shd w:val="clear" w:color="auto" w:fill="auto"/>
        <w:jc w:val="left"/>
      </w:pPr>
      <w:r>
        <w:t>Li rois et mesire Gavains,</w:t>
      </w:r>
    </w:p>
    <w:p w14:paraId="601816B2" w14:textId="77777777" w:rsidR="005666CA" w:rsidRDefault="000D0456">
      <w:pPr>
        <w:pStyle w:val="Sommario40"/>
        <w:shd w:val="clear" w:color="auto" w:fill="auto"/>
        <w:tabs>
          <w:tab w:val="left" w:pos="5183"/>
        </w:tabs>
        <w:jc w:val="left"/>
      </w:pPr>
      <w:r>
        <w:t>Li rois prisonniers et Yvains</w:t>
      </w:r>
      <w:r>
        <w:tab/>
      </w:r>
      <w:r>
        <w:rPr>
          <w:rStyle w:val="Sommario485ptGrassetto"/>
        </w:rPr>
        <w:t>6264</w:t>
      </w:r>
    </w:p>
    <w:p w14:paraId="172B8ABA" w14:textId="77777777" w:rsidR="005666CA" w:rsidRDefault="000D0456">
      <w:pPr>
        <w:pStyle w:val="Sommario40"/>
        <w:shd w:val="clear" w:color="auto" w:fill="auto"/>
        <w:tabs>
          <w:tab w:val="left" w:pos="1357"/>
        </w:tabs>
        <w:jc w:val="left"/>
      </w:pPr>
      <w:r>
        <w:rPr>
          <w:rStyle w:val="Sommario485ptGrassetto"/>
        </w:rPr>
        <w:t>I20a</w:t>
      </w:r>
      <w:r>
        <w:rPr>
          <w:rStyle w:val="Sommario485ptGrassetto"/>
        </w:rPr>
        <w:tab/>
      </w:r>
      <w:r>
        <w:t>Entr’els quatre [tant] solement</w:t>
      </w:r>
    </w:p>
    <w:p w14:paraId="7C75AFCC" w14:textId="77777777" w:rsidR="005666CA" w:rsidRDefault="000D0456">
      <w:pPr>
        <w:pStyle w:val="Sommario40"/>
        <w:shd w:val="clear" w:color="auto" w:fill="auto"/>
        <w:jc w:val="left"/>
      </w:pPr>
      <w:r>
        <w:t>Tinrent concile et parlement;</w:t>
      </w:r>
    </w:p>
    <w:p w14:paraId="49E62815" w14:textId="77777777" w:rsidR="005666CA" w:rsidRDefault="000D0456">
      <w:pPr>
        <w:pStyle w:val="Sommario40"/>
        <w:shd w:val="clear" w:color="auto" w:fill="auto"/>
        <w:tabs>
          <w:tab w:val="left" w:pos="5183"/>
        </w:tabs>
        <w:jc w:val="left"/>
      </w:pPr>
      <w:r>
        <w:t>Mais onques n’i ot plait tenu</w:t>
      </w:r>
      <w:r>
        <w:br/>
        <w:t>Fors del pris et de la vertu</w:t>
      </w:r>
      <w:r>
        <w:tab/>
      </w:r>
      <w:r>
        <w:rPr>
          <w:rStyle w:val="Sommario485ptGrassetto"/>
        </w:rPr>
        <w:t>6268</w:t>
      </w:r>
    </w:p>
    <w:p w14:paraId="1D9C9AF4" w14:textId="77777777" w:rsidR="005666CA" w:rsidRDefault="000D0456">
      <w:pPr>
        <w:pStyle w:val="Sommario40"/>
        <w:shd w:val="clear" w:color="auto" w:fill="auto"/>
        <w:tabs>
          <w:tab w:val="left" w:pos="1357"/>
        </w:tabs>
        <w:jc w:val="left"/>
      </w:pPr>
      <w:r>
        <w:rPr>
          <w:rStyle w:val="Sommario485ptGrassetto"/>
        </w:rPr>
        <w:t>Mi 243</w:t>
      </w:r>
      <w:r>
        <w:rPr>
          <w:rStyle w:val="Sommario485ptGrassetto"/>
        </w:rPr>
        <w:tab/>
      </w:r>
      <w:r>
        <w:t>Fergus et de son vaselage.</w:t>
      </w:r>
    </w:p>
    <w:p w14:paraId="1BF136A5" w14:textId="77777777" w:rsidR="005666CA" w:rsidRDefault="000D0456">
      <w:pPr>
        <w:pStyle w:val="Sommario40"/>
        <w:shd w:val="clear" w:color="auto" w:fill="auto"/>
        <w:jc w:val="left"/>
      </w:pPr>
      <w:r>
        <w:t>Tant n’en ot hom de son eage.</w:t>
      </w:r>
    </w:p>
    <w:p w14:paraId="0FCA0DAB" w14:textId="77777777" w:rsidR="005666CA" w:rsidRDefault="000D0456">
      <w:pPr>
        <w:pStyle w:val="Sommario40"/>
        <w:shd w:val="clear" w:color="auto" w:fill="auto"/>
        <w:jc w:val="left"/>
      </w:pPr>
      <w:r>
        <w:t>Et meïsmes li rois a dit</w:t>
      </w:r>
    </w:p>
    <w:p w14:paraId="557B15AA" w14:textId="77777777" w:rsidR="005666CA" w:rsidRDefault="000D0456">
      <w:pPr>
        <w:pStyle w:val="Sommario40"/>
        <w:shd w:val="clear" w:color="auto" w:fill="auto"/>
        <w:tabs>
          <w:tab w:val="left" w:pos="5183"/>
        </w:tabs>
        <w:jc w:val="left"/>
      </w:pPr>
      <w:r>
        <w:t>Que mais ne metra en respit</w:t>
      </w:r>
      <w:r>
        <w:tab/>
      </w:r>
      <w:r>
        <w:rPr>
          <w:rStyle w:val="Sommario485ptGrassetto"/>
        </w:rPr>
        <w:t>6272</w:t>
      </w:r>
    </w:p>
    <w:p w14:paraId="6DFAEB9A" w14:textId="77777777" w:rsidR="005666CA" w:rsidRDefault="000D0456">
      <w:pPr>
        <w:pStyle w:val="Sommario40"/>
        <w:shd w:val="clear" w:color="auto" w:fill="auto"/>
        <w:tabs>
          <w:tab w:val="left" w:pos="1357"/>
        </w:tabs>
        <w:ind w:firstLine="360"/>
        <w:jc w:val="left"/>
      </w:pPr>
      <w:r>
        <w:t>Que il meïsme nel voist querre</w:t>
      </w:r>
      <w:r>
        <w:br/>
      </w:r>
      <w:r>
        <w:rPr>
          <w:rStyle w:val="Sommario485ptGrassetto"/>
        </w:rPr>
        <w:t>Ma 170</w:t>
      </w:r>
      <w:r>
        <w:rPr>
          <w:rStyle w:val="Sommario485ptGrassetto"/>
        </w:rPr>
        <w:tab/>
      </w:r>
      <w:r>
        <w:t>Par fores[t], par mer et par terre,</w:t>
      </w:r>
    </w:p>
    <w:p w14:paraId="4E2D72C6" w14:textId="77777777" w:rsidR="005666CA" w:rsidRDefault="000D0456">
      <w:pPr>
        <w:pStyle w:val="Sommario40"/>
        <w:shd w:val="clear" w:color="auto" w:fill="auto"/>
        <w:jc w:val="left"/>
      </w:pPr>
      <w:r>
        <w:t>Se mesire Gavains le loe:</w:t>
      </w:r>
    </w:p>
    <w:p w14:paraId="4098EB46" w14:textId="77777777" w:rsidR="005666CA" w:rsidRDefault="000D0456">
      <w:pPr>
        <w:pStyle w:val="Sommario40"/>
        <w:shd w:val="clear" w:color="auto" w:fill="auto"/>
        <w:tabs>
          <w:tab w:val="left" w:pos="5183"/>
        </w:tabs>
        <w:jc w:val="left"/>
      </w:pPr>
      <w:r>
        <w:t>N’a terre dusqu’en le Dunoe</w:t>
      </w:r>
      <w:r>
        <w:tab/>
      </w:r>
      <w:r>
        <w:rPr>
          <w:rStyle w:val="Sommario485ptGrassetto"/>
        </w:rPr>
        <w:t>6276</w:t>
      </w:r>
      <w:r w:rsidR="005666CA">
        <w:fldChar w:fldCharType="end"/>
      </w:r>
    </w:p>
    <w:p w14:paraId="4586B1FF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6244 d. contraiere 6245 a coi koi (+1) 6246 Par lorguel et par le 6252 au</w:t>
      </w:r>
      <w:r>
        <w:br/>
        <w:t>rice b. 6255 le loient et</w:t>
      </w:r>
    </w:p>
    <w:p w14:paraId="5B676E1C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 xml:space="preserve">6244 </w:t>
      </w:r>
      <w:r>
        <w:rPr>
          <w:rStyle w:val="Corpodeltesto2Corsivo"/>
          <w:b/>
          <w:bCs/>
        </w:rPr>
        <w:t>P adds</w:t>
      </w:r>
      <w:r>
        <w:t xml:space="preserve"> Mal ait cil ki tousjors mal fait Et ki onques ne se retrait</w:t>
      </w:r>
      <w:r>
        <w:br/>
        <w:t>6249 Que il o. ne 6250 a. si pardonna 6251 Au r. 6252 lamour diu n.</w:t>
      </w:r>
    </w:p>
    <w:p w14:paraId="29F8064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6254 Or est li r. a c. tenu 6255 M. chier et si louneurent t. 6258 Ki ke se jut</w:t>
      </w:r>
      <w:r>
        <w:br/>
        <w:t>li r. nenvoise 6260 Q. des tables f. 6262 P. ces taules se 6264 r. prisons et</w:t>
      </w:r>
      <w:r>
        <w:br/>
        <w:t>dans y. 6270 Ains chevaliers not tel corage 6271 Et li r. m. a 6272 Q. ja ne</w:t>
      </w:r>
      <w:r>
        <w:br/>
        <w:t>metroit en 6273 Kil m. nel aile q. 6276 t. deci ca dinoe</w:t>
      </w:r>
    </w:p>
    <w:p w14:paraId="2B15D764" w14:textId="77777777" w:rsidR="005666CA" w:rsidRDefault="000D0456">
      <w:pPr>
        <w:pStyle w:val="Corpodeltesto30"/>
        <w:shd w:val="clear" w:color="auto" w:fill="auto"/>
        <w:jc w:val="left"/>
      </w:pPr>
      <w:r>
        <w:t>U il ne le quiere et demant</w:t>
      </w:r>
      <w:r>
        <w:br/>
        <w:t>Savoir sel troveroit noient.</w:t>
      </w:r>
    </w:p>
    <w:p w14:paraId="7FF4EBFE" w14:textId="77777777" w:rsidR="005666CA" w:rsidRDefault="000D0456">
      <w:pPr>
        <w:pStyle w:val="Corpodeltesto30"/>
        <w:shd w:val="clear" w:color="auto" w:fill="auto"/>
        <w:jc w:val="left"/>
      </w:pPr>
      <w:r>
        <w:t>“Par Diu, fait li rois prisonniers,</w:t>
      </w:r>
    </w:p>
    <w:p w14:paraId="720E7937" w14:textId="77777777" w:rsidR="005666CA" w:rsidRDefault="005666CA">
      <w:pPr>
        <w:pStyle w:val="Sommario0"/>
        <w:shd w:val="clear" w:color="auto" w:fill="auto"/>
        <w:tabs>
          <w:tab w:val="left" w:pos="521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Ja n’en serrés si travilliés</w:t>
      </w:r>
      <w:r w:rsidR="000D0456">
        <w:tab/>
        <w:t>6280</w:t>
      </w:r>
    </w:p>
    <w:p w14:paraId="304D1C42" w14:textId="77777777" w:rsidR="005666CA" w:rsidRDefault="000D0456">
      <w:pPr>
        <w:pStyle w:val="Sommario0"/>
        <w:shd w:val="clear" w:color="auto" w:fill="auto"/>
        <w:jc w:val="left"/>
      </w:pPr>
      <w:r>
        <w:t>Por lui querre ne demander.</w:t>
      </w:r>
    </w:p>
    <w:p w14:paraId="1941CB66" w14:textId="77777777" w:rsidR="005666CA" w:rsidRDefault="000D0456">
      <w:pPr>
        <w:pStyle w:val="Sommario0"/>
        <w:shd w:val="clear" w:color="auto" w:fill="auto"/>
        <w:jc w:val="left"/>
      </w:pPr>
      <w:r>
        <w:t>En la forest le vi entrer</w:t>
      </w:r>
      <w:r>
        <w:br/>
        <w:t>De Rocebourc, pas ne doutés,</w:t>
      </w:r>
    </w:p>
    <w:p w14:paraId="0C24BD1B" w14:textId="77777777" w:rsidR="005666CA" w:rsidRDefault="000D0456">
      <w:pPr>
        <w:pStyle w:val="Sommario0"/>
        <w:shd w:val="clear" w:color="auto" w:fill="auto"/>
        <w:tabs>
          <w:tab w:val="left" w:pos="5215"/>
        </w:tabs>
        <w:jc w:val="left"/>
      </w:pPr>
      <w:r>
        <w:t>Et se vous mon consel creés</w:t>
      </w:r>
      <w:r>
        <w:tab/>
        <w:t>6284</w:t>
      </w:r>
    </w:p>
    <w:p w14:paraId="78777F5C" w14:textId="77777777" w:rsidR="005666CA" w:rsidRDefault="000D0456">
      <w:pPr>
        <w:pStyle w:val="Sommario0"/>
        <w:shd w:val="clear" w:color="auto" w:fill="auto"/>
        <w:jc w:val="left"/>
      </w:pPr>
      <w:r>
        <w:t>Querre l’irés cele partie</w:t>
      </w:r>
      <w:r>
        <w:br/>
        <w:t>Se vos avés tel drùerie</w:t>
      </w:r>
      <w:r>
        <w:br/>
        <w:t>A lui com faites le sanblant.</w:t>
      </w:r>
    </w:p>
    <w:p w14:paraId="1B5DE25D" w14:textId="77777777" w:rsidR="005666CA" w:rsidRDefault="000D0456">
      <w:pPr>
        <w:pStyle w:val="Sommario0"/>
        <w:shd w:val="clear" w:color="auto" w:fill="auto"/>
        <w:tabs>
          <w:tab w:val="left" w:pos="5215"/>
        </w:tabs>
        <w:jc w:val="left"/>
      </w:pPr>
      <w:r>
        <w:t>La le trovrés, mon ensïant;</w:t>
      </w:r>
      <w:r>
        <w:tab/>
        <w:t>6288</w:t>
      </w:r>
    </w:p>
    <w:p w14:paraId="7BC1B9A9" w14:textId="77777777" w:rsidR="005666CA" w:rsidRDefault="000D0456">
      <w:pPr>
        <w:pStyle w:val="Sommario0"/>
        <w:shd w:val="clear" w:color="auto" w:fill="auto"/>
        <w:jc w:val="left"/>
      </w:pPr>
      <w:r>
        <w:t>Car la ante il en la forest.”</w:t>
      </w:r>
    </w:p>
    <w:p w14:paraId="51FC8B38" w14:textId="77777777" w:rsidR="005666CA" w:rsidRDefault="000D0456">
      <w:pPr>
        <w:pStyle w:val="Sommario0"/>
        <w:shd w:val="clear" w:color="auto" w:fill="auto"/>
        <w:jc w:val="left"/>
      </w:pPr>
      <w:r>
        <w:t>Li rois respont: “Ice me plest,</w:t>
      </w:r>
    </w:p>
    <w:p w14:paraId="6075C2E0" w14:textId="77777777" w:rsidR="005666CA" w:rsidRDefault="000D0456">
      <w:pPr>
        <w:pStyle w:val="Sommario0"/>
        <w:shd w:val="clear" w:color="auto" w:fill="auto"/>
        <w:jc w:val="left"/>
      </w:pPr>
      <w:r>
        <w:t>Se mes niés s’i velt acorder.”</w:t>
      </w:r>
    </w:p>
    <w:p w14:paraId="20C1FBEB" w14:textId="77777777" w:rsidR="005666CA" w:rsidRDefault="000D0456">
      <w:pPr>
        <w:pStyle w:val="Sommario0"/>
        <w:shd w:val="clear" w:color="auto" w:fill="auto"/>
        <w:tabs>
          <w:tab w:val="left" w:pos="5215"/>
        </w:tabs>
        <w:jc w:val="left"/>
      </w:pPr>
      <w:r>
        <w:t>Et cil dist: “Ne vel refuser</w:t>
      </w:r>
      <w:r>
        <w:tab/>
        <w:t>6292</w:t>
      </w:r>
      <w:r w:rsidR="005666CA">
        <w:fldChar w:fldCharType="end"/>
      </w:r>
    </w:p>
    <w:p w14:paraId="4CEA3977" w14:textId="77777777" w:rsidR="005666CA" w:rsidRDefault="000D0456">
      <w:pPr>
        <w:pStyle w:val="Corpodeltesto30"/>
        <w:shd w:val="clear" w:color="auto" w:fill="auto"/>
        <w:jc w:val="left"/>
      </w:pPr>
      <w:r>
        <w:t>Cest los; mais autres mius vauroit,</w:t>
      </w:r>
    </w:p>
    <w:p w14:paraId="50AB74ED" w14:textId="77777777" w:rsidR="005666CA" w:rsidRDefault="000D0456">
      <w:pPr>
        <w:pStyle w:val="Corpodeltesto30"/>
        <w:shd w:val="clear" w:color="auto" w:fill="auto"/>
        <w:jc w:val="left"/>
      </w:pPr>
      <w:r>
        <w:t>Se on donner le vos savoit.</w:t>
      </w:r>
    </w:p>
    <w:p w14:paraId="5CB19B1C" w14:textId="77777777" w:rsidR="005666CA" w:rsidRDefault="000D0456">
      <w:pPr>
        <w:pStyle w:val="Corpodeltesto30"/>
        <w:shd w:val="clear" w:color="auto" w:fill="auto"/>
        <w:jc w:val="left"/>
      </w:pPr>
      <w:r>
        <w:t>Travals est et painne d’errer,</w:t>
      </w:r>
    </w:p>
    <w:p w14:paraId="24987A6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lastRenderedPageBreak/>
        <w:t>6296</w:t>
      </w:r>
    </w:p>
    <w:p w14:paraId="089CBD94" w14:textId="77777777" w:rsidR="005666CA" w:rsidRDefault="000D0456">
      <w:pPr>
        <w:pStyle w:val="Corpodeltesto30"/>
        <w:shd w:val="clear" w:color="auto" w:fill="auto"/>
        <w:tabs>
          <w:tab w:val="left" w:pos="1378"/>
        </w:tabs>
        <w:ind w:firstLine="360"/>
        <w:jc w:val="left"/>
      </w:pPr>
      <w:r>
        <w:t>Mais faites un tomoi crier</w:t>
      </w:r>
      <w:r>
        <w:br/>
        <w:t>Mi 244</w:t>
      </w:r>
      <w:r>
        <w:tab/>
        <w:t>Tot a certes, non pas a borde,</w:t>
      </w:r>
    </w:p>
    <w:p w14:paraId="0021896C" w14:textId="77777777" w:rsidR="005666CA" w:rsidRDefault="000D0456">
      <w:pPr>
        <w:pStyle w:val="Corpodeltesto30"/>
        <w:shd w:val="clear" w:color="auto" w:fill="auto"/>
        <w:jc w:val="left"/>
      </w:pPr>
      <w:r>
        <w:t>Es plains par devant Gedeorde,</w:t>
      </w:r>
    </w:p>
    <w:p w14:paraId="21A19F9F" w14:textId="77777777" w:rsidR="005666CA" w:rsidRDefault="000D0456">
      <w:pPr>
        <w:pStyle w:val="Corpodeltesto30"/>
        <w:shd w:val="clear" w:color="auto" w:fill="auto"/>
        <w:jc w:val="left"/>
      </w:pPr>
      <w:r>
        <w:t>Ki durt quinze jors u un mois.</w:t>
      </w:r>
    </w:p>
    <w:p w14:paraId="507550C2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6300</w:t>
      </w:r>
    </w:p>
    <w:p w14:paraId="3FA7FAF8" w14:textId="77777777" w:rsidR="005666CA" w:rsidRDefault="000D0456">
      <w:pPr>
        <w:pStyle w:val="Corpodeltesto30"/>
        <w:shd w:val="clear" w:color="auto" w:fill="auto"/>
        <w:jc w:val="left"/>
      </w:pPr>
      <w:r>
        <w:t>Par tot soit seiis li tomois,</w:t>
      </w:r>
    </w:p>
    <w:p w14:paraId="2A53C36D" w14:textId="77777777" w:rsidR="005666CA" w:rsidRDefault="000D0456">
      <w:pPr>
        <w:pStyle w:val="Corpodeltesto30"/>
        <w:shd w:val="clear" w:color="auto" w:fill="auto"/>
        <w:jc w:val="left"/>
      </w:pPr>
      <w:r>
        <w:t>Et cil ki le pris en avra</w:t>
      </w:r>
      <w:r>
        <w:br/>
        <w:t>Quant li tomoiemens faura,</w:t>
      </w:r>
    </w:p>
    <w:p w14:paraId="6A7D0370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6304</w:t>
      </w:r>
    </w:p>
    <w:p w14:paraId="58F9CD88" w14:textId="77777777" w:rsidR="005666CA" w:rsidRDefault="000D0456">
      <w:pPr>
        <w:pStyle w:val="Corpodeltesto30"/>
        <w:shd w:val="clear" w:color="auto" w:fill="auto"/>
        <w:jc w:val="left"/>
      </w:pPr>
      <w:r>
        <w:t>A son talent ert mariés</w:t>
      </w:r>
      <w:r>
        <w:br/>
        <w:t>Et si serra rois coronés</w:t>
      </w:r>
      <w:r>
        <w:br/>
        <w:t>D’un roiaume, s’il le requiert;</w:t>
      </w:r>
    </w:p>
    <w:p w14:paraId="024EBF30" w14:textId="77777777" w:rsidR="005666CA" w:rsidRDefault="000D0456">
      <w:pPr>
        <w:pStyle w:val="Corpodeltesto30"/>
        <w:shd w:val="clear" w:color="auto" w:fill="auto"/>
        <w:jc w:val="left"/>
      </w:pPr>
      <w:r>
        <w:t>Ja mar de ço en doutanche ert.</w:t>
      </w:r>
    </w:p>
    <w:p w14:paraId="220953AE" w14:textId="77777777" w:rsidR="005666CA" w:rsidRDefault="000D0456">
      <w:pPr>
        <w:pStyle w:val="Corpodeltesto30"/>
        <w:shd w:val="clear" w:color="auto" w:fill="auto"/>
        <w:jc w:val="left"/>
      </w:pPr>
      <w:r>
        <w:t>Se Fergus est en cest paìs,</w:t>
      </w:r>
    </w:p>
    <w:p w14:paraId="5ADBF960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6308</w:t>
      </w:r>
    </w:p>
    <w:p w14:paraId="43FACD70" w14:textId="77777777" w:rsidR="005666CA" w:rsidRDefault="000D0456">
      <w:pPr>
        <w:pStyle w:val="Corpodeltesto30"/>
        <w:shd w:val="clear" w:color="auto" w:fill="auto"/>
        <w:jc w:val="left"/>
      </w:pPr>
      <w:r>
        <w:t>II i venra, je vos plevis.</w:t>
      </w:r>
    </w:p>
    <w:p w14:paraId="07A81B4E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6283 De richeborc p. 6284 se m. (-1) 6285 Quetre 6292 nefuv. (+1)</w:t>
      </w:r>
    </w:p>
    <w:p w14:paraId="572C3C1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6297 a bordes 6298 d. gedeordes 6304 si rerra r.</w:t>
      </w:r>
    </w:p>
    <w:p w14:paraId="570A973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6277 U jou ne 6278 S. son t. 6280 Ne vous estuet tant travillier 6282 Jel vi</w:t>
      </w:r>
      <w:r>
        <w:br/>
        <w:t>en la f. e. 6283 De roceborch p. nen d. 6287 En 1. que vous f. s. 6288 La ert</w:t>
      </w:r>
      <w:r>
        <w:br/>
        <w:t>trouves m. 6289 C. il habite en 6290 r. li dist i. 6292 d. nel v. 6293 Cest</w:t>
      </w:r>
      <w:r>
        <w:br/>
        <w:t>consel a. 6297 c. et n. p. b. 6298 Et ens es p. de g. 6299 Queq. (-1)</w:t>
      </w:r>
    </w:p>
    <w:p w14:paraId="4C574CA1" w14:textId="77777777" w:rsidR="005666CA" w:rsidRDefault="000D0456">
      <w:pPr>
        <w:pStyle w:val="Corpodeltesto40"/>
        <w:shd w:val="clear" w:color="auto" w:fill="auto"/>
        <w:spacing w:line="197" w:lineRule="exac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6300 </w:t>
      </w:r>
      <w:r>
        <w:rPr>
          <w:rStyle w:val="Corpodeltesto4Corsivo"/>
          <w:b/>
          <w:bCs/>
        </w:rPr>
        <w:t>P adds</w:t>
      </w:r>
      <w:r>
        <w:t xml:space="preserve"> Et sus et jus amont aval Et faites crier communal 6301 Que</w:t>
      </w:r>
      <w:r>
        <w:br/>
        <w:t>6303 Qua s. 6305 Dou r. 6306 m. en d. nen e. 6307 Et se cil est</w:t>
      </w:r>
      <w:r>
        <w:br/>
        <w:t>6308 venra jel vous</w:t>
      </w:r>
    </w:p>
    <w:p w14:paraId="4C2392CE" w14:textId="77777777" w:rsidR="005666CA" w:rsidRDefault="000D0456">
      <w:pPr>
        <w:pStyle w:val="Corpodeltesto30"/>
        <w:shd w:val="clear" w:color="auto" w:fill="auto"/>
        <w:tabs>
          <w:tab w:val="left" w:pos="1368"/>
        </w:tabs>
        <w:ind w:firstLine="360"/>
        <w:jc w:val="left"/>
      </w:pPr>
      <w:r>
        <w:rPr>
          <w:rStyle w:val="Corpodeltesto31"/>
        </w:rPr>
        <w:t>N’iert en si lontainne contree;</w:t>
      </w:r>
      <w:r>
        <w:rPr>
          <w:rStyle w:val="Corpodeltesto31"/>
        </w:rPr>
        <w:br/>
        <w:t>Quant il ora la renommee</w:t>
      </w:r>
      <w:r>
        <w:rPr>
          <w:rStyle w:val="Corpodeltesto31"/>
        </w:rPr>
        <w:br/>
      </w:r>
      <w:r>
        <w:rPr>
          <w:rStyle w:val="Corpodeltesto385ptGrassetto0"/>
        </w:rPr>
        <w:t>Ma 171</w:t>
      </w:r>
      <w:r>
        <w:rPr>
          <w:rStyle w:val="Corpodeltesto385ptGrassetto0"/>
        </w:rPr>
        <w:tab/>
      </w:r>
      <w:r>
        <w:rPr>
          <w:rStyle w:val="Corpodeltesto31"/>
        </w:rPr>
        <w:t>Et le cri del tomoiement,</w:t>
      </w:r>
    </w:p>
    <w:p w14:paraId="0BC3CC4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Qu’il n’i viegne delivrement</w:t>
      </w:r>
      <w:r>
        <w:rPr>
          <w:rStyle w:val="Corpodeltesto31"/>
        </w:rPr>
        <w:br/>
        <w:t>S’il aimme point chevalerie.”</w:t>
      </w:r>
    </w:p>
    <w:p w14:paraId="718027F7" w14:textId="77777777" w:rsidR="005666CA" w:rsidRDefault="000D0456">
      <w:pPr>
        <w:pStyle w:val="Corpodeltesto30"/>
        <w:shd w:val="clear" w:color="auto" w:fill="auto"/>
        <w:tabs>
          <w:tab w:val="left" w:pos="1349"/>
        </w:tabs>
        <w:ind w:firstLine="360"/>
        <w:jc w:val="left"/>
      </w:pPr>
      <w:r>
        <w:rPr>
          <w:rStyle w:val="Corpodeltesto31"/>
        </w:rPr>
        <w:t>Li rois Artus trestot otrie</w:t>
      </w:r>
      <w:r>
        <w:rPr>
          <w:rStyle w:val="Corpodeltesto31"/>
        </w:rPr>
        <w:br/>
        <w:t>Quanques ses niés li veut loèr.</w:t>
      </w:r>
      <w:r>
        <w:rPr>
          <w:rStyle w:val="Corpodeltesto31"/>
        </w:rPr>
        <w:br/>
        <w:t>Maintenant fait partot mander</w:t>
      </w:r>
      <w:r>
        <w:rPr>
          <w:rStyle w:val="Corpodeltesto31"/>
        </w:rPr>
        <w:br/>
      </w:r>
      <w:r>
        <w:rPr>
          <w:rStyle w:val="Corpodeltesto39pt"/>
        </w:rPr>
        <w:t>120</w:t>
      </w:r>
      <w:r>
        <w:rPr>
          <w:rStyle w:val="Corpodeltesto31"/>
        </w:rPr>
        <w:t>*</w:t>
      </w:r>
      <w:r>
        <w:rPr>
          <w:rStyle w:val="Corpodeltesto31"/>
        </w:rPr>
        <w:tab/>
        <w:t>Que n’i remaingne chevalier</w:t>
      </w:r>
    </w:p>
    <w:p w14:paraId="5C8A11B6" w14:textId="77777777" w:rsidR="005666CA" w:rsidRDefault="000D0456">
      <w:pPr>
        <w:pStyle w:val="Corpodeltesto30"/>
        <w:shd w:val="clear" w:color="auto" w:fill="auto"/>
        <w:tabs>
          <w:tab w:val="left" w:pos="1373"/>
        </w:tabs>
        <w:ind w:firstLine="360"/>
        <w:jc w:val="left"/>
      </w:pPr>
      <w:r>
        <w:rPr>
          <w:rStyle w:val="Corpodeltesto31"/>
        </w:rPr>
        <w:t>Qui tost ne viegne tomoier</w:t>
      </w:r>
      <w:r>
        <w:rPr>
          <w:rStyle w:val="Corpodeltesto31"/>
        </w:rPr>
        <w:br/>
        <w:t>Desus Gedeorde en la plainne</w:t>
      </w:r>
      <w:r>
        <w:rPr>
          <w:rStyle w:val="Corpodeltesto31"/>
        </w:rPr>
        <w:br/>
        <w:t>Qui dùerra plus de quinsainne.</w:t>
      </w:r>
      <w:r>
        <w:rPr>
          <w:rStyle w:val="Corpodeltesto31"/>
        </w:rPr>
        <w:br/>
        <w:t>Partot la renommee cort</w:t>
      </w:r>
      <w:r>
        <w:rPr>
          <w:rStyle w:val="Corpodeltesto31"/>
        </w:rPr>
        <w:br/>
        <w:t>Que tot li baron de la cort</w:t>
      </w:r>
      <w:r>
        <w:rPr>
          <w:rStyle w:val="Corpodeltesto31"/>
        </w:rPr>
        <w:br/>
      </w:r>
      <w:r>
        <w:rPr>
          <w:rStyle w:val="Corpodeltesto385ptGrassetto0"/>
        </w:rPr>
        <w:t>Mi 245</w:t>
      </w:r>
      <w:r>
        <w:rPr>
          <w:rStyle w:val="Corpodeltesto385ptGrassetto0"/>
        </w:rPr>
        <w:tab/>
      </w:r>
      <w:r>
        <w:rPr>
          <w:rStyle w:val="Corpodeltesto31"/>
        </w:rPr>
        <w:t>Le roi Artu qui molt sont prous</w:t>
      </w:r>
    </w:p>
    <w:p w14:paraId="37D64B0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Ont pris tomoi de quinze jors;</w:t>
      </w:r>
    </w:p>
    <w:p w14:paraId="3308680A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Tot i vienent por le semonsse.</w:t>
      </w:r>
      <w:r>
        <w:rPr>
          <w:rStyle w:val="Corpodeltesto31"/>
        </w:rPr>
        <w:br/>
        <w:t>Nus ne s’i muce ne esconse;</w:t>
      </w:r>
    </w:p>
    <w:p w14:paraId="648C191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Tot i vienent por g[a]aignier.</w:t>
      </w:r>
      <w:r>
        <w:rPr>
          <w:rStyle w:val="Corpodeltesto31"/>
        </w:rPr>
        <w:br/>
        <w:t>Mien ens'ient, un mois entier</w:t>
      </w:r>
      <w:r>
        <w:rPr>
          <w:rStyle w:val="Corpodeltesto31"/>
        </w:rPr>
        <w:br/>
        <w:t>Mist li tomois a asanbler.</w:t>
      </w:r>
    </w:p>
    <w:p w14:paraId="6DAAFF1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Li rois prisons s’en vaut aler</w:t>
      </w:r>
      <w:r>
        <w:rPr>
          <w:rStyle w:val="Corpodeltesto31"/>
        </w:rPr>
        <w:br/>
        <w:t>[Que dou tomoier n’a talent;]</w:t>
      </w:r>
      <w:r>
        <w:rPr>
          <w:rStyle w:val="Corpodeltesto31"/>
        </w:rPr>
        <w:br/>
        <w:t>Mais pensis, tristres et dolent</w:t>
      </w:r>
      <w:r>
        <w:rPr>
          <w:rStyle w:val="Corpodeltesto31"/>
        </w:rPr>
        <w:br/>
        <w:t>[Fu por sa perte c’ot fait grande.]</w:t>
      </w:r>
      <w:r>
        <w:rPr>
          <w:rStyle w:val="Corpodeltesto31"/>
        </w:rPr>
        <w:br/>
        <w:t>A1 roi Artu congié demande;</w:t>
      </w:r>
    </w:p>
    <w:p w14:paraId="5409D61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Car n’ot talent de deporter.</w:t>
      </w:r>
    </w:p>
    <w:p w14:paraId="1868545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Li rois ne le quiert destorber</w:t>
      </w:r>
      <w:r>
        <w:rPr>
          <w:rStyle w:val="Corpodeltesto31"/>
        </w:rPr>
        <w:br/>
        <w:t>Por ce qu’il li ot pardonnee</w:t>
      </w:r>
      <w:r>
        <w:rPr>
          <w:rStyle w:val="Corpodeltesto31"/>
        </w:rPr>
        <w:br/>
        <w:t>Sa prison et quite clamee.</w:t>
      </w:r>
    </w:p>
    <w:p w14:paraId="7577F80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Vait s’ent li rois; chose est outree.</w:t>
      </w:r>
    </w:p>
    <w:p w14:paraId="1672F26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6312</w:t>
      </w:r>
    </w:p>
    <w:p w14:paraId="52C9DC0A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6316</w:t>
      </w:r>
    </w:p>
    <w:p w14:paraId="250B533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6320</w:t>
      </w:r>
    </w:p>
    <w:p w14:paraId="3E830CF6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6324</w:t>
      </w:r>
    </w:p>
    <w:p w14:paraId="44951FD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6328</w:t>
      </w:r>
    </w:p>
    <w:p w14:paraId="27F4741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6332</w:t>
      </w:r>
    </w:p>
    <w:p w14:paraId="6815AA0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lastRenderedPageBreak/>
        <w:t>6336</w:t>
      </w:r>
    </w:p>
    <w:p w14:paraId="2227F5E8" w14:textId="77777777" w:rsidR="005666CA" w:rsidRDefault="000D0456">
      <w:pPr>
        <w:pStyle w:val="Corpodeltesto30"/>
        <w:shd w:val="clear" w:color="auto" w:fill="auto"/>
        <w:spacing w:line="240" w:lineRule="atLeast"/>
        <w:ind w:left="360" w:hanging="360"/>
        <w:jc w:val="left"/>
      </w:pPr>
      <w:r>
        <w:rPr>
          <w:rStyle w:val="Corpodeltesto39pt"/>
          <w:sz w:val="52"/>
          <w:szCs w:val="52"/>
        </w:rPr>
        <w:t>T</w:t>
      </w:r>
      <w:r>
        <w:rPr>
          <w:rStyle w:val="Corpodeltesto39ptMaiuscoletto0"/>
        </w:rPr>
        <w:t xml:space="preserve">ant </w:t>
      </w:r>
      <w:r>
        <w:rPr>
          <w:rStyle w:val="Corpodeltesto31"/>
        </w:rPr>
        <w:t>a corat la renomee</w:t>
      </w:r>
      <w:r>
        <w:rPr>
          <w:rStyle w:val="Corpodeltesto31"/>
        </w:rPr>
        <w:br/>
        <w:t>Que Galïene en ot parler</w:t>
      </w:r>
    </w:p>
    <w:p w14:paraId="72117D53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6340</w:t>
      </w:r>
    </w:p>
    <w:p w14:paraId="2401D443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rPr>
          <w:rStyle w:val="Corpodeltesto2"/>
          <w:b/>
          <w:bCs/>
        </w:rPr>
        <w:t xml:space="preserve">6312 Qui lui V. 6315 v. mander 1. (+2) 6323 q. estoit p. 6329-30 </w:t>
      </w:r>
      <w:r>
        <w:rPr>
          <w:rStyle w:val="Corpodeltesto2Corsivo0"/>
          <w:b/>
          <w:bCs/>
        </w:rPr>
        <w:t>ìnv.</w:t>
      </w:r>
      <w:r>
        <w:rPr>
          <w:rStyle w:val="Corpodeltesto2Corsivo0"/>
          <w:b/>
          <w:bCs/>
        </w:rPr>
        <w:br/>
      </w:r>
      <w:r>
        <w:rPr>
          <w:rStyle w:val="Corpodeltesto2"/>
          <w:b/>
          <w:bCs/>
        </w:rPr>
        <w:t xml:space="preserve">6331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6332 Ciere faisoit et t. (+1); 32 </w:t>
      </w:r>
      <w:r>
        <w:rPr>
          <w:rStyle w:val="Corpodeltesto2Corsivo0"/>
          <w:b/>
          <w:bCs/>
        </w:rPr>
        <w:t>and</w:t>
      </w:r>
      <w:r>
        <w:rPr>
          <w:rStyle w:val="Corpodeltesto2"/>
          <w:b/>
          <w:bCs/>
        </w:rPr>
        <w:t xml:space="preserve"> 34 </w:t>
      </w:r>
      <w:r>
        <w:rPr>
          <w:rStyle w:val="Corpodeltesto2Corsivo0"/>
          <w:b/>
          <w:bCs/>
        </w:rPr>
        <w:t>inv</w:t>
      </w:r>
      <w:r>
        <w:rPr>
          <w:rStyle w:val="Corpodeltesto2"/>
          <w:b/>
          <w:bCs/>
        </w:rPr>
        <w:t xml:space="preserve"> 6333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6335</w:t>
      </w:r>
    </w:p>
    <w:p w14:paraId="7538D299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Si not</w:t>
      </w:r>
    </w:p>
    <w:p w14:paraId="1FF423A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6310 il savra la 6317 Kil ni 6318 ne vignent t. 6319 Sous g. en cele p.</w:t>
      </w:r>
    </w:p>
    <w:p w14:paraId="7407AEA1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6322 Q. li chevalier de 6326 m. ni ensonne 6330 p. en v. 6336 ne li v. pas</w:t>
      </w:r>
      <w:r>
        <w:rPr>
          <w:rStyle w:val="Corpodeltesto2"/>
          <w:b/>
          <w:bCs/>
        </w:rPr>
        <w:br/>
        <w:t>veer 6337 que li 6339 r. chou e. la somme 6340 Et t. a c. la renomme</w:t>
      </w:r>
    </w:p>
    <w:p w14:paraId="65C339D7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0D8EE7EB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Que li rois Artus comme ber</w:t>
      </w:r>
      <w:r>
        <w:br/>
        <w:t>A fait cel tomoi commenchier.</w:t>
      </w:r>
    </w:p>
    <w:p w14:paraId="3E63CAAF" w14:textId="77777777" w:rsidR="005666CA" w:rsidRDefault="005666CA">
      <w:pPr>
        <w:pStyle w:val="Sommario0"/>
        <w:shd w:val="clear" w:color="auto" w:fill="auto"/>
        <w:tabs>
          <w:tab w:val="left" w:pos="521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Ses barons por li consillier</w:t>
      </w:r>
      <w:r w:rsidR="000D0456">
        <w:tab/>
        <w:t>6344</w:t>
      </w:r>
    </w:p>
    <w:p w14:paraId="15636AC7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1"/>
        </w:rPr>
        <w:t xml:space="preserve">A </w:t>
      </w:r>
      <w:r>
        <w:t>fait venir par devant soi</w:t>
      </w:r>
      <w:r>
        <w:br/>
      </w:r>
      <w:r>
        <w:rPr>
          <w:rStyle w:val="Sommario1"/>
        </w:rPr>
        <w:t xml:space="preserve">Et </w:t>
      </w:r>
      <w:r>
        <w:t>dist que li estuet conroi</w:t>
      </w:r>
      <w:r>
        <w:br/>
        <w:t>Prendre de soi bien marier,</w:t>
      </w:r>
    </w:p>
    <w:p w14:paraId="2204078C" w14:textId="77777777" w:rsidR="005666CA" w:rsidRDefault="000D0456">
      <w:pPr>
        <w:pStyle w:val="Sommario0"/>
        <w:shd w:val="clear" w:color="auto" w:fill="auto"/>
        <w:tabs>
          <w:tab w:val="left" w:pos="1373"/>
          <w:tab w:val="left" w:pos="5218"/>
        </w:tabs>
        <w:jc w:val="left"/>
      </w:pPr>
      <w:r>
        <w:rPr>
          <w:rStyle w:val="Sommario85ptGrassetto"/>
        </w:rPr>
        <w:t xml:space="preserve">Ma </w:t>
      </w:r>
      <w:r>
        <w:t>172</w:t>
      </w:r>
      <w:r>
        <w:tab/>
        <w:t>Que terre ne puet gouvemer</w:t>
      </w:r>
      <w:r>
        <w:tab/>
        <w:t>6348</w:t>
      </w:r>
    </w:p>
    <w:p w14:paraId="0FA242A1" w14:textId="77777777" w:rsidR="005666CA" w:rsidRDefault="000D0456">
      <w:pPr>
        <w:pStyle w:val="Sommario0"/>
        <w:shd w:val="clear" w:color="auto" w:fill="auto"/>
        <w:jc w:val="left"/>
      </w:pPr>
      <w:r>
        <w:t>Sans aide d’ome en avant.</w:t>
      </w:r>
    </w:p>
    <w:p w14:paraId="5EE2D9E0" w14:textId="77777777" w:rsidR="005666CA" w:rsidRDefault="000D0456">
      <w:pPr>
        <w:pStyle w:val="Sommario0"/>
        <w:shd w:val="clear" w:color="auto" w:fill="auto"/>
        <w:tabs>
          <w:tab w:val="left" w:pos="1373"/>
        </w:tabs>
        <w:ind w:firstLine="360"/>
        <w:jc w:val="left"/>
      </w:pPr>
      <w:r>
        <w:t>Si en desissent lor sanblant</w:t>
      </w:r>
      <w:r>
        <w:br/>
        <w:t>Mi 246</w:t>
      </w:r>
      <w:r>
        <w:tab/>
        <w:t>Itel que li tort a honor,</w:t>
      </w:r>
    </w:p>
    <w:p w14:paraId="3FCD59D7" w14:textId="77777777" w:rsidR="005666CA" w:rsidRDefault="000D0456">
      <w:pPr>
        <w:pStyle w:val="Sommario0"/>
        <w:shd w:val="clear" w:color="auto" w:fill="auto"/>
        <w:tabs>
          <w:tab w:val="left" w:pos="5218"/>
        </w:tabs>
        <w:jc w:val="left"/>
      </w:pPr>
      <w:r>
        <w:t>Qui ele prendra a signor</w:t>
      </w:r>
      <w:r>
        <w:tab/>
        <w:t>6352</w:t>
      </w:r>
    </w:p>
    <w:p w14:paraId="43FC636C" w14:textId="77777777" w:rsidR="005666CA" w:rsidRDefault="000D0456">
      <w:pPr>
        <w:pStyle w:val="Sommario0"/>
        <w:shd w:val="clear" w:color="auto" w:fill="auto"/>
        <w:jc w:val="left"/>
      </w:pPr>
      <w:r>
        <w:t>Por li et sa terre desfendre.</w:t>
      </w:r>
    </w:p>
    <w:p w14:paraId="447F09AA" w14:textId="77777777" w:rsidR="005666CA" w:rsidRDefault="000D0456">
      <w:pPr>
        <w:pStyle w:val="Sommario0"/>
        <w:shd w:val="clear" w:color="auto" w:fill="auto"/>
        <w:jc w:val="left"/>
      </w:pPr>
      <w:r>
        <w:t>Sans lor consel n’en veut nul prendre.</w:t>
      </w:r>
    </w:p>
    <w:p w14:paraId="58A29A05" w14:textId="77777777" w:rsidR="005666CA" w:rsidRDefault="000D0456">
      <w:pPr>
        <w:pStyle w:val="Sommario0"/>
        <w:shd w:val="clear" w:color="auto" w:fill="auto"/>
        <w:jc w:val="left"/>
      </w:pPr>
      <w:r>
        <w:t>Or ne li sevent que loér;</w:t>
      </w:r>
    </w:p>
    <w:p w14:paraId="70FB94CB" w14:textId="77777777" w:rsidR="005666CA" w:rsidRDefault="000D0456">
      <w:pPr>
        <w:pStyle w:val="Sommario0"/>
        <w:shd w:val="clear" w:color="auto" w:fill="auto"/>
        <w:tabs>
          <w:tab w:val="left" w:pos="5218"/>
        </w:tabs>
        <w:jc w:val="left"/>
      </w:pPr>
      <w:r>
        <w:t>Mais que mius li venroit aler</w:t>
      </w:r>
      <w:r>
        <w:tab/>
        <w:t>6356</w:t>
      </w:r>
    </w:p>
    <w:p w14:paraId="7E882DEC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1"/>
        </w:rPr>
        <w:t xml:space="preserve">A </w:t>
      </w:r>
      <w:r>
        <w:t>la cort por parler au roi,</w:t>
      </w:r>
    </w:p>
    <w:p w14:paraId="4956B271" w14:textId="77777777" w:rsidR="005666CA" w:rsidRDefault="000D0456">
      <w:pPr>
        <w:pStyle w:val="Sommario0"/>
        <w:shd w:val="clear" w:color="auto" w:fill="auto"/>
        <w:jc w:val="left"/>
      </w:pPr>
      <w:r>
        <w:t>Qui asanblé a cel tornoi,</w:t>
      </w:r>
    </w:p>
    <w:p w14:paraId="1E086EB2" w14:textId="77777777" w:rsidR="005666CA" w:rsidRDefault="000D0456">
      <w:pPr>
        <w:pStyle w:val="Sommario0"/>
        <w:shd w:val="clear" w:color="auto" w:fill="auto"/>
        <w:jc w:val="left"/>
      </w:pPr>
      <w:r>
        <w:t>Si li requesist et proiast</w:t>
      </w:r>
    </w:p>
    <w:p w14:paraId="448B6DBE" w14:textId="77777777" w:rsidR="005666CA" w:rsidRDefault="000D0456">
      <w:pPr>
        <w:pStyle w:val="Sommario0"/>
        <w:shd w:val="clear" w:color="auto" w:fill="auto"/>
        <w:tabs>
          <w:tab w:val="right" w:pos="5534"/>
        </w:tabs>
        <w:jc w:val="left"/>
      </w:pPr>
      <w:r>
        <w:t>Qu’a son talent le mariast</w:t>
      </w:r>
      <w:r>
        <w:tab/>
        <w:t>6360</w:t>
      </w:r>
    </w:p>
    <w:p w14:paraId="33FDEC03" w14:textId="77777777" w:rsidR="005666CA" w:rsidRDefault="000D0456">
      <w:pPr>
        <w:pStyle w:val="Sommario0"/>
        <w:shd w:val="clear" w:color="auto" w:fill="auto"/>
        <w:jc w:val="left"/>
      </w:pPr>
      <w:r>
        <w:rPr>
          <w:rStyle w:val="Sommario1"/>
        </w:rPr>
        <w:t xml:space="preserve">A </w:t>
      </w:r>
      <w:r>
        <w:t>tel u bien fust enploié</w:t>
      </w:r>
      <w:r>
        <w:br/>
        <w:t>Et que ne fust desparagié.</w:t>
      </w:r>
    </w:p>
    <w:p w14:paraId="2F540EB3" w14:textId="77777777" w:rsidR="005666CA" w:rsidRDefault="000D0456">
      <w:pPr>
        <w:pStyle w:val="Sommario0"/>
        <w:shd w:val="clear" w:color="auto" w:fill="auto"/>
        <w:jc w:val="left"/>
      </w:pPr>
      <w:r>
        <w:t>Ce li loént petit et grant;</w:t>
      </w:r>
    </w:p>
    <w:p w14:paraId="46C4BA2D" w14:textId="77777777" w:rsidR="005666CA" w:rsidRDefault="000D0456">
      <w:pPr>
        <w:pStyle w:val="Sommario0"/>
        <w:shd w:val="clear" w:color="auto" w:fill="auto"/>
        <w:tabs>
          <w:tab w:val="right" w:pos="5534"/>
        </w:tabs>
        <w:jc w:val="left"/>
      </w:pPr>
      <w:r>
        <w:t>Et cele n’aloit el querant</w:t>
      </w:r>
      <w:r>
        <w:tab/>
        <w:t>6364</w:t>
      </w:r>
    </w:p>
    <w:p w14:paraId="04271F53" w14:textId="77777777" w:rsidR="005666CA" w:rsidRDefault="000D0456">
      <w:pPr>
        <w:pStyle w:val="Sommario0"/>
        <w:shd w:val="clear" w:color="auto" w:fill="auto"/>
        <w:jc w:val="left"/>
      </w:pPr>
      <w:r>
        <w:t>Fors qu’a la cort aler peist.</w:t>
      </w:r>
    </w:p>
    <w:p w14:paraId="6BE977DC" w14:textId="77777777" w:rsidR="005666CA" w:rsidRDefault="000D0456">
      <w:pPr>
        <w:pStyle w:val="Sommario0"/>
        <w:shd w:val="clear" w:color="auto" w:fill="auto"/>
        <w:jc w:val="left"/>
      </w:pPr>
      <w:r>
        <w:t>Se cascuns li contredesist,</w:t>
      </w:r>
    </w:p>
    <w:p w14:paraId="76A8226A" w14:textId="77777777" w:rsidR="005666CA" w:rsidRDefault="000D0456">
      <w:pPr>
        <w:pStyle w:val="Sommario0"/>
        <w:shd w:val="clear" w:color="auto" w:fill="auto"/>
        <w:jc w:val="left"/>
      </w:pPr>
      <w:r>
        <w:t>Si alast ele malgré lor</w:t>
      </w:r>
    </w:p>
    <w:p w14:paraId="2B3D2123" w14:textId="77777777" w:rsidR="005666CA" w:rsidRDefault="000D0456">
      <w:pPr>
        <w:pStyle w:val="Sommario0"/>
        <w:shd w:val="clear" w:color="auto" w:fill="auto"/>
        <w:tabs>
          <w:tab w:val="right" w:pos="5534"/>
        </w:tabs>
        <w:jc w:val="left"/>
      </w:pPr>
      <w:r>
        <w:t>Por parler a l’empereor,</w:t>
      </w:r>
      <w:r>
        <w:tab/>
        <w:t>6368</w:t>
      </w:r>
    </w:p>
    <w:p w14:paraId="632D1374" w14:textId="77777777" w:rsidR="005666CA" w:rsidRDefault="000D0456">
      <w:pPr>
        <w:pStyle w:val="Sommario0"/>
        <w:shd w:val="clear" w:color="auto" w:fill="auto"/>
        <w:tabs>
          <w:tab w:val="left" w:pos="1373"/>
        </w:tabs>
        <w:ind w:firstLine="360"/>
        <w:jc w:val="left"/>
      </w:pPr>
      <w:r>
        <w:t>Et non tant por parler a lui</w:t>
      </w:r>
      <w:r>
        <w:br/>
        <w:t>Comme por veioir se celui</w:t>
      </w:r>
      <w:r>
        <w:br/>
      </w:r>
      <w:r>
        <w:rPr>
          <w:rStyle w:val="Sommario85ptGrassetto"/>
        </w:rPr>
        <w:t>I20c</w:t>
      </w:r>
      <w:r>
        <w:rPr>
          <w:rStyle w:val="Sommario85ptGrassetto"/>
        </w:rPr>
        <w:tab/>
      </w:r>
      <w:r>
        <w:t>O le biel escu i verroit.</w:t>
      </w:r>
    </w:p>
    <w:p w14:paraId="53503DE1" w14:textId="77777777" w:rsidR="005666CA" w:rsidRDefault="000D0456">
      <w:pPr>
        <w:pStyle w:val="Sommario0"/>
        <w:shd w:val="clear" w:color="auto" w:fill="auto"/>
        <w:tabs>
          <w:tab w:val="right" w:pos="5534"/>
        </w:tabs>
        <w:jc w:val="left"/>
      </w:pPr>
      <w:r>
        <w:t>Celui au roi demanderoit;</w:t>
      </w:r>
      <w:r>
        <w:tab/>
        <w:t>6372</w:t>
      </w:r>
      <w:r w:rsidR="005666CA">
        <w:fldChar w:fldCharType="end"/>
      </w:r>
    </w:p>
    <w:p w14:paraId="4862BA6D" w14:textId="77777777" w:rsidR="005666CA" w:rsidRDefault="000D0456">
      <w:pPr>
        <w:pStyle w:val="Corpodeltesto30"/>
        <w:shd w:val="clear" w:color="auto" w:fill="auto"/>
        <w:jc w:val="left"/>
      </w:pPr>
      <w:r>
        <w:t>Quar a celui tote se donne.</w:t>
      </w:r>
    </w:p>
    <w:p w14:paraId="0E96D1B3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6344 S. puceles p. c. 6356 mius le v. 6359 Se</w:t>
      </w:r>
    </w:p>
    <w:p w14:paraId="4AF77B4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6343 Ot 6345 f. mander p. 6347 de li b. 6348 Kil ne p. t. g. 6350 1.</w:t>
      </w:r>
      <w:r>
        <w:br/>
        <w:t>talant 6351 I. qui t. a grant h. 6352 Quele vaura prendre a 6353 t. garder</w:t>
      </w:r>
      <w:r>
        <w:br/>
        <w:t>6354 c. ne v. ouvrer 6355 II ne len s. 6356 Fors q. 6358 Q. a a. c. 6360 s.</w:t>
      </w:r>
      <w:r>
        <w:br/>
        <w:t>pooir le 6361 u f. b. e. 6364 Et el naloit el demandant 6370 p. savoir de c.</w:t>
      </w:r>
    </w:p>
    <w:p w14:paraId="1341E017" w14:textId="77777777" w:rsidR="005666CA" w:rsidRDefault="000D0456">
      <w:pPr>
        <w:pStyle w:val="Corpodeltesto21"/>
        <w:numPr>
          <w:ilvl w:val="0"/>
          <w:numId w:val="20"/>
        </w:numPr>
        <w:shd w:val="clear" w:color="auto" w:fill="auto"/>
        <w:spacing w:line="197" w:lineRule="exact"/>
        <w:jc w:val="left"/>
      </w:pPr>
      <w:r>
        <w:t xml:space="preserve"> Au roi artu sí demandoit </w:t>
      </w:r>
      <w:r>
        <w:rPr>
          <w:rStyle w:val="Corpodeltesto2Corsivo"/>
          <w:b/>
          <w:bCs/>
        </w:rPr>
        <w:t>P adds</w:t>
      </w:r>
      <w:r>
        <w:t xml:space="preserve"> Sele chelui poroit avoir Jamais autre</w:t>
      </w:r>
      <w:r>
        <w:br/>
        <w:t>navra por voir Fors chelui en nule maniere Chelui est ele tout entiere</w:t>
      </w:r>
    </w:p>
    <w:p w14:paraId="613E7EC9" w14:textId="77777777" w:rsidR="005666CA" w:rsidRDefault="000D0456">
      <w:pPr>
        <w:pStyle w:val="Corpodeltesto21"/>
        <w:numPr>
          <w:ilvl w:val="0"/>
          <w:numId w:val="20"/>
        </w:numPr>
        <w:shd w:val="clear" w:color="auto" w:fill="auto"/>
        <w:tabs>
          <w:tab w:val="left" w:pos="478"/>
        </w:tabs>
        <w:spacing w:line="197" w:lineRule="exact"/>
        <w:jc w:val="left"/>
        <w:sectPr w:rsidR="005666CA">
          <w:headerReference w:type="even" r:id="rId144"/>
          <w:headerReference w:type="default" r:id="rId145"/>
          <w:headerReference w:type="first" r:id="rId14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Et</w:t>
      </w:r>
    </w:p>
    <w:p w14:paraId="3592DA35" w14:textId="77777777" w:rsidR="005666CA" w:rsidRDefault="000D0456">
      <w:pPr>
        <w:pStyle w:val="Corpodeltesto460"/>
        <w:shd w:val="clear" w:color="auto" w:fill="auto"/>
        <w:spacing w:line="320" w:lineRule="exact"/>
      </w:pPr>
      <w:r>
        <w:t>T*</w:t>
      </w:r>
    </w:p>
    <w:p w14:paraId="5DCA0063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Mi 247</w:t>
      </w:r>
    </w:p>
    <w:p w14:paraId="297DCDB4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Ma 173</w:t>
      </w:r>
    </w:p>
    <w:p w14:paraId="5A492FE8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Mi 248</w:t>
      </w:r>
    </w:p>
    <w:p w14:paraId="44BFB5F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 celui s’amor abandonne.</w:t>
      </w:r>
      <w:r>
        <w:rPr>
          <w:rStyle w:val="Corpodeltesto31"/>
        </w:rPr>
        <w:br/>
        <w:t>Celui aimme; se celui n’a.</w:t>
      </w:r>
    </w:p>
    <w:p w14:paraId="09B59B88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Nul des autres ne prendera.</w:t>
      </w:r>
    </w:p>
    <w:p w14:paraId="171C641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La pucele tot bielement</w:t>
      </w:r>
      <w:r>
        <w:rPr>
          <w:rStyle w:val="Corpodeltesto31"/>
        </w:rPr>
        <w:br/>
        <w:t>Dist que fera tot lor talent</w:t>
      </w:r>
      <w:r>
        <w:rPr>
          <w:rStyle w:val="Corpodeltesto31"/>
        </w:rPr>
        <w:br/>
        <w:t>Ne ja de lor consel n’istra.</w:t>
      </w:r>
      <w:r>
        <w:rPr>
          <w:rStyle w:val="Corpodeltesto31"/>
        </w:rPr>
        <w:br/>
        <w:t>Trestot son oirre aparilla.</w:t>
      </w:r>
    </w:p>
    <w:p w14:paraId="3739466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Tant est li tans avant alés</w:t>
      </w:r>
      <w:r>
        <w:rPr>
          <w:rStyle w:val="Corpodeltesto31"/>
        </w:rPr>
        <w:br/>
        <w:t>Que li jors est aterminés</w:t>
      </w:r>
      <w:r>
        <w:rPr>
          <w:rStyle w:val="Corpodeltesto31"/>
        </w:rPr>
        <w:br/>
        <w:t>Que li tornois estre devoit.</w:t>
      </w:r>
    </w:p>
    <w:p w14:paraId="2B4E10F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Fergus [molt] bien le savoit;</w:t>
      </w:r>
      <w:r>
        <w:rPr>
          <w:rStyle w:val="Corpodeltesto31"/>
        </w:rPr>
        <w:br/>
        <w:t>Oi avoit la renomee,</w:t>
      </w:r>
    </w:p>
    <w:p w14:paraId="6CEEAF9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Qui par trestout estoit alee.</w:t>
      </w:r>
    </w:p>
    <w:p w14:paraId="1BD44E5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Un mardi, ce tesmoigne l’en,</w:t>
      </w:r>
      <w:r>
        <w:rPr>
          <w:rStyle w:val="Corpodeltesto31"/>
        </w:rPr>
        <w:br/>
        <w:t>Devant la feste Saint Jehan</w:t>
      </w:r>
      <w:r>
        <w:rPr>
          <w:rStyle w:val="Corpodeltesto31"/>
        </w:rPr>
        <w:br/>
        <w:t>Se furent trestot asanblé</w:t>
      </w:r>
      <w:r>
        <w:rPr>
          <w:rStyle w:val="Corpodeltesto31"/>
        </w:rPr>
        <w:br/>
        <w:t>Li chevalier bien alosé</w:t>
      </w:r>
      <w:r>
        <w:rPr>
          <w:rStyle w:val="Corpodeltesto31"/>
        </w:rPr>
        <w:br/>
      </w:r>
      <w:r>
        <w:rPr>
          <w:rStyle w:val="Corpodeltesto31"/>
        </w:rPr>
        <w:lastRenderedPageBreak/>
        <w:t>De la contree d’Engleterre</w:t>
      </w:r>
      <w:r>
        <w:rPr>
          <w:rStyle w:val="Corpodeltesto31"/>
        </w:rPr>
        <w:br/>
        <w:t>Ki por chevalerie querre;</w:t>
      </w:r>
    </w:p>
    <w:p w14:paraId="3ACD2E1A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Por los et por pris conquester</w:t>
      </w:r>
      <w:r>
        <w:rPr>
          <w:rStyle w:val="Corpodeltesto31"/>
        </w:rPr>
        <w:br/>
        <w:t>S’estoient venu asanbler</w:t>
      </w:r>
      <w:r>
        <w:rPr>
          <w:rStyle w:val="Corpodeltesto31"/>
        </w:rPr>
        <w:br/>
        <w:t>A cels que on claimme l’asai.</w:t>
      </w:r>
      <w:r>
        <w:rPr>
          <w:rStyle w:val="Corpodeltesto31"/>
        </w:rPr>
        <w:br/>
        <w:t>Por cels de la Table dit l’ai;</w:t>
      </w:r>
      <w:r>
        <w:rPr>
          <w:rStyle w:val="Corpodeltesto31"/>
        </w:rPr>
        <w:br/>
        <w:t>C’est li asais de tot le mont.</w:t>
      </w:r>
      <w:r>
        <w:rPr>
          <w:rStyle w:val="Corpodeltesto31"/>
        </w:rPr>
        <w:br/>
        <w:t>Qu’en diroie el? Asanblé sont</w:t>
      </w:r>
      <w:r>
        <w:rPr>
          <w:rStyle w:val="Corpodeltesto31"/>
        </w:rPr>
        <w:br/>
        <w:t>De l’une et de l’autre partie.</w:t>
      </w:r>
    </w:p>
    <w:p w14:paraId="6C6E6985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Li rois a toute sa maisnie</w:t>
      </w:r>
      <w:r>
        <w:rPr>
          <w:rStyle w:val="Corpodeltesto31"/>
        </w:rPr>
        <w:br/>
        <w:t>Devers Gedeorde se tint.</w:t>
      </w:r>
    </w:p>
    <w:p w14:paraId="62D2F77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De l’autre partie revient,</w:t>
      </w:r>
      <w:r>
        <w:rPr>
          <w:rStyle w:val="Corpodeltesto31"/>
        </w:rPr>
        <w:br/>
        <w:t>Mervillosse chevalerie.</w:t>
      </w:r>
    </w:p>
    <w:p w14:paraId="526D976E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6376</w:t>
      </w:r>
    </w:p>
    <w:p w14:paraId="51573E10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6380</w:t>
      </w:r>
    </w:p>
    <w:p w14:paraId="1AF4C342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6384</w:t>
      </w:r>
    </w:p>
    <w:p w14:paraId="3AF36D7B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6388</w:t>
      </w:r>
    </w:p>
    <w:p w14:paraId="27BBCB7F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6392</w:t>
      </w:r>
    </w:p>
    <w:p w14:paraId="6A7A895F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6396</w:t>
      </w:r>
    </w:p>
    <w:p w14:paraId="79F4F13A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6400</w:t>
      </w:r>
    </w:p>
    <w:p w14:paraId="44D7379B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rPr>
          <w:rStyle w:val="Corpodeltesto2"/>
          <w:b/>
          <w:bCs/>
        </w:rPr>
        <w:t>6374 c. a samor abandonne (+1) 6376 ne prendere 6378 D. quele f. son t.</w:t>
      </w:r>
      <w:r>
        <w:rPr>
          <w:rStyle w:val="Corpodeltesto2"/>
          <w:b/>
          <w:bCs/>
        </w:rPr>
        <w:br/>
        <w:t xml:space="preserve">6388 s. jehann 6393-94 </w:t>
      </w:r>
      <w:r>
        <w:rPr>
          <w:rStyle w:val="Corpodeltesto2Corsivo0"/>
          <w:b/>
          <w:bCs/>
        </w:rPr>
        <w:t>inv.</w:t>
      </w:r>
      <w:r>
        <w:rPr>
          <w:rStyle w:val="Corpodeltesto2"/>
          <w:b/>
          <w:bCs/>
        </w:rPr>
        <w:t xml:space="preserve"> 6400 r. a tot sa compaignie</w:t>
      </w:r>
    </w:p>
    <w:p w14:paraId="0F7D00C4" w14:textId="77777777" w:rsidR="005666CA" w:rsidRDefault="000D0456">
      <w:pPr>
        <w:pStyle w:val="Corpodeltesto40"/>
        <w:shd w:val="clear" w:color="auto" w:fill="auto"/>
        <w:spacing w:line="197" w:lineRule="exact"/>
      </w:pPr>
      <w:r>
        <w:rPr>
          <w:rStyle w:val="Corpodeltesto41"/>
          <w:b/>
          <w:bCs/>
        </w:rPr>
        <w:t>6376 Jamais ele antre navera 6377 p. molt boinement 6379 de riens ne sen</w:t>
      </w:r>
      <w:r>
        <w:rPr>
          <w:rStyle w:val="Corpodeltesto41"/>
          <w:b/>
          <w:bCs/>
        </w:rPr>
        <w:br/>
        <w:t xml:space="preserve">istra 6380 o. aparlera </w:t>
      </w:r>
      <w:r>
        <w:rPr>
          <w:rStyle w:val="Corpodeltesto4Corsivo0"/>
          <w:b/>
          <w:bCs/>
        </w:rPr>
        <w:t>P adds</w:t>
      </w:r>
      <w:r>
        <w:rPr>
          <w:rStyle w:val="Corpodeltesto41"/>
          <w:b/>
          <w:bCs/>
        </w:rPr>
        <w:t xml:space="preserve"> Od soi mena de sa maisnie Comme damoisiele</w:t>
      </w:r>
      <w:r>
        <w:rPr>
          <w:rStyle w:val="Corpodeltesto41"/>
          <w:b/>
          <w:bCs/>
        </w:rPr>
        <w:br/>
        <w:t>ensaignie Si va parler au roi artu Chou fu par lamour de fregu 6381 e. avant li</w:t>
      </w:r>
      <w:r>
        <w:rPr>
          <w:rStyle w:val="Corpodeltesto41"/>
          <w:b/>
          <w:bCs/>
        </w:rPr>
        <w:br/>
        <w:t xml:space="preserve">tans ales 6382 j. fu a. 6385 Oi en a la 6386 partout en e. </w:t>
      </w:r>
      <w:r>
        <w:rPr>
          <w:rStyle w:val="Corpodeltesto4Corsivo0"/>
          <w:b/>
          <w:bCs/>
        </w:rPr>
        <w:t>P adds</w:t>
      </w:r>
      <w:r>
        <w:rPr>
          <w:rStyle w:val="Corpodeltesto41"/>
          <w:b/>
          <w:bCs/>
        </w:rPr>
        <w:t xml:space="preserve"> Uns</w:t>
      </w:r>
      <w:r>
        <w:rPr>
          <w:rStyle w:val="Corpodeltesto41"/>
          <w:b/>
          <w:bCs/>
        </w:rPr>
        <w:br/>
        <w:t>escuiers dit li avoit Ki devant son chastiel passoit Dit len avoit la verite Et</w:t>
      </w:r>
      <w:r>
        <w:rPr>
          <w:rStyle w:val="Corpodeltesto41"/>
          <w:b/>
          <w:bCs/>
        </w:rPr>
        <w:br/>
        <w:t>pour chou kil fu termine 6387 Un lundi ce 6390 Li haut baron li a 6393 P.</w:t>
      </w:r>
      <w:r>
        <w:rPr>
          <w:rStyle w:val="Corpodeltesto41"/>
          <w:b/>
          <w:bCs/>
        </w:rPr>
        <w:br/>
        <w:t>pris et por 1. c. 6394 Estoient v. 6398 Li chevalier a. 6400 r. od t. 6402 p.</w:t>
      </w:r>
      <w:r>
        <w:rPr>
          <w:rStyle w:val="Corpodeltesto41"/>
          <w:b/>
          <w:bCs/>
        </w:rPr>
        <w:br/>
        <w:t>sen vint</w:t>
      </w:r>
    </w:p>
    <w:p w14:paraId="49930F4F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29BF14B4" w14:textId="77777777" w:rsidR="005666CA" w:rsidRDefault="005666CA">
      <w:pPr>
        <w:pStyle w:val="Sommario0"/>
        <w:shd w:val="clear" w:color="auto" w:fill="auto"/>
        <w:tabs>
          <w:tab w:val="left" w:pos="5200"/>
        </w:tabs>
        <w:jc w:val="left"/>
      </w:pPr>
      <w:r>
        <w:lastRenderedPageBreak/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Dedens la forest enermie</w:t>
      </w:r>
      <w:r w:rsidR="000D0456">
        <w:tab/>
        <w:t>6404</w:t>
      </w:r>
    </w:p>
    <w:p w14:paraId="228A106A" w14:textId="77777777" w:rsidR="005666CA" w:rsidRDefault="000D0456">
      <w:pPr>
        <w:pStyle w:val="Sommario0"/>
        <w:shd w:val="clear" w:color="auto" w:fill="auto"/>
        <w:jc w:val="left"/>
      </w:pPr>
      <w:r>
        <w:t>Se traient et ferment lor lices</w:t>
      </w:r>
      <w:r>
        <w:br/>
        <w:t>A bonnes bares lanceïces;</w:t>
      </w:r>
    </w:p>
    <w:p w14:paraId="25A46FE0" w14:textId="77777777" w:rsidR="005666CA" w:rsidRDefault="000D0456">
      <w:pPr>
        <w:pStyle w:val="Sommario0"/>
        <w:shd w:val="clear" w:color="auto" w:fill="auto"/>
        <w:jc w:val="left"/>
      </w:pPr>
      <w:r>
        <w:t>Molt biel s’aloient demenant.</w:t>
      </w:r>
    </w:p>
    <w:p w14:paraId="3064B526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La nuis va; li jors vient avant.</w:t>
      </w:r>
      <w:r>
        <w:tab/>
        <w:t>6408</w:t>
      </w:r>
    </w:p>
    <w:p w14:paraId="2286454E" w14:textId="77777777" w:rsidR="005666CA" w:rsidRDefault="000D0456">
      <w:pPr>
        <w:pStyle w:val="Sommario0"/>
        <w:shd w:val="clear" w:color="auto" w:fill="auto"/>
        <w:jc w:val="left"/>
      </w:pPr>
      <w:r>
        <w:t>Cil chevalier lor armes prendent</w:t>
      </w:r>
      <w:r>
        <w:br/>
        <w:t>Com cil qui ardent et esprendent</w:t>
      </w:r>
      <w:r>
        <w:br/>
        <w:t>Qu’ensanble soient ajosté.</w:t>
      </w:r>
    </w:p>
    <w:p w14:paraId="141D744A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D’anbesdeus pars sont conreé,</w:t>
      </w:r>
      <w:r>
        <w:tab/>
        <w:t>6412</w:t>
      </w:r>
    </w:p>
    <w:p w14:paraId="49030224" w14:textId="77777777" w:rsidR="005666CA" w:rsidRDefault="000D0456">
      <w:pPr>
        <w:pStyle w:val="Sommario0"/>
        <w:shd w:val="clear" w:color="auto" w:fill="auto"/>
        <w:jc w:val="left"/>
      </w:pPr>
      <w:r>
        <w:t>Si vienent el camp demanois.</w:t>
      </w:r>
    </w:p>
    <w:p w14:paraId="1375EEF4" w14:textId="77777777" w:rsidR="005666CA" w:rsidRDefault="000D0456">
      <w:pPr>
        <w:pStyle w:val="Sommario0"/>
        <w:shd w:val="clear" w:color="auto" w:fill="auto"/>
        <w:jc w:val="left"/>
      </w:pPr>
      <w:r>
        <w:t>Des rens s’en ist mesire Koi[s]</w:t>
      </w:r>
    </w:p>
    <w:p w14:paraId="2E5CD23F" w14:textId="77777777" w:rsidR="005666CA" w:rsidRDefault="000D0456">
      <w:pPr>
        <w:pStyle w:val="Sommario0"/>
        <w:shd w:val="clear" w:color="auto" w:fill="auto"/>
        <w:jc w:val="left"/>
      </w:pPr>
      <w:r>
        <w:t>Tos armés sor un ceval noir;</w:t>
      </w:r>
    </w:p>
    <w:p w14:paraId="39FA78EE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Car demandé ot des le soir</w:t>
      </w:r>
      <w:r>
        <w:tab/>
        <w:t>6416</w:t>
      </w:r>
    </w:p>
    <w:p w14:paraId="58FE0539" w14:textId="77777777" w:rsidR="005666CA" w:rsidRDefault="000D0456">
      <w:pPr>
        <w:pStyle w:val="Sommario0"/>
        <w:shd w:val="clear" w:color="auto" w:fill="auto"/>
        <w:jc w:val="left"/>
      </w:pPr>
      <w:r>
        <w:t>Devant la joste premerainne.</w:t>
      </w:r>
    </w:p>
    <w:p w14:paraId="241B2F7B" w14:textId="77777777" w:rsidR="005666CA" w:rsidRDefault="000D0456">
      <w:pPr>
        <w:pStyle w:val="Sommario0"/>
        <w:shd w:val="clear" w:color="auto" w:fill="auto"/>
        <w:jc w:val="left"/>
      </w:pPr>
      <w:r>
        <w:t>Li rois li vaut donner a painne</w:t>
      </w:r>
      <w:r>
        <w:br/>
        <w:t>Por che que premiers le requist.</w:t>
      </w:r>
    </w:p>
    <w:p w14:paraId="41F93802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Devant tos premerains s’en ist</w:t>
      </w:r>
      <w:r>
        <w:tab/>
        <w:t>6420</w:t>
      </w:r>
    </w:p>
    <w:p w14:paraId="10E672A8" w14:textId="77777777" w:rsidR="005666CA" w:rsidRDefault="000D0456">
      <w:pPr>
        <w:pStyle w:val="Sommario0"/>
        <w:shd w:val="clear" w:color="auto" w:fill="auto"/>
        <w:jc w:val="left"/>
      </w:pPr>
      <w:r>
        <w:t>Por joster se il trove a qui.</w:t>
      </w:r>
    </w:p>
    <w:p w14:paraId="73C946E8" w14:textId="77777777" w:rsidR="005666CA" w:rsidRDefault="000D0456">
      <w:pPr>
        <w:pStyle w:val="Sommario0"/>
        <w:shd w:val="clear" w:color="auto" w:fill="auto"/>
        <w:tabs>
          <w:tab w:val="left" w:pos="1361"/>
        </w:tabs>
        <w:jc w:val="left"/>
      </w:pPr>
      <w:r>
        <w:rPr>
          <w:rStyle w:val="Sommario85ptGrassetto"/>
        </w:rPr>
        <w:t>Ma 174</w:t>
      </w:r>
      <w:r>
        <w:rPr>
          <w:rStyle w:val="Sommario85ptGrassetto"/>
        </w:rPr>
        <w:tab/>
      </w:r>
      <w:r>
        <w:t>Tot maintenant dou bois sailli</w:t>
      </w:r>
    </w:p>
    <w:p w14:paraId="0BB2351C" w14:textId="77777777" w:rsidR="005666CA" w:rsidRDefault="000D0456">
      <w:pPr>
        <w:pStyle w:val="Sommario0"/>
        <w:shd w:val="clear" w:color="auto" w:fill="auto"/>
        <w:tabs>
          <w:tab w:val="left" w:pos="1361"/>
        </w:tabs>
        <w:jc w:val="left"/>
      </w:pPr>
      <w:r>
        <w:rPr>
          <w:rStyle w:val="Sommario9pt"/>
        </w:rPr>
        <w:t>120</w:t>
      </w:r>
      <w:r>
        <w:rPr>
          <w:rStyle w:val="SommarioCorsivo0"/>
        </w:rPr>
        <w:t>d</w:t>
      </w:r>
      <w:r>
        <w:tab/>
        <w:t>Fergus sor le ceval blondet</w:t>
      </w:r>
    </w:p>
    <w:p w14:paraId="4EAC2C57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Qui plus tost cort d’un oiselet.</w:t>
      </w:r>
      <w:r>
        <w:tab/>
        <w:t>6424</w:t>
      </w:r>
    </w:p>
    <w:p w14:paraId="3E2DF626" w14:textId="77777777" w:rsidR="005666CA" w:rsidRDefault="000D0456">
      <w:pPr>
        <w:pStyle w:val="Sommario0"/>
        <w:shd w:val="clear" w:color="auto" w:fill="auto"/>
        <w:jc w:val="left"/>
      </w:pPr>
      <w:r>
        <w:t>Quant cil des rens l’ont perceú</w:t>
      </w:r>
    </w:p>
    <w:p w14:paraId="0448E2E7" w14:textId="77777777" w:rsidR="005666CA" w:rsidRDefault="000D0456">
      <w:pPr>
        <w:pStyle w:val="Sommario0"/>
        <w:shd w:val="clear" w:color="auto" w:fill="auto"/>
        <w:jc w:val="left"/>
      </w:pPr>
      <w:r>
        <w:t>Trestot se sont aresteiis</w:t>
      </w:r>
    </w:p>
    <w:p w14:paraId="7B357C40" w14:textId="77777777" w:rsidR="005666CA" w:rsidRDefault="000D0456">
      <w:pPr>
        <w:pStyle w:val="Sommario0"/>
        <w:shd w:val="clear" w:color="auto" w:fill="auto"/>
        <w:jc w:val="left"/>
      </w:pPr>
      <w:r>
        <w:t>Tot ausi com paisson fichié</w:t>
      </w:r>
    </w:p>
    <w:p w14:paraId="4DEC9644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Et d'ient: “Mar fu commenchié</w:t>
      </w:r>
      <w:r>
        <w:tab/>
        <w:t>6428</w:t>
      </w:r>
    </w:p>
    <w:p w14:paraId="084D81A7" w14:textId="77777777" w:rsidR="005666CA" w:rsidRDefault="000D0456">
      <w:pPr>
        <w:pStyle w:val="Sommario0"/>
        <w:shd w:val="clear" w:color="auto" w:fill="auto"/>
        <w:jc w:val="left"/>
      </w:pPr>
      <w:r>
        <w:t>Li tomoiemens et enpris;</w:t>
      </w:r>
    </w:p>
    <w:p w14:paraId="20739A11" w14:textId="77777777" w:rsidR="005666CA" w:rsidRDefault="000D0456">
      <w:pPr>
        <w:pStyle w:val="Sommario0"/>
        <w:shd w:val="clear" w:color="auto" w:fill="auto"/>
        <w:jc w:val="left"/>
      </w:pPr>
      <w:r>
        <w:t>Bien puet estre, Dius a tramis</w:t>
      </w:r>
      <w:r>
        <w:br/>
        <w:t>Flaiel por nos tos flaeler.</w:t>
      </w:r>
    </w:p>
    <w:p w14:paraId="0DEA5313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Ja en [i] verrés un versser;</w:t>
      </w:r>
      <w:r>
        <w:tab/>
        <w:t>6432</w:t>
      </w:r>
    </w:p>
    <w:p w14:paraId="7181ABA8" w14:textId="77777777" w:rsidR="005666CA" w:rsidRDefault="000D0456">
      <w:pPr>
        <w:pStyle w:val="Sommario0"/>
        <w:shd w:val="clear" w:color="auto" w:fill="auto"/>
        <w:jc w:val="left"/>
      </w:pPr>
      <w:r>
        <w:t>Dolant celui qui ce serra!</w:t>
      </w:r>
    </w:p>
    <w:p w14:paraId="16A34F3C" w14:textId="77777777" w:rsidR="005666CA" w:rsidRDefault="000D0456">
      <w:pPr>
        <w:pStyle w:val="Sommario0"/>
        <w:shd w:val="clear" w:color="auto" w:fill="auto"/>
        <w:jc w:val="left"/>
      </w:pPr>
      <w:r>
        <w:t>Qui ert qui si hardis serra</w:t>
      </w:r>
      <w:r>
        <w:br/>
        <w:t>Qu’a cop l’ataigne en plain estal?”</w:t>
      </w:r>
    </w:p>
    <w:p w14:paraId="12236660" w14:textId="77777777" w:rsidR="005666CA" w:rsidRDefault="000D0456">
      <w:pPr>
        <w:pStyle w:val="Sommario0"/>
        <w:shd w:val="clear" w:color="auto" w:fill="auto"/>
        <w:tabs>
          <w:tab w:val="left" w:pos="5200"/>
        </w:tabs>
        <w:jc w:val="left"/>
      </w:pPr>
      <w:r>
        <w:t>-“Che sera Kes li seneschal</w:t>
      </w:r>
      <w:r>
        <w:tab/>
        <w:t>6436</w:t>
      </w:r>
      <w:r w:rsidR="005666CA">
        <w:fldChar w:fldCharType="end"/>
      </w:r>
    </w:p>
    <w:p w14:paraId="731B1F7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6421 j. sil t. (-1) 6435 c. atendre losera 6436 Ba k. li senecals sera</w:t>
      </w:r>
    </w:p>
    <w:p w14:paraId="72938AC5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6404 Ki darmes fu molt bien garnie 6405-8 </w:t>
      </w:r>
      <w:r>
        <w:rPr>
          <w:rStyle w:val="Corpodeltesto2Corsivo"/>
          <w:b/>
          <w:bCs/>
        </w:rPr>
        <w:t>om.</w:t>
      </w:r>
      <w:r>
        <w:t xml:space="preserve"> 6418 r. len ot donne les-</w:t>
      </w:r>
      <w:r>
        <w:br/>
        <w:t>trainne 6420 t. les autres en i. 6422 b. issi 6423 F. od le 6424 P. joins que</w:t>
      </w:r>
      <w:r>
        <w:br/>
        <w:t xml:space="preserve">nesuns o. 6426 </w:t>
      </w:r>
      <w:r>
        <w:rPr>
          <w:rStyle w:val="Corpodeltesto2Corsivo"/>
          <w:b/>
          <w:bCs/>
        </w:rPr>
        <w:t>P adds</w:t>
      </w:r>
      <w:r>
        <w:t xml:space="preserve"> Si sesmervillent que puet estre Ki ainc mais ne vit</w:t>
      </w:r>
      <w:r>
        <w:br/>
        <w:t>solel estre Vers la partie occidental Ne se murent de lor estal 6427 Ains sont</w:t>
      </w:r>
      <w:r>
        <w:br/>
        <w:t>comme pison f. 6430 Peus e. d. mous a 6432 Ja venrons a un assambler</w:t>
      </w:r>
      <w:r>
        <w:br/>
        <w:t>6433 Dolereus cil q. ce savra 6434 Lì ques tans h. estera</w:t>
      </w:r>
    </w:p>
    <w:p w14:paraId="213FA6B9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Ki si s’aloit or poroffrant.”</w:t>
      </w:r>
    </w:p>
    <w:p w14:paraId="21EBC420" w14:textId="77777777" w:rsidR="005666CA" w:rsidRDefault="000D0456">
      <w:pPr>
        <w:pStyle w:val="Corpodeltesto30"/>
        <w:shd w:val="clear" w:color="auto" w:fill="auto"/>
        <w:jc w:val="left"/>
      </w:pPr>
      <w:r>
        <w:t>-“Non ert! Ja s’en iroit fuiant</w:t>
      </w:r>
      <w:r>
        <w:br/>
        <w:t>Se vers lui le veoit aler.”</w:t>
      </w:r>
    </w:p>
    <w:p w14:paraId="6CCFCCF3" w14:textId="77777777" w:rsidR="005666CA" w:rsidRDefault="005666CA">
      <w:pPr>
        <w:pStyle w:val="Sommario0"/>
        <w:shd w:val="clear" w:color="auto" w:fill="auto"/>
        <w:tabs>
          <w:tab w:val="left" w:pos="5202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Fergus les ot molt bien parler,</w:t>
      </w:r>
      <w:r w:rsidR="000D0456">
        <w:tab/>
        <w:t>6440</w:t>
      </w:r>
    </w:p>
    <w:p w14:paraId="7AF6717F" w14:textId="77777777" w:rsidR="005666CA" w:rsidRDefault="000D0456">
      <w:pPr>
        <w:pStyle w:val="Sommario0"/>
        <w:shd w:val="clear" w:color="auto" w:fill="auto"/>
        <w:jc w:val="left"/>
      </w:pPr>
      <w:r>
        <w:t>Si est molt liés et esjois</w:t>
      </w:r>
      <w:r>
        <w:br/>
        <w:t>Que Kes, ses mortels anemis,</w:t>
      </w:r>
    </w:p>
    <w:p w14:paraId="5B6D12A4" w14:textId="77777777" w:rsidR="005666CA" w:rsidRDefault="000D0456">
      <w:pPr>
        <w:pStyle w:val="Sommario0"/>
        <w:shd w:val="clear" w:color="auto" w:fill="auto"/>
        <w:jc w:val="left"/>
      </w:pPr>
      <w:r>
        <w:t>Estoit a le joste premiers;</w:t>
      </w:r>
    </w:p>
    <w:p w14:paraId="02710103" w14:textId="77777777" w:rsidR="005666CA" w:rsidRDefault="000D0456">
      <w:pPr>
        <w:pStyle w:val="Sommario0"/>
        <w:shd w:val="clear" w:color="auto" w:fill="auto"/>
        <w:tabs>
          <w:tab w:val="left" w:pos="5202"/>
        </w:tabs>
        <w:jc w:val="left"/>
      </w:pPr>
      <w:r>
        <w:t>S’il ne li wide les estriers</w:t>
      </w:r>
      <w:r>
        <w:tab/>
        <w:t>6444</w:t>
      </w:r>
    </w:p>
    <w:p w14:paraId="444084FD" w14:textId="77777777" w:rsidR="005666CA" w:rsidRDefault="000D0456">
      <w:pPr>
        <w:pStyle w:val="Sommario0"/>
        <w:shd w:val="clear" w:color="auto" w:fill="auto"/>
        <w:jc w:val="left"/>
      </w:pPr>
      <w:r>
        <w:t>Dont se tenra molt a malvais.</w:t>
      </w:r>
    </w:p>
    <w:p w14:paraId="7A3AC0E4" w14:textId="77777777" w:rsidR="005666CA" w:rsidRDefault="000D0456">
      <w:pPr>
        <w:pStyle w:val="Sommario0"/>
        <w:shd w:val="clear" w:color="auto" w:fill="auto"/>
        <w:jc w:val="left"/>
      </w:pPr>
      <w:r>
        <w:t>La va poingnant to[t] a eslais</w:t>
      </w:r>
      <w:r>
        <w:br/>
        <w:t>U il voit dant Kes porfichier.</w:t>
      </w:r>
    </w:p>
    <w:p w14:paraId="3B06D9A6" w14:textId="77777777" w:rsidR="005666CA" w:rsidRDefault="000D0456">
      <w:pPr>
        <w:pStyle w:val="Sommario0"/>
        <w:shd w:val="clear" w:color="auto" w:fill="auto"/>
        <w:tabs>
          <w:tab w:val="left" w:pos="5202"/>
        </w:tabs>
        <w:jc w:val="left"/>
      </w:pPr>
      <w:r>
        <w:t>Des esperons point le destrier</w:t>
      </w:r>
      <w:r>
        <w:tab/>
        <w:t>6448</w:t>
      </w:r>
    </w:p>
    <w:p w14:paraId="10D881A9" w14:textId="77777777" w:rsidR="005666CA" w:rsidRDefault="000D0456">
      <w:pPr>
        <w:pStyle w:val="Sommario0"/>
        <w:shd w:val="clear" w:color="auto" w:fill="auto"/>
        <w:tabs>
          <w:tab w:val="left" w:pos="1358"/>
        </w:tabs>
        <w:jc w:val="left"/>
      </w:pPr>
      <w:r>
        <w:rPr>
          <w:rStyle w:val="Sommario85ptGrassetto"/>
        </w:rPr>
        <w:t>Mí 250</w:t>
      </w:r>
      <w:r>
        <w:rPr>
          <w:rStyle w:val="Sommario85ptGrassetto"/>
        </w:rPr>
        <w:tab/>
      </w:r>
      <w:r>
        <w:t>Et Kes le suen tot autresi;</w:t>
      </w:r>
    </w:p>
    <w:p w14:paraId="5CF2E764" w14:textId="77777777" w:rsidR="005666CA" w:rsidRDefault="000D0456">
      <w:pPr>
        <w:pStyle w:val="Sommario0"/>
        <w:shd w:val="clear" w:color="auto" w:fill="auto"/>
        <w:jc w:val="left"/>
      </w:pPr>
      <w:r>
        <w:t>Or cort Morials contre Flori,</w:t>
      </w:r>
    </w:p>
    <w:p w14:paraId="6DA3CD9A" w14:textId="77777777" w:rsidR="005666CA" w:rsidRDefault="000D0456">
      <w:pPr>
        <w:pStyle w:val="Sommario0"/>
        <w:shd w:val="clear" w:color="auto" w:fill="auto"/>
        <w:jc w:val="left"/>
      </w:pPr>
      <w:r>
        <w:t>Si s’entrevienent demanois.</w:t>
      </w:r>
    </w:p>
    <w:p w14:paraId="40138AD3" w14:textId="77777777" w:rsidR="005666CA" w:rsidRDefault="000D0456">
      <w:pPr>
        <w:pStyle w:val="Sommario0"/>
        <w:shd w:val="clear" w:color="auto" w:fill="auto"/>
        <w:tabs>
          <w:tab w:val="left" w:pos="5202"/>
        </w:tabs>
        <w:jc w:val="left"/>
      </w:pPr>
      <w:r>
        <w:t>La joste fu en un marois</w:t>
      </w:r>
      <w:r>
        <w:tab/>
        <w:t>6452</w:t>
      </w:r>
    </w:p>
    <w:p w14:paraId="48C1A07C" w14:textId="77777777" w:rsidR="005666CA" w:rsidRDefault="000D0456">
      <w:pPr>
        <w:pStyle w:val="Sommario0"/>
        <w:shd w:val="clear" w:color="auto" w:fill="auto"/>
        <w:jc w:val="left"/>
      </w:pPr>
      <w:r>
        <w:t>Lés une fontainne corant.</w:t>
      </w:r>
    </w:p>
    <w:p w14:paraId="47369B19" w14:textId="77777777" w:rsidR="005666CA" w:rsidRDefault="000D0456">
      <w:pPr>
        <w:pStyle w:val="Sommario0"/>
        <w:shd w:val="clear" w:color="auto" w:fill="auto"/>
        <w:jc w:val="left"/>
      </w:pPr>
      <w:r>
        <w:t>Fergus fiert Kes el pis devant</w:t>
      </w:r>
    </w:p>
    <w:p w14:paraId="14E8F70F" w14:textId="77777777" w:rsidR="005666CA" w:rsidRDefault="000D0456">
      <w:pPr>
        <w:pStyle w:val="Sommario0"/>
        <w:shd w:val="clear" w:color="auto" w:fill="auto"/>
        <w:jc w:val="left"/>
      </w:pPr>
      <w:r>
        <w:t>Que lui et le cheval norois</w:t>
      </w:r>
    </w:p>
    <w:p w14:paraId="485AC048" w14:textId="77777777" w:rsidR="005666CA" w:rsidRDefault="000D0456">
      <w:pPr>
        <w:pStyle w:val="Sommario0"/>
        <w:shd w:val="clear" w:color="auto" w:fill="auto"/>
        <w:tabs>
          <w:tab w:val="left" w:pos="5202"/>
        </w:tabs>
        <w:jc w:val="left"/>
      </w:pPr>
      <w:r>
        <w:t>A abatu en un fangois.</w:t>
      </w:r>
      <w:r>
        <w:tab/>
        <w:t>6456</w:t>
      </w:r>
    </w:p>
    <w:p w14:paraId="5C8F6F15" w14:textId="77777777" w:rsidR="005666CA" w:rsidRDefault="000D0456">
      <w:pPr>
        <w:pStyle w:val="Sommario0"/>
        <w:shd w:val="clear" w:color="auto" w:fill="auto"/>
        <w:jc w:val="left"/>
      </w:pPr>
      <w:r>
        <w:t>Kes voie par derier ia sieie</w:t>
      </w:r>
    </w:p>
    <w:p w14:paraId="05A56C2C" w14:textId="77777777" w:rsidR="005666CA" w:rsidRDefault="000D0456">
      <w:pPr>
        <w:pStyle w:val="Sommario0"/>
        <w:shd w:val="clear" w:color="auto" w:fill="auto"/>
        <w:jc w:val="left"/>
      </w:pPr>
      <w:r>
        <w:t>E1 ruissel de la fonteniele,</w:t>
      </w:r>
    </w:p>
    <w:p w14:paraId="36338AE8" w14:textId="77777777" w:rsidR="005666CA" w:rsidRDefault="000D0456">
      <w:pPr>
        <w:pStyle w:val="Sommario0"/>
        <w:shd w:val="clear" w:color="auto" w:fill="auto"/>
        <w:tabs>
          <w:tab w:val="left" w:pos="1358"/>
        </w:tabs>
        <w:jc w:val="left"/>
      </w:pPr>
      <w:r>
        <w:rPr>
          <w:rStyle w:val="Sommario85ptGrassetto"/>
        </w:rPr>
        <w:t>Ma 175</w:t>
      </w:r>
      <w:r>
        <w:rPr>
          <w:rStyle w:val="Sommario85ptGrassetto"/>
        </w:rPr>
        <w:tab/>
      </w:r>
      <w:r>
        <w:t>La teste avant com tumeor;</w:t>
      </w:r>
    </w:p>
    <w:p w14:paraId="7264C596" w14:textId="77777777" w:rsidR="005666CA" w:rsidRDefault="000D0456">
      <w:pPr>
        <w:pStyle w:val="Sommario0"/>
        <w:shd w:val="clear" w:color="auto" w:fill="auto"/>
        <w:tabs>
          <w:tab w:val="left" w:pos="5202"/>
        </w:tabs>
        <w:jc w:val="left"/>
      </w:pPr>
      <w:r>
        <w:t>En tere fice l’elme a flor.</w:t>
      </w:r>
      <w:r>
        <w:tab/>
        <w:t>6460</w:t>
      </w:r>
    </w:p>
    <w:p w14:paraId="1EFD0D7F" w14:textId="77777777" w:rsidR="005666CA" w:rsidRDefault="000D0456">
      <w:pPr>
        <w:pStyle w:val="Sommario0"/>
        <w:shd w:val="clear" w:color="auto" w:fill="auto"/>
        <w:jc w:val="left"/>
      </w:pPr>
      <w:r>
        <w:t>Fergus le voit, si prent a rire</w:t>
      </w:r>
      <w:r>
        <w:br/>
        <w:t>Et dist: “En moie foi, biaus sire,</w:t>
      </w:r>
    </w:p>
    <w:p w14:paraId="6CFB7A4E" w14:textId="77777777" w:rsidR="005666CA" w:rsidRDefault="000D0456">
      <w:pPr>
        <w:pStyle w:val="Sommario0"/>
        <w:shd w:val="clear" w:color="auto" w:fill="auto"/>
        <w:jc w:val="left"/>
      </w:pPr>
      <w:r>
        <w:t>Vos estes trop mal afaidés</w:t>
      </w:r>
    </w:p>
    <w:p w14:paraId="068FF2E2" w14:textId="77777777" w:rsidR="005666CA" w:rsidRDefault="000D0456">
      <w:pPr>
        <w:pStyle w:val="Sommario0"/>
        <w:shd w:val="clear" w:color="auto" w:fill="auto"/>
        <w:tabs>
          <w:tab w:val="left" w:pos="5202"/>
        </w:tabs>
        <w:jc w:val="left"/>
      </w:pPr>
      <w:r>
        <w:t>Qui en ma riviere peschiés</w:t>
      </w:r>
      <w:r>
        <w:tab/>
        <w:t>6464</w:t>
      </w:r>
      <w:r w:rsidR="005666CA">
        <w:fldChar w:fldCharType="end"/>
      </w:r>
    </w:p>
    <w:p w14:paraId="5B6574FB" w14:textId="77777777" w:rsidR="005666CA" w:rsidRDefault="000D0456">
      <w:pPr>
        <w:pStyle w:val="Corpodeltesto30"/>
        <w:shd w:val="clear" w:color="auto" w:fill="auto"/>
        <w:jc w:val="left"/>
      </w:pPr>
      <w:r>
        <w:t>Quant n’en avés congié de moi,</w:t>
      </w:r>
    </w:p>
    <w:p w14:paraId="5E45B9D1" w14:textId="77777777" w:rsidR="005666CA" w:rsidRDefault="000D0456">
      <w:pPr>
        <w:pStyle w:val="Corpodeltesto30"/>
        <w:shd w:val="clear" w:color="auto" w:fill="auto"/>
        <w:jc w:val="left"/>
      </w:pPr>
      <w:r>
        <w:t>Si avés fait trop grant desroi.</w:t>
      </w:r>
    </w:p>
    <w:p w14:paraId="33F671B3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6441 et esjoils 64S1-S2 </w:t>
      </w:r>
      <w:r>
        <w:rPr>
          <w:rStyle w:val="Corpodeltesto2Corsivo"/>
          <w:b/>
          <w:bCs/>
        </w:rPr>
        <w:t>inv.</w:t>
      </w:r>
    </w:p>
    <w:p w14:paraId="1074B3A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6437 Ki or saloit si p. 6438 Nenil ja nen ira f. 6439 Senvers lui 6441 est</w:t>
      </w:r>
      <w:r>
        <w:br/>
        <w:t xml:space="preserve">kes m. 1. et joians </w:t>
      </w:r>
      <w:r>
        <w:rPr>
          <w:rStyle w:val="Corpodeltesto2Corsivo"/>
          <w:b/>
          <w:bCs/>
        </w:rPr>
        <w:t>P adds</w:t>
      </w:r>
      <w:r>
        <w:t xml:space="preserve"> De chou que sont si perchevans Et plus de chou kil</w:t>
      </w:r>
      <w:r>
        <w:br/>
        <w:t>entendi 6443 j. premiere 6444 Se or ne li tant 1. estriere 6445 t. il por m.</w:t>
      </w:r>
      <w:r>
        <w:br/>
        <w:t xml:space="preserve">6446 La vient p. 6452 fu les un 6453 Et u. fonteniele c. (+1) 6454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En lescu ki dasur ert pains Par vertu durement lempoins 6456 En mi liu labat</w:t>
      </w:r>
      <w:r>
        <w:br/>
        <w:t>dou marois 6460 Entrefiche le hiaume 6461 le vit si 6463 e. molt m.</w:t>
      </w:r>
    </w:p>
    <w:p w14:paraId="681CB60D" w14:textId="77777777" w:rsidR="005666CA" w:rsidRDefault="000D0456">
      <w:pPr>
        <w:pStyle w:val="Corpodeltesto40"/>
        <w:shd w:val="clear" w:color="auto" w:fill="auto"/>
        <w:spacing w:line="197" w:lineRule="exact"/>
        <w:sectPr w:rsidR="005666CA">
          <w:headerReference w:type="even" r:id="rId147"/>
          <w:headerReference w:type="default" r:id="rId148"/>
          <w:headerReference w:type="first" r:id="rId14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6466 Vous a. f. molt g. </w:t>
      </w:r>
      <w:r>
        <w:rPr>
          <w:rStyle w:val="Corpodeltesto4Corsivo"/>
          <w:b/>
          <w:bCs/>
        </w:rPr>
        <w:t>P adds</w:t>
      </w:r>
      <w:r>
        <w:t xml:space="preserve"> Cainc congie nen vausistes prendre Ne vausisse</w:t>
      </w:r>
      <w:r>
        <w:br/>
        <w:t>pas tant mesprendre Envers vous por un bon roiaume Nient en aves fait de vo</w:t>
      </w:r>
      <w:r>
        <w:br/>
        <w:t>hiaume</w:t>
      </w:r>
    </w:p>
    <w:p w14:paraId="30810D4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Or puet li rois bien tornoier;</w:t>
      </w:r>
    </w:p>
    <w:p w14:paraId="61E64C1B" w14:textId="77777777" w:rsidR="005666CA" w:rsidRDefault="000D0456">
      <w:pPr>
        <w:pStyle w:val="Sommario90"/>
        <w:shd w:val="clear" w:color="auto" w:fill="auto"/>
        <w:tabs>
          <w:tab w:val="left" w:pos="5236"/>
        </w:tabs>
        <w:jc w:val="left"/>
      </w:pPr>
      <w:r>
        <w:rPr>
          <w:rStyle w:val="Sommario9105ptNongrassetto0"/>
        </w:rPr>
        <w:t xml:space="preserve">A </w:t>
      </w:r>
      <w:r>
        <w:rPr>
          <w:rStyle w:val="Sommario91"/>
          <w:b/>
          <w:bCs/>
        </w:rPr>
        <w:t>plenté ara a mangier,</w:t>
      </w:r>
      <w:r>
        <w:rPr>
          <w:rStyle w:val="Sommario91"/>
          <w:b/>
          <w:bCs/>
        </w:rPr>
        <w:tab/>
        <w:t>6468</w:t>
      </w:r>
    </w:p>
    <w:p w14:paraId="5B028B50" w14:textId="77777777" w:rsidR="005666CA" w:rsidRDefault="000D0456">
      <w:pPr>
        <w:pStyle w:val="Sommario90"/>
        <w:shd w:val="clear" w:color="auto" w:fill="auto"/>
        <w:jc w:val="left"/>
      </w:pPr>
      <w:r>
        <w:rPr>
          <w:rStyle w:val="Sommario9105ptNongrassetto0"/>
        </w:rPr>
        <w:t xml:space="preserve">Au </w:t>
      </w:r>
      <w:r>
        <w:rPr>
          <w:rStyle w:val="Sommario91"/>
          <w:b/>
          <w:bCs/>
        </w:rPr>
        <w:t>soir poisson se vos pòés.</w:t>
      </w:r>
    </w:p>
    <w:p w14:paraId="0BA75E4C" w14:textId="77777777" w:rsidR="005666CA" w:rsidRDefault="000D0456">
      <w:pPr>
        <w:pStyle w:val="Sommario40"/>
        <w:shd w:val="clear" w:color="auto" w:fill="auto"/>
        <w:tabs>
          <w:tab w:val="left" w:pos="1373"/>
        </w:tabs>
        <w:ind w:firstLine="360"/>
        <w:jc w:val="left"/>
      </w:pPr>
      <w:r>
        <w:rPr>
          <w:rStyle w:val="Sommario43"/>
        </w:rPr>
        <w:t>Ne puet estre mal conreés</w:t>
      </w:r>
      <w:r>
        <w:rPr>
          <w:rStyle w:val="Sommario43"/>
        </w:rPr>
        <w:br/>
      </w:r>
      <w:r>
        <w:rPr>
          <w:rStyle w:val="Sommario48ptGrassetto0"/>
        </w:rPr>
        <w:t>Mi 251</w:t>
      </w:r>
      <w:r>
        <w:rPr>
          <w:rStyle w:val="Sommario48ptGrassetto0"/>
        </w:rPr>
        <w:tab/>
      </w:r>
      <w:r>
        <w:rPr>
          <w:rStyle w:val="Sommario43"/>
        </w:rPr>
        <w:t xml:space="preserve">Nus hom qui </w:t>
      </w:r>
      <w:r>
        <w:rPr>
          <w:rStyle w:val="Sommario48ptGrassetto0"/>
        </w:rPr>
        <w:t xml:space="preserve">ait </w:t>
      </w:r>
      <w:r>
        <w:rPr>
          <w:rStyle w:val="Sommario43"/>
        </w:rPr>
        <w:t>tel connestable.</w:t>
      </w:r>
    </w:p>
    <w:p w14:paraId="2ED9421B" w14:textId="77777777" w:rsidR="005666CA" w:rsidRDefault="000D0456">
      <w:pPr>
        <w:pStyle w:val="Sommario40"/>
        <w:shd w:val="clear" w:color="auto" w:fill="auto"/>
        <w:tabs>
          <w:tab w:val="left" w:pos="5231"/>
        </w:tabs>
        <w:jc w:val="left"/>
      </w:pPr>
      <w:r>
        <w:rPr>
          <w:rStyle w:val="Sommario43"/>
        </w:rPr>
        <w:t>De vostre brongne avés fait sable.</w:t>
      </w:r>
      <w:r>
        <w:rPr>
          <w:rStyle w:val="Sommario43"/>
        </w:rPr>
        <w:tab/>
      </w:r>
      <w:r>
        <w:rPr>
          <w:rStyle w:val="Sommario48ptGrassetto0"/>
        </w:rPr>
        <w:t>6472</w:t>
      </w:r>
    </w:p>
    <w:p w14:paraId="5FC9DDFF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3"/>
        </w:rPr>
        <w:t>Mervelles estes envoissiés;</w:t>
      </w:r>
    </w:p>
    <w:p w14:paraId="5E5677D2" w14:textId="77777777" w:rsidR="005666CA" w:rsidRDefault="000D0456">
      <w:pPr>
        <w:pStyle w:val="Sommario40"/>
        <w:shd w:val="clear" w:color="auto" w:fill="auto"/>
        <w:tabs>
          <w:tab w:val="left" w:pos="1363"/>
        </w:tabs>
        <w:ind w:firstLine="360"/>
        <w:jc w:val="left"/>
      </w:pPr>
      <w:r>
        <w:rPr>
          <w:rStyle w:val="Sommario43"/>
        </w:rPr>
        <w:t>Bien sai que pas ne volïés</w:t>
      </w:r>
      <w:r>
        <w:rPr>
          <w:rStyle w:val="Sommario43"/>
        </w:rPr>
        <w:br/>
      </w:r>
      <w:r>
        <w:rPr>
          <w:rStyle w:val="Sommario485ptGrassettoCorsivo1"/>
        </w:rPr>
        <w:t>I20e</w:t>
      </w:r>
      <w:r>
        <w:rPr>
          <w:rStyle w:val="Sommario485ptGrassetto0"/>
        </w:rPr>
        <w:tab/>
      </w:r>
      <w:r>
        <w:rPr>
          <w:rStyle w:val="Sommario43"/>
        </w:rPr>
        <w:t>Que l’anguille passast la maille.</w:t>
      </w:r>
    </w:p>
    <w:p w14:paraId="363F9A9E" w14:textId="77777777" w:rsidR="005666CA" w:rsidRDefault="000D0456">
      <w:pPr>
        <w:pStyle w:val="Sommario40"/>
        <w:shd w:val="clear" w:color="auto" w:fill="auto"/>
        <w:tabs>
          <w:tab w:val="left" w:pos="5231"/>
        </w:tabs>
        <w:jc w:val="left"/>
      </w:pPr>
      <w:r>
        <w:rPr>
          <w:rStyle w:val="Sommario43"/>
        </w:rPr>
        <w:t>Quanqu’avés fait, metés en taille</w:t>
      </w:r>
      <w:r>
        <w:rPr>
          <w:rStyle w:val="Sommario43"/>
        </w:rPr>
        <w:tab/>
      </w:r>
      <w:r>
        <w:rPr>
          <w:rStyle w:val="Sommario48ptGrassetto0"/>
        </w:rPr>
        <w:t>6476</w:t>
      </w:r>
    </w:p>
    <w:p w14:paraId="411B6562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3"/>
        </w:rPr>
        <w:t>Que riens n’i remaingne aprés vos.</w:t>
      </w:r>
    </w:p>
    <w:p w14:paraId="530D2D1A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3"/>
        </w:rPr>
        <w:t>Yos par estes trop couvoitos</w:t>
      </w:r>
      <w:r>
        <w:rPr>
          <w:rStyle w:val="Sommario43"/>
        </w:rPr>
        <w:br/>
        <w:t>Qui en tot prendre metés cure;</w:t>
      </w:r>
    </w:p>
    <w:p w14:paraId="3B8829BE" w14:textId="77777777" w:rsidR="005666CA" w:rsidRDefault="000D0456">
      <w:pPr>
        <w:pStyle w:val="Sommario40"/>
        <w:shd w:val="clear" w:color="auto" w:fill="auto"/>
        <w:tabs>
          <w:tab w:val="left" w:pos="5226"/>
        </w:tabs>
        <w:jc w:val="left"/>
      </w:pPr>
      <w:r>
        <w:rPr>
          <w:rStyle w:val="Sommario43"/>
        </w:rPr>
        <w:t>Mais sevials non a noreture</w:t>
      </w:r>
      <w:r>
        <w:rPr>
          <w:rStyle w:val="Sommario43"/>
        </w:rPr>
        <w:tab/>
      </w:r>
      <w:r>
        <w:rPr>
          <w:rStyle w:val="Sommario48ptGrassetto0"/>
        </w:rPr>
        <w:t>6480</w:t>
      </w:r>
    </w:p>
    <w:p w14:paraId="71B63C0E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En deveriés vos laissier,</w:t>
      </w:r>
    </w:p>
    <w:p w14:paraId="772AE3B6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Quant uns autres vauroit peschi[e]r,</w:t>
      </w:r>
    </w:p>
    <w:p w14:paraId="436EBC6C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Qu’aucune cose i puist trover.”</w:t>
      </w:r>
    </w:p>
    <w:p w14:paraId="0A3F4617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Mesire Kes ne puet lever</w:t>
      </w:r>
      <w:r>
        <w:rPr>
          <w:rStyle w:val="Corpodeltesto82"/>
        </w:rPr>
        <w:br/>
        <w:t xml:space="preserve">Del </w:t>
      </w:r>
      <w:r>
        <w:rPr>
          <w:rStyle w:val="Corpodeltesto88ptGrassetto0"/>
        </w:rPr>
        <w:t xml:space="preserve">fangié </w:t>
      </w:r>
      <w:r>
        <w:rPr>
          <w:rStyle w:val="Corpodeltesto82"/>
        </w:rPr>
        <w:t>u est enbatus;</w:t>
      </w:r>
    </w:p>
    <w:p w14:paraId="3870A57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Jamais por lui n’en fust issus</w:t>
      </w:r>
      <w:r>
        <w:rPr>
          <w:rStyle w:val="Corpodeltesto82"/>
        </w:rPr>
        <w:br/>
        <w:t>Se on ne l’en eûst fors trait.</w:t>
      </w:r>
    </w:p>
    <w:p w14:paraId="5487A5A9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lastRenderedPageBreak/>
        <w:t>Fergus qui cest cenbiel a fait</w:t>
      </w:r>
      <w:r>
        <w:rPr>
          <w:rStyle w:val="Corpodeltesto82"/>
        </w:rPr>
        <w:br/>
        <w:t>S’en tome riant durement,</w:t>
      </w:r>
    </w:p>
    <w:p w14:paraId="72EB146A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Si s’en reva delivrement,</w:t>
      </w:r>
    </w:p>
    <w:p w14:paraId="3F7B2669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La u voit la presse grinor;</w:t>
      </w:r>
    </w:p>
    <w:p w14:paraId="727D666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Trestot compererent son tor.</w:t>
      </w:r>
    </w:p>
    <w:p w14:paraId="4FCD8814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Nus n’est, por que s’en entremete,</w:t>
      </w:r>
    </w:p>
    <w:p w14:paraId="1AEA5663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 xml:space="preserve">Que tantost </w:t>
      </w:r>
      <w:r>
        <w:rPr>
          <w:rStyle w:val="Corpodeltesto88ptGrassetto0"/>
        </w:rPr>
        <w:t xml:space="preserve">a </w:t>
      </w:r>
      <w:r>
        <w:rPr>
          <w:rStyle w:val="Corpodeltesto82"/>
        </w:rPr>
        <w:t xml:space="preserve">terre ne </w:t>
      </w:r>
      <w:r>
        <w:rPr>
          <w:rStyle w:val="Corpodeltesto88ptGrassetto0"/>
        </w:rPr>
        <w:t>mete.</w:t>
      </w:r>
    </w:p>
    <w:p w14:paraId="2B00D5C1" w14:textId="77777777" w:rsidR="005666CA" w:rsidRDefault="000D0456">
      <w:pPr>
        <w:pStyle w:val="Corpodeltesto80"/>
        <w:shd w:val="clear" w:color="auto" w:fill="auto"/>
        <w:tabs>
          <w:tab w:val="left" w:pos="1382"/>
        </w:tabs>
        <w:jc w:val="left"/>
      </w:pPr>
      <w:r>
        <w:rPr>
          <w:rStyle w:val="Corpodeltesto885ptGrassetto0"/>
        </w:rPr>
        <w:t xml:space="preserve">Ma </w:t>
      </w:r>
      <w:r>
        <w:rPr>
          <w:rStyle w:val="Corpodeltesto88ptGrassetto0"/>
        </w:rPr>
        <w:t>176</w:t>
      </w:r>
      <w:r>
        <w:rPr>
          <w:rStyle w:val="Corpodeltesto88ptGrassetto0"/>
        </w:rPr>
        <w:tab/>
      </w:r>
      <w:r>
        <w:rPr>
          <w:rStyle w:val="Corpodeltesto82"/>
        </w:rPr>
        <w:t>Entre les rens vait chevauchant</w:t>
      </w:r>
    </w:p>
    <w:p w14:paraId="5A151305" w14:textId="77777777" w:rsidR="005666CA" w:rsidRDefault="000D0456">
      <w:pPr>
        <w:pStyle w:val="Corpodeltesto80"/>
        <w:shd w:val="clear" w:color="auto" w:fill="auto"/>
        <w:tabs>
          <w:tab w:val="left" w:pos="5226"/>
        </w:tabs>
        <w:jc w:val="left"/>
      </w:pPr>
      <w:r>
        <w:rPr>
          <w:rStyle w:val="Corpodeltesto82"/>
        </w:rPr>
        <w:t>Lanselos joste demandant.</w:t>
      </w:r>
      <w:r>
        <w:rPr>
          <w:rStyle w:val="Corpodeltesto82"/>
        </w:rPr>
        <w:tab/>
      </w:r>
      <w:r>
        <w:rPr>
          <w:rStyle w:val="Corpodeltesto88ptGrassetto0"/>
        </w:rPr>
        <w:t>6496</w:t>
      </w:r>
    </w:p>
    <w:p w14:paraId="758792B6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Fergus garde, sel voit venir.</w:t>
      </w:r>
    </w:p>
    <w:p w14:paraId="6D143F88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6484</w:t>
      </w:r>
    </w:p>
    <w:p w14:paraId="3CD64881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6488</w:t>
      </w:r>
    </w:p>
    <w:p w14:paraId="03A85FB3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6492</w:t>
      </w:r>
    </w:p>
    <w:p w14:paraId="6D6BF98A" w14:textId="77777777" w:rsidR="005666CA" w:rsidRDefault="000D0456">
      <w:pPr>
        <w:pStyle w:val="Corpodeltesto21"/>
        <w:numPr>
          <w:ilvl w:val="0"/>
          <w:numId w:val="21"/>
        </w:numPr>
        <w:shd w:val="clear" w:color="auto" w:fill="auto"/>
        <w:tabs>
          <w:tab w:val="left" w:pos="384"/>
        </w:tabs>
        <w:spacing w:line="170" w:lineRule="exact"/>
        <w:jc w:val="left"/>
      </w:pPr>
      <w:r>
        <w:rPr>
          <w:rStyle w:val="Corpodeltesto2"/>
          <w:b/>
          <w:bCs/>
        </w:rPr>
        <w:t>r. biel t. 6472 f. nasse 6475 Q. languinlle p.</w:t>
      </w:r>
    </w:p>
    <w:p w14:paraId="62512714" w14:textId="77777777" w:rsidR="005666CA" w:rsidRDefault="000D0456">
      <w:pPr>
        <w:pStyle w:val="Corpodeltesto21"/>
        <w:numPr>
          <w:ilvl w:val="0"/>
          <w:numId w:val="21"/>
        </w:numPr>
        <w:shd w:val="clear" w:color="auto" w:fill="auto"/>
        <w:tabs>
          <w:tab w:val="left" w:pos="389"/>
        </w:tabs>
        <w:spacing w:line="197" w:lineRule="exact"/>
        <w:jc w:val="left"/>
      </w:pPr>
      <w:r>
        <w:rPr>
          <w:rStyle w:val="Corpodeltesto2"/>
          <w:b/>
          <w:bCs/>
        </w:rPr>
        <w:t>Car 6471 N. rois q. 6474 Jou s. b. 6475 laguille caupast la</w:t>
      </w:r>
    </w:p>
    <w:p w14:paraId="5E552585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6476 Quant avres f. 6480 n. en ouvreture 6481 i deves molt bien 1. 6482 a.</w:t>
      </w:r>
      <w:r>
        <w:rPr>
          <w:rStyle w:val="Corpodeltesto2"/>
          <w:b/>
          <w:bCs/>
        </w:rPr>
        <w:br/>
        <w:t>vaura p. 6485 D. marois u 6486 J. par 1. nen f. meus 6487 Se nen fust par</w:t>
      </w:r>
      <w:r>
        <w:rPr>
          <w:rStyle w:val="Corpodeltesto2"/>
          <w:b/>
          <w:bCs/>
        </w:rPr>
        <w:br/>
        <w:t>la gambe t. 6490 sen repaint d. 6491 u vit la 6492 T. comperent son atour</w:t>
      </w:r>
      <w:r>
        <w:rPr>
          <w:rStyle w:val="Corpodeltesto2"/>
          <w:b/>
          <w:bCs/>
        </w:rPr>
        <w:br/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Fierent sour lui par grant ravine Na jusques au geu de lespine Isi tres</w:t>
      </w:r>
      <w:r>
        <w:rPr>
          <w:rStyle w:val="Corpodeltesto2"/>
          <w:b/>
          <w:bCs/>
        </w:rPr>
        <w:br/>
        <w:t>noble poigneour Au double lor rent lor labour 6493 N. p. q. il sen 6494 Nen-</w:t>
      </w:r>
      <w:r>
        <w:rPr>
          <w:rStyle w:val="Corpodeltesto2"/>
          <w:b/>
          <w:bCs/>
        </w:rPr>
        <w:br/>
        <w:t xml:space="preserve">contre qua t.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Tousjours retrait parmi les rens Et sus et jus et en tous</w:t>
      </w:r>
      <w:r>
        <w:rPr>
          <w:rStyle w:val="Corpodeltesto2"/>
          <w:b/>
          <w:bCs/>
        </w:rPr>
        <w:br/>
        <w:t>sens 6497 g. si v.</w:t>
      </w:r>
    </w:p>
    <w:p w14:paraId="038D57CE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606E304F" w14:textId="77777777" w:rsidR="005666CA" w:rsidRDefault="000D0456">
      <w:pPr>
        <w:pStyle w:val="Corpodeltesto30"/>
        <w:shd w:val="clear" w:color="auto" w:fill="auto"/>
        <w:jc w:val="left"/>
      </w:pPr>
      <w:r>
        <w:lastRenderedPageBreak/>
        <w:t>N’a talent qu’il veulle fu'ir;</w:t>
      </w:r>
    </w:p>
    <w:p w14:paraId="7E40228F" w14:textId="77777777" w:rsidR="005666CA" w:rsidRDefault="000D0456">
      <w:pPr>
        <w:pStyle w:val="Corpodeltesto30"/>
        <w:shd w:val="clear" w:color="auto" w:fill="auto"/>
        <w:jc w:val="left"/>
      </w:pPr>
      <w:r>
        <w:t>Ains li torne son auferrant,</w:t>
      </w:r>
    </w:p>
    <w:p w14:paraId="7D7ABC4F" w14:textId="77777777" w:rsidR="005666CA" w:rsidRDefault="000D0456">
      <w:pPr>
        <w:pStyle w:val="Corpodeltesto30"/>
        <w:shd w:val="clear" w:color="auto" w:fill="auto"/>
        <w:tabs>
          <w:tab w:val="left" w:pos="5198"/>
        </w:tabs>
        <w:jc w:val="left"/>
      </w:pPr>
      <w:r>
        <w:t>Sel fiert ens en l’escu devant</w:t>
      </w:r>
      <w:r>
        <w:tab/>
        <w:t>6500</w:t>
      </w:r>
    </w:p>
    <w:p w14:paraId="68972659" w14:textId="77777777" w:rsidR="005666CA" w:rsidRDefault="000D0456">
      <w:pPr>
        <w:pStyle w:val="Corpodeltesto30"/>
        <w:shd w:val="clear" w:color="auto" w:fill="auto"/>
        <w:jc w:val="left"/>
      </w:pPr>
      <w:r>
        <w:t>Que il le fait a terre joindre.</w:t>
      </w:r>
    </w:p>
    <w:p w14:paraId="09A703B8" w14:textId="77777777" w:rsidR="005666CA" w:rsidRDefault="000D0456">
      <w:pPr>
        <w:pStyle w:val="Corpodeltesto30"/>
        <w:shd w:val="clear" w:color="auto" w:fill="auto"/>
        <w:jc w:val="left"/>
      </w:pPr>
      <w:r>
        <w:t>Et li chevals commenche a poindre,</w:t>
      </w:r>
    </w:p>
    <w:p w14:paraId="67466616" w14:textId="77777777" w:rsidR="005666CA" w:rsidRDefault="000D0456">
      <w:pPr>
        <w:pStyle w:val="Corpodeltesto30"/>
        <w:shd w:val="clear" w:color="auto" w:fill="auto"/>
        <w:jc w:val="left"/>
      </w:pPr>
      <w:r>
        <w:t>Sel laist gissant enmi la place;</w:t>
      </w:r>
    </w:p>
    <w:p w14:paraId="12C73555" w14:textId="77777777" w:rsidR="005666CA" w:rsidRDefault="000D0456">
      <w:pPr>
        <w:pStyle w:val="Corpodeltesto30"/>
        <w:shd w:val="clear" w:color="auto" w:fill="auto"/>
        <w:tabs>
          <w:tab w:val="left" w:pos="5198"/>
        </w:tabs>
        <w:jc w:val="left"/>
      </w:pPr>
      <w:r>
        <w:t>To[t] la u va bien pert la trace.</w:t>
      </w:r>
      <w:r>
        <w:tab/>
        <w:t>6504</w:t>
      </w:r>
    </w:p>
    <w:p w14:paraId="7F55C176" w14:textId="77777777" w:rsidR="005666CA" w:rsidRDefault="000D0456">
      <w:pPr>
        <w:pStyle w:val="Corpodeltesto30"/>
        <w:shd w:val="clear" w:color="auto" w:fill="auto"/>
        <w:jc w:val="left"/>
      </w:pPr>
      <w:r>
        <w:t>Fergus les abat tot ensi;</w:t>
      </w:r>
    </w:p>
    <w:p w14:paraId="17EBC5EE" w14:textId="77777777" w:rsidR="005666CA" w:rsidRDefault="000D0456">
      <w:pPr>
        <w:pStyle w:val="Corpodeltesto30"/>
        <w:shd w:val="clear" w:color="auto" w:fill="auto"/>
        <w:jc w:val="left"/>
      </w:pPr>
      <w:r>
        <w:t>Onques icel jor n’entendi</w:t>
      </w:r>
      <w:r>
        <w:br/>
        <w:t>Ne mais a verser l’un sor l’autre.</w:t>
      </w:r>
    </w:p>
    <w:p w14:paraId="4B14EAE4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6508</w:t>
      </w:r>
    </w:p>
    <w:p w14:paraId="7C8405D7" w14:textId="77777777" w:rsidR="005666CA" w:rsidRDefault="000D0456">
      <w:pPr>
        <w:pStyle w:val="Corpodeltesto30"/>
        <w:shd w:val="clear" w:color="auto" w:fill="auto"/>
        <w:jc w:val="left"/>
      </w:pPr>
      <w:r>
        <w:t>A la parfin, lance sor fautre,</w:t>
      </w:r>
    </w:p>
    <w:p w14:paraId="6FE10137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6512</w:t>
      </w:r>
    </w:p>
    <w:p w14:paraId="25F87B6A" w14:textId="77777777" w:rsidR="005666CA" w:rsidRDefault="000D0456">
      <w:pPr>
        <w:pStyle w:val="Corpodeltesto30"/>
        <w:shd w:val="clear" w:color="auto" w:fill="auto"/>
        <w:jc w:val="left"/>
      </w:pPr>
      <w:r>
        <w:t>S’est en la forest enbatus</w:t>
      </w:r>
      <w:r>
        <w:br/>
        <w:t>Par autre liu que n’est venus</w:t>
      </w:r>
      <w:r>
        <w:br/>
        <w:t>Por che qu’il se voloit celer</w:t>
      </w:r>
      <w:r>
        <w:br/>
        <w:t>Et que nus nel peùst trover.</w:t>
      </w:r>
    </w:p>
    <w:p w14:paraId="48A362A8" w14:textId="77777777" w:rsidR="005666CA" w:rsidRDefault="000D0456">
      <w:pPr>
        <w:pStyle w:val="Corpodeltesto30"/>
        <w:shd w:val="clear" w:color="auto" w:fill="auto"/>
        <w:jc w:val="left"/>
      </w:pPr>
      <w:r>
        <w:t>Fergus s’en va a son recet.</w:t>
      </w:r>
    </w:p>
    <w:p w14:paraId="3F0C9602" w14:textId="77777777" w:rsidR="005666CA" w:rsidRDefault="000D0456">
      <w:pPr>
        <w:pStyle w:val="Corpodeltesto30"/>
        <w:shd w:val="clear" w:color="auto" w:fill="auto"/>
        <w:jc w:val="left"/>
      </w:pPr>
      <w:r>
        <w:t>Li rois Artus retraire fait</w:t>
      </w:r>
      <w:r>
        <w:br/>
        <w:t>Ses barons de l’estor campel.</w:t>
      </w:r>
    </w:p>
    <w:p w14:paraId="60E38F6F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6516</w:t>
      </w:r>
    </w:p>
    <w:p w14:paraId="150284D2" w14:textId="77777777" w:rsidR="005666CA" w:rsidRDefault="000D0456">
      <w:pPr>
        <w:pStyle w:val="Corpodeltesto30"/>
        <w:shd w:val="clear" w:color="auto" w:fill="auto"/>
        <w:jc w:val="left"/>
      </w:pPr>
      <w:r>
        <w:t>Cascuns s’en vait a son ostel;</w:t>
      </w:r>
    </w:p>
    <w:p w14:paraId="1CAE2A8F" w14:textId="77777777" w:rsidR="005666CA" w:rsidRDefault="000D0456">
      <w:pPr>
        <w:pStyle w:val="Corpodeltesto30"/>
        <w:shd w:val="clear" w:color="auto" w:fill="auto"/>
        <w:jc w:val="left"/>
      </w:pPr>
      <w:r>
        <w:t>Li autre en la forest s’en vont</w:t>
      </w:r>
      <w:r>
        <w:br/>
        <w:t>Qui mervillous gaaig fait ont.</w:t>
      </w:r>
    </w:p>
    <w:p w14:paraId="60A36140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6520</w:t>
      </w:r>
    </w:p>
    <w:p w14:paraId="76D6C204" w14:textId="77777777" w:rsidR="005666CA" w:rsidRDefault="000D0456">
      <w:pPr>
        <w:pStyle w:val="Corpodeltesto30"/>
        <w:shd w:val="clear" w:color="auto" w:fill="auto"/>
        <w:tabs>
          <w:tab w:val="left" w:pos="1358"/>
        </w:tabs>
        <w:ind w:firstLine="360"/>
        <w:jc w:val="left"/>
      </w:pPr>
      <w:r>
        <w:t>Car il orent tos retenus</w:t>
      </w:r>
      <w:r>
        <w:br/>
        <w:t>Cels que Fergus ot abatus</w:t>
      </w:r>
      <w:r>
        <w:br/>
      </w:r>
      <w:r>
        <w:rPr>
          <w:rStyle w:val="Corpodeltesto385ptGrassetto"/>
        </w:rPr>
        <w:t>Mi 253</w:t>
      </w:r>
      <w:r>
        <w:rPr>
          <w:rStyle w:val="Corpodeltesto385ptGrassetto"/>
        </w:rPr>
        <w:tab/>
      </w:r>
      <w:r>
        <w:t>Ne mais dant Kes et Lanselot,</w:t>
      </w:r>
    </w:p>
    <w:p w14:paraId="27DE17A1" w14:textId="77777777" w:rsidR="005666CA" w:rsidRDefault="000D0456">
      <w:pPr>
        <w:pStyle w:val="Corpodeltesto30"/>
        <w:shd w:val="clear" w:color="auto" w:fill="auto"/>
        <w:jc w:val="left"/>
      </w:pPr>
      <w:r>
        <w:t>Qui bon secors orent molt tost.</w:t>
      </w:r>
    </w:p>
    <w:p w14:paraId="0E3D3EDA" w14:textId="77777777" w:rsidR="005666CA" w:rsidRDefault="000D0456">
      <w:pPr>
        <w:pStyle w:val="Corpodeltesto30"/>
        <w:shd w:val="clear" w:color="auto" w:fill="auto"/>
        <w:tabs>
          <w:tab w:val="left" w:pos="5198"/>
        </w:tabs>
        <w:jc w:val="left"/>
      </w:pPr>
      <w:r>
        <w:t>Icele nuit n’ont plait tenu</w:t>
      </w:r>
      <w:r>
        <w:br/>
        <w:t>Fors de celui au biel escu.</w:t>
      </w:r>
      <w:r>
        <w:tab/>
        <w:t>6524</w:t>
      </w:r>
    </w:p>
    <w:p w14:paraId="5EA0EFFC" w14:textId="77777777" w:rsidR="005666CA" w:rsidRDefault="000D0456">
      <w:pPr>
        <w:pStyle w:val="Corpodeltesto30"/>
        <w:shd w:val="clear" w:color="auto" w:fill="auto"/>
        <w:jc w:val="left"/>
      </w:pPr>
      <w:r>
        <w:t>Gavains dist que molt est vaillant;</w:t>
      </w:r>
    </w:p>
    <w:p w14:paraId="5F2378A0" w14:textId="77777777" w:rsidR="005666CA" w:rsidRDefault="000D0456">
      <w:pPr>
        <w:pStyle w:val="Corpodeltesto30"/>
        <w:shd w:val="clear" w:color="auto" w:fill="auto"/>
        <w:tabs>
          <w:tab w:val="left" w:pos="1358"/>
        </w:tabs>
        <w:ind w:firstLine="360"/>
        <w:jc w:val="left"/>
      </w:pPr>
      <w:r>
        <w:t>Mais de ço est molt mervillant</w:t>
      </w:r>
      <w:r>
        <w:br/>
      </w:r>
      <w:r>
        <w:rPr>
          <w:rStyle w:val="Corpodeltesto39pt0"/>
        </w:rPr>
        <w:t>120</w:t>
      </w:r>
      <w:r>
        <w:t>/</w:t>
      </w:r>
      <w:r>
        <w:tab/>
        <w:t>Que il ne vaut onques entendre</w:t>
      </w:r>
    </w:p>
    <w:p w14:paraId="6ED78969" w14:textId="77777777" w:rsidR="005666CA" w:rsidRDefault="000D0456">
      <w:pPr>
        <w:pStyle w:val="Corpodeltesto30"/>
        <w:shd w:val="clear" w:color="auto" w:fill="auto"/>
        <w:tabs>
          <w:tab w:val="left" w:pos="5198"/>
        </w:tabs>
        <w:jc w:val="left"/>
      </w:pPr>
      <w:r>
        <w:t>En nul sens a chevalier prendre</w:t>
      </w:r>
      <w:r>
        <w:tab/>
        <w:t>6528</w:t>
      </w:r>
    </w:p>
    <w:p w14:paraId="5DBF6193" w14:textId="77777777" w:rsidR="005666CA" w:rsidRDefault="000D0456">
      <w:pPr>
        <w:pStyle w:val="Corpodeltesto30"/>
        <w:shd w:val="clear" w:color="auto" w:fill="auto"/>
        <w:jc w:val="left"/>
      </w:pPr>
      <w:r>
        <w:t>For[s] a Fabatre et au verser.</w:t>
      </w:r>
    </w:p>
    <w:p w14:paraId="120F3BEB" w14:textId="77777777" w:rsidR="005666CA" w:rsidRDefault="000D0456">
      <w:pPr>
        <w:pStyle w:val="Corpodeltesto30"/>
        <w:shd w:val="clear" w:color="auto" w:fill="auto"/>
        <w:jc w:val="left"/>
      </w:pPr>
      <w:r>
        <w:t>De lui a hui molt fait parler:</w:t>
      </w:r>
    </w:p>
    <w:p w14:paraId="6D7A4EFB" w14:textId="77777777" w:rsidR="005666CA" w:rsidRDefault="000D0456">
      <w:pPr>
        <w:pStyle w:val="Corpodeltesto30"/>
        <w:shd w:val="clear" w:color="auto" w:fill="auto"/>
        <w:jc w:val="left"/>
      </w:pPr>
      <w:r>
        <w:t>Les chevaliers a mal menés.</w:t>
      </w:r>
    </w:p>
    <w:p w14:paraId="0834DE4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6498 Na cure kil v. guencir 6499 li retome lauferrant 6500 f. en lescu de d.</w:t>
      </w:r>
      <w:r>
        <w:br/>
        <w:t>6501 Si le f. a la t. 6503 la trache 6504 La u il vait jointe la plache 6505 1.</w:t>
      </w:r>
      <w:r>
        <w:br/>
        <w:t>abatoit e. 6508 En la fin 1. (-1) 6510 q. niert v. 6511 c. que se 6513 s.</w:t>
      </w:r>
      <w:r>
        <w:br/>
        <w:t>retraist 6515 de lestre c. 6516 C. en v. 6518 Que 6519 Que 6522 Car il</w:t>
      </w:r>
      <w:r>
        <w:br/>
        <w:t>aide et s. ot 6523 E cele n. 6525 e. vaillans 6526 Et molt e. de chou mervil-</w:t>
      </w:r>
      <w:r>
        <w:br/>
        <w:t>lans 6527 Que onques nel voloit atendre 6528 A 6530 Mainte siele a h. f.</w:t>
      </w:r>
      <w:r>
        <w:br/>
        <w:t>voler 6531 c. et m.</w:t>
      </w:r>
    </w:p>
    <w:p w14:paraId="6F3F532E" w14:textId="77777777" w:rsidR="005666CA" w:rsidRDefault="005666CA">
      <w:pPr>
        <w:pStyle w:val="Sommario40"/>
        <w:shd w:val="clear" w:color="auto" w:fill="auto"/>
        <w:tabs>
          <w:tab w:val="left" w:pos="1375"/>
          <w:tab w:val="left" w:pos="5219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rPr>
          <w:rStyle w:val="Sommario485ptGrassetto"/>
        </w:rPr>
        <w:t>Ma 177</w:t>
      </w:r>
      <w:r w:rsidR="000D0456">
        <w:rPr>
          <w:rStyle w:val="Sommario485ptGrassetto"/>
        </w:rPr>
        <w:tab/>
      </w:r>
      <w:r w:rsidR="000D0456">
        <w:t>Tot cuident que il soit faés;</w:t>
      </w:r>
      <w:r w:rsidR="000D0456">
        <w:tab/>
      </w:r>
      <w:r w:rsidR="000D0456">
        <w:rPr>
          <w:rStyle w:val="Sommario485ptGrassetto"/>
        </w:rPr>
        <w:t>6532</w:t>
      </w:r>
    </w:p>
    <w:p w14:paraId="6B66F74E" w14:textId="77777777" w:rsidR="005666CA" w:rsidRDefault="000D0456">
      <w:pPr>
        <w:pStyle w:val="Sommario40"/>
        <w:shd w:val="clear" w:color="auto" w:fill="auto"/>
        <w:jc w:val="left"/>
      </w:pPr>
      <w:r>
        <w:t>Car el cheval ne se tenoit</w:t>
      </w:r>
      <w:r>
        <w:br/>
        <w:t>Nus chevaliers que il feroit.</w:t>
      </w:r>
    </w:p>
    <w:p w14:paraId="682A653E" w14:textId="77777777" w:rsidR="005666CA" w:rsidRDefault="000D0456">
      <w:pPr>
        <w:pStyle w:val="Sommario40"/>
        <w:shd w:val="clear" w:color="auto" w:fill="auto"/>
        <w:jc w:val="left"/>
      </w:pPr>
      <w:r>
        <w:t>Et meïsmes li rois Artus</w:t>
      </w:r>
    </w:p>
    <w:p w14:paraId="3D7AE9BE" w14:textId="77777777" w:rsidR="005666CA" w:rsidRDefault="000D0456">
      <w:pPr>
        <w:pStyle w:val="Sommario0"/>
        <w:shd w:val="clear" w:color="auto" w:fill="auto"/>
        <w:tabs>
          <w:tab w:val="left" w:pos="5219"/>
        </w:tabs>
        <w:jc w:val="left"/>
      </w:pPr>
      <w:r>
        <w:rPr>
          <w:rStyle w:val="Sommario1"/>
        </w:rPr>
        <w:t xml:space="preserve">L’a tant </w:t>
      </w:r>
      <w:r>
        <w:t xml:space="preserve">lòé que </w:t>
      </w:r>
      <w:r>
        <w:rPr>
          <w:rStyle w:val="Sommario1"/>
        </w:rPr>
        <w:t xml:space="preserve">ne </w:t>
      </w:r>
      <w:r>
        <w:t>puet plus.</w:t>
      </w:r>
      <w:r>
        <w:tab/>
        <w:t>6536</w:t>
      </w:r>
    </w:p>
    <w:p w14:paraId="2F65FF48" w14:textId="77777777" w:rsidR="005666CA" w:rsidRDefault="000D0456">
      <w:pPr>
        <w:pStyle w:val="Sommario40"/>
        <w:shd w:val="clear" w:color="auto" w:fill="auto"/>
        <w:jc w:val="left"/>
      </w:pPr>
      <w:r>
        <w:t>Tot le loènt, petit et grant;</w:t>
      </w:r>
    </w:p>
    <w:p w14:paraId="76FF3E27" w14:textId="77777777" w:rsidR="005666CA" w:rsidRDefault="000D0456">
      <w:pPr>
        <w:pStyle w:val="Sommario40"/>
        <w:shd w:val="clear" w:color="auto" w:fill="auto"/>
        <w:jc w:val="left"/>
      </w:pPr>
      <w:r>
        <w:t>Nis Lanselos aloit dissant</w:t>
      </w:r>
      <w:r>
        <w:br/>
        <w:t>C’ainc mais ne vit tels cols donner.</w:t>
      </w:r>
    </w:p>
    <w:p w14:paraId="39004592" w14:textId="77777777" w:rsidR="005666CA" w:rsidRDefault="000D0456">
      <w:pPr>
        <w:pStyle w:val="Sommario40"/>
        <w:shd w:val="clear" w:color="auto" w:fill="auto"/>
        <w:tabs>
          <w:tab w:val="left" w:pos="5219"/>
        </w:tabs>
        <w:jc w:val="left"/>
      </w:pPr>
      <w:r>
        <w:t>Mais en nul sens nel puet loér</w:t>
      </w:r>
      <w:r>
        <w:tab/>
      </w:r>
      <w:r>
        <w:rPr>
          <w:rStyle w:val="Sommario485ptGrassetto"/>
        </w:rPr>
        <w:t>6540</w:t>
      </w:r>
      <w:r w:rsidR="005666CA">
        <w:fldChar w:fldCharType="end"/>
      </w:r>
    </w:p>
    <w:p w14:paraId="5A79BEFD" w14:textId="77777777" w:rsidR="005666CA" w:rsidRDefault="000D0456">
      <w:pPr>
        <w:pStyle w:val="Corpodeltesto80"/>
        <w:shd w:val="clear" w:color="auto" w:fill="auto"/>
        <w:jc w:val="left"/>
      </w:pPr>
      <w:r>
        <w:t>Mesire Kes ne souhaucier</w:t>
      </w:r>
      <w:r>
        <w:br/>
        <w:t>Por ce qu’il l’avoit fait peschier;</w:t>
      </w:r>
    </w:p>
    <w:p w14:paraId="0BA0DEA8" w14:textId="77777777" w:rsidR="005666CA" w:rsidRDefault="000D0456">
      <w:pPr>
        <w:pStyle w:val="Corpodeltesto80"/>
        <w:shd w:val="clear" w:color="auto" w:fill="auto"/>
        <w:jc w:val="left"/>
      </w:pPr>
      <w:r>
        <w:t>Por ce le va ensi blamant.</w:t>
      </w:r>
    </w:p>
    <w:p w14:paraId="358A9857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6544</w:t>
      </w:r>
    </w:p>
    <w:p w14:paraId="21031C1F" w14:textId="77777777" w:rsidR="005666CA" w:rsidRDefault="000D0456">
      <w:pPr>
        <w:pStyle w:val="Corpodeltesto80"/>
        <w:shd w:val="clear" w:color="auto" w:fill="auto"/>
        <w:tabs>
          <w:tab w:val="left" w:pos="1375"/>
        </w:tabs>
        <w:ind w:firstLine="360"/>
        <w:jc w:val="left"/>
      </w:pPr>
      <w:r>
        <w:t>L’endemain a prime sonnant</w:t>
      </w:r>
      <w:r>
        <w:br/>
      </w:r>
      <w:r>
        <w:rPr>
          <w:rStyle w:val="Corpodeltesto885ptGrassetto"/>
        </w:rPr>
        <w:t>Mi 273</w:t>
      </w:r>
      <w:r>
        <w:rPr>
          <w:rStyle w:val="Corpodeltesto885ptGrassetto"/>
        </w:rPr>
        <w:tab/>
      </w:r>
      <w:r>
        <w:t>Asanblent li baron de pris.</w:t>
      </w:r>
    </w:p>
    <w:p w14:paraId="0F5A94ED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6548</w:t>
      </w:r>
    </w:p>
    <w:p w14:paraId="210FFC66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Saigremors a le roi requis</w:t>
      </w:r>
      <w:r>
        <w:br/>
        <w:t>Que de la joste eùst le don</w:t>
      </w:r>
      <w:r>
        <w:br/>
        <w:t>Por lui acointier al baron</w:t>
      </w:r>
      <w:r>
        <w:br/>
        <w:t>Se il revient a la mellee.</w:t>
      </w:r>
    </w:p>
    <w:p w14:paraId="7D52A6A6" w14:textId="77777777" w:rsidR="005666CA" w:rsidRDefault="000D0456">
      <w:pPr>
        <w:pStyle w:val="Corpodeltesto80"/>
        <w:shd w:val="clear" w:color="auto" w:fill="auto"/>
        <w:jc w:val="left"/>
      </w:pPr>
      <w:r>
        <w:t>Atant se lance enmi la pree,</w:t>
      </w:r>
    </w:p>
    <w:p w14:paraId="66D02716" w14:textId="77777777" w:rsidR="005666CA" w:rsidRDefault="000D0456">
      <w:pPr>
        <w:pStyle w:val="Corpodeltesto80"/>
        <w:shd w:val="clear" w:color="auto" w:fill="auto"/>
        <w:jc w:val="left"/>
      </w:pPr>
      <w:r>
        <w:t>Si fait son cheval desreer;</w:t>
      </w:r>
    </w:p>
    <w:p w14:paraId="5A786FB3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6552</w:t>
      </w:r>
    </w:p>
    <w:p w14:paraId="596217C4" w14:textId="77777777" w:rsidR="005666CA" w:rsidRDefault="000D0456">
      <w:pPr>
        <w:pStyle w:val="Corpodeltesto80"/>
        <w:shd w:val="clear" w:color="auto" w:fill="auto"/>
        <w:jc w:val="left"/>
      </w:pPr>
      <w:r>
        <w:t>Nus ne s’apreste de joster</w:t>
      </w:r>
      <w:r>
        <w:br/>
        <w:t>Vers lui por ce qu’i[l] atendoient</w:t>
      </w:r>
      <w:r>
        <w:br/>
        <w:t>Celui que revenir cuidoient</w:t>
      </w:r>
      <w:r>
        <w:br/>
        <w:t>Qu’i ot esté le jor devant.</w:t>
      </w:r>
    </w:p>
    <w:p w14:paraId="2336B011" w14:textId="77777777" w:rsidR="005666CA" w:rsidRDefault="000D0456">
      <w:pPr>
        <w:pStyle w:val="Corpodeltesto80"/>
        <w:shd w:val="clear" w:color="auto" w:fill="auto"/>
        <w:tabs>
          <w:tab w:val="left" w:pos="5219"/>
        </w:tabs>
        <w:jc w:val="left"/>
      </w:pPr>
      <w:r>
        <w:t>Fergus ne se va atargant;</w:t>
      </w:r>
      <w:r>
        <w:tab/>
      </w:r>
      <w:r>
        <w:rPr>
          <w:rStyle w:val="Corpodeltesto885ptGrassetto"/>
        </w:rPr>
        <w:t>6556</w:t>
      </w:r>
    </w:p>
    <w:p w14:paraId="040D4B4E" w14:textId="77777777" w:rsidR="005666CA" w:rsidRDefault="000D0456">
      <w:pPr>
        <w:pStyle w:val="Corpodeltesto80"/>
        <w:shd w:val="clear" w:color="auto" w:fill="auto"/>
        <w:jc w:val="left"/>
      </w:pPr>
      <w:r>
        <w:t>Ançois par mervillosse gile</w:t>
      </w:r>
      <w:r>
        <w:br/>
        <w:t>Ist del bois par devers la vile,</w:t>
      </w:r>
    </w:p>
    <w:p w14:paraId="0D0E9B9F" w14:textId="77777777" w:rsidR="005666CA" w:rsidRDefault="000D0456">
      <w:pPr>
        <w:pStyle w:val="Corpodeltesto80"/>
        <w:shd w:val="clear" w:color="auto" w:fill="auto"/>
        <w:jc w:val="left"/>
      </w:pPr>
      <w:r>
        <w:t>Si se relance enmi la plaingne.</w:t>
      </w:r>
    </w:p>
    <w:p w14:paraId="0474E3A7" w14:textId="77777777" w:rsidR="005666CA" w:rsidRDefault="000D0456">
      <w:pPr>
        <w:pStyle w:val="Corpodeltesto80"/>
        <w:shd w:val="clear" w:color="auto" w:fill="auto"/>
        <w:tabs>
          <w:tab w:val="left" w:pos="5219"/>
        </w:tabs>
        <w:jc w:val="left"/>
      </w:pPr>
      <w:r>
        <w:t>Ja i ara, qui que s’en plaingne,</w:t>
      </w:r>
      <w:r>
        <w:tab/>
      </w:r>
      <w:r>
        <w:rPr>
          <w:rStyle w:val="Corpodeltesto885ptGrassetto"/>
        </w:rPr>
        <w:t>6560</w:t>
      </w:r>
    </w:p>
    <w:p w14:paraId="134E3CB0" w14:textId="77777777" w:rsidR="005666CA" w:rsidRDefault="000D0456">
      <w:pPr>
        <w:pStyle w:val="Corpodeltesto80"/>
        <w:shd w:val="clear" w:color="auto" w:fill="auto"/>
        <w:jc w:val="left"/>
      </w:pPr>
      <w:r>
        <w:t>Joste d’els deus bien definee.</w:t>
      </w:r>
    </w:p>
    <w:p w14:paraId="3B7AD633" w14:textId="77777777" w:rsidR="005666CA" w:rsidRDefault="000D0456">
      <w:pPr>
        <w:pStyle w:val="Corpodeltesto80"/>
        <w:shd w:val="clear" w:color="auto" w:fill="auto"/>
        <w:jc w:val="left"/>
      </w:pPr>
      <w:r>
        <w:t>L’uns vers l’autre, lance levee,</w:t>
      </w:r>
    </w:p>
    <w:p w14:paraId="72782715" w14:textId="77777777" w:rsidR="005666CA" w:rsidRDefault="000D0456">
      <w:pPr>
        <w:pStyle w:val="Corpodeltesto80"/>
        <w:shd w:val="clear" w:color="auto" w:fill="auto"/>
        <w:jc w:val="left"/>
      </w:pPr>
      <w:r>
        <w:t>Point et si broce a son pooir.</w:t>
      </w:r>
    </w:p>
    <w:p w14:paraId="0680588D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6561 J. dals dels b.</w:t>
      </w:r>
    </w:p>
    <w:p w14:paraId="04D1DFE2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6532 II c. t. q. s. 6533 C. en c. ni remanoit 6534 c. si le f. 6536 Le loe t.</w:t>
      </w:r>
      <w:r>
        <w:br/>
        <w:t xml:space="preserve">com il puet 6538 </w:t>
      </w:r>
      <w:r>
        <w:rPr>
          <w:rStyle w:val="Corpodeltesto2Corsivo"/>
          <w:b/>
          <w:bCs/>
        </w:rPr>
        <w:t>P adds</w:t>
      </w:r>
      <w:r>
        <w:t xml:space="preserve"> Que si cop ont pesande main Et kil nest pas a ferir</w:t>
      </w:r>
      <w:r>
        <w:br/>
        <w:t>vain 6539 Nainc m. t. c. ne v. d. 6540 s. ne p. 6542 chou que il lot f. baig-</w:t>
      </w:r>
      <w:r>
        <w:br/>
        <w:t xml:space="preserve">nier </w:t>
      </w:r>
      <w:r>
        <w:rPr>
          <w:rStyle w:val="Corpodeltesto2Corsivo"/>
          <w:b/>
          <w:bCs/>
        </w:rPr>
        <w:t>P adds</w:t>
      </w:r>
      <w:r>
        <w:t xml:space="preserve"> Ens el riu de la fonteniele U il fist la tour de boiele 6546 S. ot le</w:t>
      </w:r>
      <w:r>
        <w:br/>
        <w:t>6548 P. a. soi au 6549 a lasamblee 6554 Tout vraiement et si c. 6555 Kil</w:t>
      </w:r>
      <w:r>
        <w:br/>
        <w:t>ot 6556 ne si vait 6557 m. guise 6558 Sen i. dou b. devers 6561 J. de deus</w:t>
      </w:r>
      <w:r>
        <w:br/>
        <w:t>molt acesmee 6563 P. de destrier a</w:t>
      </w:r>
    </w:p>
    <w:p w14:paraId="02869F99" w14:textId="77777777" w:rsidR="005666CA" w:rsidRDefault="005666CA">
      <w:pPr>
        <w:pStyle w:val="Sommario0"/>
        <w:shd w:val="clear" w:color="auto" w:fill="auto"/>
        <w:tabs>
          <w:tab w:val="left" w:pos="5182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Li rois por le joste veoir</w:t>
      </w:r>
      <w:r w:rsidR="000D0456">
        <w:tab/>
      </w:r>
      <w:r w:rsidR="000D0456">
        <w:rPr>
          <w:rStyle w:val="Sommario85ptGrassetto"/>
        </w:rPr>
        <w:t>6564</w:t>
      </w:r>
    </w:p>
    <w:p w14:paraId="01A5506E" w14:textId="77777777" w:rsidR="005666CA" w:rsidRDefault="000D0456">
      <w:pPr>
        <w:pStyle w:val="Sommario0"/>
        <w:shd w:val="clear" w:color="auto" w:fill="auto"/>
        <w:jc w:val="left"/>
      </w:pPr>
      <w:r>
        <w:t>Fu venus un petit devant.</w:t>
      </w:r>
    </w:p>
    <w:p w14:paraId="3E0B4702" w14:textId="77777777" w:rsidR="005666CA" w:rsidRDefault="000D0456">
      <w:pPr>
        <w:pStyle w:val="Sommario0"/>
        <w:shd w:val="clear" w:color="auto" w:fill="auto"/>
        <w:jc w:val="left"/>
      </w:pPr>
      <w:r>
        <w:t>Cil doi s’en vont esperonnant,</w:t>
      </w:r>
    </w:p>
    <w:p w14:paraId="51AFE74B" w14:textId="77777777" w:rsidR="005666CA" w:rsidRDefault="000D0456">
      <w:pPr>
        <w:pStyle w:val="Sommario0"/>
        <w:shd w:val="clear" w:color="auto" w:fill="auto"/>
        <w:jc w:val="left"/>
      </w:pPr>
      <w:r>
        <w:t>Lance roide, enbrachié l’escu.</w:t>
      </w:r>
    </w:p>
    <w:p w14:paraId="64491198" w14:textId="77777777" w:rsidR="005666CA" w:rsidRDefault="000D0456">
      <w:pPr>
        <w:pStyle w:val="Sommario0"/>
        <w:shd w:val="clear" w:color="auto" w:fill="auto"/>
        <w:tabs>
          <w:tab w:val="left" w:pos="5182"/>
        </w:tabs>
        <w:jc w:val="left"/>
      </w:pPr>
      <w:r>
        <w:t>Grans cols se sont entreferu.</w:t>
      </w:r>
      <w:r>
        <w:tab/>
      </w:r>
      <w:r>
        <w:rPr>
          <w:rStyle w:val="Sommario85ptGrassetto"/>
        </w:rPr>
        <w:t>6568</w:t>
      </w:r>
    </w:p>
    <w:p w14:paraId="6234DCE4" w14:textId="77777777" w:rsidR="005666CA" w:rsidRDefault="000D0456">
      <w:pPr>
        <w:pStyle w:val="Sommario0"/>
        <w:shd w:val="clear" w:color="auto" w:fill="auto"/>
        <w:tabs>
          <w:tab w:val="left" w:pos="1338"/>
        </w:tabs>
        <w:jc w:val="left"/>
      </w:pPr>
      <w:r>
        <w:rPr>
          <w:rStyle w:val="Sommario85pt2"/>
        </w:rPr>
        <w:t xml:space="preserve">Ma </w:t>
      </w:r>
      <w:r>
        <w:rPr>
          <w:rStyle w:val="Sommario85ptGrassetto"/>
        </w:rPr>
        <w:t>178</w:t>
      </w:r>
      <w:r>
        <w:rPr>
          <w:rStyle w:val="Sommario85ptGrassetto"/>
        </w:rPr>
        <w:tab/>
      </w:r>
      <w:r>
        <w:t>Mais d’els deus n’est comparisson</w:t>
      </w:r>
    </w:p>
    <w:p w14:paraId="210B0D84" w14:textId="77777777" w:rsidR="005666CA" w:rsidRDefault="000D0456">
      <w:pPr>
        <w:pStyle w:val="Sommario0"/>
        <w:shd w:val="clear" w:color="auto" w:fill="auto"/>
        <w:jc w:val="left"/>
      </w:pPr>
      <w:r>
        <w:t>Plus [de] jerfaus vers le plongon,</w:t>
      </w:r>
      <w:r>
        <w:br/>
        <w:t>vjuar Fergus estoit plus tornans,</w:t>
      </w:r>
    </w:p>
    <w:p w14:paraId="40125001" w14:textId="77777777" w:rsidR="005666CA" w:rsidRDefault="000D0456">
      <w:pPr>
        <w:pStyle w:val="Sommario0"/>
        <w:shd w:val="clear" w:color="auto" w:fill="auto"/>
        <w:tabs>
          <w:tab w:val="left" w:pos="5182"/>
        </w:tabs>
        <w:jc w:val="left"/>
      </w:pPr>
      <w:r>
        <w:t>Plus legiers et plus manians</w:t>
      </w:r>
      <w:r>
        <w:tab/>
      </w:r>
      <w:r>
        <w:rPr>
          <w:rStyle w:val="Sommario85ptGrassetto"/>
        </w:rPr>
        <w:t>6572</w:t>
      </w:r>
    </w:p>
    <w:p w14:paraId="1994020B" w14:textId="77777777" w:rsidR="005666CA" w:rsidRDefault="000D0456">
      <w:pPr>
        <w:pStyle w:val="Sommario0"/>
        <w:shd w:val="clear" w:color="auto" w:fill="auto"/>
        <w:tabs>
          <w:tab w:val="left" w:pos="1338"/>
        </w:tabs>
        <w:jc w:val="left"/>
      </w:pPr>
      <w:r>
        <w:rPr>
          <w:rStyle w:val="Sommario85ptGrassetto"/>
        </w:rPr>
        <w:t>Mi 255</w:t>
      </w:r>
      <w:r>
        <w:rPr>
          <w:rStyle w:val="Sommario85ptGrassetto"/>
        </w:rPr>
        <w:tab/>
      </w:r>
      <w:r>
        <w:t>Dis tans que Saigremors n’estoit.</w:t>
      </w:r>
    </w:p>
    <w:p w14:paraId="5E1F2501" w14:textId="77777777" w:rsidR="005666CA" w:rsidRDefault="000D0456">
      <w:pPr>
        <w:pStyle w:val="Sommario0"/>
        <w:shd w:val="clear" w:color="auto" w:fill="auto"/>
        <w:jc w:val="left"/>
      </w:pPr>
      <w:r>
        <w:t>Ens en la boucle trestout droit</w:t>
      </w:r>
      <w:r>
        <w:br/>
        <w:t>Le íìert d’une lance puignal;</w:t>
      </w:r>
    </w:p>
    <w:p w14:paraId="6BDB7C5D" w14:textId="77777777" w:rsidR="005666CA" w:rsidRDefault="000D0456">
      <w:pPr>
        <w:pStyle w:val="Sommario0"/>
        <w:shd w:val="clear" w:color="auto" w:fill="auto"/>
        <w:tabs>
          <w:tab w:val="left" w:pos="5182"/>
        </w:tabs>
        <w:jc w:val="left"/>
      </w:pPr>
      <w:r>
        <w:t>N’i remaint çaingle ne poitra[l]</w:t>
      </w:r>
      <w:r>
        <w:tab/>
      </w:r>
      <w:r>
        <w:rPr>
          <w:rStyle w:val="Sommario85ptGrassetto"/>
        </w:rPr>
        <w:t>6576</w:t>
      </w:r>
    </w:p>
    <w:p w14:paraId="5E3EF64B" w14:textId="77777777" w:rsidR="005666CA" w:rsidRDefault="000D0456">
      <w:pPr>
        <w:pStyle w:val="Sommario0"/>
        <w:shd w:val="clear" w:color="auto" w:fill="auto"/>
        <w:jc w:val="left"/>
      </w:pPr>
      <w:r>
        <w:t>N’archons ne siele a depechier.</w:t>
      </w:r>
    </w:p>
    <w:p w14:paraId="307B747D" w14:textId="77777777" w:rsidR="005666CA" w:rsidRDefault="000D0456">
      <w:pPr>
        <w:pStyle w:val="Sommario0"/>
        <w:shd w:val="clear" w:color="auto" w:fill="auto"/>
        <w:tabs>
          <w:tab w:val="left" w:pos="1338"/>
        </w:tabs>
        <w:ind w:firstLine="360"/>
        <w:jc w:val="left"/>
      </w:pPr>
      <w:r>
        <w:t>Par son la crupe del destrier</w:t>
      </w:r>
      <w:r>
        <w:br/>
      </w:r>
      <w:r>
        <w:rPr>
          <w:rStyle w:val="Sommario9pt"/>
        </w:rPr>
        <w:t>121</w:t>
      </w:r>
      <w:r>
        <w:t xml:space="preserve"> </w:t>
      </w:r>
      <w:r>
        <w:rPr>
          <w:rStyle w:val="Sommario85ptGrassettoCorsivo"/>
        </w:rPr>
        <w:t>a</w:t>
      </w:r>
      <w:r>
        <w:rPr>
          <w:rStyle w:val="Sommario85ptGrassetto"/>
        </w:rPr>
        <w:tab/>
      </w:r>
      <w:r>
        <w:t>Le fait voler jambe levee.</w:t>
      </w:r>
    </w:p>
    <w:p w14:paraId="0B309FB4" w14:textId="77777777" w:rsidR="005666CA" w:rsidRDefault="000D0456">
      <w:pPr>
        <w:pStyle w:val="Sommario0"/>
        <w:shd w:val="clear" w:color="auto" w:fill="auto"/>
        <w:tabs>
          <w:tab w:val="left" w:pos="5182"/>
        </w:tabs>
        <w:jc w:val="left"/>
      </w:pPr>
      <w:r>
        <w:t>Lors recummence la mellee</w:t>
      </w:r>
      <w:r>
        <w:tab/>
      </w:r>
      <w:r>
        <w:rPr>
          <w:rStyle w:val="Sommario85ptGrassetto"/>
        </w:rPr>
        <w:t>6580</w:t>
      </w:r>
    </w:p>
    <w:p w14:paraId="636B6A05" w14:textId="77777777" w:rsidR="005666CA" w:rsidRDefault="000D0456">
      <w:pPr>
        <w:pStyle w:val="Sommario0"/>
        <w:shd w:val="clear" w:color="auto" w:fill="auto"/>
        <w:jc w:val="left"/>
      </w:pPr>
      <w:r>
        <w:t>Des chevaliers en la canpaingne.</w:t>
      </w:r>
    </w:p>
    <w:p w14:paraId="2ACF3369" w14:textId="77777777" w:rsidR="005666CA" w:rsidRDefault="000D0456">
      <w:pPr>
        <w:pStyle w:val="Sommario0"/>
        <w:shd w:val="clear" w:color="auto" w:fill="auto"/>
        <w:jc w:val="left"/>
      </w:pPr>
      <w:r>
        <w:t>Lors i veissiés mainte ensaigne:</w:t>
      </w:r>
    </w:p>
    <w:p w14:paraId="69F404B4" w14:textId="77777777" w:rsidR="005666CA" w:rsidRDefault="000D0456">
      <w:pPr>
        <w:pStyle w:val="Sommario0"/>
        <w:shd w:val="clear" w:color="auto" w:fill="auto"/>
        <w:jc w:val="left"/>
      </w:pPr>
      <w:r>
        <w:t>L’un chaïr et l’autre fu'ir,</w:t>
      </w:r>
    </w:p>
    <w:p w14:paraId="51656B1F" w14:textId="77777777" w:rsidR="005666CA" w:rsidRDefault="000D0456">
      <w:pPr>
        <w:pStyle w:val="Sommario0"/>
        <w:shd w:val="clear" w:color="auto" w:fill="auto"/>
        <w:tabs>
          <w:tab w:val="left" w:pos="5182"/>
        </w:tabs>
        <w:jc w:val="left"/>
      </w:pPr>
      <w:r>
        <w:t>L’un joster et l’autre faillir.</w:t>
      </w:r>
      <w:r>
        <w:tab/>
      </w:r>
      <w:r>
        <w:rPr>
          <w:rStyle w:val="Sommario85ptGrassetto"/>
        </w:rPr>
        <w:t>6584</w:t>
      </w:r>
    </w:p>
    <w:p w14:paraId="3ACB5629" w14:textId="77777777" w:rsidR="005666CA" w:rsidRDefault="000D0456">
      <w:pPr>
        <w:pStyle w:val="Sommario0"/>
        <w:shd w:val="clear" w:color="auto" w:fill="auto"/>
        <w:jc w:val="left"/>
      </w:pPr>
      <w:r>
        <w:t>Bien s’entrepaient communal;</w:t>
      </w:r>
    </w:p>
    <w:p w14:paraId="25B52AD4" w14:textId="77777777" w:rsidR="005666CA" w:rsidRDefault="000D0456">
      <w:pPr>
        <w:pStyle w:val="Sommario0"/>
        <w:shd w:val="clear" w:color="auto" w:fill="auto"/>
        <w:jc w:val="left"/>
      </w:pPr>
      <w:r>
        <w:t>Assés i perdent li roial.</w:t>
      </w:r>
    </w:p>
    <w:p w14:paraId="3238C8E1" w14:textId="77777777" w:rsidR="005666CA" w:rsidRDefault="000D0456">
      <w:pPr>
        <w:pStyle w:val="Sommario0"/>
        <w:shd w:val="clear" w:color="auto" w:fill="auto"/>
        <w:tabs>
          <w:tab w:val="left" w:pos="5182"/>
        </w:tabs>
        <w:jc w:val="left"/>
      </w:pPr>
      <w:r>
        <w:t>Fergus est tos jors a la presse</w:t>
      </w:r>
      <w:r>
        <w:br/>
        <w:t>U il ne fine ne ne cesse;</w:t>
      </w:r>
      <w:r>
        <w:tab/>
      </w:r>
      <w:r>
        <w:rPr>
          <w:rStyle w:val="Sommario85ptGrassetto"/>
        </w:rPr>
        <w:t>6588</w:t>
      </w:r>
    </w:p>
    <w:p w14:paraId="477F2C9D" w14:textId="77777777" w:rsidR="005666CA" w:rsidRDefault="000D0456">
      <w:pPr>
        <w:pStyle w:val="Sommario0"/>
        <w:shd w:val="clear" w:color="auto" w:fill="auto"/>
        <w:jc w:val="left"/>
      </w:pPr>
      <w:r>
        <w:t>Nus ne l’osse atentre en estal.</w:t>
      </w:r>
    </w:p>
    <w:p w14:paraId="74DF6ACF" w14:textId="77777777" w:rsidR="005666CA" w:rsidRDefault="000D0456">
      <w:pPr>
        <w:pStyle w:val="Sommario0"/>
        <w:shd w:val="clear" w:color="auto" w:fill="auto"/>
        <w:jc w:val="left"/>
      </w:pPr>
      <w:r>
        <w:t>Atant estes vos Percheval</w:t>
      </w:r>
    </w:p>
    <w:p w14:paraId="3A1176FE" w14:textId="77777777" w:rsidR="005666CA" w:rsidRDefault="000D0456">
      <w:pPr>
        <w:pStyle w:val="Sommario0"/>
        <w:shd w:val="clear" w:color="auto" w:fill="auto"/>
        <w:jc w:val="left"/>
      </w:pPr>
      <w:r>
        <w:t>Qui a Fergus donna l’espee</w:t>
      </w:r>
    </w:p>
    <w:p w14:paraId="4B0EC869" w14:textId="77777777" w:rsidR="005666CA" w:rsidRDefault="000D0456">
      <w:pPr>
        <w:pStyle w:val="Sommario0"/>
        <w:shd w:val="clear" w:color="auto" w:fill="auto"/>
        <w:tabs>
          <w:tab w:val="left" w:pos="5182"/>
        </w:tabs>
        <w:jc w:val="left"/>
      </w:pPr>
      <w:r>
        <w:t>Maintenant lieve la hiie[e]</w:t>
      </w:r>
      <w:r>
        <w:tab/>
      </w:r>
      <w:r>
        <w:rPr>
          <w:rStyle w:val="Sommario85ptGrassetto"/>
        </w:rPr>
        <w:t>6592</w:t>
      </w:r>
    </w:p>
    <w:p w14:paraId="112B51B1" w14:textId="77777777" w:rsidR="005666CA" w:rsidRDefault="000D0456">
      <w:pPr>
        <w:pStyle w:val="Sommario0"/>
        <w:shd w:val="clear" w:color="auto" w:fill="auto"/>
        <w:jc w:val="left"/>
      </w:pPr>
      <w:r>
        <w:t>Que c’est Percevals li Galois;</w:t>
      </w:r>
    </w:p>
    <w:p w14:paraId="45E9BC35" w14:textId="77777777" w:rsidR="005666CA" w:rsidRDefault="000D0456">
      <w:pPr>
        <w:pStyle w:val="Sommario0"/>
        <w:shd w:val="clear" w:color="auto" w:fill="auto"/>
        <w:jc w:val="left"/>
      </w:pPr>
      <w:r>
        <w:t>Millor baron n’a nul li rois</w:t>
      </w:r>
      <w:r>
        <w:br/>
        <w:t>Fors mesire Gavains li preus.</w:t>
      </w:r>
    </w:p>
    <w:p w14:paraId="32E60CFB" w14:textId="77777777" w:rsidR="005666CA" w:rsidRDefault="000D0456">
      <w:pPr>
        <w:pStyle w:val="Sommario0"/>
        <w:shd w:val="clear" w:color="auto" w:fill="auto"/>
        <w:tabs>
          <w:tab w:val="left" w:pos="5182"/>
        </w:tabs>
        <w:jc w:val="left"/>
      </w:pPr>
      <w:r>
        <w:t>Enforciés est li hus de tos.</w:t>
      </w:r>
      <w:r>
        <w:tab/>
      </w:r>
      <w:r>
        <w:rPr>
          <w:rStyle w:val="Sommario85ptGrassetto"/>
        </w:rPr>
        <w:t>6596</w:t>
      </w:r>
      <w:r w:rsidR="005666CA">
        <w:fldChar w:fldCharType="end"/>
      </w:r>
    </w:p>
    <w:p w14:paraId="3E8CB6D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6579 Le faic lever j. 6581 Desdesc. (+1) 6585 Ains</w:t>
      </w:r>
    </w:p>
    <w:p w14:paraId="374F8F7B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lastRenderedPageBreak/>
        <w:t>6565 Eri 6566 d. víennent e. 6567 L. droite e. 6568 Cil doi se 6570 Ne</w:t>
      </w:r>
      <w:r>
        <w:br/>
        <w:t>que de faus v. le ploion 6571 p. possans 6572 Et p. 1. et p. tornans</w:t>
      </w:r>
      <w:r>
        <w:br/>
        <w:t>6574 Enmi la bouche t. 6576 Ni remest c. 6577 a pechoier 6578 P. sus la</w:t>
      </w:r>
      <w:r>
        <w:br/>
        <w:t xml:space="preserve">6579 v. gambes levees 6580 r. les meslees 6582 Illuec v. </w:t>
      </w:r>
      <w:r>
        <w:rPr>
          <w:rStyle w:val="Corpodeltesto2Corsivo"/>
          <w:b/>
          <w:bCs/>
        </w:rPr>
        <w:t>P adds</w:t>
      </w:r>
      <w:r>
        <w:t xml:space="preserve"> Desploie et</w:t>
      </w:r>
      <w:r>
        <w:br/>
        <w:t>au vent venteler Et ces chevaliers assambler 6583 Un cachier et autre</w:t>
      </w:r>
      <w:r>
        <w:br/>
        <w:t>6584 Unj. etautre 6587 t. dis en la 6589 a. a e. 6595 F. monsignor g.</w:t>
      </w:r>
    </w:p>
    <w:p w14:paraId="024023B3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6596 Enoirre e. li rens desrous </w:t>
      </w:r>
      <w:r>
        <w:rPr>
          <w:rStyle w:val="Corpodeltesto2Corsivo"/>
          <w:b/>
          <w:bCs/>
        </w:rPr>
        <w:t>P adds</w:t>
      </w:r>
      <w:r>
        <w:t xml:space="preserve"> Pour iaus veoir et esgarder Se cíl doi</w:t>
      </w:r>
      <w:r>
        <w:br/>
        <w:t>vauroient iouster</w:t>
      </w:r>
    </w:p>
    <w:p w14:paraId="71A63E79" w14:textId="77777777" w:rsidR="005666CA" w:rsidRDefault="000D0456">
      <w:pPr>
        <w:pStyle w:val="Corpodeltesto80"/>
        <w:shd w:val="clear" w:color="auto" w:fill="auto"/>
        <w:tabs>
          <w:tab w:val="left" w:pos="1374"/>
        </w:tabs>
        <w:jc w:val="left"/>
      </w:pPr>
      <w:r>
        <w:rPr>
          <w:rStyle w:val="Corpodeltesto88ptGrassetto"/>
        </w:rPr>
        <w:t>Mi 256</w:t>
      </w:r>
      <w:r>
        <w:rPr>
          <w:rStyle w:val="Corpodeltesto88ptGrassetto"/>
        </w:rPr>
        <w:tab/>
      </w:r>
      <w:r>
        <w:t xml:space="preserve">Fergus molt </w:t>
      </w:r>
      <w:r>
        <w:rPr>
          <w:rStyle w:val="Corpodeltesto88ptGrassetto"/>
        </w:rPr>
        <w:t xml:space="preserve">bien s’en </w:t>
      </w:r>
      <w:r>
        <w:t>aperçoit</w:t>
      </w:r>
    </w:p>
    <w:p w14:paraId="11B7ADDC" w14:textId="77777777" w:rsidR="005666CA" w:rsidRDefault="000D0456">
      <w:pPr>
        <w:pStyle w:val="Corpodeltesto80"/>
        <w:shd w:val="clear" w:color="auto" w:fill="auto"/>
        <w:jc w:val="left"/>
      </w:pPr>
      <w:r>
        <w:t>Et bien entent et ot et voit;</w:t>
      </w:r>
    </w:p>
    <w:p w14:paraId="4E958BBD" w14:textId="77777777" w:rsidR="005666CA" w:rsidRDefault="000D0456">
      <w:pPr>
        <w:pStyle w:val="Corpodeltesto80"/>
        <w:shd w:val="clear" w:color="auto" w:fill="auto"/>
        <w:jc w:val="left"/>
      </w:pPr>
      <w:r>
        <w:t>C’est cil qui le brant li donna.</w:t>
      </w:r>
    </w:p>
    <w:p w14:paraId="5A1EC20D" w14:textId="77777777" w:rsidR="005666CA" w:rsidRDefault="000D0456">
      <w:pPr>
        <w:pStyle w:val="Corpodeltesto80"/>
        <w:shd w:val="clear" w:color="auto" w:fill="auto"/>
        <w:jc w:val="left"/>
      </w:pPr>
      <w:r>
        <w:t>Por tant un poi le refussa</w:t>
      </w:r>
      <w:r>
        <w:br/>
        <w:t xml:space="preserve">Qu’il ne li </w:t>
      </w:r>
      <w:r>
        <w:rPr>
          <w:rStyle w:val="Corpodeltesto88ptGrassetto"/>
        </w:rPr>
        <w:t xml:space="preserve">vaut </w:t>
      </w:r>
      <w:r>
        <w:t>pas honte faire.</w:t>
      </w:r>
    </w:p>
    <w:p w14:paraId="6907583E" w14:textId="77777777" w:rsidR="005666CA" w:rsidRDefault="000D0456">
      <w:pPr>
        <w:pStyle w:val="Corpodeltesto80"/>
        <w:shd w:val="clear" w:color="auto" w:fill="auto"/>
        <w:jc w:val="left"/>
      </w:pPr>
      <w:r>
        <w:t xml:space="preserve">D’autre part </w:t>
      </w:r>
      <w:r>
        <w:rPr>
          <w:rStyle w:val="Corpodeltesto88ptGrassetto"/>
        </w:rPr>
        <w:t xml:space="preserve">torne </w:t>
      </w:r>
      <w:r>
        <w:t>son vïaire</w:t>
      </w:r>
      <w:r>
        <w:br/>
        <w:t>Et fait sanblant qu’il nel voit mie.</w:t>
      </w:r>
    </w:p>
    <w:p w14:paraId="59D13576" w14:textId="77777777" w:rsidR="005666CA" w:rsidRDefault="005666CA">
      <w:pPr>
        <w:pStyle w:val="Sommario40"/>
        <w:shd w:val="clear" w:color="auto" w:fill="auto"/>
        <w:tabs>
          <w:tab w:val="left" w:pos="5228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cil a halte vois li crie:</w:t>
      </w:r>
      <w:r w:rsidR="000D0456">
        <w:tab/>
      </w:r>
      <w:r w:rsidR="000D0456">
        <w:rPr>
          <w:rStyle w:val="Sommario48ptGrassetto"/>
        </w:rPr>
        <w:t>6604</w:t>
      </w:r>
    </w:p>
    <w:p w14:paraId="49FCE222" w14:textId="77777777" w:rsidR="005666CA" w:rsidRDefault="000D0456">
      <w:pPr>
        <w:pStyle w:val="Sommario40"/>
        <w:shd w:val="clear" w:color="auto" w:fill="auto"/>
        <w:jc w:val="left"/>
      </w:pPr>
      <w:r>
        <w:t>“Tornés vos cha, frans chevalier,</w:t>
      </w:r>
    </w:p>
    <w:p w14:paraId="057C0C45" w14:textId="77777777" w:rsidR="005666CA" w:rsidRDefault="000D0456">
      <w:pPr>
        <w:pStyle w:val="Sommario40"/>
        <w:shd w:val="clear" w:color="auto" w:fill="auto"/>
        <w:tabs>
          <w:tab w:val="left" w:pos="1374"/>
        </w:tabs>
        <w:jc w:val="left"/>
      </w:pPr>
      <w:r>
        <w:rPr>
          <w:rStyle w:val="Sommario485ptGrassetto"/>
        </w:rPr>
        <w:t>Ma 179</w:t>
      </w:r>
      <w:r>
        <w:rPr>
          <w:rStyle w:val="Sommario485ptGrassetto"/>
        </w:rPr>
        <w:tab/>
      </w:r>
      <w:r>
        <w:t>A moi vos couvient acointier</w:t>
      </w:r>
    </w:p>
    <w:p w14:paraId="02EF6559" w14:textId="77777777" w:rsidR="005666CA" w:rsidRDefault="000D0456">
      <w:pPr>
        <w:pStyle w:val="Sommario40"/>
        <w:shd w:val="clear" w:color="auto" w:fill="auto"/>
        <w:jc w:val="left"/>
      </w:pPr>
      <w:r>
        <w:t>Qui vos estes, se vos volés;</w:t>
      </w:r>
    </w:p>
    <w:p w14:paraId="350FB63D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 xml:space="preserve">Je cuic vostre non </w:t>
      </w:r>
      <w:r>
        <w:rPr>
          <w:rStyle w:val="Sommario48ptGrassetto"/>
        </w:rPr>
        <w:t xml:space="preserve">me </w:t>
      </w:r>
      <w:r>
        <w:t>dirés</w:t>
      </w:r>
      <w:r>
        <w:tab/>
      </w:r>
      <w:r>
        <w:rPr>
          <w:rStyle w:val="Sommario48ptGrassetto"/>
        </w:rPr>
        <w:t>6608</w:t>
      </w:r>
    </w:p>
    <w:p w14:paraId="36CF10C3" w14:textId="77777777" w:rsidR="005666CA" w:rsidRDefault="000D0456">
      <w:pPr>
        <w:pStyle w:val="Sommario40"/>
        <w:shd w:val="clear" w:color="auto" w:fill="auto"/>
        <w:jc w:val="left"/>
      </w:pPr>
      <w:r>
        <w:t>Ançois que nos departissons.”</w:t>
      </w:r>
    </w:p>
    <w:p w14:paraId="40C2E813" w14:textId="77777777" w:rsidR="005666CA" w:rsidRDefault="000D0456">
      <w:pPr>
        <w:pStyle w:val="Sommario40"/>
        <w:shd w:val="clear" w:color="auto" w:fill="auto"/>
        <w:jc w:val="left"/>
      </w:pPr>
      <w:r>
        <w:t>Quant Fergus entent ces raissons</w:t>
      </w:r>
      <w:r>
        <w:br/>
        <w:t xml:space="preserve">Si a grant honte et grant </w:t>
      </w:r>
      <w:r>
        <w:rPr>
          <w:rStyle w:val="Sommario48ptGrassetto"/>
        </w:rPr>
        <w:t>anui.</w:t>
      </w:r>
    </w:p>
    <w:p w14:paraId="104DF593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 xml:space="preserve">Ja </w:t>
      </w:r>
      <w:r>
        <w:rPr>
          <w:rStyle w:val="Sommario48ptGrassetto"/>
        </w:rPr>
        <w:t xml:space="preserve">ne </w:t>
      </w:r>
      <w:r>
        <w:t xml:space="preserve">quesist jouster </w:t>
      </w:r>
      <w:r>
        <w:rPr>
          <w:rStyle w:val="Sommario48ptGrassetto"/>
        </w:rPr>
        <w:t xml:space="preserve">a </w:t>
      </w:r>
      <w:r>
        <w:t>lui;</w:t>
      </w:r>
      <w:r>
        <w:tab/>
      </w:r>
      <w:r>
        <w:rPr>
          <w:rStyle w:val="Sommario485pt"/>
        </w:rPr>
        <w:t>6612</w:t>
      </w:r>
    </w:p>
    <w:p w14:paraId="19D2C59F" w14:textId="77777777" w:rsidR="005666CA" w:rsidRDefault="000D0456">
      <w:pPr>
        <w:pStyle w:val="Sommario40"/>
        <w:shd w:val="clear" w:color="auto" w:fill="auto"/>
        <w:jc w:val="left"/>
      </w:pPr>
      <w:r>
        <w:t>Car grant honnor fait li avoit.</w:t>
      </w:r>
    </w:p>
    <w:p w14:paraId="45F42799" w14:textId="77777777" w:rsidR="005666CA" w:rsidRDefault="000D0456">
      <w:pPr>
        <w:pStyle w:val="Sommario40"/>
        <w:shd w:val="clear" w:color="auto" w:fill="auto"/>
        <w:jc w:val="left"/>
      </w:pPr>
      <w:r>
        <w:t xml:space="preserve">Et </w:t>
      </w:r>
      <w:r>
        <w:rPr>
          <w:rStyle w:val="Sommario48ptGrassetto"/>
        </w:rPr>
        <w:t xml:space="preserve">s’il </w:t>
      </w:r>
      <w:r>
        <w:t>ariere guencissoit</w:t>
      </w:r>
    </w:p>
    <w:p w14:paraId="429FF352" w14:textId="77777777" w:rsidR="005666CA" w:rsidRDefault="000D0456">
      <w:pPr>
        <w:pStyle w:val="Sommario40"/>
        <w:shd w:val="clear" w:color="auto" w:fill="auto"/>
        <w:jc w:val="left"/>
      </w:pPr>
      <w:r>
        <w:t>Trestot ja serroient seur</w:t>
      </w:r>
    </w:p>
    <w:p w14:paraId="0D46695C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 xml:space="preserve">Que il l’avroit fait por </w:t>
      </w:r>
      <w:r>
        <w:rPr>
          <w:rStyle w:val="Sommario48ptGrassetto"/>
        </w:rPr>
        <w:t>peúr;</w:t>
      </w:r>
      <w:r>
        <w:rPr>
          <w:rStyle w:val="Sommario48ptGrassetto"/>
        </w:rPr>
        <w:tab/>
      </w:r>
      <w:r>
        <w:rPr>
          <w:rStyle w:val="Sommario485pt"/>
        </w:rPr>
        <w:t>6616</w:t>
      </w:r>
    </w:p>
    <w:p w14:paraId="6144965B" w14:textId="77777777" w:rsidR="005666CA" w:rsidRDefault="000D0456">
      <w:pPr>
        <w:pStyle w:val="Sommario40"/>
        <w:shd w:val="clear" w:color="auto" w:fill="auto"/>
        <w:jc w:val="left"/>
      </w:pPr>
      <w:r>
        <w:t>Por ce ne li vaut il guencir.</w:t>
      </w:r>
    </w:p>
    <w:p w14:paraId="1F491A25" w14:textId="77777777" w:rsidR="005666CA" w:rsidRDefault="000D0456">
      <w:pPr>
        <w:pStyle w:val="Sommario40"/>
        <w:shd w:val="clear" w:color="auto" w:fill="auto"/>
        <w:jc w:val="left"/>
      </w:pPr>
      <w:r>
        <w:t>Ançois le va grant cop ferir</w:t>
      </w:r>
      <w:r>
        <w:br/>
        <w:t>Tant com lance li puet estendre;</w:t>
      </w:r>
    </w:p>
    <w:p w14:paraId="527CC54C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 xml:space="preserve">Li </w:t>
      </w:r>
      <w:r>
        <w:rPr>
          <w:rStyle w:val="Sommario48ptGrassetto"/>
        </w:rPr>
        <w:t xml:space="preserve">a </w:t>
      </w:r>
      <w:r>
        <w:t>fait a reculons prendre</w:t>
      </w:r>
      <w:r>
        <w:tab/>
      </w:r>
      <w:r>
        <w:rPr>
          <w:rStyle w:val="Sommario48ptGrassetto"/>
        </w:rPr>
        <w:t>6620</w:t>
      </w:r>
    </w:p>
    <w:p w14:paraId="17A9D5DE" w14:textId="77777777" w:rsidR="005666CA" w:rsidRDefault="000D0456">
      <w:pPr>
        <w:pStyle w:val="Sommario40"/>
        <w:shd w:val="clear" w:color="auto" w:fill="auto"/>
        <w:jc w:val="left"/>
      </w:pPr>
      <w:r>
        <w:t>Un sault, quel talent qu’il en ait.</w:t>
      </w:r>
    </w:p>
    <w:p w14:paraId="697E76A5" w14:textId="77777777" w:rsidR="005666CA" w:rsidRDefault="000D0456">
      <w:pPr>
        <w:pStyle w:val="Sommario40"/>
        <w:shd w:val="clear" w:color="auto" w:fill="auto"/>
        <w:jc w:val="left"/>
      </w:pPr>
      <w:r>
        <w:t>Ne fait el mais qu’il s’en revait;</w:t>
      </w:r>
    </w:p>
    <w:p w14:paraId="339A7F58" w14:textId="77777777" w:rsidR="005666CA" w:rsidRDefault="000D0456">
      <w:pPr>
        <w:pStyle w:val="Sommario40"/>
        <w:shd w:val="clear" w:color="auto" w:fill="auto"/>
        <w:tabs>
          <w:tab w:val="left" w:pos="1374"/>
        </w:tabs>
        <w:jc w:val="left"/>
      </w:pPr>
      <w:r>
        <w:rPr>
          <w:rStyle w:val="Sommario485ptGrassetto"/>
        </w:rPr>
        <w:t>Mi 257</w:t>
      </w:r>
      <w:r>
        <w:rPr>
          <w:rStyle w:val="Sommario485ptGrassetto"/>
        </w:rPr>
        <w:tab/>
      </w:r>
      <w:r>
        <w:t>Onques n’i fist arestement.</w:t>
      </w:r>
    </w:p>
    <w:p w14:paraId="49141FEB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>Tot droit en son esgardement</w:t>
      </w:r>
      <w:r>
        <w:tab/>
      </w:r>
      <w:r>
        <w:rPr>
          <w:rStyle w:val="Sommario48ptGrassetto"/>
        </w:rPr>
        <w:t>6624</w:t>
      </w:r>
    </w:p>
    <w:p w14:paraId="2419691E" w14:textId="77777777" w:rsidR="005666CA" w:rsidRDefault="000D0456">
      <w:pPr>
        <w:pStyle w:val="Sommario40"/>
        <w:shd w:val="clear" w:color="auto" w:fill="auto"/>
        <w:jc w:val="left"/>
      </w:pPr>
      <w:r>
        <w:t>Voit le Noir Chevalier venir,</w:t>
      </w:r>
    </w:p>
    <w:p w14:paraId="7DE26934" w14:textId="77777777" w:rsidR="005666CA" w:rsidRDefault="000D0456">
      <w:pPr>
        <w:pStyle w:val="Sommario40"/>
        <w:shd w:val="clear" w:color="auto" w:fill="auto"/>
        <w:jc w:val="left"/>
      </w:pPr>
      <w:r>
        <w:t>Qu’il envoia a cort servir,</w:t>
      </w:r>
    </w:p>
    <w:p w14:paraId="71EAF0C4" w14:textId="77777777" w:rsidR="005666CA" w:rsidRDefault="000D0456">
      <w:pPr>
        <w:pStyle w:val="Sommario40"/>
        <w:shd w:val="clear" w:color="auto" w:fill="auto"/>
        <w:jc w:val="left"/>
      </w:pPr>
      <w:r>
        <w:t>Et tantost com il l’a veu</w:t>
      </w:r>
    </w:p>
    <w:p w14:paraId="5D23793A" w14:textId="77777777" w:rsidR="005666CA" w:rsidRDefault="000D0456">
      <w:pPr>
        <w:pStyle w:val="Sommario40"/>
        <w:shd w:val="clear" w:color="auto" w:fill="auto"/>
        <w:tabs>
          <w:tab w:val="left" w:pos="5228"/>
        </w:tabs>
        <w:jc w:val="left"/>
      </w:pPr>
      <w:r>
        <w:t>Si l’a molt [bien] reconneù,</w:t>
      </w:r>
      <w:r>
        <w:tab/>
      </w:r>
      <w:r>
        <w:rPr>
          <w:rStyle w:val="Sommario48ptGrassetto"/>
        </w:rPr>
        <w:t>6628</w:t>
      </w:r>
      <w:r w:rsidR="005666CA">
        <w:fldChar w:fldCharType="end"/>
      </w:r>
    </w:p>
    <w:p w14:paraId="34EE80CF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6603 quil nen v. 6606 M. et v. 6611 G. h. et g. angoisse en ot 6612 Ases</w:t>
      </w:r>
      <w:r>
        <w:br/>
        <w:t>mius vausist estre mort 6628 m. reconnee</w:t>
      </w:r>
    </w:p>
    <w:p w14:paraId="3CD05DC4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6598 Molt b. 6599 Que cest perchevaus li galoys 6600 poi laraisonna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 xml:space="preserve">De lui garder ne soublia 6601 Que il li v. h. 6606 </w:t>
      </w:r>
      <w:r>
        <w:rPr>
          <w:rStyle w:val="Corpodeltesto2Corsivo"/>
          <w:b/>
          <w:bCs/>
        </w:rPr>
        <w:t>P adds</w:t>
      </w:r>
      <w:r>
        <w:t xml:space="preserve"> Tornes vous si</w:t>
      </w:r>
      <w:r>
        <w:br/>
        <w:t>feres savoir Je vaurai anhenuit savoir 6608 Ancui v. 6609 q. chi n. depar-</w:t>
      </w:r>
      <w:r>
        <w:br/>
        <w:t>tons 6610 e. ses sermons 6613 Que 6614 Lors set il bien sil g. 6615 Que</w:t>
      </w:r>
      <w:r>
        <w:br/>
        <w:t xml:space="preserve">tout esteroient s. 6617-18 </w:t>
      </w:r>
      <w:r>
        <w:rPr>
          <w:rStyle w:val="Corpodeltesto2Corsivo"/>
          <w:b/>
          <w:bCs/>
        </w:rPr>
        <w:t>inv.</w:t>
      </w:r>
      <w:r>
        <w:t xml:space="preserve"> 6617 A. li vait tel c. 6618 P. chou kil ne li v.</w:t>
      </w:r>
      <w:r>
        <w:br/>
        <w:t>g. 6620 A r. li a f. p. 6621 q. gre que il en 6626 Ki plains estoit de grant</w:t>
      </w:r>
      <w:r>
        <w:br/>
        <w:t xml:space="preserve">air 6628 La autressi r. </w:t>
      </w:r>
      <w:r>
        <w:rPr>
          <w:rStyle w:val="Corpodeltesto2Corsivo"/>
          <w:b/>
          <w:bCs/>
        </w:rPr>
        <w:t>P adds</w:t>
      </w:r>
      <w:r>
        <w:t xml:space="preserve"> Con se tous jors eust este Od lui em pais et</w:t>
      </w:r>
      <w:r>
        <w:br/>
        <w:t>converse Cautre fois lavoit asaie Et se il or nel met a pie Dont ne fist il onques</w:t>
      </w:r>
    </w:p>
    <w:p w14:paraId="20A9F681" w14:textId="77777777" w:rsidR="005666CA" w:rsidRDefault="000D0456">
      <w:pPr>
        <w:pStyle w:val="Corpodeltesto80"/>
        <w:shd w:val="clear" w:color="auto" w:fill="auto"/>
        <w:tabs>
          <w:tab w:val="left" w:pos="1599"/>
        </w:tabs>
        <w:ind w:firstLine="360"/>
        <w:jc w:val="left"/>
      </w:pPr>
      <w:r>
        <w:lastRenderedPageBreak/>
        <w:t>Sel fier[t] en l’escu a bandon</w:t>
      </w:r>
      <w:r>
        <w:br/>
        <w:t>Si k’il l’abat ens el sablon.</w:t>
      </w:r>
      <w:r>
        <w:br/>
      </w:r>
      <w:r>
        <w:rPr>
          <w:rStyle w:val="Corpodeltesto88ptGrassetto"/>
        </w:rPr>
        <w:t>í;</w:t>
      </w:r>
      <w:r>
        <w:rPr>
          <w:rStyle w:val="Corpodeltesto88ptGrassetto"/>
        </w:rPr>
        <w:tab/>
      </w:r>
      <w:r>
        <w:t xml:space="preserve">tescotte </w:t>
      </w:r>
      <w:r>
        <w:rPr>
          <w:rStyle w:val="Corpodeltesto88ptGrassetto"/>
        </w:rPr>
        <w:t xml:space="preserve">ot </w:t>
      </w:r>
      <w:r>
        <w:rPr>
          <w:rStyle w:val="Corpodeltesto88ptGrassettoSpaziatura-1pt"/>
        </w:rPr>
        <w:t>%mtvt</w:t>
      </w:r>
      <w:r>
        <w:rPr>
          <w:rStyle w:val="Corpodeltesto88ptGrassetto"/>
        </w:rPr>
        <w:t xml:space="preserve"> </w:t>
      </w:r>
      <w:r>
        <w:t>caçVévs</w:t>
      </w:r>
    </w:p>
    <w:p w14:paraId="33628596" w14:textId="77777777" w:rsidR="005666CA" w:rsidRDefault="000D0456">
      <w:pPr>
        <w:pStyle w:val="Corpodeltesto470"/>
        <w:shd w:val="clear" w:color="auto" w:fill="auto"/>
        <w:spacing w:line="160" w:lineRule="exact"/>
      </w:pPr>
      <w:r>
        <w:t>mi</w:t>
      </w:r>
    </w:p>
    <w:p w14:paraId="65AB9359" w14:textId="77777777" w:rsidR="005666CA" w:rsidRDefault="000D0456">
      <w:pPr>
        <w:pStyle w:val="Corpodeltesto80"/>
        <w:shd w:val="clear" w:color="auto" w:fill="auto"/>
        <w:jc w:val="left"/>
      </w:pPr>
      <w:r>
        <w:t>Et d’espees gcant îeteis.</w:t>
      </w:r>
    </w:p>
    <w:p w14:paraId="02409E98" w14:textId="77777777" w:rsidR="005666CA" w:rsidRDefault="000D0456">
      <w:pPr>
        <w:pStyle w:val="Corpodeltesto80"/>
        <w:shd w:val="clear" w:color="auto" w:fill="auto"/>
        <w:jc w:val="left"/>
      </w:pPr>
      <w:r>
        <w:t>Mais Fergus mie ne se targe;</w:t>
      </w:r>
    </w:p>
    <w:p w14:paraId="0410D7DB" w14:textId="77777777" w:rsidR="005666CA" w:rsidRDefault="000D0456">
      <w:pPr>
        <w:pStyle w:val="Corpodeltesto80"/>
        <w:shd w:val="clear" w:color="auto" w:fill="auto"/>
        <w:jc w:val="left"/>
      </w:pPr>
      <w:r>
        <w:t>Fn la íorest et grant et large</w:t>
      </w:r>
      <w:r>
        <w:br/>
        <w:t>S’en est entrés celeement.</w:t>
      </w:r>
    </w:p>
    <w:p w14:paraId="1535AD9A" w14:textId="77777777" w:rsidR="005666CA" w:rsidRDefault="000D0456">
      <w:pPr>
        <w:pStyle w:val="Corpodeltesto322"/>
        <w:shd w:val="clear" w:color="auto" w:fill="auto"/>
        <w:spacing w:line="160" w:lineRule="exact"/>
      </w:pPr>
      <w:r>
        <w:rPr>
          <w:rStyle w:val="Corpodeltesto320"/>
          <w:b/>
          <w:bCs/>
        </w:rPr>
        <w:t>6636</w:t>
      </w:r>
    </w:p>
    <w:p w14:paraId="4751AA87" w14:textId="77777777" w:rsidR="005666CA" w:rsidRDefault="000D0456">
      <w:pPr>
        <w:pStyle w:val="Corpodeltesto80"/>
        <w:shd w:val="clear" w:color="auto" w:fill="auto"/>
        <w:jc w:val="left"/>
      </w:pPr>
      <w:r>
        <w:t>Atant li rois, il et sa gent,</w:t>
      </w:r>
    </w:p>
    <w:p w14:paraId="2307D37A" w14:textId="77777777" w:rsidR="005666CA" w:rsidRDefault="000D0456">
      <w:pPr>
        <w:pStyle w:val="Corpodeltesto80"/>
        <w:shd w:val="clear" w:color="auto" w:fill="auto"/>
        <w:jc w:val="left"/>
      </w:pPr>
      <w:r>
        <w:t>S’en vait. Cil de l’autre partie</w:t>
      </w:r>
      <w:r>
        <w:br/>
        <w:t>S’en vont a lor herbegierie.</w:t>
      </w:r>
    </w:p>
    <w:p w14:paraId="7E48A39E" w14:textId="77777777" w:rsidR="005666CA" w:rsidRDefault="005666CA">
      <w:pPr>
        <w:pStyle w:val="Sommario40"/>
        <w:shd w:val="clear" w:color="auto" w:fill="auto"/>
        <w:tabs>
          <w:tab w:val="left" w:pos="5367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Trestoute la semainne entiere</w:t>
      </w:r>
      <w:r w:rsidR="000D0456">
        <w:br/>
        <w:t>En tel guisse et en tel maniere</w:t>
      </w:r>
      <w:r w:rsidR="000D0456">
        <w:tab/>
      </w:r>
      <w:r w:rsidR="000D0456">
        <w:rPr>
          <w:rStyle w:val="Sommario48ptGrassetto"/>
        </w:rPr>
        <w:t>6640</w:t>
      </w:r>
    </w:p>
    <w:p w14:paraId="43B9DC5C" w14:textId="77777777" w:rsidR="005666CA" w:rsidRDefault="000D0456">
      <w:pPr>
        <w:pStyle w:val="Sommario40"/>
        <w:shd w:val="clear" w:color="auto" w:fill="auto"/>
        <w:jc w:val="left"/>
      </w:pPr>
      <w:r>
        <w:t>Vient Fergus au tomoiement.</w:t>
      </w:r>
    </w:p>
    <w:p w14:paraId="4C4787EB" w14:textId="77777777" w:rsidR="005666CA" w:rsidRDefault="000D0456">
      <w:pPr>
        <w:pStyle w:val="Sommario40"/>
        <w:shd w:val="clear" w:color="auto" w:fill="auto"/>
        <w:tabs>
          <w:tab w:val="left" w:pos="1599"/>
        </w:tabs>
        <w:ind w:firstLine="360"/>
        <w:jc w:val="left"/>
      </w:pPr>
      <w:r>
        <w:t>Trestout loént communaument</w:t>
      </w:r>
      <w:r>
        <w:br/>
      </w:r>
      <w:r>
        <w:rPr>
          <w:rStyle w:val="Sommario485ptGrassetto"/>
        </w:rPr>
        <w:t xml:space="preserve">Ma </w:t>
      </w:r>
      <w:r>
        <w:rPr>
          <w:rStyle w:val="Sommario485pt"/>
        </w:rPr>
        <w:t>180</w:t>
      </w:r>
      <w:r>
        <w:rPr>
          <w:rStyle w:val="Sommario485ptGrassetto"/>
        </w:rPr>
        <w:tab/>
      </w:r>
      <w:r>
        <w:t>Et dient que tot a conquis;</w:t>
      </w:r>
    </w:p>
    <w:p w14:paraId="6F361BAF" w14:textId="77777777" w:rsidR="005666CA" w:rsidRDefault="000D0456">
      <w:pPr>
        <w:pStyle w:val="Sommario40"/>
        <w:shd w:val="clear" w:color="auto" w:fill="auto"/>
        <w:tabs>
          <w:tab w:val="left" w:pos="5367"/>
        </w:tabs>
        <w:jc w:val="left"/>
      </w:pPr>
      <w:r>
        <w:t>De tos a le los et le pris.</w:t>
      </w:r>
      <w:r>
        <w:tab/>
      </w:r>
      <w:r>
        <w:rPr>
          <w:rStyle w:val="Sommario48ptGrassetto"/>
        </w:rPr>
        <w:t>6644</w:t>
      </w:r>
    </w:p>
    <w:p w14:paraId="09D0F633" w14:textId="77777777" w:rsidR="005666CA" w:rsidRDefault="000D0456">
      <w:pPr>
        <w:pStyle w:val="Sommario40"/>
        <w:shd w:val="clear" w:color="auto" w:fill="auto"/>
        <w:tabs>
          <w:tab w:val="left" w:pos="1599"/>
        </w:tabs>
        <w:jc w:val="left"/>
      </w:pPr>
      <w:r>
        <w:rPr>
          <w:rStyle w:val="Sommario48ptGrassetto"/>
        </w:rPr>
        <w:t>Mi 258</w:t>
      </w:r>
      <w:r>
        <w:rPr>
          <w:rStyle w:val="Sommario48ptGrassetto"/>
        </w:rPr>
        <w:tab/>
      </w:r>
      <w:r>
        <w:t>Un venredi, mon ensïent,</w:t>
      </w:r>
    </w:p>
    <w:p w14:paraId="3081AC1D" w14:textId="77777777" w:rsidR="005666CA" w:rsidRDefault="000D0456">
      <w:pPr>
        <w:pStyle w:val="Sommario40"/>
        <w:shd w:val="clear" w:color="auto" w:fill="auto"/>
        <w:jc w:val="left"/>
      </w:pPr>
      <w:r>
        <w:t>Un poi devant l’avesprement</w:t>
      </w:r>
    </w:p>
    <w:p w14:paraId="79B4A71A" w14:textId="77777777" w:rsidR="005666CA" w:rsidRDefault="000D0456">
      <w:pPr>
        <w:pStyle w:val="Sommario40"/>
        <w:shd w:val="clear" w:color="auto" w:fill="auto"/>
        <w:jc w:val="left"/>
      </w:pPr>
      <w:r>
        <w:t>S’en vient a cort esbanoiant</w:t>
      </w:r>
    </w:p>
    <w:p w14:paraId="227B9718" w14:textId="77777777" w:rsidR="005666CA" w:rsidRDefault="000D0456">
      <w:pPr>
        <w:pStyle w:val="Sommario40"/>
        <w:shd w:val="clear" w:color="auto" w:fill="auto"/>
        <w:tabs>
          <w:tab w:val="left" w:pos="5367"/>
        </w:tabs>
        <w:jc w:val="left"/>
      </w:pPr>
      <w:r>
        <w:t>Gal'iennè al cor vaillant</w:t>
      </w:r>
      <w:r>
        <w:tab/>
      </w:r>
      <w:r>
        <w:rPr>
          <w:rStyle w:val="Sommario48ptGrassetto"/>
        </w:rPr>
        <w:t>6648</w:t>
      </w:r>
    </w:p>
    <w:p w14:paraId="7A6036ED" w14:textId="77777777" w:rsidR="005666CA" w:rsidRDefault="000D0456">
      <w:pPr>
        <w:pStyle w:val="Sommario40"/>
        <w:shd w:val="clear" w:color="auto" w:fill="auto"/>
        <w:jc w:val="left"/>
      </w:pPr>
      <w:r>
        <w:t>Comme cortoise et comme sage</w:t>
      </w:r>
    </w:p>
    <w:p w14:paraId="58281FAD" w14:textId="77777777" w:rsidR="005666CA" w:rsidRDefault="000D0456">
      <w:pPr>
        <w:pStyle w:val="Sommario40"/>
        <w:shd w:val="clear" w:color="auto" w:fill="auto"/>
        <w:jc w:val="left"/>
      </w:pPr>
      <w:r>
        <w:t>[Au roi demander mariaige.</w:t>
      </w:r>
    </w:p>
    <w:p w14:paraId="16541A2C" w14:textId="77777777" w:rsidR="005666CA" w:rsidRDefault="000D0456">
      <w:pPr>
        <w:pStyle w:val="Sommario40"/>
        <w:shd w:val="clear" w:color="auto" w:fill="auto"/>
        <w:jc w:val="left"/>
      </w:pPr>
      <w:r>
        <w:t>La puciele ne fu pas fole</w:t>
      </w:r>
    </w:p>
    <w:p w14:paraId="337CDA29" w14:textId="77777777" w:rsidR="005666CA" w:rsidRDefault="000D0456">
      <w:pPr>
        <w:pStyle w:val="Sommario40"/>
        <w:shd w:val="clear" w:color="auto" w:fill="auto"/>
        <w:tabs>
          <w:tab w:val="left" w:pos="5367"/>
        </w:tabs>
        <w:jc w:val="left"/>
      </w:pPr>
      <w:r>
        <w:t>Ele me'isme sa parole</w:t>
      </w:r>
      <w:r>
        <w:tab/>
      </w:r>
      <w:r>
        <w:rPr>
          <w:rStyle w:val="Sommario48ptGrassetto"/>
        </w:rPr>
        <w:t>6652</w:t>
      </w:r>
    </w:p>
    <w:p w14:paraId="57CA1802" w14:textId="77777777" w:rsidR="005666CA" w:rsidRDefault="000D0456">
      <w:pPr>
        <w:pStyle w:val="Sommario40"/>
        <w:shd w:val="clear" w:color="auto" w:fill="auto"/>
        <w:jc w:val="left"/>
      </w:pPr>
      <w:r>
        <w:t>A toute au roi contee et dite</w:t>
      </w:r>
    </w:p>
    <w:p w14:paraId="7F07D8A5" w14:textId="77777777" w:rsidR="005666CA" w:rsidRDefault="000D0456">
      <w:pPr>
        <w:pStyle w:val="Sommario40"/>
        <w:shd w:val="clear" w:color="auto" w:fill="auto"/>
        <w:jc w:val="left"/>
      </w:pPr>
      <w:r>
        <w:t>Et dist que: “par Sainte Esperite,]</w:t>
      </w:r>
    </w:p>
    <w:p w14:paraId="6B0F1C90" w14:textId="77777777" w:rsidR="005666CA" w:rsidRDefault="000D0456">
      <w:pPr>
        <w:pStyle w:val="Sommario40"/>
        <w:shd w:val="clear" w:color="auto" w:fill="auto"/>
        <w:jc w:val="left"/>
      </w:pPr>
      <w:r>
        <w:t>Bons rois, nel tenés a despit</w:t>
      </w:r>
    </w:p>
    <w:p w14:paraId="3DC7AC6F" w14:textId="77777777" w:rsidR="005666CA" w:rsidRDefault="000D0456">
      <w:pPr>
        <w:pStyle w:val="Sommario40"/>
        <w:shd w:val="clear" w:color="auto" w:fill="auto"/>
        <w:tabs>
          <w:tab w:val="left" w:pos="5367"/>
        </w:tabs>
        <w:jc w:val="left"/>
      </w:pPr>
      <w:r>
        <w:t>Se je meisme cont mon dit.</w:t>
      </w:r>
      <w:r>
        <w:tab/>
      </w:r>
      <w:r>
        <w:rPr>
          <w:rStyle w:val="Sommario48ptGrassetto"/>
        </w:rPr>
        <w:t>6656</w:t>
      </w:r>
      <w:r w:rsidR="005666CA">
        <w:fldChar w:fldCharType="end"/>
      </w:r>
    </w:p>
    <w:p w14:paraId="302EFC5C" w14:textId="77777777" w:rsidR="005666CA" w:rsidRDefault="000D0456">
      <w:pPr>
        <w:pStyle w:val="Corpodeltesto80"/>
        <w:shd w:val="clear" w:color="auto" w:fill="auto"/>
        <w:jc w:val="left"/>
      </w:pPr>
      <w:r>
        <w:t>Jo sui dame de Lodien.</w:t>
      </w:r>
    </w:p>
    <w:p w14:paraId="15942DB1" w14:textId="77777777" w:rsidR="005666CA" w:rsidRDefault="000D0456">
      <w:pPr>
        <w:pStyle w:val="Corpodeltesto80"/>
        <w:shd w:val="clear" w:color="auto" w:fill="auto"/>
        <w:jc w:val="left"/>
      </w:pPr>
      <w:r>
        <w:t>A icest jor a bien un an</w:t>
      </w:r>
    </w:p>
    <w:p w14:paraId="70A991BA" w14:textId="77777777" w:rsidR="005666CA" w:rsidRDefault="000D0456">
      <w:pPr>
        <w:pStyle w:val="Corpodeltesto80"/>
        <w:shd w:val="clear" w:color="auto" w:fill="auto"/>
        <w:jc w:val="left"/>
      </w:pPr>
      <w:r>
        <w:t>Que mes pere est mors, c’est damages.</w:t>
      </w:r>
    </w:p>
    <w:p w14:paraId="34486FC7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6631 Au rescorres ot 6633 se tairde 6634 g. et lee 1. (+1) 6635 entres en la</w:t>
      </w:r>
      <w:r>
        <w:br/>
        <w:t xml:space="preserve">forest c. (+4) 6647 c. esbanoient 6649-54 </w:t>
      </w:r>
      <w:r>
        <w:rPr>
          <w:rStyle w:val="Corpodeltesto2Corsivo"/>
          <w:b/>
          <w:bCs/>
        </w:rPr>
        <w:t>om.</w:t>
      </w:r>
      <w:r>
        <w:t xml:space="preserve"> 6655 R. ne le tien a d. (-1)</w:t>
      </w:r>
    </w:p>
    <w:p w14:paraId="59F4EBA6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6629 Si 6630 Tout envers labat el s. 6633 ne satarde 6634 Ense la f. g.</w:t>
      </w:r>
      <w:r>
        <w:br/>
        <w:t xml:space="preserve">6637-38 </w:t>
      </w:r>
      <w:r>
        <w:rPr>
          <w:rStyle w:val="Corpodeltesto2Corsivo"/>
          <w:b/>
          <w:bCs/>
        </w:rPr>
        <w:t>inv.</w:t>
      </w:r>
      <w:r>
        <w:t xml:space="preserve"> 6637 Et c. devers lautre p. 6638 a la h. 6642 Tout le 1.</w:t>
      </w:r>
    </w:p>
    <w:p w14:paraId="24012EA6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50"/>
          <w:headerReference w:type="default" r:id="rId151"/>
          <w:headerReference w:type="first" r:id="rId15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6645 Le v. 6647 En v. 6656 meisme conte mon (+1) </w:t>
      </w:r>
      <w:r>
        <w:rPr>
          <w:rStyle w:val="Corpodeltesto2Corsivo"/>
          <w:b/>
          <w:bCs/>
        </w:rPr>
        <w:t>P adds</w:t>
      </w:r>
      <w:r>
        <w:t xml:space="preserve"> Jai oi dire en</w:t>
      </w:r>
      <w:r>
        <w:br/>
        <w:t>auchun liu Que cil ki a mestier dou fu Le quiert au doit ens el fouier Je vous</w:t>
      </w:r>
      <w:r>
        <w:br/>
        <w:t>sui venue proier Pour mon besoing et por autrui Que nuit et jour em paour sui</w:t>
      </w:r>
      <w:r>
        <w:br/>
        <w:t xml:space="preserve">Et pour autrui et por le mien 6657 </w:t>
      </w:r>
      <w:r>
        <w:rPr>
          <w:rStyle w:val="Corpodeltesto2Corsivo"/>
          <w:b/>
          <w:bCs/>
        </w:rPr>
        <w:t>om.</w:t>
      </w:r>
      <w:r>
        <w:t xml:space="preserve"> 6659 M. peres e.</w:t>
      </w:r>
    </w:p>
    <w:p w14:paraId="5C676CFF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A moi remest li hiretages;</w:t>
      </w:r>
    </w:p>
    <w:p w14:paraId="06CD528C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N’i a hoir fors moi, ce saciés.</w:t>
      </w:r>
    </w:p>
    <w:p w14:paraId="0DE48B8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Mes iretages et me[s] fiés</w:t>
      </w:r>
      <w:r>
        <w:rPr>
          <w:rStyle w:val="Corpodeltesto82"/>
        </w:rPr>
        <w:br/>
        <w:t>M’a trestos uns rois degastés</w:t>
      </w:r>
      <w:r>
        <w:rPr>
          <w:rStyle w:val="Corpodeltesto82"/>
        </w:rPr>
        <w:br/>
        <w:t>Bien a un mois, que le savés.</w:t>
      </w:r>
    </w:p>
    <w:p w14:paraId="13C92BCF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Bataille en prist anvers le roi,</w:t>
      </w:r>
    </w:p>
    <w:p w14:paraId="27A26A6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Un chevalier preu et cortoi.</w:t>
      </w:r>
    </w:p>
    <w:p w14:paraId="1CD8F93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M’en secorut, soie merchi;</w:t>
      </w:r>
    </w:p>
    <w:p w14:paraId="4ADC855F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Ne sai qu’il est, ainc puis nei vi.</w:t>
      </w:r>
    </w:p>
    <w:p w14:paraId="08F56CAD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Bien m’a definee ma guerre.</w:t>
      </w:r>
    </w:p>
    <w:p w14:paraId="4A56D02F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Or vos sui venue requerre,</w:t>
      </w:r>
    </w:p>
    <w:p w14:paraId="7F7D82C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Comme a mon signor faire doi,</w:t>
      </w:r>
    </w:p>
    <w:p w14:paraId="0D0ECEC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Que vos prendés conroi de moi</w:t>
      </w:r>
      <w:r>
        <w:rPr>
          <w:rStyle w:val="Corpodeltesto82"/>
        </w:rPr>
        <w:br/>
        <w:t>Que ne soie desiretee.</w:t>
      </w:r>
    </w:p>
    <w:p w14:paraId="0C1EA074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Mauvaissement est gouvernee</w:t>
      </w:r>
      <w:r>
        <w:rPr>
          <w:rStyle w:val="Corpodeltesto82"/>
        </w:rPr>
        <w:br/>
        <w:t>Terre que a feme repaire;</w:t>
      </w:r>
    </w:p>
    <w:p w14:paraId="0DFE298E" w14:textId="77777777" w:rsidR="005666CA" w:rsidRDefault="000D0456">
      <w:pPr>
        <w:pStyle w:val="Corpodeltesto80"/>
        <w:shd w:val="clear" w:color="auto" w:fill="auto"/>
        <w:tabs>
          <w:tab w:val="left" w:pos="1378"/>
        </w:tabs>
        <w:jc w:val="left"/>
      </w:pPr>
      <w:r>
        <w:rPr>
          <w:rStyle w:val="Corpodeltesto885ptGrassetto0"/>
        </w:rPr>
        <w:t xml:space="preserve">Ma </w:t>
      </w:r>
      <w:r>
        <w:rPr>
          <w:rStyle w:val="Corpodeltesto885pt1"/>
        </w:rPr>
        <w:t>181</w:t>
      </w:r>
      <w:r>
        <w:rPr>
          <w:rStyle w:val="Corpodeltesto885ptGrassetto0"/>
        </w:rPr>
        <w:tab/>
      </w:r>
      <w:r>
        <w:rPr>
          <w:rStyle w:val="Corpodeltesto82"/>
        </w:rPr>
        <w:t>Des or ne vos devroit desplaire</w:t>
      </w:r>
    </w:p>
    <w:p w14:paraId="6A8CF4E4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Se je me voloie amender.</w:t>
      </w:r>
    </w:p>
    <w:p w14:paraId="3C9BB388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Bien est tans de moi marier;</w:t>
      </w:r>
    </w:p>
    <w:p w14:paraId="3C43470B" w14:textId="77777777" w:rsidR="005666CA" w:rsidRDefault="000D0456">
      <w:pPr>
        <w:pStyle w:val="Sommario40"/>
        <w:shd w:val="clear" w:color="auto" w:fill="auto"/>
        <w:tabs>
          <w:tab w:val="left" w:pos="5231"/>
        </w:tabs>
        <w:jc w:val="left"/>
      </w:pPr>
      <w:r>
        <w:rPr>
          <w:rStyle w:val="Sommario43"/>
        </w:rPr>
        <w:t>Mais saciés que nul n’en prendroie</w:t>
      </w:r>
      <w:r>
        <w:rPr>
          <w:rStyle w:val="Sommario43"/>
        </w:rPr>
        <w:br/>
      </w:r>
      <w:r>
        <w:rPr>
          <w:rStyle w:val="Sommario43"/>
        </w:rPr>
        <w:lastRenderedPageBreak/>
        <w:t>Se de vostre cort ne l’avoie.</w:t>
      </w:r>
      <w:r>
        <w:rPr>
          <w:rStyle w:val="Sommario43"/>
        </w:rPr>
        <w:tab/>
      </w:r>
      <w:r>
        <w:rPr>
          <w:rStyle w:val="Sommario44"/>
        </w:rPr>
        <w:t>6680</w:t>
      </w:r>
    </w:p>
    <w:p w14:paraId="7C093447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3"/>
        </w:rPr>
        <w:t>Quant íe me donrés, dont l’avrai;</w:t>
      </w:r>
    </w:p>
    <w:p w14:paraId="08278C58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3"/>
        </w:rPr>
        <w:t>Ja autrement nul n’en prendrai.”</w:t>
      </w:r>
    </w:p>
    <w:p w14:paraId="703FCBE1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3"/>
        </w:rPr>
        <w:t>Li rois respont: “Ma douce amie,</w:t>
      </w:r>
    </w:p>
    <w:p w14:paraId="5A7D749E" w14:textId="77777777" w:rsidR="005666CA" w:rsidRDefault="000D0456">
      <w:pPr>
        <w:pStyle w:val="Sommario40"/>
        <w:shd w:val="clear" w:color="auto" w:fill="auto"/>
        <w:tabs>
          <w:tab w:val="left" w:pos="5226"/>
        </w:tabs>
        <w:jc w:val="left"/>
      </w:pPr>
      <w:r>
        <w:rPr>
          <w:rStyle w:val="Sommario43"/>
        </w:rPr>
        <w:t>Foi que je doi Sainte Marie,</w:t>
      </w:r>
      <w:r>
        <w:rPr>
          <w:rStyle w:val="Sommario43"/>
        </w:rPr>
        <w:tab/>
      </w:r>
      <w:r>
        <w:rPr>
          <w:rStyle w:val="Sommario44"/>
        </w:rPr>
        <w:t>6684</w:t>
      </w:r>
    </w:p>
    <w:p w14:paraId="19EFB13C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3"/>
        </w:rPr>
        <w:t>Jel vos donrai tot a talent</w:t>
      </w:r>
      <w:r>
        <w:rPr>
          <w:rStyle w:val="Sommario43"/>
        </w:rPr>
        <w:br/>
        <w:t>Por che que vostre avancement</w:t>
      </w:r>
      <w:r>
        <w:rPr>
          <w:rStyle w:val="Sommario43"/>
        </w:rPr>
        <w:br/>
        <w:t>Et vostre honnor molt ameroie,</w:t>
      </w:r>
    </w:p>
    <w:p w14:paraId="1B6F0A7D" w14:textId="77777777" w:rsidR="005666CA" w:rsidRDefault="000D0456">
      <w:pPr>
        <w:pStyle w:val="Sommario40"/>
        <w:shd w:val="clear" w:color="auto" w:fill="auto"/>
        <w:tabs>
          <w:tab w:val="left" w:pos="5226"/>
        </w:tabs>
        <w:jc w:val="left"/>
      </w:pPr>
      <w:r>
        <w:rPr>
          <w:rStyle w:val="Sommario43"/>
        </w:rPr>
        <w:t>Se Dius m’a'it, se je pooie.</w:t>
      </w:r>
      <w:r>
        <w:rPr>
          <w:rStyle w:val="Sommario43"/>
        </w:rPr>
        <w:tab/>
        <w:t>6688</w:t>
      </w:r>
    </w:p>
    <w:p w14:paraId="0DF22006" w14:textId="77777777" w:rsidR="005666CA" w:rsidRDefault="000D0456">
      <w:pPr>
        <w:pStyle w:val="Sommario40"/>
        <w:shd w:val="clear" w:color="auto" w:fill="auto"/>
        <w:tabs>
          <w:tab w:val="left" w:pos="1344"/>
        </w:tabs>
        <w:jc w:val="left"/>
      </w:pPr>
      <w:r>
        <w:rPr>
          <w:rStyle w:val="Sommario485pt2"/>
        </w:rPr>
        <w:t>12</w:t>
      </w:r>
      <w:r>
        <w:rPr>
          <w:rStyle w:val="Sommario485ptGrassetto0"/>
        </w:rPr>
        <w:t xml:space="preserve"> </w:t>
      </w:r>
      <w:r>
        <w:rPr>
          <w:rStyle w:val="Sommario485ptGrassettoCorsivo1"/>
        </w:rPr>
        <w:t>ic</w:t>
      </w:r>
      <w:r>
        <w:rPr>
          <w:rStyle w:val="Sommario485ptGrassetto0"/>
        </w:rPr>
        <w:tab/>
      </w:r>
      <w:r>
        <w:rPr>
          <w:rStyle w:val="Sommario43"/>
        </w:rPr>
        <w:t>Esgardés [par] ma region:</w:t>
      </w:r>
    </w:p>
    <w:p w14:paraId="1CC34C04" w14:textId="77777777" w:rsidR="005666CA" w:rsidRDefault="000D0456">
      <w:pPr>
        <w:pStyle w:val="Sommario40"/>
        <w:shd w:val="clear" w:color="auto" w:fill="auto"/>
        <w:jc w:val="left"/>
      </w:pPr>
      <w:r>
        <w:rPr>
          <w:rStyle w:val="Sommario43"/>
        </w:rPr>
        <w:t>Ja n’i avra si halt baron,</w:t>
      </w:r>
    </w:p>
    <w:p w14:paraId="0B47F406" w14:textId="77777777" w:rsidR="005666CA" w:rsidRDefault="000D0456">
      <w:pPr>
        <w:pStyle w:val="Sommario0"/>
        <w:shd w:val="clear" w:color="auto" w:fill="auto"/>
        <w:tabs>
          <w:tab w:val="left" w:pos="1382"/>
        </w:tabs>
        <w:jc w:val="left"/>
      </w:pPr>
      <w:r>
        <w:rPr>
          <w:rStyle w:val="Sommario8"/>
        </w:rPr>
        <w:t>Mi 269</w:t>
      </w:r>
      <w:r>
        <w:rPr>
          <w:rStyle w:val="Sommario8"/>
        </w:rPr>
        <w:tab/>
      </w:r>
      <w:r>
        <w:rPr>
          <w:rStyle w:val="Sommarioa"/>
        </w:rPr>
        <w:t xml:space="preserve">Se </w:t>
      </w:r>
      <w:r>
        <w:rPr>
          <w:rStyle w:val="Sommario8"/>
        </w:rPr>
        <w:t xml:space="preserve">vos </w:t>
      </w:r>
      <w:r>
        <w:rPr>
          <w:rStyle w:val="Sommarioa"/>
        </w:rPr>
        <w:t xml:space="preserve">le </w:t>
      </w:r>
      <w:r>
        <w:rPr>
          <w:rStyle w:val="Sommario8"/>
        </w:rPr>
        <w:t xml:space="preserve">volés </w:t>
      </w:r>
      <w:r>
        <w:rPr>
          <w:rStyle w:val="Sommarioa"/>
        </w:rPr>
        <w:t>demander,</w:t>
      </w:r>
    </w:p>
    <w:p w14:paraId="626930FE" w14:textId="77777777" w:rsidR="005666CA" w:rsidRDefault="000D0456">
      <w:pPr>
        <w:pStyle w:val="Sommario0"/>
        <w:shd w:val="clear" w:color="auto" w:fill="auto"/>
        <w:tabs>
          <w:tab w:val="left" w:pos="5231"/>
        </w:tabs>
        <w:jc w:val="left"/>
      </w:pPr>
      <w:r>
        <w:rPr>
          <w:rStyle w:val="Sommario8"/>
        </w:rPr>
        <w:t>Que pres ne soie dei donner.”</w:t>
      </w:r>
      <w:r>
        <w:rPr>
          <w:rStyle w:val="Sommario8"/>
        </w:rPr>
        <w:tab/>
        <w:t>6692</w:t>
      </w:r>
    </w:p>
    <w:p w14:paraId="78895D8E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6660</w:t>
      </w:r>
    </w:p>
    <w:p w14:paraId="48D71642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6664</w:t>
      </w:r>
    </w:p>
    <w:p w14:paraId="7E7DBD9C" w14:textId="77777777" w:rsidR="005666CA" w:rsidRDefault="000D0456">
      <w:pPr>
        <w:pStyle w:val="Corpodeltesto480"/>
        <w:shd w:val="clear" w:color="auto" w:fill="auto"/>
        <w:spacing w:line="150" w:lineRule="exact"/>
      </w:pPr>
      <w:r>
        <w:t>6668</w:t>
      </w:r>
    </w:p>
    <w:p w14:paraId="38E00F7F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6672</w:t>
      </w:r>
    </w:p>
    <w:p w14:paraId="06BF3E80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6676</w:t>
      </w:r>
    </w:p>
    <w:p w14:paraId="71CD734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6668 e. soie i a. (+2) 6685 v. donraii tot</w:t>
      </w:r>
    </w:p>
    <w:p w14:paraId="71CCBFF6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 xml:space="preserve">6663 Ma u. r. trestous d. 6664 Si que vous m. bien Ie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Passe a plus de</w:t>
      </w:r>
      <w:r>
        <w:rPr>
          <w:rStyle w:val="Corpodeltesto2"/>
          <w:b/>
          <w:bCs/>
        </w:rPr>
        <w:br/>
        <w:t>quarante dis (+1) Que ma pucele vous tramis Pour querre secours et aie Mais a</w:t>
      </w:r>
      <w:r>
        <w:rPr>
          <w:rStyle w:val="Corpodeltesto2"/>
          <w:b/>
          <w:bCs/>
        </w:rPr>
        <w:br/>
        <w:t>la court ne trouva mie 6665 Nus de chiaus que ele queroit 6666 Uns che-</w:t>
      </w:r>
      <w:r>
        <w:rPr>
          <w:rStyle w:val="Corpodeltesto2"/>
          <w:b/>
          <w:bCs/>
        </w:rPr>
        <w:br/>
        <w:t>valier preus et adroit 6667 Me s. 6668 e. nen p. 6672 Q. p. îel conseil de</w:t>
      </w:r>
      <w:r>
        <w:rPr>
          <w:rStyle w:val="Corpodeltesto2"/>
          <w:b/>
          <w:bCs/>
        </w:rPr>
        <w:br/>
        <w:t>6675 T. ki a 6679 M. bien s. n. nen 6680 v. bon ne 6681 me donrois si lav-</w:t>
      </w:r>
      <w:r>
        <w:rPr>
          <w:rStyle w:val="Corpodeltesto2"/>
          <w:b/>
          <w:bCs/>
        </w:rPr>
        <w:br/>
        <w:t>rai 6687 Et la v. h. vauroie 6688 Tout autressi comme la moie 6692 p. nel</w:t>
      </w:r>
      <w:r>
        <w:rPr>
          <w:rStyle w:val="Corpodeltesto2"/>
          <w:b/>
          <w:bCs/>
        </w:rPr>
        <w:br/>
        <w:t xml:space="preserve">s.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Ne cuidies pas que jou vous bois De tout le mec en vostre cois</w:t>
      </w:r>
      <w:r>
        <w:rPr>
          <w:rStyle w:val="Corpodeltesto2"/>
          <w:b/>
          <w:bCs/>
        </w:rPr>
        <w:br/>
        <w:t>Oueres tel qui soit couvenable Gardes en la reonde table Se nul en i a ki vous</w:t>
      </w:r>
    </w:p>
    <w:p w14:paraId="56ED37BA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657FC20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-“Sire, fait el, par Saint Maihui,</w:t>
      </w:r>
    </w:p>
    <w:p w14:paraId="71441A4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Or saciés bien que ne vi hui</w:t>
      </w:r>
      <w:r>
        <w:rPr>
          <w:rStyle w:val="Corpodeltesto31"/>
        </w:rPr>
        <w:br/>
        <w:t>Celui que demander vos veul.</w:t>
      </w:r>
    </w:p>
    <w:p w14:paraId="5CB1006A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Onques plus biel ne vi de l’oiel;</w:t>
      </w:r>
    </w:p>
    <w:p w14:paraId="0D69CEA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Quant tote jo[r] coissi aroie</w:t>
      </w:r>
      <w:r>
        <w:rPr>
          <w:rStyle w:val="Corpodeltesto31"/>
        </w:rPr>
        <w:br/>
        <w:t>"Nu\ autre ne demanàeroie,</w:t>
      </w:r>
    </w:p>
    <w:p w14:paraId="2F28D47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Tant ait ne pooir ne vertu,</w:t>
      </w:r>
    </w:p>
    <w:p w14:paraId="4C6B111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Ne mais celui au biel escu.</w:t>
      </w:r>
    </w:p>
    <w:p w14:paraId="427AE2D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Celui me donnés, ne vos griet;</w:t>
      </w:r>
    </w:p>
    <w:p w14:paraId="7F5C2864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Icil me plait, icii me siet.”</w:t>
      </w:r>
    </w:p>
    <w:p w14:paraId="0D867493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Li rois a dit: “Amie chiere,</w:t>
      </w:r>
    </w:p>
    <w:p w14:paraId="7A32E2C5" w14:textId="77777777" w:rsidR="005666CA" w:rsidRDefault="000D0456">
      <w:pPr>
        <w:pStyle w:val="Corpodeltesto30"/>
        <w:shd w:val="clear" w:color="auto" w:fill="auto"/>
        <w:tabs>
          <w:tab w:val="left" w:pos="1349"/>
        </w:tabs>
        <w:ind w:firstLine="360"/>
        <w:jc w:val="left"/>
      </w:pPr>
      <w:r>
        <w:rPr>
          <w:rStyle w:val="Corpodeltesto31"/>
        </w:rPr>
        <w:t>Je ne sai en nule maniere</w:t>
      </w:r>
      <w:r>
        <w:rPr>
          <w:rStyle w:val="Corpodeltesto31"/>
        </w:rPr>
        <w:br/>
      </w:r>
      <w:r>
        <w:rPr>
          <w:rStyle w:val="Corpodeltesto3Spaziatura1pt1"/>
        </w:rPr>
        <w:t>\i':</w:t>
      </w:r>
      <w:r>
        <w:rPr>
          <w:rStyle w:val="Corpodeltesto31"/>
        </w:rPr>
        <w:t xml:space="preserve"> :</w:t>
      </w:r>
      <w:r>
        <w:rPr>
          <w:rStyle w:val="Corpodeltesto31"/>
        </w:rPr>
        <w:tab/>
        <w:t>Que cil est que vos demandés</w:t>
      </w:r>
    </w:p>
    <w:p w14:paraId="0D32A8B0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Ne u il est ne u fu nés,</w:t>
      </w:r>
    </w:p>
    <w:p w14:paraId="6B7E2AF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Se cil nen est qui cascun jor</w:t>
      </w:r>
      <w:r>
        <w:rPr>
          <w:rStyle w:val="Corpodeltesto31"/>
        </w:rPr>
        <w:br/>
        <w:t>Est si matin en cel estor</w:t>
      </w:r>
      <w:r>
        <w:rPr>
          <w:rStyle w:val="Corpodeltesto31"/>
        </w:rPr>
        <w:br/>
        <w:t>Et porte un escu flamboiant</w:t>
      </w:r>
      <w:r>
        <w:rPr>
          <w:rStyle w:val="Corpodeltesto31"/>
        </w:rPr>
        <w:br/>
        <w:t>Comme soleil resplendissant,</w:t>
      </w:r>
    </w:p>
    <w:p w14:paraId="6244684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Si siet sor un ceval lïart.”</w:t>
      </w:r>
    </w:p>
    <w:p w14:paraId="75615E8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-“O'il, sire, se Dius me gart!</w:t>
      </w:r>
    </w:p>
    <w:p w14:paraId="33737E97" w14:textId="77777777" w:rsidR="005666CA" w:rsidRDefault="000D0456">
      <w:pPr>
        <w:pStyle w:val="Corpodeltesto30"/>
        <w:shd w:val="clear" w:color="auto" w:fill="auto"/>
        <w:tabs>
          <w:tab w:val="left" w:pos="1349"/>
        </w:tabs>
        <w:jc w:val="left"/>
      </w:pPr>
      <w:r>
        <w:rPr>
          <w:rStyle w:val="Corpodeltesto31"/>
        </w:rPr>
        <w:t xml:space="preserve">Ma </w:t>
      </w:r>
      <w:r>
        <w:rPr>
          <w:rStyle w:val="Corpodeltesto39pt"/>
        </w:rPr>
        <w:t>182</w:t>
      </w:r>
      <w:r>
        <w:rPr>
          <w:rStyle w:val="Corpodeltesto31"/>
        </w:rPr>
        <w:tab/>
        <w:t>Ço est il, mar en douterés.</w:t>
      </w:r>
    </w:p>
    <w:p w14:paraId="70CC26EB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Celui, se vos plaist, me donnés;</w:t>
      </w:r>
    </w:p>
    <w:p w14:paraId="62FDEAD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Car celui aim je vraiement.”</w:t>
      </w:r>
    </w:p>
    <w:p w14:paraId="42267865" w14:textId="77777777" w:rsidR="005666CA" w:rsidRDefault="000D0456">
      <w:pPr>
        <w:pStyle w:val="Corpodeltesto30"/>
        <w:shd w:val="clear" w:color="auto" w:fill="auto"/>
        <w:tabs>
          <w:tab w:val="left" w:pos="5206"/>
        </w:tabs>
        <w:jc w:val="left"/>
      </w:pPr>
      <w:r>
        <w:rPr>
          <w:rStyle w:val="Corpodeltesto31"/>
        </w:rPr>
        <w:t>Et li rois dist: “Et je, comment</w:t>
      </w:r>
      <w:r>
        <w:rPr>
          <w:rStyle w:val="Corpodeltesto31"/>
        </w:rPr>
        <w:tab/>
        <w:t>6716</w:t>
      </w:r>
    </w:p>
    <w:p w14:paraId="58E5891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Vos porroie celui donner</w:t>
      </w:r>
      <w:r>
        <w:rPr>
          <w:rStyle w:val="Corpodeltesto31"/>
        </w:rPr>
        <w:br/>
        <w:t>Qui ne veut a homme arester</w:t>
      </w:r>
      <w:r>
        <w:rPr>
          <w:rStyle w:val="Corpodeltesto31"/>
        </w:rPr>
        <w:br/>
        <w:t>Por parler ne por acointier?</w:t>
      </w:r>
    </w:p>
    <w:p w14:paraId="78C82ADD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6696</w:t>
      </w:r>
    </w:p>
    <w:p w14:paraId="32214A63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6700</w:t>
      </w:r>
    </w:p>
    <w:p w14:paraId="422F733C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6704</w:t>
      </w:r>
    </w:p>
    <w:p w14:paraId="31649246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6708</w:t>
      </w:r>
    </w:p>
    <w:p w14:paraId="7A4C5A39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6712</w:t>
      </w:r>
    </w:p>
    <w:p w14:paraId="5E2E31E5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&lt; telep. (+1) 6705 Quequec. (+1) 6706 Ne ul il</w:t>
      </w:r>
    </w:p>
    <w:p w14:paraId="2D3CFB5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 xml:space="preserve">ii6“\ 1 ele p. s. Nichaise (+1)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Oil trestous communaument Car il sont</w:t>
      </w:r>
      <w:r>
        <w:rPr>
          <w:rStyle w:val="Corpodeltesto2"/>
          <w:b/>
          <w:bCs/>
        </w:rPr>
        <w:br/>
        <w:t>preu ct biel et gent A millour dame que ne sui 6694 Mais s. que jou ne</w:t>
      </w:r>
      <w:r>
        <w:rPr>
          <w:rStyle w:val="Corpodeltesto2"/>
          <w:b/>
          <w:bCs/>
        </w:rPr>
        <w:br/>
        <w:t xml:space="preserve">hb'iii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Ne nului que jou tant amasse Ne sai pour coì le vous celaisse</w:t>
      </w:r>
      <w:r>
        <w:rPr>
          <w:rStyle w:val="Corpodeltesto2"/>
          <w:b/>
          <w:bCs/>
        </w:rPr>
        <w:br/>
      </w:r>
      <w:r>
        <w:rPr>
          <w:rStyle w:val="Corpodeltesto2"/>
          <w:b/>
          <w:bCs/>
        </w:rPr>
        <w:lastRenderedPageBreak/>
        <w:t xml:space="preserve">hh'is i. ni d. 6699 T. eust p. de v. 6701 d. sil v. siet 6702 p. et si me </w:t>
      </w:r>
      <w:r>
        <w:rPr>
          <w:rStyle w:val="Corpodeltesto2Corsivo0"/>
          <w:b/>
          <w:bCs/>
        </w:rPr>
        <w:t>P</w:t>
      </w:r>
      <w:r>
        <w:rPr>
          <w:rStyle w:val="Corpodeltesto2Corsivo0"/>
          <w:b/>
          <w:bCs/>
        </w:rPr>
        <w:br/>
        <w:t>adds</w:t>
      </w:r>
      <w:r>
        <w:rPr>
          <w:rStyle w:val="Corpodeltesto2"/>
          <w:b/>
          <w:bCs/>
        </w:rPr>
        <w:t xml:space="preserve"> Et mi baron le loent tuit Pour chou si sai et croi et cuic Que jou nai pas</w:t>
      </w:r>
      <w:r>
        <w:rPr>
          <w:rStyle w:val="Corpodeltesto2"/>
          <w:b/>
          <w:bCs/>
        </w:rPr>
        <w:br/>
        <w:t>mespris gramment Quant le requis par loement 6703 r. respont a. 6705 v.</w:t>
      </w:r>
      <w:r>
        <w:rPr>
          <w:rStyle w:val="Corpodeltesto2"/>
          <w:b/>
          <w:bCs/>
        </w:rPr>
        <w:br/>
        <w:t xml:space="preserve">requeres 6706 il maint ne dont e. n.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Nonques nel vi mien ensaint En</w:t>
      </w:r>
      <w:r>
        <w:rPr>
          <w:rStyle w:val="Corpodeltesto2"/>
          <w:b/>
          <w:bCs/>
        </w:rPr>
        <w:br/>
        <w:t>lous les jors de mon vivant 6707 Se che nest c. q. 6711 c. blanchart</w:t>
      </w:r>
      <w:r>
        <w:rPr>
          <w:rStyle w:val="Corpodeltesto2"/>
          <w:b/>
          <w:bCs/>
        </w:rPr>
        <w:br/>
        <w:t>h'14 C. prendrai sel me 6715 cheìui ainc je 6716 A iui ai mis mon errement</w:t>
      </w:r>
      <w:r>
        <w:rPr>
          <w:rStyle w:val="Corpodeltesto2"/>
          <w:b/>
          <w:bCs/>
        </w:rPr>
        <w:br/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Et li rois lot et luis li dist 6717 Nel p. d. je cuic 6718 Car </w:t>
      </w:r>
      <w:r>
        <w:rPr>
          <w:rStyle w:val="Corpodeltesto2Corsivo0"/>
          <w:b/>
          <w:bCs/>
        </w:rPr>
        <w:t>P adds</w:t>
      </w:r>
      <w:r>
        <w:rPr>
          <w:rStyle w:val="Corpodeltesto2Corsivo0"/>
          <w:b/>
          <w:bCs/>
        </w:rPr>
        <w:br/>
      </w:r>
      <w:r>
        <w:rPr>
          <w:rStyle w:val="Corpodeltesto2"/>
          <w:b/>
          <w:bCs/>
        </w:rPr>
        <w:t>Tanl soit or nostre consillier</w:t>
      </w:r>
    </w:p>
    <w:p w14:paraId="178296E4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07E36659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Trop le voi dangerous et fier.”</w:t>
      </w:r>
    </w:p>
    <w:p w14:paraId="39DA1CAE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3"/>
        </w:rPr>
        <w:t xml:space="preserve">Li </w:t>
      </w:r>
      <w:r>
        <w:rPr>
          <w:rStyle w:val="Corpodeltesto31"/>
        </w:rPr>
        <w:t>rois apiela a consel</w:t>
      </w:r>
      <w:r>
        <w:rPr>
          <w:rStyle w:val="Corpodeltesto31"/>
        </w:rPr>
        <w:br/>
        <w:t>Monsignor Gavain son feel</w:t>
      </w:r>
      <w:r>
        <w:rPr>
          <w:rStyle w:val="Corpodeltesto31"/>
        </w:rPr>
        <w:br/>
        <w:t xml:space="preserve">Et il </w:t>
      </w:r>
      <w:r>
        <w:rPr>
          <w:rStyle w:val="Corpodeltesto33"/>
        </w:rPr>
        <w:t xml:space="preserve">i </w:t>
      </w:r>
      <w:r>
        <w:rPr>
          <w:rStyle w:val="Corpodeltesto31"/>
        </w:rPr>
        <w:t>vient tot erranment,</w:t>
      </w:r>
    </w:p>
    <w:p w14:paraId="7F8B0976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li rois li conte bríément</w:t>
      </w:r>
      <w:r>
        <w:rPr>
          <w:rStyle w:val="Corpodeltesto31"/>
        </w:rPr>
        <w:br/>
        <w:t>Ce que la pucele requiert.</w:t>
      </w:r>
    </w:p>
    <w:p w14:paraId="13F6F44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Aprés ce demande et enquiert</w:t>
      </w:r>
      <w:r>
        <w:rPr>
          <w:rStyle w:val="Corpodeltesto31"/>
        </w:rPr>
        <w:br/>
        <w:t>Comfaitement parler porroit</w:t>
      </w:r>
      <w:r>
        <w:rPr>
          <w:rStyle w:val="Corpodeltesto31"/>
        </w:rPr>
        <w:br/>
        <w:t>A cel chevalier qui venoit</w:t>
      </w:r>
      <w:r>
        <w:rPr>
          <w:rStyle w:val="Corpodeltesto31"/>
        </w:rPr>
        <w:br/>
        <w:t>Cascun jor premiers a l’asai.</w:t>
      </w:r>
    </w:p>
    <w:p w14:paraId="0406C7FA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“De tot ichou point ne m’esmai,</w:t>
      </w:r>
    </w:p>
    <w:p w14:paraId="1332766C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Oncles,” fait mesire Gauvains.</w:t>
      </w:r>
    </w:p>
    <w:p w14:paraId="11F5D458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“Demain isterai premerains</w:t>
      </w:r>
      <w:r>
        <w:rPr>
          <w:rStyle w:val="Corpodeltesto31"/>
        </w:rPr>
        <w:br/>
        <w:t>Et s’il i vient, si com il seut,</w:t>
      </w:r>
    </w:p>
    <w:p w14:paraId="1EDFF5E8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A lui parlerai se il velt,</w:t>
      </w:r>
    </w:p>
    <w:p w14:paraId="10E99921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s’a moi se velt arester</w:t>
      </w:r>
      <w:r>
        <w:rPr>
          <w:rStyle w:val="Corpodeltesto31"/>
        </w:rPr>
        <w:br/>
        <w:t>Painne metra[i] a l’amener.”</w:t>
      </w:r>
    </w:p>
    <w:p w14:paraId="6CA44447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La pucele molt s’umeîie</w:t>
      </w:r>
      <w:r>
        <w:rPr>
          <w:rStyle w:val="Corpodeltesto31"/>
        </w:rPr>
        <w:br/>
        <w:t>Et dist que tos jors ert s’amie</w:t>
      </w:r>
      <w:r>
        <w:rPr>
          <w:rStyle w:val="Corpodeltesto31"/>
        </w:rPr>
        <w:br/>
        <w:t>Loiaument et en bonne foi</w:t>
      </w:r>
      <w:r>
        <w:rPr>
          <w:rStyle w:val="Corpodeltesto31"/>
        </w:rPr>
        <w:br/>
        <w:t>S’il le puet amener au roi.</w:t>
      </w:r>
    </w:p>
    <w:p w14:paraId="74DC47F5" w14:textId="77777777" w:rsidR="005666CA" w:rsidRDefault="000D0456">
      <w:pPr>
        <w:pStyle w:val="Corpodeltesto30"/>
        <w:shd w:val="clear" w:color="auto" w:fill="auto"/>
        <w:tabs>
          <w:tab w:val="left" w:pos="1315"/>
        </w:tabs>
        <w:jc w:val="left"/>
      </w:pPr>
      <w:r>
        <w:rPr>
          <w:rStyle w:val="Corpodeltesto39pt"/>
        </w:rPr>
        <w:t>121</w:t>
      </w:r>
      <w:r>
        <w:rPr>
          <w:rStyle w:val="Corpodeltesto31"/>
        </w:rPr>
        <w:t xml:space="preserve"> </w:t>
      </w:r>
      <w:r>
        <w:rPr>
          <w:rStyle w:val="Corpodeltesto385ptGrassettoCorsivo"/>
        </w:rPr>
        <w:t>d</w:t>
      </w:r>
      <w:r>
        <w:rPr>
          <w:rStyle w:val="Corpodeltesto385ptGrassetto0"/>
        </w:rPr>
        <w:tab/>
      </w:r>
      <w:r>
        <w:rPr>
          <w:rStyle w:val="Corpodeltesto31"/>
        </w:rPr>
        <w:t>A cest mot li consaus pris[t] fin.</w:t>
      </w:r>
    </w:p>
    <w:p w14:paraId="41C17F0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Pendemain quant fu matins</w:t>
      </w:r>
      <w:r>
        <w:rPr>
          <w:rStyle w:val="Corpodeltesto31"/>
        </w:rPr>
        <w:br/>
        <w:t>Mesire Gavains est armés;</w:t>
      </w:r>
    </w:p>
    <w:p w14:paraId="3734426F" w14:textId="77777777" w:rsidR="005666CA" w:rsidRDefault="000D0456">
      <w:pPr>
        <w:pStyle w:val="Corpodeltesto30"/>
        <w:shd w:val="clear" w:color="auto" w:fill="auto"/>
        <w:tabs>
          <w:tab w:val="left" w:pos="5163"/>
        </w:tabs>
        <w:jc w:val="left"/>
      </w:pPr>
      <w:r>
        <w:rPr>
          <w:rStyle w:val="Corpodeltesto31"/>
        </w:rPr>
        <w:t>Sous Gedeorde enmi les prés</w:t>
      </w:r>
      <w:r>
        <w:rPr>
          <w:rStyle w:val="Corpodeltesto31"/>
        </w:rPr>
        <w:tab/>
        <w:t>6744</w:t>
      </w:r>
    </w:p>
    <w:p w14:paraId="6AE569F3" w14:textId="77777777" w:rsidR="005666CA" w:rsidRDefault="000D0456">
      <w:pPr>
        <w:pStyle w:val="Corpodeltesto30"/>
        <w:shd w:val="clear" w:color="auto" w:fill="auto"/>
        <w:tabs>
          <w:tab w:val="left" w:pos="1378"/>
        </w:tabs>
        <w:jc w:val="left"/>
      </w:pPr>
      <w:r>
        <w:rPr>
          <w:rStyle w:val="Corpodeltesto385ptGrassetto0"/>
        </w:rPr>
        <w:t>Mí 263</w:t>
      </w:r>
      <w:r>
        <w:rPr>
          <w:rStyle w:val="Corpodeltesto385ptGrassetto0"/>
        </w:rPr>
        <w:tab/>
      </w:r>
      <w:r>
        <w:rPr>
          <w:rStyle w:val="Corpodeltesto31"/>
        </w:rPr>
        <w:t>Le Gringalet va asaiant</w:t>
      </w:r>
    </w:p>
    <w:p w14:paraId="7E1E7002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Et Ia joste contre atendant.</w:t>
      </w:r>
    </w:p>
    <w:p w14:paraId="70BBE9BF" w14:textId="77777777" w:rsidR="005666CA" w:rsidRDefault="000D0456">
      <w:pPr>
        <w:pStyle w:val="Corpodeltesto30"/>
        <w:shd w:val="clear" w:color="auto" w:fill="auto"/>
        <w:jc w:val="left"/>
      </w:pPr>
      <w:r>
        <w:rPr>
          <w:rStyle w:val="Corpodeltesto31"/>
        </w:rPr>
        <w:t>Nus n’en osse des rens issir</w:t>
      </w:r>
    </w:p>
    <w:p w14:paraId="74032950" w14:textId="77777777" w:rsidR="005666CA" w:rsidRDefault="000D0456">
      <w:pPr>
        <w:pStyle w:val="Corpodeltesto30"/>
        <w:shd w:val="clear" w:color="auto" w:fill="auto"/>
        <w:tabs>
          <w:tab w:val="left" w:pos="5168"/>
        </w:tabs>
        <w:jc w:val="left"/>
      </w:pPr>
      <w:r>
        <w:rPr>
          <w:rStyle w:val="Corpodeltesto31"/>
        </w:rPr>
        <w:t>Por cele joste maintenir;</w:t>
      </w:r>
      <w:r>
        <w:rPr>
          <w:rStyle w:val="Corpodeltesto31"/>
        </w:rPr>
        <w:tab/>
        <w:t>6748</w:t>
      </w:r>
    </w:p>
    <w:p w14:paraId="3854D5AD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6720</w:t>
      </w:r>
    </w:p>
    <w:p w14:paraId="2996322E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6724</w:t>
      </w:r>
    </w:p>
    <w:p w14:paraId="020FCA82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6728</w:t>
      </w:r>
    </w:p>
    <w:p w14:paraId="32D88EC1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6732</w:t>
      </w:r>
    </w:p>
    <w:p w14:paraId="38E95E6E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6736</w:t>
      </w:r>
    </w:p>
    <w:p w14:paraId="6BD8640C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6740</w:t>
      </w:r>
    </w:p>
    <w:p w14:paraId="6783022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6730 De co fait p. (-1) 6741 m. est li c. p.</w:t>
      </w:r>
    </w:p>
    <w:p w14:paraId="27F5FA91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 xml:space="preserve">6720 v. orgillous et 6722 g. le dansiel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Car sans chelui nienî ne savoit</w:t>
      </w:r>
      <w:r>
        <w:rPr>
          <w:rStyle w:val="Corpodeltesto2"/>
          <w:b/>
          <w:bCs/>
        </w:rPr>
        <w:br/>
        <w:t>Et de chou nus blasmer nel doit Car il est loiaus et senes Et si est li plus</w:t>
      </w:r>
      <w:r>
        <w:rPr>
          <w:rStyle w:val="Corpodeltesto2"/>
          <w:b/>
          <w:bCs/>
        </w:rPr>
        <w:br/>
        <w:t>atempres Qui onques montast sor cheval Ainc en sa vie ne fist mal Se forche ne</w:t>
      </w:r>
      <w:r>
        <w:rPr>
          <w:rStyle w:val="Corpodeltesto2"/>
          <w:b/>
          <w:bCs/>
        </w:rPr>
        <w:br/>
        <w:t>li faisoit faire Li rois qui de lui ot afaire 6723 Lapiele et il vint e. 6724 Lors</w:t>
      </w:r>
      <w:r>
        <w:rPr>
          <w:rStyle w:val="Corpodeltesto2"/>
          <w:b/>
          <w:bCs/>
        </w:rPr>
        <w:br/>
        <w:t xml:space="preserve">li a c. molt b. 6730 Del 6732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De mes garnemens conrees La jouste</w:t>
      </w:r>
      <w:r>
        <w:rPr>
          <w:rStyle w:val="Corpodeltesto2"/>
          <w:b/>
          <w:bCs/>
        </w:rPr>
        <w:br/>
        <w:t xml:space="preserve">avraì se vous voles 6733 Se il i v. 6734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Ja nen ert si vilains chou croi</w:t>
      </w:r>
      <w:r>
        <w:rPr>
          <w:rStyle w:val="Corpodeltesto2"/>
          <w:b/>
          <w:bCs/>
        </w:rPr>
        <w:br/>
        <w:t>Síl velt kil ne parot a moi 6735 m. ne v. 6736 m. en !a</w:t>
      </w:r>
      <w:r>
        <w:rPr>
          <w:rStyle w:val="Corpodeltesto2Corsivo0"/>
          <w:b/>
          <w:bCs/>
        </w:rPr>
        <w:t>mener</w:t>
      </w:r>
      <w:r>
        <w:rPr>
          <w:rStyle w:val="Corpodeltesto2"/>
          <w:b/>
          <w:bCs/>
        </w:rPr>
        <w:t xml:space="preserve"> 6737 </w:t>
      </w:r>
      <w:r>
        <w:rPr>
          <w:rStyle w:val="Corpodeltesto2Corsivo0"/>
          <w:b/>
          <w:bCs/>
        </w:rPr>
        <w:t>m.</w:t>
      </w:r>
      <w:r>
        <w:rPr>
          <w:rStyle w:val="Corpodeltesto2"/>
          <w:b/>
          <w:bCs/>
        </w:rPr>
        <w:t xml:space="preserve"> len</w:t>
      </w:r>
      <w:r>
        <w:rPr>
          <w:rStyle w:val="Corpodeltesto2"/>
          <w:b/>
          <w:bCs/>
        </w:rPr>
        <w:br/>
        <w:t xml:space="preserve">merchie 6741 c. prent f. 6742 1. bien par matin 6743-44 </w:t>
      </w:r>
      <w:r>
        <w:rPr>
          <w:rStyle w:val="Corpodeltesto2Corsivo0"/>
          <w:b/>
          <w:bCs/>
        </w:rPr>
        <w:t>inv.</w:t>
      </w:r>
      <w:r>
        <w:rPr>
          <w:rStyle w:val="Corpodeltesto2"/>
          <w:b/>
          <w:bCs/>
        </w:rPr>
        <w:t xml:space="preserve"> 6743 g. li</w:t>
      </w:r>
      <w:r>
        <w:rPr>
          <w:rStyle w:val="Corpodeltesto2"/>
          <w:b/>
          <w:bCs/>
        </w:rPr>
        <w:br/>
        <w:t>senes 6744 g. ens es p. 6745 Fait son cheval tost ensielant</w:t>
      </w:r>
    </w:p>
    <w:p w14:paraId="229A5E33" w14:textId="77777777" w:rsidR="005666CA" w:rsidRDefault="005666CA">
      <w:pPr>
        <w:rPr>
          <w:sz w:val="2"/>
          <w:szCs w:val="2"/>
        </w:rPr>
        <w:sectPr w:rsidR="005666CA">
          <w:headerReference w:type="even" r:id="rId153"/>
          <w:headerReference w:type="default" r:id="rId154"/>
          <w:headerReference w:type="first" r:id="rId15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171C95FC" w14:textId="77777777" w:rsidR="005666CA" w:rsidRDefault="000D0456">
      <w:pPr>
        <w:pStyle w:val="Corpodeltesto80"/>
        <w:shd w:val="clear" w:color="auto" w:fill="auto"/>
        <w:tabs>
          <w:tab w:val="left" w:pos="1286"/>
        </w:tabs>
        <w:ind w:firstLine="360"/>
        <w:jc w:val="left"/>
      </w:pPr>
      <w:r>
        <w:lastRenderedPageBreak/>
        <w:t>Car bien connoissent sans doutance</w:t>
      </w:r>
      <w:r>
        <w:br/>
      </w:r>
      <w:r>
        <w:rPr>
          <w:vertAlign w:val="superscript"/>
        </w:rPr>
        <w:t>N1</w:t>
      </w:r>
      <w:r>
        <w:t>‘</w:t>
      </w:r>
      <w:r>
        <w:rPr>
          <w:vertAlign w:val="superscript"/>
        </w:rPr>
        <w:t>|lí</w:t>
      </w:r>
      <w:r>
        <w:t>'</w:t>
      </w:r>
      <w:r>
        <w:rPr>
          <w:vertAlign w:val="superscript"/>
        </w:rPr>
        <w:t>î</w:t>
      </w:r>
      <w:r>
        <w:tab/>
        <w:t>Les armes ét le connisance</w:t>
      </w:r>
    </w:p>
    <w:p w14:paraId="3EB294A7" w14:textId="77777777" w:rsidR="005666CA" w:rsidRDefault="000D0456">
      <w:pPr>
        <w:pStyle w:val="Corpodeltesto80"/>
        <w:shd w:val="clear" w:color="auto" w:fill="auto"/>
        <w:jc w:val="left"/>
      </w:pPr>
      <w:r>
        <w:t>Monsignor Gavain le cortois.</w:t>
      </w:r>
    </w:p>
    <w:p w14:paraId="63FD95AB" w14:textId="77777777" w:rsidR="005666CA" w:rsidRDefault="005666CA">
      <w:pPr>
        <w:pStyle w:val="Sommario40"/>
        <w:shd w:val="clear" w:color="auto" w:fill="auto"/>
        <w:tabs>
          <w:tab w:val="left" w:pos="520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Bien i peúst atendre un mois</w:t>
      </w:r>
      <w:r w:rsidR="000D0456">
        <w:tab/>
      </w:r>
      <w:r w:rsidR="000D0456">
        <w:rPr>
          <w:rStyle w:val="Sommario49pt"/>
        </w:rPr>
        <w:t>6752</w:t>
      </w:r>
    </w:p>
    <w:p w14:paraId="1263BA82" w14:textId="77777777" w:rsidR="005666CA" w:rsidRDefault="000D0456">
      <w:pPr>
        <w:pStyle w:val="Sommario40"/>
        <w:shd w:val="clear" w:color="auto" w:fill="auto"/>
        <w:jc w:val="left"/>
      </w:pPr>
      <w:r>
        <w:t>[Anchois que nus en eschapast</w:t>
      </w:r>
      <w:r>
        <w:br/>
        <w:t>Ki par son cors a lui joustast.]</w:t>
      </w:r>
    </w:p>
    <w:p w14:paraId="16F6CA98" w14:textId="77777777" w:rsidR="005666CA" w:rsidRDefault="000D0456">
      <w:pPr>
        <w:pStyle w:val="Sommario0"/>
        <w:shd w:val="clear" w:color="auto" w:fill="auto"/>
        <w:tabs>
          <w:tab w:val="left" w:pos="5203"/>
        </w:tabs>
        <w:jc w:val="left"/>
      </w:pPr>
      <w:r>
        <w:t>Molt i a fait grant demorance</w:t>
      </w:r>
      <w:r>
        <w:br/>
        <w:t>Tant qu’il n’a mais nnle esçerance</w:t>
      </w:r>
      <w:r>
        <w:tab/>
        <w:t>6756</w:t>
      </w:r>
    </w:p>
    <w:p w14:paraId="14C6F9FF" w14:textId="77777777" w:rsidR="005666CA" w:rsidRDefault="000D0456">
      <w:pPr>
        <w:pStyle w:val="Sommario0"/>
        <w:shd w:val="clear" w:color="auto" w:fill="auto"/>
        <w:jc w:val="left"/>
      </w:pPr>
      <w:r>
        <w:t>Qne eil iatnais i tevenisX.</w:t>
      </w:r>
    </w:p>
    <w:p w14:paraId="307157C5" w14:textId="77777777" w:rsidR="005666CA" w:rsidRDefault="000D0456">
      <w:pPr>
        <w:pStyle w:val="Sommario0"/>
        <w:shd w:val="clear" w:color="auto" w:fill="auto"/>
        <w:jc w:val="left"/>
      </w:pPr>
      <w:r>
        <w:t>1\ se Tegatàe et si coissist</w:t>
      </w:r>
      <w:r>
        <w:br/>
        <w:t>Dans Fergus qui de forest ist.</w:t>
      </w:r>
    </w:p>
    <w:p w14:paraId="0740F9E2" w14:textId="77777777" w:rsidR="005666CA" w:rsidRDefault="000D0456">
      <w:pPr>
        <w:pStyle w:val="Sommario0"/>
        <w:shd w:val="clear" w:color="auto" w:fill="auto"/>
        <w:tabs>
          <w:tab w:val="left" w:pos="5203"/>
        </w:tabs>
        <w:jc w:val="left"/>
      </w:pPr>
      <w:r>
        <w:t>Adonques se pensa et dist</w:t>
      </w:r>
      <w:r>
        <w:tab/>
        <w:t>6760</w:t>
      </w:r>
    </w:p>
    <w:p w14:paraId="62BF1A5B" w14:textId="77777777" w:rsidR="005666CA" w:rsidRDefault="000D0456">
      <w:pPr>
        <w:pStyle w:val="Sommario0"/>
        <w:shd w:val="clear" w:color="auto" w:fill="auto"/>
        <w:jc w:val="left"/>
      </w:pPr>
      <w:r>
        <w:t>Que ja a lui ne velt joster</w:t>
      </w:r>
      <w:r>
        <w:br/>
        <w:t>Se par amors l’en puet mener,</w:t>
      </w:r>
    </w:p>
    <w:p w14:paraId="58630B4B" w14:textId="77777777" w:rsidR="005666CA" w:rsidRDefault="000D0456">
      <w:pPr>
        <w:pStyle w:val="Sommario40"/>
        <w:shd w:val="clear" w:color="auto" w:fill="auto"/>
        <w:jc w:val="left"/>
      </w:pPr>
      <w:r>
        <w:t>Non pas por ce qu’il le cremist;</w:t>
      </w:r>
    </w:p>
    <w:p w14:paraId="6AB52E36" w14:textId="77777777" w:rsidR="005666CA" w:rsidRDefault="000D0456">
      <w:pPr>
        <w:pStyle w:val="Sommario40"/>
        <w:shd w:val="clear" w:color="auto" w:fill="auto"/>
        <w:tabs>
          <w:tab w:val="left" w:pos="5406"/>
        </w:tabs>
        <w:jc w:val="left"/>
      </w:pPr>
      <w:r>
        <w:t>Mais onques outrage ne hst</w:t>
      </w:r>
      <w:r>
        <w:tab/>
      </w:r>
      <w:r>
        <w:rPr>
          <w:rStyle w:val="Sommario41"/>
        </w:rPr>
        <w:t>6764</w:t>
      </w:r>
      <w:r w:rsidR="005666CA">
        <w:fldChar w:fldCharType="end"/>
      </w:r>
    </w:p>
    <w:p w14:paraId="43BAB205" w14:textId="77777777" w:rsidR="005666CA" w:rsidRDefault="000D0456">
      <w:pPr>
        <w:pStyle w:val="Corpodeltesto80"/>
        <w:shd w:val="clear" w:color="auto" w:fill="auto"/>
        <w:tabs>
          <w:tab w:val="left" w:pos="1643"/>
        </w:tabs>
        <w:jc w:val="left"/>
      </w:pPr>
      <w:r>
        <w:rPr>
          <w:rStyle w:val="Corpodeltesto81"/>
        </w:rPr>
        <w:t>Mi 264</w:t>
      </w:r>
      <w:r>
        <w:rPr>
          <w:rStyle w:val="Corpodeltesto81"/>
        </w:rPr>
        <w:tab/>
      </w:r>
      <w:r>
        <w:t>S’on premiers ne l’ot cbmmencié.</w:t>
      </w:r>
    </w:p>
    <w:p w14:paraId="6C4C52F0" w14:textId="77777777" w:rsidR="005666CA" w:rsidRDefault="000D0456">
      <w:pPr>
        <w:pStyle w:val="Corpodeltesto80"/>
        <w:shd w:val="clear" w:color="auto" w:fill="auto"/>
        <w:jc w:val="left"/>
      </w:pPr>
      <w:r>
        <w:t>Li doi vasal sont aproimié</w:t>
      </w:r>
      <w:r>
        <w:br/>
        <w:t>Tant qu’ensanble puent plaidier.</w:t>
      </w:r>
    </w:p>
    <w:p w14:paraId="4716BB52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6768</w:t>
      </w:r>
    </w:p>
    <w:p w14:paraId="4E1D15A0" w14:textId="77777777" w:rsidR="005666CA" w:rsidRDefault="000D0456">
      <w:pPr>
        <w:pStyle w:val="Corpodeltesto80"/>
        <w:shd w:val="clear" w:color="auto" w:fill="auto"/>
        <w:jc w:val="left"/>
      </w:pPr>
      <w:r>
        <w:t>Mesire Gavains tot premier</w:t>
      </w:r>
      <w:r>
        <w:br/>
        <w:t>L’arainne et a dit: “Biaus amis,</w:t>
      </w:r>
    </w:p>
    <w:p w14:paraId="4CD376FD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6772</w:t>
      </w:r>
    </w:p>
    <w:p w14:paraId="678895E9" w14:textId="77777777" w:rsidR="005666CA" w:rsidRDefault="000D0456">
      <w:pPr>
        <w:pStyle w:val="Corpodeltesto80"/>
        <w:shd w:val="clear" w:color="auto" w:fill="auto"/>
        <w:jc w:val="left"/>
      </w:pPr>
      <w:r>
        <w:t>Se je ne vos ai or requis</w:t>
      </w:r>
      <w:r>
        <w:br/>
        <w:t>Comme cil autre fisent ier</w:t>
      </w:r>
      <w:r>
        <w:br/>
        <w:t>Ne m’en tenés a plus lanier.</w:t>
      </w:r>
    </w:p>
    <w:p w14:paraId="7DEBE8DA" w14:textId="77777777" w:rsidR="005666CA" w:rsidRDefault="000D0456">
      <w:pPr>
        <w:pStyle w:val="Corpodeltesto80"/>
        <w:shd w:val="clear" w:color="auto" w:fill="auto"/>
        <w:jc w:val="left"/>
      </w:pPr>
      <w:r>
        <w:t>A totans vient on a mal faire;</w:t>
      </w:r>
    </w:p>
    <w:p w14:paraId="5E50F1E6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6776</w:t>
      </w:r>
    </w:p>
    <w:p w14:paraId="625CE463" w14:textId="77777777" w:rsidR="005666CA" w:rsidRDefault="000D0456">
      <w:pPr>
        <w:pStyle w:val="Corpodeltesto80"/>
        <w:shd w:val="clear" w:color="auto" w:fill="auto"/>
        <w:jc w:val="left"/>
      </w:pPr>
      <w:r>
        <w:t>Mais se por moi voliés faire</w:t>
      </w:r>
      <w:r>
        <w:br/>
        <w:t>Tant c’au roi venissiés parler</w:t>
      </w:r>
      <w:r>
        <w:br/>
        <w:t>Certes ne vos devroit grever.</w:t>
      </w:r>
    </w:p>
    <w:p w14:paraId="20B29005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 xml:space="preserve">6752 i cuiden a. 6753-54 </w:t>
      </w:r>
      <w:r>
        <w:rPr>
          <w:rStyle w:val="Corpodeltesto2Corsivo"/>
          <w:b/>
          <w:bCs/>
        </w:rPr>
        <w:t>om.</w:t>
      </w:r>
      <w:r>
        <w:t xml:space="preserve"> 6767 T. quesanlle p. 6774 Se p. m. v. tant f.</w:t>
      </w:r>
    </w:p>
    <w:p w14:paraId="7D4BD26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6750 et les reconnissanche (+1) 6758 Quant se r. si c. 6759 Sus devers destre</w:t>
      </w:r>
      <w:r>
        <w:br/>
        <w:t xml:space="preserve">une clarte 6760 Comme se on veist leve </w:t>
      </w:r>
      <w:r>
        <w:rPr>
          <w:rStyle w:val="Corpodeltesto2Corsivo"/>
          <w:b/>
          <w:bCs/>
        </w:rPr>
        <w:t>P adds</w:t>
      </w:r>
      <w:r>
        <w:t xml:space="preserve"> Le soleil de cele partie</w:t>
      </w:r>
      <w:r>
        <w:br/>
        <w:t>Adonkes ne douta il mie Ne point ne fu en souspechon Que il ni eust compaig-</w:t>
      </w:r>
      <w:r>
        <w:br/>
        <w:t>non Mais ja se par chelui ne la lanche brisie ni avra Droit com li solaus fu</w:t>
      </w:r>
      <w:r>
        <w:br/>
        <w:t>leves Voit venir le chevalier armes 6761 Ne ja na quiert a 1. j. 6763 Ne mie</w:t>
      </w:r>
      <w:r>
        <w:br/>
        <w:t>p. 6764 M. ains nul o. nen f. 6765 Se sour lui ne fust c. 6766 s. aprochie</w:t>
      </w:r>
      <w:r>
        <w:br/>
        <w:t xml:space="preserve">6769 Laraisonne si dist b. (+1) 6772 </w:t>
      </w:r>
      <w:r>
        <w:rPr>
          <w:rStyle w:val="Corpodeltesto2Corsivo"/>
          <w:b/>
          <w:bCs/>
        </w:rPr>
        <w:t>P adds</w:t>
      </w:r>
      <w:r>
        <w:t xml:space="preserve"> Ne pour couart ne pour piour Jou</w:t>
      </w:r>
      <w:r>
        <w:br/>
        <w:t>ne sui mie dun atour Comme cil autre trestout sont Chou nest mie bien que il</w:t>
      </w:r>
      <w:r>
        <w:br/>
        <w:t>font De commenchier noise nesfroi Des ci dont con sache pour coi</w:t>
      </w:r>
      <w:r>
        <w:br/>
        <w:t>6773 Asses tost v.</w:t>
      </w:r>
    </w:p>
    <w:p w14:paraId="60D48BCB" w14:textId="77777777" w:rsidR="005666CA" w:rsidRDefault="000D0456">
      <w:pPr>
        <w:pStyle w:val="Corpodeltesto80"/>
        <w:shd w:val="clear" w:color="auto" w:fill="auto"/>
        <w:jc w:val="left"/>
      </w:pPr>
      <w:r>
        <w:t>Car molt grant gre vos en saroie,</w:t>
      </w:r>
    </w:p>
    <w:p w14:paraId="5503CFAC" w14:textId="77777777" w:rsidR="005666CA" w:rsidRDefault="000D0456">
      <w:pPr>
        <w:pStyle w:val="Corpodeltesto80"/>
        <w:shd w:val="clear" w:color="auto" w:fill="auto"/>
        <w:jc w:val="left"/>
      </w:pPr>
      <w:r>
        <w:t>Et autretant por vos feroie</w:t>
      </w:r>
      <w:r>
        <w:br/>
        <w:t>Se vos de rien me requeriés.”</w:t>
      </w:r>
    </w:p>
    <w:p w14:paraId="0E42ED07" w14:textId="77777777" w:rsidR="005666CA" w:rsidRDefault="005666CA">
      <w:pPr>
        <w:pStyle w:val="Sommario40"/>
        <w:shd w:val="clear" w:color="auto" w:fill="auto"/>
        <w:tabs>
          <w:tab w:val="left" w:pos="5440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Fergus respont comme afaitiés</w:t>
      </w:r>
      <w:r w:rsidR="000D0456">
        <w:tab/>
      </w:r>
      <w:r w:rsidR="000D0456">
        <w:rPr>
          <w:rStyle w:val="Sommario41"/>
        </w:rPr>
        <w:t>6780</w:t>
      </w:r>
    </w:p>
    <w:p w14:paraId="388BDC77" w14:textId="77777777" w:rsidR="005666CA" w:rsidRDefault="000D0456">
      <w:pPr>
        <w:pStyle w:val="Sommario40"/>
        <w:shd w:val="clear" w:color="auto" w:fill="auto"/>
        <w:jc w:val="left"/>
      </w:pPr>
      <w:r>
        <w:t>Et dist: “Sire, se Dius me voie,</w:t>
      </w:r>
    </w:p>
    <w:p w14:paraId="6895A089" w14:textId="77777777" w:rsidR="005666CA" w:rsidRDefault="000D0456">
      <w:pPr>
        <w:pStyle w:val="Sommario40"/>
        <w:shd w:val="clear" w:color="auto" w:fill="auto"/>
        <w:jc w:val="left"/>
      </w:pPr>
      <w:r>
        <w:t>S’aveuc nului aler devoie,</w:t>
      </w:r>
    </w:p>
    <w:p w14:paraId="4F3CA9C5" w14:textId="77777777" w:rsidR="005666CA" w:rsidRDefault="000D0456">
      <w:pPr>
        <w:pStyle w:val="Sommario40"/>
        <w:shd w:val="clear" w:color="auto" w:fill="auto"/>
        <w:jc w:val="left"/>
      </w:pPr>
      <w:r>
        <w:t>Je n’iroie se por vos non.</w:t>
      </w:r>
    </w:p>
    <w:p w14:paraId="6549CA06" w14:textId="77777777" w:rsidR="005666CA" w:rsidRDefault="000D0456">
      <w:pPr>
        <w:pStyle w:val="Sommario40"/>
        <w:shd w:val="clear" w:color="auto" w:fill="auto"/>
        <w:tabs>
          <w:tab w:val="left" w:pos="5440"/>
        </w:tabs>
        <w:jc w:val="left"/>
      </w:pPr>
      <w:r>
        <w:t>Mais or me dites vostre non</w:t>
      </w:r>
      <w:r>
        <w:tab/>
      </w:r>
      <w:r>
        <w:rPr>
          <w:rStyle w:val="Sommario41"/>
        </w:rPr>
        <w:t>6784</w:t>
      </w:r>
    </w:p>
    <w:p w14:paraId="5AD831C1" w14:textId="77777777" w:rsidR="005666CA" w:rsidRDefault="000D0456">
      <w:pPr>
        <w:pStyle w:val="Sommario40"/>
        <w:shd w:val="clear" w:color="auto" w:fill="auto"/>
        <w:jc w:val="left"/>
      </w:pPr>
      <w:r>
        <w:t>Par amor et par compaingnie,</w:t>
      </w:r>
    </w:p>
    <w:p w14:paraId="32F99055" w14:textId="77777777" w:rsidR="005666CA" w:rsidRDefault="000D0456">
      <w:pPr>
        <w:pStyle w:val="Sommario40"/>
        <w:shd w:val="clear" w:color="auto" w:fill="auto"/>
        <w:tabs>
          <w:tab w:val="left" w:pos="1631"/>
        </w:tabs>
        <w:ind w:firstLine="360"/>
        <w:jc w:val="left"/>
      </w:pPr>
      <w:r>
        <w:t>Et je referai grant partie</w:t>
      </w:r>
      <w:r>
        <w:br/>
      </w:r>
      <w:r>
        <w:rPr>
          <w:rStyle w:val="Sommario485ptGrassetto"/>
        </w:rPr>
        <w:t xml:space="preserve">Ma </w:t>
      </w:r>
      <w:r>
        <w:rPr>
          <w:rStyle w:val="Sommario41"/>
        </w:rPr>
        <w:t>184</w:t>
      </w:r>
      <w:r>
        <w:rPr>
          <w:rStyle w:val="Sommario41"/>
        </w:rPr>
        <w:tab/>
      </w:r>
      <w:r>
        <w:t>De ço que vos me loèrés.”</w:t>
      </w:r>
    </w:p>
    <w:p w14:paraId="2B22D0D7" w14:textId="77777777" w:rsidR="005666CA" w:rsidRDefault="000D0456">
      <w:pPr>
        <w:pStyle w:val="Sommario40"/>
        <w:shd w:val="clear" w:color="auto" w:fill="auto"/>
        <w:tabs>
          <w:tab w:val="left" w:pos="1631"/>
          <w:tab w:val="left" w:pos="5440"/>
        </w:tabs>
        <w:jc w:val="left"/>
      </w:pPr>
      <w:r>
        <w:rPr>
          <w:rStyle w:val="Sommario485ptGrassetto"/>
        </w:rPr>
        <w:t xml:space="preserve">Mi </w:t>
      </w:r>
      <w:r>
        <w:rPr>
          <w:rStyle w:val="Sommario41"/>
        </w:rPr>
        <w:t>265</w:t>
      </w:r>
      <w:r>
        <w:rPr>
          <w:rStyle w:val="Sommario41"/>
        </w:rPr>
        <w:tab/>
      </w:r>
      <w:r>
        <w:t xml:space="preserve">-“Onques par moi ne </w:t>
      </w:r>
      <w:r>
        <w:rPr>
          <w:rStyle w:val="Sommario41"/>
        </w:rPr>
        <w:t xml:space="preserve">fu </w:t>
      </w:r>
      <w:r>
        <w:t>celés</w:t>
      </w:r>
      <w:r>
        <w:tab/>
      </w:r>
      <w:r>
        <w:rPr>
          <w:rStyle w:val="Sommario41"/>
        </w:rPr>
        <w:t>6788</w:t>
      </w:r>
    </w:p>
    <w:p w14:paraId="71B29847" w14:textId="77777777" w:rsidR="005666CA" w:rsidRDefault="000D0456">
      <w:pPr>
        <w:pStyle w:val="Sommario40"/>
        <w:shd w:val="clear" w:color="auto" w:fill="auto"/>
        <w:jc w:val="left"/>
      </w:pPr>
      <w:r>
        <w:t>Mes nons, n’or nel vel commenchi[e]r.</w:t>
      </w:r>
    </w:p>
    <w:p w14:paraId="6B88C344" w14:textId="77777777" w:rsidR="005666CA" w:rsidRDefault="000D0456">
      <w:pPr>
        <w:pStyle w:val="Sommario40"/>
        <w:shd w:val="clear" w:color="auto" w:fill="auto"/>
        <w:tabs>
          <w:tab w:val="right" w:pos="5740"/>
        </w:tabs>
        <w:jc w:val="left"/>
      </w:pPr>
      <w:r>
        <w:t>Cil qui m’aimment et tienent cier</w:t>
      </w:r>
      <w:r>
        <w:br/>
        <w:t>M’apielent par loial amor</w:t>
      </w:r>
      <w:r>
        <w:br/>
        <w:t>Gavain, neveu l’empereor;</w:t>
      </w:r>
      <w:r>
        <w:tab/>
      </w:r>
      <w:r>
        <w:rPr>
          <w:rStyle w:val="Sommario41"/>
        </w:rPr>
        <w:t>6792</w:t>
      </w:r>
    </w:p>
    <w:p w14:paraId="78B8020F" w14:textId="77777777" w:rsidR="005666CA" w:rsidRDefault="000D0456">
      <w:pPr>
        <w:pStyle w:val="Sommario40"/>
        <w:shd w:val="clear" w:color="auto" w:fill="auto"/>
        <w:jc w:val="left"/>
      </w:pPr>
      <w:r>
        <w:t>Tels est mes nons. Or le savés.</w:t>
      </w:r>
    </w:p>
    <w:p w14:paraId="4633EB1E" w14:textId="77777777" w:rsidR="005666CA" w:rsidRDefault="000D0456">
      <w:pPr>
        <w:pStyle w:val="Sommario40"/>
        <w:shd w:val="clear" w:color="auto" w:fill="auto"/>
        <w:tabs>
          <w:tab w:val="left" w:pos="1631"/>
        </w:tabs>
        <w:ind w:firstLine="360"/>
        <w:jc w:val="left"/>
      </w:pPr>
      <w:r>
        <w:t>Se le vostre me raprendés</w:t>
      </w:r>
      <w:r>
        <w:br/>
      </w:r>
      <w:r>
        <w:rPr>
          <w:rStyle w:val="Sommario485ptGrassettoCorsivo"/>
        </w:rPr>
        <w:t>I2ie</w:t>
      </w:r>
      <w:r>
        <w:rPr>
          <w:rStyle w:val="Sommario485ptGrassetto"/>
        </w:rPr>
        <w:tab/>
      </w:r>
      <w:r>
        <w:t>Ne vos doit pas trop anuier.”</w:t>
      </w:r>
    </w:p>
    <w:p w14:paraId="50CFA681" w14:textId="77777777" w:rsidR="005666CA" w:rsidRDefault="000D0456">
      <w:pPr>
        <w:pStyle w:val="Sommario40"/>
        <w:shd w:val="clear" w:color="auto" w:fill="auto"/>
        <w:tabs>
          <w:tab w:val="right" w:pos="5740"/>
        </w:tabs>
        <w:jc w:val="left"/>
      </w:pPr>
      <w:r>
        <w:lastRenderedPageBreak/>
        <w:t>Quant Fergus l’ot si encauchier</w:t>
      </w:r>
      <w:r>
        <w:tab/>
      </w:r>
      <w:r>
        <w:rPr>
          <w:rStyle w:val="Sommario41"/>
        </w:rPr>
        <w:t>6796</w:t>
      </w:r>
    </w:p>
    <w:p w14:paraId="49337D14" w14:textId="77777777" w:rsidR="005666CA" w:rsidRDefault="000D0456">
      <w:pPr>
        <w:pStyle w:val="Sommario40"/>
        <w:shd w:val="clear" w:color="auto" w:fill="auto"/>
        <w:jc w:val="left"/>
      </w:pPr>
      <w:r>
        <w:t>Et set que c’est Gavains li sire,</w:t>
      </w:r>
    </w:p>
    <w:p w14:paraId="5752366A" w14:textId="77777777" w:rsidR="005666CA" w:rsidRDefault="000D0456">
      <w:pPr>
        <w:pStyle w:val="Sommario40"/>
        <w:shd w:val="clear" w:color="auto" w:fill="auto"/>
        <w:jc w:val="left"/>
      </w:pPr>
      <w:r>
        <w:t>En nule fin ne set que dire,</w:t>
      </w:r>
    </w:p>
    <w:p w14:paraId="07FE6BA9" w14:textId="77777777" w:rsidR="005666CA" w:rsidRDefault="000D0456">
      <w:pPr>
        <w:pStyle w:val="Sommario40"/>
        <w:shd w:val="clear" w:color="auto" w:fill="auto"/>
        <w:jc w:val="left"/>
      </w:pPr>
      <w:r>
        <w:t>Tant fu esbahis durement.</w:t>
      </w:r>
    </w:p>
    <w:p w14:paraId="4674DC21" w14:textId="77777777" w:rsidR="005666CA" w:rsidRDefault="000D0456">
      <w:pPr>
        <w:pStyle w:val="Sommario40"/>
        <w:shd w:val="clear" w:color="auto" w:fill="auto"/>
        <w:tabs>
          <w:tab w:val="left" w:pos="5440"/>
        </w:tabs>
        <w:jc w:val="left"/>
      </w:pPr>
      <w:r>
        <w:t xml:space="preserve">Ne </w:t>
      </w:r>
      <w:r>
        <w:rPr>
          <w:rStyle w:val="Sommario41"/>
        </w:rPr>
        <w:t xml:space="preserve">fait </w:t>
      </w:r>
      <w:r>
        <w:t xml:space="preserve">el </w:t>
      </w:r>
      <w:r>
        <w:rPr>
          <w:rStyle w:val="Sommario41"/>
        </w:rPr>
        <w:t xml:space="preserve">mais </w:t>
      </w:r>
      <w:r>
        <w:t>a pié descent,</w:t>
      </w:r>
      <w:r>
        <w:tab/>
      </w:r>
      <w:r>
        <w:rPr>
          <w:rStyle w:val="Sommario41"/>
        </w:rPr>
        <w:t>6800</w:t>
      </w:r>
    </w:p>
    <w:p w14:paraId="0C2DBE80" w14:textId="77777777" w:rsidR="005666CA" w:rsidRDefault="000D0456">
      <w:pPr>
        <w:pStyle w:val="Sommario40"/>
        <w:shd w:val="clear" w:color="auto" w:fill="auto"/>
        <w:jc w:val="left"/>
      </w:pPr>
      <w:r>
        <w:t>Se li cort la jambe enbrachier</w:t>
      </w:r>
      <w:r>
        <w:br/>
        <w:t>Et dist: “Sire, merchi vos quier</w:t>
      </w:r>
      <w:r>
        <w:br/>
        <w:t>Que trop a plait tenu vos ai.</w:t>
      </w:r>
    </w:p>
    <w:p w14:paraId="51F1E62D" w14:textId="77777777" w:rsidR="005666CA" w:rsidRDefault="000D0456">
      <w:pPr>
        <w:pStyle w:val="Sommario40"/>
        <w:shd w:val="clear" w:color="auto" w:fill="auto"/>
        <w:tabs>
          <w:tab w:val="right" w:pos="5740"/>
        </w:tabs>
        <w:jc w:val="left"/>
      </w:pPr>
      <w:r>
        <w:t xml:space="preserve">Je sui Fergus, </w:t>
      </w:r>
      <w:r>
        <w:rPr>
          <w:rStyle w:val="Sommario41"/>
        </w:rPr>
        <w:t xml:space="preserve">qui </w:t>
      </w:r>
      <w:r>
        <w:t>envoiai</w:t>
      </w:r>
      <w:r>
        <w:tab/>
      </w:r>
      <w:r>
        <w:rPr>
          <w:rStyle w:val="Sommario41"/>
        </w:rPr>
        <w:t>6804</w:t>
      </w:r>
      <w:r w:rsidR="005666CA">
        <w:fldChar w:fldCharType="end"/>
      </w:r>
    </w:p>
    <w:p w14:paraId="48183699" w14:textId="77777777" w:rsidR="005666CA" w:rsidRDefault="000D0456">
      <w:pPr>
        <w:pStyle w:val="Corpodeltesto80"/>
        <w:shd w:val="clear" w:color="auto" w:fill="auto"/>
        <w:jc w:val="left"/>
      </w:pPr>
      <w:r>
        <w:t>Le cor, le guimple au roi Artu.</w:t>
      </w:r>
    </w:p>
    <w:p w14:paraId="63F354C9" w14:textId="77777777" w:rsidR="005666CA" w:rsidRDefault="000D0456">
      <w:pPr>
        <w:pStyle w:val="Corpodeltesto80"/>
        <w:shd w:val="clear" w:color="auto" w:fill="auto"/>
        <w:jc w:val="left"/>
      </w:pPr>
      <w:r>
        <w:t>Se vos eiisse conneu</w:t>
      </w:r>
    </w:p>
    <w:p w14:paraId="09088E9F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6790 et qui molt c. 6794 me reprendes 6797 g. le s.</w:t>
      </w:r>
    </w:p>
    <w:p w14:paraId="285416F2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6777 m. bon gre 6779 Se de (-1) 6783 niroie savoec v. 6785 p. druerie</w:t>
      </w:r>
      <w:r>
        <w:br/>
        <w:t xml:space="preserve">6786 jou ferai molt g. 6788 Par diu o. ne </w:t>
      </w:r>
      <w:r>
        <w:rPr>
          <w:rStyle w:val="Corpodeltesto2Corsivo"/>
          <w:b/>
          <w:bCs/>
        </w:rPr>
        <w:t>P adds</w:t>
      </w:r>
      <w:r>
        <w:t xml:space="preserve"> Mes nons jou ai a non</w:t>
      </w:r>
      <w:r>
        <w:br/>
        <w:t>gavains Jou feroie molt que vilains Se jou ore le vous ceioie Endroit vous le</w:t>
      </w:r>
      <w:r>
        <w:br/>
        <w:t xml:space="preserve">commencheroie 6789 Mais nai talent de c. 6795 p. point a. 6802 </w:t>
      </w:r>
      <w:r>
        <w:rPr>
          <w:rStyle w:val="Corpodeltesto2Corsivo"/>
          <w:b/>
          <w:bCs/>
        </w:rPr>
        <w:t>P adds</w:t>
      </w:r>
      <w:r>
        <w:rPr>
          <w:rStyle w:val="Corpodeltesto2Corsivo"/>
          <w:b/>
          <w:bCs/>
        </w:rPr>
        <w:br/>
      </w:r>
      <w:r>
        <w:t>Jou me renc coupable et mesfait Quant jou vous ai tenut par plait Des le prem-</w:t>
      </w:r>
      <w:r>
        <w:br/>
        <w:t>ier se jou seusse Molt volentiers ales i fuisse La u vausissies sans proier Car jou</w:t>
      </w:r>
      <w:r>
        <w:br/>
        <w:t>sui vostres tous entier A faire tout vostre voloir Ken nului ne poroie avoir</w:t>
      </w:r>
      <w:r>
        <w:br/>
        <w:t>6803 Nul millour signor bien le sai 6806 e. bien c.</w:t>
      </w:r>
    </w:p>
    <w:p w14:paraId="3D0109B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De ta[n]t long que je vos veisse</w:t>
      </w:r>
      <w:r>
        <w:rPr>
          <w:rStyle w:val="Corpodeltesto82"/>
        </w:rPr>
        <w:br/>
        <w:t>De mon ceval jus descendisse.”</w:t>
      </w:r>
    </w:p>
    <w:p w14:paraId="6BDDCBF3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Quant mesire Gavains ce voit</w:t>
      </w:r>
      <w:r>
        <w:rPr>
          <w:rStyle w:val="Corpodeltesto82"/>
        </w:rPr>
        <w:br/>
        <w:t>Que ce est cil que tant avoit</w:t>
      </w:r>
      <w:r>
        <w:rPr>
          <w:rStyle w:val="Corpodeltesto82"/>
        </w:rPr>
        <w:br/>
        <w:t>Quis, et tot li baron p[r]isié,</w:t>
      </w:r>
    </w:p>
    <w:p w14:paraId="36E624C3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Del Gringalet descent a pié.</w:t>
      </w:r>
    </w:p>
    <w:p w14:paraId="361D0D8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Puis si deslace la ventaille</w:t>
      </w:r>
      <w:r>
        <w:rPr>
          <w:rStyle w:val="Corpodeltesto82"/>
        </w:rPr>
        <w:br/>
        <w:t>Et Fergus la soie sans faille,</w:t>
      </w:r>
    </w:p>
    <w:p w14:paraId="139BDE57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Si se corent entrebaissier.</w:t>
      </w:r>
    </w:p>
    <w:p w14:paraId="5DAD663A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Bien quatre trais a un arcier</w:t>
      </w:r>
      <w:r>
        <w:rPr>
          <w:rStyle w:val="Corpodeltesto82"/>
        </w:rPr>
        <w:br/>
        <w:t>Peiist on aler tot le pas</w:t>
      </w:r>
      <w:r>
        <w:rPr>
          <w:rStyle w:val="Corpodeltesto82"/>
        </w:rPr>
        <w:br/>
        <w:t>Ains que de baissier fuissent las;</w:t>
      </w:r>
    </w:p>
    <w:p w14:paraId="6037A8DE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Tel joie se font li vasal</w:t>
      </w:r>
      <w:r>
        <w:rPr>
          <w:rStyle w:val="Corpodeltesto82"/>
        </w:rPr>
        <w:br/>
        <w:t>Com s’il fuissent frere camal.</w:t>
      </w:r>
    </w:p>
    <w:p w14:paraId="525638C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Li rois a cele joie acort</w:t>
      </w:r>
      <w:r>
        <w:rPr>
          <w:rStyle w:val="Corpodeltesto82"/>
        </w:rPr>
        <w:br/>
        <w:t>Et tot li baron de la cort;</w:t>
      </w:r>
    </w:p>
    <w:p w14:paraId="50CCBB87" w14:textId="77777777" w:rsidR="005666CA" w:rsidRDefault="000D0456">
      <w:pPr>
        <w:pStyle w:val="Corpodeltesto80"/>
        <w:shd w:val="clear" w:color="auto" w:fill="auto"/>
        <w:tabs>
          <w:tab w:val="left" w:pos="1368"/>
        </w:tabs>
        <w:ind w:firstLine="360"/>
        <w:jc w:val="left"/>
      </w:pPr>
      <w:r>
        <w:rPr>
          <w:rStyle w:val="Corpodeltesto82"/>
        </w:rPr>
        <w:t>Et Galïene i est venue</w:t>
      </w:r>
      <w:r>
        <w:rPr>
          <w:rStyle w:val="Corpodeltesto82"/>
        </w:rPr>
        <w:br/>
      </w:r>
      <w:r>
        <w:rPr>
          <w:rStyle w:val="Corpodeltesto885ptGrassetto0"/>
        </w:rPr>
        <w:t>Ma 185</w:t>
      </w:r>
      <w:r>
        <w:rPr>
          <w:rStyle w:val="Corpodeltesto885ptGrassetto0"/>
        </w:rPr>
        <w:tab/>
      </w:r>
      <w:r>
        <w:rPr>
          <w:rStyle w:val="Corpodeltesto82"/>
        </w:rPr>
        <w:t>Qui cele grant joie a veùe.</w:t>
      </w:r>
    </w:p>
    <w:p w14:paraId="5942FB57" w14:textId="77777777" w:rsidR="005666CA" w:rsidRDefault="000D0456">
      <w:pPr>
        <w:pStyle w:val="Corpodeltesto80"/>
        <w:shd w:val="clear" w:color="auto" w:fill="auto"/>
        <w:tabs>
          <w:tab w:val="left" w:pos="1368"/>
        </w:tabs>
        <w:jc w:val="left"/>
      </w:pPr>
      <w:r>
        <w:rPr>
          <w:rStyle w:val="Corpodeltesto885ptGrassetto0"/>
        </w:rPr>
        <w:t>Mi 267</w:t>
      </w:r>
      <w:r>
        <w:rPr>
          <w:rStyle w:val="Corpodeltesto885ptGrassetto0"/>
        </w:rPr>
        <w:tab/>
      </w:r>
      <w:r>
        <w:rPr>
          <w:rStyle w:val="Corpodeltesto82"/>
        </w:rPr>
        <w:t>Li uns prent l’autre par le doi;</w:t>
      </w:r>
    </w:p>
    <w:p w14:paraId="79B11583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Main a main vont contre le roi</w:t>
      </w:r>
      <w:r>
        <w:rPr>
          <w:rStyle w:val="Corpodeltesto82"/>
        </w:rPr>
        <w:br/>
        <w:t>Et vont grant joie demenant.</w:t>
      </w:r>
    </w:p>
    <w:p w14:paraId="19934BC9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Gavains parla premieremant</w:t>
      </w:r>
      <w:r>
        <w:rPr>
          <w:rStyle w:val="Corpodeltesto82"/>
        </w:rPr>
        <w:br/>
        <w:t>Et dist au roi: “Biaus oncles chier,</w:t>
      </w:r>
    </w:p>
    <w:p w14:paraId="42CF27F9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Or vos devés esleecier;</w:t>
      </w:r>
    </w:p>
    <w:p w14:paraId="203D6003" w14:textId="77777777" w:rsidR="005666CA" w:rsidRDefault="000D0456">
      <w:pPr>
        <w:pStyle w:val="Corpodeltesto80"/>
        <w:shd w:val="clear" w:color="auto" w:fill="auto"/>
        <w:tabs>
          <w:tab w:val="left" w:pos="5202"/>
        </w:tabs>
        <w:jc w:val="left"/>
      </w:pPr>
      <w:r>
        <w:rPr>
          <w:rStyle w:val="Corpodeltesto82"/>
        </w:rPr>
        <w:t>Car j’ai, la merchi Diu, trové</w:t>
      </w:r>
      <w:r>
        <w:rPr>
          <w:rStyle w:val="Corpodeltesto82"/>
        </w:rPr>
        <w:br/>
        <w:t>Ce que tant avés desiré,</w:t>
      </w:r>
      <w:r>
        <w:rPr>
          <w:rStyle w:val="Corpodeltesto82"/>
        </w:rPr>
        <w:tab/>
      </w:r>
      <w:r>
        <w:rPr>
          <w:rStyle w:val="Corpodeltesto885ptGrassetto0"/>
        </w:rPr>
        <w:t>6832</w:t>
      </w:r>
    </w:p>
    <w:p w14:paraId="6D9923C9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Mon cier compaignon et mon dm</w:t>
      </w:r>
      <w:r>
        <w:rPr>
          <w:rStyle w:val="Corpodeltesto82"/>
        </w:rPr>
        <w:br/>
        <w:t>Qui trestout le pris a eù</w:t>
      </w:r>
      <w:r>
        <w:rPr>
          <w:rStyle w:val="Corpodeltesto82"/>
        </w:rPr>
        <w:br/>
        <w:t>De cest tornoiement por voir,</w:t>
      </w:r>
    </w:p>
    <w:p w14:paraId="26FEC7EA" w14:textId="77777777" w:rsidR="005666CA" w:rsidRDefault="000D0456">
      <w:pPr>
        <w:pStyle w:val="Corpodeltesto80"/>
        <w:shd w:val="clear" w:color="auto" w:fill="auto"/>
        <w:tabs>
          <w:tab w:val="left" w:pos="5206"/>
        </w:tabs>
        <w:jc w:val="left"/>
      </w:pPr>
      <w:r>
        <w:rPr>
          <w:rStyle w:val="Corpodeltesto82"/>
        </w:rPr>
        <w:t>Et si doit il tres bien [l’Javoir,</w:t>
      </w:r>
      <w:r>
        <w:rPr>
          <w:rStyle w:val="Corpodeltesto82"/>
        </w:rPr>
        <w:tab/>
      </w:r>
      <w:r>
        <w:rPr>
          <w:rStyle w:val="Corpodeltesto885ptGrassetto0"/>
        </w:rPr>
        <w:t>6836</w:t>
      </w:r>
    </w:p>
    <w:p w14:paraId="1748131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Car certes millor chevalier</w:t>
      </w:r>
    </w:p>
    <w:p w14:paraId="4310D383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6808</w:t>
      </w:r>
    </w:p>
    <w:p w14:paraId="778F1BFB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6812</w:t>
      </w:r>
    </w:p>
    <w:p w14:paraId="483172C1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6816</w:t>
      </w:r>
    </w:p>
    <w:p w14:paraId="2C0C38A5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6820</w:t>
      </w:r>
    </w:p>
    <w:p w14:paraId="6BE5E64F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6824</w:t>
      </w:r>
    </w:p>
    <w:p w14:paraId="6DC152C4" w14:textId="77777777" w:rsidR="005666CA" w:rsidRDefault="000D0456">
      <w:pPr>
        <w:pStyle w:val="Corpodeltesto40"/>
        <w:shd w:val="clear" w:color="auto" w:fill="auto"/>
        <w:spacing w:line="170" w:lineRule="exact"/>
      </w:pPr>
      <w:r>
        <w:rPr>
          <w:rStyle w:val="Corpodeltesto41"/>
          <w:b/>
          <w:bCs/>
        </w:rPr>
        <w:t>6828</w:t>
      </w:r>
    </w:p>
    <w:p w14:paraId="2C9122F7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 xml:space="preserve">6807 1. comme v. 6808 m. destrier j.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Mais droit vous ferai a talent Au</w:t>
      </w:r>
      <w:r>
        <w:rPr>
          <w:rStyle w:val="Corpodeltesto2"/>
          <w:b/>
          <w:bCs/>
        </w:rPr>
        <w:br/>
        <w:t>regart et au jugement Dou roi se prendre le voles Cis fourfais vous ert</w:t>
      </w:r>
      <w:r>
        <w:rPr>
          <w:rStyle w:val="Corpodeltesto2"/>
          <w:b/>
          <w:bCs/>
        </w:rPr>
        <w:br/>
        <w:t>amendes 6810 t. amoit 6811 Et li autre b. 6812 De son cheval d. 6814 f.</w:t>
      </w:r>
      <w:r>
        <w:rPr>
          <w:rStyle w:val="Corpodeltesto2"/>
          <w:b/>
          <w:bCs/>
        </w:rPr>
        <w:br/>
        <w:t xml:space="preserve">se lieve sans 6815 Si sentreceurent e. (+1) 6819-20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6821 a icele eure</w:t>
      </w:r>
      <w:r>
        <w:rPr>
          <w:rStyle w:val="Corpodeltesto2"/>
          <w:b/>
          <w:bCs/>
        </w:rPr>
        <w:br/>
        <w:t xml:space="preserve">court 6822 de se c. 6824 </w:t>
      </w:r>
      <w:r>
        <w:rPr>
          <w:rStyle w:val="Corpodeltesto2Corsivo0"/>
          <w:b/>
          <w:bCs/>
        </w:rPr>
        <w:t>P adds</w:t>
      </w:r>
      <w:r>
        <w:rPr>
          <w:rStyle w:val="Corpodeltesto2"/>
          <w:b/>
          <w:bCs/>
        </w:rPr>
        <w:t xml:space="preserve"> Tout venoient la joie vir Et quant li doi</w:t>
      </w:r>
      <w:r>
        <w:rPr>
          <w:rStyle w:val="Corpodeltesto2"/>
          <w:b/>
          <w:bCs/>
        </w:rPr>
        <w:br/>
        <w:t>voient venir Le roi et ses barons a presse Dont au primes luns lautre lesse</w:t>
      </w:r>
      <w:r>
        <w:rPr>
          <w:rStyle w:val="Corpodeltesto2"/>
          <w:b/>
          <w:bCs/>
        </w:rPr>
        <w:br/>
      </w:r>
      <w:r>
        <w:rPr>
          <w:rStyle w:val="Corpodeltesto2"/>
          <w:b/>
          <w:bCs/>
        </w:rPr>
        <w:lastRenderedPageBreak/>
        <w:t>6825 Si sentretienent par 6827 Mesire gavayns li vaillans 6828 A parle tres-</w:t>
      </w:r>
      <w:r>
        <w:rPr>
          <w:rStyle w:val="Corpodeltesto2"/>
          <w:b/>
          <w:bCs/>
        </w:rPr>
        <w:br/>
        <w:t>tous premerains 6830 v. venes e. 6832 t. avons d. 6834 Q. a t. îe p. eu</w:t>
      </w:r>
    </w:p>
    <w:p w14:paraId="56F717A6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605324CD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Ne vi onques lances brisier.</w:t>
      </w:r>
    </w:p>
    <w:p w14:paraId="70B7C315" w14:textId="77777777" w:rsidR="005666CA" w:rsidRDefault="000D0456">
      <w:pPr>
        <w:pStyle w:val="Corpodeltesto80"/>
        <w:shd w:val="clear" w:color="auto" w:fill="auto"/>
        <w:jc w:val="left"/>
      </w:pPr>
      <w:r>
        <w:t>C[e] esí Fergus, n’en doutés mie;</w:t>
      </w:r>
    </w:p>
    <w:p w14:paraId="54C3EB13" w14:textId="77777777" w:rsidR="005666CA" w:rsidRDefault="005666CA">
      <w:pPr>
        <w:pStyle w:val="Sommario0"/>
        <w:shd w:val="clear" w:color="auto" w:fill="auto"/>
        <w:tabs>
          <w:tab w:val="left" w:pos="5181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Et s’amor et sa compaignie</w:t>
      </w:r>
      <w:r w:rsidR="000D0456">
        <w:tab/>
        <w:t>6840</w:t>
      </w:r>
    </w:p>
    <w:p w14:paraId="7B1E07D9" w14:textId="77777777" w:rsidR="005666CA" w:rsidRDefault="000D0456">
      <w:pPr>
        <w:pStyle w:val="Sommario0"/>
        <w:shd w:val="clear" w:color="auto" w:fill="auto"/>
        <w:jc w:val="left"/>
      </w:pPr>
      <w:r>
        <w:t>Li demanc je en ceste place.”</w:t>
      </w:r>
    </w:p>
    <w:p w14:paraId="4A2008C4" w14:textId="77777777" w:rsidR="005666CA" w:rsidRDefault="000D0456">
      <w:pPr>
        <w:pStyle w:val="Sommario40"/>
        <w:shd w:val="clear" w:color="auto" w:fill="auto"/>
        <w:jc w:val="left"/>
      </w:pPr>
      <w:r>
        <w:t>Fergus par bone amor enbrache.</w:t>
      </w:r>
    </w:p>
    <w:p w14:paraId="49FD27A3" w14:textId="77777777" w:rsidR="005666CA" w:rsidRDefault="000D0456">
      <w:pPr>
        <w:pStyle w:val="Sommario40"/>
        <w:shd w:val="clear" w:color="auto" w:fill="auto"/>
        <w:jc w:val="left"/>
      </w:pPr>
      <w:r>
        <w:t>Li rois li baisse et bouce et vis</w:t>
      </w:r>
    </w:p>
    <w:p w14:paraId="0FE6694A" w14:textId="77777777" w:rsidR="005666CA" w:rsidRDefault="000D0456">
      <w:pPr>
        <w:pStyle w:val="Sommario40"/>
        <w:shd w:val="clear" w:color="auto" w:fill="auto"/>
        <w:tabs>
          <w:tab w:val="left" w:pos="5181"/>
        </w:tabs>
        <w:jc w:val="left"/>
      </w:pPr>
      <w:r>
        <w:t>Et se li dist: “Biaus dous amis,</w:t>
      </w:r>
      <w:r>
        <w:tab/>
      </w:r>
      <w:r>
        <w:rPr>
          <w:rStyle w:val="Sommario41"/>
        </w:rPr>
        <w:t>6844</w:t>
      </w:r>
    </w:p>
    <w:p w14:paraId="156203E4" w14:textId="77777777" w:rsidR="005666CA" w:rsidRDefault="000D0456">
      <w:pPr>
        <w:pStyle w:val="Sommario40"/>
        <w:shd w:val="clear" w:color="auto" w:fill="auto"/>
        <w:jc w:val="left"/>
      </w:pPr>
      <w:r>
        <w:t>Molt vos ai lonc tans desiré.</w:t>
      </w:r>
    </w:p>
    <w:p w14:paraId="6C3C0AA8" w14:textId="77777777" w:rsidR="005666CA" w:rsidRDefault="000D0456">
      <w:pPr>
        <w:pStyle w:val="Sommario40"/>
        <w:shd w:val="clear" w:color="auto" w:fill="auto"/>
        <w:jc w:val="left"/>
      </w:pPr>
      <w:r>
        <w:t xml:space="preserve">Querre </w:t>
      </w:r>
      <w:r>
        <w:rPr>
          <w:rStyle w:val="Sommario41"/>
        </w:rPr>
        <w:t xml:space="preserve">vos fis </w:t>
      </w:r>
      <w:r>
        <w:t>par maint regné,</w:t>
      </w:r>
    </w:p>
    <w:p w14:paraId="5671BE26" w14:textId="77777777" w:rsidR="005666CA" w:rsidRDefault="000D0456">
      <w:pPr>
        <w:pStyle w:val="Sommario0"/>
        <w:shd w:val="clear" w:color="auto" w:fill="auto"/>
        <w:tabs>
          <w:tab w:val="left" w:pos="1368"/>
        </w:tabs>
        <w:jc w:val="left"/>
      </w:pPr>
      <w:r>
        <w:rPr>
          <w:rStyle w:val="Sommario9pt"/>
        </w:rPr>
        <w:t>121</w:t>
      </w:r>
      <w:r>
        <w:t>/</w:t>
      </w:r>
      <w:r>
        <w:tab/>
        <w:t>Et saciés que por vos trover</w:t>
      </w:r>
    </w:p>
    <w:p w14:paraId="6498A007" w14:textId="77777777" w:rsidR="005666CA" w:rsidRDefault="000D0456">
      <w:pPr>
        <w:pStyle w:val="Sommario0"/>
        <w:shd w:val="clear" w:color="auto" w:fill="auto"/>
        <w:tabs>
          <w:tab w:val="left" w:pos="5181"/>
        </w:tabs>
        <w:jc w:val="left"/>
      </w:pPr>
      <w:r>
        <w:rPr>
          <w:rStyle w:val="Sommario1"/>
        </w:rPr>
        <w:t xml:space="preserve">Fis </w:t>
      </w:r>
      <w:r>
        <w:t>cest tornoiement crier.</w:t>
      </w:r>
      <w:r>
        <w:tab/>
        <w:t>6848</w:t>
      </w:r>
    </w:p>
    <w:p w14:paraId="4E401FC8" w14:textId="77777777" w:rsidR="005666CA" w:rsidRDefault="000D0456">
      <w:pPr>
        <w:pStyle w:val="Sommario0"/>
        <w:shd w:val="clear" w:color="auto" w:fill="auto"/>
        <w:jc w:val="left"/>
      </w:pPr>
      <w:r>
        <w:t>Quant je vos ai, rien ne demanc;</w:t>
      </w:r>
    </w:p>
    <w:p w14:paraId="0D10236F" w14:textId="77777777" w:rsidR="005666CA" w:rsidRDefault="000D0456">
      <w:pPr>
        <w:pStyle w:val="Sommario40"/>
        <w:shd w:val="clear" w:color="auto" w:fill="auto"/>
        <w:jc w:val="left"/>
      </w:pPr>
      <w:r>
        <w:t>Ne quier que il durt en avant.”</w:t>
      </w:r>
    </w:p>
    <w:p w14:paraId="3F2C22C1" w14:textId="77777777" w:rsidR="005666CA" w:rsidRDefault="000D0456">
      <w:pPr>
        <w:pStyle w:val="Sommario0"/>
        <w:shd w:val="clear" w:color="auto" w:fill="auto"/>
        <w:spacing w:line="235" w:lineRule="atLeast"/>
        <w:jc w:val="left"/>
      </w:pPr>
      <w:r>
        <w:rPr>
          <w:rStyle w:val="Sommario7ptGrassetto"/>
          <w:sz w:val="70"/>
          <w:szCs w:val="70"/>
        </w:rPr>
        <w:t>Q</w:t>
      </w:r>
      <w:r>
        <w:rPr>
          <w:rStyle w:val="Sommario7ptGrassettoMaiuscoletto"/>
        </w:rPr>
        <w:t xml:space="preserve">uant </w:t>
      </w:r>
      <w:r>
        <w:t>li rois ot asés joi,</w:t>
      </w:r>
    </w:p>
    <w:p w14:paraId="1B3E2041" w14:textId="77777777" w:rsidR="005666CA" w:rsidRDefault="000D0456">
      <w:pPr>
        <w:pStyle w:val="Sommario0"/>
        <w:shd w:val="clear" w:color="auto" w:fill="auto"/>
        <w:tabs>
          <w:tab w:val="left" w:pos="5181"/>
        </w:tabs>
        <w:jc w:val="left"/>
      </w:pPr>
      <w:r>
        <w:t>Fergus et li autre autresi</w:t>
      </w:r>
      <w:r>
        <w:tab/>
        <w:t>6852</w:t>
      </w:r>
    </w:p>
    <w:p w14:paraId="396824CC" w14:textId="77777777" w:rsidR="005666CA" w:rsidRDefault="000D0456">
      <w:pPr>
        <w:pStyle w:val="Sommario0"/>
        <w:shd w:val="clear" w:color="auto" w:fill="auto"/>
        <w:jc w:val="left"/>
      </w:pPr>
      <w:r>
        <w:t>t/ui furent lié de sa venue,</w:t>
      </w:r>
    </w:p>
    <w:p w14:paraId="6B586F03" w14:textId="77777777" w:rsidR="005666CA" w:rsidRDefault="000D0456">
      <w:pPr>
        <w:pStyle w:val="Sommario40"/>
        <w:shd w:val="clear" w:color="auto" w:fill="auto"/>
        <w:jc w:val="left"/>
      </w:pPr>
      <w:r>
        <w:t>Li rois Artus par la main [nue]</w:t>
      </w:r>
    </w:p>
    <w:p w14:paraId="3AA7BC2D" w14:textId="77777777" w:rsidR="005666CA" w:rsidRDefault="000D0456">
      <w:pPr>
        <w:pStyle w:val="Sommario40"/>
        <w:shd w:val="clear" w:color="auto" w:fill="auto"/>
        <w:jc w:val="left"/>
      </w:pPr>
      <w:r>
        <w:t>Prent Fergus et Gavain le gent</w:t>
      </w:r>
    </w:p>
    <w:p w14:paraId="4FEAEE60" w14:textId="77777777" w:rsidR="005666CA" w:rsidRDefault="000D0456">
      <w:pPr>
        <w:pStyle w:val="Sommario0"/>
        <w:shd w:val="clear" w:color="auto" w:fill="auto"/>
        <w:tabs>
          <w:tab w:val="left" w:pos="5181"/>
        </w:tabs>
        <w:jc w:val="left"/>
      </w:pPr>
      <w:r>
        <w:t>Et Galïene solement.</w:t>
      </w:r>
      <w:r>
        <w:tab/>
        <w:t>6856</w:t>
      </w:r>
    </w:p>
    <w:p w14:paraId="02C7C586" w14:textId="77777777" w:rsidR="005666CA" w:rsidRDefault="000D0456">
      <w:pPr>
        <w:pStyle w:val="Sommario0"/>
        <w:shd w:val="clear" w:color="auto" w:fill="auto"/>
        <w:jc w:val="left"/>
      </w:pPr>
      <w:r>
        <w:t>Aveuc lui ces trois en desoivre</w:t>
      </w:r>
    </w:p>
    <w:p w14:paraId="44F167B1" w14:textId="77777777" w:rsidR="005666CA" w:rsidRDefault="000D0456">
      <w:pPr>
        <w:pStyle w:val="Sommario40"/>
        <w:shd w:val="clear" w:color="auto" w:fill="auto"/>
        <w:jc w:val="left"/>
      </w:pPr>
      <w:r>
        <w:t>Si va seoir sou[s] un jenoivre</w:t>
      </w:r>
    </w:p>
    <w:p w14:paraId="7C23CC1D" w14:textId="77777777" w:rsidR="005666CA" w:rsidRDefault="000D0456">
      <w:pPr>
        <w:pStyle w:val="Sommario40"/>
        <w:shd w:val="clear" w:color="auto" w:fill="auto"/>
        <w:jc w:val="left"/>
      </w:pPr>
      <w:r>
        <w:t>Por consilier et por parler</w:t>
      </w:r>
    </w:p>
    <w:p w14:paraId="045A6B13" w14:textId="77777777" w:rsidR="005666CA" w:rsidRDefault="000D0456">
      <w:pPr>
        <w:pStyle w:val="Sommario0"/>
        <w:shd w:val="clear" w:color="auto" w:fill="auto"/>
        <w:tabs>
          <w:tab w:val="left" w:pos="1368"/>
          <w:tab w:val="left" w:pos="5181"/>
        </w:tabs>
        <w:jc w:val="left"/>
      </w:pPr>
      <w:r>
        <w:rPr>
          <w:rStyle w:val="Sommario85ptGrassetto"/>
        </w:rPr>
        <w:t>Ma 186</w:t>
      </w:r>
      <w:r>
        <w:rPr>
          <w:rStyle w:val="Sommario85ptGrassetto"/>
        </w:rPr>
        <w:tab/>
      </w:r>
      <w:r>
        <w:t>De cel mariage asanbler,</w:t>
      </w:r>
      <w:r>
        <w:tab/>
      </w:r>
      <w:r>
        <w:rPr>
          <w:rStyle w:val="Sommario85ptGrassetto"/>
        </w:rPr>
        <w:t>6860</w:t>
      </w:r>
      <w:r w:rsidR="005666CA">
        <w:fldChar w:fldCharType="end"/>
      </w:r>
    </w:p>
    <w:p w14:paraId="1BCA792B" w14:textId="77777777" w:rsidR="005666CA" w:rsidRDefault="000D0456">
      <w:pPr>
        <w:pStyle w:val="Corpodeltesto30"/>
        <w:shd w:val="clear" w:color="auto" w:fill="auto"/>
        <w:tabs>
          <w:tab w:val="left" w:pos="5181"/>
        </w:tabs>
        <w:jc w:val="left"/>
      </w:pPr>
      <w:r>
        <w:t>Savoir s’il en cel porroit metre</w:t>
      </w:r>
      <w:r>
        <w:br/>
        <w:t>Fergus qu’il se veulle entremetre</w:t>
      </w:r>
      <w:r>
        <w:br/>
        <w:t>De prendre la dame a moillier</w:t>
      </w:r>
      <w:r>
        <w:br/>
        <w:t>Et Lodïen a justicier.</w:t>
      </w:r>
      <w:r>
        <w:tab/>
      </w:r>
      <w:r>
        <w:rPr>
          <w:rStyle w:val="Corpodeltesto385ptGrassetto"/>
        </w:rPr>
        <w:t>6864</w:t>
      </w:r>
    </w:p>
    <w:p w14:paraId="4197221D" w14:textId="77777777" w:rsidR="005666CA" w:rsidRDefault="000D0456">
      <w:pPr>
        <w:pStyle w:val="Corpodeltesto30"/>
        <w:shd w:val="clear" w:color="auto" w:fill="auto"/>
        <w:jc w:val="left"/>
      </w:pPr>
      <w:r>
        <w:t>Li rois prent Fergus si l’acole;</w:t>
      </w:r>
    </w:p>
    <w:p w14:paraId="5E0494EA" w14:textId="77777777" w:rsidR="005666CA" w:rsidRDefault="000D0456">
      <w:pPr>
        <w:pStyle w:val="Corpodeltesto21"/>
        <w:shd w:val="clear" w:color="auto" w:fill="auto"/>
        <w:spacing w:line="202" w:lineRule="exact"/>
        <w:jc w:val="left"/>
      </w:pPr>
      <w:r>
        <w:t>6842 b. anor e. 6851 Q. fergus ot 6857 c. deus en 6859 et pailer 6861 en</w:t>
      </w:r>
      <w:r>
        <w:br/>
        <w:t>cel p.</w:t>
      </w:r>
    </w:p>
    <w:p w14:paraId="70D1C1C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6838 1. baillier 6842 Li rois p. b. a. lembrace 6843 Sel baise en la bouche et</w:t>
      </w:r>
      <w:r>
        <w:br/>
        <w:t xml:space="preserve">el v. 6844 Et si li 6845 Tant 6846 Et v. f. q. en m. 6847-48 </w:t>
      </w:r>
      <w:r>
        <w:rPr>
          <w:rStyle w:val="Corpodeltesto2Corsivo"/>
          <w:b/>
          <w:bCs/>
        </w:rPr>
        <w:t>om.</w:t>
      </w:r>
      <w:r>
        <w:t xml:space="preserve"> 6849 ai</w:t>
      </w:r>
      <w:r>
        <w:br/>
        <w:t xml:space="preserve">el ne 6850 Nai cure que d. </w:t>
      </w:r>
      <w:r>
        <w:rPr>
          <w:rStyle w:val="Corpodeltesto2Corsivo"/>
          <w:b/>
          <w:bCs/>
        </w:rPr>
        <w:t>P adds</w:t>
      </w:r>
      <w:r>
        <w:t xml:space="preserve"> Grans est la joie nen sai plus Que li rois a</w:t>
      </w:r>
      <w:r>
        <w:br/>
        <w:t>fait a fregus Et li autre tout ensement Mais a nul autre ne se prent A la joie quc</w:t>
      </w:r>
      <w:r>
        <w:br/>
        <w:t>demenast Samie seie bien osast Moustrer samblant devant la gent Mais ses</w:t>
      </w:r>
      <w:r>
        <w:br/>
        <w:t>cuers tous de joie esprent Quant as iex voit chou que desire Cest ses confors</w:t>
      </w:r>
      <w:r>
        <w:br/>
        <w:t>cest ses remire Par cui ele sera garie Se le puet avoir en baillie 6851 Q. li rois</w:t>
      </w:r>
      <w:r>
        <w:br/>
      </w:r>
      <w:r>
        <w:rPr>
          <w:rStyle w:val="Corpodeltesto2Corsivo"/>
          <w:b/>
          <w:bCs/>
        </w:rPr>
        <w:t>ot</w:t>
      </w:r>
      <w:r>
        <w:t xml:space="preserve"> 6853 Q. sont molt 1. 6862 F. que sen v.</w:t>
      </w:r>
    </w:p>
    <w:p w14:paraId="3A04CBC9" w14:textId="77777777" w:rsidR="005666CA" w:rsidRDefault="000D0456">
      <w:pPr>
        <w:pStyle w:val="Corpodeltesto80"/>
        <w:shd w:val="clear" w:color="auto" w:fill="auto"/>
        <w:jc w:val="left"/>
      </w:pPr>
      <w:r>
        <w:t>Aprés commence sa parole</w:t>
      </w:r>
      <w:r>
        <w:br/>
        <w:t>Et dist: “Fergus, ne ruis celer:</w:t>
      </w:r>
    </w:p>
    <w:p w14:paraId="650AB0AA" w14:textId="77777777" w:rsidR="005666CA" w:rsidRDefault="005666CA">
      <w:pPr>
        <w:pStyle w:val="Sommario40"/>
        <w:shd w:val="clear" w:color="auto" w:fill="auto"/>
        <w:tabs>
          <w:tab w:val="left" w:pos="5184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Quant je fis cest tomoi crîer</w:t>
      </w:r>
      <w:r w:rsidR="000D0456">
        <w:tab/>
        <w:t>6868</w:t>
      </w:r>
    </w:p>
    <w:p w14:paraId="66285102" w14:textId="77777777" w:rsidR="005666CA" w:rsidRDefault="000D0456">
      <w:pPr>
        <w:pStyle w:val="Sommario40"/>
        <w:shd w:val="clear" w:color="auto" w:fill="auto"/>
        <w:tabs>
          <w:tab w:val="left" w:pos="1360"/>
        </w:tabs>
        <w:ind w:firstLine="360"/>
        <w:jc w:val="left"/>
      </w:pPr>
      <w:r>
        <w:t>Si fis mander par tote terre</w:t>
      </w:r>
      <w:r>
        <w:br/>
        <w:t>Que cil qui mius saroit requerre</w:t>
      </w:r>
      <w:r>
        <w:br/>
      </w:r>
      <w:r>
        <w:rPr>
          <w:rStyle w:val="Sommario485ptGrassetto"/>
        </w:rPr>
        <w:t>Mi 269</w:t>
      </w:r>
      <w:r>
        <w:rPr>
          <w:rStyle w:val="Sommario485ptGrassetto"/>
        </w:rPr>
        <w:tab/>
      </w:r>
      <w:r>
        <w:t xml:space="preserve">Aroit moillier </w:t>
      </w:r>
      <w:r>
        <w:rPr>
          <w:rStyle w:val="Sommario485ptGrassetto"/>
        </w:rPr>
        <w:t xml:space="preserve">a </w:t>
      </w:r>
      <w:r>
        <w:t>son talent,</w:t>
      </w:r>
    </w:p>
    <w:p w14:paraId="33B89F1B" w14:textId="77777777" w:rsidR="005666CA" w:rsidRDefault="000D0456">
      <w:pPr>
        <w:pStyle w:val="Sommario40"/>
        <w:shd w:val="clear" w:color="auto" w:fill="auto"/>
        <w:tabs>
          <w:tab w:val="left" w:pos="5184"/>
        </w:tabs>
        <w:jc w:val="left"/>
      </w:pPr>
      <w:r>
        <w:t>Qui aroit del tomoiement</w:t>
      </w:r>
      <w:r>
        <w:tab/>
      </w:r>
      <w:r>
        <w:rPr>
          <w:rStyle w:val="Sommario485ptGrassetto"/>
        </w:rPr>
        <w:t>6872</w:t>
      </w:r>
    </w:p>
    <w:p w14:paraId="4CBC9F6E" w14:textId="77777777" w:rsidR="005666CA" w:rsidRDefault="000D0456">
      <w:pPr>
        <w:pStyle w:val="Sommario40"/>
        <w:shd w:val="clear" w:color="auto" w:fill="auto"/>
        <w:jc w:val="left"/>
      </w:pPr>
      <w:r>
        <w:t>Et la vitorè et l’onnor.</w:t>
      </w:r>
    </w:p>
    <w:p w14:paraId="7B3D29E1" w14:textId="77777777" w:rsidR="005666CA" w:rsidRDefault="000D0456">
      <w:pPr>
        <w:pStyle w:val="Sommario40"/>
        <w:shd w:val="clear" w:color="auto" w:fill="auto"/>
        <w:jc w:val="left"/>
      </w:pPr>
      <w:r>
        <w:t>Vos l’avés eù cascun jor;</w:t>
      </w:r>
    </w:p>
    <w:p w14:paraId="747CA4A8" w14:textId="77777777" w:rsidR="005666CA" w:rsidRDefault="000D0456">
      <w:pPr>
        <w:pStyle w:val="Sommario40"/>
        <w:shd w:val="clear" w:color="auto" w:fill="auto"/>
        <w:jc w:val="left"/>
      </w:pPr>
      <w:r>
        <w:t>Bien est la verités seúe.</w:t>
      </w:r>
    </w:p>
    <w:p w14:paraId="6CC5AE0D" w14:textId="77777777" w:rsidR="005666CA" w:rsidRDefault="000D0456">
      <w:pPr>
        <w:pStyle w:val="Sommario40"/>
        <w:shd w:val="clear" w:color="auto" w:fill="auto"/>
        <w:tabs>
          <w:tab w:val="left" w:pos="5184"/>
        </w:tabs>
        <w:jc w:val="left"/>
      </w:pPr>
      <w:r>
        <w:t>Ci m’est une dame venu[e]</w:t>
      </w:r>
      <w:r>
        <w:tab/>
      </w:r>
      <w:r>
        <w:rPr>
          <w:rStyle w:val="Sommario485ptGrassetto"/>
        </w:rPr>
        <w:t>6876</w:t>
      </w:r>
    </w:p>
    <w:p w14:paraId="76B30DA6" w14:textId="77777777" w:rsidR="005666CA" w:rsidRDefault="000D0456">
      <w:pPr>
        <w:pStyle w:val="Sommario40"/>
        <w:shd w:val="clear" w:color="auto" w:fill="auto"/>
        <w:jc w:val="left"/>
      </w:pPr>
      <w:r>
        <w:t>Qui a grant mestier de secors.</w:t>
      </w:r>
    </w:p>
    <w:p w14:paraId="4E1F8CEB" w14:textId="77777777" w:rsidR="005666CA" w:rsidRDefault="000D0456">
      <w:pPr>
        <w:pStyle w:val="Sommario40"/>
        <w:shd w:val="clear" w:color="auto" w:fill="auto"/>
        <w:jc w:val="left"/>
      </w:pPr>
      <w:r>
        <w:t>Se vos volés, donrai le vos;</w:t>
      </w:r>
    </w:p>
    <w:p w14:paraId="2B6DF7B4" w14:textId="77777777" w:rsidR="005666CA" w:rsidRDefault="000D0456">
      <w:pPr>
        <w:pStyle w:val="Sommario40"/>
        <w:shd w:val="clear" w:color="auto" w:fill="auto"/>
        <w:jc w:val="left"/>
      </w:pPr>
      <w:r>
        <w:t>S’arés de Lodïen le regne,</w:t>
      </w:r>
    </w:p>
    <w:p w14:paraId="34C4702F" w14:textId="77777777" w:rsidR="005666CA" w:rsidRDefault="000D0456">
      <w:pPr>
        <w:pStyle w:val="Sommario40"/>
        <w:shd w:val="clear" w:color="auto" w:fill="auto"/>
        <w:tabs>
          <w:tab w:val="left" w:pos="5184"/>
        </w:tabs>
        <w:jc w:val="left"/>
      </w:pPr>
      <w:r>
        <w:t>Et je croistrai vostre demainne</w:t>
      </w:r>
      <w:r>
        <w:tab/>
      </w:r>
      <w:r>
        <w:rPr>
          <w:rStyle w:val="Sommario485ptGrassetto"/>
        </w:rPr>
        <w:t>6880</w:t>
      </w:r>
    </w:p>
    <w:p w14:paraId="6F1092F6" w14:textId="77777777" w:rsidR="005666CA" w:rsidRDefault="000D0456">
      <w:pPr>
        <w:pStyle w:val="Sommario40"/>
        <w:shd w:val="clear" w:color="auto" w:fill="auto"/>
        <w:jc w:val="left"/>
      </w:pPr>
      <w:r>
        <w:t>De la contree de Tudiele,</w:t>
      </w:r>
    </w:p>
    <w:p w14:paraId="69E2EA0A" w14:textId="77777777" w:rsidR="005666CA" w:rsidRDefault="000D0456">
      <w:pPr>
        <w:pStyle w:val="Sommario40"/>
        <w:shd w:val="clear" w:color="auto" w:fill="auto"/>
        <w:jc w:val="left"/>
      </w:pPr>
      <w:r>
        <w:t>U il a mainte rice sele.</w:t>
      </w:r>
    </w:p>
    <w:p w14:paraId="41397972" w14:textId="77777777" w:rsidR="005666CA" w:rsidRDefault="000D0456">
      <w:pPr>
        <w:pStyle w:val="Sommario40"/>
        <w:shd w:val="clear" w:color="auto" w:fill="auto"/>
        <w:jc w:val="left"/>
      </w:pPr>
      <w:r>
        <w:t>Rices serrés et asasés,</w:t>
      </w:r>
    </w:p>
    <w:p w14:paraId="54F4CEE6" w14:textId="77777777" w:rsidR="005666CA" w:rsidRDefault="000D0456">
      <w:pPr>
        <w:pStyle w:val="Sommario40"/>
        <w:shd w:val="clear" w:color="auto" w:fill="auto"/>
        <w:tabs>
          <w:tab w:val="left" w:pos="5184"/>
        </w:tabs>
        <w:jc w:val="left"/>
      </w:pPr>
      <w:r>
        <w:t>Et si serrés rois coronné[s]</w:t>
      </w:r>
      <w:r>
        <w:tab/>
      </w:r>
      <w:r>
        <w:rPr>
          <w:rStyle w:val="Sommario485ptGrassetto"/>
        </w:rPr>
        <w:t>6884</w:t>
      </w:r>
    </w:p>
    <w:p w14:paraId="4EB22824" w14:textId="77777777" w:rsidR="005666CA" w:rsidRDefault="000D0456">
      <w:pPr>
        <w:pStyle w:val="Sommario40"/>
        <w:shd w:val="clear" w:color="auto" w:fill="auto"/>
        <w:jc w:val="left"/>
      </w:pPr>
      <w:r>
        <w:t>A ceste feste Saint Jehein</w:t>
      </w:r>
      <w:r>
        <w:br/>
      </w:r>
      <w:r>
        <w:lastRenderedPageBreak/>
        <w:t>Que on celeberra demain.”</w:t>
      </w:r>
    </w:p>
    <w:p w14:paraId="23BADE12" w14:textId="77777777" w:rsidR="005666CA" w:rsidRDefault="000D0456">
      <w:pPr>
        <w:pStyle w:val="Sommario40"/>
        <w:shd w:val="clear" w:color="auto" w:fill="auto"/>
        <w:jc w:val="left"/>
      </w:pPr>
      <w:r>
        <w:t>Quant il ot que li rois li dist</w:t>
      </w:r>
    </w:p>
    <w:p w14:paraId="52E62F15" w14:textId="77777777" w:rsidR="005666CA" w:rsidRDefault="000D0456">
      <w:pPr>
        <w:pStyle w:val="Sommario40"/>
        <w:shd w:val="clear" w:color="auto" w:fill="auto"/>
        <w:tabs>
          <w:tab w:val="left" w:pos="5184"/>
        </w:tabs>
        <w:jc w:val="left"/>
      </w:pPr>
      <w:r>
        <w:t>Que a feme celi presist,</w:t>
      </w:r>
      <w:r>
        <w:tab/>
        <w:t>6888</w:t>
      </w:r>
    </w:p>
    <w:p w14:paraId="63A90A99" w14:textId="77777777" w:rsidR="005666CA" w:rsidRDefault="000D0456">
      <w:pPr>
        <w:pStyle w:val="Sommario40"/>
        <w:shd w:val="clear" w:color="auto" w:fill="auto"/>
        <w:jc w:val="left"/>
      </w:pPr>
      <w:r>
        <w:t>Au roi dist: “Ce que vous volés.</w:t>
      </w:r>
    </w:p>
    <w:p w14:paraId="670884D8" w14:textId="77777777" w:rsidR="005666CA" w:rsidRDefault="000D0456">
      <w:pPr>
        <w:pStyle w:val="Sommario40"/>
        <w:shd w:val="clear" w:color="auto" w:fill="auto"/>
        <w:jc w:val="left"/>
      </w:pPr>
      <w:r>
        <w:t>N’en proiés pas mais commandés</w:t>
      </w:r>
      <w:r>
        <w:br/>
        <w:t>A moi com a vostre sergant.</w:t>
      </w:r>
    </w:p>
    <w:p w14:paraId="4CDD3693" w14:textId="77777777" w:rsidR="005666CA" w:rsidRDefault="000D0456">
      <w:pPr>
        <w:pStyle w:val="Sommario40"/>
        <w:shd w:val="clear" w:color="auto" w:fill="auto"/>
        <w:tabs>
          <w:tab w:val="left" w:pos="5184"/>
        </w:tabs>
        <w:jc w:val="left"/>
      </w:pPr>
      <w:r>
        <w:t>Mais je ne sai s’en nul sanblant</w:t>
      </w:r>
      <w:r>
        <w:tab/>
      </w:r>
      <w:r>
        <w:rPr>
          <w:rStyle w:val="Sommario485ptGrassetto"/>
        </w:rPr>
        <w:t>6892</w:t>
      </w:r>
    </w:p>
    <w:p w14:paraId="5D8372A7" w14:textId="77777777" w:rsidR="005666CA" w:rsidRDefault="000D0456">
      <w:pPr>
        <w:pStyle w:val="Sommario40"/>
        <w:shd w:val="clear" w:color="auto" w:fill="auto"/>
        <w:jc w:val="left"/>
      </w:pPr>
      <w:r>
        <w:t>N’en nul[e] fin n’en nul endroit</w:t>
      </w:r>
      <w:r>
        <w:br/>
        <w:t>Ceste pucele le vauroit</w:t>
      </w:r>
      <w:r>
        <w:br/>
        <w:t>Que fuisse siens et ele moi.</w:t>
      </w:r>
    </w:p>
    <w:p w14:paraId="16D254ED" w14:textId="77777777" w:rsidR="005666CA" w:rsidRDefault="000D0456">
      <w:pPr>
        <w:pStyle w:val="Sommario40"/>
        <w:shd w:val="clear" w:color="auto" w:fill="auto"/>
        <w:tabs>
          <w:tab w:val="left" w:pos="1360"/>
          <w:tab w:val="left" w:pos="5184"/>
        </w:tabs>
        <w:jc w:val="left"/>
      </w:pPr>
      <w:r>
        <w:rPr>
          <w:rStyle w:val="Sommario485ptGrassetto"/>
        </w:rPr>
        <w:t>Ma 187</w:t>
      </w:r>
      <w:r>
        <w:rPr>
          <w:rStyle w:val="Sommario485ptGrassetto"/>
        </w:rPr>
        <w:tab/>
      </w:r>
      <w:r>
        <w:t>Endroit moi, nel refuseroie</w:t>
      </w:r>
      <w:r>
        <w:tab/>
      </w:r>
      <w:r>
        <w:rPr>
          <w:rStyle w:val="Sommario485ptGrassettoCorsivo"/>
        </w:rPr>
        <w:t>6896</w:t>
      </w:r>
      <w:r w:rsidR="005666CA">
        <w:fldChar w:fldCharType="end"/>
      </w:r>
    </w:p>
    <w:p w14:paraId="1E10BCED" w14:textId="77777777" w:rsidR="005666CA" w:rsidRDefault="000D0456">
      <w:pPr>
        <w:pStyle w:val="Corpodeltesto80"/>
        <w:shd w:val="clear" w:color="auto" w:fill="auto"/>
        <w:tabs>
          <w:tab w:val="left" w:pos="1360"/>
        </w:tabs>
        <w:jc w:val="left"/>
      </w:pPr>
      <w:r>
        <w:rPr>
          <w:rStyle w:val="Corpodeltesto885ptGrassetto"/>
        </w:rPr>
        <w:t>Mi 270</w:t>
      </w:r>
      <w:r>
        <w:rPr>
          <w:rStyle w:val="Corpodeltesto885ptGrassetto"/>
        </w:rPr>
        <w:tab/>
      </w:r>
      <w:r>
        <w:t>Se je savoie son voloir.”</w:t>
      </w:r>
    </w:p>
    <w:p w14:paraId="032C85C0" w14:textId="77777777" w:rsidR="005666CA" w:rsidRDefault="000D0456">
      <w:pPr>
        <w:pStyle w:val="Corpodeltesto80"/>
        <w:shd w:val="clear" w:color="auto" w:fill="auto"/>
        <w:tabs>
          <w:tab w:val="left" w:pos="1360"/>
        </w:tabs>
        <w:ind w:firstLine="360"/>
        <w:jc w:val="left"/>
      </w:pPr>
      <w:r>
        <w:t>Li rois dist: “Je sai bien de vo[i]r</w:t>
      </w:r>
      <w:r>
        <w:br/>
      </w:r>
      <w:r>
        <w:rPr>
          <w:rStyle w:val="Corpodeltesto885ptGrassetto"/>
        </w:rPr>
        <w:t>I</w:t>
      </w:r>
      <w:r>
        <w:rPr>
          <w:rStyle w:val="Corpodeltesto885pt"/>
        </w:rPr>
        <w:t>22</w:t>
      </w:r>
      <w:r>
        <w:rPr>
          <w:rStyle w:val="Corpodeltesto885ptGrassetto"/>
        </w:rPr>
        <w:t>a</w:t>
      </w:r>
      <w:r>
        <w:rPr>
          <w:rStyle w:val="Corpodeltesto885ptGrassetto"/>
        </w:rPr>
        <w:tab/>
      </w:r>
      <w:r>
        <w:t>Qu’ele vaura se vos volés.”</w:t>
      </w:r>
    </w:p>
    <w:p w14:paraId="5E13CC52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6889 Sire faites ce que voles 6890 Ne p.</w:t>
      </w:r>
    </w:p>
    <w:p w14:paraId="38926120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headerReference w:type="even" r:id="rId156"/>
          <w:headerReference w:type="default" r:id="rId157"/>
          <w:headerReference w:type="first" r:id="rId15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6867 ne quier c. 6868 Q. f. c. t. assambier 6869 f. crier p. engletiere</w:t>
      </w:r>
      <w:r>
        <w:br/>
        <w:t>6870 qui se daignoit r. 6876 Or est u. 6879 Savrois 1. et la r. 6880 Et si c.</w:t>
      </w:r>
      <w:r>
        <w:br/>
        <w:t xml:space="preserve">6882 </w:t>
      </w:r>
      <w:r>
        <w:rPr>
          <w:rStyle w:val="Corpodeltesto2Corsivo"/>
          <w:b/>
          <w:bCs/>
        </w:rPr>
        <w:t>P adds</w:t>
      </w:r>
      <w:r>
        <w:t xml:space="preserve"> Et maint palais emperial Si le prendres je nen sai al 6883 Sires</w:t>
      </w:r>
      <w:r>
        <w:br/>
        <w:t>s. 6884 Si en s. 6886 c. awan 6887 ot chou ki li requist 6888 Se li rois ne</w:t>
      </w:r>
      <w:r>
        <w:br/>
        <w:t>len semonsist 6892 sai se n. 6894 C. damoisiele v.</w:t>
      </w:r>
    </w:p>
    <w:p w14:paraId="62A4D25A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-“Sire, donques li demandés;</w:t>
      </w:r>
    </w:p>
    <w:p w14:paraId="6826BCB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[Car autrement pas nel feroie</w:t>
      </w:r>
      <w:r>
        <w:rPr>
          <w:rStyle w:val="Corpodeltesto82"/>
        </w:rPr>
        <w:br/>
        <w:t>Se sa volenté ne savoie.”]</w:t>
      </w:r>
    </w:p>
    <w:p w14:paraId="312248D1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A cest mot tressalt le pucele,</w:t>
      </w:r>
    </w:p>
    <w:p w14:paraId="0B50445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Et li rois Artus si l’apiele</w:t>
      </w:r>
      <w:r>
        <w:rPr>
          <w:rStyle w:val="Corpodeltesto82"/>
        </w:rPr>
        <w:br/>
        <w:t>Et se li dist: “Vos ôés bien</w:t>
      </w:r>
      <w:r>
        <w:rPr>
          <w:rStyle w:val="Corpodeltesto82"/>
        </w:rPr>
        <w:br/>
        <w:t>Que cis ne refusera rien</w:t>
      </w:r>
      <w:r>
        <w:rPr>
          <w:rStyle w:val="Corpodeltesto82"/>
        </w:rPr>
        <w:br/>
        <w:t>Que je li velle commander.</w:t>
      </w:r>
    </w:p>
    <w:p w14:paraId="215A3285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Volés vus a ce acorder</w:t>
      </w:r>
      <w:r>
        <w:rPr>
          <w:rStyle w:val="Corpodeltesto82"/>
        </w:rPr>
        <w:br/>
        <w:t>Que vus faciés ma volenté?”</w:t>
      </w:r>
      <w:r>
        <w:rPr>
          <w:rStyle w:val="Corpodeltesto82"/>
        </w:rPr>
        <w:br/>
        <w:t>-“Bials, tres dols sire, mon pensé,</w:t>
      </w:r>
      <w:r>
        <w:rPr>
          <w:rStyle w:val="Corpodeltesto82"/>
        </w:rPr>
        <w:br/>
        <w:t>Mon cuer et mon corage tot</w:t>
      </w:r>
      <w:r>
        <w:rPr>
          <w:rStyle w:val="Corpodeltesto82"/>
        </w:rPr>
        <w:br/>
        <w:t>Et moi meisme tot de bot</w:t>
      </w:r>
      <w:r>
        <w:rPr>
          <w:rStyle w:val="Corpodeltesto82"/>
        </w:rPr>
        <w:br/>
        <w:t>Mec en vostre commandement.”</w:t>
      </w:r>
      <w:r>
        <w:rPr>
          <w:rStyle w:val="Corpodeltesto82"/>
        </w:rPr>
        <w:br/>
        <w:t>Et ïi rois par le main le prent,</w:t>
      </w:r>
    </w:p>
    <w:p w14:paraId="1C50D04A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Si l’a celui tantost donnee</w:t>
      </w:r>
      <w:r>
        <w:rPr>
          <w:rStyle w:val="Corpodeltesto82"/>
        </w:rPr>
        <w:br/>
        <w:t>Qui tant longes l’ot desiree.</w:t>
      </w:r>
    </w:p>
    <w:p w14:paraId="635374A8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Celui a saissi de s’amie</w:t>
      </w:r>
      <w:r>
        <w:rPr>
          <w:rStyle w:val="Corpodeltesto82"/>
        </w:rPr>
        <w:br/>
        <w:t>Qui por l’avoir de Normandie</w:t>
      </w:r>
      <w:r>
        <w:rPr>
          <w:rStyle w:val="Corpodeltesto82"/>
        </w:rPr>
        <w:br/>
        <w:t>Ne le rendist, ço est la some,</w:t>
      </w:r>
    </w:p>
    <w:p w14:paraId="13AF3FB4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Non por tot l’empire de Roume,</w:t>
      </w:r>
      <w:r>
        <w:rPr>
          <w:rStyle w:val="Corpodeltesto82"/>
        </w:rPr>
        <w:br/>
        <w:t>Or a s’amie, or est joians.</w:t>
      </w:r>
    </w:p>
    <w:p w14:paraId="452B9ABB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S’il l’aimme, et ele lui trois tans,</w:t>
      </w:r>
      <w:r>
        <w:rPr>
          <w:rStyle w:val="Corpodeltesto82"/>
        </w:rPr>
        <w:br/>
        <w:t>S’il est biaus, et ele ensement;</w:t>
      </w:r>
      <w:r>
        <w:rPr>
          <w:rStyle w:val="Corpodeltesto82"/>
        </w:rPr>
        <w:br/>
        <w:t>Ainc ne vit nus asanblement</w:t>
      </w:r>
      <w:r>
        <w:rPr>
          <w:rStyle w:val="Corpodeltesto82"/>
        </w:rPr>
        <w:br/>
        <w:t>De deus gens qui fuissent cortois.</w:t>
      </w:r>
      <w:r>
        <w:rPr>
          <w:rStyle w:val="Corpodeltesto82"/>
        </w:rPr>
        <w:br/>
        <w:t>Par les mains les lieve li rois</w:t>
      </w:r>
      <w:r>
        <w:rPr>
          <w:rStyle w:val="Corpodeltesto82"/>
        </w:rPr>
        <w:br/>
        <w:t>Si a, oiant tos, reconté</w:t>
      </w:r>
      <w:r>
        <w:rPr>
          <w:rStyle w:val="Corpodeltesto82"/>
        </w:rPr>
        <w:br/>
        <w:t>Comfaitement il a ovré.</w:t>
      </w:r>
    </w:p>
    <w:p w14:paraId="34DBD692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Cascuns le mariage prisse</w:t>
      </w:r>
      <w:r>
        <w:rPr>
          <w:rStyle w:val="Corpodeltesto82"/>
        </w:rPr>
        <w:br/>
        <w:t>Et dïent que bien est asise</w:t>
      </w:r>
      <w:r>
        <w:rPr>
          <w:rStyle w:val="Corpodeltesto82"/>
        </w:rPr>
        <w:br/>
        <w:t>En lui la dame, ce me sanble.</w:t>
      </w:r>
    </w:p>
    <w:p w14:paraId="70C36252" w14:textId="77777777" w:rsidR="005666CA" w:rsidRDefault="000D0456">
      <w:pPr>
        <w:pStyle w:val="Corpodeltesto80"/>
        <w:shd w:val="clear" w:color="auto" w:fill="auto"/>
        <w:tabs>
          <w:tab w:val="left" w:pos="1378"/>
        </w:tabs>
        <w:ind w:firstLine="360"/>
        <w:jc w:val="left"/>
      </w:pPr>
      <w:r>
        <w:rPr>
          <w:rStyle w:val="Corpodeltesto82"/>
        </w:rPr>
        <w:t>Par le consel de tos ensanble</w:t>
      </w:r>
      <w:r>
        <w:rPr>
          <w:rStyle w:val="Corpodeltesto82"/>
        </w:rPr>
        <w:br/>
      </w:r>
      <w:r>
        <w:rPr>
          <w:rStyle w:val="Corpodeltesto885ptGrassetto0"/>
        </w:rPr>
        <w:t>Mi 271</w:t>
      </w:r>
      <w:r>
        <w:rPr>
          <w:rStyle w:val="Corpodeltesto885ptGrassetto0"/>
        </w:rPr>
        <w:tab/>
      </w:r>
      <w:r>
        <w:rPr>
          <w:rStyle w:val="Corpodeltesto82"/>
        </w:rPr>
        <w:t>Li rois lor afice et promet</w:t>
      </w:r>
    </w:p>
    <w:p w14:paraId="129FE857" w14:textId="77777777" w:rsidR="005666CA" w:rsidRDefault="000D0456">
      <w:pPr>
        <w:pStyle w:val="Corpodeltesto80"/>
        <w:shd w:val="clear" w:color="auto" w:fill="auto"/>
        <w:tabs>
          <w:tab w:val="left" w:pos="1382"/>
        </w:tabs>
        <w:jc w:val="left"/>
      </w:pPr>
      <w:r>
        <w:rPr>
          <w:rStyle w:val="Corpodeltesto885ptGrassetto0"/>
        </w:rPr>
        <w:t>Ma 188</w:t>
      </w:r>
      <w:r>
        <w:rPr>
          <w:rStyle w:val="Corpodeltesto885ptGrassetto0"/>
        </w:rPr>
        <w:tab/>
      </w:r>
      <w:r>
        <w:rPr>
          <w:rStyle w:val="Corpodeltesto82"/>
        </w:rPr>
        <w:t>Que l’endemain bien matinet,</w:t>
      </w:r>
    </w:p>
    <w:p w14:paraId="1BA11186" w14:textId="77777777" w:rsidR="005666CA" w:rsidRDefault="000D0456">
      <w:pPr>
        <w:pStyle w:val="Corpodeltesto80"/>
        <w:shd w:val="clear" w:color="auto" w:fill="auto"/>
        <w:jc w:val="left"/>
      </w:pPr>
      <w:r>
        <w:rPr>
          <w:rStyle w:val="Corpodeltesto82"/>
        </w:rPr>
        <w:t>Ains que la messe soit cantee,</w:t>
      </w:r>
      <w:r>
        <w:rPr>
          <w:rStyle w:val="Corpodeltesto82"/>
        </w:rPr>
        <w:br/>
        <w:t>Serra la dame coronnee.</w:t>
      </w:r>
    </w:p>
    <w:p w14:paraId="0D29F2D6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6900</w:t>
      </w:r>
    </w:p>
    <w:p w14:paraId="1D55B537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6904</w:t>
      </w:r>
    </w:p>
    <w:p w14:paraId="7C15BEAB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6908</w:t>
      </w:r>
    </w:p>
    <w:p w14:paraId="69408F1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lastRenderedPageBreak/>
        <w:t>6912</w:t>
      </w:r>
    </w:p>
    <w:p w14:paraId="6CBE77FD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6916</w:t>
      </w:r>
    </w:p>
    <w:p w14:paraId="620E10CE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6920</w:t>
      </w:r>
    </w:p>
    <w:p w14:paraId="50A79E41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6924</w:t>
      </w:r>
    </w:p>
    <w:p w14:paraId="496F0146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6928</w:t>
      </w:r>
    </w:p>
    <w:p w14:paraId="4290B638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6932</w:t>
      </w:r>
    </w:p>
    <w:p w14:paraId="44AB4960" w14:textId="77777777" w:rsidR="005666CA" w:rsidRDefault="000D0456">
      <w:pPr>
        <w:pStyle w:val="Corpodeltesto30"/>
        <w:shd w:val="clear" w:color="auto" w:fill="auto"/>
        <w:spacing w:line="210" w:lineRule="exact"/>
        <w:jc w:val="left"/>
      </w:pPr>
      <w:r>
        <w:rPr>
          <w:rStyle w:val="Corpodeltesto31"/>
        </w:rPr>
        <w:t>6936</w:t>
      </w:r>
    </w:p>
    <w:p w14:paraId="7A2AC934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 xml:space="preserve">6901-2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6905 d. o. v. b. 6924 A ainc ne</w:t>
      </w:r>
    </w:p>
    <w:p w14:paraId="5675CE38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rPr>
          <w:rStyle w:val="Corpodeltesto2"/>
          <w:b/>
          <w:bCs/>
        </w:rPr>
        <w:t>6904 li bons r. a. lapiele 6905 Et d. dame v. 6906 Q. cil ne 6911 cuer</w:t>
      </w:r>
      <w:r>
        <w:rPr>
          <w:rStyle w:val="Corpodeltesto2"/>
          <w:b/>
          <w:bCs/>
        </w:rPr>
        <w:br/>
        <w:t xml:space="preserve">corage trestout 6915 Se ia t. c. d. 6917-24 </w:t>
      </w:r>
      <w:r>
        <w:rPr>
          <w:rStyle w:val="Corpodeltesto2Corsivo0"/>
          <w:b/>
          <w:bCs/>
        </w:rPr>
        <w:t>om.</w:t>
      </w:r>
      <w:r>
        <w:rPr>
          <w:rStyle w:val="Corpodeltesto2"/>
          <w:b/>
          <w:bCs/>
        </w:rPr>
        <w:t xml:space="preserve"> 6925 Cis mariages fu c.</w:t>
      </w:r>
    </w:p>
    <w:p w14:paraId="00751DC7" w14:textId="77777777" w:rsidR="005666CA" w:rsidRDefault="000D0456">
      <w:pPr>
        <w:pStyle w:val="Corpodeltesto331"/>
        <w:shd w:val="clear" w:color="auto" w:fill="auto"/>
        <w:tabs>
          <w:tab w:val="left" w:pos="922"/>
          <w:tab w:val="left" w:pos="1574"/>
        </w:tabs>
        <w:spacing w:line="90" w:lineRule="exact"/>
        <w:jc w:val="left"/>
      </w:pPr>
      <w:r>
        <w:rPr>
          <w:rStyle w:val="Corpodeltesto332"/>
        </w:rPr>
        <w:t>C(V»0 P</w:t>
      </w:r>
      <w:r>
        <w:rPr>
          <w:rStyle w:val="Corpodeltesto332"/>
        </w:rPr>
        <w:tab/>
        <w:t>/V £011</w:t>
      </w:r>
      <w:r>
        <w:rPr>
          <w:rStyle w:val="Corpodeltesto332"/>
        </w:rPr>
        <w:tab/>
        <w:t>/-A Irvr c</w:t>
      </w:r>
    </w:p>
    <w:p w14:paraId="28041032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  <w:b/>
          <w:bCs/>
        </w:rPr>
        <w:t>mon</w:t>
      </w:r>
    </w:p>
    <w:p w14:paraId="3EEE0AC8" w14:textId="77777777" w:rsidR="005666CA" w:rsidRDefault="005666CA">
      <w:pPr>
        <w:rPr>
          <w:sz w:val="2"/>
          <w:szCs w:val="2"/>
        </w:rPr>
        <w:sectPr w:rsidR="005666CA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4D207DF9" w14:textId="77777777" w:rsidR="005666CA" w:rsidRDefault="000D0456">
      <w:pPr>
        <w:pStyle w:val="Corpodeltesto80"/>
        <w:shd w:val="clear" w:color="auto" w:fill="auto"/>
        <w:jc w:val="left"/>
      </w:pPr>
      <w:r>
        <w:lastRenderedPageBreak/>
        <w:t>Ensi ont le terme aficié;</w:t>
      </w:r>
    </w:p>
    <w:p w14:paraId="728D9D69" w14:textId="77777777" w:rsidR="005666CA" w:rsidRDefault="000D0456">
      <w:pPr>
        <w:pStyle w:val="Corpodeltesto80"/>
        <w:shd w:val="clear" w:color="auto" w:fill="auto"/>
        <w:jc w:val="left"/>
      </w:pPr>
      <w:r>
        <w:t>Mais Fergus a tant deproié</w:t>
      </w:r>
      <w:r>
        <w:br/>
        <w:t>Le roi et trestos ses barons,</w:t>
      </w:r>
    </w:p>
    <w:p w14:paraId="3DDCAAD3" w14:textId="77777777" w:rsidR="005666CA" w:rsidRDefault="005666CA">
      <w:pPr>
        <w:pStyle w:val="Sommario40"/>
        <w:shd w:val="clear" w:color="auto" w:fill="auto"/>
        <w:tabs>
          <w:tab w:val="left" w:pos="5183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Ses amis et ses compaignons</w:t>
      </w:r>
      <w:r w:rsidR="000D0456">
        <w:tab/>
      </w:r>
      <w:r w:rsidR="000D0456">
        <w:rPr>
          <w:rStyle w:val="Sommario41"/>
        </w:rPr>
        <w:t>6940</w:t>
      </w:r>
    </w:p>
    <w:p w14:paraId="559226DC" w14:textId="77777777" w:rsidR="005666CA" w:rsidRDefault="000D0456">
      <w:pPr>
        <w:pStyle w:val="Sommario40"/>
        <w:shd w:val="clear" w:color="auto" w:fill="auto"/>
        <w:jc w:val="left"/>
      </w:pPr>
      <w:r>
        <w:t>Qu’a Rocebourc o soi les mainne.</w:t>
      </w:r>
    </w:p>
    <w:p w14:paraId="62E9A754" w14:textId="77777777" w:rsidR="005666CA" w:rsidRDefault="000D0456">
      <w:pPr>
        <w:pStyle w:val="Sommario40"/>
        <w:shd w:val="clear" w:color="auto" w:fill="auto"/>
        <w:jc w:val="left"/>
      </w:pPr>
      <w:r>
        <w:t>Ce fu tot droit un diemainne,</w:t>
      </w:r>
    </w:p>
    <w:p w14:paraId="38C52073" w14:textId="77777777" w:rsidR="005666CA" w:rsidRDefault="000D0456">
      <w:pPr>
        <w:pStyle w:val="Sommario40"/>
        <w:shd w:val="clear" w:color="auto" w:fill="auto"/>
        <w:jc w:val="left"/>
      </w:pPr>
      <w:r>
        <w:t>Cel jor fist on sollempnité</w:t>
      </w:r>
    </w:p>
    <w:p w14:paraId="7D7ABAEF" w14:textId="77777777" w:rsidR="005666CA" w:rsidRDefault="000D0456">
      <w:pPr>
        <w:pStyle w:val="Sommario40"/>
        <w:shd w:val="clear" w:color="auto" w:fill="auto"/>
        <w:tabs>
          <w:tab w:val="left" w:pos="5183"/>
        </w:tabs>
        <w:jc w:val="left"/>
      </w:pPr>
      <w:r>
        <w:t>C’on dist Saint Jahan en esté.</w:t>
      </w:r>
      <w:r>
        <w:tab/>
      </w:r>
      <w:r>
        <w:rPr>
          <w:rStyle w:val="Sommario41"/>
        </w:rPr>
        <w:t>6944</w:t>
      </w:r>
    </w:p>
    <w:p w14:paraId="686256E3" w14:textId="77777777" w:rsidR="005666CA" w:rsidRDefault="000D0456">
      <w:pPr>
        <w:pStyle w:val="Sommario40"/>
        <w:shd w:val="clear" w:color="auto" w:fill="auto"/>
        <w:jc w:val="left"/>
      </w:pPr>
      <w:r>
        <w:t>Li tans fu biaus; a la jomee</w:t>
      </w:r>
    </w:p>
    <w:p w14:paraId="1FAC2A3E" w14:textId="77777777" w:rsidR="005666CA" w:rsidRDefault="000D0456">
      <w:pPr>
        <w:pStyle w:val="Sommario40"/>
        <w:shd w:val="clear" w:color="auto" w:fill="auto"/>
        <w:jc w:val="left"/>
      </w:pPr>
      <w:r>
        <w:t>Fergus a s’amie esposee</w:t>
      </w:r>
    </w:p>
    <w:p w14:paraId="2ADD55F4" w14:textId="77777777" w:rsidR="005666CA" w:rsidRDefault="000D0456">
      <w:pPr>
        <w:pStyle w:val="Sommario40"/>
        <w:shd w:val="clear" w:color="auto" w:fill="auto"/>
        <w:jc w:val="left"/>
      </w:pPr>
      <w:r>
        <w:t>A grant joie et a grant deduit.</w:t>
      </w:r>
    </w:p>
    <w:p w14:paraId="08374BC8" w14:textId="77777777" w:rsidR="005666CA" w:rsidRDefault="000D0456">
      <w:pPr>
        <w:pStyle w:val="Sommario40"/>
        <w:shd w:val="clear" w:color="auto" w:fill="auto"/>
        <w:tabs>
          <w:tab w:val="left" w:pos="5183"/>
        </w:tabs>
        <w:jc w:val="left"/>
      </w:pPr>
      <w:r>
        <w:t>Cele vile fremist et bruit:</w:t>
      </w:r>
      <w:r>
        <w:tab/>
      </w:r>
      <w:r>
        <w:rPr>
          <w:rStyle w:val="Sommario41"/>
        </w:rPr>
        <w:t>6948</w:t>
      </w:r>
    </w:p>
    <w:p w14:paraId="4C62FED6" w14:textId="77777777" w:rsidR="005666CA" w:rsidRDefault="000D0456">
      <w:pPr>
        <w:pStyle w:val="Sommario40"/>
        <w:shd w:val="clear" w:color="auto" w:fill="auto"/>
        <w:jc w:val="left"/>
      </w:pPr>
      <w:r>
        <w:t>Sonnent timbres, cor et buisines;</w:t>
      </w:r>
    </w:p>
    <w:p w14:paraId="0CD74704" w14:textId="77777777" w:rsidR="005666CA" w:rsidRDefault="000D0456">
      <w:pPr>
        <w:pStyle w:val="Sommario40"/>
        <w:shd w:val="clear" w:color="auto" w:fill="auto"/>
        <w:jc w:val="left"/>
      </w:pPr>
      <w:r>
        <w:t>Durement fument ces cuisines.</w:t>
      </w:r>
    </w:p>
    <w:p w14:paraId="39CC0DD0" w14:textId="77777777" w:rsidR="005666CA" w:rsidRDefault="000D0456">
      <w:pPr>
        <w:pStyle w:val="Sommario40"/>
        <w:shd w:val="clear" w:color="auto" w:fill="auto"/>
        <w:jc w:val="left"/>
      </w:pPr>
      <w:r>
        <w:t>Ce n’ierent pas noces de gille;</w:t>
      </w:r>
    </w:p>
    <w:p w14:paraId="643AC897" w14:textId="77777777" w:rsidR="005666CA" w:rsidRDefault="000D0456">
      <w:pPr>
        <w:pStyle w:val="Sommario40"/>
        <w:shd w:val="clear" w:color="auto" w:fill="auto"/>
        <w:tabs>
          <w:tab w:val="left" w:pos="5183"/>
        </w:tabs>
        <w:jc w:val="left"/>
      </w:pPr>
      <w:r>
        <w:t>Car par les mes de la vile</w:t>
      </w:r>
      <w:r>
        <w:tab/>
      </w:r>
      <w:r>
        <w:rPr>
          <w:rStyle w:val="Sommario41"/>
        </w:rPr>
        <w:t>6952</w:t>
      </w:r>
    </w:p>
    <w:p w14:paraId="3E2E3580" w14:textId="77777777" w:rsidR="005666CA" w:rsidRDefault="000D0456">
      <w:pPr>
        <w:pStyle w:val="Sommario40"/>
        <w:shd w:val="clear" w:color="auto" w:fill="auto"/>
        <w:tabs>
          <w:tab w:val="left" w:pos="1339"/>
        </w:tabs>
        <w:jc w:val="left"/>
      </w:pPr>
      <w:r>
        <w:rPr>
          <w:rStyle w:val="Sommario4Candara11ptSpaziatura0pt"/>
        </w:rPr>
        <w:t>122</w:t>
      </w:r>
      <w:r>
        <w:rPr>
          <w:rStyle w:val="Sommario495ptGrassettoCorsivo"/>
        </w:rPr>
        <w:t>b</w:t>
      </w:r>
      <w:r>
        <w:tab/>
        <w:t>Ne poist on son pié tomer.</w:t>
      </w:r>
    </w:p>
    <w:p w14:paraId="0DC757E1" w14:textId="77777777" w:rsidR="005666CA" w:rsidRDefault="000D0456">
      <w:pPr>
        <w:pStyle w:val="Sommario40"/>
        <w:shd w:val="clear" w:color="auto" w:fill="auto"/>
        <w:jc w:val="left"/>
      </w:pPr>
      <w:r>
        <w:t>Fergus a fait un mes aler</w:t>
      </w:r>
    </w:p>
    <w:p w14:paraId="33830730" w14:textId="77777777" w:rsidR="005666CA" w:rsidRDefault="000D0456">
      <w:pPr>
        <w:pStyle w:val="Sommario40"/>
        <w:shd w:val="clear" w:color="auto" w:fill="auto"/>
        <w:jc w:val="left"/>
      </w:pPr>
      <w:r>
        <w:t>Droit as puceles anbesdeus</w:t>
      </w:r>
    </w:p>
    <w:p w14:paraId="44B79BF9" w14:textId="77777777" w:rsidR="005666CA" w:rsidRDefault="000D0456">
      <w:pPr>
        <w:pStyle w:val="Sommario40"/>
        <w:shd w:val="clear" w:color="auto" w:fill="auto"/>
        <w:tabs>
          <w:tab w:val="right" w:pos="5501"/>
        </w:tabs>
        <w:jc w:val="left"/>
      </w:pPr>
      <w:r>
        <w:t>Qui l’atendoient a Malreus;</w:t>
      </w:r>
      <w:r>
        <w:tab/>
      </w:r>
      <w:r>
        <w:rPr>
          <w:rStyle w:val="Sommario41"/>
        </w:rPr>
        <w:t>6956</w:t>
      </w:r>
    </w:p>
    <w:p w14:paraId="52E769A3" w14:textId="77777777" w:rsidR="005666CA" w:rsidRDefault="000D0456">
      <w:pPr>
        <w:pStyle w:val="Sommario40"/>
        <w:shd w:val="clear" w:color="auto" w:fill="auto"/>
        <w:jc w:val="left"/>
      </w:pPr>
      <w:r>
        <w:t>Car laissier ne les voloit pas.</w:t>
      </w:r>
    </w:p>
    <w:p w14:paraId="12CC6550" w14:textId="77777777" w:rsidR="005666CA" w:rsidRDefault="000D0456">
      <w:pPr>
        <w:pStyle w:val="Sommario40"/>
        <w:shd w:val="clear" w:color="auto" w:fill="auto"/>
        <w:jc w:val="left"/>
      </w:pPr>
      <w:r>
        <w:t>Celes vienent plus que le pas,</w:t>
      </w:r>
    </w:p>
    <w:p w14:paraId="46577266" w14:textId="77777777" w:rsidR="005666CA" w:rsidRDefault="000D0456">
      <w:pPr>
        <w:pStyle w:val="Sommario40"/>
        <w:shd w:val="clear" w:color="auto" w:fill="auto"/>
        <w:jc w:val="left"/>
      </w:pPr>
      <w:r>
        <w:t>Car la noviele orent oïe.</w:t>
      </w:r>
    </w:p>
    <w:p w14:paraId="23CC7FB5" w14:textId="77777777" w:rsidR="005666CA" w:rsidRDefault="000D0456">
      <w:pPr>
        <w:pStyle w:val="Sommario40"/>
        <w:shd w:val="clear" w:color="auto" w:fill="auto"/>
        <w:tabs>
          <w:tab w:val="right" w:pos="5501"/>
        </w:tabs>
        <w:jc w:val="left"/>
      </w:pPr>
      <w:r>
        <w:t xml:space="preserve">Molt fu </w:t>
      </w:r>
      <w:r>
        <w:rPr>
          <w:rStyle w:val="Sommario41"/>
        </w:rPr>
        <w:t xml:space="preserve">la </w:t>
      </w:r>
      <w:r>
        <w:t>vile raenplie,</w:t>
      </w:r>
      <w:r>
        <w:tab/>
      </w:r>
      <w:r>
        <w:rPr>
          <w:rStyle w:val="Sommario41"/>
        </w:rPr>
        <w:t>6960</w:t>
      </w:r>
    </w:p>
    <w:p w14:paraId="774C159F" w14:textId="77777777" w:rsidR="005666CA" w:rsidRDefault="000D0456">
      <w:pPr>
        <w:pStyle w:val="Sommario40"/>
        <w:shd w:val="clear" w:color="auto" w:fill="auto"/>
        <w:tabs>
          <w:tab w:val="left" w:pos="1339"/>
        </w:tabs>
        <w:jc w:val="left"/>
      </w:pPr>
      <w:r>
        <w:rPr>
          <w:rStyle w:val="Sommario485ptGrassetto"/>
        </w:rPr>
        <w:t>Mì 272</w:t>
      </w:r>
      <w:r>
        <w:rPr>
          <w:rStyle w:val="Sommario485ptGrassetto"/>
        </w:rPr>
        <w:tab/>
      </w:r>
      <w:r>
        <w:t>Que tot cil del pais i furent;</w:t>
      </w:r>
    </w:p>
    <w:p w14:paraId="3CE670EB" w14:textId="77777777" w:rsidR="005666CA" w:rsidRDefault="000D0456">
      <w:pPr>
        <w:pStyle w:val="Sommario40"/>
        <w:shd w:val="clear" w:color="auto" w:fill="auto"/>
        <w:jc w:val="left"/>
      </w:pPr>
      <w:r>
        <w:t>Tant en i ot qu’a painnes durent</w:t>
      </w:r>
      <w:r>
        <w:br/>
        <w:t>En la vile trover ostels.</w:t>
      </w:r>
    </w:p>
    <w:p w14:paraId="6F86C075" w14:textId="77777777" w:rsidR="005666CA" w:rsidRDefault="000D0456">
      <w:pPr>
        <w:pStyle w:val="Sommario40"/>
        <w:shd w:val="clear" w:color="auto" w:fill="auto"/>
        <w:tabs>
          <w:tab w:val="right" w:pos="5501"/>
        </w:tabs>
        <w:jc w:val="left"/>
      </w:pPr>
      <w:r>
        <w:t>Cele feste fu sollempnels</w:t>
      </w:r>
      <w:r>
        <w:tab/>
      </w:r>
      <w:r>
        <w:rPr>
          <w:rStyle w:val="Sommario41"/>
        </w:rPr>
        <w:t>6964</w:t>
      </w:r>
    </w:p>
    <w:p w14:paraId="1F924796" w14:textId="77777777" w:rsidR="005666CA" w:rsidRDefault="000D0456">
      <w:pPr>
        <w:pStyle w:val="Sommario40"/>
        <w:shd w:val="clear" w:color="auto" w:fill="auto"/>
        <w:jc w:val="left"/>
      </w:pPr>
      <w:r>
        <w:t>Comme de Saint Jahan Batiste.</w:t>
      </w:r>
    </w:p>
    <w:p w14:paraId="49D0FB5E" w14:textId="77777777" w:rsidR="005666CA" w:rsidRDefault="000D0456">
      <w:pPr>
        <w:pStyle w:val="Sommario40"/>
        <w:shd w:val="clear" w:color="auto" w:fill="auto"/>
        <w:jc w:val="left"/>
      </w:pPr>
      <w:r>
        <w:t>Quant la messe fu tote dite</w:t>
      </w:r>
      <w:r>
        <w:br/>
        <w:t>Et li services definés,</w:t>
      </w:r>
    </w:p>
    <w:p w14:paraId="71480FA0" w14:textId="77777777" w:rsidR="005666CA" w:rsidRDefault="000D0456">
      <w:pPr>
        <w:pStyle w:val="Sommario40"/>
        <w:shd w:val="clear" w:color="auto" w:fill="auto"/>
        <w:tabs>
          <w:tab w:val="right" w:pos="5501"/>
        </w:tabs>
        <w:jc w:val="left"/>
      </w:pPr>
      <w:r>
        <w:t xml:space="preserve">Lores </w:t>
      </w:r>
      <w:r>
        <w:rPr>
          <w:rStyle w:val="Sommario41"/>
        </w:rPr>
        <w:t xml:space="preserve">est </w:t>
      </w:r>
      <w:r>
        <w:t>Fergus coronnés</w:t>
      </w:r>
      <w:r>
        <w:tab/>
      </w:r>
      <w:r>
        <w:rPr>
          <w:rStyle w:val="Sommario41"/>
        </w:rPr>
        <w:t>6968</w:t>
      </w:r>
      <w:r w:rsidR="005666CA">
        <w:fldChar w:fldCharType="end"/>
      </w:r>
    </w:p>
    <w:p w14:paraId="748C5C17" w14:textId="77777777" w:rsidR="005666CA" w:rsidRDefault="000D0456">
      <w:pPr>
        <w:pStyle w:val="Corpodeltesto80"/>
        <w:shd w:val="clear" w:color="auto" w:fill="auto"/>
        <w:jc w:val="left"/>
      </w:pPr>
      <w:r>
        <w:t>Et Galiene la senee.</w:t>
      </w:r>
    </w:p>
    <w:p w14:paraId="47B5DF02" w14:textId="77777777" w:rsidR="005666CA" w:rsidRDefault="000D0456">
      <w:pPr>
        <w:pStyle w:val="Corpodeltesto80"/>
        <w:shd w:val="clear" w:color="auto" w:fill="auto"/>
        <w:tabs>
          <w:tab w:val="left" w:pos="1339"/>
        </w:tabs>
        <w:jc w:val="left"/>
      </w:pPr>
      <w:r>
        <w:rPr>
          <w:rStyle w:val="Corpodeltesto885ptGrassetto"/>
        </w:rPr>
        <w:t>Ma 189</w:t>
      </w:r>
      <w:r>
        <w:rPr>
          <w:rStyle w:val="Corpodeltesto885ptGrassetto"/>
        </w:rPr>
        <w:tab/>
      </w:r>
      <w:r>
        <w:t>Amont en la sale pavee</w:t>
      </w:r>
    </w:p>
    <w:p w14:paraId="273924EC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6941 Qua richeborc o 6945 Li jors fu b. et la 6956 a mardels 6964 C. joie</w:t>
      </w:r>
      <w:r>
        <w:br/>
        <w:t>fu</w:t>
      </w:r>
    </w:p>
    <w:p w14:paraId="564A395D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6941 Ca rocebourch 1. maince 6942 un dyemence 6943 j. fu la s. 6946 A f.</w:t>
      </w:r>
      <w:r>
        <w:br/>
        <w:t>samie 6947 j. a g. delit 6952 1. rues de 6953 Ne pooit on 6954 F. ot fait</w:t>
      </w:r>
      <w:r>
        <w:br/>
        <w:t>6955 Querre les p. ansdeus 6957 Ki 1. nes i v. 6958 C. vinrent plus</w:t>
      </w:r>
      <w:r>
        <w:br/>
        <w:t>6959 Qui 6961 d. tornoi i 6962 ot que ja ne d. 6965 j. baptistle</w:t>
      </w:r>
      <w:r>
        <w:br/>
        <w:t>6966 Luite est euvangile et epistle 6967 s. fu fines 6968 Et si fu f.</w:t>
      </w:r>
    </w:p>
    <w:p w14:paraId="7887977F" w14:textId="77777777" w:rsidR="005666CA" w:rsidRDefault="000D0456">
      <w:pPr>
        <w:pStyle w:val="Corpodeltesto80"/>
        <w:shd w:val="clear" w:color="auto" w:fill="auto"/>
        <w:jc w:val="left"/>
      </w:pPr>
      <w:r>
        <w:t>Font les noces grans et plenieres;</w:t>
      </w:r>
    </w:p>
    <w:p w14:paraId="04CBE6DD" w14:textId="77777777" w:rsidR="005666CA" w:rsidRDefault="005666CA">
      <w:pPr>
        <w:pStyle w:val="Sommario40"/>
        <w:shd w:val="clear" w:color="auto" w:fill="auto"/>
        <w:tabs>
          <w:tab w:val="left" w:pos="5195"/>
        </w:tabs>
        <w:jc w:val="left"/>
      </w:pPr>
      <w:r>
        <w:fldChar w:fldCharType="begin"/>
      </w:r>
      <w:r w:rsidR="000D0456">
        <w:instrText xml:space="preserve"> TOC \o "1-5" \h \z </w:instrText>
      </w:r>
      <w:r>
        <w:fldChar w:fldCharType="separate"/>
      </w:r>
      <w:r w:rsidR="000D0456">
        <w:t>Onques nus hom ne vit tant chieres,</w:t>
      </w:r>
      <w:r w:rsidR="000D0456">
        <w:tab/>
      </w:r>
      <w:r w:rsidR="000D0456">
        <w:rPr>
          <w:rStyle w:val="Sommario41"/>
        </w:rPr>
        <w:t>6972</w:t>
      </w:r>
    </w:p>
    <w:p w14:paraId="1D646C5A" w14:textId="77777777" w:rsidR="005666CA" w:rsidRDefault="000D0456">
      <w:pPr>
        <w:pStyle w:val="Sommario40"/>
        <w:shd w:val="clear" w:color="auto" w:fill="auto"/>
        <w:jc w:val="left"/>
      </w:pPr>
      <w:r>
        <w:t>Ne ou eùst si rices mes.</w:t>
      </w:r>
    </w:p>
    <w:p w14:paraId="309D77C9" w14:textId="77777777" w:rsidR="005666CA" w:rsidRDefault="000D0456">
      <w:pPr>
        <w:pStyle w:val="Sommario40"/>
        <w:shd w:val="clear" w:color="auto" w:fill="auto"/>
        <w:jc w:val="left"/>
      </w:pPr>
      <w:r>
        <w:t>Par ces tables vont si espes</w:t>
      </w:r>
    </w:p>
    <w:p w14:paraId="2409319D" w14:textId="77777777" w:rsidR="005666CA" w:rsidRDefault="000D0456">
      <w:pPr>
        <w:pStyle w:val="Sommario40"/>
        <w:shd w:val="clear" w:color="auto" w:fill="auto"/>
        <w:jc w:val="left"/>
      </w:pPr>
      <w:r>
        <w:t>Que devant deus plus en metoient</w:t>
      </w:r>
    </w:p>
    <w:p w14:paraId="0FC1147A" w14:textId="77777777" w:rsidR="005666CA" w:rsidRDefault="000D0456">
      <w:pPr>
        <w:pStyle w:val="Sommario0"/>
        <w:shd w:val="clear" w:color="auto" w:fill="auto"/>
        <w:tabs>
          <w:tab w:val="left" w:pos="5195"/>
        </w:tabs>
        <w:jc w:val="left"/>
      </w:pPr>
      <w:r>
        <w:t>Que autre doi n’en mangeroient.</w:t>
      </w:r>
      <w:r>
        <w:tab/>
        <w:t>6976</w:t>
      </w:r>
    </w:p>
    <w:p w14:paraId="7D3B47E3" w14:textId="77777777" w:rsidR="005666CA" w:rsidRDefault="000D0456">
      <w:pPr>
        <w:pStyle w:val="Sommario40"/>
        <w:shd w:val="clear" w:color="auto" w:fill="auto"/>
        <w:jc w:val="left"/>
      </w:pPr>
      <w:r>
        <w:t>Vint jors tos entiers, voire plus,</w:t>
      </w:r>
    </w:p>
    <w:p w14:paraId="6641B8D0" w14:textId="77777777" w:rsidR="005666CA" w:rsidRDefault="000D0456">
      <w:pPr>
        <w:pStyle w:val="Sommario40"/>
        <w:shd w:val="clear" w:color="auto" w:fill="auto"/>
        <w:jc w:val="left"/>
      </w:pPr>
      <w:r>
        <w:t>Durerent les noces Fergus,</w:t>
      </w:r>
    </w:p>
    <w:p w14:paraId="025BEC64" w14:textId="77777777" w:rsidR="005666CA" w:rsidRDefault="000D0456">
      <w:pPr>
        <w:pStyle w:val="Sommario40"/>
        <w:shd w:val="clear" w:color="auto" w:fill="auto"/>
        <w:jc w:val="left"/>
      </w:pPr>
      <w:r>
        <w:t>Ausi bonnes au daherai[n]</w:t>
      </w:r>
    </w:p>
    <w:p w14:paraId="1B88703A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>Comme furent au premerain.</w:t>
      </w:r>
      <w:r>
        <w:tab/>
      </w:r>
      <w:r>
        <w:rPr>
          <w:rStyle w:val="Sommario41"/>
        </w:rPr>
        <w:t>6980</w:t>
      </w:r>
    </w:p>
    <w:p w14:paraId="5C4627E1" w14:textId="77777777" w:rsidR="005666CA" w:rsidRDefault="000D0456">
      <w:pPr>
        <w:pStyle w:val="Sommario40"/>
        <w:shd w:val="clear" w:color="auto" w:fill="auto"/>
        <w:jc w:val="left"/>
      </w:pPr>
      <w:r>
        <w:t>Tot droit au cief de la quinsainne</w:t>
      </w:r>
      <w:r>
        <w:br/>
        <w:t>Li rois sa compaignie enmainne,</w:t>
      </w:r>
    </w:p>
    <w:p w14:paraId="0A74C62C" w14:textId="77777777" w:rsidR="005666CA" w:rsidRDefault="000D0456">
      <w:pPr>
        <w:pStyle w:val="Sommario40"/>
        <w:shd w:val="clear" w:color="auto" w:fill="auto"/>
        <w:jc w:val="left"/>
      </w:pPr>
      <w:r>
        <w:t>Et Fergus l’a convoié tant</w:t>
      </w:r>
    </w:p>
    <w:p w14:paraId="3CE33AE2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 xml:space="preserve">Comme le roi </w:t>
      </w:r>
      <w:r>
        <w:rPr>
          <w:rStyle w:val="Sommario41"/>
        </w:rPr>
        <w:t xml:space="preserve">vint </w:t>
      </w:r>
      <w:r>
        <w:t>a talant;</w:t>
      </w:r>
      <w:r>
        <w:tab/>
      </w:r>
      <w:r>
        <w:rPr>
          <w:rStyle w:val="Sommario41"/>
        </w:rPr>
        <w:t>6984</w:t>
      </w:r>
    </w:p>
    <w:p w14:paraId="7456D314" w14:textId="77777777" w:rsidR="005666CA" w:rsidRDefault="000D0456">
      <w:pPr>
        <w:pStyle w:val="Sommario40"/>
        <w:shd w:val="clear" w:color="auto" w:fill="auto"/>
        <w:jc w:val="left"/>
      </w:pPr>
      <w:r>
        <w:t>Au departir fu grans l’esfrois.</w:t>
      </w:r>
    </w:p>
    <w:p w14:paraId="41ECA472" w14:textId="77777777" w:rsidR="005666CA" w:rsidRDefault="000D0456">
      <w:pPr>
        <w:pStyle w:val="Sommario40"/>
        <w:shd w:val="clear" w:color="auto" w:fill="auto"/>
        <w:jc w:val="left"/>
      </w:pPr>
      <w:r>
        <w:t>Mesire Gavains li cortois</w:t>
      </w:r>
    </w:p>
    <w:p w14:paraId="2E6D7EC2" w14:textId="77777777" w:rsidR="005666CA" w:rsidRDefault="000D0456">
      <w:pPr>
        <w:pStyle w:val="Sommario40"/>
        <w:shd w:val="clear" w:color="auto" w:fill="auto"/>
        <w:jc w:val="left"/>
      </w:pPr>
      <w:r>
        <w:t>Acole et baisse com plus pot</w:t>
      </w:r>
    </w:p>
    <w:p w14:paraId="39A4AE0C" w14:textId="77777777" w:rsidR="005666CA" w:rsidRDefault="000D0456">
      <w:pPr>
        <w:pStyle w:val="Sommario0"/>
        <w:shd w:val="clear" w:color="auto" w:fill="auto"/>
        <w:tabs>
          <w:tab w:val="left" w:pos="5195"/>
        </w:tabs>
        <w:jc w:val="left"/>
      </w:pPr>
      <w:r>
        <w:t>Son compaingnon et sel congot</w:t>
      </w:r>
      <w:r>
        <w:tab/>
        <w:t>6988</w:t>
      </w:r>
    </w:p>
    <w:p w14:paraId="7DB5C677" w14:textId="77777777" w:rsidR="005666CA" w:rsidRDefault="000D0456">
      <w:pPr>
        <w:pStyle w:val="Sommario40"/>
        <w:shd w:val="clear" w:color="auto" w:fill="auto"/>
        <w:jc w:val="left"/>
      </w:pPr>
      <w:r>
        <w:t>Et se li amoneste et prie</w:t>
      </w:r>
    </w:p>
    <w:p w14:paraId="418BC7B4" w14:textId="77777777" w:rsidR="005666CA" w:rsidRDefault="000D0456">
      <w:pPr>
        <w:pStyle w:val="Sommario40"/>
        <w:shd w:val="clear" w:color="auto" w:fill="auto"/>
        <w:jc w:val="left"/>
      </w:pPr>
      <w:r>
        <w:lastRenderedPageBreak/>
        <w:t>Qu’il ne laist pas chevalerie</w:t>
      </w:r>
    </w:p>
    <w:p w14:paraId="2A7923A0" w14:textId="77777777" w:rsidR="005666CA" w:rsidRDefault="000D0456">
      <w:pPr>
        <w:pStyle w:val="Sommario40"/>
        <w:shd w:val="clear" w:color="auto" w:fill="auto"/>
        <w:jc w:val="left"/>
      </w:pPr>
      <w:r>
        <w:t>Por sa feme, que n’est pas drois:</w:t>
      </w:r>
    </w:p>
    <w:p w14:paraId="045885CC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>“De pluissors gabés en serrois.”</w:t>
      </w:r>
      <w:r>
        <w:tab/>
      </w:r>
      <w:r>
        <w:rPr>
          <w:rStyle w:val="Sommario41"/>
        </w:rPr>
        <w:t>6992</w:t>
      </w:r>
    </w:p>
    <w:p w14:paraId="5311A053" w14:textId="77777777" w:rsidR="005666CA" w:rsidRDefault="000D0456">
      <w:pPr>
        <w:pStyle w:val="Sommario40"/>
        <w:shd w:val="clear" w:color="auto" w:fill="auto"/>
        <w:tabs>
          <w:tab w:val="left" w:pos="1378"/>
        </w:tabs>
        <w:jc w:val="left"/>
      </w:pPr>
      <w:r>
        <w:rPr>
          <w:rStyle w:val="Sommario485ptGrassetto"/>
        </w:rPr>
        <w:t>Mi 273</w:t>
      </w:r>
      <w:r>
        <w:rPr>
          <w:rStyle w:val="Sommario485ptGrassetto"/>
        </w:rPr>
        <w:tab/>
      </w:r>
      <w:r>
        <w:t>Fergus bien li afie et jure;</w:t>
      </w:r>
    </w:p>
    <w:p w14:paraId="6640795A" w14:textId="77777777" w:rsidR="005666CA" w:rsidRDefault="000D0456">
      <w:pPr>
        <w:pStyle w:val="Sommario40"/>
        <w:shd w:val="clear" w:color="auto" w:fill="auto"/>
        <w:jc w:val="left"/>
      </w:pPr>
      <w:r>
        <w:t>Ja n’ora parler d’aventure</w:t>
      </w:r>
      <w:r>
        <w:br/>
        <w:t>Qu’il n’i aille, s’il a santé.</w:t>
      </w:r>
    </w:p>
    <w:p w14:paraId="527C4C6F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rPr>
          <w:rStyle w:val="Sommario41"/>
        </w:rPr>
        <w:t xml:space="preserve">A </w:t>
      </w:r>
      <w:r>
        <w:t>cest mot se sont desevré;</w:t>
      </w:r>
      <w:r>
        <w:tab/>
      </w:r>
      <w:r>
        <w:rPr>
          <w:rStyle w:val="Sommario41"/>
        </w:rPr>
        <w:t>6996</w:t>
      </w:r>
    </w:p>
    <w:p w14:paraId="058D16E5" w14:textId="77777777" w:rsidR="005666CA" w:rsidRDefault="000D0456">
      <w:pPr>
        <w:pStyle w:val="Sommario40"/>
        <w:shd w:val="clear" w:color="auto" w:fill="auto"/>
        <w:jc w:val="left"/>
      </w:pPr>
      <w:r>
        <w:t>Li rois a tot sa compaingnie</w:t>
      </w:r>
      <w:r>
        <w:br/>
        <w:t>S’en va, et Fergus et s’amie</w:t>
      </w:r>
      <w:r>
        <w:br/>
      </w:r>
      <w:r>
        <w:rPr>
          <w:rStyle w:val="Sommario41"/>
        </w:rPr>
        <w:t xml:space="preserve">A </w:t>
      </w:r>
      <w:r>
        <w:t>Rocebourc est retornés.</w:t>
      </w:r>
    </w:p>
    <w:p w14:paraId="10B3F722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>Sires et rois est apielés</w:t>
      </w:r>
      <w:r>
        <w:tab/>
      </w:r>
      <w:r>
        <w:rPr>
          <w:rStyle w:val="Sommario41"/>
        </w:rPr>
        <w:t>7000</w:t>
      </w:r>
    </w:p>
    <w:p w14:paraId="631C7FB5" w14:textId="77777777" w:rsidR="005666CA" w:rsidRDefault="000D0456">
      <w:pPr>
        <w:pStyle w:val="Sommario40"/>
        <w:shd w:val="clear" w:color="auto" w:fill="auto"/>
        <w:jc w:val="left"/>
      </w:pPr>
      <w:r>
        <w:t>Et ele apielee ro'ine.</w:t>
      </w:r>
    </w:p>
    <w:p w14:paraId="575C30F9" w14:textId="77777777" w:rsidR="005666CA" w:rsidRDefault="000D0456">
      <w:pPr>
        <w:pStyle w:val="Sommario40"/>
        <w:shd w:val="clear" w:color="auto" w:fill="auto"/>
        <w:jc w:val="left"/>
      </w:pPr>
      <w:r>
        <w:t>Cil [l’]aimme com s’amie fine</w:t>
      </w:r>
      <w:r>
        <w:br/>
        <w:t>Et ele lui comme ami fin.</w:t>
      </w:r>
    </w:p>
    <w:p w14:paraId="06CFA1B8" w14:textId="77777777" w:rsidR="005666CA" w:rsidRDefault="000D0456">
      <w:pPr>
        <w:pStyle w:val="Sommario40"/>
        <w:shd w:val="clear" w:color="auto" w:fill="auto"/>
        <w:tabs>
          <w:tab w:val="left" w:pos="5195"/>
        </w:tabs>
        <w:jc w:val="left"/>
      </w:pPr>
      <w:r>
        <w:t>Guillaumes Ii clers trait a fin</w:t>
      </w:r>
      <w:r>
        <w:tab/>
      </w:r>
      <w:r>
        <w:rPr>
          <w:rStyle w:val="Sommario41"/>
        </w:rPr>
        <w:t>7004</w:t>
      </w:r>
      <w:r w:rsidR="005666CA">
        <w:fldChar w:fldCharType="end"/>
      </w:r>
    </w:p>
    <w:p w14:paraId="667BBA7A" w14:textId="77777777" w:rsidR="005666CA" w:rsidRDefault="000D0456">
      <w:pPr>
        <w:pStyle w:val="Corpodeltesto21"/>
        <w:shd w:val="clear" w:color="auto" w:fill="auto"/>
        <w:spacing w:line="170" w:lineRule="exact"/>
        <w:jc w:val="left"/>
      </w:pPr>
      <w:r>
        <w:t>6973 Ne ou e. 6999 A richeborc 7002 Sií 7004 Guìllarmes</w:t>
      </w:r>
    </w:p>
    <w:p w14:paraId="33ADC1B9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>6971 Les n. sont g. 6972 v. plus c. 6973 Ne u tant e. de chiers m. 6974 t.</w:t>
      </w:r>
      <w:r>
        <w:br/>
        <w:t>sont si 6976 Q. sis a. nen 6977 Dis j. t. plains voire 697S n. dou plus</w:t>
      </w:r>
      <w:r>
        <w:br/>
        <w:t xml:space="preserve">6979 Autressi b. en la fin 6980 Con le p. jour matin 6981-84 </w:t>
      </w:r>
      <w:r>
        <w:rPr>
          <w:rStyle w:val="Corpodeltesto2Corsivo"/>
          <w:b/>
          <w:bCs/>
        </w:rPr>
        <w:t>om.</w:t>
      </w:r>
      <w:r>
        <w:t xml:space="preserve"> 6987 A.</w:t>
      </w:r>
      <w:r>
        <w:br/>
        <w:t>b. 6988 c. que chier avoit 6990 Que il ne 1. c. 6991 f. chou nest 6993 îi</w:t>
      </w:r>
      <w:r>
        <w:br/>
        <w:t>afiche et 6995 Que il ni voist sil 6998 Or sen va f. 6999 Sest a rocebourch</w:t>
      </w:r>
      <w:r>
        <w:br/>
        <w:t>retornes 7001 e. est cìamee 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4306"/>
      </w:tblGrid>
      <w:tr w:rsidR="005666CA" w14:paraId="6F8B08C3" w14:textId="77777777">
        <w:trPr>
          <w:trHeight w:val="1910"/>
        </w:trPr>
        <w:tc>
          <w:tcPr>
            <w:tcW w:w="1291" w:type="dxa"/>
            <w:shd w:val="clear" w:color="auto" w:fill="FFFFFF"/>
          </w:tcPr>
          <w:p w14:paraId="2BEDA329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5ptCorsivo"/>
                <w:b/>
                <w:bCs/>
              </w:rPr>
              <w:t>I22c</w:t>
            </w:r>
            <w:r>
              <w:rPr>
                <w:rStyle w:val="Corpodeltesto295ptCorsivo"/>
                <w:b/>
                <w:bCs/>
              </w:rPr>
              <w:br/>
            </w:r>
            <w:r>
              <w:t>Ma 190</w:t>
            </w:r>
          </w:p>
        </w:tc>
        <w:tc>
          <w:tcPr>
            <w:tcW w:w="4306" w:type="dxa"/>
            <w:shd w:val="clear" w:color="auto" w:fill="FFFFFF"/>
            <w:vAlign w:val="bottom"/>
          </w:tcPr>
          <w:p w14:paraId="56992446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De sa matere et de sa trove.</w:t>
            </w:r>
          </w:p>
          <w:p w14:paraId="4C117D1A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Car en nule terre ne trove</w:t>
            </w:r>
          </w:p>
          <w:p w14:paraId="55F928F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Nul homme qui tant ait vescu</w:t>
            </w:r>
          </w:p>
          <w:p w14:paraId="52A52907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Del chevalier au biel escu 7008</w:t>
            </w:r>
          </w:p>
          <w:p w14:paraId="2523CC35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Plus en avant conter l’en sace.</w:t>
            </w:r>
          </w:p>
          <w:p w14:paraId="695DDED9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Ici met la bonne et Festace;</w:t>
            </w:r>
          </w:p>
          <w:p w14:paraId="513B239E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Ici est la fins del roumans.</w:t>
            </w:r>
          </w:p>
          <w:p w14:paraId="64D236BE" w14:textId="77777777" w:rsidR="005666CA" w:rsidRDefault="000D0456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5ptNongrassetto0"/>
              </w:rPr>
              <w:t>Grans joie viegne as escoutans. 7012</w:t>
            </w:r>
          </w:p>
        </w:tc>
      </w:tr>
    </w:tbl>
    <w:p w14:paraId="43DC16B4" w14:textId="77777777" w:rsidR="005666CA" w:rsidRDefault="000D0456">
      <w:pPr>
        <w:pStyle w:val="Corpodeltesto21"/>
        <w:shd w:val="clear" w:color="auto" w:fill="auto"/>
        <w:spacing w:line="197" w:lineRule="exact"/>
        <w:jc w:val="left"/>
      </w:pPr>
      <w:r>
        <w:t xml:space="preserve">7010 b. a lestace 7011 e. li f. 7012 </w:t>
      </w:r>
      <w:r>
        <w:rPr>
          <w:rStyle w:val="Corpodeltesto2Corsivo"/>
          <w:b/>
          <w:bCs/>
        </w:rPr>
        <w:t>A adds</w:t>
      </w:r>
      <w:r>
        <w:t xml:space="preserve"> Et a celui qui l’a escrit Car au faire</w:t>
      </w:r>
      <w:r>
        <w:br/>
        <w:t>sentente mist Colins li fruitiers a a non Jesus li face vrain pardon De ses pecies</w:t>
      </w:r>
      <w:r>
        <w:br/>
        <w:t>mestiers li est Car certes molt pechieres est</w:t>
      </w:r>
    </w:p>
    <w:p w14:paraId="6D5FC696" w14:textId="77777777" w:rsidR="005666CA" w:rsidRDefault="000D0456">
      <w:pPr>
        <w:pStyle w:val="Corpodeltesto21"/>
        <w:shd w:val="clear" w:color="auto" w:fill="auto"/>
        <w:spacing w:line="197" w:lineRule="exact"/>
        <w:jc w:val="left"/>
        <w:sectPr w:rsidR="005666CA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7009 c. ne s. 7010 la bonne et 7011 Et chi e. 7012 Soit pais et salus as</w:t>
      </w:r>
      <w:r>
        <w:br/>
        <w:t xml:space="preserve">escoutans (+1) </w:t>
      </w:r>
      <w:r>
        <w:rPr>
          <w:rStyle w:val="Corpodeltesto2Corsivo"/>
          <w:b/>
          <w:bCs/>
        </w:rPr>
        <w:t>P adds</w:t>
      </w:r>
      <w:r>
        <w:t xml:space="preserve"> Chi define li romans des aventures fregus</w:t>
      </w:r>
    </w:p>
    <w:p w14:paraId="600191A9" w14:textId="1764BC98" w:rsidR="005666CA" w:rsidRDefault="005666CA" w:rsidP="00442259">
      <w:pPr>
        <w:pStyle w:val="Corpodeltesto80"/>
        <w:shd w:val="clear" w:color="auto" w:fill="auto"/>
        <w:spacing w:line="210" w:lineRule="exact"/>
        <w:jc w:val="left"/>
      </w:pPr>
    </w:p>
    <w:sectPr w:rsidR="005666CA" w:rsidSect="00442259">
      <w:headerReference w:type="even" r:id="rId159"/>
      <w:headerReference w:type="default" r:id="rId160"/>
      <w:pgSz w:w="11909" w:h="16834"/>
      <w:pgMar w:top="1430" w:right="1440" w:bottom="1430" w:left="1440" w:header="0" w:footer="3" w:gutter="0"/>
      <w:pgNumType w:start="218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4CF8A" w14:textId="77777777" w:rsidR="00171365" w:rsidRDefault="00171365" w:rsidP="005666CA">
      <w:r>
        <w:separator/>
      </w:r>
    </w:p>
  </w:endnote>
  <w:endnote w:type="continuationSeparator" w:id="0">
    <w:p w14:paraId="316D9D5E" w14:textId="77777777" w:rsidR="00171365" w:rsidRDefault="00171365" w:rsidP="0056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A3D3" w14:textId="77777777" w:rsidR="005666CA" w:rsidRDefault="00000000">
    <w:pPr>
      <w:rPr>
        <w:sz w:val="2"/>
        <w:szCs w:val="2"/>
      </w:rPr>
    </w:pPr>
    <w:r>
      <w:pict w14:anchorId="30F511AB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46.05pt;margin-top:804.65pt;width:46.55pt;height:2.6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93F632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259"/>
                    <w:tab w:val="right" w:pos="341"/>
                    <w:tab w:val="right" w:pos="739"/>
                    <w:tab w:val="right" w:pos="931"/>
                  </w:tabs>
                  <w:spacing w:line="240" w:lineRule="auto"/>
                </w:pPr>
                <w:r>
                  <w:rPr>
                    <w:rStyle w:val="IntestazioneopidipaginaSylfaen4ptNongrassetto"/>
                  </w:rPr>
                  <w:t>J</w:t>
                </w:r>
                <w:r>
                  <w:rPr>
                    <w:rStyle w:val="IntestazioneopidipaginaSylfaen4ptNongrassetto"/>
                  </w:rPr>
                  <w:tab/>
                </w:r>
                <w:r>
                  <w:rPr>
                    <w:rStyle w:val="IntestazioneopidipaginaSylfaen4ptNongrassetto"/>
                  </w:rPr>
                  <w:tab/>
                </w:r>
                <w:r>
                  <w:rPr>
                    <w:rStyle w:val="IntestazioneopidipaginaSylfaen4ptNongrassetto"/>
                  </w:rPr>
                  <w:tab/>
                  <w:t>1 1</w:t>
                </w:r>
                <w:r>
                  <w:rPr>
                    <w:rStyle w:val="IntestazioneopidipaginaSylfaen4ptNongrassetto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A731" w14:textId="77777777" w:rsidR="005666CA" w:rsidRDefault="005666C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3DDC" w14:textId="77777777" w:rsidR="005666CA" w:rsidRDefault="00000000">
    <w:pPr>
      <w:rPr>
        <w:sz w:val="2"/>
        <w:szCs w:val="2"/>
      </w:rPr>
    </w:pPr>
    <w:r>
      <w:pict w14:anchorId="0E2E1A60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27.85pt;margin-top:804.5pt;width:23.5pt;height:2.9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A75B11" w14:textId="77777777" w:rsidR="005666CA" w:rsidRDefault="000D04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grassettoCorsivoMaiuscolettoSpaziatura0pt"/>
                  </w:rPr>
                  <w:t>'ìatli</w:t>
                </w:r>
                <w:r>
                  <w:rPr>
                    <w:rStyle w:val="Intestazioneopidipagina10ptNongrassettoCorsivoSpaziatura0pt"/>
                  </w:rPr>
                  <w:t xml:space="preserve"> m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1A05" w14:textId="77777777" w:rsidR="005666CA" w:rsidRDefault="005666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8395" w14:textId="77777777" w:rsidR="00171365" w:rsidRDefault="00171365"/>
  </w:footnote>
  <w:footnote w:type="continuationSeparator" w:id="0">
    <w:p w14:paraId="63E9074D" w14:textId="77777777" w:rsidR="00171365" w:rsidRDefault="001713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FF74" w14:textId="77777777" w:rsidR="005666CA" w:rsidRDefault="00000000">
    <w:pPr>
      <w:rPr>
        <w:sz w:val="2"/>
        <w:szCs w:val="2"/>
      </w:rPr>
    </w:pPr>
    <w:r>
      <w:pict w14:anchorId="0B24635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2.6pt;margin-top:32.15pt;width:203.75pt;height:7.2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43560B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1"/>
                    <w:b/>
                    <w:bCs/>
                    <w:noProof/>
                  </w:rPr>
                  <w:t>38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  <w:r w:rsidR="000D0456">
                  <w:rPr>
                    <w:rStyle w:val="Intestazioneopidipagina1"/>
                    <w:b/>
                    <w:bCs/>
                  </w:rPr>
                  <w:tab/>
                  <w:t>THE HUNT OF THE WHITE STAG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0819" w14:textId="77777777" w:rsidR="005666CA" w:rsidRDefault="00000000">
    <w:pPr>
      <w:rPr>
        <w:sz w:val="2"/>
        <w:szCs w:val="2"/>
      </w:rPr>
    </w:pPr>
    <w:r>
      <w:pict w14:anchorId="01497B3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7.2pt;margin-top:32.5pt;width:179.3pt;height:6.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087A50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586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ARRIVAL AT COURT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 w:rsidRPr="003A0116">
                  <w:rPr>
                    <w:rStyle w:val="Intestazioneopidipagina1"/>
                    <w:b/>
                    <w:bCs/>
                    <w:noProof/>
                  </w:rPr>
                  <w:t>55</w:t>
                </w:r>
                <w:r w:rsidR="00000000"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94F1" w14:textId="77777777" w:rsidR="005666CA" w:rsidRDefault="00000000">
    <w:pPr>
      <w:rPr>
        <w:sz w:val="2"/>
        <w:szCs w:val="2"/>
      </w:rPr>
    </w:pPr>
    <w:r>
      <w:pict w14:anchorId="2CD780D7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69.35pt;margin-top:32.4pt;width:200.65pt;height:6.7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B395A2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4013"/>
                  </w:tabs>
                  <w:spacing w:line="240" w:lineRule="auto"/>
                </w:pPr>
                <w:r>
                  <w:t>ARTHOFILAUS' NEGOTIATIONS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183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F604" w14:textId="77777777" w:rsidR="005666CA" w:rsidRDefault="00000000">
    <w:pPr>
      <w:rPr>
        <w:sz w:val="2"/>
        <w:szCs w:val="2"/>
      </w:rPr>
    </w:pPr>
    <w:r>
      <w:pict w14:anchorId="6276704D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90.9pt;margin-top:31.75pt;width:200.65pt;height:7.2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CA69FF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4013"/>
                  </w:tabs>
                  <w:spacing w:line="240" w:lineRule="auto"/>
                </w:pPr>
                <w:r>
                  <w:t>ARTHOFILAUS' NEGOTIATIONS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grassetto"/>
                  </w:rPr>
                  <w:t>#</w:t>
                </w:r>
                <w:r w:rsidR="00000000">
                  <w:rPr>
                    <w:rStyle w:val="Intestazioneopidipagina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EF80" w14:textId="77777777" w:rsidR="005666CA" w:rsidRDefault="00000000">
    <w:pPr>
      <w:rPr>
        <w:sz w:val="2"/>
        <w:szCs w:val="2"/>
      </w:rPr>
    </w:pPr>
    <w:r>
      <w:pict w14:anchorId="74BF1CA6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23.5pt;margin-top:32.5pt;width:184.1pt;height:6.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AB58ED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186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ARONDELE'S JOURNEY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6FD87" w14:textId="77777777" w:rsidR="005666CA" w:rsidRDefault="00000000">
    <w:pPr>
      <w:rPr>
        <w:sz w:val="2"/>
        <w:szCs w:val="2"/>
      </w:rPr>
    </w:pPr>
    <w:r>
      <w:pict w14:anchorId="62BB14F9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85.7pt;margin-top:32.65pt;width:184.1pt;height:6.2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DD9A3B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t>ARONDELE'S JOURNEY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185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7E275" w14:textId="77777777" w:rsidR="005666CA" w:rsidRDefault="005666CA"/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562D" w14:textId="77777777" w:rsidR="005666CA" w:rsidRDefault="00000000">
    <w:pPr>
      <w:rPr>
        <w:sz w:val="2"/>
        <w:szCs w:val="2"/>
      </w:rPr>
    </w:pPr>
    <w:r>
      <w:pict w14:anchorId="3E207A49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23.5pt;margin-top:32.5pt;width:184.1pt;height:6.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203D74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190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ARONDELE'S JOURNEY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BBEF" w14:textId="77777777" w:rsidR="005666CA" w:rsidRDefault="00000000">
    <w:pPr>
      <w:rPr>
        <w:sz w:val="2"/>
        <w:szCs w:val="2"/>
      </w:rPr>
    </w:pPr>
    <w:r>
      <w:pict w14:anchorId="7F001696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85.7pt;margin-top:32.65pt;width:184.1pt;height:6.2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150530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t>ARONDELE'S JOURNEY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189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72A6" w14:textId="77777777" w:rsidR="005666CA" w:rsidRDefault="00000000">
    <w:pPr>
      <w:rPr>
        <w:sz w:val="2"/>
        <w:szCs w:val="2"/>
      </w:rPr>
    </w:pPr>
    <w:r>
      <w:pict w14:anchorId="416F710D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86.65pt;margin-top:32.5pt;width:184.1pt;height:6.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00A8DA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t>ARONDELE'S JOURNEY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187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F3B3" w14:textId="77777777" w:rsidR="005666CA" w:rsidRDefault="00000000">
    <w:pPr>
      <w:rPr>
        <w:sz w:val="2"/>
        <w:szCs w:val="2"/>
      </w:rPr>
    </w:pPr>
    <w:r>
      <w:pict w14:anchorId="6B50E39A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23.5pt;margin-top:32.5pt;width:184.1pt;height:6.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851110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192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ARONDELE'S JOURNEY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9446" w14:textId="77777777" w:rsidR="005666CA" w:rsidRDefault="00000000">
    <w:pPr>
      <w:rPr>
        <w:sz w:val="2"/>
        <w:szCs w:val="2"/>
      </w:rPr>
    </w:pPr>
    <w:r>
      <w:pict w14:anchorId="193869A8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81pt;margin-top:32.4pt;width:188.9pt;height:6.7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11C261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78"/>
                  </w:tabs>
                  <w:spacing w:line="240" w:lineRule="auto"/>
                </w:pPr>
                <w:r>
                  <w:t>THE RESCUE OF GALIENE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DE14" w14:textId="77777777" w:rsidR="005666CA" w:rsidRDefault="00000000">
    <w:pPr>
      <w:rPr>
        <w:sz w:val="2"/>
        <w:szCs w:val="2"/>
      </w:rPr>
    </w:pPr>
    <w:r>
      <w:pict w14:anchorId="7B0810AA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78.35pt;margin-top:32.65pt;width:196.55pt;height:6.2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9BF8A1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1"/>
                    <w:b/>
                    <w:bCs/>
                    <w:noProof/>
                  </w:rPr>
                  <w:t>60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  <w:r w:rsidR="000D0456">
                  <w:rPr>
                    <w:rStyle w:val="Intestazioneopidipagina1"/>
                    <w:b/>
                    <w:bCs/>
                  </w:rPr>
                  <w:tab/>
                  <w:t>THE CHAMBERLAIN'S HOUSE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5D21" w14:textId="77777777" w:rsidR="005666CA" w:rsidRDefault="00000000">
    <w:pPr>
      <w:rPr>
        <w:sz w:val="2"/>
        <w:szCs w:val="2"/>
      </w:rPr>
    </w:pPr>
    <w:r>
      <w:pict w14:anchorId="243A1C4A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85.7pt;margin-top:32.65pt;width:184.1pt;height:6.2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334AAE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t>ARONDELE'S JOURNEY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191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2944" w14:textId="77777777" w:rsidR="005666CA" w:rsidRDefault="00000000">
    <w:pPr>
      <w:rPr>
        <w:sz w:val="2"/>
        <w:szCs w:val="2"/>
      </w:rPr>
    </w:pPr>
    <w:r>
      <w:pict w14:anchorId="645BF695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15.65pt;margin-top:32.1pt;width:189.85pt;height:6.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5424EA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196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RESCUE OF GALIENE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535C1" w14:textId="77777777" w:rsidR="005666CA" w:rsidRDefault="00000000">
    <w:pPr>
      <w:rPr>
        <w:sz w:val="2"/>
        <w:szCs w:val="2"/>
      </w:rPr>
    </w:pPr>
    <w:r>
      <w:pict w14:anchorId="370F98B5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34.6pt;margin-top:32.25pt;width:189.1pt;height:6.2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90278F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82"/>
                  </w:tabs>
                  <w:spacing w:line="240" w:lineRule="auto"/>
                </w:pPr>
                <w:r>
                  <w:t>THE RESCUE OF GALIENE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195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7245F" w14:textId="77777777" w:rsidR="005666CA" w:rsidRDefault="00000000">
    <w:pPr>
      <w:rPr>
        <w:sz w:val="2"/>
        <w:szCs w:val="2"/>
      </w:rPr>
    </w:pPr>
    <w:r>
      <w:pict w14:anchorId="6C6224C7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23.6pt;margin-top:32.65pt;width:189.85pt;height:6.2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1D9ADE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193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RESCTJE OF GALIENE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05AA5" w14:textId="77777777" w:rsidR="005666CA" w:rsidRDefault="005666CA"/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1D9A" w14:textId="77777777" w:rsidR="005666CA" w:rsidRDefault="005666CA"/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B2A5" w14:textId="77777777" w:rsidR="005666CA" w:rsidRDefault="005666CA"/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7D29" w14:textId="77777777" w:rsidR="005666CA" w:rsidRDefault="00000000">
    <w:pPr>
      <w:rPr>
        <w:sz w:val="2"/>
        <w:szCs w:val="2"/>
      </w:rPr>
    </w:pPr>
    <w:r>
      <w:pict w14:anchorId="0C29DC02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34.6pt;margin-top:32.25pt;width:189.1pt;height:6.25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8D3EEA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82"/>
                  </w:tabs>
                  <w:spacing w:line="240" w:lineRule="auto"/>
                </w:pPr>
                <w:r>
                  <w:t>THE RESCUE OF GALIENE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210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E119" w14:textId="77777777" w:rsidR="005666CA" w:rsidRDefault="00000000">
    <w:pPr>
      <w:rPr>
        <w:sz w:val="2"/>
        <w:szCs w:val="2"/>
      </w:rPr>
    </w:pPr>
    <w:r>
      <w:pict w14:anchorId="3CE9F9FD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34.6pt;margin-top:32.25pt;width:189.1pt;height:6.2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51BED6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82"/>
                  </w:tabs>
                  <w:spacing w:line="240" w:lineRule="auto"/>
                </w:pPr>
                <w:r>
                  <w:t>THE RESCUE OF GALIENE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2A45" w14:textId="77777777" w:rsidR="005666CA" w:rsidRDefault="005666C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1B62" w14:textId="77777777" w:rsidR="005666CA" w:rsidRDefault="00000000">
    <w:pPr>
      <w:rPr>
        <w:sz w:val="2"/>
        <w:szCs w:val="2"/>
      </w:rPr>
    </w:pPr>
    <w:r>
      <w:pict w14:anchorId="7F74525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18.6pt;margin-top:32.4pt;width:196.8pt;height:6.7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91FE7E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THE CHAMBERLAIN'S HOUSE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 w:rsidRPr="003A0116">
                  <w:rPr>
                    <w:rStyle w:val="Intestazioneopidipagina1"/>
                    <w:b/>
                    <w:bCs/>
                    <w:noProof/>
                  </w:rPr>
                  <w:t>61</w:t>
                </w:r>
                <w:r w:rsidR="00000000"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A0BC" w14:textId="77777777" w:rsidR="005666CA" w:rsidRDefault="005666CA"/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AF518" w14:textId="77777777" w:rsidR="005666CA" w:rsidRDefault="00000000">
    <w:pPr>
      <w:rPr>
        <w:sz w:val="2"/>
        <w:szCs w:val="2"/>
      </w:rPr>
    </w:pPr>
    <w:r>
      <w:pict w14:anchorId="772840C3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01.65pt;margin-top:32.5pt;width:189.6pt;height:6.5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18FD5A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214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RESCUE OF GALIENE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D802" w14:textId="77777777" w:rsidR="005666CA" w:rsidRDefault="00000000">
    <w:pPr>
      <w:rPr>
        <w:sz w:val="2"/>
        <w:szCs w:val="2"/>
      </w:rPr>
    </w:pPr>
    <w:r>
      <w:pict w14:anchorId="5E498195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34.6pt;margin-top:32.25pt;width:189.1pt;height:6.25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448CD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82"/>
                  </w:tabs>
                  <w:spacing w:line="240" w:lineRule="auto"/>
                </w:pPr>
                <w:r>
                  <w:t>THE RESCUE OF GALIENE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213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D81AA" w14:textId="77777777" w:rsidR="005666CA" w:rsidRDefault="00000000">
    <w:pPr>
      <w:rPr>
        <w:sz w:val="2"/>
        <w:szCs w:val="2"/>
      </w:rPr>
    </w:pPr>
    <w:r>
      <w:pict w14:anchorId="44FD1E00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32.45pt;margin-top:32.1pt;width:187.7pt;height:6.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290BBB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t>THE KING'S DEPARTURE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216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46FE" w14:textId="77777777" w:rsidR="005666CA" w:rsidRDefault="00000000">
    <w:pPr>
      <w:rPr>
        <w:sz w:val="2"/>
        <w:szCs w:val="2"/>
      </w:rPr>
    </w:pPr>
    <w:r>
      <w:pict w14:anchorId="3D74BCEB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32.45pt;margin-top:32.1pt;width:187.7pt;height:6.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65BDEE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t>THE KING'S DEPARTURE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215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8F12" w14:textId="77777777" w:rsidR="005666CA" w:rsidRDefault="00000000">
    <w:pPr>
      <w:rPr>
        <w:sz w:val="2"/>
        <w:szCs w:val="2"/>
      </w:rPr>
    </w:pPr>
    <w:r>
      <w:pict w14:anchorId="428051D2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25.85pt;margin-top:32pt;width:188.4pt;height:6.7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7BFA06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0456">
                  <w:t>#</w:t>
                </w:r>
                <w:r>
                  <w:fldChar w:fldCharType="end"/>
                </w:r>
                <w:r w:rsidR="000D0456">
                  <w:tab/>
                  <w:t>THE KING'S DEPARTURE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B9EA" w14:textId="77777777" w:rsidR="005666CA" w:rsidRDefault="00000000">
    <w:pPr>
      <w:rPr>
        <w:sz w:val="2"/>
        <w:szCs w:val="2"/>
      </w:rPr>
    </w:pPr>
    <w:r>
      <w:pict w14:anchorId="4FCFC5F2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09.5pt;margin-top:32.3pt;width:201.1pt;height:6.9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E6BB82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218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AT COURT ON ASCENSION DAY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396A" w14:textId="77777777" w:rsidR="005666CA" w:rsidRDefault="00000000">
    <w:pPr>
      <w:rPr>
        <w:sz w:val="2"/>
        <w:szCs w:val="2"/>
      </w:rPr>
    </w:pPr>
    <w:r>
      <w:pict w14:anchorId="70E9BAE4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32.45pt;margin-top:32.1pt;width:187.7pt;height:6.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D2E955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t>THE KING'S DEPARTURE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219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D5A6" w14:textId="77777777" w:rsidR="005666CA" w:rsidRDefault="00000000">
    <w:pPr>
      <w:rPr>
        <w:sz w:val="2"/>
        <w:szCs w:val="2"/>
      </w:rPr>
    </w:pPr>
    <w:r>
      <w:pict w14:anchorId="51B39ED5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25.85pt;margin-top:32pt;width:188.4pt;height:6.7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0070F2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217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KING'S DEPARTURE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6953" w14:textId="77777777" w:rsidR="005666CA" w:rsidRDefault="00000000">
    <w:pPr>
      <w:rPr>
        <w:sz w:val="2"/>
        <w:szCs w:val="2"/>
      </w:rPr>
    </w:pPr>
    <w:r>
      <w:pict w14:anchorId="72E141B2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75.05pt;margin-top:31.9pt;width:127.45pt;height:7.7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6B55E1" w14:textId="77777777" w:rsidR="005666CA" w:rsidRDefault="000D04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A.T COLFRT ON ASCENSION DAY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B64B2" w14:textId="77777777" w:rsidR="005666CA" w:rsidRDefault="00000000">
    <w:pPr>
      <w:rPr>
        <w:sz w:val="2"/>
        <w:szCs w:val="2"/>
      </w:rPr>
    </w:pPr>
    <w:r>
      <w:pict w14:anchorId="2C88312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41.85pt;margin-top:44.75pt;width:14.65pt;height:6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F05F9D" w14:textId="77777777" w:rsidR="005666CA" w:rsidRDefault="000D04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1164</w:t>
                </w:r>
              </w:p>
            </w:txbxContent>
          </v:textbox>
          <w10:wrap anchorx="page" anchory="page"/>
        </v:shape>
      </w:pict>
    </w:r>
    <w:r>
      <w:pict w14:anchorId="7FD31CCD">
        <v:shape id="_x0000_s1036" type="#_x0000_t202" style="position:absolute;margin-left:180.45pt;margin-top:20.75pt;width:197.5pt;height:6.7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9269F8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CHAMBERLAIN'S HOUSE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1BC" w14:textId="77777777" w:rsidR="005666CA" w:rsidRDefault="00000000">
    <w:pPr>
      <w:rPr>
        <w:sz w:val="2"/>
        <w:szCs w:val="2"/>
      </w:rPr>
    </w:pPr>
    <w:r>
      <w:pict w14:anchorId="46A22E38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75.05pt;margin-top:31.9pt;width:127.45pt;height:7.7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F639CB" w14:textId="77777777" w:rsidR="005666CA" w:rsidRDefault="000D04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A.T COLFRT ON ASCENSION DAY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E05F" w14:textId="77777777" w:rsidR="005666CA" w:rsidRDefault="005666CA"/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338E" w14:textId="77777777" w:rsidR="005666CA" w:rsidRDefault="00000000">
    <w:pPr>
      <w:rPr>
        <w:sz w:val="2"/>
        <w:szCs w:val="2"/>
      </w:rPr>
    </w:pPr>
    <w:r>
      <w:pict w14:anchorId="56D3EB31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09.5pt;margin-top:32.3pt;width:201.1pt;height:6.9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B30107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224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AT COURT ON ASCENSION DAY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CDCB" w14:textId="77777777" w:rsidR="005666CA" w:rsidRDefault="00000000">
    <w:pPr>
      <w:rPr>
        <w:sz w:val="2"/>
        <w:szCs w:val="2"/>
      </w:rPr>
    </w:pPr>
    <w:r>
      <w:pict w14:anchorId="1AF29045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92.05pt;margin-top:32.5pt;width:201.1pt;height:6.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DA57B2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t>AT COURT ON ASCENSION DAY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225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BDE1" w14:textId="77777777" w:rsidR="005666CA" w:rsidRDefault="00000000">
    <w:pPr>
      <w:rPr>
        <w:sz w:val="2"/>
        <w:szCs w:val="2"/>
      </w:rPr>
    </w:pPr>
    <w:r>
      <w:pict w14:anchorId="669555E5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96.9pt;margin-top:32.5pt;width:178.1pt;height:6.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4FFB63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5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228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TOURNAMENT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3FFE" w14:textId="77777777" w:rsidR="005666CA" w:rsidRDefault="00000000">
    <w:pPr>
      <w:rPr>
        <w:sz w:val="2"/>
        <w:szCs w:val="2"/>
      </w:rPr>
    </w:pPr>
    <w:r>
      <w:pict w14:anchorId="0A0D2031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47.8pt;margin-top:32.1pt;width:176.9pt;height:6.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CCA065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538"/>
                  </w:tabs>
                  <w:spacing w:line="240" w:lineRule="auto"/>
                </w:pPr>
                <w:r>
                  <w:t>THETOURNAMENT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227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377E" w14:textId="77777777" w:rsidR="005666CA" w:rsidRDefault="00000000">
    <w:pPr>
      <w:rPr>
        <w:sz w:val="2"/>
        <w:szCs w:val="2"/>
      </w:rPr>
    </w:pPr>
    <w:r>
      <w:pict w14:anchorId="34989DCA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30.85pt;margin-top:32.5pt;width:177.85pt;height:6.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8550A8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226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THETOURNAMENT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C9B5" w14:textId="77777777" w:rsidR="005666CA" w:rsidRDefault="00000000">
    <w:pPr>
      <w:rPr>
        <w:sz w:val="2"/>
        <w:szCs w:val="2"/>
      </w:rPr>
    </w:pPr>
    <w:r>
      <w:pict w14:anchorId="5DEA2BBE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30.85pt;margin-top:32.5pt;width:177.85pt;height:6.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9162ED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232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THETOURNAMENT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7B3B" w14:textId="77777777" w:rsidR="005666CA" w:rsidRDefault="00000000">
    <w:pPr>
      <w:rPr>
        <w:sz w:val="2"/>
        <w:szCs w:val="2"/>
      </w:rPr>
    </w:pPr>
    <w:r>
      <w:pict w14:anchorId="7B9CFE4C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47.8pt;margin-top:32.1pt;width:176.9pt;height:6.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919EAC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538"/>
                  </w:tabs>
                  <w:spacing w:line="240" w:lineRule="auto"/>
                </w:pPr>
                <w:r>
                  <w:t>THETOURNAMENT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233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43CC" w14:textId="77777777" w:rsidR="005666CA" w:rsidRDefault="00000000">
    <w:pPr>
      <w:rPr>
        <w:sz w:val="2"/>
        <w:szCs w:val="2"/>
      </w:rPr>
    </w:pPr>
    <w:r>
      <w:pict w14:anchorId="50D4A77D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18.25pt;margin-top:32.65pt;width:177.1pt;height:6.25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7E5606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542"/>
                  </w:tabs>
                  <w:spacing w:line="240" w:lineRule="auto"/>
                </w:pPr>
                <w:r>
                  <w:t>THE TOURNAMENT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229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B8DF" w14:textId="77777777" w:rsidR="005666CA" w:rsidRDefault="00000000">
    <w:pPr>
      <w:rPr>
        <w:sz w:val="2"/>
        <w:szCs w:val="2"/>
      </w:rPr>
    </w:pPr>
    <w:r>
      <w:pict w14:anchorId="6104F109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18.6pt;margin-top:32.4pt;width:196.8pt;height:6.7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6F11AA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THE CHAMBERLAIN'S HOUSE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 w:rsidRPr="003A0116">
                  <w:rPr>
                    <w:rStyle w:val="Intestazioneopidipagina1"/>
                    <w:b/>
                    <w:bCs/>
                    <w:noProof/>
                  </w:rPr>
                  <w:t>63</w:t>
                </w:r>
                <w:r w:rsidR="00000000"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C387" w14:textId="77777777" w:rsidR="005666CA" w:rsidRDefault="00000000">
    <w:pPr>
      <w:rPr>
        <w:sz w:val="2"/>
        <w:szCs w:val="2"/>
      </w:rPr>
    </w:pPr>
    <w:r>
      <w:pict w14:anchorId="092A463F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30.85pt;margin-top:32.5pt;width:177.85pt;height:6.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1EC1D6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236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THETOURNAMENT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A936" w14:textId="77777777" w:rsidR="005666CA" w:rsidRDefault="00000000">
    <w:pPr>
      <w:rPr>
        <w:sz w:val="2"/>
        <w:szCs w:val="2"/>
      </w:rPr>
    </w:pPr>
    <w:r>
      <w:pict w14:anchorId="35D59E94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24.5pt;margin-top:31.3pt;width:177.85pt;height:8.1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AE25A8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t>THE TOURNAMENT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235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DDFBC" w14:textId="77777777" w:rsidR="005666CA" w:rsidRDefault="00000000">
    <w:pPr>
      <w:rPr>
        <w:sz w:val="2"/>
        <w:szCs w:val="2"/>
      </w:rPr>
    </w:pPr>
    <w:r>
      <w:pict w14:anchorId="5F315660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47.8pt;margin-top:32.1pt;width:176.9pt;height:6.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738B49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538"/>
                  </w:tabs>
                  <w:spacing w:line="240" w:lineRule="auto"/>
                </w:pPr>
                <w:r>
                  <w:t>THETOURNAMENT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234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8A36" w14:textId="77777777" w:rsidR="005666CA" w:rsidRDefault="00000000">
    <w:pPr>
      <w:rPr>
        <w:sz w:val="2"/>
        <w:szCs w:val="2"/>
      </w:rPr>
    </w:pPr>
    <w:r>
      <w:pict w14:anchorId="02CB8D13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30.85pt;margin-top:32.5pt;width:177.85pt;height:6.5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34CA0D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238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THETOURNAMENT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50A3" w14:textId="77777777" w:rsidR="005666CA" w:rsidRDefault="00000000">
    <w:pPr>
      <w:rPr>
        <w:sz w:val="2"/>
        <w:szCs w:val="2"/>
      </w:rPr>
    </w:pPr>
    <w:r>
      <w:pict w14:anchorId="55EFD077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47.8pt;margin-top:32.1pt;width:176.9pt;height:6.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DD6AC8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538"/>
                  </w:tabs>
                  <w:spacing w:line="240" w:lineRule="auto"/>
                </w:pPr>
                <w:r>
                  <w:t>THETOURNAMENT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239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0A79" w14:textId="77777777" w:rsidR="005666CA" w:rsidRDefault="00000000">
    <w:pPr>
      <w:rPr>
        <w:sz w:val="2"/>
        <w:szCs w:val="2"/>
      </w:rPr>
    </w:pPr>
    <w:r>
      <w:pict w14:anchorId="6C1D58C5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12.5pt;margin-top:31.05pt;width:177.6pt;height:8.65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FC4F87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5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0456">
                  <w:t>#</w:t>
                </w:r>
                <w:r>
                  <w:fldChar w:fldCharType="end"/>
                </w:r>
                <w:r w:rsidR="000D0456">
                  <w:tab/>
                  <w:t>THE TOURNAMENT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F9A8" w14:textId="77777777" w:rsidR="005666CA" w:rsidRDefault="00000000">
    <w:pPr>
      <w:rPr>
        <w:sz w:val="2"/>
        <w:szCs w:val="2"/>
      </w:rPr>
    </w:pPr>
    <w:r>
      <w:pict w14:anchorId="3CE371DB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11.05pt;margin-top:32.1pt;width:208.3pt;height:6.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1E66A8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244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WEDDING AND CORONATION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FA3A" w14:textId="77777777" w:rsidR="005666CA" w:rsidRDefault="00000000">
    <w:pPr>
      <w:rPr>
        <w:sz w:val="2"/>
        <w:szCs w:val="2"/>
      </w:rPr>
    </w:pPr>
    <w:r>
      <w:pict w14:anchorId="7C93B4CC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88.25pt;margin-top:32.65pt;width:207.1pt;height:6.2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50F4BB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4142"/>
                  </w:tabs>
                  <w:spacing w:line="240" w:lineRule="auto"/>
                </w:pPr>
                <w:r>
                  <w:t>THE WEDDING AND CORONATION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243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2A53" w14:textId="77777777" w:rsidR="005666CA" w:rsidRDefault="00000000">
    <w:pPr>
      <w:rPr>
        <w:sz w:val="2"/>
        <w:szCs w:val="2"/>
      </w:rPr>
    </w:pPr>
    <w:r>
      <w:pict w14:anchorId="498BF8EF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12.5pt;margin-top:31.05pt;width:177.6pt;height:8.6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BD4C87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5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240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TOURNAMENT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9E37" w14:textId="77777777" w:rsidR="005666CA" w:rsidRDefault="005666CA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F56E" w14:textId="77777777" w:rsidR="005666CA" w:rsidRDefault="00000000">
    <w:pPr>
      <w:rPr>
        <w:sz w:val="2"/>
        <w:szCs w:val="2"/>
      </w:rPr>
    </w:pPr>
    <w:r>
      <w:pict w14:anchorId="159FDD2F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21.85pt;margin-top:32.4pt;width:197.5pt;height:6.7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39E747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t>THE CHAMBERLAIN'S HOUSE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62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36CA" w14:textId="77777777" w:rsidR="005666CA" w:rsidRDefault="005666CA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0A36" w14:textId="77777777" w:rsidR="005666CA" w:rsidRDefault="00000000">
    <w:pPr>
      <w:rPr>
        <w:sz w:val="2"/>
        <w:szCs w:val="2"/>
      </w:rPr>
    </w:pPr>
    <w:r>
      <w:pict w14:anchorId="44B38C6F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77.35pt;margin-top:32.65pt;width:181.9pt;height:6.2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CFD29D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68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FERGUS' DEPARTURE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05D0" w14:textId="77777777" w:rsidR="005666CA" w:rsidRDefault="00000000">
    <w:pPr>
      <w:rPr>
        <w:sz w:val="2"/>
        <w:szCs w:val="2"/>
      </w:rPr>
    </w:pPr>
    <w:r>
      <w:pict w14:anchorId="371F6AD2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33.25pt;margin-top:32.65pt;width:181.7pt;height:6.2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0B54CF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t>FERGUS' DEPARTURE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69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FE1C" w14:textId="77777777" w:rsidR="005666CA" w:rsidRDefault="00000000">
    <w:pPr>
      <w:rPr>
        <w:sz w:val="2"/>
        <w:szCs w:val="2"/>
      </w:rPr>
    </w:pPr>
    <w:r>
      <w:pict w14:anchorId="4B51D4BA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43.65pt;margin-top:62.85pt;width:15.1pt;height:6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8B6D9C" w14:textId="77777777" w:rsidR="005666CA" w:rsidRDefault="000D04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1236</w:t>
                </w:r>
              </w:p>
            </w:txbxContent>
          </v:textbox>
          <w10:wrap anchorx="page" anchory="page"/>
        </v:shape>
      </w:pict>
    </w:r>
    <w:r>
      <w:pict w14:anchorId="1D5AC6A1">
        <v:shape id="_x0000_s1043" type="#_x0000_t202" style="position:absolute;margin-left:182.25pt;margin-top:1.9pt;width:197.5pt;height:6.9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59227C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0456">
                  <w:t>#</w:t>
                </w:r>
                <w:r>
                  <w:fldChar w:fldCharType="end"/>
                </w:r>
                <w:r w:rsidR="000D0456">
                  <w:tab/>
                  <w:t>THE CHAMBERLAIN'S HOUSE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D0BB5" w14:textId="77777777" w:rsidR="005666CA" w:rsidRDefault="005666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D1AF" w14:textId="77777777" w:rsidR="005666CA" w:rsidRDefault="00000000">
    <w:pPr>
      <w:rPr>
        <w:sz w:val="2"/>
        <w:szCs w:val="2"/>
      </w:rPr>
    </w:pPr>
    <w:r>
      <w:pict w14:anchorId="0E0493A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74.25pt;margin-top:32.5pt;width:204pt;height:6.5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6E9187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4080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THE HUNT OF THE WHITE STAG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 w:rsidRPr="003A0116">
                  <w:rPr>
                    <w:rStyle w:val="Intestazioneopidipagina1"/>
                    <w:b/>
                    <w:bCs/>
                    <w:noProof/>
                  </w:rPr>
                  <w:t>37</w:t>
                </w:r>
                <w:r w:rsidR="00000000"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0F28" w14:textId="77777777" w:rsidR="005666CA" w:rsidRDefault="005666CA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8720" w14:textId="77777777" w:rsidR="005666CA" w:rsidRDefault="005666CA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6919F" w14:textId="77777777" w:rsidR="005666CA" w:rsidRDefault="00000000">
    <w:pPr>
      <w:rPr>
        <w:sz w:val="2"/>
        <w:szCs w:val="2"/>
      </w:rPr>
    </w:pPr>
    <w:r>
      <w:pict w14:anchorId="3E82C6E9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33.25pt;margin-top:32.65pt;width:181.7pt;height:6.2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8B461A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t>FERGUS' DEPARTURE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569DF" w14:textId="77777777" w:rsidR="005666CA" w:rsidRDefault="00000000">
    <w:pPr>
      <w:rPr>
        <w:sz w:val="2"/>
        <w:szCs w:val="2"/>
      </w:rPr>
    </w:pPr>
    <w:r>
      <w:pict w14:anchorId="3A15A9DE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33.25pt;margin-top:32.65pt;width:181.7pt;height:6.2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DAB161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t>FERGUS' DEPARTURE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75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CF65" w14:textId="77777777" w:rsidR="005666CA" w:rsidRDefault="00000000">
    <w:pPr>
      <w:rPr>
        <w:sz w:val="2"/>
        <w:szCs w:val="2"/>
      </w:rPr>
    </w:pPr>
    <w:r>
      <w:pict w14:anchorId="6C227F97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77.35pt;margin-top:32.65pt;width:181.9pt;height:6.2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13E110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74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FERGUS' DEPARTURE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557B" w14:textId="77777777" w:rsidR="005666CA" w:rsidRDefault="00000000">
    <w:pPr>
      <w:rPr>
        <w:sz w:val="2"/>
        <w:szCs w:val="2"/>
      </w:rPr>
    </w:pPr>
    <w:r>
      <w:pict w14:anchorId="0285AAD0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80.05pt;margin-top:32.5pt;width:199.2pt;height:6.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0EFBCA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9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80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MEETING WITH GALIENE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CC3" w14:textId="77777777" w:rsidR="005666CA" w:rsidRDefault="00000000">
    <w:pPr>
      <w:rPr>
        <w:sz w:val="2"/>
        <w:szCs w:val="2"/>
      </w:rPr>
    </w:pPr>
    <w:r>
      <w:pict w14:anchorId="5CF690DA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29.3pt;margin-top:32.25pt;width:198.7pt;height:6.2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D6649E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t>THE MEETING WITH GALIENE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79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5D5C" w14:textId="77777777" w:rsidR="005666CA" w:rsidRDefault="005666CA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4CC6" w14:textId="77777777" w:rsidR="005666CA" w:rsidRDefault="00000000">
    <w:pPr>
      <w:rPr>
        <w:sz w:val="2"/>
        <w:szCs w:val="2"/>
      </w:rPr>
    </w:pPr>
    <w:r>
      <w:pict w14:anchorId="7A1FEA3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80.05pt;margin-top:32.5pt;width:199.2pt;height:6.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941E1F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9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86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MEETING WITH GALIENE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DE2F" w14:textId="77777777" w:rsidR="005666CA" w:rsidRDefault="00000000">
    <w:pPr>
      <w:rPr>
        <w:sz w:val="2"/>
        <w:szCs w:val="2"/>
      </w:rPr>
    </w:pPr>
    <w:r>
      <w:pict w14:anchorId="356A1E59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29.3pt;margin-top:32.25pt;width:198.7pt;height:6.2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BF2E2D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t>THE MEETING WITH GALIENE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87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01D5" w14:textId="77777777" w:rsidR="005666CA" w:rsidRDefault="005666CA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C135" w14:textId="77777777" w:rsidR="005666CA" w:rsidRDefault="00000000">
    <w:pPr>
      <w:rPr>
        <w:sz w:val="2"/>
        <w:szCs w:val="2"/>
      </w:rPr>
    </w:pPr>
    <w:r>
      <w:pict w14:anchorId="431AFD4C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62.25pt;margin-top:43.75pt;width:14.65pt;height:6.2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C9E006" w14:textId="77777777" w:rsidR="005666CA" w:rsidRDefault="000D04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1716</w:t>
                </w:r>
              </w:p>
            </w:txbxContent>
          </v:textbox>
          <w10:wrap anchorx="page" anchory="page"/>
        </v:shape>
      </w:pict>
    </w:r>
    <w:r>
      <w:pict w14:anchorId="7D741297">
        <v:shape id="_x0000_s1052" type="#_x0000_t202" style="position:absolute;margin-left:200.85pt;margin-top:20.7pt;width:199.2pt;height:7.7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A4260D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9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0456">
                  <w:t>#</w:t>
                </w:r>
                <w:r>
                  <w:fldChar w:fldCharType="end"/>
                </w:r>
                <w:r w:rsidR="000D0456">
                  <w:tab/>
                  <w:t>THE MEETING WITH GALIENE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42347" w14:textId="77777777" w:rsidR="005666CA" w:rsidRDefault="005666CA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C176D" w14:textId="77777777" w:rsidR="005666CA" w:rsidRDefault="005666CA"/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A896" w14:textId="77777777" w:rsidR="005666CA" w:rsidRDefault="005666CA"/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4A84" w14:textId="77777777" w:rsidR="005666CA" w:rsidRDefault="00000000">
    <w:pPr>
      <w:rPr>
        <w:sz w:val="2"/>
        <w:szCs w:val="2"/>
      </w:rPr>
    </w:pPr>
    <w:r>
      <w:pict w14:anchorId="68FA1DB8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77.95pt;margin-top:32.65pt;width:188.9pt;height:6.2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1EF376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94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HORN AND WIMPLE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6695" w14:textId="77777777" w:rsidR="005666CA" w:rsidRDefault="00000000">
    <w:pPr>
      <w:rPr>
        <w:sz w:val="2"/>
        <w:szCs w:val="2"/>
      </w:rPr>
    </w:pPr>
    <w:r>
      <w:pict w14:anchorId="5E530737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26.7pt;margin-top:32.65pt;width:188.4pt;height:6.2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B3B783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68"/>
                  </w:tabs>
                  <w:spacing w:line="240" w:lineRule="auto"/>
                </w:pPr>
                <w:r>
                  <w:t>THE HORN AND WIMPLE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93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EC42" w14:textId="77777777" w:rsidR="005666CA" w:rsidRDefault="00000000">
    <w:pPr>
      <w:rPr>
        <w:sz w:val="2"/>
        <w:szCs w:val="2"/>
      </w:rPr>
    </w:pPr>
    <w:r>
      <w:pict w14:anchorId="3248ADFC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77.95pt;margin-top:32.65pt;width:188.9pt;height:6.2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33D936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96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HORN AND WIMPLE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50314" w14:textId="77777777" w:rsidR="005666CA" w:rsidRDefault="00000000">
    <w:pPr>
      <w:rPr>
        <w:sz w:val="2"/>
        <w:szCs w:val="2"/>
      </w:rPr>
    </w:pPr>
    <w:r>
      <w:pict w14:anchorId="294770B1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26.7pt;margin-top:32.65pt;width:188.4pt;height:6.25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F41675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68"/>
                  </w:tabs>
                  <w:spacing w:line="240" w:lineRule="auto"/>
                </w:pPr>
                <w:r>
                  <w:t>THE HORN AND WIMPLE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97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BC9D" w14:textId="77777777" w:rsidR="005666CA" w:rsidRDefault="00000000">
    <w:pPr>
      <w:rPr>
        <w:sz w:val="2"/>
        <w:szCs w:val="2"/>
      </w:rPr>
    </w:pPr>
    <w:r>
      <w:pict w14:anchorId="34BB0F77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80.45pt;margin-top:32.5pt;width:188.9pt;height:6.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254F9B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95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</w:r>
                <w:r w:rsidR="000D0456">
                  <w:rPr>
                    <w:rStyle w:val="IntestazioneopidipaginaNongrassettoCorsivoSpaziatura0pt"/>
                  </w:rPr>
                  <w:t>THE HORN AND</w:t>
                </w:r>
                <w:r w:rsidR="000D0456">
                  <w:t xml:space="preserve"> VVIMPLE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5C68" w14:textId="77777777" w:rsidR="005666CA" w:rsidRDefault="00000000">
    <w:pPr>
      <w:rPr>
        <w:sz w:val="2"/>
        <w:szCs w:val="2"/>
      </w:rPr>
    </w:pPr>
    <w:r>
      <w:pict w14:anchorId="074D27EB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77.95pt;margin-top:32.65pt;width:188.9pt;height:6.2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443AAC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102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HORN AND WIMPLE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8D19" w14:textId="77777777" w:rsidR="005666CA" w:rsidRDefault="005666CA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7DF4" w14:textId="77777777" w:rsidR="005666CA" w:rsidRDefault="00000000">
    <w:pPr>
      <w:rPr>
        <w:sz w:val="2"/>
        <w:szCs w:val="2"/>
      </w:rPr>
    </w:pPr>
    <w:r>
      <w:pict w14:anchorId="36011420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26.7pt;margin-top:32.65pt;width:188.4pt;height:6.25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837AF0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68"/>
                  </w:tabs>
                  <w:spacing w:line="240" w:lineRule="auto"/>
                </w:pPr>
                <w:r>
                  <w:t>THE HORN AND WIMPLE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101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A4EB" w14:textId="77777777" w:rsidR="005666CA" w:rsidRDefault="00000000">
    <w:pPr>
      <w:rPr>
        <w:sz w:val="2"/>
        <w:szCs w:val="2"/>
      </w:rPr>
    </w:pPr>
    <w:r>
      <w:pict w14:anchorId="626DDA7A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88.5pt;margin-top:32.75pt;width:188.65pt;height:6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4FFBF1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CorsivoSpaziatura0pt"/>
                    <w:noProof/>
                  </w:rPr>
                  <w:t>98</w:t>
                </w:r>
                <w:r>
                  <w:rPr>
                    <w:rStyle w:val="IntestazioneopidipaginaNongrassettoCorsivoSpaziatura0pt"/>
                    <w:noProof/>
                  </w:rPr>
                  <w:fldChar w:fldCharType="end"/>
                </w:r>
                <w:r w:rsidR="000D0456">
                  <w:rPr>
                    <w:rStyle w:val="IntestazioneopidipaginaNongrassettoCorsivoSpaziatura0pt"/>
                  </w:rPr>
                  <w:tab/>
                  <w:t>THE HORN AND</w:t>
                </w:r>
                <w:r w:rsidR="000D0456">
                  <w:t xml:space="preserve"> VVTMPLE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3547C" w14:textId="77777777" w:rsidR="005666CA" w:rsidRDefault="00000000">
    <w:pPr>
      <w:rPr>
        <w:sz w:val="2"/>
        <w:szCs w:val="2"/>
      </w:rPr>
    </w:pPr>
    <w:r>
      <w:pict w14:anchorId="2B6365C5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89.95pt;margin-top:32.5pt;width:182.65pt;height:6.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54345F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104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REURN TO LIDEL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AA7C" w14:textId="77777777" w:rsidR="005666CA" w:rsidRDefault="00000000">
    <w:pPr>
      <w:rPr>
        <w:sz w:val="2"/>
        <w:szCs w:val="2"/>
      </w:rPr>
    </w:pPr>
    <w:r>
      <w:pict w14:anchorId="1F43FC2D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31.3pt;margin-top:32.5pt;width:182.65pt;height:6.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B39785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t>THE REURN TO LIDEL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105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9504" w14:textId="77777777" w:rsidR="005666CA" w:rsidRDefault="005666CA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A52C" w14:textId="77777777" w:rsidR="005666CA" w:rsidRDefault="00000000">
    <w:pPr>
      <w:rPr>
        <w:sz w:val="2"/>
        <w:szCs w:val="2"/>
      </w:rPr>
    </w:pPr>
    <w:r>
      <w:pict w14:anchorId="19B6880E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66.3pt;margin-top:32.65pt;width:90.25pt;height:6.2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FE0A13" w14:textId="77777777" w:rsidR="005666CA" w:rsidRDefault="000D04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THE REURN TO LIDEL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781A" w14:textId="77777777" w:rsidR="005666CA" w:rsidRDefault="00000000">
    <w:pPr>
      <w:rPr>
        <w:sz w:val="2"/>
        <w:szCs w:val="2"/>
      </w:rPr>
    </w:pPr>
    <w:r>
      <w:pict w14:anchorId="0A8E36E3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66.3pt;margin-top:32.65pt;width:90.25pt;height:6.2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ED938E" w14:textId="77777777" w:rsidR="005666CA" w:rsidRDefault="000D04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THE REURN TO LIDEL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4B5B" w14:textId="77777777" w:rsidR="005666CA" w:rsidRDefault="00000000">
    <w:pPr>
      <w:rPr>
        <w:sz w:val="2"/>
        <w:szCs w:val="2"/>
      </w:rPr>
    </w:pPr>
    <w:r>
      <w:pict w14:anchorId="0CDC65FB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80.05pt;margin-top:32.5pt;width:181.2pt;height:6.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325CF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114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FOREST RNIGHT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1E4F" w14:textId="77777777" w:rsidR="005666CA" w:rsidRDefault="00000000">
    <w:pPr>
      <w:rPr>
        <w:sz w:val="2"/>
        <w:szCs w:val="2"/>
      </w:rPr>
    </w:pPr>
    <w:r>
      <w:pict w14:anchorId="7E40F48B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31.3pt;margin-top:32.5pt;width:182.65pt;height:6.5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22B115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t>THE REURN TO LIDEL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115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DD91" w14:textId="77777777" w:rsidR="005666CA" w:rsidRDefault="00000000">
    <w:pPr>
      <w:rPr>
        <w:sz w:val="2"/>
        <w:szCs w:val="2"/>
      </w:rPr>
    </w:pPr>
    <w:r>
      <w:pict w14:anchorId="1CF278B3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92.25pt;margin-top:32.1pt;width:182.9pt;height:6.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3C630F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0456">
                  <w:rPr>
                    <w:rStyle w:val="IntestazioneopidipaginaNongrassetto"/>
                  </w:rPr>
                  <w:t>#</w:t>
                </w:r>
                <w:r>
                  <w:rPr>
                    <w:rStyle w:val="IntestazioneopidipaginaNongrassetto"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REURN TO LIDEL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4E999" w14:textId="77777777" w:rsidR="005666CA" w:rsidRDefault="00000000">
    <w:pPr>
      <w:rPr>
        <w:sz w:val="2"/>
        <w:szCs w:val="2"/>
      </w:rPr>
    </w:pPr>
    <w:r>
      <w:pict w14:anchorId="60A1D96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4.55pt;margin-top:32.5pt;width:175.7pt;height:6.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BC3696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1"/>
                    <w:b/>
                    <w:bCs/>
                    <w:noProof/>
                  </w:rPr>
                  <w:t>46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  <w:r w:rsidR="000D0456">
                  <w:rPr>
                    <w:rStyle w:val="Intestazioneopidipagina1"/>
                    <w:b/>
                    <w:bCs/>
                  </w:rPr>
                  <w:tab/>
                  <w:t>SOUMILLET'S SON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8855" w14:textId="77777777" w:rsidR="005666CA" w:rsidRDefault="00000000">
    <w:pPr>
      <w:rPr>
        <w:sz w:val="2"/>
        <w:szCs w:val="2"/>
      </w:rPr>
    </w:pPr>
    <w:r>
      <w:pict w14:anchorId="1D0D3CC7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80.4pt;margin-top:32.5pt;width:181.2pt;height:6.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D9436B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116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FOREST KNIGHT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D1E4" w14:textId="77777777" w:rsidR="005666CA" w:rsidRDefault="00000000">
    <w:pPr>
      <w:rPr>
        <w:sz w:val="2"/>
        <w:szCs w:val="2"/>
      </w:rPr>
    </w:pPr>
    <w:r>
      <w:pict w14:anchorId="1FE1584A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31.55pt;margin-top:32.65pt;width:181.2pt;height:6.2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500C03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t>THE FOREST KNIGHT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117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19A3" w14:textId="77777777" w:rsidR="005666CA" w:rsidRDefault="005666CA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FFAE" w14:textId="77777777" w:rsidR="005666CA" w:rsidRDefault="00000000">
    <w:pPr>
      <w:rPr>
        <w:sz w:val="2"/>
        <w:szCs w:val="2"/>
      </w:rPr>
    </w:pPr>
    <w:r>
      <w:pict w14:anchorId="2304D8FD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80.4pt;margin-top:32.5pt;width:181.2pt;height:6.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FC6D60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120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FOREST KNIGHT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59E1" w14:textId="77777777" w:rsidR="005666CA" w:rsidRDefault="00000000">
    <w:pPr>
      <w:rPr>
        <w:sz w:val="2"/>
        <w:szCs w:val="2"/>
      </w:rPr>
    </w:pPr>
    <w:r>
      <w:pict w14:anchorId="0C052E0A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2.6pt;margin-top:32.5pt;width:181.2pt;height:6.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589BEF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t>THE FOREST RNIGHT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119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6D93" w14:textId="77777777" w:rsidR="005666CA" w:rsidRDefault="00000000">
    <w:pPr>
      <w:rPr>
        <w:sz w:val="2"/>
        <w:szCs w:val="2"/>
      </w:rPr>
    </w:pPr>
    <w:r>
      <w:pict w14:anchorId="3DC3FE17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98.95pt;margin-top:32.1pt;width:197.05pt;height:6.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CE20F2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122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ROBBER AT THE BRIDGE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44A4" w14:textId="77777777" w:rsidR="005666CA" w:rsidRDefault="00000000">
    <w:pPr>
      <w:rPr>
        <w:sz w:val="2"/>
        <w:szCs w:val="2"/>
      </w:rPr>
    </w:pPr>
    <w:r>
      <w:pict w14:anchorId="22F784A2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16.05pt;margin-top:32.5pt;width:197.3pt;height:6.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49C770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t>THE ROBBER AT THE BRIDGE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123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2973" w14:textId="77777777" w:rsidR="005666CA" w:rsidRDefault="00000000">
    <w:pPr>
      <w:rPr>
        <w:sz w:val="2"/>
        <w:szCs w:val="2"/>
      </w:rPr>
    </w:pPr>
    <w:r>
      <w:pict w14:anchorId="0CA8113F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80.65pt;margin-top:32.65pt;width:180.7pt;height:6.25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875FB6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121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FOREST RNIGHT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A0CB" w14:textId="77777777" w:rsidR="005666CA" w:rsidRDefault="00000000">
    <w:pPr>
      <w:rPr>
        <w:sz w:val="2"/>
        <w:szCs w:val="2"/>
      </w:rPr>
    </w:pPr>
    <w:r>
      <w:pict w14:anchorId="26AA61EC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98.95pt;margin-top:32.1pt;width:197.05pt;height:6.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615E7B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126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ROBBER AT THE BRIDGE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EF5DD" w14:textId="77777777" w:rsidR="005666CA" w:rsidRDefault="00000000">
    <w:pPr>
      <w:rPr>
        <w:sz w:val="2"/>
        <w:szCs w:val="2"/>
      </w:rPr>
    </w:pPr>
    <w:r>
      <w:pict w14:anchorId="717B71E0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51.65pt;margin-top:32.5pt;width:183.85pt;height:6.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8276CB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t>THE FIFTEEN ROBBERS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125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088" w14:textId="77777777" w:rsidR="005666CA" w:rsidRDefault="00000000">
    <w:pPr>
      <w:rPr>
        <w:sz w:val="2"/>
        <w:szCs w:val="2"/>
      </w:rPr>
    </w:pPr>
    <w:r>
      <w:pict w14:anchorId="3C1DBC1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2.8pt;margin-top:32.5pt;width:174pt;height:6.5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EBD9F9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SOUMILLET'S SON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 w:rsidRPr="003A0116">
                  <w:rPr>
                    <w:rStyle w:val="Intestazioneopidipagina1"/>
                    <w:b/>
                    <w:bCs/>
                    <w:noProof/>
                  </w:rPr>
                  <w:t>45</w:t>
                </w:r>
                <w:r w:rsidR="00000000"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90CD" w14:textId="77777777" w:rsidR="005666CA" w:rsidRDefault="00000000">
    <w:pPr>
      <w:rPr>
        <w:sz w:val="2"/>
        <w:szCs w:val="2"/>
      </w:rPr>
    </w:pPr>
    <w:r>
      <w:pict w14:anchorId="27CC81BB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16.05pt;margin-top:32.5pt;width:197.3pt;height:6.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058CF0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t>THE ROBBER AT THE BRIDGE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124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3DBD" w14:textId="77777777" w:rsidR="005666CA" w:rsidRDefault="005666CA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DC867" w14:textId="77777777" w:rsidR="005666CA" w:rsidRDefault="005666CA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3701E" w14:textId="77777777" w:rsidR="005666CA" w:rsidRDefault="005666CA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50BA" w14:textId="77777777" w:rsidR="005666CA" w:rsidRDefault="00000000">
    <w:pPr>
      <w:rPr>
        <w:sz w:val="2"/>
        <w:szCs w:val="2"/>
      </w:rPr>
    </w:pPr>
    <w:r>
      <w:pict w14:anchorId="6B99B760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85.95pt;margin-top:32.65pt;width:183.85pt;height:6.2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B7EC09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130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FIFTEEN ROBBERS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6879" w14:textId="77777777" w:rsidR="005666CA" w:rsidRDefault="00000000">
    <w:pPr>
      <w:rPr>
        <w:sz w:val="2"/>
        <w:szCs w:val="2"/>
      </w:rPr>
    </w:pPr>
    <w:r>
      <w:pict w14:anchorId="031CD2EB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51.65pt;margin-top:32.5pt;width:183.85pt;height:6.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10A417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t>THE FIFTEEN ROBBERS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131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3EEC" w14:textId="77777777" w:rsidR="005666CA" w:rsidRDefault="00000000">
    <w:pPr>
      <w:rPr>
        <w:sz w:val="2"/>
        <w:szCs w:val="2"/>
      </w:rPr>
    </w:pPr>
    <w:r>
      <w:pict w14:anchorId="03D42A5C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84.15pt;margin-top:32.3pt;width:202.55pt;height:6.9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CB348C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136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ARRIVAL OF THE CAPTIVES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06819" w14:textId="77777777" w:rsidR="005666CA" w:rsidRDefault="00000000">
    <w:pPr>
      <w:rPr>
        <w:sz w:val="2"/>
        <w:szCs w:val="2"/>
      </w:rPr>
    </w:pPr>
    <w:r>
      <w:pict w14:anchorId="7D69CC9C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05.85pt;margin-top:32.5pt;width:203.05pt;height:6.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B6A74E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4061"/>
                  </w:tabs>
                  <w:spacing w:line="240" w:lineRule="auto"/>
                </w:pPr>
                <w:r>
                  <w:t>THE ARRIVAL OF THE CAPTIVES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137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ABDB" w14:textId="77777777" w:rsidR="005666CA" w:rsidRDefault="00000000">
    <w:pPr>
      <w:rPr>
        <w:sz w:val="2"/>
        <w:szCs w:val="2"/>
      </w:rPr>
    </w:pPr>
    <w:r>
      <w:pict w14:anchorId="5EDB6E8D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86.65pt;margin-top:32.65pt;width:183.85pt;height:6.2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1F1AA5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132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</w:r>
                <w:r w:rsidR="000D0456">
                  <w:rPr>
                    <w:rStyle w:val="IntestazioneopidipaginaNongrassettoCorsivoSpaziatura1pt"/>
                  </w:rPr>
                  <w:t>THE</w:t>
                </w:r>
                <w:r w:rsidR="000D0456">
                  <w:t xml:space="preserve"> HFTEEN ROBBERS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93AE" w14:textId="77777777" w:rsidR="005666CA" w:rsidRDefault="00000000">
    <w:pPr>
      <w:rPr>
        <w:sz w:val="2"/>
        <w:szCs w:val="2"/>
      </w:rPr>
    </w:pPr>
    <w:r>
      <w:pict w14:anchorId="232D0BE3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85.95pt;margin-top:32.65pt;width:184.3pt;height:6.2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93A08E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142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MAGIC FOUNTAIN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8F408" w14:textId="77777777" w:rsidR="005666CA" w:rsidRDefault="00000000">
    <w:pPr>
      <w:rPr>
        <w:sz w:val="2"/>
        <w:szCs w:val="2"/>
      </w:rPr>
    </w:pPr>
    <w:r>
      <w:pict w14:anchorId="5BC6051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24.05pt;margin-top:32.1pt;width:179.5pt;height:6.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E9ED2D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5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1"/>
                    <w:b/>
                    <w:bCs/>
                    <w:noProof/>
                  </w:rPr>
                  <w:t>52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  <w:r w:rsidR="000D0456">
                  <w:rPr>
                    <w:rStyle w:val="Intestazioneopidipagina1"/>
                    <w:b/>
                    <w:bCs/>
                  </w:rPr>
                  <w:tab/>
                  <w:t>THE FOUR ROBBERS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E9F6" w14:textId="77777777" w:rsidR="005666CA" w:rsidRDefault="00000000">
    <w:pPr>
      <w:rPr>
        <w:sz w:val="2"/>
        <w:szCs w:val="2"/>
      </w:rPr>
    </w:pPr>
    <w:r>
      <w:pict w14:anchorId="122DD630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23.7pt;margin-top:32.5pt;width:183.6pt;height:6.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C4727B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72"/>
                  </w:tabs>
                  <w:spacing w:line="240" w:lineRule="auto"/>
                </w:pPr>
                <w:r>
                  <w:t>THE MAGIC FOUNTAIN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141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310E" w14:textId="77777777" w:rsidR="005666CA" w:rsidRDefault="005666CA"/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CF79" w14:textId="77777777" w:rsidR="005666CA" w:rsidRDefault="00000000">
    <w:pPr>
      <w:rPr>
        <w:sz w:val="2"/>
        <w:szCs w:val="2"/>
      </w:rPr>
    </w:pPr>
    <w:r>
      <w:pict w14:anchorId="037EB74C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185.6pt;margin-top:32.5pt;width:192.5pt;height:6.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76544B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8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CorsivoSpaziatura1pt"/>
                    <w:noProof/>
                  </w:rPr>
                  <w:t>146</w:t>
                </w:r>
                <w:r>
                  <w:rPr>
                    <w:rStyle w:val="IntestazioneopidipaginaNongrassettoCorsivoSpaziatura1pt"/>
                    <w:noProof/>
                  </w:rPr>
                  <w:fldChar w:fldCharType="end"/>
                </w:r>
                <w:r w:rsidR="000D0456">
                  <w:rPr>
                    <w:rStyle w:val="IntestazioneopidipaginaNongrassettoCorsivoSpaziatura1pt"/>
                  </w:rPr>
                  <w:tab/>
                  <w:t>THE</w:t>
                </w:r>
                <w:r w:rsidR="000D0456">
                  <w:t xml:space="preserve"> FIGHT ON SHIPBOARD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9D9C" w14:textId="77777777" w:rsidR="005666CA" w:rsidRDefault="00000000">
    <w:pPr>
      <w:rPr>
        <w:sz w:val="2"/>
        <w:szCs w:val="2"/>
      </w:rPr>
    </w:pPr>
    <w:r>
      <w:pict w14:anchorId="2F4A9981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16.05pt;margin-top:32.4pt;width:192.95pt;height:6.7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06200C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859"/>
                  </w:tabs>
                  <w:spacing w:line="240" w:lineRule="auto"/>
                </w:pPr>
                <w:r>
                  <w:t>THE FIGHT ON SHIPBOARD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F5C5" w14:textId="77777777" w:rsidR="005666CA" w:rsidRDefault="00000000">
    <w:pPr>
      <w:rPr>
        <w:sz w:val="2"/>
        <w:szCs w:val="2"/>
      </w:rPr>
    </w:pPr>
    <w:r>
      <w:pict w14:anchorId="5BEFBADC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85.8pt;margin-top:32.5pt;width:192.95pt;height:6.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0F88FC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8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148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SHIELD AT DUNOSTRE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031C" w14:textId="77777777" w:rsidR="005666CA" w:rsidRDefault="00000000">
    <w:pPr>
      <w:rPr>
        <w:sz w:val="2"/>
        <w:szCs w:val="2"/>
      </w:rPr>
    </w:pPr>
    <w:r>
      <w:pict w14:anchorId="16E07153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16.15pt;margin-top:32.3pt;width:192.7pt;height:6.9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2FDB18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854"/>
                  </w:tabs>
                  <w:spacing w:line="240" w:lineRule="auto"/>
                </w:pPr>
                <w:r>
                  <w:t>THE SHIELD AT DUNOSTRE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149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669B" w14:textId="77777777" w:rsidR="005666CA" w:rsidRDefault="00000000">
    <w:pPr>
      <w:rPr>
        <w:sz w:val="2"/>
        <w:szCs w:val="2"/>
      </w:rPr>
    </w:pPr>
    <w:r>
      <w:pict w14:anchorId="3B684A1B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88.55pt;margin-top:32.4pt;width:193.2pt;height:6.7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74BAAE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864"/>
                  </w:tabs>
                  <w:spacing w:line="240" w:lineRule="auto"/>
                </w:pPr>
                <w:r>
                  <w:t>i 56</w:t>
                </w:r>
                <w:r>
                  <w:tab/>
                  <w:t>THE SHIELD AT DUNOSTRE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05FF" w14:textId="77777777" w:rsidR="005666CA" w:rsidRDefault="00000000">
    <w:pPr>
      <w:rPr>
        <w:sz w:val="2"/>
        <w:szCs w:val="2"/>
      </w:rPr>
    </w:pPr>
    <w:r>
      <w:pict w14:anchorId="2AEFB631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88.55pt;margin-top:32.4pt;width:193.2pt;height:6.7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83AE6F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864"/>
                  </w:tabs>
                  <w:spacing w:line="240" w:lineRule="auto"/>
                </w:pPr>
                <w:r>
                  <w:t>i 56</w:t>
                </w:r>
                <w:r>
                  <w:tab/>
                  <w:t>THE SHIELD AT DUNOSTRE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FD55" w14:textId="77777777" w:rsidR="005666CA" w:rsidRDefault="00000000">
    <w:pPr>
      <w:rPr>
        <w:sz w:val="2"/>
        <w:szCs w:val="2"/>
      </w:rPr>
    </w:pPr>
    <w:r>
      <w:pict w14:anchorId="492D3B1C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85.8pt;margin-top:32.5pt;width:192.95pt;height:6.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8355FD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8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158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SHIELD AT DUNOSTRE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9990C" w14:textId="77777777" w:rsidR="005666CA" w:rsidRDefault="00000000">
    <w:pPr>
      <w:rPr>
        <w:sz w:val="2"/>
        <w:szCs w:val="2"/>
      </w:rPr>
    </w:pPr>
    <w:r>
      <w:pict w14:anchorId="67417BAF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16.15pt;margin-top:32.3pt;width:192.7pt;height:6.9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EF90FC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854"/>
                  </w:tabs>
                  <w:spacing w:line="240" w:lineRule="auto"/>
                </w:pPr>
                <w:r>
                  <w:t>THE SHIELD AT DUNOSTRE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159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539C" w14:textId="77777777" w:rsidR="005666CA" w:rsidRDefault="00000000">
    <w:pPr>
      <w:rPr>
        <w:sz w:val="2"/>
        <w:szCs w:val="2"/>
      </w:rPr>
    </w:pPr>
    <w:r>
      <w:pict w14:anchorId="56BD2BE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7.7pt;margin-top:32.25pt;width:178.55pt;height:6.2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318D61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571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THE FOUR ROBBERS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 w:rsidRPr="003A0116">
                  <w:rPr>
                    <w:rStyle w:val="Intestazioneopidipagina1"/>
                    <w:b/>
                    <w:bCs/>
                    <w:noProof/>
                  </w:rPr>
                  <w:t>51</w:t>
                </w:r>
                <w:r w:rsidR="00000000"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7C89" w14:textId="77777777" w:rsidR="005666CA" w:rsidRDefault="00000000">
    <w:pPr>
      <w:rPr>
        <w:sz w:val="2"/>
        <w:szCs w:val="2"/>
      </w:rPr>
    </w:pPr>
    <w:r>
      <w:pict w14:anchorId="5632D299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87.5pt;margin-top:32.5pt;width:188.4pt;height:6.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F5DA80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0456">
                  <w:rPr>
                    <w:rStyle w:val="IntestazioneopidipaginaNongrassetto"/>
                  </w:rPr>
                  <w:t>#</w:t>
                </w:r>
                <w:r>
                  <w:rPr>
                    <w:rStyle w:val="IntestazioneopidipaginaNongrassetto"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RETURN TO LODIEN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392E" w14:textId="77777777" w:rsidR="005666CA" w:rsidRDefault="00000000">
    <w:pPr>
      <w:rPr>
        <w:sz w:val="2"/>
        <w:szCs w:val="2"/>
      </w:rPr>
    </w:pPr>
    <w:r>
      <w:pict w14:anchorId="76C6123E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87.5pt;margin-top:32.5pt;width:188.4pt;height:6.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A44DCD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7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161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RETURN TO LODIEN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BA1A" w14:textId="77777777" w:rsidR="005666CA" w:rsidRDefault="00000000">
    <w:pPr>
      <w:rPr>
        <w:sz w:val="2"/>
        <w:szCs w:val="2"/>
      </w:rPr>
    </w:pPr>
    <w:r>
      <w:pict w14:anchorId="27B6CC7C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17pt;margin-top:32.65pt;width:188.15pt;height:6.2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7632AA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763"/>
                  </w:tabs>
                  <w:spacing w:line="240" w:lineRule="auto"/>
                </w:pPr>
                <w:r>
                  <w:t>THE RETURN TO LODIEN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160</w:t>
                </w:r>
                <w:r w:rsidR="00000000">
                  <w:rPr>
                    <w:rStyle w:val="Intestazioneopidipagina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5DB37" w14:textId="77777777" w:rsidR="005666CA" w:rsidRDefault="005666CA"/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970A" w14:textId="77777777" w:rsidR="005666CA" w:rsidRDefault="005666CA"/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D37D" w14:textId="77777777" w:rsidR="005666CA" w:rsidRDefault="005666CA"/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6D073" w14:textId="77777777" w:rsidR="005666CA" w:rsidRDefault="00000000">
    <w:pPr>
      <w:rPr>
        <w:sz w:val="2"/>
        <w:szCs w:val="2"/>
      </w:rPr>
    </w:pPr>
    <w:r>
      <w:pict w14:anchorId="2ACF838B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90pt;margin-top:32.5pt;width:180pt;height:6.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807816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166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GIANT’S CASTLE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8C208" w14:textId="77777777" w:rsidR="005666CA" w:rsidRDefault="00000000">
    <w:pPr>
      <w:rPr>
        <w:sz w:val="2"/>
        <w:szCs w:val="2"/>
      </w:rPr>
    </w:pPr>
    <w:r>
      <w:pict w14:anchorId="75F644CF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24.95pt;margin-top:32.4pt;width:180pt;height:6.7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3760EF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THE GIANT'S CASTLE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165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6FDE" w14:textId="77777777" w:rsidR="005666CA" w:rsidRDefault="00000000">
    <w:pPr>
      <w:rPr>
        <w:sz w:val="2"/>
        <w:szCs w:val="2"/>
      </w:rPr>
    </w:pPr>
    <w:r>
      <w:pict w14:anchorId="03BAA6D3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88.8pt;margin-top:32.4pt;width:180.5pt;height:6.7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5342F4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164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GIANT'S CASTLE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95AF8" w14:textId="77777777" w:rsidR="005666CA" w:rsidRDefault="00000000">
    <w:pPr>
      <w:rPr>
        <w:sz w:val="2"/>
        <w:szCs w:val="2"/>
      </w:rPr>
    </w:pPr>
    <w:r>
      <w:pict w14:anchorId="2A9E963D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88.8pt;margin-top:32.4pt;width:180.5pt;height:6.7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910137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6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172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GIANT'S CASTLE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7C6C" w14:textId="77777777" w:rsidR="005666CA" w:rsidRDefault="00000000">
    <w:pPr>
      <w:rPr>
        <w:sz w:val="2"/>
        <w:szCs w:val="2"/>
      </w:rPr>
    </w:pPr>
    <w:r>
      <w:pict w14:anchorId="324AF94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77pt;margin-top:32.65pt;width:179.75pt;height:6.2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3199E8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1"/>
                    <w:b/>
                    <w:bCs/>
                    <w:noProof/>
                  </w:rPr>
                  <w:t>56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  <w:r w:rsidR="000D0456">
                  <w:rPr>
                    <w:rStyle w:val="Intestazioneopidipagina1"/>
                    <w:b/>
                    <w:bCs/>
                  </w:rPr>
                  <w:tab/>
                  <w:t>ARRIVAL AT COURT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BDD0" w14:textId="77777777" w:rsidR="005666CA" w:rsidRDefault="00000000">
    <w:pPr>
      <w:rPr>
        <w:sz w:val="2"/>
        <w:szCs w:val="2"/>
      </w:rPr>
    </w:pPr>
    <w:r>
      <w:pict w14:anchorId="20F674BC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24.95pt;margin-top:32.4pt;width:180pt;height:6.7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5AA804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THE GIANT'S CASTLE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171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463E" w14:textId="77777777" w:rsidR="005666CA" w:rsidRDefault="005666CA"/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5F85" w14:textId="77777777" w:rsidR="005666CA" w:rsidRDefault="00000000">
    <w:pPr>
      <w:rPr>
        <w:sz w:val="2"/>
        <w:szCs w:val="2"/>
      </w:rPr>
    </w:pPr>
    <w:r>
      <w:pict w14:anchorId="29E90A38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04.45pt;margin-top:32.5pt;width:195.1pt;height:6.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C7FD08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9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174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ATTACK AT ROCEBORC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1B9F" w14:textId="77777777" w:rsidR="005666CA" w:rsidRDefault="00000000">
    <w:pPr>
      <w:rPr>
        <w:sz w:val="2"/>
        <w:szCs w:val="2"/>
      </w:rPr>
    </w:pPr>
    <w:r>
      <w:pict w14:anchorId="6C39C97A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94.15pt;margin-top:32.5pt;width:194.9pt;height:6.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76591E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898"/>
                  </w:tabs>
                  <w:spacing w:line="240" w:lineRule="auto"/>
                </w:pPr>
                <w:r>
                  <w:t>THE ATTACR AT ROCEBORC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>
                  <w:rPr>
                    <w:noProof/>
                  </w:rPr>
                  <w:t>173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ADFEA" w14:textId="77777777" w:rsidR="005666CA" w:rsidRDefault="00000000">
    <w:pPr>
      <w:rPr>
        <w:sz w:val="2"/>
        <w:szCs w:val="2"/>
      </w:rPr>
    </w:pPr>
    <w:r>
      <w:pict w14:anchorId="7FF343EE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13.05pt;margin-top:32.4pt;width:194.4pt;height:6.7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DFA318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8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176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THE ATTACR AT ROCEBORC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CD205" w14:textId="77777777" w:rsidR="005666CA" w:rsidRDefault="00000000">
    <w:pPr>
      <w:rPr>
        <w:sz w:val="2"/>
        <w:szCs w:val="2"/>
      </w:rPr>
    </w:pPr>
    <w:r>
      <w:pict w14:anchorId="3281EFFB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32.15pt;margin-top:32pt;width:194.4pt;height:6.7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00CD29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888"/>
                  </w:tabs>
                  <w:spacing w:line="240" w:lineRule="auto"/>
                </w:pPr>
                <w:r>
                  <w:t>THE ATTACK AT ROCEBORC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177</w:t>
                </w:r>
                <w:r w:rsidR="00000000">
                  <w:rPr>
                    <w:rStyle w:val="Intestazioneopidipagina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D712" w14:textId="77777777" w:rsidR="005666CA" w:rsidRDefault="00000000">
    <w:pPr>
      <w:rPr>
        <w:sz w:val="2"/>
        <w:szCs w:val="2"/>
      </w:rPr>
    </w:pPr>
    <w:r>
      <w:pict w14:anchorId="3DE04707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18.45pt;margin-top:32.15pt;width:193.9pt;height:7.2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8CB22F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8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0456">
                  <w:t>#</w:t>
                </w:r>
                <w:r>
                  <w:fldChar w:fldCharType="end"/>
                </w:r>
                <w:r w:rsidR="000D0456">
                  <w:tab/>
                  <w:t>THE ATTACR AT ROCEBORC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11991" w14:textId="77777777" w:rsidR="005666CA" w:rsidRDefault="00000000">
    <w:pPr>
      <w:rPr>
        <w:sz w:val="2"/>
        <w:szCs w:val="2"/>
      </w:rPr>
    </w:pPr>
    <w:r>
      <w:pict w14:anchorId="60119F06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32.15pt;margin-top:32pt;width:194.4pt;height:6.7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845AE1" w14:textId="77777777" w:rsidR="005666CA" w:rsidRDefault="000D0456">
                <w:pPr>
                  <w:pStyle w:val="Intestazioneopidipagina0"/>
                  <w:shd w:val="clear" w:color="auto" w:fill="auto"/>
                  <w:tabs>
                    <w:tab w:val="right" w:pos="3888"/>
                  </w:tabs>
                  <w:spacing w:line="240" w:lineRule="auto"/>
                </w:pPr>
                <w:r>
                  <w:t>THE ATTACK AT ROCEBORC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179</w:t>
                </w:r>
                <w:r w:rsidR="00000000">
                  <w:rPr>
                    <w:rStyle w:val="Intestazioneopidipagina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A9AC" w14:textId="77777777" w:rsidR="005666CA" w:rsidRDefault="00000000">
    <w:pPr>
      <w:rPr>
        <w:sz w:val="2"/>
        <w:szCs w:val="2"/>
      </w:rPr>
    </w:pPr>
    <w:r>
      <w:pict w14:anchorId="1F0E8DF6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04.45pt;margin-top:32.5pt;width:195.1pt;height:6.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1A9B07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39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 w:rsidRPr="003A0116">
                  <w:rPr>
                    <w:rStyle w:val="IntestazioneopidipaginaNongrassetto"/>
                    <w:noProof/>
                  </w:rPr>
                  <w:t>178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0D0456">
                  <w:rPr>
                    <w:rStyle w:val="IntestazioneopidipaginaNongrassetto"/>
                  </w:rPr>
                  <w:tab/>
                </w:r>
                <w:r w:rsidR="000D0456">
                  <w:t>THE ATTACK AT ROCEBORC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C6C1A" w14:textId="77777777" w:rsidR="005666CA" w:rsidRDefault="00000000">
    <w:pPr>
      <w:rPr>
        <w:sz w:val="2"/>
        <w:szCs w:val="2"/>
      </w:rPr>
    </w:pPr>
    <w:r>
      <w:pict w14:anchorId="0C68D59C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23pt;margin-top:32.5pt;width:200.4pt;height:6.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7A9485" w14:textId="77777777" w:rsidR="005666CA" w:rsidRDefault="00000000">
                <w:pPr>
                  <w:pStyle w:val="Intestazioneopidipagina0"/>
                  <w:shd w:val="clear" w:color="auto" w:fill="auto"/>
                  <w:tabs>
                    <w:tab w:val="right" w:pos="40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116">
                  <w:rPr>
                    <w:noProof/>
                  </w:rPr>
                  <w:t>184</w:t>
                </w:r>
                <w:r>
                  <w:rPr>
                    <w:noProof/>
                  </w:rPr>
                  <w:fldChar w:fldCharType="end"/>
                </w:r>
                <w:r w:rsidR="000D0456">
                  <w:tab/>
                  <w:t>ARTHOFILAUS' NEGOTIATIONS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32EB"/>
    <w:multiLevelType w:val="multilevel"/>
    <w:tmpl w:val="60484014"/>
    <w:lvl w:ilvl="0">
      <w:start w:val="5519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AE2834"/>
    <w:multiLevelType w:val="multilevel"/>
    <w:tmpl w:val="001A2C32"/>
    <w:lvl w:ilvl="0">
      <w:start w:val="4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880280"/>
    <w:multiLevelType w:val="multilevel"/>
    <w:tmpl w:val="33D84EEE"/>
    <w:lvl w:ilvl="0">
      <w:start w:val="613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985BE0"/>
    <w:multiLevelType w:val="multilevel"/>
    <w:tmpl w:val="EC3AEB06"/>
    <w:lvl w:ilvl="0">
      <w:start w:val="117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8870C3"/>
    <w:multiLevelType w:val="multilevel"/>
    <w:tmpl w:val="90742800"/>
    <w:lvl w:ilvl="0">
      <w:start w:val="646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E633AF"/>
    <w:multiLevelType w:val="multilevel"/>
    <w:tmpl w:val="1FE29238"/>
    <w:lvl w:ilvl="0">
      <w:start w:val="323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105796"/>
    <w:multiLevelType w:val="multilevel"/>
    <w:tmpl w:val="B4F23B20"/>
    <w:lvl w:ilvl="0">
      <w:start w:val="343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6C7CF5"/>
    <w:multiLevelType w:val="multilevel"/>
    <w:tmpl w:val="13BC7CEE"/>
    <w:lvl w:ilvl="0">
      <w:start w:val="637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9B7EA0"/>
    <w:multiLevelType w:val="multilevel"/>
    <w:tmpl w:val="40FC86DC"/>
    <w:lvl w:ilvl="0">
      <w:start w:val="530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5D1296"/>
    <w:multiLevelType w:val="multilevel"/>
    <w:tmpl w:val="7DF81988"/>
    <w:lvl w:ilvl="0">
      <w:start w:val="4700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C753AE"/>
    <w:multiLevelType w:val="multilevel"/>
    <w:tmpl w:val="FE78F90E"/>
    <w:lvl w:ilvl="0">
      <w:start w:val="609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560044"/>
    <w:multiLevelType w:val="multilevel"/>
    <w:tmpl w:val="D0B8D1B8"/>
    <w:lvl w:ilvl="0">
      <w:start w:val="370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5F55938"/>
    <w:multiLevelType w:val="multilevel"/>
    <w:tmpl w:val="EBAE38D4"/>
    <w:lvl w:ilvl="0">
      <w:start w:val="2699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775028"/>
    <w:multiLevelType w:val="multilevel"/>
    <w:tmpl w:val="9BB4C380"/>
    <w:lvl w:ilvl="0">
      <w:start w:val="171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FA27A6"/>
    <w:multiLevelType w:val="multilevel"/>
    <w:tmpl w:val="8F1CB678"/>
    <w:lvl w:ilvl="0">
      <w:start w:val="265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A47F0E"/>
    <w:multiLevelType w:val="multilevel"/>
    <w:tmpl w:val="379A5DF0"/>
    <w:lvl w:ilvl="0">
      <w:start w:val="6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56072EB"/>
    <w:multiLevelType w:val="multilevel"/>
    <w:tmpl w:val="CD4C6262"/>
    <w:lvl w:ilvl="0">
      <w:start w:val="486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CC0F51"/>
    <w:multiLevelType w:val="multilevel"/>
    <w:tmpl w:val="90F48BF4"/>
    <w:lvl w:ilvl="0">
      <w:start w:val="3569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0234247"/>
    <w:multiLevelType w:val="multilevel"/>
    <w:tmpl w:val="B6962BBE"/>
    <w:lvl w:ilvl="0">
      <w:start w:val="3400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7DC74E6"/>
    <w:multiLevelType w:val="multilevel"/>
    <w:tmpl w:val="C3B6A970"/>
    <w:lvl w:ilvl="0">
      <w:start w:val="166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EBB0E40"/>
    <w:multiLevelType w:val="multilevel"/>
    <w:tmpl w:val="AA4E04DA"/>
    <w:lvl w:ilvl="0">
      <w:start w:val="428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5554852">
    <w:abstractNumId w:val="1"/>
  </w:num>
  <w:num w:numId="2" w16cid:durableId="471796333">
    <w:abstractNumId w:val="15"/>
  </w:num>
  <w:num w:numId="3" w16cid:durableId="1786577540">
    <w:abstractNumId w:val="3"/>
  </w:num>
  <w:num w:numId="4" w16cid:durableId="1132820825">
    <w:abstractNumId w:val="19"/>
  </w:num>
  <w:num w:numId="5" w16cid:durableId="1953780861">
    <w:abstractNumId w:val="13"/>
  </w:num>
  <w:num w:numId="6" w16cid:durableId="1659919138">
    <w:abstractNumId w:val="14"/>
  </w:num>
  <w:num w:numId="7" w16cid:durableId="656232498">
    <w:abstractNumId w:val="12"/>
  </w:num>
  <w:num w:numId="8" w16cid:durableId="2021153030">
    <w:abstractNumId w:val="5"/>
  </w:num>
  <w:num w:numId="9" w16cid:durableId="1563826428">
    <w:abstractNumId w:val="18"/>
  </w:num>
  <w:num w:numId="10" w16cid:durableId="545681987">
    <w:abstractNumId w:val="6"/>
  </w:num>
  <w:num w:numId="11" w16cid:durableId="342630057">
    <w:abstractNumId w:val="17"/>
  </w:num>
  <w:num w:numId="12" w16cid:durableId="2072314451">
    <w:abstractNumId w:val="11"/>
  </w:num>
  <w:num w:numId="13" w16cid:durableId="382293923">
    <w:abstractNumId w:val="20"/>
  </w:num>
  <w:num w:numId="14" w16cid:durableId="566300777">
    <w:abstractNumId w:val="9"/>
  </w:num>
  <w:num w:numId="15" w16cid:durableId="33652016">
    <w:abstractNumId w:val="16"/>
  </w:num>
  <w:num w:numId="16" w16cid:durableId="1785802387">
    <w:abstractNumId w:val="8"/>
  </w:num>
  <w:num w:numId="17" w16cid:durableId="1260871993">
    <w:abstractNumId w:val="0"/>
  </w:num>
  <w:num w:numId="18" w16cid:durableId="148330295">
    <w:abstractNumId w:val="10"/>
  </w:num>
  <w:num w:numId="19" w16cid:durableId="1139956916">
    <w:abstractNumId w:val="2"/>
  </w:num>
  <w:num w:numId="20" w16cid:durableId="2095592263">
    <w:abstractNumId w:val="7"/>
  </w:num>
  <w:num w:numId="21" w16cid:durableId="697435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6CA"/>
    <w:rsid w:val="000D0456"/>
    <w:rsid w:val="00171365"/>
    <w:rsid w:val="003A0116"/>
    <w:rsid w:val="00442259"/>
    <w:rsid w:val="0056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C7867"/>
  <w15:docId w15:val="{8F788711-44A8-44C9-ADE0-FD1702E5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5666CA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5666CA"/>
    <w:rPr>
      <w:color w:val="0066CC"/>
      <w:u w:val="single"/>
    </w:rPr>
  </w:style>
  <w:style w:type="character" w:customStyle="1" w:styleId="Corpodeltesto2">
    <w:name w:val="Corpo del testo (2)"/>
    <w:basedOn w:val="Carpredefinitoparagrafo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Maiuscoletto">
    <w:name w:val="Corpo del testo (3) + Maiuscoletto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Corsivo">
    <w:name w:val="Corpo del testo (4) + Corsivo"/>
    <w:basedOn w:val="Corpodeltesto4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1">
    <w:name w:val="Titolo #1_"/>
    <w:basedOn w:val="Carpredefinitoparagrafo"/>
    <w:link w:val="Titolo1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3CandaraProporzioni70">
    <w:name w:val="Corpo del testo (3) + Candara;Proporzioni 70%"/>
    <w:basedOn w:val="Corpodeltesto3"/>
    <w:rsid w:val="005666CA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21"/>
      <w:szCs w:val="21"/>
      <w:u w:val="none"/>
    </w:rPr>
  </w:style>
  <w:style w:type="character" w:customStyle="1" w:styleId="Corpodeltesto3Sylfaen9ptCorsivo">
    <w:name w:val="Corpo del testo (3) + Sylfaen;9 pt;Corsivo"/>
    <w:basedOn w:val="Corpodeltesto3"/>
    <w:rsid w:val="005666CA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ptMaiuscoletto">
    <w:name w:val="Corpo del testo (3) + 9 pt;Maiuscoletto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">
    <w:name w:val="Sommario_"/>
    <w:basedOn w:val="Carpredefinitoparagrafo"/>
    <w:link w:val="Sommario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2">
    <w:name w:val="Sommario (2)_"/>
    <w:basedOn w:val="Carpredefinitoparagrafo"/>
    <w:link w:val="Sommario2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285pt">
    <w:name w:val="Sommario (2) + 8;5 pt"/>
    <w:basedOn w:val="Sommario2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285ptGrassetto">
    <w:name w:val="Sommario (2) + 8;5 pt;Grassetto"/>
    <w:basedOn w:val="Sommario2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1">
    <w:name w:val="Sommario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85ptGrassetto">
    <w:name w:val="Sommario + 8;5 pt;Grassetto"/>
    <w:basedOn w:val="Sommario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85pt">
    <w:name w:val="Sommario + 8;5 pt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">
    <w:name w:val="Corpo del testo (2) + Corsivo"/>
    <w:basedOn w:val="Corpodeltesto2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5666CA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5Spaziatura0pt">
    <w:name w:val="Corpo del testo (5) + Spaziatura 0 pt"/>
    <w:basedOn w:val="Corpodeltesto5"/>
    <w:rsid w:val="005666CA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9pt">
    <w:name w:val="Sommario + 9 pt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Maiuscoletto">
    <w:name w:val="Sommario + Maiuscoletto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">
    <w:name w:val="Corpo del testo (6)"/>
    <w:basedOn w:val="Carpredefinitoparagraf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1">
    <w:name w:val="Corpo del testo (4)"/>
    <w:basedOn w:val="Carpredefinitoparagrafo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60">
    <w:name w:val="Corpo del testo (6)_"/>
    <w:basedOn w:val="Carpredefinitoparagrafo"/>
    <w:link w:val="Corpodeltesto61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1">
    <w:name w:val="Intestazione o piè di pagina"/>
    <w:basedOn w:val="Intestazioneopidipagina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85ptGrassetto">
    <w:name w:val="Corpo del testo (6) + 8;5 pt;Grassetto"/>
    <w:basedOn w:val="Corpodeltesto6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85ptGrassettoCorsivo">
    <w:name w:val="Corpo del testo (6) + 8;5 pt;Grassetto;Corsivo"/>
    <w:basedOn w:val="Corpodeltesto6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3">
    <w:name w:val="Sommario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Sommario30">
    <w:name w:val="Sommario (3)_"/>
    <w:basedOn w:val="Carpredefinitoparagrafo"/>
    <w:link w:val="Sommario31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  <w:u w:val="none"/>
    </w:rPr>
  </w:style>
  <w:style w:type="character" w:customStyle="1" w:styleId="Sommario3Noncorsivo">
    <w:name w:val="Sommario (3) + Non corsivo"/>
    <w:basedOn w:val="Sommario30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385ptGrassetto">
    <w:name w:val="Sommario (3) + 8;5 pt;Grassetto"/>
    <w:basedOn w:val="Sommario3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Corsivo">
    <w:name w:val="Sommario + Corsivo"/>
    <w:basedOn w:val="Sommario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21">
    <w:name w:val="Sommario (2)"/>
    <w:basedOn w:val="Sommario2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85ptGrassetto">
    <w:name w:val="Corpo del testo (3) + 8;5 pt;Grassetto"/>
    <w:basedOn w:val="Corpodeltesto3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1">
    <w:name w:val="Corpo del testo (3)"/>
    <w:basedOn w:val="Carpredefinitoparagraf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3Sylfaen85pt">
    <w:name w:val="Sommario (3) + Sylfaen;8;5 pt"/>
    <w:basedOn w:val="Sommario30"/>
    <w:rsid w:val="005666CA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">
    <w:name w:val="Corpo del testo (3)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55ptNongrassettoSpaziatura0pt">
    <w:name w:val="Corpo del testo (2) + 5;5 pt;Non grassetto;Spaziatura 0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Nongrassetto">
    <w:name w:val="Corpo del testo (2) + Non grassetto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5pt">
    <w:name w:val="Corpo del testo (3) + 8;5 pt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Spaziatura1pt">
    <w:name w:val="Corpo del testo (3) + Spaziatura 1 pt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2105ptNongrassetto">
    <w:name w:val="Corpo del testo (2) + 10;5 pt;Non grassetto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2">
    <w:name w:val="Corpo del testo (2)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9Sylfaen55pt">
    <w:name w:val="Corpo del testo (9) + Sylfaen;5;5 pt"/>
    <w:basedOn w:val="Corpodeltesto9"/>
    <w:rsid w:val="005666CA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9Georgia4ptSpaziatura0pt">
    <w:name w:val="Corpo del testo (9) + Georgia;4 pt;Spaziatura 0 pt"/>
    <w:basedOn w:val="Corpodeltesto9"/>
    <w:rsid w:val="005666CA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SommarioSpaziatura1pt">
    <w:name w:val="Sommario + Spaziatura 1 pt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0Maiuscoletto">
    <w:name w:val="Corpo del testo (10) + Maiuscoletto"/>
    <w:basedOn w:val="Corpodeltesto10"/>
    <w:rsid w:val="005666C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105ptNongrassetto">
    <w:name w:val="Corpo del testo (11) + 10;5 pt;Non grassetto"/>
    <w:basedOn w:val="Corpodeltesto11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75ptGrassetto">
    <w:name w:val="Corpo del testo (3) + 7;5 pt;Grassetto"/>
    <w:basedOn w:val="Corpodeltesto3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sivo0">
    <w:name w:val="Corpo del testo (2) + Corsivo"/>
    <w:basedOn w:val="Corpodeltesto2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5666CA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12Maiuscoletto">
    <w:name w:val="Corpo del testo (12) + Maiuscoletto"/>
    <w:basedOn w:val="Corpodeltesto12"/>
    <w:rsid w:val="005666CA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2Corsivo">
    <w:name w:val="Corpo del testo (12) + Corsivo"/>
    <w:basedOn w:val="Corpodeltesto12"/>
    <w:rsid w:val="005666CA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3">
    <w:name w:val="Corpo del testo (3)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85ptGrassettoMaiuscoletto">
    <w:name w:val="Corpo del testo (3) + 8;5 pt;Grassetto;Maiuscoletto"/>
    <w:basedOn w:val="Corpodeltesto3"/>
    <w:rsid w:val="005666C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5ptGrassettoCorsivo">
    <w:name w:val="Corpo del testo (3) + 8;5 pt;Grassetto;Corsivo"/>
    <w:basedOn w:val="Corpodeltesto3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5ptGrassetto0">
    <w:name w:val="Corpo del testo (3) + 8;5 pt;Grassetto"/>
    <w:basedOn w:val="Corpodeltesto3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9pt">
    <w:name w:val="Corpo del testo (3) + 9 pt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10pt">
    <w:name w:val="Corpo del testo (3) + 10 pt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Spaziatura1pt0">
    <w:name w:val="Corpo del testo (3) + Spaziatura 1 pt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Sommario4">
    <w:name w:val="Sommario (4)_"/>
    <w:basedOn w:val="Carpredefinitoparagrafo"/>
    <w:link w:val="Sommario4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49pt">
    <w:name w:val="Sommario (4) + 9 pt"/>
    <w:basedOn w:val="Sommario4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49ptMaiuscoletto">
    <w:name w:val="Sommario (4) + 9 pt;Maiuscoletto"/>
    <w:basedOn w:val="Sommario4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41">
    <w:name w:val="Sommario (4)"/>
    <w:basedOn w:val="Sommario4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85ptGrassetto">
    <w:name w:val="Corpo del testo (8) + 8;5 pt;Grassetto"/>
    <w:basedOn w:val="Corpodeltesto8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Nongrassetto">
    <w:name w:val="Corpo del testo (2) + 8 pt;Non grassetto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5ptGrassettoCorsivo0">
    <w:name w:val="Corpo del testo (3) + 8;5 pt;Grassetto;Corsivo"/>
    <w:basedOn w:val="Corpodeltesto3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200"/>
      <w:sz w:val="8"/>
      <w:szCs w:val="8"/>
      <w:u w:val="none"/>
    </w:rPr>
  </w:style>
  <w:style w:type="character" w:customStyle="1" w:styleId="Corpodeltesto16Maiuscoletto">
    <w:name w:val="Corpo del testo (16) + Maiuscoletto"/>
    <w:basedOn w:val="Corpodeltesto16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200"/>
      <w:position w:val="0"/>
      <w:sz w:val="8"/>
      <w:szCs w:val="8"/>
      <w:u w:val="none"/>
    </w:rPr>
  </w:style>
  <w:style w:type="character" w:customStyle="1" w:styleId="Corpodeltesto16Sylfaen5ptProporzioni100">
    <w:name w:val="Corpo del testo (16) + Sylfaen;5 pt;Proporzioni 100%"/>
    <w:basedOn w:val="Corpodeltesto16"/>
    <w:rsid w:val="005666CA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9ptNongrassettoMaiuscoletto">
    <w:name w:val="Corpo del testo (2) + 9 pt;Non grassetto;Maiuscoletto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3Noncorsivo0">
    <w:name w:val="Sommario (3) + Non corsivo"/>
    <w:basedOn w:val="Sommario30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2Corsivo">
    <w:name w:val="Sommario (2) + Corsivo"/>
    <w:basedOn w:val="Sommario2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85ptGrassettoCorsivo">
    <w:name w:val="Sommario + 8;5 pt;Grassetto;Corsivo"/>
    <w:basedOn w:val="Sommario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Nongrassetto0">
    <w:name w:val="Corpo del testo (2) + 10;5 pt;Non grassetto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Corsivo">
    <w:name w:val="Corpo del testo (8) + Corsivo"/>
    <w:basedOn w:val="Corpodeltesto8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1">
    <w:name w:val="Corpo del testo (8)"/>
    <w:basedOn w:val="Corpodeltesto8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4Corsivo">
    <w:name w:val="Sommario (4) + Corsivo"/>
    <w:basedOn w:val="Sommario4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485ptGrassetto">
    <w:name w:val="Sommario (4) + 8;5 pt;Grassetto"/>
    <w:basedOn w:val="Sommario4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187ptNoncorsivo">
    <w:name w:val="Corpo del testo (18) + 7 pt;Non corsivo"/>
    <w:basedOn w:val="Corpodeltesto18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pt">
    <w:name w:val="Corpo del testo (2) + 7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5ptNongrassettoCorsivo">
    <w:name w:val="Corpo del testo (2) + 10;5 pt;Non grassetto;Corsivo"/>
    <w:basedOn w:val="Corpodeltesto2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Sommario5">
    <w:name w:val="Sommario (5)_"/>
    <w:basedOn w:val="Carpredefinitoparagrafo"/>
    <w:link w:val="Sommario5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Sommario5105ptNongrassetto">
    <w:name w:val="Sommario (5) + 10;5 pt;Non grassetto"/>
    <w:basedOn w:val="Sommario5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Sylfaen85ptCorsivo">
    <w:name w:val="Sommario + Sylfaen;8;5 pt;Corsivo"/>
    <w:basedOn w:val="Sommario"/>
    <w:rsid w:val="005666CA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95ptGrassettoCorsivo">
    <w:name w:val="Sommario + 9;5 pt;Grassetto;Corsivo"/>
    <w:basedOn w:val="Sommario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Nongrassetto0">
    <w:name w:val="Corpo del testo (2) + Non grassetto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0105pt">
    <w:name w:val="Corpo del testo (20) + 10;5 pt"/>
    <w:basedOn w:val="Corpodeltesto20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Sylfaen4ptNongrassetto">
    <w:name w:val="Intestazione o piè di pagina + Sylfaen;4 pt;Non grassetto"/>
    <w:basedOn w:val="Intestazioneopidipagina"/>
    <w:rsid w:val="005666CA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Sommario5105ptNongrassettoNoncorsivo">
    <w:name w:val="Sommario (5) + 10;5 pt;Non grassetto;Non corsivo"/>
    <w:basedOn w:val="Sommario5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5105ptNongrassettoNoncorsivo0">
    <w:name w:val="Sommario (5) + 10;5 pt;Non grassetto;Non corsivo"/>
    <w:basedOn w:val="Sommario5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85pt0">
    <w:name w:val="Sommario + 8;5 pt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Corsivo0">
    <w:name w:val="Corpo del testo (4) + Corsivo"/>
    <w:basedOn w:val="Corpodeltesto4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9ptMaiuscoletto0">
    <w:name w:val="Corpo del testo (3) + 9 pt;Maiuscoletto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Maiuscoletto">
    <w:name w:val="Corpo del testo (2) + Maiuscoletto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TrebuchetMS55ptNongrassetto">
    <w:name w:val="Corpo del testo (2) + Trebuchet MS;5;5 pt;Non grassetto"/>
    <w:basedOn w:val="Corpodeltesto20"/>
    <w:rsid w:val="005666CA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105ptNongrassetto1">
    <w:name w:val="Corpo del testo (2) + 10;5 pt;Non grassetto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5ptNongrassettoCorsivo0">
    <w:name w:val="Corpo del testo (2) + 10;5 pt;Non grassetto;Corsivo"/>
    <w:basedOn w:val="Corpodeltesto2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Corsivo0">
    <w:name w:val="Sommario + Corsivo"/>
    <w:basedOn w:val="Sommario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32">
    <w:name w:val="Sommario (3)"/>
    <w:basedOn w:val="Sommario30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3Maiuscoletto">
    <w:name w:val="Corpo del testo (23) + Maiuscoletto"/>
    <w:basedOn w:val="Corpodeltesto23"/>
    <w:rsid w:val="005666C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5666C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24TimesNewRoman7ptGrassettoCorsivo">
    <w:name w:val="Corpo del testo (24) + Times New Roman;7 pt;Grassetto;Corsivo"/>
    <w:basedOn w:val="Corpodeltesto24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9ptNoncorsivo">
    <w:name w:val="Sommario (3) + 9 pt;Non corsivo"/>
    <w:basedOn w:val="Sommario30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pt0">
    <w:name w:val="Corpo del testo (3) + 9 pt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4Corsivo0">
    <w:name w:val="Sommario (4) + Corsivo"/>
    <w:basedOn w:val="Sommario4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495ptGrassettoCorsivo">
    <w:name w:val="Sommario (4) + 9;5 pt;Grassetto;Corsivo"/>
    <w:basedOn w:val="Sommario4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485ptGrassettoCorsivo">
    <w:name w:val="Sommario (4) + 8;5 pt;Grassetto;Corsivo"/>
    <w:basedOn w:val="Sommario4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2">
    <w:name w:val="Corpo del testo (8)"/>
    <w:basedOn w:val="Carpredefinitoparagraf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885ptGrassetto0">
    <w:name w:val="Corpo del testo (8) + 8;5 pt;Grassetto"/>
    <w:basedOn w:val="Corpodeltesto8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95ptGrassettoCorsivo">
    <w:name w:val="Corpo del testo (8) + 9;5 pt;Grassetto;Corsivo"/>
    <w:basedOn w:val="Corpodeltesto8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1">
    <w:name w:val="Corpo del testo (19)"/>
    <w:basedOn w:val="Carpredefinitoparagrafo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19105ptNongrassettoNoncorsivo">
    <w:name w:val="Corpo del testo (19) + 10;5 pt;Non grassetto;Non corsivo"/>
    <w:basedOn w:val="Corpodeltesto19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5">
    <w:name w:val="Corpo del testo (25)"/>
    <w:basedOn w:val="Carpredefinitoparagrafo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Sommario485pt">
    <w:name w:val="Sommario (4) + 8;5 pt"/>
    <w:basedOn w:val="Sommario4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585pt">
    <w:name w:val="Sommario (5) + 8;5 pt"/>
    <w:basedOn w:val="Sommario5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4Sylfaen85ptCorsivo">
    <w:name w:val="Sommario (4) + Sylfaen;8;5 pt;Corsivo"/>
    <w:basedOn w:val="Sommario4"/>
    <w:rsid w:val="005666CA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42">
    <w:name w:val="Sommario (4)"/>
    <w:basedOn w:val="Sommario4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21Georgia5pt">
    <w:name w:val="Corpo del testo (21) + Georgia;5 pt"/>
    <w:basedOn w:val="Corpodeltesto210"/>
    <w:rsid w:val="005666CA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1Gulim4ptCorsivoMaiuscoletto">
    <w:name w:val="Corpo del testo (21) + Gulim;4 pt;Corsivo;Maiuscoletto"/>
    <w:basedOn w:val="Corpodeltesto210"/>
    <w:rsid w:val="005666CA"/>
    <w:rPr>
      <w:rFonts w:ascii="Gulim" w:eastAsia="Gulim" w:hAnsi="Gulim" w:cs="Gulim"/>
      <w:b w:val="0"/>
      <w:bCs w:val="0"/>
      <w:i/>
      <w:iCs/>
      <w:smallCaps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Sommario485pt0">
    <w:name w:val="Sommario (4) + 8;5 pt"/>
    <w:basedOn w:val="Sommario4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85pt">
    <w:name w:val="Corpo del testo (8) + 8;5 pt"/>
    <w:basedOn w:val="Corpodeltesto8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95ptGrassettoCorsivo0">
    <w:name w:val="Corpo del testo (8) + 9;5 pt;Grassetto;Corsivo"/>
    <w:basedOn w:val="Corpodeltesto8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Corsivo">
    <w:name w:val="Corpo del testo (2) + 9;5 pt;Corsivo"/>
    <w:basedOn w:val="Corpodeltesto2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ylfaen9ptNongrassettoCorsivo">
    <w:name w:val="Corpo del testo (2) + Sylfaen;9 pt;Non grassetto;Corsivo"/>
    <w:basedOn w:val="Corpodeltesto20"/>
    <w:rsid w:val="005666CA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1">
    <w:name w:val="Corpo del testo (18)"/>
    <w:basedOn w:val="Carpredefinitoparagrafo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27pt0">
    <w:name w:val="Corpo del testo (2) + 7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Spaziatura-1pt">
    <w:name w:val="Corpo del testo (2) + 7;5 pt;Spaziatura -1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26Sylfaen45ptCorsivo">
    <w:name w:val="Corpo del testo (26) + Sylfaen;4;5 pt;Corsivo"/>
    <w:basedOn w:val="Corpodeltesto26"/>
    <w:rsid w:val="005666CA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64ptProporzioni200">
    <w:name w:val="Corpo del testo (26) + 4 pt;Proporzioni 200%"/>
    <w:basedOn w:val="Corpodeltesto26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8"/>
      <w:szCs w:val="8"/>
      <w:u w:val="none"/>
    </w:rPr>
  </w:style>
  <w:style w:type="character" w:customStyle="1" w:styleId="IntestazioneopidipaginaNongrassettoCorsivoSpaziatura0pt">
    <w:name w:val="Intestazione o piè di pagina + Non grassetto;Corsivo;Spaziatura 0 pt"/>
    <w:basedOn w:val="Intestazioneopidipagina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Sommario6">
    <w:name w:val="Sommario (6)_"/>
    <w:basedOn w:val="Carpredefinitoparagrafo"/>
    <w:link w:val="Sommario6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5666C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w w:val="200"/>
      <w:sz w:val="8"/>
      <w:szCs w:val="8"/>
      <w:u w:val="none"/>
    </w:rPr>
  </w:style>
  <w:style w:type="character" w:customStyle="1" w:styleId="Corpodeltesto27CorsivoProporzioni100">
    <w:name w:val="Corpo del testo (27) + Corsivo;Proporzioni 100%"/>
    <w:basedOn w:val="Corpodeltesto27"/>
    <w:rsid w:val="005666CA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7Maiuscoletto">
    <w:name w:val="Corpo del testo (27) + Maiuscoletto"/>
    <w:basedOn w:val="Corpodeltesto27"/>
    <w:rsid w:val="005666CA"/>
    <w:rPr>
      <w:rFonts w:ascii="Trebuchet MS" w:eastAsia="Trebuchet MS" w:hAnsi="Trebuchet MS" w:cs="Trebuchet MS"/>
      <w:b w:val="0"/>
      <w:bCs w:val="0"/>
      <w:i w:val="0"/>
      <w:iCs w:val="0"/>
      <w:smallCaps/>
      <w:strike w:val="0"/>
      <w:color w:val="000000"/>
      <w:spacing w:val="0"/>
      <w:w w:val="200"/>
      <w:position w:val="0"/>
      <w:sz w:val="8"/>
      <w:szCs w:val="8"/>
      <w:u w:val="none"/>
    </w:rPr>
  </w:style>
  <w:style w:type="character" w:customStyle="1" w:styleId="Corpodeltesto2610pt">
    <w:name w:val="Corpo del testo (26) + 10 pt"/>
    <w:basedOn w:val="Corpodeltesto26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Spaziatura0pt">
    <w:name w:val="Corpo del testo (26) + Spaziatura 0 pt"/>
    <w:basedOn w:val="Corpodeltesto26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6MaiuscolettoSpaziatura0pt">
    <w:name w:val="Corpo del testo (26) + Maiuscoletto;Spaziatura 0 pt"/>
    <w:basedOn w:val="Corpodeltesto26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3Corsivo">
    <w:name w:val="Corpo del testo (3) + Corsivo"/>
    <w:basedOn w:val="Corpodeltesto3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25Noncorsivo">
    <w:name w:val="Corpo del testo (25) + Non corsivo"/>
    <w:basedOn w:val="Corpodeltesto250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6Corsivo">
    <w:name w:val="Sommario (6) + Corsivo"/>
    <w:basedOn w:val="Sommario6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10ptGrassetto">
    <w:name w:val="Sommario + 10 pt;Grassetto"/>
    <w:basedOn w:val="Sommario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7">
    <w:name w:val="Sommario (7)_"/>
    <w:basedOn w:val="Carpredefinitoparagrafo"/>
    <w:link w:val="Sommario7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7Maiuscoletto">
    <w:name w:val="Sommario (7) + Maiuscoletto"/>
    <w:basedOn w:val="Sommario7"/>
    <w:rsid w:val="005666C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NongrassettoCorsivoMaiuscolettoSpaziatura0pt">
    <w:name w:val="Intestazione o piè di pagina + 10 pt;Non grassetto;Corsivo;Maiuscoletto;Spaziatura 0 pt"/>
    <w:basedOn w:val="Intestazioneopidipagina"/>
    <w:rsid w:val="005666CA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10ptNongrassettoCorsivoSpaziatura0pt">
    <w:name w:val="Intestazione o piè di pagina + 10 pt;Non grassetto;Corsivo;Spaziatura 0 pt"/>
    <w:basedOn w:val="Intestazioneopidipagina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Sommario8">
    <w:name w:val="Sommario"/>
    <w:basedOn w:val="Carpredefinitoparagraf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5666CA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28TimesNewRomanCorsivoProporzioni200">
    <w:name w:val="Corpo del testo (28) + Times New Roman;Corsivo;Proporzioni 200%"/>
    <w:basedOn w:val="Corpodeltesto28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200"/>
      <w:position w:val="0"/>
      <w:sz w:val="8"/>
      <w:szCs w:val="8"/>
      <w:u w:val="none"/>
    </w:rPr>
  </w:style>
  <w:style w:type="character" w:customStyle="1" w:styleId="IntestazioneopidipaginaNongrassetto">
    <w:name w:val="Intestazione o piè di pagina + Non grassetto"/>
    <w:basedOn w:val="Intestazioneopidipagina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10ptGrassettoMaiuscoletto">
    <w:name w:val="Sommario + 10 pt;Grassetto;Maiuscoletto"/>
    <w:basedOn w:val="Sommario"/>
    <w:rsid w:val="005666C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TrebuchetMS55ptNongrassetto0">
    <w:name w:val="Corpo del testo (2) + Trebuchet MS;5;5 pt;Non grassetto"/>
    <w:basedOn w:val="Corpodeltesto20"/>
    <w:rsid w:val="005666CA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10ptNongrassettoCorsivo">
    <w:name w:val="Corpo del testo (2) + 10 pt;Non grassetto;Corsivo"/>
    <w:basedOn w:val="Corpodeltesto2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200"/>
      <w:sz w:val="8"/>
      <w:szCs w:val="8"/>
      <w:u w:val="none"/>
    </w:rPr>
  </w:style>
  <w:style w:type="character" w:customStyle="1" w:styleId="Corpodeltesto29CorsivoProporzioni100">
    <w:name w:val="Corpo del testo (29) + Corsivo;Proporzioni 100%"/>
    <w:basedOn w:val="Corpodeltesto29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910ptSpaziatura-1ptProporzioni100">
    <w:name w:val="Corpo del testo (29) + 10 pt;Spaziatura -1 pt;Proporzioni 100%"/>
    <w:basedOn w:val="Corpodeltesto29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5666C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30Maiuscoletto">
    <w:name w:val="Corpo del testo (30) + Maiuscoletto"/>
    <w:basedOn w:val="Corpodeltesto300"/>
    <w:rsid w:val="005666CA"/>
    <w:rPr>
      <w:rFonts w:ascii="Trebuchet MS" w:eastAsia="Trebuchet MS" w:hAnsi="Trebuchet MS" w:cs="Trebuchet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Sommario9ptMaiuscoletto">
    <w:name w:val="Sommario + 9 pt;Maiuscoletto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85ptGrassettoSpaziatura1pt">
    <w:name w:val="Corpo del testo (3) + 8;5 pt;Grassetto;Spaziatura 1 pt"/>
    <w:basedOn w:val="Corpodeltesto3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Spaziatura1pt">
    <w:name w:val="Corpo del testo (2) + Spaziatura 1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5666C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w w:val="200"/>
      <w:sz w:val="8"/>
      <w:szCs w:val="8"/>
      <w:u w:val="none"/>
    </w:rPr>
  </w:style>
  <w:style w:type="character" w:customStyle="1" w:styleId="Sommario80">
    <w:name w:val="Sommario (8)_"/>
    <w:basedOn w:val="Carpredefinitoparagrafo"/>
    <w:link w:val="Sommario81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8Maiuscoletto">
    <w:name w:val="Sommario (8) + Maiuscoletto"/>
    <w:basedOn w:val="Sommario80"/>
    <w:rsid w:val="005666C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Maiuscoletto0">
    <w:name w:val="Corpo del testo (2) + Maiuscoletto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0">
    <w:name w:val="Corpo del testo (32)"/>
    <w:basedOn w:val="Carpredefinitoparagrafo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NongrassettoCorsivoSpaziatura1pt">
    <w:name w:val="Intestazione o piè di pagina + Non grassetto;Corsivo;Spaziatura 1 pt"/>
    <w:basedOn w:val="Intestazioneopidipagina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Sommario48ptGrassetto">
    <w:name w:val="Sommario (4) + 8 pt;Grassetto"/>
    <w:basedOn w:val="Sommario4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455pt">
    <w:name w:val="Sommario (4) + 5;5 pt"/>
    <w:basedOn w:val="Sommario4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Sommario455ptMaiuscoletto">
    <w:name w:val="Sommario (4) + 5;5 pt;Maiuscoletto"/>
    <w:basedOn w:val="Sommario4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Sommario8ptGrassetto">
    <w:name w:val="Sommario + 8 pt;Grassetto"/>
    <w:basedOn w:val="Sommario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ptGrassetto">
    <w:name w:val="Corpo del testo (3) + 8 pt;Grassetto"/>
    <w:basedOn w:val="Corpodeltesto3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">
    <w:name w:val="Corpo del testo (2) + 8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5ptNongrassettoSpaziatura1pt">
    <w:name w:val="Corpo del testo (2) + 10;5 pt;Non grassetto;Spaziatura 1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330">
    <w:name w:val="Corpo del testo (33)_"/>
    <w:basedOn w:val="Carpredefinitoparagrafo"/>
    <w:link w:val="Corpodeltesto331"/>
    <w:rsid w:val="005666CA"/>
    <w:rPr>
      <w:rFonts w:ascii="Cambria" w:eastAsia="Cambria" w:hAnsi="Cambria" w:cs="Cambria"/>
      <w:b w:val="0"/>
      <w:bCs w:val="0"/>
      <w:i w:val="0"/>
      <w:iCs w:val="0"/>
      <w:smallCaps w:val="0"/>
      <w:strike w:val="0"/>
      <w:w w:val="150"/>
      <w:sz w:val="9"/>
      <w:szCs w:val="9"/>
      <w:u w:val="none"/>
    </w:rPr>
  </w:style>
  <w:style w:type="character" w:customStyle="1" w:styleId="Corpodeltesto33Maiuscoletto">
    <w:name w:val="Corpo del testo (33) + Maiuscoletto"/>
    <w:basedOn w:val="Corpodeltesto330"/>
    <w:rsid w:val="005666CA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50"/>
      <w:position w:val="0"/>
      <w:sz w:val="9"/>
      <w:szCs w:val="9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5666C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Corpodeltesto2FranklinGothicHeavy75ptNongrassetto">
    <w:name w:val="Corpo del testo (2) + Franklin Gothic Heavy;7;5 pt;Non grassetto"/>
    <w:basedOn w:val="Corpodeltesto20"/>
    <w:rsid w:val="005666CA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150"/>
      <w:sz w:val="9"/>
      <w:szCs w:val="9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5666C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7Maiuscoletto">
    <w:name w:val="Corpo del testo (37) + Maiuscoletto"/>
    <w:basedOn w:val="Corpodeltesto37"/>
    <w:rsid w:val="005666CA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38Corsivo">
    <w:name w:val="Corpo del testo (38) + Corsivo"/>
    <w:basedOn w:val="Corpodeltesto38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75ptSpaziatura0pt">
    <w:name w:val="Corpo del testo (2) + 7;5 pt;Spaziatura 0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AngsanaUPC11ptNongrassetto">
    <w:name w:val="Corpo del testo (2) + AngsanaUPC;11 pt;Non grassetto"/>
    <w:basedOn w:val="Corpodeltesto20"/>
    <w:rsid w:val="005666C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Maiuscoletto">
    <w:name w:val="Corpo del testo (2) + Corsivo;Maiuscoletto"/>
    <w:basedOn w:val="Corpodeltesto20"/>
    <w:rsid w:val="005666CA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5pt">
    <w:name w:val="Corpo del testo (2) + 7;5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9">
    <w:name w:val="Sommario (9)_"/>
    <w:basedOn w:val="Carpredefinitoparagrafo"/>
    <w:link w:val="Sommario9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985ptNongrassetto">
    <w:name w:val="Sommario (9) + 8;5 pt;Non grassetto"/>
    <w:basedOn w:val="Sommario9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9105ptNongrassetto">
    <w:name w:val="Sommario (9) + 10;5 pt;Non grassetto"/>
    <w:basedOn w:val="Sommario9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10">
    <w:name w:val="Sommario (10)_"/>
    <w:basedOn w:val="Carpredefinitoparagrafo"/>
    <w:link w:val="Sommario10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10Maiuscoletto">
    <w:name w:val="Sommario (10) + Maiuscoletto"/>
    <w:basedOn w:val="Sommario10"/>
    <w:rsid w:val="005666C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10105ptNongrassetto">
    <w:name w:val="Sommario (10) + 10;5 pt;Non grassetto"/>
    <w:basedOn w:val="Sommario1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21">
    <w:name w:val="Corpo del testo (32)_"/>
    <w:basedOn w:val="Carpredefinitoparagrafo"/>
    <w:link w:val="Corpodeltesto322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2105ptNongrassetto">
    <w:name w:val="Corpo del testo (32) + 10;5 pt;Non grassetto"/>
    <w:basedOn w:val="Corpodeltesto321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Corsivo0">
    <w:name w:val="Corpo del testo (3) + Corsivo"/>
    <w:basedOn w:val="Corpodeltesto3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Corsivo">
    <w:name w:val="Corpo del testo (9) + Corsivo"/>
    <w:basedOn w:val="Corpodeltesto9"/>
    <w:rsid w:val="005666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9Spaziatura0pt">
    <w:name w:val="Corpo del testo (9) + Spaziatura 0 pt"/>
    <w:basedOn w:val="Corpodeltesto9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LucidaSansUnicode6ptNongrassetto">
    <w:name w:val="Corpo del testo (2) + Lucida Sans Unicode;6 pt;Non grassetto"/>
    <w:basedOn w:val="Corpodeltesto20"/>
    <w:rsid w:val="005666CA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DavidNongrassetto">
    <w:name w:val="Corpo del testo (2) + David;Non grassetto"/>
    <w:basedOn w:val="Corpodeltesto20"/>
    <w:rsid w:val="005666CA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LucidaSansUnicode75ptNongrassetto">
    <w:name w:val="Corpo del testo (2) + Lucida Sans Unicode;7;5 pt;Non grassetto"/>
    <w:basedOn w:val="Corpodeltesto20"/>
    <w:rsid w:val="005666CA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55ptNongrassetto">
    <w:name w:val="Corpo del testo (2) + 5;5 pt;Non grassetto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55pt">
    <w:name w:val="Corpo del testo (2) + 5;5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8pt">
    <w:name w:val="Corpo del testo (3) + 8 pt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pt0">
    <w:name w:val="Corpo del testo (3) + 8 pt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5666CA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402">
    <w:name w:val="Corpo del testo (40)"/>
    <w:basedOn w:val="Corpodeltesto400"/>
    <w:rsid w:val="005666CA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</w:rPr>
  </w:style>
  <w:style w:type="character" w:customStyle="1" w:styleId="Corpodeltesto39">
    <w:name w:val="Corpo del testo (39)_"/>
    <w:basedOn w:val="Carpredefinitoparagrafo"/>
    <w:link w:val="Corpodeltesto39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9Maiuscoletto">
    <w:name w:val="Corpo del testo (39) + Maiuscoletto"/>
    <w:basedOn w:val="Corpodeltesto39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Spaziatura-1pt">
    <w:name w:val="Corpo del testo (3) + Spaziatura -1 pt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475pt">
    <w:name w:val="Corpo del testo (4) + 7;5 pt"/>
    <w:basedOn w:val="Corpodeltesto4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Nongrassetto0">
    <w:name w:val="Corpo del testo (2) + 8 pt;Non grassetto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7ptGrassetto">
    <w:name w:val="Sommario + 7 pt;Grassetto"/>
    <w:basedOn w:val="Sommario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7ptGrassettoMaiuscoletto">
    <w:name w:val="Sommario + 7 pt;Grassetto;Maiuscoletto"/>
    <w:basedOn w:val="Sommario"/>
    <w:rsid w:val="005666C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485pt1">
    <w:name w:val="Sommario (4) + 8;5 pt"/>
    <w:basedOn w:val="Sommario4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485ptGrassettoCorsivo0">
    <w:name w:val="Sommario (4) + 8;5 pt;Grassetto;Corsivo"/>
    <w:basedOn w:val="Sommario4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1">
    <w:name w:val="Corpo del testo (2) + Corsivo"/>
    <w:basedOn w:val="Corpodeltesto2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8ptGrassetto">
    <w:name w:val="Corpo del testo (8) + 8 pt;Grassetto"/>
    <w:basedOn w:val="Corpodeltesto8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Tahoma7pt">
    <w:name w:val="Corpo del testo (2) + Tahoma;7 pt"/>
    <w:basedOn w:val="Corpodeltesto20"/>
    <w:rsid w:val="005666C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495ptGrassettoCorsivoSpaziatura1pt">
    <w:name w:val="Sommario (4) + 9;5 pt;Grassetto;Corsivo;Spaziatura 1 pt"/>
    <w:basedOn w:val="Sommario4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Sommario485ptGrassettoCorsivoSpaziatura1pt">
    <w:name w:val="Sommario (4) + 8;5 pt;Grassetto;Corsivo;Spaziatura 1 pt"/>
    <w:basedOn w:val="Sommario4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5666C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85pt0">
    <w:name w:val="Corpo del testo (8) + 8;5 pt"/>
    <w:basedOn w:val="Corpodeltesto8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11">
    <w:name w:val="Sommario (11)_"/>
    <w:basedOn w:val="Carpredefinitoparagrafo"/>
    <w:link w:val="Sommario11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NongrassettoSpaziatura0pt">
    <w:name w:val="Corpo del testo (4) + Non grassetto;Spaziatura 0 pt"/>
    <w:basedOn w:val="Corpodeltesto4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88ptGrassetto0">
    <w:name w:val="Corpo del testo (8) + 8 pt;Grassetto"/>
    <w:basedOn w:val="Corpodeltesto8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3">
    <w:name w:val="Corpo del testo (8)"/>
    <w:basedOn w:val="Corpodeltesto8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43">
    <w:name w:val="Sommario (4)"/>
    <w:basedOn w:val="Carpredefinitoparagraf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485ptGrassetto0">
    <w:name w:val="Sommario (4) + 8;5 pt;Grassetto"/>
    <w:basedOn w:val="Sommario4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9pt0">
    <w:name w:val="Sommario + 9 pt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85ptGrassetto0">
    <w:name w:val="Sommario + 8;5 pt;Grassetto"/>
    <w:basedOn w:val="Sommario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85pt1">
    <w:name w:val="Sommario + 8;5 pt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44">
    <w:name w:val="Sommario (4)"/>
    <w:basedOn w:val="Sommario4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6pt">
    <w:name w:val="Corpo del testo (2) + 6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105ptNongrassetto">
    <w:name w:val="Corpo del testo (4) + 10;5 pt;Non grassetto"/>
    <w:basedOn w:val="Corpodeltesto4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105ptNongrassetto0">
    <w:name w:val="Corpo del testo (4) + 10;5 pt;Non grassetto"/>
    <w:basedOn w:val="Corpodeltesto4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5666CA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5666CA"/>
    <w:rPr>
      <w:rFonts w:ascii="Trebuchet MS" w:eastAsia="Trebuchet MS" w:hAnsi="Trebuchet MS" w:cs="Trebuchet MS"/>
      <w:b w:val="0"/>
      <w:bCs w:val="0"/>
      <w:i/>
      <w:iCs/>
      <w:smallCaps w:val="0"/>
      <w:strike w:val="0"/>
      <w:w w:val="100"/>
      <w:sz w:val="32"/>
      <w:szCs w:val="32"/>
      <w:u w:val="none"/>
    </w:rPr>
  </w:style>
  <w:style w:type="character" w:customStyle="1" w:styleId="Corpodeltesto895ptGrassettoCorsivoSpaziatura1pt">
    <w:name w:val="Corpo del testo (8) + 9;5 pt;Grassetto;Corsivo;Spaziatura 1 pt"/>
    <w:basedOn w:val="Corpodeltesto8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89pt">
    <w:name w:val="Corpo del testo (8) + 9 pt"/>
    <w:basedOn w:val="Corpodeltesto8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8pt">
    <w:name w:val="Corpo del testo (8) + 8 pt"/>
    <w:basedOn w:val="Corpodeltesto8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8ptMaiuscoletto">
    <w:name w:val="Corpo del testo (8) + 8 pt;Maiuscoletto"/>
    <w:basedOn w:val="Corpodeltesto8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Maiuscoletto">
    <w:name w:val="Corpo del testo (8) + Maiuscoletto"/>
    <w:basedOn w:val="Corpodeltesto8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5666C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Spaziatura1pt0">
    <w:name w:val="Corpo del testo (2) + Spaziatura 1 pt"/>
    <w:basedOn w:val="Corpodeltesto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32"/>
      <w:szCs w:val="32"/>
      <w:u w:val="none"/>
    </w:rPr>
  </w:style>
  <w:style w:type="character" w:customStyle="1" w:styleId="Sommario91">
    <w:name w:val="Sommario (9)"/>
    <w:basedOn w:val="Carpredefinitoparagrafo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9105ptNongrassetto0">
    <w:name w:val="Sommario (9) + 10;5 pt;Non grassetto"/>
    <w:basedOn w:val="Sommario9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48ptGrassetto0">
    <w:name w:val="Sommario (4) + 8 pt;Grassetto"/>
    <w:basedOn w:val="Sommario4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485ptGrassettoCorsivo1">
    <w:name w:val="Sommario (4) + 8;5 pt;Grassetto;Corsivo"/>
    <w:basedOn w:val="Sommario4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5666CA"/>
    <w:rPr>
      <w:rFonts w:ascii="Impact" w:eastAsia="Impact" w:hAnsi="Impact" w:cs="Impact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Sommario85pt2">
    <w:name w:val="Sommario + 8;5 pt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8ptGrassettoSpaziatura-1pt">
    <w:name w:val="Corpo del testo (8) + 8 pt;Grassetto;Spaziatura -1 pt"/>
    <w:basedOn w:val="Corpodeltesto8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885pt1">
    <w:name w:val="Corpo del testo (8) + 8;5 pt"/>
    <w:basedOn w:val="Corpodeltesto8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485pt2">
    <w:name w:val="Sommario (4) + 8;5 pt"/>
    <w:basedOn w:val="Sommario4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a">
    <w:name w:val="Sommario"/>
    <w:basedOn w:val="Sommario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5666CA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Spaziatura1pt1">
    <w:name w:val="Corpo del testo (3) + Spaziatura 1 pt"/>
    <w:basedOn w:val="Corpodeltesto3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332">
    <w:name w:val="Corpo del testo (33)"/>
    <w:basedOn w:val="Carpredefinitoparagrafo"/>
    <w:rsid w:val="005666CA"/>
    <w:rPr>
      <w:rFonts w:ascii="Cambria" w:eastAsia="Cambria" w:hAnsi="Cambria" w:cs="Cambria"/>
      <w:b w:val="0"/>
      <w:bCs w:val="0"/>
      <w:i w:val="0"/>
      <w:iCs w:val="0"/>
      <w:smallCaps w:val="0"/>
      <w:strike w:val="0"/>
      <w:w w:val="150"/>
      <w:sz w:val="9"/>
      <w:szCs w:val="9"/>
      <w:u w:val="none"/>
    </w:rPr>
  </w:style>
  <w:style w:type="character" w:customStyle="1" w:styleId="Sommario4Candara11ptSpaziatura0pt">
    <w:name w:val="Sommario (4) + Candara;11 pt;Spaziatura 0 pt"/>
    <w:basedOn w:val="Sommario4"/>
    <w:rsid w:val="005666CA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8Grassetto">
    <w:name w:val="Corpo del testo (8) + Grassetto"/>
    <w:basedOn w:val="Corpodeltesto8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9Nongrassetto">
    <w:name w:val="Corpo del testo (49) + Non grassetto"/>
    <w:basedOn w:val="Corpodeltesto49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9Tahoma85ptNongrassettoCorsivo">
    <w:name w:val="Corpo del testo (49) + Tahoma;8;5 pt;Non grassetto;Corsivo"/>
    <w:basedOn w:val="Corpodeltesto49"/>
    <w:rsid w:val="005666CA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12">
    <w:name w:val="Sommario (12)_"/>
    <w:basedOn w:val="Carpredefinitoparagrafo"/>
    <w:link w:val="Sommario120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4Grassetto">
    <w:name w:val="Sommario (4) + Grassetto"/>
    <w:basedOn w:val="Sommario4"/>
    <w:rsid w:val="005666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885pt2">
    <w:name w:val="Corpo del testo (8) + 8;5 pt"/>
    <w:basedOn w:val="Corpodeltesto8"/>
    <w:rsid w:val="005666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995ptCorsivo">
    <w:name w:val="Corpo del testo (49) + 9;5 pt;Corsivo"/>
    <w:basedOn w:val="Corpodeltesto49"/>
    <w:rsid w:val="005666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Corpodeltesto21">
    <w:name w:val="Corpo del testo (2)"/>
    <w:basedOn w:val="Normale"/>
    <w:link w:val="Corpodeltesto20"/>
    <w:rsid w:val="005666CA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30">
    <w:name w:val="Corpo del testo (3)"/>
    <w:basedOn w:val="Normale"/>
    <w:link w:val="Corpodeltesto3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40">
    <w:name w:val="Corpo del testo (4)"/>
    <w:basedOn w:val="Normale"/>
    <w:link w:val="Corpodeltesto4"/>
    <w:rsid w:val="005666CA"/>
    <w:pPr>
      <w:shd w:val="clear" w:color="auto" w:fill="FFFFFF"/>
      <w:spacing w:line="259" w:lineRule="exact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Titolo10">
    <w:name w:val="Titolo #1"/>
    <w:basedOn w:val="Normale"/>
    <w:link w:val="Titolo1"/>
    <w:rsid w:val="005666CA"/>
    <w:pPr>
      <w:shd w:val="clear" w:color="auto" w:fill="FFFFFF"/>
      <w:spacing w:line="0" w:lineRule="atLeast"/>
      <w:jc w:val="center"/>
      <w:outlineLvl w:val="0"/>
    </w:pPr>
    <w:rPr>
      <w:rFonts w:ascii="Times New Roman" w:eastAsia="Times New Roman" w:hAnsi="Times New Roman"/>
      <w:b/>
      <w:bCs/>
      <w:sz w:val="30"/>
      <w:szCs w:val="30"/>
    </w:rPr>
  </w:style>
  <w:style w:type="paragraph" w:customStyle="1" w:styleId="Sommario0">
    <w:name w:val="Sommario"/>
    <w:basedOn w:val="Normale"/>
    <w:link w:val="Sommario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Sommario20">
    <w:name w:val="Sommario (2)"/>
    <w:basedOn w:val="Normale"/>
    <w:link w:val="Sommario2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50">
    <w:name w:val="Corpo del testo (5)"/>
    <w:basedOn w:val="Normale"/>
    <w:link w:val="Corpodeltesto5"/>
    <w:rsid w:val="005666CA"/>
    <w:pPr>
      <w:shd w:val="clear" w:color="auto" w:fill="FFFFFF"/>
      <w:spacing w:line="0" w:lineRule="atLeast"/>
      <w:jc w:val="center"/>
    </w:pPr>
    <w:rPr>
      <w:rFonts w:ascii="Sylfaen" w:eastAsia="Sylfaen" w:hAnsi="Sylfaen" w:cs="Sylfaen"/>
      <w:spacing w:val="20"/>
      <w:sz w:val="13"/>
      <w:szCs w:val="13"/>
    </w:rPr>
  </w:style>
  <w:style w:type="paragraph" w:customStyle="1" w:styleId="Corpodeltesto61">
    <w:name w:val="Corpo del testo (6)"/>
    <w:basedOn w:val="Normale"/>
    <w:link w:val="Corpodeltesto60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Intestazioneopidipagina0">
    <w:name w:val="Intestazione o piè di pagina"/>
    <w:basedOn w:val="Normale"/>
    <w:link w:val="Intestazioneopidipagina"/>
    <w:rsid w:val="005666CA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Sommario31">
    <w:name w:val="Sommario (3)"/>
    <w:basedOn w:val="Normale"/>
    <w:link w:val="Sommario30"/>
    <w:rsid w:val="005666CA"/>
    <w:pPr>
      <w:shd w:val="clear" w:color="auto" w:fill="FFFFFF"/>
      <w:spacing w:line="235" w:lineRule="exact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Corpodeltesto70">
    <w:name w:val="Corpo del testo (7)"/>
    <w:basedOn w:val="Normale"/>
    <w:link w:val="Corpodeltesto7"/>
    <w:rsid w:val="005666CA"/>
    <w:pPr>
      <w:shd w:val="clear" w:color="auto" w:fill="FFFFFF"/>
      <w:spacing w:line="235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80">
    <w:name w:val="Corpo del testo (8)"/>
    <w:basedOn w:val="Normale"/>
    <w:link w:val="Corpodeltesto8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90">
    <w:name w:val="Corpo del testo (9)"/>
    <w:basedOn w:val="Normale"/>
    <w:link w:val="Corpodeltesto9"/>
    <w:rsid w:val="005666CA"/>
    <w:pPr>
      <w:shd w:val="clear" w:color="auto" w:fill="FFFFFF"/>
      <w:spacing w:line="0" w:lineRule="atLeast"/>
    </w:pPr>
    <w:rPr>
      <w:rFonts w:ascii="Times New Roman" w:eastAsia="Times New Roman" w:hAnsi="Times New Roman"/>
      <w:sz w:val="10"/>
      <w:szCs w:val="10"/>
    </w:rPr>
  </w:style>
  <w:style w:type="paragraph" w:customStyle="1" w:styleId="Corpodeltesto100">
    <w:name w:val="Corpo del testo (10)"/>
    <w:basedOn w:val="Normale"/>
    <w:link w:val="Corpodeltesto10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110">
    <w:name w:val="Corpo del testo (11)"/>
    <w:basedOn w:val="Normale"/>
    <w:link w:val="Corpodeltesto11"/>
    <w:rsid w:val="005666CA"/>
    <w:pPr>
      <w:shd w:val="clear" w:color="auto" w:fill="FFFFFF"/>
      <w:spacing w:line="235" w:lineRule="exact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120">
    <w:name w:val="Corpo del testo (12)"/>
    <w:basedOn w:val="Normale"/>
    <w:link w:val="Corpodeltesto12"/>
    <w:rsid w:val="005666CA"/>
    <w:pPr>
      <w:shd w:val="clear" w:color="auto" w:fill="FFFFFF"/>
      <w:spacing w:line="0" w:lineRule="atLeast"/>
      <w:jc w:val="both"/>
    </w:pPr>
    <w:rPr>
      <w:rFonts w:ascii="Sylfaen" w:eastAsia="Sylfaen" w:hAnsi="Sylfaen" w:cs="Sylfaen"/>
      <w:sz w:val="10"/>
      <w:szCs w:val="10"/>
    </w:rPr>
  </w:style>
  <w:style w:type="paragraph" w:customStyle="1" w:styleId="Corpodeltesto130">
    <w:name w:val="Corpo del testo (13)"/>
    <w:basedOn w:val="Normale"/>
    <w:link w:val="Corpodeltesto13"/>
    <w:rsid w:val="005666CA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rpodeltesto140">
    <w:name w:val="Corpo del testo (14)"/>
    <w:basedOn w:val="Normale"/>
    <w:link w:val="Corpodeltesto14"/>
    <w:rsid w:val="005666CA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Sommario40">
    <w:name w:val="Sommario (4)"/>
    <w:basedOn w:val="Normale"/>
    <w:link w:val="Sommario4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150">
    <w:name w:val="Corpo del testo (15)"/>
    <w:basedOn w:val="Normale"/>
    <w:link w:val="Corpodeltesto15"/>
    <w:rsid w:val="005666CA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7"/>
      <w:szCs w:val="17"/>
    </w:rPr>
  </w:style>
  <w:style w:type="paragraph" w:customStyle="1" w:styleId="Corpodeltesto160">
    <w:name w:val="Corpo del testo (16)"/>
    <w:basedOn w:val="Normale"/>
    <w:link w:val="Corpodeltesto16"/>
    <w:rsid w:val="005666CA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w w:val="200"/>
      <w:sz w:val="8"/>
      <w:szCs w:val="8"/>
    </w:rPr>
  </w:style>
  <w:style w:type="paragraph" w:customStyle="1" w:styleId="Corpodeltesto170">
    <w:name w:val="Corpo del testo (17)"/>
    <w:basedOn w:val="Normale"/>
    <w:link w:val="Corpodeltesto17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180">
    <w:name w:val="Corpo del testo (18)"/>
    <w:basedOn w:val="Normale"/>
    <w:link w:val="Corpodeltesto18"/>
    <w:rsid w:val="005666CA"/>
    <w:pPr>
      <w:shd w:val="clear" w:color="auto" w:fill="FFFFFF"/>
      <w:spacing w:line="202" w:lineRule="exact"/>
      <w:jc w:val="both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Corpodeltesto190">
    <w:name w:val="Corpo del testo (19)"/>
    <w:basedOn w:val="Normale"/>
    <w:link w:val="Corpodeltesto19"/>
    <w:rsid w:val="005666CA"/>
    <w:pPr>
      <w:shd w:val="clear" w:color="auto" w:fill="FFFFFF"/>
      <w:spacing w:line="235" w:lineRule="exact"/>
      <w:jc w:val="center"/>
    </w:pPr>
    <w:rPr>
      <w:rFonts w:ascii="Times New Roman" w:eastAsia="Times New Roman" w:hAnsi="Times New Roman"/>
      <w:b/>
      <w:bCs/>
      <w:i/>
      <w:iCs/>
      <w:sz w:val="19"/>
      <w:szCs w:val="19"/>
    </w:rPr>
  </w:style>
  <w:style w:type="paragraph" w:customStyle="1" w:styleId="Sommario50">
    <w:name w:val="Sommario (5)"/>
    <w:basedOn w:val="Normale"/>
    <w:link w:val="Sommario5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b/>
      <w:bCs/>
      <w:i/>
      <w:iCs/>
      <w:sz w:val="19"/>
      <w:szCs w:val="19"/>
    </w:rPr>
  </w:style>
  <w:style w:type="paragraph" w:customStyle="1" w:styleId="Corpodeltesto201">
    <w:name w:val="Corpo del testo (20)"/>
    <w:basedOn w:val="Normale"/>
    <w:link w:val="Corpodeltesto200"/>
    <w:rsid w:val="005666CA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Corpodeltesto211">
    <w:name w:val="Corpo del testo (21)"/>
    <w:basedOn w:val="Normale"/>
    <w:link w:val="Corpodeltesto210"/>
    <w:rsid w:val="005666CA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3"/>
      <w:szCs w:val="13"/>
    </w:rPr>
  </w:style>
  <w:style w:type="paragraph" w:customStyle="1" w:styleId="Corpodeltesto221">
    <w:name w:val="Corpo del testo (22)"/>
    <w:basedOn w:val="Normale"/>
    <w:link w:val="Corpodeltesto220"/>
    <w:rsid w:val="005666CA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230">
    <w:name w:val="Corpo del testo (23)"/>
    <w:basedOn w:val="Normale"/>
    <w:link w:val="Corpodeltesto23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240">
    <w:name w:val="Corpo del testo (24)"/>
    <w:basedOn w:val="Normale"/>
    <w:link w:val="Corpodeltesto24"/>
    <w:rsid w:val="005666CA"/>
    <w:pPr>
      <w:shd w:val="clear" w:color="auto" w:fill="FFFFFF"/>
      <w:spacing w:line="0" w:lineRule="atLeast"/>
      <w:jc w:val="both"/>
    </w:pPr>
    <w:rPr>
      <w:rFonts w:ascii="Trebuchet MS" w:eastAsia="Trebuchet MS" w:hAnsi="Trebuchet MS" w:cs="Trebuchet MS"/>
      <w:sz w:val="11"/>
      <w:szCs w:val="11"/>
    </w:rPr>
  </w:style>
  <w:style w:type="paragraph" w:customStyle="1" w:styleId="Corpodeltesto251">
    <w:name w:val="Corpo del testo (25)"/>
    <w:basedOn w:val="Normale"/>
    <w:link w:val="Corpodeltesto250"/>
    <w:rsid w:val="005666CA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Corpodeltesto260">
    <w:name w:val="Corpo del testo (26)"/>
    <w:basedOn w:val="Normale"/>
    <w:link w:val="Corpodeltesto26"/>
    <w:rsid w:val="005666CA"/>
    <w:pPr>
      <w:shd w:val="clear" w:color="auto" w:fill="FFFFFF"/>
      <w:spacing w:line="0" w:lineRule="atLeast"/>
    </w:pPr>
    <w:rPr>
      <w:rFonts w:ascii="Times New Roman" w:eastAsia="Times New Roman" w:hAnsi="Times New Roman"/>
      <w:sz w:val="10"/>
      <w:szCs w:val="10"/>
    </w:rPr>
  </w:style>
  <w:style w:type="paragraph" w:customStyle="1" w:styleId="Sommario60">
    <w:name w:val="Sommario (6)"/>
    <w:basedOn w:val="Normale"/>
    <w:link w:val="Sommario6"/>
    <w:rsid w:val="005666CA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270">
    <w:name w:val="Corpo del testo (27)"/>
    <w:basedOn w:val="Normale"/>
    <w:link w:val="Corpodeltesto27"/>
    <w:rsid w:val="005666CA"/>
    <w:pPr>
      <w:shd w:val="clear" w:color="auto" w:fill="FFFFFF"/>
      <w:spacing w:line="0" w:lineRule="atLeast"/>
      <w:jc w:val="both"/>
    </w:pPr>
    <w:rPr>
      <w:rFonts w:ascii="Trebuchet MS" w:eastAsia="Trebuchet MS" w:hAnsi="Trebuchet MS" w:cs="Trebuchet MS"/>
      <w:w w:val="200"/>
      <w:sz w:val="8"/>
      <w:szCs w:val="8"/>
    </w:rPr>
  </w:style>
  <w:style w:type="paragraph" w:customStyle="1" w:styleId="Sommario70">
    <w:name w:val="Sommario (7)"/>
    <w:basedOn w:val="Normale"/>
    <w:link w:val="Sommario7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280">
    <w:name w:val="Corpo del testo (28)"/>
    <w:basedOn w:val="Normale"/>
    <w:link w:val="Corpodeltesto28"/>
    <w:rsid w:val="005666CA"/>
    <w:pPr>
      <w:shd w:val="clear" w:color="auto" w:fill="FFFFFF"/>
      <w:spacing w:line="0" w:lineRule="atLeast"/>
      <w:jc w:val="both"/>
    </w:pPr>
    <w:rPr>
      <w:rFonts w:ascii="Consolas" w:eastAsia="Consolas" w:hAnsi="Consolas" w:cs="Consolas"/>
      <w:sz w:val="8"/>
      <w:szCs w:val="8"/>
    </w:rPr>
  </w:style>
  <w:style w:type="paragraph" w:customStyle="1" w:styleId="Corpodeltesto290">
    <w:name w:val="Corpo del testo (29)"/>
    <w:basedOn w:val="Normale"/>
    <w:link w:val="Corpodeltesto29"/>
    <w:rsid w:val="005666CA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w w:val="200"/>
      <w:sz w:val="8"/>
      <w:szCs w:val="8"/>
    </w:rPr>
  </w:style>
  <w:style w:type="paragraph" w:customStyle="1" w:styleId="Corpodeltesto301">
    <w:name w:val="Corpo del testo (30)"/>
    <w:basedOn w:val="Normale"/>
    <w:link w:val="Corpodeltesto300"/>
    <w:rsid w:val="005666CA"/>
    <w:pPr>
      <w:shd w:val="clear" w:color="auto" w:fill="FFFFFF"/>
      <w:spacing w:line="0" w:lineRule="atLeast"/>
      <w:jc w:val="both"/>
    </w:pPr>
    <w:rPr>
      <w:rFonts w:ascii="Trebuchet MS" w:eastAsia="Trebuchet MS" w:hAnsi="Trebuchet MS" w:cs="Trebuchet MS"/>
      <w:sz w:val="10"/>
      <w:szCs w:val="10"/>
    </w:rPr>
  </w:style>
  <w:style w:type="paragraph" w:customStyle="1" w:styleId="Corpodeltesto311">
    <w:name w:val="Corpo del testo (31)"/>
    <w:basedOn w:val="Normale"/>
    <w:link w:val="Corpodeltesto310"/>
    <w:rsid w:val="005666CA"/>
    <w:pPr>
      <w:shd w:val="clear" w:color="auto" w:fill="FFFFFF"/>
      <w:spacing w:line="0" w:lineRule="atLeast"/>
    </w:pPr>
    <w:rPr>
      <w:rFonts w:ascii="Trebuchet MS" w:eastAsia="Trebuchet MS" w:hAnsi="Trebuchet MS" w:cs="Trebuchet MS"/>
      <w:w w:val="200"/>
      <w:sz w:val="8"/>
      <w:szCs w:val="8"/>
    </w:rPr>
  </w:style>
  <w:style w:type="paragraph" w:customStyle="1" w:styleId="Sommario81">
    <w:name w:val="Sommario (8)"/>
    <w:basedOn w:val="Normale"/>
    <w:link w:val="Sommario80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322">
    <w:name w:val="Corpo del testo (32)"/>
    <w:basedOn w:val="Normale"/>
    <w:link w:val="Corpodeltesto321"/>
    <w:rsid w:val="005666CA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340">
    <w:name w:val="Corpo del testo (34)"/>
    <w:basedOn w:val="Normale"/>
    <w:link w:val="Corpodeltesto34"/>
    <w:rsid w:val="005666CA"/>
    <w:pPr>
      <w:shd w:val="clear" w:color="auto" w:fill="FFFFFF"/>
      <w:spacing w:line="235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331">
    <w:name w:val="Corpo del testo (33)"/>
    <w:basedOn w:val="Normale"/>
    <w:link w:val="Corpodeltesto330"/>
    <w:rsid w:val="005666CA"/>
    <w:pPr>
      <w:shd w:val="clear" w:color="auto" w:fill="FFFFFF"/>
      <w:spacing w:line="0" w:lineRule="atLeast"/>
      <w:jc w:val="both"/>
    </w:pPr>
    <w:rPr>
      <w:rFonts w:ascii="Cambria" w:eastAsia="Cambria" w:hAnsi="Cambria" w:cs="Cambria"/>
      <w:w w:val="150"/>
      <w:sz w:val="9"/>
      <w:szCs w:val="9"/>
    </w:rPr>
  </w:style>
  <w:style w:type="paragraph" w:customStyle="1" w:styleId="Corpodeltesto350">
    <w:name w:val="Corpo del testo (35)"/>
    <w:basedOn w:val="Normale"/>
    <w:link w:val="Corpodeltesto35"/>
    <w:rsid w:val="005666CA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8"/>
      <w:szCs w:val="18"/>
    </w:rPr>
  </w:style>
  <w:style w:type="paragraph" w:customStyle="1" w:styleId="Corpodeltesto360">
    <w:name w:val="Corpo del testo (36)"/>
    <w:basedOn w:val="Normale"/>
    <w:link w:val="Corpodeltesto36"/>
    <w:rsid w:val="005666CA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w w:val="150"/>
      <w:sz w:val="9"/>
      <w:szCs w:val="9"/>
    </w:rPr>
  </w:style>
  <w:style w:type="paragraph" w:customStyle="1" w:styleId="Corpodeltesto370">
    <w:name w:val="Corpo del testo (37)"/>
    <w:basedOn w:val="Normale"/>
    <w:link w:val="Corpodeltesto37"/>
    <w:rsid w:val="005666CA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17"/>
      <w:szCs w:val="17"/>
    </w:rPr>
  </w:style>
  <w:style w:type="paragraph" w:customStyle="1" w:styleId="Corpodeltesto380">
    <w:name w:val="Corpo del testo (38)"/>
    <w:basedOn w:val="Normale"/>
    <w:link w:val="Corpodeltesto38"/>
    <w:rsid w:val="005666CA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2"/>
      <w:szCs w:val="12"/>
    </w:rPr>
  </w:style>
  <w:style w:type="paragraph" w:customStyle="1" w:styleId="Sommario90">
    <w:name w:val="Sommario (9)"/>
    <w:basedOn w:val="Normale"/>
    <w:link w:val="Sommario9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Sommario100">
    <w:name w:val="Sommario (10)"/>
    <w:basedOn w:val="Normale"/>
    <w:link w:val="Sommario10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401">
    <w:name w:val="Corpo del testo (40)"/>
    <w:basedOn w:val="Normale"/>
    <w:link w:val="Corpodeltesto400"/>
    <w:rsid w:val="005666CA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36"/>
      <w:szCs w:val="36"/>
    </w:rPr>
  </w:style>
  <w:style w:type="paragraph" w:customStyle="1" w:styleId="Corpodeltesto390">
    <w:name w:val="Corpo del testo (39)"/>
    <w:basedOn w:val="Normale"/>
    <w:link w:val="Corpodeltesto39"/>
    <w:rsid w:val="005666CA"/>
    <w:pPr>
      <w:shd w:val="clear" w:color="auto" w:fill="FFFFFF"/>
      <w:spacing w:line="240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411">
    <w:name w:val="Corpo del testo (41)"/>
    <w:basedOn w:val="Normale"/>
    <w:link w:val="Corpodeltesto410"/>
    <w:rsid w:val="005666CA"/>
    <w:pPr>
      <w:shd w:val="clear" w:color="auto" w:fill="FFFFFF"/>
      <w:spacing w:line="0" w:lineRule="atLeast"/>
      <w:jc w:val="both"/>
    </w:pPr>
    <w:rPr>
      <w:rFonts w:ascii="Trebuchet MS" w:eastAsia="Trebuchet MS" w:hAnsi="Trebuchet MS" w:cs="Trebuchet MS"/>
      <w:sz w:val="18"/>
      <w:szCs w:val="18"/>
    </w:rPr>
  </w:style>
  <w:style w:type="paragraph" w:customStyle="1" w:styleId="Sommario110">
    <w:name w:val="Sommario (11)"/>
    <w:basedOn w:val="Normale"/>
    <w:link w:val="Sommario11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420">
    <w:name w:val="Corpo del testo (42)"/>
    <w:basedOn w:val="Normale"/>
    <w:link w:val="Corpodeltesto42"/>
    <w:rsid w:val="005666CA"/>
    <w:pPr>
      <w:shd w:val="clear" w:color="auto" w:fill="FFFFFF"/>
      <w:spacing w:line="235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430">
    <w:name w:val="Corpo del testo (43)"/>
    <w:basedOn w:val="Normale"/>
    <w:link w:val="Corpodeltesto43"/>
    <w:rsid w:val="005666CA"/>
    <w:pPr>
      <w:shd w:val="clear" w:color="auto" w:fill="FFFFFF"/>
      <w:spacing w:line="0" w:lineRule="atLeast"/>
      <w:jc w:val="right"/>
    </w:pPr>
    <w:rPr>
      <w:rFonts w:ascii="Trebuchet MS" w:eastAsia="Trebuchet MS" w:hAnsi="Trebuchet MS" w:cs="Trebuchet MS"/>
      <w:i/>
      <w:iCs/>
      <w:sz w:val="12"/>
      <w:szCs w:val="12"/>
    </w:rPr>
  </w:style>
  <w:style w:type="paragraph" w:customStyle="1" w:styleId="Corpodeltesto440">
    <w:name w:val="Corpo del testo (44)"/>
    <w:basedOn w:val="Normale"/>
    <w:link w:val="Corpodeltesto44"/>
    <w:rsid w:val="005666CA"/>
    <w:pPr>
      <w:shd w:val="clear" w:color="auto" w:fill="FFFFFF"/>
      <w:spacing w:line="0" w:lineRule="atLeast"/>
      <w:jc w:val="right"/>
    </w:pPr>
    <w:rPr>
      <w:rFonts w:ascii="Trebuchet MS" w:eastAsia="Trebuchet MS" w:hAnsi="Trebuchet MS" w:cs="Trebuchet MS"/>
      <w:i/>
      <w:iCs/>
      <w:sz w:val="32"/>
      <w:szCs w:val="32"/>
    </w:rPr>
  </w:style>
  <w:style w:type="paragraph" w:customStyle="1" w:styleId="Corpodeltesto450">
    <w:name w:val="Corpo del testo (45)"/>
    <w:basedOn w:val="Normale"/>
    <w:link w:val="Corpodeltesto45"/>
    <w:rsid w:val="005666CA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6"/>
      <w:szCs w:val="16"/>
    </w:rPr>
  </w:style>
  <w:style w:type="paragraph" w:customStyle="1" w:styleId="Corpodeltesto460">
    <w:name w:val="Corpo del testo (46)"/>
    <w:basedOn w:val="Normale"/>
    <w:link w:val="Corpodeltesto46"/>
    <w:rsid w:val="005666CA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32"/>
      <w:szCs w:val="32"/>
    </w:rPr>
  </w:style>
  <w:style w:type="paragraph" w:customStyle="1" w:styleId="Corpodeltesto470">
    <w:name w:val="Corpo del testo (47)"/>
    <w:basedOn w:val="Normale"/>
    <w:link w:val="Corpodeltesto47"/>
    <w:rsid w:val="005666CA"/>
    <w:pPr>
      <w:shd w:val="clear" w:color="auto" w:fill="FFFFFF"/>
      <w:spacing w:line="0" w:lineRule="atLeast"/>
    </w:pPr>
    <w:rPr>
      <w:rFonts w:ascii="Impact" w:eastAsia="Impact" w:hAnsi="Impact" w:cs="Impact"/>
      <w:i/>
      <w:iCs/>
      <w:sz w:val="16"/>
      <w:szCs w:val="16"/>
    </w:rPr>
  </w:style>
  <w:style w:type="paragraph" w:customStyle="1" w:styleId="Corpodeltesto480">
    <w:name w:val="Corpo del testo (48)"/>
    <w:basedOn w:val="Normale"/>
    <w:link w:val="Corpodeltesto48"/>
    <w:rsid w:val="005666CA"/>
    <w:pPr>
      <w:shd w:val="clear" w:color="auto" w:fill="FFFFFF"/>
      <w:spacing w:line="0" w:lineRule="atLeast"/>
    </w:pPr>
    <w:rPr>
      <w:rFonts w:ascii="Tahoma" w:eastAsia="Tahoma" w:hAnsi="Tahoma" w:cs="Tahoma"/>
      <w:sz w:val="15"/>
      <w:szCs w:val="15"/>
    </w:rPr>
  </w:style>
  <w:style w:type="paragraph" w:customStyle="1" w:styleId="Didascaliatabella0">
    <w:name w:val="Didascalia tabella"/>
    <w:basedOn w:val="Normale"/>
    <w:link w:val="Didascaliatabella"/>
    <w:rsid w:val="005666CA"/>
    <w:pPr>
      <w:shd w:val="clear" w:color="auto" w:fill="FFFFFF"/>
      <w:spacing w:line="235" w:lineRule="exact"/>
      <w:ind w:firstLine="320"/>
    </w:pPr>
    <w:rPr>
      <w:rFonts w:ascii="Times New Roman" w:eastAsia="Times New Roman" w:hAnsi="Times New Roman"/>
      <w:sz w:val="21"/>
      <w:szCs w:val="21"/>
    </w:rPr>
  </w:style>
  <w:style w:type="paragraph" w:customStyle="1" w:styleId="Corpodeltesto490">
    <w:name w:val="Corpo del testo (49)"/>
    <w:basedOn w:val="Normale"/>
    <w:link w:val="Corpodeltesto49"/>
    <w:rsid w:val="005666CA"/>
    <w:pPr>
      <w:shd w:val="clear" w:color="auto" w:fill="FFFFFF"/>
      <w:spacing w:line="235" w:lineRule="exact"/>
      <w:ind w:hanging="340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Sommario120">
    <w:name w:val="Sommario (12)"/>
    <w:basedOn w:val="Normale"/>
    <w:link w:val="Sommario12"/>
    <w:rsid w:val="005666CA"/>
    <w:pPr>
      <w:shd w:val="clear" w:color="auto" w:fill="FFFFFF"/>
      <w:spacing w:line="235" w:lineRule="exact"/>
      <w:ind w:hanging="340"/>
      <w:jc w:val="both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501">
    <w:name w:val="Corpo del testo (50)"/>
    <w:basedOn w:val="Normale"/>
    <w:link w:val="Corpodeltesto500"/>
    <w:rsid w:val="005666CA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7.xml"/><Relationship Id="rId21" Type="http://schemas.openxmlformats.org/officeDocument/2006/relationships/header" Target="header15.xml"/><Relationship Id="rId42" Type="http://schemas.openxmlformats.org/officeDocument/2006/relationships/header" Target="header34.xml"/><Relationship Id="rId63" Type="http://schemas.openxmlformats.org/officeDocument/2006/relationships/header" Target="header53.xml"/><Relationship Id="rId84" Type="http://schemas.openxmlformats.org/officeDocument/2006/relationships/header" Target="header74.xml"/><Relationship Id="rId138" Type="http://schemas.openxmlformats.org/officeDocument/2006/relationships/header" Target="header128.xml"/><Relationship Id="rId159" Type="http://schemas.openxmlformats.org/officeDocument/2006/relationships/header" Target="header149.xml"/><Relationship Id="rId107" Type="http://schemas.openxmlformats.org/officeDocument/2006/relationships/header" Target="header97.xml"/><Relationship Id="rId11" Type="http://schemas.openxmlformats.org/officeDocument/2006/relationships/header" Target="header5.xml"/><Relationship Id="rId32" Type="http://schemas.openxmlformats.org/officeDocument/2006/relationships/header" Target="header24.xml"/><Relationship Id="rId53" Type="http://schemas.openxmlformats.org/officeDocument/2006/relationships/header" Target="header44.xml"/><Relationship Id="rId74" Type="http://schemas.openxmlformats.org/officeDocument/2006/relationships/header" Target="header64.xml"/><Relationship Id="rId128" Type="http://schemas.openxmlformats.org/officeDocument/2006/relationships/header" Target="header118.xml"/><Relationship Id="rId149" Type="http://schemas.openxmlformats.org/officeDocument/2006/relationships/header" Target="header139.xml"/><Relationship Id="rId5" Type="http://schemas.openxmlformats.org/officeDocument/2006/relationships/footnotes" Target="footnotes.xml"/><Relationship Id="rId95" Type="http://schemas.openxmlformats.org/officeDocument/2006/relationships/header" Target="header85.xml"/><Relationship Id="rId160" Type="http://schemas.openxmlformats.org/officeDocument/2006/relationships/header" Target="header150.xml"/><Relationship Id="rId22" Type="http://schemas.openxmlformats.org/officeDocument/2006/relationships/footer" Target="footer1.xml"/><Relationship Id="rId43" Type="http://schemas.openxmlformats.org/officeDocument/2006/relationships/header" Target="header35.xml"/><Relationship Id="rId64" Type="http://schemas.openxmlformats.org/officeDocument/2006/relationships/header" Target="header54.xml"/><Relationship Id="rId118" Type="http://schemas.openxmlformats.org/officeDocument/2006/relationships/header" Target="header108.xml"/><Relationship Id="rId139" Type="http://schemas.openxmlformats.org/officeDocument/2006/relationships/header" Target="header129.xml"/><Relationship Id="rId85" Type="http://schemas.openxmlformats.org/officeDocument/2006/relationships/header" Target="header75.xml"/><Relationship Id="rId150" Type="http://schemas.openxmlformats.org/officeDocument/2006/relationships/header" Target="header140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33" Type="http://schemas.openxmlformats.org/officeDocument/2006/relationships/header" Target="header25.xml"/><Relationship Id="rId38" Type="http://schemas.openxmlformats.org/officeDocument/2006/relationships/header" Target="header30.xml"/><Relationship Id="rId59" Type="http://schemas.openxmlformats.org/officeDocument/2006/relationships/header" Target="header49.xml"/><Relationship Id="rId103" Type="http://schemas.openxmlformats.org/officeDocument/2006/relationships/header" Target="header93.xml"/><Relationship Id="rId108" Type="http://schemas.openxmlformats.org/officeDocument/2006/relationships/header" Target="header98.xml"/><Relationship Id="rId124" Type="http://schemas.openxmlformats.org/officeDocument/2006/relationships/header" Target="header114.xml"/><Relationship Id="rId129" Type="http://schemas.openxmlformats.org/officeDocument/2006/relationships/header" Target="header119.xml"/><Relationship Id="rId54" Type="http://schemas.openxmlformats.org/officeDocument/2006/relationships/header" Target="header45.xml"/><Relationship Id="rId70" Type="http://schemas.openxmlformats.org/officeDocument/2006/relationships/header" Target="header60.xml"/><Relationship Id="rId75" Type="http://schemas.openxmlformats.org/officeDocument/2006/relationships/header" Target="header65.xml"/><Relationship Id="rId91" Type="http://schemas.openxmlformats.org/officeDocument/2006/relationships/header" Target="header81.xml"/><Relationship Id="rId96" Type="http://schemas.openxmlformats.org/officeDocument/2006/relationships/header" Target="header86.xml"/><Relationship Id="rId140" Type="http://schemas.openxmlformats.org/officeDocument/2006/relationships/header" Target="header130.xml"/><Relationship Id="rId145" Type="http://schemas.openxmlformats.org/officeDocument/2006/relationships/header" Target="header135.xml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16.xml"/><Relationship Id="rId28" Type="http://schemas.openxmlformats.org/officeDocument/2006/relationships/header" Target="header20.xml"/><Relationship Id="rId49" Type="http://schemas.openxmlformats.org/officeDocument/2006/relationships/header" Target="header41.xml"/><Relationship Id="rId114" Type="http://schemas.openxmlformats.org/officeDocument/2006/relationships/header" Target="header104.xml"/><Relationship Id="rId119" Type="http://schemas.openxmlformats.org/officeDocument/2006/relationships/header" Target="header109.xml"/><Relationship Id="rId44" Type="http://schemas.openxmlformats.org/officeDocument/2006/relationships/header" Target="header36.xml"/><Relationship Id="rId60" Type="http://schemas.openxmlformats.org/officeDocument/2006/relationships/header" Target="header50.xml"/><Relationship Id="rId65" Type="http://schemas.openxmlformats.org/officeDocument/2006/relationships/header" Target="header55.xml"/><Relationship Id="rId81" Type="http://schemas.openxmlformats.org/officeDocument/2006/relationships/header" Target="header71.xml"/><Relationship Id="rId86" Type="http://schemas.openxmlformats.org/officeDocument/2006/relationships/header" Target="header76.xml"/><Relationship Id="rId130" Type="http://schemas.openxmlformats.org/officeDocument/2006/relationships/header" Target="header120.xml"/><Relationship Id="rId135" Type="http://schemas.openxmlformats.org/officeDocument/2006/relationships/header" Target="header125.xml"/><Relationship Id="rId151" Type="http://schemas.openxmlformats.org/officeDocument/2006/relationships/header" Target="header141.xml"/><Relationship Id="rId156" Type="http://schemas.openxmlformats.org/officeDocument/2006/relationships/header" Target="header146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1.xml"/><Relationship Id="rId109" Type="http://schemas.openxmlformats.org/officeDocument/2006/relationships/header" Target="header99.xml"/><Relationship Id="rId34" Type="http://schemas.openxmlformats.org/officeDocument/2006/relationships/header" Target="header26.xml"/><Relationship Id="rId50" Type="http://schemas.openxmlformats.org/officeDocument/2006/relationships/header" Target="header42.xml"/><Relationship Id="rId55" Type="http://schemas.openxmlformats.org/officeDocument/2006/relationships/header" Target="header46.xml"/><Relationship Id="rId76" Type="http://schemas.openxmlformats.org/officeDocument/2006/relationships/header" Target="header66.xml"/><Relationship Id="rId97" Type="http://schemas.openxmlformats.org/officeDocument/2006/relationships/header" Target="header87.xml"/><Relationship Id="rId104" Type="http://schemas.openxmlformats.org/officeDocument/2006/relationships/header" Target="header94.xml"/><Relationship Id="rId120" Type="http://schemas.openxmlformats.org/officeDocument/2006/relationships/header" Target="header110.xml"/><Relationship Id="rId125" Type="http://schemas.openxmlformats.org/officeDocument/2006/relationships/header" Target="header115.xml"/><Relationship Id="rId141" Type="http://schemas.openxmlformats.org/officeDocument/2006/relationships/header" Target="header131.xml"/><Relationship Id="rId146" Type="http://schemas.openxmlformats.org/officeDocument/2006/relationships/header" Target="header136.xml"/><Relationship Id="rId7" Type="http://schemas.openxmlformats.org/officeDocument/2006/relationships/header" Target="header1.xml"/><Relationship Id="rId71" Type="http://schemas.openxmlformats.org/officeDocument/2006/relationships/header" Target="header61.xml"/><Relationship Id="rId92" Type="http://schemas.openxmlformats.org/officeDocument/2006/relationships/header" Target="header82.xml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eader" Target="header21.xml"/><Relationship Id="rId24" Type="http://schemas.openxmlformats.org/officeDocument/2006/relationships/header" Target="header17.xml"/><Relationship Id="rId40" Type="http://schemas.openxmlformats.org/officeDocument/2006/relationships/header" Target="header32.xml"/><Relationship Id="rId45" Type="http://schemas.openxmlformats.org/officeDocument/2006/relationships/header" Target="header37.xml"/><Relationship Id="rId66" Type="http://schemas.openxmlformats.org/officeDocument/2006/relationships/header" Target="header56.xml"/><Relationship Id="rId87" Type="http://schemas.openxmlformats.org/officeDocument/2006/relationships/header" Target="header77.xml"/><Relationship Id="rId110" Type="http://schemas.openxmlformats.org/officeDocument/2006/relationships/header" Target="header100.xml"/><Relationship Id="rId115" Type="http://schemas.openxmlformats.org/officeDocument/2006/relationships/header" Target="header105.xml"/><Relationship Id="rId131" Type="http://schemas.openxmlformats.org/officeDocument/2006/relationships/header" Target="header121.xml"/><Relationship Id="rId136" Type="http://schemas.openxmlformats.org/officeDocument/2006/relationships/header" Target="header126.xml"/><Relationship Id="rId157" Type="http://schemas.openxmlformats.org/officeDocument/2006/relationships/header" Target="header147.xml"/><Relationship Id="rId61" Type="http://schemas.openxmlformats.org/officeDocument/2006/relationships/header" Target="header51.xml"/><Relationship Id="rId82" Type="http://schemas.openxmlformats.org/officeDocument/2006/relationships/header" Target="header72.xml"/><Relationship Id="rId152" Type="http://schemas.openxmlformats.org/officeDocument/2006/relationships/header" Target="header142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30" Type="http://schemas.openxmlformats.org/officeDocument/2006/relationships/header" Target="header22.xml"/><Relationship Id="rId35" Type="http://schemas.openxmlformats.org/officeDocument/2006/relationships/header" Target="header27.xml"/><Relationship Id="rId56" Type="http://schemas.openxmlformats.org/officeDocument/2006/relationships/footer" Target="footer4.xml"/><Relationship Id="rId77" Type="http://schemas.openxmlformats.org/officeDocument/2006/relationships/header" Target="header67.xml"/><Relationship Id="rId100" Type="http://schemas.openxmlformats.org/officeDocument/2006/relationships/header" Target="header90.xml"/><Relationship Id="rId105" Type="http://schemas.openxmlformats.org/officeDocument/2006/relationships/header" Target="header95.xml"/><Relationship Id="rId126" Type="http://schemas.openxmlformats.org/officeDocument/2006/relationships/header" Target="header116.xml"/><Relationship Id="rId147" Type="http://schemas.openxmlformats.org/officeDocument/2006/relationships/header" Target="header137.xml"/><Relationship Id="rId8" Type="http://schemas.openxmlformats.org/officeDocument/2006/relationships/header" Target="header2.xml"/><Relationship Id="rId51" Type="http://schemas.openxmlformats.org/officeDocument/2006/relationships/header" Target="header43.xml"/><Relationship Id="rId72" Type="http://schemas.openxmlformats.org/officeDocument/2006/relationships/header" Target="header62.xml"/><Relationship Id="rId93" Type="http://schemas.openxmlformats.org/officeDocument/2006/relationships/header" Target="header83.xml"/><Relationship Id="rId98" Type="http://schemas.openxmlformats.org/officeDocument/2006/relationships/header" Target="header88.xml"/><Relationship Id="rId121" Type="http://schemas.openxmlformats.org/officeDocument/2006/relationships/header" Target="header111.xml"/><Relationship Id="rId142" Type="http://schemas.openxmlformats.org/officeDocument/2006/relationships/header" Target="header132.xml"/><Relationship Id="rId3" Type="http://schemas.openxmlformats.org/officeDocument/2006/relationships/settings" Target="settings.xml"/><Relationship Id="rId25" Type="http://schemas.openxmlformats.org/officeDocument/2006/relationships/header" Target="header18.xml"/><Relationship Id="rId46" Type="http://schemas.openxmlformats.org/officeDocument/2006/relationships/header" Target="header38.xml"/><Relationship Id="rId67" Type="http://schemas.openxmlformats.org/officeDocument/2006/relationships/header" Target="header57.xml"/><Relationship Id="rId116" Type="http://schemas.openxmlformats.org/officeDocument/2006/relationships/header" Target="header106.xml"/><Relationship Id="rId137" Type="http://schemas.openxmlformats.org/officeDocument/2006/relationships/header" Target="header127.xml"/><Relationship Id="rId158" Type="http://schemas.openxmlformats.org/officeDocument/2006/relationships/header" Target="header148.xml"/><Relationship Id="rId20" Type="http://schemas.openxmlformats.org/officeDocument/2006/relationships/header" Target="header14.xml"/><Relationship Id="rId41" Type="http://schemas.openxmlformats.org/officeDocument/2006/relationships/header" Target="header33.xml"/><Relationship Id="rId62" Type="http://schemas.openxmlformats.org/officeDocument/2006/relationships/header" Target="header52.xml"/><Relationship Id="rId83" Type="http://schemas.openxmlformats.org/officeDocument/2006/relationships/header" Target="header73.xml"/><Relationship Id="rId88" Type="http://schemas.openxmlformats.org/officeDocument/2006/relationships/header" Target="header78.xml"/><Relationship Id="rId111" Type="http://schemas.openxmlformats.org/officeDocument/2006/relationships/header" Target="header101.xml"/><Relationship Id="rId132" Type="http://schemas.openxmlformats.org/officeDocument/2006/relationships/header" Target="header122.xml"/><Relationship Id="rId153" Type="http://schemas.openxmlformats.org/officeDocument/2006/relationships/header" Target="header143.xml"/><Relationship Id="rId15" Type="http://schemas.openxmlformats.org/officeDocument/2006/relationships/header" Target="header9.xml"/><Relationship Id="rId36" Type="http://schemas.openxmlformats.org/officeDocument/2006/relationships/header" Target="header28.xml"/><Relationship Id="rId57" Type="http://schemas.openxmlformats.org/officeDocument/2006/relationships/header" Target="header47.xml"/><Relationship Id="rId106" Type="http://schemas.openxmlformats.org/officeDocument/2006/relationships/header" Target="header96.xml"/><Relationship Id="rId127" Type="http://schemas.openxmlformats.org/officeDocument/2006/relationships/header" Target="header117.xml"/><Relationship Id="rId10" Type="http://schemas.openxmlformats.org/officeDocument/2006/relationships/header" Target="header4.xml"/><Relationship Id="rId31" Type="http://schemas.openxmlformats.org/officeDocument/2006/relationships/header" Target="header23.xml"/><Relationship Id="rId52" Type="http://schemas.openxmlformats.org/officeDocument/2006/relationships/footer" Target="footer3.xml"/><Relationship Id="rId73" Type="http://schemas.openxmlformats.org/officeDocument/2006/relationships/header" Target="header63.xml"/><Relationship Id="rId78" Type="http://schemas.openxmlformats.org/officeDocument/2006/relationships/header" Target="header68.xml"/><Relationship Id="rId94" Type="http://schemas.openxmlformats.org/officeDocument/2006/relationships/header" Target="header84.xml"/><Relationship Id="rId99" Type="http://schemas.openxmlformats.org/officeDocument/2006/relationships/header" Target="header89.xml"/><Relationship Id="rId101" Type="http://schemas.openxmlformats.org/officeDocument/2006/relationships/header" Target="header91.xml"/><Relationship Id="rId122" Type="http://schemas.openxmlformats.org/officeDocument/2006/relationships/header" Target="header112.xml"/><Relationship Id="rId143" Type="http://schemas.openxmlformats.org/officeDocument/2006/relationships/header" Target="header133.xml"/><Relationship Id="rId148" Type="http://schemas.openxmlformats.org/officeDocument/2006/relationships/header" Target="header13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26" Type="http://schemas.openxmlformats.org/officeDocument/2006/relationships/footer" Target="footer2.xml"/><Relationship Id="rId47" Type="http://schemas.openxmlformats.org/officeDocument/2006/relationships/header" Target="header39.xml"/><Relationship Id="rId68" Type="http://schemas.openxmlformats.org/officeDocument/2006/relationships/header" Target="header58.xml"/><Relationship Id="rId89" Type="http://schemas.openxmlformats.org/officeDocument/2006/relationships/header" Target="header79.xml"/><Relationship Id="rId112" Type="http://schemas.openxmlformats.org/officeDocument/2006/relationships/header" Target="header102.xml"/><Relationship Id="rId133" Type="http://schemas.openxmlformats.org/officeDocument/2006/relationships/header" Target="header123.xml"/><Relationship Id="rId154" Type="http://schemas.openxmlformats.org/officeDocument/2006/relationships/header" Target="header144.xml"/><Relationship Id="rId16" Type="http://schemas.openxmlformats.org/officeDocument/2006/relationships/header" Target="header10.xml"/><Relationship Id="rId37" Type="http://schemas.openxmlformats.org/officeDocument/2006/relationships/header" Target="header29.xml"/><Relationship Id="rId58" Type="http://schemas.openxmlformats.org/officeDocument/2006/relationships/header" Target="header48.xml"/><Relationship Id="rId79" Type="http://schemas.openxmlformats.org/officeDocument/2006/relationships/header" Target="header69.xml"/><Relationship Id="rId102" Type="http://schemas.openxmlformats.org/officeDocument/2006/relationships/header" Target="header92.xml"/><Relationship Id="rId123" Type="http://schemas.openxmlformats.org/officeDocument/2006/relationships/header" Target="header113.xml"/><Relationship Id="rId144" Type="http://schemas.openxmlformats.org/officeDocument/2006/relationships/header" Target="header134.xml"/><Relationship Id="rId90" Type="http://schemas.openxmlformats.org/officeDocument/2006/relationships/header" Target="header80.xml"/><Relationship Id="rId27" Type="http://schemas.openxmlformats.org/officeDocument/2006/relationships/header" Target="header19.xml"/><Relationship Id="rId48" Type="http://schemas.openxmlformats.org/officeDocument/2006/relationships/header" Target="header40.xml"/><Relationship Id="rId69" Type="http://schemas.openxmlformats.org/officeDocument/2006/relationships/header" Target="header59.xml"/><Relationship Id="rId113" Type="http://schemas.openxmlformats.org/officeDocument/2006/relationships/header" Target="header103.xml"/><Relationship Id="rId134" Type="http://schemas.openxmlformats.org/officeDocument/2006/relationships/header" Target="header124.xml"/><Relationship Id="rId80" Type="http://schemas.openxmlformats.org/officeDocument/2006/relationships/header" Target="header70.xml"/><Relationship Id="rId155" Type="http://schemas.openxmlformats.org/officeDocument/2006/relationships/header" Target="header14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49047</Words>
  <Characters>279569</Characters>
  <Application>Microsoft Office Word</Application>
  <DocSecurity>0</DocSecurity>
  <Lines>2329</Lines>
  <Paragraphs>655</Paragraphs>
  <ScaleCrop>false</ScaleCrop>
  <Company/>
  <LinksUpToDate>false</LinksUpToDate>
  <CharactersWithSpaces>327961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2022-09-11T12:08:00Z</dcterms:created>
  <dcterms:modified xsi:type="dcterms:W3CDTF">2023-05-02T16:24:00Z</dcterms:modified>
</cp:coreProperties>
</file>