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19.xml" ContentType="application/vnd.openxmlformats-officedocument.wordprocessingml.footer+xml"/>
  <Override PartName="/word/header49.xml" ContentType="application/vnd.openxmlformats-officedocument.wordprocessingml.header+xml"/>
  <Override PartName="/word/footer20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1.xml" ContentType="application/vnd.openxmlformats-officedocument.wordprocessingml.footer+xml"/>
  <Override PartName="/word/header52.xml" ContentType="application/vnd.openxmlformats-officedocument.wordprocessingml.header+xml"/>
  <Override PartName="/word/footer22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72.xml" ContentType="application/vnd.openxmlformats-officedocument.wordprocessingml.header+xml"/>
  <Override PartName="/word/footer39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75.xml" ContentType="application/vnd.openxmlformats-officedocument.wordprocessingml.header+xml"/>
  <Override PartName="/word/footer42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5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46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47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48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A165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Version 1</w:t>
      </w:r>
    </w:p>
    <w:p w14:paraId="44BC835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86751C">
        <w:rPr>
          <w:lang w:val="fr-FR"/>
        </w:rPr>
        <w:t>. . Alez lasus en cez chemins</w:t>
      </w:r>
      <w:r w:rsidRPr="0086751C">
        <w:rPr>
          <w:lang w:val="fr-FR"/>
        </w:rPr>
        <w:br/>
        <w:t>Guetier p.or rober pelerins.” (83-84)</w:t>
      </w:r>
    </w:p>
    <w:p w14:paraId="0F07B724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A:tant s’en issi el rivage</w:t>
      </w:r>
    </w:p>
    <w:p w14:paraId="36099055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Li rois o tretout son barnage. (119-20)</w:t>
      </w:r>
    </w:p>
    <w:p w14:paraId="27F2E5D2" w14:textId="77777777" w:rsidR="00BC29E5" w:rsidRPr="0086751C" w:rsidRDefault="00715415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86751C">
        <w:rPr>
          <w:lang w:val="fr-FR"/>
        </w:rPr>
        <w:t>Morte est Blancheflor, ce dirons</w:t>
      </w:r>
      <w:r w:rsidRPr="0086751C">
        <w:rPr>
          <w:lang w:val="fr-FR"/>
        </w:rPr>
        <w:br/>
        <w:t>Et nostre fill conforterons. (534-35)</w:t>
      </w:r>
    </w:p>
    <w:p w14:paraId="2C677412" w14:textId="77777777" w:rsidR="00BC29E5" w:rsidRPr="0086751C" w:rsidRDefault="00715415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Fere leur font un tel tombel,</w:t>
      </w:r>
    </w:p>
    <w:p w14:paraId="17DC94A8" w14:textId="77777777" w:rsidR="00BC29E5" w:rsidRPr="0086751C" w:rsidRDefault="00715415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Nus hom de char ne vit tant bel.</w:t>
      </w:r>
    </w:p>
    <w:p w14:paraId="043FBAC4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(540-41)</w:t>
      </w:r>
    </w:p>
    <w:p w14:paraId="1BEC9A7E" w14:textId="77777777" w:rsidR="00BC29E5" w:rsidRPr="0086751C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N’a souz ciel beste ne oisel,</w:t>
      </w:r>
    </w:p>
    <w:p w14:paraId="5EEF8A7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Ne soit assis en ce tombel</w:t>
      </w:r>
      <w:r w:rsidRPr="0086751C">
        <w:rPr>
          <w:lang w:val="fr-FR"/>
        </w:rPr>
        <w:br/>
        <w:t>Ne serpent c’on sache nonmer,</w:t>
      </w:r>
    </w:p>
    <w:p w14:paraId="26A00E5D" w14:textId="77777777" w:rsidR="00BC29E5" w:rsidRPr="0086751C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Ne poisson d’iaue ne de mer. (544-47)</w:t>
      </w:r>
      <w:r w:rsidRPr="0086751C">
        <w:rPr>
          <w:lang w:val="fr-FR"/>
        </w:rPr>
        <w:br/>
        <w:t>(description de tombeau)</w:t>
      </w:r>
    </w:p>
    <w:p w14:paraId="6553C76C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Son pere et sa mere salue,</w:t>
      </w:r>
    </w:p>
    <w:p w14:paraId="5A165891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Puis lor demande de sa drue. (668-69)</w:t>
      </w:r>
    </w:p>
    <w:p w14:paraId="2650A6D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“Dame”, fet il, “ou est m’amie ? ”</w:t>
      </w:r>
      <w:r w:rsidRPr="0086751C">
        <w:rPr>
          <w:lang w:val="fr-FR"/>
        </w:rPr>
        <w:br/>
        <w:t>“Sire, par foi, nen i est mie.”(674-75)</w:t>
      </w:r>
    </w:p>
    <w:p w14:paraId="7F1C683A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“. . . Qu’ainsi est morte Blancheflors.”</w:t>
      </w:r>
      <w:r w:rsidRPr="0086751C">
        <w:rPr>
          <w:lang w:val="fr-FR"/>
        </w:rPr>
        <w:br/>
        <w:t>“Voire, sire, por voz amors.” (686-87)</w:t>
      </w:r>
    </w:p>
    <w:p w14:paraId="7FD78422" w14:textId="77777777" w:rsidR="00BC29E5" w:rsidRPr="0086751C" w:rsidRDefault="00715415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“Ahi ! Blancheflor, Blancheflor,</w:t>
      </w:r>
    </w:p>
    <w:p w14:paraId="09F5115A" w14:textId="77777777" w:rsidR="00BC29E5" w:rsidRPr="0086751C" w:rsidRDefault="00715415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Ja fumes nous nez en un jor. ..”</w:t>
      </w:r>
      <w:r w:rsidRPr="0086751C">
        <w:rPr>
          <w:lang w:val="fr-FR"/>
        </w:rPr>
        <w:br/>
        <w:t>(716-17)</w:t>
      </w:r>
    </w:p>
    <w:p w14:paraId="19A76D0F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“. . . Or dira l’en en cest païs</w:t>
      </w:r>
    </w:p>
    <w:p w14:paraId="470F973D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Que nous l’avons de gré ocis.” (854-55)</w:t>
      </w:r>
    </w:p>
    <w:p w14:paraId="3C29E13E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Version 2</w:t>
      </w:r>
    </w:p>
    <w:p w14:paraId="2DB2D87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Gaitier envoie les chemins</w:t>
      </w:r>
      <w:r w:rsidRPr="0086751C">
        <w:rPr>
          <w:lang w:val="fr-FR"/>
        </w:rPr>
        <w:br/>
        <w:t>Por desrober les pelerins. (45-46)</w:t>
      </w:r>
    </w:p>
    <w:p w14:paraId="41266DD9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Contre le roi vint au rivaige ;</w:t>
      </w:r>
    </w:p>
    <w:p w14:paraId="7A50EEE7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Li rois amena son barnaige . . . (191-92)</w:t>
      </w:r>
    </w:p>
    <w:p w14:paraId="0DEA024A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Si diron ; “Morte est Blancheflor.</w:t>
      </w:r>
    </w:p>
    <w:p w14:paraId="656699C9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Messe avon faite por s’amor.</w:t>
      </w:r>
    </w:p>
    <w:p w14:paraId="2C26AA1C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Por le tonbel que il verra</w:t>
      </w:r>
      <w:r w:rsidRPr="0086751C">
        <w:rPr>
          <w:lang w:val="fr-FR"/>
        </w:rPr>
        <w:br/>
        <w:t>Ilueques se confortera.” (1426-29)</w:t>
      </w:r>
    </w:p>
    <w:p w14:paraId="6258B1D6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Onques nus hon ne vit sa per.</w:t>
      </w:r>
    </w:p>
    <w:p w14:paraId="7FAB4B62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II n’ot en terre ne en mer</w:t>
      </w:r>
    </w:p>
    <w:p w14:paraId="6977FD5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Oisel ne poisson qui n’i soit</w:t>
      </w:r>
      <w:r w:rsidRPr="0086751C">
        <w:rPr>
          <w:lang w:val="fr-FR"/>
        </w:rPr>
        <w:br/>
        <w:t>Par devison toz fait a droit.</w:t>
      </w:r>
    </w:p>
    <w:p w14:paraId="3B3ECD7E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(description de coupe) (1358-61)</w:t>
      </w:r>
    </w:p>
    <w:p w14:paraId="735E4146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Son pere et sa mere salue ;</w:t>
      </w:r>
    </w:p>
    <w:p w14:paraId="01FB06DB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Puis lor demande de sa drue : (147 8-9)</w:t>
      </w:r>
    </w:p>
    <w:p w14:paraId="1642ACBE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“Mere”, fait il, “ou est m’amie ? ”</w:t>
      </w:r>
      <w:r w:rsidRPr="0086751C">
        <w:rPr>
          <w:lang w:val="fr-FR"/>
        </w:rPr>
        <w:br/>
        <w:t>“Certes, beaus filz, el n’i est mie. . .”</w:t>
      </w:r>
    </w:p>
    <w:p w14:paraId="16E9BCCF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(1480-81)</w:t>
      </w:r>
    </w:p>
    <w:p w14:paraId="1FFD1C21" w14:textId="77777777" w:rsidR="00BC29E5" w:rsidRPr="0086751C" w:rsidRDefault="00715415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86751C">
        <w:rPr>
          <w:lang w:val="fr-FR"/>
        </w:rPr>
        <w:t>“. . . Qu’ele-est morte por vostre amor,</w:t>
      </w:r>
      <w:r w:rsidRPr="0086751C">
        <w:rPr>
          <w:lang w:val="fr-FR"/>
        </w:rPr>
        <w:br/>
        <w:t>Ma damoisele Blancheflor.” (1496-97)</w:t>
      </w:r>
    </w:p>
    <w:p w14:paraId="4C2CEA0A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Haï ! amie Blancheflor,</w:t>
      </w:r>
    </w:p>
    <w:p w14:paraId="721B697B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Ja fusmes nos né en un jor. . .(1514-15)</w:t>
      </w:r>
    </w:p>
    <w:p w14:paraId="20AA8A72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Or dient tuit, petit et grant,</w:t>
      </w:r>
    </w:p>
    <w:p w14:paraId="498E0D82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  <w:sectPr w:rsidR="00BC29E5" w:rsidRPr="0086751C">
          <w:headerReference w:type="even" r:id="rId7"/>
          <w:headerReference w:type="default" r:id="rId8"/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6751C">
        <w:rPr>
          <w:lang w:val="fr-FR"/>
        </w:rPr>
        <w:t>Que mort l’avez a esci'ent. (1646-47)</w:t>
      </w:r>
    </w:p>
    <w:p w14:paraId="69A902C0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lastRenderedPageBreak/>
        <w:t>. En autres terres l’ont menee</w:t>
      </w:r>
      <w:r w:rsidRPr="0086751C">
        <w:rPr>
          <w:lang w:val="fr-FR"/>
        </w:rPr>
        <w:br/>
        <w:t>Marcheanz qui l’ont achetee.. .”</w:t>
      </w:r>
      <w:r w:rsidRPr="0086751C">
        <w:rPr>
          <w:lang w:val="fr-FR"/>
        </w:rPr>
        <w:br/>
        <w:t>(872-73)</w:t>
      </w:r>
    </w:p>
    <w:p w14:paraId="13DB6761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. . . Et le mengier ont apresté,</w:t>
      </w:r>
    </w:p>
    <w:p w14:paraId="6319AFBB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Napes font metre et vont laver. . .</w:t>
      </w:r>
    </w:p>
    <w:p w14:paraId="6B777B50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(1057-58)</w:t>
      </w:r>
    </w:p>
    <w:p w14:paraId="61C298DB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Autretel vi ge l’autre jour</w:t>
      </w:r>
      <w:r w:rsidRPr="0086751C">
        <w:rPr>
          <w:lang w:val="fr-FR"/>
        </w:rPr>
        <w:br/>
        <w:t>De damoiselle Blancheflor.. . (1096-97)</w:t>
      </w:r>
    </w:p>
    <w:p w14:paraId="016EFFE0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Aprés dist : “Li vins espanduz,</w:t>
      </w:r>
      <w:r w:rsidRPr="0086751C">
        <w:rPr>
          <w:lang w:val="fr-FR"/>
        </w:rPr>
        <w:br/>
        <w:t>Seingneur, est droiz que- soit renduz.</w:t>
      </w:r>
    </w:p>
    <w:p w14:paraId="1A5AE096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(1140-41)</w:t>
      </w:r>
    </w:p>
    <w:p w14:paraId="2B66946A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.. . Car je sui meilz por li querre,</w:t>
      </w:r>
    </w:p>
    <w:p w14:paraId="19587526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Emblee me fu en ma terre.” (1291-92)</w:t>
      </w:r>
    </w:p>
    <w:p w14:paraId="7192EB5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En cel tour a trois estages;</w:t>
      </w:r>
    </w:p>
    <w:p w14:paraId="2C5B311A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Cil qui les fist moult par fu sages. . .</w:t>
      </w:r>
    </w:p>
    <w:p w14:paraId="41776F1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(1647-48)</w:t>
      </w:r>
    </w:p>
    <w:p w14:paraId="1DEC90A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t>“. . . Se gaaingiez, si li rendez,</w:t>
      </w:r>
    </w:p>
    <w:p w14:paraId="177545D6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Et les voz avec, li rendez. . .” (1906-07)</w:t>
      </w:r>
    </w:p>
    <w:p w14:paraId="0904D1F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Cil prennent les flors, si li portent,</w:t>
      </w:r>
    </w:p>
    <w:p w14:paraId="18F71B64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Si sont chargié que tuit detordent.</w:t>
      </w:r>
    </w:p>
    <w:p w14:paraId="5AE2831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(2108-09)</w:t>
      </w:r>
    </w:p>
    <w:p w14:paraId="3ECB4F23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Floires cuide ce soit s’amie ;</w:t>
      </w:r>
    </w:p>
    <w:p w14:paraId="18A7C663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Pour la joie qu’ot, sus sailli.</w:t>
      </w:r>
    </w:p>
    <w:p w14:paraId="7772812E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(2123-24)</w:t>
      </w:r>
    </w:p>
    <w:p w14:paraId="7ED2AAE8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Quant il a s’amie a failli,</w:t>
      </w:r>
    </w:p>
    <w:p w14:paraId="72F38761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Dont cuide bien estre traï. . .</w:t>
      </w:r>
    </w:p>
    <w:p w14:paraId="039D933F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(2130-31)</w:t>
      </w:r>
    </w:p>
    <w:p w14:paraId="4F2686DE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Des fleurs sailli un papeillon,</w:t>
      </w:r>
    </w:p>
    <w:p w14:paraId="1410C838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Des eles feri mon menton. (2144-45)</w:t>
      </w:r>
    </w:p>
    <w:p w14:paraId="62DDD074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“Avoi”, fet Blancheflor, “Claris,</w:t>
      </w:r>
      <w:r w:rsidRPr="0086751C">
        <w:rPr>
          <w:lang w:val="fr-FR"/>
        </w:rPr>
        <w:br/>
        <w:t xml:space="preserve">Compaigne, porquoi m’escharnis ? </w:t>
      </w:r>
      <w:r w:rsidRPr="0086751C">
        <w:rPr>
          <w:rStyle w:val="Corpodeltesto2Spaziatura2pt"/>
          <w:lang w:val="fr-FR"/>
        </w:rPr>
        <w:t>...”</w:t>
      </w:r>
    </w:p>
    <w:p w14:paraId="7292D03F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(2176-77)</w:t>
      </w:r>
    </w:p>
    <w:p w14:paraId="054C067D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Aage avoit de quartorze anz</w:t>
      </w:r>
      <w:r w:rsidRPr="0086751C">
        <w:rPr>
          <w:lang w:val="fr-FR"/>
        </w:rPr>
        <w:br/>
        <w:t>Et nepourec assez est granz. (2622-23)</w:t>
      </w:r>
      <w:r w:rsidRPr="0086751C">
        <w:rPr>
          <w:lang w:val="fr-FR"/>
        </w:rPr>
        <w:br/>
        <w:t>“Savez qui sont li marchhêant</w:t>
      </w:r>
      <w:r w:rsidRPr="0086751C">
        <w:rPr>
          <w:lang w:val="fr-FR"/>
        </w:rPr>
        <w:br/>
        <w:t>Qui Blancheflor ont achetee ?</w:t>
      </w:r>
    </w:p>
    <w:p w14:paraId="50A197CA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En ques terres l’en ont menee ? ”</w:t>
      </w:r>
      <w:r w:rsidRPr="0086751C">
        <w:rPr>
          <w:lang w:val="fr-FR"/>
        </w:rPr>
        <w:br/>
        <w:t>(1720-22)</w:t>
      </w:r>
    </w:p>
    <w:p w14:paraId="62490AEE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Quant li mangiers fu apresté,</w:t>
      </w:r>
    </w:p>
    <w:p w14:paraId="2735318B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Ainçois qu’il eùssent lavé. . . (2165-66)</w:t>
      </w:r>
    </w:p>
    <w:p w14:paraId="3EBA563F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Autretel faisoit Blancheflor</w:t>
      </w:r>
    </w:p>
    <w:p w14:paraId="0D8B83EF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Qui ceanzjust a l’autre jor. (2181-82)</w:t>
      </w:r>
    </w:p>
    <w:p w14:paraId="3C512185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“II doit molt bien estre renduz</w:t>
      </w:r>
      <w:r w:rsidRPr="0086751C">
        <w:rPr>
          <w:lang w:val="fr-FR"/>
        </w:rPr>
        <w:br/>
        <w:t>Li vins, puisqu’il est respanduz.”</w:t>
      </w:r>
      <w:r w:rsidRPr="0086751C">
        <w:rPr>
          <w:lang w:val="fr-FR"/>
        </w:rPr>
        <w:br/>
        <w:t>(2385-86)</w:t>
      </w:r>
    </w:p>
    <w:p w14:paraId="0F7FBFEA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“Meùz estoie por lui querre,</w:t>
      </w:r>
    </w:p>
    <w:p w14:paraId="32F22A42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Arrivez sui en vostre terre.” (2101-02)</w:t>
      </w:r>
    </w:p>
    <w:p w14:paraId="0F4BECF0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A grant merveille fu cil saiges</w:t>
      </w:r>
    </w:p>
    <w:p w14:paraId="6ECD672F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Qui si conpassa les estaiges. (2435-36)</w:t>
      </w:r>
    </w:p>
    <w:p w14:paraId="58FC788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“Mais tot maintenant li rendez</w:t>
      </w:r>
      <w:r w:rsidRPr="0086751C">
        <w:rPr>
          <w:lang w:val="fr-FR"/>
        </w:rPr>
        <w:br/>
        <w:t>Et del vostrê encor assez’.’ (2521-22)</w:t>
      </w:r>
    </w:p>
    <w:p w14:paraId="68A88FA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Li dui serjant qui les flors portent</w:t>
      </w:r>
      <w:r w:rsidRPr="0086751C">
        <w:rPr>
          <w:lang w:val="fr-FR"/>
        </w:rPr>
        <w:br/>
        <w:t>Si sont chargié tuit se detordent.</w:t>
      </w:r>
    </w:p>
    <w:p w14:paraId="259C1E36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(2739-40)</w:t>
      </w:r>
    </w:p>
    <w:p w14:paraId="713FD2F5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Floires cuide trover s’amie,</w:t>
      </w:r>
    </w:p>
    <w:p w14:paraId="388CFCF0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Giete les mains, si l’a saisie. (2753-54)</w:t>
      </w:r>
    </w:p>
    <w:p w14:paraId="13D04773" w14:textId="77777777" w:rsidR="00BC29E5" w:rsidRPr="0086751C" w:rsidRDefault="00715415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86751C">
        <w:rPr>
          <w:lang w:val="fr-FR"/>
        </w:rPr>
        <w:t>Quant Floires vit qu’il ot failli,</w:t>
      </w:r>
      <w:r w:rsidRPr="0086751C">
        <w:rPr>
          <w:lang w:val="fr-FR"/>
        </w:rPr>
        <w:br/>
        <w:t>Forment se tint a escharni. (2775-76)</w:t>
      </w:r>
    </w:p>
    <w:p w14:paraId="3851CC76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Des flors issi un papeillon</w:t>
      </w:r>
    </w:p>
    <w:p w14:paraId="351DA1DC" w14:textId="77777777" w:rsidR="00BC29E5" w:rsidRPr="0086751C" w:rsidRDefault="00715415">
      <w:pPr>
        <w:pStyle w:val="Corpodeltesto2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Qui me feri en son le front. (2769-70)</w:t>
      </w:r>
    </w:p>
    <w:p w14:paraId="4CD74A57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“Ha ! ” fet ele, “Claris, Claris,</w:t>
      </w:r>
    </w:p>
    <w:p w14:paraId="7A4BC824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Con fais grant mel qui m’escharniz...”</w:t>
      </w:r>
    </w:p>
    <w:p w14:paraId="4849F36E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(2787-88)</w:t>
      </w:r>
    </w:p>
    <w:p w14:paraId="580CA198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  <w:sectPr w:rsidR="00BC29E5" w:rsidRPr="0086751C">
          <w:headerReference w:type="even" r:id="rId9"/>
          <w:headerReference w:type="default" r:id="rId10"/>
          <w:pgSz w:w="11909" w:h="16834"/>
          <w:pgMar w:top="1430" w:right="1440" w:bottom="1430" w:left="1440" w:header="0" w:footer="3" w:gutter="0"/>
          <w:pgNumType w:start="26"/>
          <w:cols w:space="720"/>
          <w:noEndnote/>
          <w:docGrid w:linePitch="360"/>
        </w:sectPr>
      </w:pPr>
      <w:r w:rsidRPr="0086751C">
        <w:rPr>
          <w:lang w:val="fr-FR"/>
        </w:rPr>
        <w:lastRenderedPageBreak/>
        <w:t>Floires n’avoit que seul quinze anz,</w:t>
      </w:r>
      <w:r w:rsidRPr="0086751C">
        <w:rPr>
          <w:lang w:val="fr-FR"/>
        </w:rPr>
        <w:br/>
        <w:t>Mais a merveilles estoit granz. (637-38)</w:t>
      </w:r>
    </w:p>
    <w:p w14:paraId="77A02DDD" w14:textId="77777777" w:rsidR="00BC29E5" w:rsidRPr="0086751C" w:rsidRDefault="00715415">
      <w:pPr>
        <w:pStyle w:val="Titolo20"/>
        <w:keepNext/>
        <w:keepLines/>
        <w:shd w:val="clear" w:color="auto" w:fill="auto"/>
        <w:spacing w:line="280" w:lineRule="exact"/>
        <w:jc w:val="left"/>
        <w:rPr>
          <w:lang w:val="fr-FR"/>
        </w:rPr>
      </w:pPr>
      <w:bookmarkStart w:id="0" w:name="bookmark9"/>
      <w:r w:rsidRPr="0086751C">
        <w:rPr>
          <w:lang w:val="fr-FR"/>
        </w:rPr>
        <w:lastRenderedPageBreak/>
        <w:t>BIBLIOGRAPHIE</w:t>
      </w:r>
      <w:bookmarkEnd w:id="0"/>
    </w:p>
    <w:p w14:paraId="570C7BD5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Editions :</w:t>
      </w:r>
    </w:p>
    <w:p w14:paraId="14F780A9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 xml:space="preserve">DU MERIL E., </w:t>
      </w:r>
      <w:r w:rsidRPr="0086751C">
        <w:rPr>
          <w:rStyle w:val="Corpodeltesto2Corsivo"/>
          <w:lang w:val="fr-FR"/>
        </w:rPr>
        <w:t>Floire et Blancheflor,</w:t>
      </w:r>
      <w:r w:rsidRPr="0086751C">
        <w:rPr>
          <w:lang w:val="fr-FR"/>
        </w:rPr>
        <w:t xml:space="preserve"> Paris, 1856.</w:t>
      </w:r>
    </w:p>
    <w:p w14:paraId="760F848B" w14:textId="77777777" w:rsidR="00BC29E5" w:rsidRPr="0086751C" w:rsidRDefault="00715415">
      <w:pPr>
        <w:pStyle w:val="Corpodeltesto19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86751C">
        <w:rPr>
          <w:rStyle w:val="Corpodeltesto19Noncorsivo"/>
          <w:lang w:val="fr-FR"/>
        </w:rPr>
        <w:t xml:space="preserve">ROBINSON E.H., </w:t>
      </w:r>
      <w:r w:rsidRPr="0086751C">
        <w:rPr>
          <w:lang w:val="fr-FR"/>
        </w:rPr>
        <w:t xml:space="preserve">Floire et Blancheflor. </w:t>
      </w:r>
      <w:r w:rsidRPr="0086751C">
        <w:rPr>
          <w:lang w:val="en-US"/>
        </w:rPr>
        <w:t>A critical edition of the Popular Version</w:t>
      </w:r>
      <w:r w:rsidRPr="0086751C">
        <w:rPr>
          <w:lang w:val="en-US"/>
        </w:rPr>
        <w:br/>
        <w:t>(“version des jongleurs”), with a study of its origins and of its relation to the</w:t>
      </w:r>
      <w:r w:rsidRPr="0086751C">
        <w:rPr>
          <w:lang w:val="en-US"/>
        </w:rPr>
        <w:br/>
        <w:t>Aristocratic Version.</w:t>
      </w:r>
      <w:r w:rsidRPr="0086751C">
        <w:rPr>
          <w:rStyle w:val="Corpodeltesto19Noncorsivo"/>
          <w:lang w:val="en-US"/>
        </w:rPr>
        <w:t xml:space="preserve"> </w:t>
      </w:r>
      <w:r w:rsidRPr="0086751C">
        <w:rPr>
          <w:rStyle w:val="Corpodeltesto19Noncorsivo"/>
          <w:lang w:val="fr-FR"/>
        </w:rPr>
        <w:t>(Thèse non imprimée présentée à l’Université de Manches-</w:t>
      </w:r>
      <w:r w:rsidRPr="0086751C">
        <w:rPr>
          <w:rStyle w:val="Corpodeltesto19Noncorsivo"/>
          <w:lang w:val="fr-FR"/>
        </w:rPr>
        <w:br/>
        <w:t>terenl935.)</w:t>
      </w:r>
    </w:p>
    <w:p w14:paraId="4C5CCEB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[Dans cette thèse, très consciencieusement faite, l’auteur a pour principe de</w:t>
      </w:r>
      <w:r w:rsidRPr="0086751C">
        <w:rPr>
          <w:lang w:val="fr-FR"/>
        </w:rPr>
        <w:br/>
        <w:t>suivre le ms. de très près. Les notes sur le texte sont exclusivement des essais</w:t>
      </w:r>
      <w:r w:rsidRPr="0086751C">
        <w:rPr>
          <w:lang w:val="fr-FR"/>
        </w:rPr>
        <w:br/>
        <w:t>d’interprétation du sens. Dans la l</w:t>
      </w:r>
      <w:r w:rsidRPr="0086751C">
        <w:rPr>
          <w:vertAlign w:val="superscript"/>
          <w:lang w:val="fr-FR"/>
        </w:rPr>
        <w:t>e</w:t>
      </w:r>
      <w:r w:rsidRPr="0086751C">
        <w:rPr>
          <w:lang w:val="fr-FR"/>
        </w:rPr>
        <w:t xml:space="preserve"> partie il examine la langue et conclut que</w:t>
      </w:r>
      <w:r w:rsidRPr="0086751C">
        <w:rPr>
          <w:lang w:val="fr-FR"/>
        </w:rPr>
        <w:br/>
        <w:t>l’oeuvre a dû être composée dans l’ouest, probablement dans l’Orléanais, dans</w:t>
      </w:r>
      <w:r w:rsidRPr="0086751C">
        <w:rPr>
          <w:lang w:val="fr-FR"/>
        </w:rPr>
        <w:br/>
        <w:t>les dernières années du Xlle siècle. Suit une étude des rapports entre les deux</w:t>
      </w:r>
      <w:r w:rsidRPr="0086751C">
        <w:rPr>
          <w:lang w:val="fr-FR"/>
        </w:rPr>
        <w:br/>
        <w:t>versions, tant du point de vue de l’intrigue que du style. R. croit que les deux</w:t>
      </w:r>
      <w:r w:rsidRPr="0086751C">
        <w:rPr>
          <w:lang w:val="fr-FR"/>
        </w:rPr>
        <w:br/>
        <w:t>versions doivent avoir une source commune qu’elles ont suivie indépendamment</w:t>
      </w:r>
      <w:r w:rsidRPr="0086751C">
        <w:rPr>
          <w:lang w:val="fr-FR"/>
        </w:rPr>
        <w:br/>
        <w:t>et, acceptant les vues exprimées par O.M. Johnston, “The origin of the legend</w:t>
      </w:r>
      <w:r w:rsidRPr="0086751C">
        <w:rPr>
          <w:lang w:val="fr-FR"/>
        </w:rPr>
        <w:br/>
        <w:t xml:space="preserve">of </w:t>
      </w:r>
      <w:r w:rsidRPr="0086751C">
        <w:rPr>
          <w:rStyle w:val="Corpodeltesto2Corsivo"/>
          <w:lang w:val="fr-FR"/>
        </w:rPr>
        <w:t>F. et B.” (Matzhe Memorial Vol.,</w:t>
      </w:r>
      <w:r w:rsidRPr="0086751C">
        <w:rPr>
          <w:lang w:val="fr-FR"/>
        </w:rPr>
        <w:t xml:space="preserve"> Stanford University, California, 1911),</w:t>
      </w:r>
      <w:r w:rsidRPr="0086751C">
        <w:rPr>
          <w:lang w:val="fr-FR"/>
        </w:rPr>
        <w:br/>
        <w:t>conclut que la Version II est plus près de la source commune.]</w:t>
      </w:r>
    </w:p>
    <w:p w14:paraId="1F72426E" w14:textId="77777777" w:rsidR="00BC29E5" w:rsidRPr="0086751C" w:rsidRDefault="00715415">
      <w:pPr>
        <w:pStyle w:val="Corpodeltesto19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86751C">
        <w:rPr>
          <w:rStyle w:val="Corpodeltesto19Noncorsivo"/>
          <w:lang w:val="en-US"/>
        </w:rPr>
        <w:t xml:space="preserve">KRUGER F., </w:t>
      </w:r>
      <w:r w:rsidRPr="0086751C">
        <w:rPr>
          <w:lang w:val="en-US"/>
        </w:rPr>
        <w:t>Li romanz de Floire et Blancheflor in beiden Fassungen nach allen</w:t>
      </w:r>
      <w:r w:rsidRPr="0086751C">
        <w:rPr>
          <w:lang w:val="en-US"/>
        </w:rPr>
        <w:br/>
        <w:t>Handscriften mit Einleitung, Namenverzeichnis und Glossar,</w:t>
      </w:r>
      <w:r w:rsidRPr="0086751C">
        <w:rPr>
          <w:rStyle w:val="Corpodeltesto19Noncorsivo"/>
          <w:lang w:val="en-US"/>
        </w:rPr>
        <w:t xml:space="preserve"> Berlin, 1938. </w:t>
      </w:r>
      <w:r w:rsidRPr="0086751C">
        <w:rPr>
          <w:rStyle w:val="Corpodeltesto19Noncorsivo"/>
          <w:lang w:val="fr-FR"/>
        </w:rPr>
        <w:t>(Pour</w:t>
      </w:r>
      <w:r w:rsidRPr="0086751C">
        <w:rPr>
          <w:rStyle w:val="Corpodeltesto19Noncorsivo"/>
          <w:lang w:val="fr-FR"/>
        </w:rPr>
        <w:br/>
        <w:t>la Version II, voir pp. 145-239.)</w:t>
      </w:r>
    </w:p>
    <w:p w14:paraId="7D6B3F8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 xml:space="preserve">(Compte rendu de G. Lozinski, </w:t>
      </w:r>
      <w:r w:rsidRPr="0086751C">
        <w:rPr>
          <w:rStyle w:val="Corpodeltesto2Corsivo"/>
          <w:lang w:val="fr-FR"/>
        </w:rPr>
        <w:t>Literaturblatt f. germ. u. rom. Phil,</w:t>
      </w:r>
      <w:r w:rsidRPr="0086751C">
        <w:rPr>
          <w:lang w:val="fr-FR"/>
        </w:rPr>
        <w:t xml:space="preserve"> Nr 1-2,</w:t>
      </w:r>
      <w:r w:rsidRPr="0086751C">
        <w:rPr>
          <w:lang w:val="fr-FR"/>
        </w:rPr>
        <w:br/>
        <w:t>Vol.63, 1942, p. 41.)</w:t>
      </w:r>
    </w:p>
    <w:p w14:paraId="1671793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[Lozinski relève une cinquantaine de fautes et l’omission de deux vers dans la</w:t>
      </w:r>
      <w:r w:rsidRPr="0086751C">
        <w:rPr>
          <w:lang w:val="fr-FR"/>
        </w:rPr>
        <w:br/>
        <w:t>transcription et un certain nombre d’erreurs dans le glossaire. Dans cette Ver-</w:t>
      </w:r>
      <w:r w:rsidRPr="0086751C">
        <w:rPr>
          <w:lang w:val="fr-FR"/>
        </w:rPr>
        <w:br/>
        <w:t>sion II “qui enlève aux aventures des héros ce qu’ils ont de touchant et de</w:t>
      </w:r>
      <w:r w:rsidRPr="0086751C">
        <w:rPr>
          <w:lang w:val="fr-FR"/>
        </w:rPr>
        <w:br/>
        <w:t>naturel” Floire apparaît comme un chevalier redoutable dont les aventures s’en-</w:t>
      </w:r>
      <w:r w:rsidRPr="0086751C">
        <w:rPr>
          <w:lang w:val="fr-FR"/>
        </w:rPr>
        <w:br/>
        <w:t>chaînent sans aucune nécessité logique. Mais la réédition méritait d’être faite.”]</w:t>
      </w:r>
    </w:p>
    <w:p w14:paraId="1A43CBA2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>Etudes :</w:t>
      </w:r>
    </w:p>
    <w:p w14:paraId="35E7D67A" w14:textId="77777777" w:rsidR="00BC29E5" w:rsidRPr="0086751C" w:rsidRDefault="00715415">
      <w:pPr>
        <w:pStyle w:val="Corpodeltesto19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86751C">
        <w:rPr>
          <w:rStyle w:val="Corpodeltesto19Noncorsivo"/>
          <w:lang w:val="fr-FR"/>
        </w:rPr>
        <w:t xml:space="preserve">CHETTLE E.G., </w:t>
      </w:r>
      <w:r w:rsidRPr="0086751C">
        <w:rPr>
          <w:lang w:val="fr-FR"/>
        </w:rPr>
        <w:t>Contribution à l’êtude de Floire et Blancheflor.</w:t>
      </w:r>
    </w:p>
    <w:p w14:paraId="1A1BCAE2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(Thèse présentée à l’Université de Birmingham, 1920; non imprimée.)</w:t>
      </w:r>
    </w:p>
    <w:p w14:paraId="3742FB4C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  <w:sectPr w:rsidR="00BC29E5" w:rsidRPr="0086751C">
          <w:headerReference w:type="even" r:id="rId11"/>
          <w:headerReference w:type="default" r:id="rId12"/>
          <w:pgSz w:w="11909" w:h="16834"/>
          <w:pgMar w:top="1430" w:right="1440" w:bottom="1430" w:left="1440" w:header="0" w:footer="3" w:gutter="0"/>
          <w:pgNumType w:start="28"/>
          <w:cols w:space="720"/>
          <w:noEndnote/>
          <w:docGrid w:linePitch="360"/>
        </w:sectPr>
      </w:pPr>
      <w:r w:rsidRPr="0086751C">
        <w:rPr>
          <w:lang w:val="fr-FR"/>
        </w:rPr>
        <w:t>[pp. 11-19 contiennent une énumération des principales différences entre les</w:t>
      </w:r>
      <w:r w:rsidRPr="0086751C">
        <w:rPr>
          <w:lang w:val="fr-FR"/>
        </w:rPr>
        <w:br/>
        <w:t>Versions I et II. “Bien que les parties chevaleresques soient excellentes en leur</w:t>
      </w:r>
      <w:r w:rsidRPr="0086751C">
        <w:rPr>
          <w:lang w:val="fr-FR"/>
        </w:rPr>
        <w:br/>
        <w:t>genre”, C. préfère se consacrer à la première version.]</w:t>
      </w:r>
    </w:p>
    <w:p w14:paraId="1FAF591F" w14:textId="77777777" w:rsidR="00BC29E5" w:rsidRPr="0086751C" w:rsidRDefault="00715415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lastRenderedPageBreak/>
        <w:t>DU MERIL E., Introduction à son édition. Pour la Version II, voir surtout pp.xv-</w:t>
      </w:r>
      <w:r w:rsidRPr="0086751C">
        <w:rPr>
          <w:lang w:val="fr-FR"/>
        </w:rPr>
        <w:br/>
        <w:t>xxvii.</w:t>
      </w:r>
    </w:p>
    <w:p w14:paraId="24FAAAD1" w14:textId="77777777" w:rsidR="00BC29E5" w:rsidRPr="0086751C" w:rsidRDefault="00715415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[Pour ce qui concerne la date, Du M. croit que les deux versions “ne sont toutes</w:t>
      </w:r>
      <w:r w:rsidRPr="0086751C">
        <w:rPr>
          <w:lang w:val="fr-FR"/>
        </w:rPr>
        <w:br/>
        <w:t>deux que du XlIIe s. et même de la fin, mais des différences de tout genre mon-</w:t>
      </w:r>
      <w:r w:rsidRPr="0086751C">
        <w:rPr>
          <w:lang w:val="fr-FR"/>
        </w:rPr>
        <w:br/>
        <w:t>trent qu’elles étaient indépendantes” (p. xii).]</w:t>
      </w:r>
    </w:p>
    <w:p w14:paraId="3F77E260" w14:textId="77777777" w:rsidR="00BC29E5" w:rsidRPr="0086751C" w:rsidRDefault="00715415">
      <w:pPr>
        <w:pStyle w:val="Corpodeltesto190"/>
        <w:shd w:val="clear" w:color="auto" w:fill="auto"/>
        <w:spacing w:line="230" w:lineRule="exact"/>
        <w:ind w:left="360" w:hanging="360"/>
        <w:jc w:val="left"/>
        <w:rPr>
          <w:lang w:val="en-US"/>
        </w:rPr>
      </w:pPr>
      <w:r w:rsidRPr="0086751C">
        <w:rPr>
          <w:rStyle w:val="Corpodeltesto19Noncorsivo"/>
          <w:lang w:val="en-US"/>
        </w:rPr>
        <w:t xml:space="preserve">HIBBARD L.A. </w:t>
      </w:r>
      <w:r w:rsidRPr="0086751C">
        <w:rPr>
          <w:lang w:val="en-US"/>
        </w:rPr>
        <w:t>Mediaeval Romance in England. A Study of the sources and analo-</w:t>
      </w:r>
      <w:r w:rsidRPr="0086751C">
        <w:rPr>
          <w:lang w:val="en-US"/>
        </w:rPr>
        <w:br/>
        <w:t>gues of the non-cyclic metrical romances,</w:t>
      </w:r>
      <w:r w:rsidRPr="0086751C">
        <w:rPr>
          <w:rStyle w:val="Corpodeltesto19Noncorsivo"/>
          <w:lang w:val="en-US"/>
        </w:rPr>
        <w:t xml:space="preserve"> New York, 1924.</w:t>
      </w:r>
    </w:p>
    <w:p w14:paraId="75345D8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[Bien que le sujet de ce livre soit le roman médiéval anglais, L.A.H. résume utile-</w:t>
      </w:r>
      <w:r w:rsidRPr="0086751C">
        <w:rPr>
          <w:lang w:val="fr-FR"/>
        </w:rPr>
        <w:br/>
        <w:t>ment l’état des recherches sur la légende de Floire jusqu’en 1924. Tout son livre</w:t>
      </w:r>
      <w:r w:rsidRPr="0086751C">
        <w:rPr>
          <w:lang w:val="fr-FR"/>
        </w:rPr>
        <w:br/>
        <w:t>d’ailleurs est précieux pour l’étude de la 2e version, puisque les traits propres</w:t>
      </w:r>
      <w:r w:rsidRPr="0086751C">
        <w:rPr>
          <w:lang w:val="fr-FR"/>
        </w:rPr>
        <w:br/>
        <w:t>au roman d’aventures y ressortent avec une netteté admirable. Pour son chapitre</w:t>
      </w:r>
      <w:r w:rsidRPr="0086751C">
        <w:rPr>
          <w:lang w:val="fr-FR"/>
        </w:rPr>
        <w:br/>
        <w:t xml:space="preserve">sur </w:t>
      </w:r>
      <w:r w:rsidRPr="0086751C">
        <w:rPr>
          <w:rStyle w:val="Corpodeltesto2Corsivo"/>
          <w:lang w:val="fr-FR"/>
        </w:rPr>
        <w:t>Floris and Blauncheflur</w:t>
      </w:r>
      <w:r w:rsidRPr="0086751C">
        <w:rPr>
          <w:lang w:val="fr-FR"/>
        </w:rPr>
        <w:t xml:space="preserve"> voir pp. 184-194.]</w:t>
      </w:r>
    </w:p>
    <w:p w14:paraId="74F5106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86751C">
        <w:rPr>
          <w:lang w:val="fr-FR"/>
        </w:rPr>
        <w:t xml:space="preserve">REINHOLD J. </w:t>
      </w:r>
      <w:r w:rsidRPr="0086751C">
        <w:rPr>
          <w:rStyle w:val="Corpodeltesto2Corsivo"/>
          <w:lang w:val="fr-FR"/>
        </w:rPr>
        <w:t>Floire et Blanchefïor. Etude de litt. comparée,</w:t>
      </w:r>
      <w:r w:rsidRPr="0086751C">
        <w:rPr>
          <w:lang w:val="fr-FR"/>
        </w:rPr>
        <w:t xml:space="preserve"> 1906. (Voir le ch. III,</w:t>
      </w:r>
      <w:r w:rsidRPr="0086751C">
        <w:rPr>
          <w:lang w:val="fr-FR"/>
        </w:rPr>
        <w:br/>
        <w:t xml:space="preserve">pp. 81-118 et le compte rendu de L. Lécureux, </w:t>
      </w:r>
      <w:r w:rsidRPr="0086751C">
        <w:rPr>
          <w:rStyle w:val="Corpodeltesto2Corsivo"/>
          <w:lang w:val="fr-FR"/>
        </w:rPr>
        <w:t>Romania,</w:t>
      </w:r>
      <w:r w:rsidRPr="0086751C">
        <w:rPr>
          <w:lang w:val="fr-FR"/>
        </w:rPr>
        <w:t xml:space="preserve"> XXXVII, 1908,</w:t>
      </w:r>
      <w:r w:rsidRPr="0086751C">
        <w:rPr>
          <w:lang w:val="fr-FR"/>
        </w:rPr>
        <w:br/>
        <w:t>pp. 310-13.)</w:t>
      </w:r>
    </w:p>
    <w:p w14:paraId="788261AE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[Etudiant la légende cinquante ans après Du Méril R. s’est consacré au classe-</w:t>
      </w:r>
      <w:r w:rsidRPr="0086751C">
        <w:rPr>
          <w:lang w:val="fr-FR"/>
        </w:rPr>
        <w:br/>
        <w:t>ment des textes et à leur filiation bien plus qu’à un jugement littéraire. II a ce-</w:t>
      </w:r>
      <w:r w:rsidRPr="0086751C">
        <w:rPr>
          <w:lang w:val="fr-FR"/>
        </w:rPr>
        <w:br/>
        <w:t>pendant réagi contre l’emploi du mot “populaire” pour décrire la deuxième</w:t>
      </w:r>
      <w:r w:rsidRPr="0086751C">
        <w:rPr>
          <w:lang w:val="fr-FR"/>
        </w:rPr>
        <w:br/>
        <w:t>version (“ce qui est sûr, c’est que le peuple n’y est pour rien et que l’esprít</w:t>
      </w:r>
      <w:r w:rsidRPr="0086751C">
        <w:rPr>
          <w:lang w:val="fr-FR"/>
        </w:rPr>
        <w:br/>
        <w:t>chevaleresque ou, si l’on préfère romanesque, y domine”). Reconnaissant à son</w:t>
      </w:r>
      <w:r w:rsidRPr="0086751C">
        <w:rPr>
          <w:lang w:val="fr-FR"/>
        </w:rPr>
        <w:br/>
        <w:t>auteur une certaine instruction et une connaissance des romans contemporains,</w:t>
      </w:r>
      <w:r w:rsidRPr="0086751C">
        <w:rPr>
          <w:lang w:val="fr-FR"/>
        </w:rPr>
        <w:br/>
        <w:t>il lui reproche des incohérences, trouve les descriptions de la première version</w:t>
      </w:r>
      <w:r w:rsidRPr="0086751C">
        <w:rPr>
          <w:lang w:val="fr-FR"/>
        </w:rPr>
        <w:br/>
        <w:t>bien réduites ici et les tableaux ajoutés “d’une banalité extrême”.]</w:t>
      </w:r>
    </w:p>
    <w:p w14:paraId="3CEA4792" w14:textId="77777777" w:rsidR="00BC29E5" w:rsidRPr="0086751C" w:rsidRDefault="00715415">
      <w:pPr>
        <w:pStyle w:val="Corpodeltesto180"/>
        <w:shd w:val="clear" w:color="auto" w:fill="auto"/>
        <w:spacing w:line="200" w:lineRule="exact"/>
        <w:ind w:left="360" w:hanging="360"/>
        <w:rPr>
          <w:lang w:val="fr-FR"/>
        </w:rPr>
      </w:pPr>
      <w:r w:rsidRPr="0086751C">
        <w:rPr>
          <w:lang w:val="fr-FR"/>
        </w:rPr>
        <w:t>Etudes sur la langue :</w:t>
      </w:r>
    </w:p>
    <w:p w14:paraId="02C89385" w14:textId="77777777" w:rsidR="00BC29E5" w:rsidRPr="0086751C" w:rsidRDefault="00715415">
      <w:pPr>
        <w:pStyle w:val="Corpodeltesto190"/>
        <w:shd w:val="clear" w:color="auto" w:fill="auto"/>
        <w:spacing w:line="240" w:lineRule="exact"/>
        <w:ind w:left="360" w:hanging="360"/>
        <w:jc w:val="left"/>
        <w:rPr>
          <w:lang w:val="fr-FR"/>
        </w:rPr>
      </w:pPr>
      <w:r w:rsidRPr="0086751C">
        <w:rPr>
          <w:rStyle w:val="Corpodeltesto19Noncorsivo"/>
          <w:lang w:val="fr-FR"/>
        </w:rPr>
        <w:t xml:space="preserve">GOERLICH E., </w:t>
      </w:r>
      <w:r w:rsidRPr="0086751C">
        <w:rPr>
          <w:lang w:val="fr-FR"/>
        </w:rPr>
        <w:t>Die sùdwestlichen Dialehte der langue d’oïl, Franzôsische Studien,</w:t>
      </w:r>
      <w:r w:rsidRPr="0086751C">
        <w:rPr>
          <w:lang w:val="fr-FR"/>
        </w:rPr>
        <w:br/>
      </w:r>
      <w:r w:rsidRPr="0086751C">
        <w:rPr>
          <w:rStyle w:val="Corpodeltesto19Noncorsivo"/>
          <w:lang w:val="fr-FR"/>
        </w:rPr>
        <w:t>Vol. III, 1888</w:t>
      </w:r>
    </w:p>
    <w:p w14:paraId="63D002DF" w14:textId="77777777" w:rsidR="00BC29E5" w:rsidRPr="0086751C" w:rsidRDefault="00715415">
      <w:pPr>
        <w:pStyle w:val="Corpodeltesto19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86751C">
        <w:rPr>
          <w:rStyle w:val="Corpodeltesto19Noncorsivo"/>
          <w:lang w:val="fr-FR"/>
        </w:rPr>
        <w:t xml:space="preserve">GOSSEN C., </w:t>
      </w:r>
      <w:r w:rsidRPr="0086751C">
        <w:rPr>
          <w:lang w:val="fr-FR"/>
        </w:rPr>
        <w:t>Petite grammaire de l’ancien picard,</w:t>
      </w:r>
      <w:r w:rsidRPr="0086751C">
        <w:rPr>
          <w:rStyle w:val="Corpodeltesto19Noncorsivo"/>
          <w:lang w:val="fr-FR"/>
        </w:rPr>
        <w:t xml:space="preserve"> Paris, 1951.</w:t>
      </w:r>
    </w:p>
    <w:p w14:paraId="3E0B0FA3" w14:textId="77777777" w:rsidR="00BC29E5" w:rsidRPr="0086751C" w:rsidRDefault="00715415">
      <w:pPr>
        <w:pStyle w:val="Corpodeltesto20"/>
        <w:shd w:val="clear" w:color="auto" w:fill="auto"/>
        <w:spacing w:line="200" w:lineRule="exact"/>
        <w:ind w:left="360" w:hanging="360"/>
        <w:jc w:val="left"/>
        <w:rPr>
          <w:lang w:val="fr-FR"/>
        </w:rPr>
        <w:sectPr w:rsidR="00BC29E5" w:rsidRPr="0086751C">
          <w:headerReference w:type="even" r:id="rId13"/>
          <w:headerReference w:type="default" r:id="rId14"/>
          <w:pgSz w:w="11909" w:h="16834"/>
          <w:pgMar w:top="1430" w:right="1440" w:bottom="1430" w:left="1440" w:header="0" w:footer="3" w:gutter="0"/>
          <w:pgNumType w:start="28"/>
          <w:cols w:space="720"/>
          <w:noEndnote/>
          <w:docGrid w:linePitch="360"/>
        </w:sectPr>
      </w:pPr>
      <w:r w:rsidRPr="0086751C">
        <w:rPr>
          <w:lang w:val="fr-FR"/>
        </w:rPr>
        <w:t xml:space="preserve">POPE M.K. </w:t>
      </w:r>
      <w:r w:rsidRPr="0086751C">
        <w:rPr>
          <w:rStyle w:val="Corpodeltesto2Corsivo"/>
          <w:lang w:val="fr-FR"/>
        </w:rPr>
        <w:t>From l.atin to Modern French,.</w:t>
      </w:r>
      <w:r w:rsidRPr="0086751C">
        <w:rPr>
          <w:lang w:val="fr-FR"/>
        </w:rPr>
        <w:t xml:space="preserve"> Manchester, 2e. éd., 1952.</w:t>
      </w:r>
    </w:p>
    <w:p w14:paraId="4963BCE7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lastRenderedPageBreak/>
        <w:t>Seignor baron, or entendeiz.</w:t>
      </w:r>
    </w:p>
    <w:p w14:paraId="1252B7D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Faites pais et si escoutez</w:t>
      </w:r>
      <w:r w:rsidRPr="0086751C">
        <w:rPr>
          <w:lang w:val="fr-FR"/>
        </w:rPr>
        <w:br/>
        <w:t>Bone estoire, par tel senblant</w:t>
      </w:r>
      <w:r w:rsidRPr="0086751C">
        <w:rPr>
          <w:lang w:val="fr-FR"/>
        </w:rPr>
        <w:br/>
        <w:t>Que Dieus vos soit a toz garant</w:t>
      </w:r>
      <w:r w:rsidRPr="0086751C">
        <w:rPr>
          <w:lang w:val="fr-FR"/>
        </w:rPr>
        <w:br/>
        <w:t>Et nos deffende de toz maus</w:t>
      </w:r>
      <w:r w:rsidRPr="0086751C">
        <w:rPr>
          <w:lang w:val="fr-FR"/>
        </w:rPr>
        <w:br/>
        <w:t>Et nos doint ennuit bons ostaus.</w:t>
      </w:r>
      <w:r w:rsidRPr="0086751C">
        <w:rPr>
          <w:lang w:val="fr-FR"/>
        </w:rPr>
        <w:br/>
        <w:t>Ge vos vueil dire de l’amor</w:t>
      </w:r>
      <w:r w:rsidRPr="0086751C">
        <w:rPr>
          <w:lang w:val="fr-FR"/>
        </w:rPr>
        <w:br/>
        <w:t>De Floirê et de Blancheflor,</w:t>
      </w:r>
    </w:p>
    <w:p w14:paraId="0A63AFB7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Qui molt ot et travail et paine ;</w:t>
      </w:r>
      <w:r w:rsidRPr="0086751C">
        <w:rPr>
          <w:lang w:val="fr-FR"/>
        </w:rPr>
        <w:br/>
        <w:t>Ainz lor amor ne fu vileine ;</w:t>
      </w:r>
    </w:p>
    <w:p w14:paraId="2D58B595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Mais deviser vos vueil ençois</w:t>
      </w:r>
      <w:r w:rsidRPr="0086751C">
        <w:rPr>
          <w:lang w:val="fr-FR"/>
        </w:rPr>
        <w:br/>
        <w:t>Con homs qui est proz et cortois</w:t>
      </w:r>
      <w:r w:rsidRPr="0086751C">
        <w:rPr>
          <w:lang w:val="fr-FR"/>
        </w:rPr>
        <w:br/>
        <w:t>Puet conquerre honor et proèce</w:t>
      </w:r>
      <w:r w:rsidRPr="0086751C">
        <w:rPr>
          <w:lang w:val="fr-FR"/>
        </w:rPr>
        <w:br/>
        <w:t>Des qu’il a et sens et largesce ;</w:t>
      </w:r>
    </w:p>
    <w:p w14:paraId="3F3ACE2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 xml:space="preserve">Et con </w:t>
      </w:r>
      <w:r w:rsidRPr="0086751C">
        <w:rPr>
          <w:rStyle w:val="Corpodeltesto2Corsivo"/>
          <w:lang w:val="fr-FR"/>
        </w:rPr>
        <w:t>avers</w:t>
      </w:r>
      <w:r w:rsidRPr="0086751C">
        <w:rPr>
          <w:lang w:val="fr-FR"/>
        </w:rPr>
        <w:t xml:space="preserve"> par convoitise</w:t>
      </w:r>
      <w:r w:rsidRPr="0086751C">
        <w:rPr>
          <w:lang w:val="fr-FR"/>
        </w:rPr>
        <w:br/>
        <w:t>Est deceuz et par quel guise.</w:t>
      </w:r>
    </w:p>
    <w:p w14:paraId="4E036A6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rStyle w:val="Corpodeltesto2Corsivo"/>
          <w:lang w:val="fr-FR"/>
        </w:rPr>
        <w:t>Icist enfes</w:t>
      </w:r>
      <w:r w:rsidRPr="0086751C">
        <w:rPr>
          <w:lang w:val="fr-FR"/>
        </w:rPr>
        <w:t xml:space="preserve"> dont ge vos di,</w:t>
      </w:r>
    </w:p>
    <w:p w14:paraId="7416197B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Dont la raison conmence ici,</w:t>
      </w:r>
    </w:p>
    <w:p w14:paraId="0EDC6DA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Por la soufrance de sa mere</w:t>
      </w:r>
      <w:r w:rsidRPr="0086751C">
        <w:rPr>
          <w:lang w:val="fr-FR"/>
        </w:rPr>
        <w:br/>
        <w:t>Soufri travail au tens son pere.</w:t>
      </w:r>
    </w:p>
    <w:p w14:paraId="3966B3B2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86751C">
        <w:rPr>
          <w:lang w:val="fr-FR"/>
        </w:rPr>
        <w:t>En Espaigne ot un riche roi,</w:t>
      </w:r>
      <w:r w:rsidRPr="0086751C">
        <w:rPr>
          <w:lang w:val="fr-FR"/>
        </w:rPr>
        <w:br/>
        <w:t>Saige et prodome de la loi.</w:t>
      </w:r>
    </w:p>
    <w:p w14:paraId="34089752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Tuz le reaume d’Aumarie</w:t>
      </w:r>
      <w:r w:rsidRPr="0086751C">
        <w:rPr>
          <w:lang w:val="fr-FR"/>
        </w:rPr>
        <w:br/>
        <w:t>Fu siens quites en sa báillie</w:t>
      </w:r>
      <w:r w:rsidRPr="0086751C">
        <w:rPr>
          <w:lang w:val="fr-FR"/>
        </w:rPr>
        <w:br/>
        <w:t>Et la meïsme prist moillier</w:t>
      </w:r>
      <w:r w:rsidRPr="0086751C">
        <w:rPr>
          <w:lang w:val="fr-FR"/>
        </w:rPr>
        <w:br/>
        <w:t>C’on l’ot fait novel chevalier.</w:t>
      </w:r>
    </w:p>
    <w:p w14:paraId="48A1EE9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Bele et gente, cortoise et saige</w:t>
      </w:r>
      <w:r w:rsidRPr="0086751C">
        <w:rPr>
          <w:lang w:val="fr-FR"/>
        </w:rPr>
        <w:br/>
        <w:t>La li quistrent, de haut parage.</w:t>
      </w:r>
      <w:r w:rsidRPr="0086751C">
        <w:rPr>
          <w:lang w:val="fr-FR"/>
        </w:rPr>
        <w:br/>
        <w:t>Quant li rois jut o la roïne</w:t>
      </w:r>
      <w:r w:rsidRPr="0086751C">
        <w:rPr>
          <w:lang w:val="fr-FR"/>
        </w:rPr>
        <w:br/>
        <w:t>En sa chambre soz sa cortine,</w:t>
      </w:r>
    </w:p>
    <w:p w14:paraId="074B13D7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Tel pramesse fist a sa drue</w:t>
      </w:r>
      <w:r w:rsidRPr="0086751C">
        <w:rPr>
          <w:lang w:val="fr-FR"/>
        </w:rPr>
        <w:br/>
        <w:t>Qui cherement lì fu vendue ;</w:t>
      </w:r>
    </w:p>
    <w:p w14:paraId="6644D1AE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II li pramist qu’il li donroit</w:t>
      </w:r>
      <w:r w:rsidRPr="0086751C">
        <w:rPr>
          <w:lang w:val="fr-FR"/>
        </w:rPr>
        <w:br/>
        <w:t>Un crestïen, ja n’i faudroit,</w:t>
      </w:r>
    </w:p>
    <w:p w14:paraId="792CF15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Qui bien françois li aprenra.</w:t>
      </w:r>
    </w:p>
    <w:p w14:paraId="4C33EE2C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La roïne l’en mercïa,</w:t>
      </w:r>
    </w:p>
    <w:p w14:paraId="7F44FE2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N’i ot noient du deloier ;</w:t>
      </w:r>
    </w:p>
    <w:p w14:paraId="14D6F4CA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Une nef fist apareillier</w:t>
      </w:r>
      <w:r w:rsidRPr="0086751C">
        <w:rPr>
          <w:lang w:val="fr-FR"/>
        </w:rPr>
        <w:br/>
        <w:t>Galerïens, un riche roi,</w:t>
      </w:r>
    </w:p>
    <w:p w14:paraId="15799BF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Mil chevaliers mena o soi.</w:t>
      </w:r>
    </w:p>
    <w:p w14:paraId="7560F725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Desore Saint Jasque au Perron,</w:t>
      </w:r>
      <w:r w:rsidRPr="0086751C">
        <w:rPr>
          <w:lang w:val="fr-FR"/>
        </w:rPr>
        <w:br/>
        <w:t>Illueques s’arma el sablon ;</w:t>
      </w:r>
    </w:p>
    <w:p w14:paraId="23F62AEC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Et quant li rois fu arrivez,</w:t>
      </w:r>
    </w:p>
    <w:p w14:paraId="35D9698A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Ses conpaignons a apelez ;</w:t>
      </w:r>
    </w:p>
    <w:p w14:paraId="70B2A9BF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Gaitier envoie les chemins</w:t>
      </w:r>
      <w:r w:rsidRPr="0086751C">
        <w:rPr>
          <w:lang w:val="fr-FR"/>
        </w:rPr>
        <w:br/>
        <w:t>Por desrober les pelerìns.</w:t>
      </w:r>
    </w:p>
    <w:p w14:paraId="112703B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Une aventure molt pesant</w:t>
      </w:r>
    </w:p>
    <w:p w14:paraId="20C5682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Vos veil dire d’or en avant.</w:t>
      </w:r>
    </w:p>
    <w:p w14:paraId="50398B9D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Uns frans hom est de France issuz,</w:t>
      </w:r>
    </w:p>
    <w:p w14:paraId="4AADF202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Nobles vassaus et conneuz,</w:t>
      </w:r>
    </w:p>
    <w:p w14:paraId="0E2A06C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Bon vassal i'ot et hardi</w:t>
      </w:r>
      <w:r w:rsidRPr="0086751C">
        <w:rPr>
          <w:lang w:val="fr-FR"/>
        </w:rPr>
        <w:br/>
        <w:t>Et si Fapeloit on Henri ;</w:t>
      </w:r>
    </w:p>
    <w:p w14:paraId="7D51CD4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D’Olenois tint la duscheéz.</w:t>
      </w:r>
    </w:p>
    <w:p w14:paraId="463D6C0B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Novelement fu mari'ez ;</w:t>
      </w:r>
    </w:p>
    <w:p w14:paraId="3D66CC05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Moillier avoit a son talant,</w:t>
      </w:r>
    </w:p>
    <w:p w14:paraId="2BADB67B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Mais n’avoit encor nul enfant,</w:t>
      </w:r>
    </w:p>
    <w:p w14:paraId="423E5E4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Mais la dusçoise estoit ençainte.</w:t>
      </w:r>
    </w:p>
    <w:p w14:paraId="6DB3C29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Un poi avoit la coulor tainte.</w:t>
      </w:r>
    </w:p>
    <w:p w14:paraId="243C7A1D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Li bons dus avuec sa moillier</w:t>
      </w:r>
      <w:r w:rsidRPr="0086751C">
        <w:rPr>
          <w:lang w:val="fr-FR"/>
        </w:rPr>
        <w:br/>
        <w:t>Firent lor oirre apareillier.</w:t>
      </w:r>
    </w:p>
    <w:p w14:paraId="3F2575FD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lastRenderedPageBreak/>
        <w:t>A Saint Jasque vuelent aler ;</w:t>
      </w:r>
    </w:p>
    <w:p w14:paraId="1B2C416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Lor conpaignon font atorner ;</w:t>
      </w:r>
    </w:p>
    <w:p w14:paraId="0BD4F13F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De ses francs homes i mena,</w:t>
      </w:r>
    </w:p>
    <w:p w14:paraId="0337AA8C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Mais au movoir lor conmanda</w:t>
      </w:r>
      <w:r w:rsidRPr="0086751C">
        <w:rPr>
          <w:lang w:val="fr-FR"/>
        </w:rPr>
        <w:br/>
        <w:t>Qu’il facent les haubers porter</w:t>
      </w:r>
      <w:r w:rsidRPr="0086751C">
        <w:rPr>
          <w:lang w:val="fr-FR"/>
        </w:rPr>
        <w:br/>
        <w:t>Et dedenz la male trosser.</w:t>
      </w:r>
    </w:p>
    <w:p w14:paraId="09967A3B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Cil firent son conmandement,</w:t>
      </w:r>
    </w:p>
    <w:p w14:paraId="6CDBD3D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Quar il les hastoit durement.</w:t>
      </w:r>
    </w:p>
    <w:p w14:paraId="485AEEF5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Maintenant trossent lor hernois.</w:t>
      </w:r>
    </w:p>
    <w:p w14:paraId="638E147A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Un neveu ot preu et cortois.</w:t>
      </w:r>
    </w:p>
    <w:p w14:paraId="5CB4869A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Tote sa terre li laissa.</w:t>
      </w:r>
    </w:p>
    <w:p w14:paraId="149CAC92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“Beaus nies”, dist il, “or i parra.</w:t>
      </w:r>
    </w:p>
    <w:p w14:paraId="599522B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Pri vos de ma terre garder.</w:t>
      </w:r>
    </w:p>
    <w:p w14:paraId="4961EA3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Et de mes frans homes gaitier.”</w:t>
      </w:r>
    </w:p>
    <w:p w14:paraId="4C627BF2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Par ses jornees tuit alant</w:t>
      </w:r>
    </w:p>
    <w:p w14:paraId="7939CF7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Qu’a Saint Jasques vinrent errant.</w:t>
      </w:r>
    </w:p>
    <w:p w14:paraId="39D8552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Icele nuit lor voile firent</w:t>
      </w:r>
      <w:r w:rsidRPr="0086751C">
        <w:rPr>
          <w:lang w:val="fr-FR"/>
        </w:rPr>
        <w:br/>
        <w:t>Et au rnatin la messe oïrent.</w:t>
      </w:r>
    </w:p>
    <w:p w14:paraId="3B46B1A0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 xml:space="preserve">Un pui descendent </w:t>
      </w:r>
      <w:r w:rsidRPr="0086751C">
        <w:rPr>
          <w:rStyle w:val="Corpodeltesto2Corsivo"/>
          <w:lang w:val="fr-FR"/>
        </w:rPr>
        <w:t>en</w:t>
      </w:r>
      <w:r w:rsidRPr="0086751C">
        <w:rPr>
          <w:lang w:val="fr-FR"/>
        </w:rPr>
        <w:t xml:space="preserve"> un val»</w:t>
      </w:r>
    </w:p>
    <w:p w14:paraId="22190A6A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En la descensse d’un costal</w:t>
      </w:r>
      <w:r w:rsidRPr="0086751C">
        <w:rPr>
          <w:lang w:val="fr-FR"/>
        </w:rPr>
        <w:br/>
        <w:t>Un pelerjn ont encontré</w:t>
      </w:r>
      <w:r w:rsidRPr="0086751C">
        <w:rPr>
          <w:lang w:val="fr-FR"/>
        </w:rPr>
        <w:br/>
        <w:t xml:space="preserve">Qui </w:t>
      </w:r>
      <w:r w:rsidRPr="0086751C">
        <w:rPr>
          <w:rStyle w:val="Corpodeltesto2Corsivo"/>
          <w:lang w:val="fr-FR"/>
        </w:rPr>
        <w:t>as</w:t>
      </w:r>
      <w:r w:rsidRPr="0086751C">
        <w:rPr>
          <w:lang w:val="fr-FR"/>
        </w:rPr>
        <w:t xml:space="preserve"> paiens ert eschapé.</w:t>
      </w:r>
    </w:p>
    <w:p w14:paraId="35B13C55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Quant il le virent si usé</w:t>
      </w:r>
      <w:r w:rsidRPr="0086751C">
        <w:rPr>
          <w:lang w:val="fr-FR"/>
        </w:rPr>
        <w:br/>
        <w:t>Si l’ont un petit ravisé.</w:t>
      </w:r>
    </w:p>
    <w:p w14:paraId="6B6448B7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Por la viellece le laisserent ;</w:t>
      </w:r>
    </w:p>
    <w:p w14:paraId="01468B65" w14:textId="77777777" w:rsidR="00BC29E5" w:rsidRPr="0086751C" w:rsidRDefault="00715415">
      <w:pPr>
        <w:pStyle w:val="Corpodeltesto20"/>
        <w:shd w:val="clear" w:color="auto" w:fill="auto"/>
        <w:tabs>
          <w:tab w:val="left" w:pos="6004"/>
        </w:tabs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Les piez et les mai[n]s li lierent,</w:t>
      </w:r>
      <w:r w:rsidRPr="0086751C">
        <w:rPr>
          <w:lang w:val="fr-FR"/>
        </w:rPr>
        <w:tab/>
      </w:r>
      <w:r w:rsidRPr="0086751C">
        <w:rPr>
          <w:rStyle w:val="Corpodeltesto2Corsivo"/>
          <w:lang w:val="fr-FR"/>
        </w:rPr>
        <w:t>f. 193 r° 3</w:t>
      </w:r>
    </w:p>
    <w:p w14:paraId="0A5E5F5C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Sel giterent sor un roschier,</w:t>
      </w:r>
    </w:p>
    <w:p w14:paraId="617D12B4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Por la nostre loi vergoignier.</w:t>
      </w:r>
    </w:p>
    <w:p w14:paraId="16437745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Le plus de la nuit et du jor</w:t>
      </w:r>
      <w:r w:rsidRPr="0086751C">
        <w:rPr>
          <w:lang w:val="fr-FR"/>
        </w:rPr>
        <w:br/>
        <w:t>Soffri en paine et en doulor ;</w:t>
      </w:r>
    </w:p>
    <w:p w14:paraId="35435534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Mais Saint Jasque le desloia</w:t>
      </w:r>
      <w:r w:rsidRPr="0086751C">
        <w:rPr>
          <w:lang w:val="fr-FR"/>
        </w:rPr>
        <w:br/>
        <w:t xml:space="preserve">Et de cest perill </w:t>
      </w:r>
      <w:r w:rsidRPr="0086751C">
        <w:rPr>
          <w:rStyle w:val="Corpodeltesto2Corsivo"/>
          <w:lang w:val="fr-FR"/>
        </w:rPr>
        <w:t>le</w:t>
      </w:r>
      <w:r w:rsidRPr="0086751C">
        <w:rPr>
          <w:lang w:val="fr-FR"/>
        </w:rPr>
        <w:t xml:space="preserve"> geta.</w:t>
      </w:r>
    </w:p>
    <w:p w14:paraId="73287C2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  <w:sectPr w:rsidR="00BC29E5" w:rsidRPr="0086751C">
          <w:headerReference w:type="even" r:id="rId15"/>
          <w:headerReference w:type="default" r:id="rId16"/>
          <w:headerReference w:type="first" r:id="rId17"/>
          <w:pgSz w:w="11909" w:h="16834"/>
          <w:pgMar w:top="1430" w:right="1440" w:bottom="1430" w:left="1440" w:header="0" w:footer="3" w:gutter="0"/>
          <w:pgNumType w:start="30"/>
          <w:cols w:space="720"/>
          <w:noEndnote/>
          <w:titlePg/>
          <w:docGrid w:linePitch="360"/>
        </w:sectPr>
      </w:pPr>
      <w:r w:rsidRPr="0086751C">
        <w:rPr>
          <w:lang w:val="fr-FR"/>
        </w:rPr>
        <w:t>Quant il se trova deslié,</w:t>
      </w:r>
    </w:p>
    <w:p w14:paraId="732F392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lastRenderedPageBreak/>
        <w:t>Par les deserz s’enfuit tot lié.</w:t>
      </w:r>
    </w:p>
    <w:p w14:paraId="75B0A9D7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Le duc encontra au matin.</w:t>
      </w:r>
    </w:p>
    <w:p w14:paraId="1570961E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“Sire”, ce dit le pelerin,</w:t>
      </w:r>
    </w:p>
    <w:p w14:paraId="1B3BBDDD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“Vos n’alez mie saigement ;</w:t>
      </w:r>
    </w:p>
    <w:p w14:paraId="5DEF8D44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En cest païs a male gent.</w:t>
      </w:r>
    </w:p>
    <w:p w14:paraId="4A0B5C9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Cil Sarrazin n’ont point de foi.</w:t>
      </w:r>
    </w:p>
    <w:p w14:paraId="30EB11F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Molt heent vos et vostre loì.</w:t>
      </w:r>
    </w:p>
    <w:p w14:paraId="451D5B7E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II m’ont robé et des[poi]lié</w:t>
      </w:r>
      <w:r w:rsidRPr="0086751C">
        <w:rPr>
          <w:lang w:val="fr-FR"/>
        </w:rPr>
        <w:br/>
        <w:t>Et tote nuit tenu lïé,</w:t>
      </w:r>
    </w:p>
    <w:p w14:paraId="124BC90B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Mais Saint Jasques m’a fet merci.</w:t>
      </w:r>
    </w:p>
    <w:p w14:paraId="006C5D6D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en-US"/>
        </w:rPr>
      </w:pPr>
      <w:r w:rsidRPr="0086751C">
        <w:rPr>
          <w:lang w:val="en-US"/>
        </w:rPr>
        <w:t>Or m’en covient aler d’ici.”</w:t>
      </w:r>
    </w:p>
    <w:p w14:paraId="5848DB70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Tuit en ploroient de pitié</w:t>
      </w:r>
      <w:r w:rsidRPr="0086751C">
        <w:rPr>
          <w:lang w:val="fr-FR"/>
        </w:rPr>
        <w:br/>
        <w:t>Quant le virent mesaesié.</w:t>
      </w:r>
    </w:p>
    <w:p w14:paraId="7E17446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Revestu l’ont por amor Dé.</w:t>
      </w:r>
    </w:p>
    <w:p w14:paraId="5DA8449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Tuit en ploroient de pitié.</w:t>
      </w:r>
    </w:p>
    <w:p w14:paraId="1B5C239C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Molt l’en envoient lieement.</w:t>
      </w:r>
    </w:p>
    <w:p w14:paraId="38CEC77A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Li dus en apela sa gent.</w:t>
      </w:r>
    </w:p>
    <w:p w14:paraId="6FC768D0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“Seignor”, fait il, “ge (de) vos demant;</w:t>
      </w:r>
    </w:p>
    <w:p w14:paraId="500CD71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Cil pelerins n’est pas truant.</w:t>
      </w:r>
    </w:p>
    <w:p w14:paraId="17A3896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Conseilliez moi que nos feron.” —</w:t>
      </w:r>
    </w:p>
    <w:p w14:paraId="77DB39A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“Sire”, ce dïent li baron,</w:t>
      </w:r>
    </w:p>
    <w:p w14:paraId="303F20C5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“Ja por poor de Sarrazin</w:t>
      </w:r>
      <w:r w:rsidRPr="0086751C">
        <w:rPr>
          <w:lang w:val="fr-FR"/>
        </w:rPr>
        <w:br/>
        <w:t>Ne gerpirons nostre chemin.</w:t>
      </w:r>
    </w:p>
    <w:p w14:paraId="00D8F77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 xml:space="preserve">Ja nus de nos ne </w:t>
      </w:r>
      <w:r w:rsidRPr="0086751C">
        <w:rPr>
          <w:rStyle w:val="Corpodeltesto2Corsivo"/>
          <w:lang w:val="fr-FR"/>
        </w:rPr>
        <w:t>vos</w:t>
      </w:r>
      <w:r w:rsidRPr="0086751C">
        <w:rPr>
          <w:lang w:val="fr-FR"/>
        </w:rPr>
        <w:t xml:space="preserve"> faudra</w:t>
      </w:r>
      <w:r w:rsidRPr="0086751C">
        <w:rPr>
          <w:lang w:val="fr-FR"/>
        </w:rPr>
        <w:br/>
        <w:t>Et Saint Jasques nos conduira.”</w:t>
      </w:r>
    </w:p>
    <w:p w14:paraId="1E9A582A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Ez les en terre descenduz,</w:t>
      </w:r>
    </w:p>
    <w:p w14:paraId="22350520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Si ont les blans hauberz vestuz.</w:t>
      </w:r>
    </w:p>
    <w:p w14:paraId="67124EA3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Çaignent les espees tranchanz</w:t>
      </w:r>
      <w:r w:rsidRPr="0086751C">
        <w:rPr>
          <w:lang w:val="fr-FR"/>
        </w:rPr>
        <w:br/>
        <w:t xml:space="preserve">Et lacent </w:t>
      </w:r>
      <w:r w:rsidRPr="0086751C">
        <w:rPr>
          <w:rStyle w:val="Corpodeltesto2Corsivo"/>
          <w:lang w:val="fr-FR"/>
        </w:rPr>
        <w:t>les</w:t>
      </w:r>
      <w:r w:rsidRPr="0086751C">
        <w:rPr>
          <w:lang w:val="fr-FR"/>
        </w:rPr>
        <w:t xml:space="preserve"> heaumes luisanz</w:t>
      </w:r>
      <w:r w:rsidRPr="0086751C">
        <w:rPr>
          <w:lang w:val="fr-FR"/>
        </w:rPr>
        <w:br/>
        <w:t>Et sont sor les chevaus puiez</w:t>
      </w:r>
      <w:r w:rsidRPr="0086751C">
        <w:rPr>
          <w:lang w:val="fr-FR"/>
        </w:rPr>
        <w:br/>
        <w:t>Et prenent les forbiz espiez</w:t>
      </w:r>
      <w:r w:rsidRPr="0086751C">
        <w:rPr>
          <w:lang w:val="fr-FR"/>
        </w:rPr>
        <w:br/>
        <w:t>Et le hernois ; et sa moillier</w:t>
      </w:r>
      <w:r w:rsidRPr="0086751C">
        <w:rPr>
          <w:lang w:val="fr-FR"/>
        </w:rPr>
        <w:br/>
        <w:t>Fist li dus devant chevauchier.</w:t>
      </w:r>
    </w:p>
    <w:p w14:paraId="445FB9A4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Sarrazin sont en la montaigne.</w:t>
      </w:r>
    </w:p>
    <w:p w14:paraId="2761927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Quant il virent nostre conpaigne</w:t>
      </w:r>
      <w:r w:rsidRPr="0086751C">
        <w:rPr>
          <w:lang w:val="fr-FR"/>
        </w:rPr>
        <w:br/>
        <w:t>Sore lor corent li paien</w:t>
      </w:r>
    </w:p>
    <w:p w14:paraId="653C7016" w14:textId="77777777" w:rsidR="00BC29E5" w:rsidRPr="0086751C" w:rsidRDefault="00715415">
      <w:pPr>
        <w:pStyle w:val="Corpodeltesto20"/>
        <w:shd w:val="clear" w:color="auto" w:fill="auto"/>
        <w:tabs>
          <w:tab w:val="left" w:pos="5622"/>
        </w:tabs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Qui ainz n’amerent crestïen.</w:t>
      </w:r>
      <w:r w:rsidRPr="0086751C">
        <w:rPr>
          <w:lang w:val="fr-FR"/>
        </w:rPr>
        <w:tab/>
      </w:r>
      <w:r w:rsidRPr="0086751C">
        <w:rPr>
          <w:rStyle w:val="Corpodeltesto2Corsivo"/>
          <w:lang w:val="fr-FR"/>
        </w:rPr>
        <w:t>f 193 v° 1</w:t>
      </w:r>
    </w:p>
    <w:p w14:paraId="5AA4F72C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Tantost ocïent les premiers .</w:t>
      </w:r>
    </w:p>
    <w:p w14:paraId="05AB448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Qui conduisoient les somiers.</w:t>
      </w:r>
    </w:p>
    <w:p w14:paraId="166FC376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Lors ont la duschoise saisie.</w:t>
      </w:r>
    </w:p>
    <w:p w14:paraId="58AA3AFD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 xml:space="preserve">Quant li dux </w:t>
      </w:r>
      <w:r w:rsidRPr="0086751C">
        <w:rPr>
          <w:rStyle w:val="Corpodeltesto2Corsivo"/>
          <w:lang w:val="fr-FR"/>
        </w:rPr>
        <w:t>voit</w:t>
      </w:r>
      <w:r w:rsidRPr="0086751C">
        <w:rPr>
          <w:lang w:val="fr-FR"/>
        </w:rPr>
        <w:t xml:space="preserve"> prenre s’amie,</w:t>
      </w:r>
    </w:p>
    <w:p w14:paraId="15A5F3CC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O tant con il a de sa gent</w:t>
      </w:r>
      <w:r w:rsidRPr="0086751C">
        <w:rPr>
          <w:lang w:val="fr-FR"/>
        </w:rPr>
        <w:br/>
      </w:r>
      <w:r w:rsidRPr="0086751C">
        <w:rPr>
          <w:rStyle w:val="Corpodeltesto2Corsivo"/>
          <w:lang w:val="fr-FR"/>
        </w:rPr>
        <w:t>La</w:t>
      </w:r>
      <w:r w:rsidRPr="0086751C">
        <w:rPr>
          <w:lang w:val="fr-FR"/>
        </w:rPr>
        <w:t xml:space="preserve"> va rescorre maintenant.</w:t>
      </w:r>
    </w:p>
    <w:p w14:paraId="1A86A49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Li Sarrazin sont bien armé,</w:t>
      </w:r>
    </w:p>
    <w:p w14:paraId="3A63FEC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Si ne sont mie redouté ;</w:t>
      </w:r>
    </w:p>
    <w:p w14:paraId="293209A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  <w:sectPr w:rsidR="00BC29E5" w:rsidRPr="0086751C">
          <w:headerReference w:type="even" r:id="rId18"/>
          <w:headerReference w:type="default" r:id="rId19"/>
          <w:headerReference w:type="first" r:id="rId20"/>
          <w:pgSz w:w="11909" w:h="16834"/>
          <w:pgMar w:top="1430" w:right="1440" w:bottom="1430" w:left="1440" w:header="0" w:footer="3" w:gutter="0"/>
          <w:pgNumType w:start="31"/>
          <w:cols w:space="720"/>
          <w:noEndnote/>
          <w:docGrid w:linePitch="360"/>
        </w:sectPr>
      </w:pPr>
      <w:r w:rsidRPr="0086751C">
        <w:rPr>
          <w:lang w:val="fr-FR"/>
        </w:rPr>
        <w:t>Des lances fierent li felon</w:t>
      </w:r>
    </w:p>
    <w:p w14:paraId="7FA96B6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lastRenderedPageBreak/>
        <w:t>Et li pelerin des bordon ;</w:t>
      </w:r>
    </w:p>
    <w:p w14:paraId="218AA53D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De deus parz tant en i moroit</w:t>
      </w:r>
      <w:r w:rsidRPr="0086751C">
        <w:rPr>
          <w:lang w:val="fr-FR"/>
        </w:rPr>
        <w:br/>
        <w:t>Que nus le nonbre n’en savoit.</w:t>
      </w:r>
    </w:p>
    <w:p w14:paraId="5EF1E602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86751C">
        <w:rPr>
          <w:lang w:val="fr-FR"/>
        </w:rPr>
        <w:t>Quant li dus voit sa conpaignie</w:t>
      </w:r>
      <w:r w:rsidRPr="0086751C">
        <w:rPr>
          <w:lang w:val="fr-FR"/>
        </w:rPr>
        <w:br/>
        <w:t>Et sa mesnieê afoiblie,</w:t>
      </w:r>
    </w:p>
    <w:p w14:paraId="0111B432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Estal lor rent en un pendant.</w:t>
      </w:r>
    </w:p>
    <w:p w14:paraId="1F3A90FF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Quant il ne pot plus en avant,</w:t>
      </w:r>
      <w:r w:rsidRPr="0086751C">
        <w:rPr>
          <w:lang w:val="fr-FR"/>
        </w:rPr>
        <w:br/>
        <w:t>Desor senestre a regardé ;</w:t>
      </w:r>
    </w:p>
    <w:p w14:paraId="24D94E45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Un chastel gaste i a trouvé ;</w:t>
      </w:r>
    </w:p>
    <w:p w14:paraId="3F9C84EC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Cele part vet a quelque paine,</w:t>
      </w:r>
    </w:p>
    <w:p w14:paraId="72A4176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Le remanant de sa gent moine.</w:t>
      </w:r>
      <w:r w:rsidRPr="0086751C">
        <w:rPr>
          <w:lang w:val="fr-FR"/>
        </w:rPr>
        <w:br/>
        <w:t>Quant el chastel furent entré</w:t>
      </w:r>
      <w:r w:rsidRPr="0086751C">
        <w:rPr>
          <w:lang w:val="fr-FR"/>
        </w:rPr>
        <w:br/>
        <w:t>Et cil les ont environé,</w:t>
      </w:r>
    </w:p>
    <w:p w14:paraId="1C21CAE4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Tantost conmencent lor assaut</w:t>
      </w:r>
      <w:r w:rsidRPr="0086751C">
        <w:rPr>
          <w:lang w:val="fr-FR"/>
        </w:rPr>
        <w:br/>
        <w:t>Que de nule hore ne lor fauì.</w:t>
      </w:r>
    </w:p>
    <w:p w14:paraId="577160F9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Trois jorz et trois nuiz lor dura</w:t>
      </w:r>
      <w:r w:rsidRPr="0086751C">
        <w:rPr>
          <w:lang w:val="fr-FR"/>
        </w:rPr>
        <w:br/>
        <w:t>Lor assaut, c’onques ne fina.</w:t>
      </w:r>
    </w:p>
    <w:p w14:paraId="33A2099F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 xml:space="preserve">Li dus </w:t>
      </w:r>
      <w:r w:rsidRPr="0086751C">
        <w:rPr>
          <w:rStyle w:val="Corpodeltesto2Corsivo"/>
          <w:lang w:val="fr-FR"/>
        </w:rPr>
        <w:t>se</w:t>
      </w:r>
      <w:r w:rsidRPr="0086751C">
        <w:rPr>
          <w:lang w:val="fr-FR"/>
        </w:rPr>
        <w:t xml:space="preserve"> vit mal aesié</w:t>
      </w:r>
    </w:p>
    <w:p w14:paraId="6A57F871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Et la faim l’a molt angoissié ;</w:t>
      </w:r>
    </w:p>
    <w:p w14:paraId="4BE30588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L’erbe menjuent por le jus.</w:t>
      </w:r>
    </w:p>
    <w:p w14:paraId="5F57FD42" w14:textId="77777777" w:rsidR="00BC29E5" w:rsidRPr="0086751C" w:rsidRDefault="00715415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86751C">
        <w:rPr>
          <w:lang w:val="fr-FR"/>
        </w:rPr>
        <w:t>Dedenz les murs ne truevent plus.</w:t>
      </w:r>
      <w:r w:rsidRPr="0086751C">
        <w:rPr>
          <w:lang w:val="fr-FR"/>
        </w:rPr>
        <w:br/>
        <w:t>Or ait Saint Jasque d’aus pitié</w:t>
      </w:r>
      <w:r w:rsidRPr="0086751C">
        <w:rPr>
          <w:lang w:val="fr-FR"/>
        </w:rPr>
        <w:br/>
        <w:t>Quar il sont molt mesaèsié !</w:t>
      </w:r>
    </w:p>
    <w:p w14:paraId="4D9BB86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paien voient lor mesnie</w:t>
      </w:r>
      <w:r>
        <w:br/>
        <w:t>Cheue morte et affeblie,</w:t>
      </w:r>
    </w:p>
    <w:p w14:paraId="69FEF33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envoierent por le roi,</w:t>
      </w:r>
    </w:p>
    <w:p w14:paraId="74C508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Et il i </w:t>
      </w:r>
      <w:r>
        <w:rPr>
          <w:rStyle w:val="Corpodeltesto2Corsivo"/>
        </w:rPr>
        <w:t>vint</w:t>
      </w:r>
      <w:r>
        <w:t xml:space="preserve"> a grant desroi.</w:t>
      </w:r>
    </w:p>
    <w:p w14:paraId="45DB65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Cinq cens chevaliers i mena ;</w:t>
      </w:r>
    </w:p>
    <w:p w14:paraId="0CCB4A1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fierement lor escria :</w:t>
      </w:r>
    </w:p>
    <w:p w14:paraId="6DE72B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“Rendez vòs tost, gel vos commant.</w:t>
      </w:r>
      <w:r>
        <w:br/>
        <w:t>Vos ne poez avoir garant.”</w:t>
      </w:r>
    </w:p>
    <w:p w14:paraId="5877F0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geuner et de veillier</w:t>
      </w:r>
      <w:r>
        <w:br/>
        <w:t>Se virent molt affebloier.</w:t>
      </w:r>
    </w:p>
    <w:p w14:paraId="0C5F68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Vueillent ou non, se sont rendu,</w:t>
      </w:r>
      <w:r>
        <w:br/>
        <w:t>Quar tuit estoient confondu.</w:t>
      </w:r>
      <w:r>
        <w:br/>
        <w:t>Jusqu’a la nef les enmena</w:t>
      </w:r>
      <w:r>
        <w:br/>
        <w:t>Li rois, quar molt grant joie en a,</w:t>
      </w:r>
      <w:r>
        <w:br/>
        <w:t>Et piez et mains lor fist loier ;</w:t>
      </w:r>
    </w:p>
    <w:p w14:paraId="4342AF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Ses giterent sor un clochier.</w:t>
      </w:r>
    </w:p>
    <w:p w14:paraId="705741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Ençainte estoit la pelerine.</w:t>
      </w:r>
    </w:p>
    <w:p w14:paraId="5E6EDE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Mestre la fist en la sentine.</w:t>
      </w:r>
    </w:p>
    <w:p w14:paraId="5E554C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Iluec la conmande a garder.</w:t>
      </w:r>
    </w:p>
    <w:p w14:paraId="0966DB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si se fist desaêncrer.</w:t>
      </w:r>
    </w:p>
    <w:p w14:paraId="49F8BCA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Drescent les voiles, si s’en vont ;</w:t>
      </w:r>
      <w:r>
        <w:br/>
        <w:t>Tant ont coru qu’arrivé sont</w:t>
      </w:r>
      <w:r>
        <w:br/>
        <w:t>En Aummarie la cité,</w:t>
      </w:r>
    </w:p>
    <w:p w14:paraId="666ACA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dom il estoient torné.</w:t>
      </w:r>
    </w:p>
    <w:p w14:paraId="29F417A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21"/>
          <w:headerReference w:type="default" r:id="rId22"/>
          <w:pgSz w:w="11909" w:h="16834"/>
          <w:pgMar w:top="1430" w:right="1440" w:bottom="1430" w:left="1440" w:header="0" w:footer="3" w:gutter="0"/>
          <w:pgNumType w:start="33"/>
          <w:cols w:space="720"/>
          <w:noEndnote/>
          <w:docGrid w:linePitch="360"/>
        </w:sectPr>
      </w:pPr>
      <w:r>
        <w:t>La roïne estoit en la tor,</w:t>
      </w:r>
    </w:p>
    <w:p w14:paraId="143B7B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Bien connut la nef son seignor.</w:t>
      </w:r>
    </w:p>
    <w:p w14:paraId="490DA69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Lor[s] fu molt tost apareilliee ;</w:t>
      </w:r>
    </w:p>
    <w:p w14:paraId="2BBC958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Avuec lui (fu) ot riche mesniee ;</w:t>
      </w:r>
    </w:p>
    <w:p w14:paraId="7CC0DEA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Contre le roi vint au rivaige ;</w:t>
      </w:r>
    </w:p>
    <w:p w14:paraId="0E2B075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amena son barnaige</w:t>
      </w:r>
      <w:r>
        <w:br/>
        <w:t>Et vint encontre la ro'ine.</w:t>
      </w:r>
    </w:p>
    <w:p w14:paraId="23C43CB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joie en font [lez] la marine ;</w:t>
      </w:r>
    </w:p>
    <w:p w14:paraId="3A5AEC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Ses prisons a fait amener ;</w:t>
      </w:r>
    </w:p>
    <w:p w14:paraId="4D38CC7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En sa chartre </w:t>
      </w:r>
      <w:r>
        <w:rPr>
          <w:rStyle w:val="Corpodeltesto2Corsivo"/>
        </w:rPr>
        <w:t>les</w:t>
      </w:r>
      <w:r>
        <w:t xml:space="preserve"> fist giter,</w:t>
      </w:r>
    </w:p>
    <w:p w14:paraId="170938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la duchoise a retenue.</w:t>
      </w:r>
    </w:p>
    <w:p w14:paraId="57CAE6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la roïne l’ot veiie,</w:t>
      </w:r>
    </w:p>
    <w:p w14:paraId="1DF09A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Feme la vit et </w:t>
      </w:r>
      <w:r>
        <w:rPr>
          <w:rStyle w:val="Corpodeltesto2Corsivo"/>
        </w:rPr>
        <w:t>tant</w:t>
      </w:r>
      <w:r>
        <w:t xml:space="preserve"> l’ama</w:t>
      </w:r>
      <w:r>
        <w:br/>
        <w:t>Que son seignor la demanda.</w:t>
      </w:r>
    </w:p>
    <w:p w14:paraId="325AFB3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sa pramesse la li rent</w:t>
      </w:r>
      <w:r>
        <w:br/>
        <w:t>A la roïne doucement.</w:t>
      </w:r>
    </w:p>
    <w:p w14:paraId="6763747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le commandement le roi</w:t>
      </w:r>
      <w:r>
        <w:br/>
        <w:t>En ses chanbres l’enmoine o soi.</w:t>
      </w:r>
    </w:p>
    <w:p w14:paraId="6D7902F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Cele laisse son duel ester ;</w:t>
      </w:r>
    </w:p>
    <w:p w14:paraId="56741E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D’autre chose l’estuet garder.</w:t>
      </w:r>
    </w:p>
    <w:p w14:paraId="3FC944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Oêz que la dame faisoit</w:t>
      </w:r>
    </w:p>
    <w:p w14:paraId="275CE11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con seignor que sent destroit :</w:t>
      </w:r>
    </w:p>
    <w:p w14:paraId="3134F2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ses mangiers li est livrez</w:t>
      </w:r>
      <w:r>
        <w:br/>
        <w:t>Et devant lui est aportez,</w:t>
      </w:r>
    </w:p>
    <w:p w14:paraId="575441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trois parties le partoit.</w:t>
      </w:r>
    </w:p>
    <w:p w14:paraId="566566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menor part en retenoit.</w:t>
      </w:r>
    </w:p>
    <w:p w14:paraId="0B0F51C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Les deus parz donoit son seignor</w:t>
      </w:r>
      <w:r>
        <w:br/>
        <w:t>Qu’an la chartre muert a doulor.</w:t>
      </w:r>
    </w:p>
    <w:p w14:paraId="65C20F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li rois velt du dois partir</w:t>
      </w:r>
      <w:r>
        <w:br/>
        <w:t>Ele vait le relief coillir.</w:t>
      </w:r>
    </w:p>
    <w:p w14:paraId="60C816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ce vivoient li baron</w:t>
      </w:r>
      <w:r>
        <w:br/>
        <w:t>Et li dus et si conpaignon.</w:t>
      </w:r>
    </w:p>
    <w:p w14:paraId="7716EF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Saint Jasques lor aïst, lor sire,</w:t>
      </w:r>
    </w:p>
    <w:p w14:paraId="45F782BE" w14:textId="77777777" w:rsidR="00BC29E5" w:rsidRDefault="00715415">
      <w:pPr>
        <w:pStyle w:val="Corpodeltesto20"/>
        <w:shd w:val="clear" w:color="auto" w:fill="auto"/>
        <w:tabs>
          <w:tab w:val="left" w:pos="5542"/>
        </w:tabs>
        <w:spacing w:line="230" w:lineRule="exact"/>
        <w:ind w:firstLine="0"/>
        <w:jc w:val="left"/>
      </w:pPr>
      <w:r>
        <w:t>Quar il soeffrent trop grant martire.</w:t>
      </w:r>
      <w:r>
        <w:tab/>
      </w:r>
      <w:r>
        <w:rPr>
          <w:rStyle w:val="Corpodeltesto2Corsivo"/>
        </w:rPr>
        <w:t>f. 193 v° 3</w:t>
      </w:r>
    </w:p>
    <w:p w14:paraId="435F9AA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Repairier doi a ma raison.</w:t>
      </w:r>
    </w:p>
    <w:p w14:paraId="45BCB4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Nostre estoire conmenceron</w:t>
      </w:r>
      <w:r>
        <w:br/>
        <w:t>Des deus dames qu’ierent ençaintes.</w:t>
      </w:r>
    </w:p>
    <w:p w14:paraId="73586B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un terme furent ataintes.</w:t>
      </w:r>
    </w:p>
    <w:p w14:paraId="221849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jor d’une Pasque florie</w:t>
      </w:r>
      <w:r>
        <w:br/>
        <w:t>Que tote riens est esjoïe</w:t>
      </w:r>
      <w:r>
        <w:br/>
        <w:t>Se sont les dames delivrees,</w:t>
      </w:r>
    </w:p>
    <w:p w14:paraId="18BE06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Qu’a(r) lor terme sont arrivees.</w:t>
      </w:r>
    </w:p>
    <w:p w14:paraId="4CF9C0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roïne ot un fill molt gent ;</w:t>
      </w:r>
    </w:p>
    <w:p w14:paraId="2456764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en ot joie, et sa gent.</w:t>
      </w:r>
    </w:p>
    <w:p w14:paraId="240338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Flo[i]re l’avoient apelé</w:t>
      </w:r>
      <w:r>
        <w:br/>
        <w:t>Por le haut jor ou il fu né.</w:t>
      </w:r>
    </w:p>
    <w:p w14:paraId="2A96FE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duschoise ot une meschine.</w:t>
      </w:r>
    </w:p>
    <w:p w14:paraId="7DA34C0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aïst Dieus a l’orfeline !</w:t>
      </w:r>
    </w:p>
    <w:p w14:paraId="7CA9D1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la hautece et por le jor</w:t>
      </w:r>
    </w:p>
    <w:p w14:paraId="19DB38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L’ont apelee Blancheflor.</w:t>
      </w:r>
    </w:p>
    <w:p w14:paraId="0A1CC098" w14:textId="77777777" w:rsidR="00BC29E5" w:rsidRDefault="00715415">
      <w:pPr>
        <w:pStyle w:val="Corpodeltesto20"/>
        <w:shd w:val="clear" w:color="auto" w:fill="auto"/>
        <w:spacing w:line="926" w:lineRule="exact"/>
        <w:ind w:firstLine="0"/>
        <w:jc w:val="left"/>
      </w:pPr>
      <w:r>
        <w:rPr>
          <w:rStyle w:val="Corpodeltesto21"/>
        </w:rPr>
        <w:t>236</w:t>
      </w:r>
    </w:p>
    <w:p w14:paraId="0C154C75" w14:textId="77777777" w:rsidR="00BC29E5" w:rsidRDefault="00715415">
      <w:pPr>
        <w:pStyle w:val="Corpodeltesto20"/>
        <w:shd w:val="clear" w:color="auto" w:fill="auto"/>
        <w:spacing w:line="926" w:lineRule="exact"/>
        <w:ind w:firstLine="0"/>
        <w:jc w:val="left"/>
      </w:pPr>
      <w:r>
        <w:rPr>
          <w:rStyle w:val="Corpodeltesto21"/>
        </w:rPr>
        <w:t>240</w:t>
      </w:r>
    </w:p>
    <w:p w14:paraId="2822D1B0" w14:textId="77777777" w:rsidR="00BC29E5" w:rsidRDefault="00715415">
      <w:pPr>
        <w:pStyle w:val="Corpodeltesto20"/>
        <w:shd w:val="clear" w:color="auto" w:fill="auto"/>
        <w:spacing w:line="926" w:lineRule="exact"/>
        <w:ind w:firstLine="0"/>
        <w:jc w:val="left"/>
      </w:pPr>
      <w:r>
        <w:rPr>
          <w:rStyle w:val="Corpodeltesto21"/>
        </w:rPr>
        <w:lastRenderedPageBreak/>
        <w:t>244</w:t>
      </w:r>
    </w:p>
    <w:p w14:paraId="5AD314B8" w14:textId="77777777" w:rsidR="00BC29E5" w:rsidRDefault="00715415">
      <w:pPr>
        <w:pStyle w:val="Corpodeltesto20"/>
        <w:shd w:val="clear" w:color="auto" w:fill="auto"/>
        <w:spacing w:line="926" w:lineRule="exact"/>
        <w:ind w:firstLine="0"/>
        <w:jc w:val="left"/>
      </w:pPr>
      <w:r>
        <w:rPr>
          <w:rStyle w:val="Corpodeltesto21"/>
        </w:rPr>
        <w:t>248</w:t>
      </w:r>
    </w:p>
    <w:p w14:paraId="6ECEB12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252</w:t>
      </w:r>
    </w:p>
    <w:p w14:paraId="0A6E3A79" w14:textId="77777777" w:rsidR="00BC29E5" w:rsidRDefault="00715415">
      <w:pPr>
        <w:pStyle w:val="Corpodeltesto20"/>
        <w:shd w:val="clear" w:color="auto" w:fill="auto"/>
        <w:spacing w:line="926" w:lineRule="exact"/>
        <w:ind w:firstLine="0"/>
        <w:jc w:val="left"/>
      </w:pPr>
      <w:r>
        <w:rPr>
          <w:rStyle w:val="Corpodeltesto21"/>
        </w:rPr>
        <w:t>256</w:t>
      </w:r>
    </w:p>
    <w:p w14:paraId="41C5F49F" w14:textId="77777777" w:rsidR="00BC29E5" w:rsidRDefault="00715415">
      <w:pPr>
        <w:pStyle w:val="Corpodeltesto20"/>
        <w:shd w:val="clear" w:color="auto" w:fill="auto"/>
        <w:spacing w:line="926" w:lineRule="exact"/>
        <w:ind w:firstLine="0"/>
        <w:jc w:val="left"/>
      </w:pPr>
      <w:r>
        <w:rPr>
          <w:rStyle w:val="Corpodeltesto21"/>
        </w:rPr>
        <w:t>260</w:t>
      </w:r>
    </w:p>
    <w:p w14:paraId="6246483C" w14:textId="77777777" w:rsidR="00BC29E5" w:rsidRDefault="00715415">
      <w:pPr>
        <w:pStyle w:val="Corpodeltesto20"/>
        <w:shd w:val="clear" w:color="auto" w:fill="auto"/>
        <w:spacing w:line="926" w:lineRule="exact"/>
        <w:ind w:firstLine="0"/>
        <w:jc w:val="left"/>
      </w:pPr>
      <w:r>
        <w:rPr>
          <w:rStyle w:val="Corpodeltesto21"/>
        </w:rPr>
        <w:t>264</w:t>
      </w:r>
    </w:p>
    <w:p w14:paraId="3D4E02C9" w14:textId="77777777" w:rsidR="00BC29E5" w:rsidRDefault="00715415">
      <w:pPr>
        <w:pStyle w:val="Corpodeltesto20"/>
        <w:shd w:val="clear" w:color="auto" w:fill="auto"/>
        <w:spacing w:line="926" w:lineRule="exact"/>
        <w:ind w:firstLine="0"/>
        <w:jc w:val="left"/>
      </w:pPr>
      <w:r>
        <w:rPr>
          <w:rStyle w:val="Corpodeltesto21"/>
        </w:rPr>
        <w:t>268</w:t>
      </w:r>
    </w:p>
    <w:p w14:paraId="74CD9C74" w14:textId="77777777" w:rsidR="00BC29E5" w:rsidRDefault="00715415">
      <w:pPr>
        <w:pStyle w:val="Corpodeltesto20"/>
        <w:shd w:val="clear" w:color="auto" w:fill="auto"/>
        <w:spacing w:line="926" w:lineRule="exact"/>
        <w:ind w:firstLine="0"/>
        <w:jc w:val="left"/>
      </w:pPr>
      <w:r>
        <w:rPr>
          <w:rStyle w:val="Corpodeltesto21"/>
        </w:rPr>
        <w:t>272</w:t>
      </w:r>
    </w:p>
    <w:p w14:paraId="0EF7FA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la hautesce et por la feste</w:t>
      </w:r>
      <w:r>
        <w:br/>
        <w:t>O ce qû’il sont de bone geste</w:t>
      </w:r>
      <w:r>
        <w:br/>
        <w:t>■* mist Amors tote sa cure.</w:t>
      </w:r>
    </w:p>
    <w:p w14:paraId="5A48BA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s’entramerent sanz mesure.</w:t>
      </w:r>
    </w:p>
    <w:p w14:paraId="3322CD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furent né li dui enfant</w:t>
      </w:r>
      <w:r>
        <w:br/>
        <w:t>Qui puis furent travaillé tant.</w:t>
      </w:r>
    </w:p>
    <w:p w14:paraId="5924B6D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tel amor ne fu ooïe ;</w:t>
      </w:r>
    </w:p>
    <w:p w14:paraId="708845D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en fist grant felonie</w:t>
      </w:r>
      <w:r>
        <w:br/>
        <w:t>Qui par envie les sevra,</w:t>
      </w:r>
    </w:p>
    <w:p w14:paraId="36ECA8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Maìs cherement le conpara :</w:t>
      </w:r>
    </w:p>
    <w:p w14:paraId="301908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en perdi toute s’onnor,</w:t>
      </w:r>
    </w:p>
    <w:p w14:paraId="4B651B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en morut a grant doulor.</w:t>
      </w:r>
    </w:p>
    <w:p w14:paraId="00D38EC5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Molt estoit beaus li damoiseaus,</w:t>
      </w:r>
      <w:r>
        <w:br/>
        <w:t>Plus estoit blans que nus critaus.</w:t>
      </w:r>
    </w:p>
    <w:p w14:paraId="4F18BC3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Sor la blanchor fu le vermeil</w:t>
      </w:r>
      <w:r>
        <w:br/>
        <w:t>Tres bien asis par grant conseil.</w:t>
      </w:r>
    </w:p>
    <w:p w14:paraId="02FA2B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bien le vosist esgarder</w:t>
      </w:r>
      <w:r>
        <w:br/>
        <w:t>Bien se poo'ist en lui mirer.</w:t>
      </w:r>
    </w:p>
    <w:p w14:paraId="525574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Corto[i]s et saiges, de bons dis,</w:t>
      </w:r>
    </w:p>
    <w:p w14:paraId="3360082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Ses aages estoit petiz</w:t>
      </w:r>
      <w:r>
        <w:br/>
        <w:t>Si senti ja les trez d’Amors ;</w:t>
      </w:r>
    </w:p>
    <w:p w14:paraId="0624FA5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 autresi fait Blancheflor</w:t>
      </w:r>
      <w:r>
        <w:br/>
        <w:t>Qui assez ert cortoíse et bele.</w:t>
      </w:r>
    </w:p>
    <w:p w14:paraId="53A483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Jamais nen ert nule pucele</w:t>
      </w:r>
      <w:r>
        <w:br/>
        <w:t>De la soe beauté veiie</w:t>
      </w:r>
      <w:r>
        <w:br/>
        <w:t>Tost l’ot Amors aparceiie.</w:t>
      </w:r>
    </w:p>
    <w:p w14:paraId="69687D70" w14:textId="77777777" w:rsidR="00BC29E5" w:rsidRDefault="00715415">
      <w:pPr>
        <w:pStyle w:val="Corpodeltesto190"/>
        <w:shd w:val="clear" w:color="auto" w:fill="auto"/>
        <w:spacing w:line="200" w:lineRule="exact"/>
        <w:ind w:firstLine="0"/>
        <w:jc w:val="left"/>
      </w:pPr>
      <w:r>
        <w:rPr>
          <w:rStyle w:val="Corpodeltesto191"/>
          <w:i/>
          <w:iCs/>
        </w:rPr>
        <w:t>f 194 r° 1</w:t>
      </w:r>
    </w:p>
    <w:p w14:paraId="68A12D8B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Li rois qui ot felon coraige,</w:t>
      </w:r>
      <w:r>
        <w:br/>
        <w:t>Des que il vinrent en aage,</w:t>
      </w:r>
    </w:p>
    <w:p w14:paraId="0A5D110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fait son fill apareillier ;</w:t>
      </w:r>
    </w:p>
    <w:p w14:paraId="2F620F3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l’escolè. velt [l’]envoier.</w:t>
      </w:r>
    </w:p>
    <w:p w14:paraId="5FEF29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Por dessevrer icel amor</w:t>
      </w:r>
      <w:r>
        <w:br/>
        <w:t>Que il avoit a Blancheflor</w:t>
      </w:r>
      <w:r>
        <w:br/>
        <w:t>A un'. bon mestre la charja ;</w:t>
      </w:r>
    </w:p>
    <w:p w14:paraId="750FFA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fu bons clers, si li pria.</w:t>
      </w:r>
      <w:r>
        <w:br/>
        <w:t>Flo[i]res en apele le roi :</w:t>
      </w:r>
    </w:p>
    <w:p w14:paraId="01076C8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“Peres”, fait il, “entendez moi,</w:t>
      </w:r>
      <w:r>
        <w:br/>
        <w:t>Conbien serai en cest estaige ? ”</w:t>
      </w:r>
    </w:p>
    <w:p w14:paraId="14DA9E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—“Soissante jors est nostre usaige,</w:t>
      </w:r>
    </w:p>
    <w:p w14:paraId="220173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Puis </w:t>
      </w:r>
      <w:r>
        <w:rPr>
          <w:rStyle w:val="Corpodeltesto2Corsivo"/>
        </w:rPr>
        <w:t>revenrez</w:t>
      </w:r>
      <w:r>
        <w:t xml:space="preserve"> si vos verrons.</w:t>
      </w:r>
    </w:p>
    <w:p w14:paraId="2CBB80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Entendez bien a la leçon.”</w:t>
      </w:r>
    </w:p>
    <w:p w14:paraId="302BF9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gita Flo[i]res un soupir :</w:t>
      </w:r>
    </w:p>
    <w:p w14:paraId="221281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“Ge ferai tot vostre plaisir.”</w:t>
      </w:r>
    </w:p>
    <w:p w14:paraId="3AF3E00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Encor ne set mot Blancheflor ;</w:t>
      </w:r>
    </w:p>
    <w:p w14:paraId="38E641D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la metra en grant error.</w:t>
      </w:r>
    </w:p>
    <w:p w14:paraId="747907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la chanbre est venuz errant ;</w:t>
      </w:r>
    </w:p>
    <w:p w14:paraId="6213935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pucele trueve seant ;</w:t>
      </w:r>
    </w:p>
    <w:p w14:paraId="24096C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ses cheveus un laz faisoit</w:t>
      </w:r>
    </w:p>
    <w:p w14:paraId="188B54D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son ami doner voloit.</w:t>
      </w:r>
    </w:p>
    <w:p w14:paraId="34431B7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ele vit celui venir,</w:t>
      </w:r>
    </w:p>
    <w:p w14:paraId="0D8190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cuer se volt por lui joi'r.</w:t>
      </w:r>
    </w:p>
    <w:p w14:paraId="3E830B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Dolent le vit et enbru[n]chié</w:t>
      </w:r>
      <w:r>
        <w:br/>
        <w:t>Et de plorer le vis moillié.</w:t>
      </w:r>
    </w:p>
    <w:p w14:paraId="444B82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saìgement l’araisona,</w:t>
      </w:r>
    </w:p>
    <w:p w14:paraId="1FE042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li demande que il a,</w:t>
      </w:r>
    </w:p>
    <w:p w14:paraId="7970395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il li conmence a conter</w:t>
      </w:r>
      <w:r>
        <w:br/>
        <w:t>Qu’a l’escole l’estuet aler :</w:t>
      </w:r>
    </w:p>
    <w:p w14:paraId="6153E0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“Li rois me fait apareillier</w:t>
      </w:r>
      <w:r>
        <w:br/>
        <w:t>Au mestre et paier son loier.”</w:t>
      </w:r>
    </w:p>
    <w:p w14:paraId="69C9DD4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—“Irai o vos (ge) ? ” — “[Vos] non, par foi.”</w:t>
      </w:r>
      <w:r>
        <w:br/>
        <w:t>-“Et por quoi donc ? - “Ne velt le roi.”</w:t>
      </w:r>
    </w:p>
    <w:p w14:paraId="003BBD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—“Et porroiz vos sanz moi garir ? ”</w:t>
      </w:r>
    </w:p>
    <w:p w14:paraId="0ED6FCE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—“Bele, molt m’ert grief a soffrir.”</w:t>
      </w:r>
    </w:p>
    <w:p w14:paraId="68B162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s’entranbracent li enfant,</w:t>
      </w:r>
    </w:p>
    <w:p w14:paraId="7812C6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Cent foiz se baisent maintenant</w:t>
      </w:r>
      <w:r>
        <w:br/>
        <w:t>En baisant chaïrent pasmé.</w:t>
      </w:r>
    </w:p>
    <w:p w14:paraId="035381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il furent relevé,</w:t>
      </w:r>
    </w:p>
    <w:p w14:paraId="359D76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Baisent soi, puis prenent congié,</w:t>
      </w:r>
    </w:p>
    <w:p w14:paraId="74DDD79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se departent tuit irié.</w:t>
      </w:r>
    </w:p>
    <w:p w14:paraId="7DA55E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est venuz el palais,</w:t>
      </w:r>
    </w:p>
    <w:p w14:paraId="4C2A24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ou li rois tenoit ses plais.</w:t>
      </w:r>
    </w:p>
    <w:p w14:paraId="07CB74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Vient a son maistre, si l’apele.</w:t>
      </w:r>
    </w:p>
    <w:p w14:paraId="234407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priera por la pucele :</w:t>
      </w:r>
    </w:p>
    <w:p w14:paraId="03E3093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“Maistre, ge sui livrez a toi.</w:t>
      </w:r>
    </w:p>
    <w:p w14:paraId="37E4432A" w14:textId="77777777" w:rsidR="00BC29E5" w:rsidRDefault="00715415">
      <w:pPr>
        <w:pStyle w:val="Corpodeltesto190"/>
        <w:shd w:val="clear" w:color="auto" w:fill="auto"/>
        <w:spacing w:line="200" w:lineRule="exact"/>
        <w:ind w:firstLine="0"/>
        <w:jc w:val="left"/>
      </w:pPr>
      <w:r>
        <w:rPr>
          <w:rStyle w:val="Corpodeltesto191"/>
          <w:i/>
          <w:iCs/>
        </w:rPr>
        <w:t>f 194 r° 2</w:t>
      </w:r>
    </w:p>
    <w:p w14:paraId="4AF17C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Dieu, aiez merci de moi !</w:t>
      </w:r>
    </w:p>
    <w:p w14:paraId="2D329CC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S’avuec moi ne moines m’amie</w:t>
      </w:r>
      <w:r>
        <w:br/>
        <w:t>Tu feras trop grant felonie.</w:t>
      </w:r>
    </w:p>
    <w:p w14:paraId="09B4718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la va au roi demander</w:t>
      </w:r>
      <w:r>
        <w:br/>
        <w:t>Et se il la te velt doner</w:t>
      </w:r>
      <w:r>
        <w:br/>
        <w:t>Ge devenrai tes homes liges ;</w:t>
      </w:r>
    </w:p>
    <w:p w14:paraId="6A7330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moi avras molt bon servise.”</w:t>
      </w:r>
    </w:p>
    <w:p w14:paraId="6008AE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Ambedui sont venuz au roi.</w:t>
      </w:r>
    </w:p>
    <w:p w14:paraId="480C342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li maistres : “Entendez moi ;</w:t>
      </w:r>
    </w:p>
    <w:p w14:paraId="173976B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vos vueil demander un don :</w:t>
      </w:r>
    </w:p>
    <w:p w14:paraId="128B127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vos en venra se bien non.</w:t>
      </w:r>
    </w:p>
    <w:p w14:paraId="7C4FE82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Faites amener la meschine</w:t>
      </w:r>
      <w:r>
        <w:br/>
        <w:t>Qui sert es chanbres la joïne.</w:t>
      </w:r>
    </w:p>
    <w:p w14:paraId="2089C4E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Aprenrai la por amor Dé.”</w:t>
      </w:r>
    </w:p>
    <w:p w14:paraId="6052EC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a Floire regardé.</w:t>
      </w:r>
    </w:p>
    <w:p w14:paraId="683DCD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Sot que le maistre en ot prié.</w:t>
      </w:r>
    </w:p>
    <w:p w14:paraId="260961A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Li rois respondi toz iriez :</w:t>
      </w:r>
    </w:p>
    <w:p w14:paraId="50F4601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“Ele ne vos ert ja vaee,</w:t>
      </w:r>
    </w:p>
    <w:p w14:paraId="4A1842E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el est trop desatornee.</w:t>
      </w:r>
    </w:p>
    <w:p w14:paraId="1FCC6A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Alez vos en, jusqu’a quart jor</w:t>
      </w:r>
      <w:r>
        <w:br/>
        <w:t>Vos envoierai Blancheflor,</w:t>
      </w:r>
    </w:p>
    <w:p w14:paraId="0027E3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23"/>
          <w:headerReference w:type="default" r:id="rId24"/>
          <w:headerReference w:type="first" r:id="rId25"/>
          <w:footerReference w:type="first" r:id="rId26"/>
          <w:pgSz w:w="11909" w:h="16834"/>
          <w:pgMar w:top="1430" w:right="1440" w:bottom="1430" w:left="1440" w:header="0" w:footer="3" w:gutter="0"/>
          <w:pgNumType w:start="33"/>
          <w:cols w:space="720"/>
          <w:noEndnote/>
          <w:titlePg/>
          <w:docGrid w:linePitch="360"/>
        </w:sectPr>
      </w:pPr>
      <w:r>
        <w:t>Molt richement apareilliee,</w:t>
      </w:r>
    </w:p>
    <w:p w14:paraId="154B9AD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Au loement de ma mesniee.”</w:t>
      </w:r>
    </w:p>
    <w:p w14:paraId="108116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ne porent vers lui plus prenre.</w:t>
      </w:r>
    </w:p>
    <w:p w14:paraId="433CE19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 covent lor covient atendre.</w:t>
      </w:r>
    </w:p>
    <w:p w14:paraId="11A866E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Vait s’en Floire, si iaist s’amie.</w:t>
      </w:r>
    </w:p>
    <w:p w14:paraId="0480D60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la verra mais en sa vie</w:t>
      </w:r>
      <w:r>
        <w:br/>
        <w:t>S’en. avra eû grant doulor</w:t>
      </w:r>
      <w:r>
        <w:br/>
        <w:t>Et de sa mor[t] molt grant paor.</w:t>
      </w:r>
    </w:p>
    <w:p w14:paraId="5D9ECAA4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Li rois fait porchacier sa mort</w:t>
      </w:r>
      <w:r>
        <w:br/>
        <w:t>A grant pechié et a grant tort.</w:t>
      </w:r>
    </w:p>
    <w:p w14:paraId="2FD0CD1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Son seneschal apele a soi :</w:t>
      </w:r>
    </w:p>
    <w:p w14:paraId="7858F1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“Amis”, ce li a dit le roi,</w:t>
      </w:r>
    </w:p>
    <w:p w14:paraId="073794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“Estrangement sui corrociez</w:t>
      </w:r>
      <w:r>
        <w:br/>
        <w:t>Et trop m’a fait mes filz iriez</w:t>
      </w:r>
      <w:r>
        <w:br/>
        <w:t>Qu’anamee a cele dolente</w:t>
      </w:r>
      <w:r>
        <w:br/>
        <w:t>Et en lui met tote s’entente</w:t>
      </w:r>
      <w:r>
        <w:br/>
        <w:t>Et or fen velt o soi mener,</w:t>
      </w:r>
    </w:p>
    <w:p w14:paraId="7A402A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il ne s’en puet consirrer.</w:t>
      </w:r>
    </w:p>
    <w:p w14:paraId="0AAD5D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Trop seroit li hontaiges forz.</w:t>
      </w:r>
    </w:p>
    <w:p w14:paraId="37E348E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Certes, mielz volroie estre morz</w:t>
      </w:r>
      <w:r>
        <w:br/>
        <w:t>Que il de lui feïst roïne.</w:t>
      </w:r>
    </w:p>
    <w:p w14:paraId="257055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Povre chosse est et orfenine.</w:t>
      </w:r>
    </w:p>
    <w:p w14:paraId="617BC8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Desoz Saint Jasque pris son pere,</w:t>
      </w:r>
    </w:p>
    <w:p w14:paraId="64B7D13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Ençainte en amenai sa mere.</w:t>
      </w:r>
    </w:p>
    <w:p w14:paraId="7AE1903A" w14:textId="77777777" w:rsidR="00BC29E5" w:rsidRDefault="00715415">
      <w:pPr>
        <w:pStyle w:val="Corpodeltesto20"/>
        <w:shd w:val="clear" w:color="auto" w:fill="auto"/>
        <w:tabs>
          <w:tab w:val="left" w:pos="6037"/>
        </w:tabs>
        <w:spacing w:line="230" w:lineRule="exact"/>
        <w:ind w:firstLine="0"/>
        <w:jc w:val="left"/>
      </w:pPr>
      <w:r>
        <w:t>Ne sai soz ciel con ge l’ocie,</w:t>
      </w:r>
      <w:r>
        <w:tab/>
      </w:r>
      <w:r>
        <w:rPr>
          <w:rStyle w:val="Corpodeltesto2Corsivo"/>
        </w:rPr>
        <w:t>f 194 r° 3</w:t>
      </w:r>
    </w:p>
    <w:p w14:paraId="3A67073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çaienz a esté norrie.</w:t>
      </w:r>
    </w:p>
    <w:p w14:paraId="1D8BC2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me savïez conseillier</w:t>
      </w:r>
      <w:r>
        <w:br/>
        <w:t>Ge vos en avroie molt chier.”</w:t>
      </w:r>
    </w:p>
    <w:p w14:paraId="159FA7F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—“Sire”, ce a dit Maydïen,</w:t>
      </w:r>
    </w:p>
    <w:p w14:paraId="28FA85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“Ge vos en conseillerai bien.</w:t>
      </w:r>
    </w:p>
    <w:p w14:paraId="2DEA99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roïne faime forment,</w:t>
      </w:r>
    </w:p>
    <w:p w14:paraId="1C0BDF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ne vos. sofferroit noient</w:t>
      </w:r>
      <w:r>
        <w:br/>
        <w:t>Que entre nos fust vergondee ;</w:t>
      </w:r>
    </w:p>
    <w:p w14:paraId="0E7CDA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la chose ert si atornee</w:t>
      </w:r>
      <w:r>
        <w:br/>
        <w:t>Qu’ele morra par jugement</w:t>
      </w:r>
      <w:r>
        <w:br/>
        <w:t>Et ses cors ert mis a torment.</w:t>
      </w:r>
    </w:p>
    <w:p w14:paraId="66C7BF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Ençois que Floires l’ait seù,</w:t>
      </w:r>
    </w:p>
    <w:p w14:paraId="1805E5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de l’escole soit venu,</w:t>
      </w:r>
    </w:p>
    <w:p w14:paraId="353B690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Nos en covenra delivrer(t)</w:t>
      </w:r>
    </w:p>
    <w:p w14:paraId="433852F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il n’en oie mais parler.”</w:t>
      </w:r>
    </w:p>
    <w:p w14:paraId="62D45E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li rois li a dit itant :</w:t>
      </w:r>
    </w:p>
    <w:p w14:paraId="083BE1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“Or en penssez de maintenant.”</w:t>
      </w:r>
    </w:p>
    <w:p w14:paraId="7C560181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Li seneschaus se part du roi</w:t>
      </w:r>
      <w:r>
        <w:br/>
        <w:t>Por Blancheflor mestre en effroi.</w:t>
      </w:r>
    </w:p>
    <w:p w14:paraId="0A84A0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Jusqu’a deus jors s’est porchaciez.</w:t>
      </w:r>
    </w:p>
    <w:p w14:paraId="1D1246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Oïez que fist li desvoiez !</w:t>
      </w:r>
    </w:p>
    <w:p w14:paraId="6119487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lardez prist si l’e[n]toucha</w:t>
      </w:r>
      <w:r>
        <w:br/>
        <w:t>Et en venin l’envelopa ;</w:t>
      </w:r>
    </w:p>
    <w:p w14:paraId="21FCD27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27"/>
          <w:headerReference w:type="default" r:id="rId28"/>
          <w:headerReference w:type="first" r:id="rId29"/>
          <w:footerReference w:type="first" r:id="rId30"/>
          <w:pgSz w:w="11909" w:h="16834"/>
          <w:pgMar w:top="1430" w:right="1440" w:bottom="1430" w:left="1440" w:header="0" w:footer="3" w:gutter="0"/>
          <w:pgNumType w:start="37"/>
          <w:cols w:space="720"/>
          <w:noEndnote/>
          <w:docGrid w:linePitch="360"/>
        </w:sectPr>
      </w:pPr>
      <w:r>
        <w:t>Puis apela un sien serjant :</w:t>
      </w:r>
    </w:p>
    <w:p w14:paraId="7B23210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384</w:t>
      </w:r>
    </w:p>
    <w:p w14:paraId="0DB6144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388</w:t>
      </w:r>
    </w:p>
    <w:p w14:paraId="1D34DDC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392</w:t>
      </w:r>
    </w:p>
    <w:p w14:paraId="102E04E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396</w:t>
      </w:r>
    </w:p>
    <w:p w14:paraId="507EB5F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400</w:t>
      </w:r>
    </w:p>
    <w:p w14:paraId="2817600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404</w:t>
      </w:r>
    </w:p>
    <w:p w14:paraId="23CAE4B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408</w:t>
      </w:r>
    </w:p>
    <w:p w14:paraId="39B474C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412</w:t>
      </w:r>
    </w:p>
    <w:p w14:paraId="5AF1CB2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416</w:t>
      </w:r>
    </w:p>
    <w:p w14:paraId="090B08C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420</w:t>
      </w:r>
    </w:p>
    <w:p w14:paraId="075CBF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“Pinel”, fait il, “ge te conmant.</w:t>
      </w:r>
      <w:r>
        <w:rPr>
          <w:rStyle w:val="Corpodeltesto21"/>
        </w:rPr>
        <w:br/>
        <w:t>Cest mes porteras mon seignor</w:t>
      </w:r>
      <w:r>
        <w:rPr>
          <w:rStyle w:val="Corpodeltesto21"/>
        </w:rPr>
        <w:br/>
        <w:t>Si li diras que Blancheflor</w:t>
      </w:r>
      <w:r>
        <w:rPr>
          <w:rStyle w:val="Corpodeltesto21"/>
        </w:rPr>
        <w:br/>
        <w:t>Li a cest presant envoiez.</w:t>
      </w:r>
    </w:p>
    <w:p w14:paraId="0C23638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>Ge cuit qu’il en sera molt liez. ”</w:t>
      </w:r>
      <w:r>
        <w:rPr>
          <w:rStyle w:val="Corpodeltesto21"/>
        </w:rPr>
        <w:br/>
        <w:t>Et cil s’en est tornez a tant.</w:t>
      </w:r>
    </w:p>
    <w:p w14:paraId="44AE369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E1 palais est venuz errant</w:t>
      </w:r>
      <w:r>
        <w:rPr>
          <w:rStyle w:val="Corpodeltesto21"/>
        </w:rPr>
        <w:br/>
        <w:t>Ou li rois seoit au mengier.</w:t>
      </w:r>
    </w:p>
    <w:p w14:paraId="6A7125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Ez vos venu le messagier,</w:t>
      </w:r>
    </w:p>
    <w:p w14:paraId="11A7810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roi salue hautement :</w:t>
      </w:r>
    </w:p>
    <w:p w14:paraId="620C9A9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“Sire”, fait il, “icest present</w:t>
      </w:r>
      <w:r>
        <w:rPr>
          <w:rStyle w:val="Corpodeltesto21"/>
        </w:rPr>
        <w:br/>
        <w:t>Vos a envoié Blancheflor.”</w:t>
      </w:r>
    </w:p>
    <w:p w14:paraId="1893788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s’aperçust l’enpereor ;</w:t>
      </w:r>
    </w:p>
    <w:p w14:paraId="6C83E5E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 la traïson li menbra.</w:t>
      </w:r>
    </w:p>
    <w:p w14:paraId="1B17A95C" w14:textId="77777777" w:rsidR="00BC29E5" w:rsidRDefault="00715415">
      <w:pPr>
        <w:pStyle w:val="Corpodeltesto190"/>
        <w:shd w:val="clear" w:color="auto" w:fill="auto"/>
        <w:spacing w:line="230" w:lineRule="exact"/>
        <w:ind w:firstLine="0"/>
        <w:jc w:val="left"/>
      </w:pPr>
      <w:r>
        <w:rPr>
          <w:rStyle w:val="Corpodeltesto191"/>
          <w:i/>
          <w:iCs/>
        </w:rPr>
        <w:t>Le messagier</w:t>
      </w:r>
      <w:r>
        <w:rPr>
          <w:rStyle w:val="Corpodeltesto19Noncorsivo0"/>
        </w:rPr>
        <w:t xml:space="preserve"> en mercia.</w:t>
      </w:r>
    </w:p>
    <w:p w14:paraId="75C8EB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rois regarde le lardé,</w:t>
      </w:r>
    </w:p>
    <w:p w14:paraId="37F3763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un damoisel l’a doné.</w:t>
      </w:r>
    </w:p>
    <w:p w14:paraId="120A03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Une coupe d’or et d’argent</w:t>
      </w:r>
      <w:r>
        <w:rPr>
          <w:rStyle w:val="Corpodeltesto21"/>
        </w:rPr>
        <w:br/>
        <w:t>Dona Pinel por le present</w:t>
      </w:r>
      <w:r>
        <w:rPr>
          <w:rStyle w:val="Corpodeltesto21"/>
        </w:rPr>
        <w:br/>
      </w:r>
      <w:r>
        <w:rPr>
          <w:rStyle w:val="Corpodeltesto2Corsivo0"/>
        </w:rPr>
        <w:t>Que</w:t>
      </w:r>
      <w:r>
        <w:rPr>
          <w:rStyle w:val="Corpodeltesto21"/>
        </w:rPr>
        <w:t xml:space="preserve"> devant lui </w:t>
      </w:r>
      <w:r>
        <w:rPr>
          <w:rStyle w:val="Corpodeltesto2Corsivo0"/>
        </w:rPr>
        <w:t>il</w:t>
      </w:r>
      <w:r>
        <w:rPr>
          <w:rStyle w:val="Corpodeltesto21"/>
        </w:rPr>
        <w:t xml:space="preserve"> aporta.</w:t>
      </w:r>
    </w:p>
    <w:p w14:paraId="2523EDF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lieement l’en envoia.</w:t>
      </w:r>
    </w:p>
    <w:p w14:paraId="6E6D6B0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damoiseaus tint le lardé</w:t>
      </w:r>
      <w:r>
        <w:rPr>
          <w:rStyle w:val="Corpodeltesto21"/>
        </w:rPr>
        <w:br/>
        <w:t>Que li rois li avoit doné.</w:t>
      </w:r>
    </w:p>
    <w:p w14:paraId="76AF07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fist que fous qu’il en menja.</w:t>
      </w:r>
      <w:r>
        <w:rPr>
          <w:rStyle w:val="Corpodeltesto21"/>
        </w:rPr>
        <w:br/>
        <w:t>Or oiez qu’il i gaaigna !</w:t>
      </w:r>
    </w:p>
    <w:p w14:paraId="33C8B9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il en ot un mors gouté,</w:t>
      </w:r>
      <w:r>
        <w:rPr>
          <w:rStyle w:val="Corpodeltesto21"/>
        </w:rPr>
        <w:br/>
        <w:t>Endui li hueil li sont volé</w:t>
      </w:r>
      <w:r>
        <w:rPr>
          <w:rStyle w:val="Corpodeltesto21"/>
        </w:rPr>
        <w:br/>
        <w:t>Et chiet toz morz entre la gent,</w:t>
      </w:r>
      <w:r>
        <w:rPr>
          <w:rStyle w:val="Corpodeltesto21"/>
        </w:rPr>
        <w:br/>
        <w:t>Toz estanduz el pavement.</w:t>
      </w:r>
    </w:p>
    <w:p w14:paraId="3684F7A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leva li rois du mengier</w:t>
      </w:r>
      <w:r>
        <w:rPr>
          <w:rStyle w:val="Corpodeltesto21"/>
        </w:rPr>
        <w:br/>
        <w:t>Et tuit li autre chevalier.</w:t>
      </w:r>
    </w:p>
    <w:p w14:paraId="261C952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Grant senblant fist qu’il soit iriez,</w:t>
      </w:r>
      <w:r>
        <w:rPr>
          <w:rStyle w:val="Corpodeltesto21"/>
        </w:rPr>
        <w:br/>
        <w:t>Mais en son cuer estoit toz liez.</w:t>
      </w:r>
      <w:r>
        <w:rPr>
          <w:rStyle w:val="Corpodeltesto21"/>
        </w:rPr>
        <w:br/>
        <w:t>“Seignor”, ce dit l’ampereor,</w:t>
      </w:r>
      <w:r>
        <w:rPr>
          <w:rStyle w:val="Corpodeltesto21"/>
        </w:rPr>
        <w:br/>
        <w:t>“Avez veu de Blancheflor</w:t>
      </w:r>
      <w:r>
        <w:rPr>
          <w:rStyle w:val="Corpodeltesto21"/>
        </w:rPr>
        <w:br/>
        <w:t>Que nos avon çaienz norrie ?</w:t>
      </w:r>
    </w:p>
    <w:p w14:paraId="319400A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Ell a fait trop grant felonie,</w:t>
      </w:r>
    </w:p>
    <w:p w14:paraId="15EA7C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 tel present nos a tramis..</w:t>
      </w:r>
    </w:p>
    <w:p w14:paraId="5FBFFF4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Bien me quida avoir ocis,</w:t>
      </w:r>
    </w:p>
    <w:p w14:paraId="63B03AF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Mon fill quide avoir a seignor</w:t>
      </w:r>
      <w:r>
        <w:rPr>
          <w:rStyle w:val="Corpodeltesto21"/>
        </w:rPr>
        <w:br/>
        <w:t>Et estre dame de m’anor.</w:t>
      </w:r>
    </w:p>
    <w:p w14:paraId="7AD364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Jugiez la tost, gel vos comant,</w:t>
      </w:r>
    </w:p>
    <w:p w14:paraId="1AD2FB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Vos qui de moi estes tenant.”</w:t>
      </w:r>
    </w:p>
    <w:p w14:paraId="2AFB31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—“Sire”, </w:t>
      </w:r>
      <w:r>
        <w:rPr>
          <w:rStyle w:val="Corpodeltesto2Corsivo0"/>
        </w:rPr>
        <w:t>ce</w:t>
      </w:r>
      <w:r>
        <w:rPr>
          <w:rStyle w:val="Corpodeltesto21"/>
        </w:rPr>
        <w:t xml:space="preserve"> dient li vassal,</w:t>
      </w:r>
    </w:p>
    <w:p w14:paraId="019E96F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 la vuelent faire loial,</w:t>
      </w:r>
    </w:p>
    <w:p w14:paraId="3C1316B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“Or envoiez por la pucele,</w:t>
      </w:r>
    </w:p>
    <w:p w14:paraId="435C3E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 ne set mot de la novele.</w:t>
      </w:r>
      <w:r>
        <w:rPr>
          <w:rStyle w:val="Corpodeltesto21"/>
        </w:rPr>
        <w:br/>
        <w:t>Droiz est qu’ele soit au jugier.”</w:t>
      </w:r>
    </w:p>
    <w:p w14:paraId="44DC8AD9" w14:textId="77777777" w:rsidR="00BC29E5" w:rsidRDefault="00715415">
      <w:pPr>
        <w:pStyle w:val="Corpodeltesto220"/>
        <w:shd w:val="clear" w:color="auto" w:fill="auto"/>
        <w:spacing w:line="200" w:lineRule="exact"/>
      </w:pPr>
      <w:r>
        <w:rPr>
          <w:rStyle w:val="Corpodeltesto22SegoeUI95ptNoncorsivoSpaziatura-1pt"/>
        </w:rPr>
        <w:t xml:space="preserve">/. </w:t>
      </w:r>
      <w:r>
        <w:t>194 v° 1</w:t>
      </w:r>
    </w:p>
    <w:p w14:paraId="5BC77C2D" w14:textId="77777777" w:rsidR="00BC29E5" w:rsidRDefault="00BC29E5">
      <w:pPr>
        <w:rPr>
          <w:sz w:val="2"/>
          <w:szCs w:val="2"/>
        </w:rPr>
        <w:sectPr w:rsidR="00BC29E5">
          <w:headerReference w:type="even" r:id="rId31"/>
          <w:headerReference w:type="default" r:id="rId32"/>
          <w:footerReference w:type="even" r:id="rId33"/>
          <w:footerReference w:type="default" r:id="rId34"/>
          <w:type w:val="continuous"/>
          <w:pgSz w:w="11909" w:h="16834"/>
          <w:pgMar w:top="1415" w:right="1440" w:bottom="1415" w:left="1440" w:header="0" w:footer="3" w:gutter="0"/>
          <w:pgNumType w:start="37"/>
          <w:cols w:space="720"/>
          <w:noEndnote/>
          <w:docGrid w:linePitch="360"/>
        </w:sectPr>
      </w:pPr>
    </w:p>
    <w:p w14:paraId="0EF39F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Et dist li rois : “Ce n’a mestier..</w:t>
      </w:r>
    </w:p>
    <w:p w14:paraId="334ABE7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oïstes conmunalment</w:t>
      </w:r>
      <w:r>
        <w:br/>
        <w:t>Que de par luì vint le present.</w:t>
      </w:r>
    </w:p>
    <w:p w14:paraId="557A52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noz encesors le tenons</w:t>
      </w:r>
      <w:r>
        <w:br/>
        <w:t>Et en nostre loi le trouvons,</w:t>
      </w:r>
    </w:p>
    <w:p w14:paraId="50C714F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est repris de felonie</w:t>
      </w:r>
      <w:r>
        <w:br/>
        <w:t>Qué il en doit perdre la vie.”</w:t>
      </w:r>
    </w:p>
    <w:p w14:paraId="007CB5D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s’aperçurent li plusor</w:t>
      </w:r>
      <w:r>
        <w:br/>
        <w:t>Que il n’amoit pas Blancheflor.</w:t>
      </w:r>
    </w:p>
    <w:p w14:paraId="4B594FC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jugement ont esgardé</w:t>
      </w:r>
      <w:r>
        <w:br/>
        <w:t>(Que molt fu grant la crualté ! )</w:t>
      </w:r>
    </w:p>
    <w:p w14:paraId="3C5648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Qu’ele sera el fu gitee,</w:t>
      </w:r>
    </w:p>
    <w:p w14:paraId="551A003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Q’or sera arse et enbrasee.</w:t>
      </w:r>
    </w:p>
    <w:p w14:paraId="618628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ooi' le jugement,</w:t>
      </w:r>
    </w:p>
    <w:p w14:paraId="72C6C2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en mercie molt sa gent.</w:t>
      </w:r>
    </w:p>
    <w:p w14:paraId="4E18503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feu conmandê(nt) alumer</w:t>
      </w:r>
      <w:r>
        <w:br/>
        <w:t>Et la pucelé amener.</w:t>
      </w:r>
    </w:p>
    <w:p w14:paraId="15C97ABD" w14:textId="77777777" w:rsidR="00BC29E5" w:rsidRDefault="00715415">
      <w:pPr>
        <w:pStyle w:val="Corpodeltesto20"/>
        <w:shd w:val="clear" w:color="auto" w:fill="auto"/>
        <w:tabs>
          <w:tab w:val="left" w:pos="5122"/>
        </w:tabs>
        <w:spacing w:line="230" w:lineRule="exact"/>
        <w:ind w:firstLine="0"/>
        <w:jc w:val="left"/>
      </w:pPr>
      <w:r>
        <w:t>“Sire”, ce dient li baron,</w:t>
      </w:r>
      <w:r>
        <w:tab/>
      </w:r>
      <w:r>
        <w:rPr>
          <w:rStyle w:val="Corpodeltesto2Corsivo"/>
        </w:rPr>
        <w:t>f 194 v° 2</w:t>
      </w:r>
    </w:p>
    <w:p w14:paraId="6D765F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“Vos nos dites grant mesprison.</w:t>
      </w:r>
    </w:p>
    <w:p w14:paraId="71425B5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doit enuit avoir respit,</w:t>
      </w:r>
    </w:p>
    <w:p w14:paraId="19B65E6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vêez vos qu’il anuitit.”</w:t>
      </w:r>
    </w:p>
    <w:p w14:paraId="044FD0B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li rois lor a ostroié</w:t>
      </w:r>
      <w:r>
        <w:br/>
        <w:t>Tant que li jors soit esclairié.</w:t>
      </w:r>
    </w:p>
    <w:p w14:paraId="05069A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Defors les murs, loig du portal,</w:t>
      </w:r>
    </w:p>
    <w:p w14:paraId="695A610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En</w:t>
      </w:r>
      <w:r>
        <w:t xml:space="preserve"> une place principal,</w:t>
      </w:r>
    </w:p>
    <w:p w14:paraId="4B4A0AD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se soloient deporter</w:t>
      </w:r>
      <w:r>
        <w:br/>
        <w:t>Et escuier et chevalier,</w:t>
      </w:r>
    </w:p>
    <w:p w14:paraId="728E88C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li rois dis chars envoiez ;</w:t>
      </w:r>
    </w:p>
    <w:p w14:paraId="612267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Chascun fu de busche chargiez ;</w:t>
      </w:r>
    </w:p>
    <w:p w14:paraId="7FD93F0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ré i conmencent molt grant ;</w:t>
      </w:r>
    </w:p>
    <w:p w14:paraId="4C531A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i ont mis le feu ardant.</w:t>
      </w:r>
    </w:p>
    <w:p w14:paraId="2B23D4A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Quatre serjanz en apela.</w:t>
      </w:r>
    </w:p>
    <w:p w14:paraId="18A21A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Blancheflor les envoia.</w:t>
      </w:r>
    </w:p>
    <w:p w14:paraId="1DCF64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“Ge coumant bien”, ce dit li rois,</w:t>
      </w:r>
    </w:p>
    <w:p w14:paraId="384CB0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“Qu’el ameint sa mere avuec soi.”</w:t>
      </w:r>
    </w:p>
    <w:p w14:paraId="7126431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i alerent a enviz,</w:t>
      </w:r>
    </w:p>
    <w:p w14:paraId="63E9AFA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por lui fu chascun marriz.</w:t>
      </w:r>
    </w:p>
    <w:p w14:paraId="1704D79D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Lors ont trovee la meschine</w:t>
      </w:r>
      <w:r>
        <w:br/>
        <w:t>Qui servoit devant la roïne.</w:t>
      </w:r>
    </w:p>
    <w:p w14:paraId="2FD067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la vorrent saisir noient,</w:t>
      </w:r>
    </w:p>
    <w:p w14:paraId="6910D5D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li distrent molt doucement :</w:t>
      </w:r>
    </w:p>
    <w:p w14:paraId="45E99C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“Damoisele, venez au roi.”</w:t>
      </w:r>
    </w:p>
    <w:p w14:paraId="2E13DEC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—“Mande me il ? ” — “Ooïl, par foi.</w:t>
      </w:r>
    </w:p>
    <w:p w14:paraId="4B5787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vostre mere i amenez.</w:t>
      </w:r>
    </w:p>
    <w:p w14:paraId="77F0BE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Savroiz qu’il velt et si l’orrez.”</w:t>
      </w:r>
    </w:p>
    <w:p w14:paraId="69C136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s’apareille la pucele</w:t>
      </w:r>
      <w:r>
        <w:br/>
        <w:t>Qui ne sait mot de la novele.</w:t>
      </w:r>
    </w:p>
    <w:p w14:paraId="344E5B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35"/>
          <w:headerReference w:type="default" r:id="rId36"/>
          <w:footerReference w:type="even" r:id="rId37"/>
          <w:footerReference w:type="default" r:id="rId38"/>
          <w:pgSz w:w="11909" w:h="16834"/>
          <w:pgMar w:top="1430" w:right="1440" w:bottom="1430" w:left="1440" w:header="0" w:footer="3" w:gutter="0"/>
          <w:pgNumType w:start="39"/>
          <w:cols w:space="720"/>
          <w:noEndnote/>
          <w:docGrid w:linePitch="360"/>
        </w:sectPr>
      </w:pPr>
      <w:r>
        <w:t>Quide qu’il la vueille mostrer</w:t>
      </w:r>
    </w:p>
    <w:p w14:paraId="3D09064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480</w:t>
      </w:r>
    </w:p>
    <w:p w14:paraId="1E43915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484</w:t>
      </w:r>
    </w:p>
    <w:p w14:paraId="212C6B0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488</w:t>
      </w:r>
    </w:p>
    <w:p w14:paraId="40121DD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492</w:t>
      </w:r>
    </w:p>
    <w:p w14:paraId="120FB37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496</w:t>
      </w:r>
    </w:p>
    <w:p w14:paraId="7F63FD4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500</w:t>
      </w:r>
    </w:p>
    <w:p w14:paraId="39F9212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504</w:t>
      </w:r>
    </w:p>
    <w:p w14:paraId="2578C4A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508</w:t>
      </w:r>
    </w:p>
    <w:p w14:paraId="251C45E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512</w:t>
      </w:r>
    </w:p>
    <w:p w14:paraId="48B3957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516</w:t>
      </w:r>
    </w:p>
    <w:p w14:paraId="2C793C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ses barons por esgarder.</w:t>
      </w:r>
    </w:p>
    <w:p w14:paraId="420E731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vesti un bliaut d’orfrois.</w:t>
      </w:r>
    </w:p>
    <w:p w14:paraId="3F62EE8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char ot blanche conme nois.</w:t>
      </w:r>
    </w:p>
    <w:p w14:paraId="5164DC4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li sist bien li cercles d’or</w:t>
      </w:r>
      <w:r>
        <w:rPr>
          <w:rStyle w:val="Corpodeltesto21"/>
        </w:rPr>
        <w:br/>
      </w:r>
      <w:r>
        <w:rPr>
          <w:rStyle w:val="Corpodeltesto21"/>
        </w:rPr>
        <w:lastRenderedPageBreak/>
        <w:t>Sor les cheveus qui tant sont sor,</w:t>
      </w:r>
    </w:p>
    <w:p w14:paraId="25643F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ele vait desaffublee.</w:t>
      </w:r>
    </w:p>
    <w:p w14:paraId="11D5AD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duschoisê (l)’a amenee.</w:t>
      </w:r>
    </w:p>
    <w:p w14:paraId="4D5D89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Por la pucele tuit ploroient.</w:t>
      </w:r>
    </w:p>
    <w:p w14:paraId="18736D7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Tote la gent qui l’esgardoient :</w:t>
      </w:r>
    </w:p>
    <w:p w14:paraId="1F3A8C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Tuit disoient : “Dieus, quel domaige</w:t>
      </w:r>
      <w:r>
        <w:rPr>
          <w:rStyle w:val="Corpodeltesto21"/>
        </w:rPr>
        <w:br/>
        <w:t>De pucele de son aage !</w:t>
      </w:r>
    </w:p>
    <w:p w14:paraId="242250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Tant mar i fustes, Blancheflor !</w:t>
      </w:r>
    </w:p>
    <w:p w14:paraId="5374711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Encui morroiz a grant doulor.”</w:t>
      </w:r>
    </w:p>
    <w:p w14:paraId="3524479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rois meïsme qui la voit</w:t>
      </w:r>
      <w:r>
        <w:rPr>
          <w:rStyle w:val="Corpodeltesto21"/>
        </w:rPr>
        <w:br/>
        <w:t>En son coraige le disoit :</w:t>
      </w:r>
    </w:p>
    <w:p w14:paraId="4BDC495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“Tant mar i fu ceste pucele,</w:t>
      </w:r>
    </w:p>
    <w:p w14:paraId="5CF5AF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Qu’an cest monde n’en a plus bele.</w:t>
      </w:r>
      <w:r>
        <w:rPr>
          <w:rStyle w:val="Corpodeltesto21"/>
        </w:rPr>
        <w:br/>
        <w:t>Or l’estovra encui morir.</w:t>
      </w:r>
    </w:p>
    <w:p w14:paraId="584FEEC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Ne vueil ma loi laissier honir.</w:t>
      </w:r>
    </w:p>
    <w:p w14:paraId="0D8836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me poise de cest amor.</w:t>
      </w:r>
    </w:p>
    <w:p w14:paraId="3DA5E09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Devenir me fait trahitor.”</w:t>
      </w:r>
    </w:p>
    <w:p w14:paraId="1FA5C9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Cele vint a son jugement,</w:t>
      </w:r>
    </w:p>
    <w:p w14:paraId="36344DD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n’en savoit encor noient.</w:t>
      </w:r>
    </w:p>
    <w:p w14:paraId="0F9A5D9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Estez la vo.s es rens entree</w:t>
      </w:r>
      <w:r>
        <w:rPr>
          <w:rStyle w:val="Corpodeltesto21"/>
        </w:rPr>
        <w:br/>
        <w:t>Et vit la gent si abosmee</w:t>
      </w:r>
      <w:r>
        <w:rPr>
          <w:rStyle w:val="Corpodeltesto21"/>
        </w:rPr>
        <w:br/>
        <w:t>N’i a celui qui mot li die.</w:t>
      </w:r>
    </w:p>
    <w:p w14:paraId="300422D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Tote la char li est fremie.</w:t>
      </w:r>
    </w:p>
    <w:p w14:paraId="29B9A7E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dit li rois : “Venez avant.</w:t>
      </w:r>
    </w:p>
    <w:p w14:paraId="526A8D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jor fui ge molt nonsachant</w:t>
      </w:r>
      <w:r>
        <w:rPr>
          <w:rStyle w:val="Corpodeltesto21"/>
        </w:rPr>
        <w:br/>
        <w:t>Que j’amai onques vostre bien.</w:t>
      </w:r>
    </w:p>
    <w:p w14:paraId="5CB4E0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Mielz me venist norrir un chien</w:t>
      </w:r>
      <w:r>
        <w:rPr>
          <w:rStyle w:val="Corpodeltesto21"/>
        </w:rPr>
        <w:br/>
        <w:t>Que vos servir ne alever.</w:t>
      </w:r>
    </w:p>
    <w:p w14:paraId="221209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Vos devïez mon fill amer ;</w:t>
      </w:r>
    </w:p>
    <w:p w14:paraId="2904D47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Sanblant li monstrïez d’arnor</w:t>
      </w:r>
      <w:r>
        <w:rPr>
          <w:rStyle w:val="Corpodeltesto21"/>
        </w:rPr>
        <w:br/>
        <w:t>Et querïez sa deshennor.</w:t>
      </w:r>
    </w:p>
    <w:p w14:paraId="3957B13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Poi aime, voir, l’enfant petit</w:t>
      </w:r>
      <w:r>
        <w:rPr>
          <w:rStyle w:val="Corpodeltesto21"/>
        </w:rPr>
        <w:br/>
        <w:t>Cil qui son pere li ocit.</w:t>
      </w:r>
    </w:p>
    <w:p w14:paraId="7435AE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grant pechié et a grant tort.</w:t>
      </w:r>
    </w:p>
    <w:p w14:paraId="4A7218B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Avïez porchacié ma mort,</w:t>
      </w:r>
    </w:p>
    <w:p w14:paraId="162BF5E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m’envoiastes un present,</w:t>
      </w:r>
    </w:p>
    <w:p w14:paraId="2F84B62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Bien le virent tote ma gent,</w:t>
      </w:r>
    </w:p>
    <w:p w14:paraId="114D6C0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Dont mes damoiseaus est ocis.</w:t>
      </w:r>
    </w:p>
    <w:p w14:paraId="623561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Grant duel m’avez en mon cuer mis.</w:t>
      </w:r>
      <w:r>
        <w:rPr>
          <w:rStyle w:val="Corpodeltesto21"/>
        </w:rPr>
        <w:br/>
        <w:t>Par jugement ont esgardé.</w:t>
      </w:r>
    </w:p>
    <w:p w14:paraId="34DC88C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Que vos seroiz arse en un ré.</w:t>
      </w:r>
    </w:p>
    <w:p w14:paraId="0B7921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Ce poise moi, grant duel en ai</w:t>
      </w:r>
      <w:r>
        <w:rPr>
          <w:rStyle w:val="Corpodeltesto21"/>
        </w:rPr>
        <w:br/>
        <w:t>Por ce que norrie vos ai</w:t>
      </w:r>
      <w:r>
        <w:rPr>
          <w:rStyle w:val="Corpodeltesto21"/>
        </w:rPr>
        <w:br/>
        <w:t>Ef vos avez mort deservie.</w:t>
      </w:r>
    </w:p>
    <w:p w14:paraId="41127C94" w14:textId="77777777" w:rsidR="00BC29E5" w:rsidRDefault="00715415">
      <w:pPr>
        <w:pStyle w:val="Corpodeltesto190"/>
        <w:shd w:val="clear" w:color="auto" w:fill="auto"/>
        <w:spacing w:line="200" w:lineRule="exact"/>
        <w:ind w:firstLine="0"/>
        <w:jc w:val="left"/>
      </w:pPr>
      <w:r>
        <w:rPr>
          <w:rStyle w:val="Corpodeltesto191"/>
          <w:i/>
          <w:iCs/>
        </w:rPr>
        <w:t>f 194 v° 3</w:t>
      </w:r>
    </w:p>
    <w:p w14:paraId="7D422210" w14:textId="77777777" w:rsidR="00BC29E5" w:rsidRDefault="00BC29E5">
      <w:pPr>
        <w:rPr>
          <w:sz w:val="2"/>
          <w:szCs w:val="2"/>
        </w:rPr>
        <w:sectPr w:rsidR="00BC29E5">
          <w:headerReference w:type="even" r:id="rId39"/>
          <w:headerReference w:type="default" r:id="rId40"/>
          <w:footerReference w:type="even" r:id="rId41"/>
          <w:footerReference w:type="default" r:id="rId42"/>
          <w:type w:val="continuous"/>
          <w:pgSz w:w="11909" w:h="16834"/>
          <w:pgMar w:top="1415" w:right="1440" w:bottom="1415" w:left="1440" w:header="0" w:footer="3" w:gutter="0"/>
          <w:pgNumType w:start="39"/>
          <w:cols w:space="720"/>
          <w:noEndnote/>
          <w:docGrid w:linePitch="360"/>
        </w:sectPr>
      </w:pPr>
    </w:p>
    <w:p w14:paraId="6D21BA0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Mes filz vos tenoit por amie.”</w:t>
      </w:r>
    </w:p>
    <w:p w14:paraId="41EA358C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La pucele se vit jugier</w:t>
      </w:r>
      <w:r>
        <w:br/>
        <w:t>Et vit sa fin si aproschier,</w:t>
      </w:r>
    </w:p>
    <w:p w14:paraId="51150CB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Devant le roi s’ageloigna ;</w:t>
      </w:r>
    </w:p>
    <w:p w14:paraId="2F9555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doucement l’arresona :</w:t>
      </w:r>
    </w:p>
    <w:p w14:paraId="0EF31A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“Haï”, fait ele, “gentill roi,</w:t>
      </w:r>
    </w:p>
    <w:p w14:paraId="1F4DE7C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faus coraige n’o vers toi</w:t>
      </w:r>
      <w:r>
        <w:br/>
        <w:t>De vos trahir ne engignier,</w:t>
      </w:r>
    </w:p>
    <w:p w14:paraId="0AC1168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de vostre mort porchacier.</w:t>
      </w:r>
    </w:p>
    <w:p w14:paraId="2C8B22F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vos plaist que ge ci muere,</w:t>
      </w:r>
      <w:r>
        <w:br/>
        <w:t>A vos me rent con a mon pere,</w:t>
      </w:r>
      <w:r>
        <w:br/>
        <w:t>Quant vos volez que l’en m’ocie.</w:t>
      </w:r>
      <w:r>
        <w:br/>
        <w:t>Vos m’avez tànt soêf norrie ;</w:t>
      </w:r>
    </w:p>
    <w:p w14:paraId="70C884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moi faites vostre talant</w:t>
      </w:r>
      <w:r>
        <w:br/>
        <w:t>Conme pere de son enfant.”</w:t>
      </w:r>
    </w:p>
    <w:p w14:paraId="5784235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esgarde la pucele,</w:t>
      </w:r>
    </w:p>
    <w:p w14:paraId="034BBA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si tres simplement l’apele ;</w:t>
      </w:r>
    </w:p>
    <w:p w14:paraId="0B355C0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set soz ciel que il li die,</w:t>
      </w:r>
    </w:p>
    <w:p w14:paraId="1918618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doit haïr sa felonnie.</w:t>
      </w:r>
    </w:p>
    <w:p w14:paraId="57620824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La duschoise voit et entent</w:t>
      </w:r>
      <w:r>
        <w:br/>
        <w:t>L’angoisseus feu et le torment,</w:t>
      </w:r>
    </w:p>
    <w:p w14:paraId="66DF40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sa fille est a mort jugiee.</w:t>
      </w:r>
    </w:p>
    <w:p w14:paraId="1DA93B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 joïe est a duel changiee.</w:t>
      </w:r>
    </w:p>
    <w:p w14:paraId="0063D0A4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Devant le roi s’agenoilla,</w:t>
      </w:r>
      <w:r>
        <w:br/>
        <w:t>Ambedeus les piez li baisa.</w:t>
      </w:r>
    </w:p>
    <w:p w14:paraId="1047E72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“Rois”, dist ele, “por Dieu merci,</w:t>
      </w:r>
    </w:p>
    <w:p w14:paraId="317C09F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vos ai ge tant jor servi.</w:t>
      </w:r>
    </w:p>
    <w:p w14:paraId="7E96B9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Laissiez en Blancheflor aler</w:t>
      </w:r>
      <w:r>
        <w:br/>
        <w:t>Et si li faites forjurer</w:t>
      </w:r>
      <w:r>
        <w:br/>
        <w:t>A toz jors mais vostre contree,</w:t>
      </w:r>
    </w:p>
    <w:p w14:paraId="775FE9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ge soie arse et enbrasee ;</w:t>
      </w:r>
    </w:p>
    <w:p w14:paraId="3594EB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lui soufrerai le torment.”</w:t>
      </w:r>
    </w:p>
    <w:p w14:paraId="2D2D334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respont irieement :</w:t>
      </w:r>
    </w:p>
    <w:p w14:paraId="3A150E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“L’une ne puet l’autre garir,</w:t>
      </w:r>
    </w:p>
    <w:p w14:paraId="54E39B1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Andeus vos covenra morir.”</w:t>
      </w:r>
    </w:p>
    <w:p w14:paraId="3AC0A14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est la roïne venue,</w:t>
      </w:r>
    </w:p>
    <w:p w14:paraId="0AF92E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la parole a entendue.</w:t>
      </w:r>
    </w:p>
    <w:p w14:paraId="146BD7C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le palais vint simplement</w:t>
      </w:r>
      <w:r>
        <w:br/>
        <w:t>Et plora molt grevagement.</w:t>
      </w:r>
    </w:p>
    <w:p w14:paraId="08417F5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Devant le roi vint, si l’apele :</w:t>
      </w:r>
    </w:p>
    <w:p w14:paraId="53BF70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“Sire, merci de ma pucele !</w:t>
      </w:r>
    </w:p>
    <w:p w14:paraId="725BBD5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cheitive m’avez donee,</w:t>
      </w:r>
    </w:p>
    <w:p w14:paraId="447A8D0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soz Saint Jasque fu proïe.</w:t>
      </w:r>
    </w:p>
    <w:p w14:paraId="2C809C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soffrez pas que l’en l’ocie.</w:t>
      </w:r>
    </w:p>
    <w:p w14:paraId="5CF1A6D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Trop feriez grant felonie.”</w:t>
      </w:r>
    </w:p>
    <w:p w14:paraId="3D9ADA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baron voient la roïne</w:t>
      </w:r>
      <w:r>
        <w:br/>
        <w:t>Qui si ert vers le roi encline.</w:t>
      </w:r>
    </w:p>
    <w:p w14:paraId="78B885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43"/>
          <w:headerReference w:type="default" r:id="rId44"/>
          <w:footerReference w:type="even" r:id="rId45"/>
          <w:footerReference w:type="default" r:id="rId46"/>
          <w:pgSz w:w="11909" w:h="16834"/>
          <w:pgMar w:top="1430" w:right="1440" w:bottom="1430" w:left="1440" w:header="0" w:footer="3" w:gutter="0"/>
          <w:pgNumType w:start="41"/>
          <w:cols w:space="720"/>
          <w:noEndnote/>
          <w:docGrid w:linePitch="360"/>
        </w:sectPr>
      </w:pPr>
      <w:r>
        <w:t>Tuit li escrient hautement :</w:t>
      </w:r>
    </w:p>
    <w:p w14:paraId="59DD6D39" w14:textId="77777777" w:rsidR="00BC29E5" w:rsidRDefault="00715415">
      <w:pPr>
        <w:pStyle w:val="Corpodeltesto20"/>
        <w:numPr>
          <w:ilvl w:val="0"/>
          <w:numId w:val="8"/>
        </w:numPr>
        <w:shd w:val="clear" w:color="auto" w:fill="auto"/>
        <w:tabs>
          <w:tab w:val="left" w:pos="320"/>
        </w:tabs>
        <w:spacing w:line="230" w:lineRule="exact"/>
        <w:ind w:firstLine="0"/>
        <w:jc w:val="left"/>
      </w:pPr>
      <w:r>
        <w:lastRenderedPageBreak/>
        <w:t>Cil ne li velt dire noient. —</w:t>
      </w:r>
    </w:p>
    <w:p w14:paraId="1EB416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“Quar li otroiez, gentius ber,</w:t>
      </w:r>
    </w:p>
    <w:p w14:paraId="7DD88A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la nos laissiez racheter.</w:t>
      </w:r>
    </w:p>
    <w:p w14:paraId="7735F7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Set foiz la vos peserons d’or.</w:t>
      </w:r>
    </w:p>
    <w:p w14:paraId="6C53D38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en croistroiz vostre tresor.”</w:t>
      </w:r>
    </w:p>
    <w:p w14:paraId="66E72DE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dist li rois : “Ce n’a mestier ;</w:t>
      </w:r>
    </w:p>
    <w:p w14:paraId="4DD99A0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Proiere ne li a mestier.</w:t>
      </w:r>
    </w:p>
    <w:p w14:paraId="2FF658C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Volez vos ma loi vergonder ?</w:t>
      </w:r>
    </w:p>
    <w:p w14:paraId="18B8B585" w14:textId="77777777" w:rsidR="00BC29E5" w:rsidRDefault="00715415">
      <w:pPr>
        <w:pStyle w:val="Corpodeltesto20"/>
        <w:shd w:val="clear" w:color="auto" w:fill="auto"/>
        <w:tabs>
          <w:tab w:val="left" w:pos="5102"/>
        </w:tabs>
        <w:spacing w:line="230" w:lineRule="exact"/>
        <w:ind w:firstLine="0"/>
        <w:jc w:val="left"/>
      </w:pPr>
      <w:r>
        <w:t>Ge vos pri, laissiez moi ester.”</w:t>
      </w:r>
      <w:r>
        <w:tab/>
      </w:r>
      <w:r>
        <w:rPr>
          <w:rStyle w:val="Corpodeltesto2Corsivo"/>
        </w:rPr>
        <w:t>f. 195 r° 2</w:t>
      </w:r>
    </w:p>
    <w:p w14:paraId="011860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en jure son seirement</w:t>
      </w:r>
      <w:r>
        <w:br/>
        <w:t>Que n’i a nul de cele gent,</w:t>
      </w:r>
    </w:p>
    <w:p w14:paraId="1F287C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huimais en avoit parlé</w:t>
      </w:r>
      <w:r>
        <w:br/>
        <w:t>Que ja ne fust desherité.</w:t>
      </w:r>
    </w:p>
    <w:p w14:paraId="6F31AF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Atant issent de la cité ;</w:t>
      </w:r>
    </w:p>
    <w:p w14:paraId="601F359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Les dames ambedeus au ré</w:t>
      </w:r>
      <w:r>
        <w:br/>
        <w:t>En moinent por mielz esploitier.</w:t>
      </w:r>
    </w:p>
    <w:p w14:paraId="2856BF0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le feu fust apareillié</w:t>
      </w:r>
    </w:p>
    <w:p w14:paraId="22EBA1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volt, fussent enz gite[e]s.</w:t>
      </w:r>
    </w:p>
    <w:p w14:paraId="449C8E5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remanroient cez crïe[e]s.</w:t>
      </w:r>
    </w:p>
    <w:p w14:paraId="450C8A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en penst Dieus li toz puissanz,</w:t>
      </w:r>
    </w:p>
    <w:p w14:paraId="0D2458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lì tormenz est assez granz !</w:t>
      </w:r>
    </w:p>
    <w:p w14:paraId="466E28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Ooïr devez du fill le roi,</w:t>
      </w:r>
    </w:p>
    <w:p w14:paraId="0B0BF3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molt estoit en grant effroi.</w:t>
      </w:r>
    </w:p>
    <w:p w14:paraId="6494C84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ne voit venir s’amie,</w:t>
      </w:r>
    </w:p>
    <w:p w14:paraId="3AD5211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Sachoiz segurs ne fu il mie.</w:t>
      </w:r>
    </w:p>
    <w:p w14:paraId="1D63578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Vient a son maistre, prent congié,</w:t>
      </w:r>
    </w:p>
    <w:p w14:paraId="0720DC2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est el palefroi puié.</w:t>
      </w:r>
    </w:p>
    <w:p w14:paraId="12A9F04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Poignant</w:t>
      </w:r>
      <w:r>
        <w:t xml:space="preserve"> en vient vers la cité.</w:t>
      </w:r>
    </w:p>
    <w:p w14:paraId="1C72904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gentill home a encontré ;</w:t>
      </w:r>
    </w:p>
    <w:p w14:paraId="7216DD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Prodons estoit et bien du roi.</w:t>
      </w:r>
    </w:p>
    <w:p w14:paraId="724F5B6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 paroils ert lez la loi.</w:t>
      </w:r>
    </w:p>
    <w:p w14:paraId="69732B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“Paroils”, dist il, “dont venez vos ? ”</w:t>
      </w:r>
    </w:p>
    <w:p w14:paraId="026080C5" w14:textId="77777777" w:rsidR="00BC29E5" w:rsidRDefault="00715415">
      <w:pPr>
        <w:pStyle w:val="Corpodeltesto20"/>
        <w:numPr>
          <w:ilvl w:val="0"/>
          <w:numId w:val="8"/>
        </w:numPr>
        <w:shd w:val="clear" w:color="auto" w:fill="auto"/>
        <w:tabs>
          <w:tab w:val="left" w:pos="325"/>
        </w:tabs>
        <w:spacing w:line="230" w:lineRule="exact"/>
        <w:ind w:firstLine="0"/>
        <w:jc w:val="left"/>
      </w:pPr>
      <w:r>
        <w:t>“De la cité, tot coroçous.</w:t>
      </w:r>
    </w:p>
    <w:p w14:paraId="4B38BA0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Merveilles i poez vêoir.</w:t>
      </w:r>
    </w:p>
    <w:p w14:paraId="5A450AF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velt Blancheflor ardoir.</w:t>
      </w:r>
    </w:p>
    <w:p w14:paraId="25C36D1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Ersoir</w:t>
      </w:r>
      <w:r>
        <w:t xml:space="preserve"> le volt enpoisoner.</w:t>
      </w:r>
    </w:p>
    <w:p w14:paraId="553CFB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Ardoir la volt et tormenter.”</w:t>
      </w:r>
    </w:p>
    <w:p w14:paraId="1F92B9E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Floire la novele entent, .</w:t>
      </w:r>
    </w:p>
    <w:p w14:paraId="5AF2EC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mais ne fu si dolent.</w:t>
      </w:r>
    </w:p>
    <w:p w14:paraId="345D12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Du palefroi chaï pasmez,</w:t>
      </w:r>
    </w:p>
    <w:p w14:paraId="719FC49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Ìl se fu relevez,</w:t>
      </w:r>
    </w:p>
    <w:p w14:paraId="1945872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lors l’oïssiez dementer</w:t>
      </w:r>
      <w:r>
        <w:br/>
        <w:t>Et la pucele regreter :</w:t>
      </w:r>
    </w:p>
    <w:p w14:paraId="1B5DF8B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 ! Blancheflor, bele amie,</w:t>
      </w:r>
    </w:p>
    <w:p w14:paraId="7F1A9A3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m’amistié perdroiz la vie.</w:t>
      </w:r>
    </w:p>
    <w:p w14:paraId="3A9BB3E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felonie fait li rois.</w:t>
      </w:r>
    </w:p>
    <w:p w14:paraId="0251A97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Paroi[l]s”, dist il, “conseilliez moi.”</w:t>
      </w:r>
    </w:p>
    <w:p w14:paraId="11DF207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47"/>
          <w:headerReference w:type="default" r:id="rId48"/>
          <w:pgSz w:w="11909" w:h="16834"/>
          <w:pgMar w:top="1430" w:right="1440" w:bottom="1430" w:left="1440" w:header="0" w:footer="3" w:gutter="0"/>
          <w:pgNumType w:start="41"/>
          <w:cols w:space="720"/>
          <w:noEndnote/>
          <w:docGrid w:linePitch="360"/>
        </w:sectPr>
      </w:pPr>
      <w:r>
        <w:t>Cil dist : “Filz, ge te di itant :</w:t>
      </w:r>
    </w:p>
    <w:p w14:paraId="37EC12E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II n’en prenra or ne argent.”</w:t>
      </w:r>
    </w:p>
    <w:p w14:paraId="769CEF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li a dit itant :</w:t>
      </w:r>
    </w:p>
    <w:p w14:paraId="7DAED9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“Or ne argent ne vos demant,</w:t>
      </w:r>
    </w:p>
    <w:p w14:paraId="37E2BBB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Fors c’unes armes me prestez.</w:t>
      </w:r>
    </w:p>
    <w:p w14:paraId="10480F8F" w14:textId="77777777" w:rsidR="00BC29E5" w:rsidRDefault="00715415">
      <w:pPr>
        <w:pStyle w:val="Corpodeltesto20"/>
        <w:shd w:val="clear" w:color="auto" w:fill="auto"/>
        <w:tabs>
          <w:tab w:val="left" w:pos="5102"/>
        </w:tabs>
        <w:spacing w:line="230" w:lineRule="exact"/>
        <w:ind w:firstLine="0"/>
        <w:jc w:val="left"/>
      </w:pPr>
      <w:r>
        <w:t>De ce estes bien aêsiez.”</w:t>
      </w:r>
      <w:r>
        <w:tab/>
      </w:r>
      <w:r>
        <w:rPr>
          <w:rStyle w:val="Corpodeltesto2Corsivo"/>
        </w:rPr>
        <w:t>f 195 f 3</w:t>
      </w:r>
    </w:p>
    <w:p w14:paraId="37899DA4" w14:textId="77777777" w:rsidR="00BC29E5" w:rsidRDefault="00715415">
      <w:pPr>
        <w:pStyle w:val="Corpodeltesto20"/>
        <w:numPr>
          <w:ilvl w:val="0"/>
          <w:numId w:val="8"/>
        </w:numPr>
        <w:shd w:val="clear" w:color="auto" w:fill="auto"/>
        <w:tabs>
          <w:tab w:val="left" w:pos="320"/>
        </w:tabs>
        <w:spacing w:line="230" w:lineRule="exact"/>
        <w:ind w:firstLine="0"/>
        <w:jc w:val="left"/>
      </w:pPr>
      <w:r>
        <w:t>“Sire”, ce li dist li vassaus,</w:t>
      </w:r>
    </w:p>
    <w:p w14:paraId="35717B5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“Trop est vostre pere cruaus.</w:t>
      </w:r>
    </w:p>
    <w:p w14:paraId="5D96700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nel m’oseroie pensser ;</w:t>
      </w:r>
    </w:p>
    <w:p w14:paraId="6F53D2A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me feroit desheriter.”</w:t>
      </w:r>
    </w:p>
    <w:p w14:paraId="7DC5D11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li est chaoiz as piez ;</w:t>
      </w:r>
    </w:p>
    <w:p w14:paraId="28F28F8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li eilst andeus baisiez,</w:t>
      </w:r>
    </w:p>
    <w:p w14:paraId="7C7A29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ses paroilz sel releva.</w:t>
      </w:r>
    </w:p>
    <w:p w14:paraId="759EC6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Plorer le vit, molt l’en pesa.</w:t>
      </w:r>
    </w:p>
    <w:p w14:paraId="673388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li a dit : “Beaus doz amis,</w:t>
      </w:r>
    </w:p>
    <w:p w14:paraId="3F0A83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ge devoie le païs</w:t>
      </w:r>
      <w:r>
        <w:br/>
        <w:t>Vuidier, si seroiz vos armez,</w:t>
      </w:r>
    </w:p>
    <w:p w14:paraId="1155772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molt est joenes vostre aêz.”</w:t>
      </w:r>
    </w:p>
    <w:p w14:paraId="16C82D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n’avoit que seul quinze anz,</w:t>
      </w:r>
    </w:p>
    <w:p w14:paraId="188BC1B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a merveilles estoit granz ;</w:t>
      </w:r>
    </w:p>
    <w:p w14:paraId="4492B0B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escremir ne por lancier</w:t>
      </w:r>
      <w:r>
        <w:br/>
        <w:t>Ne doutoit il nul chevalier.</w:t>
      </w:r>
    </w:p>
    <w:p w14:paraId="4A9146C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L’en li aporta une broigne</w:t>
      </w:r>
      <w:r>
        <w:br/>
        <w:t>Qui fu au roi de Mageloigne,</w:t>
      </w:r>
    </w:p>
    <w:p w14:paraId="4254F6E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Fort et legier et bien tenant.</w:t>
      </w:r>
    </w:p>
    <w:p w14:paraId="509158C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heaume li lacent luisant,</w:t>
      </w:r>
    </w:p>
    <w:p w14:paraId="7308C2F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fu a l’amiral de Perse,</w:t>
      </w:r>
    </w:p>
    <w:p w14:paraId="322C0E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li dona le roi d’Averse.</w:t>
      </w:r>
    </w:p>
    <w:p w14:paraId="5F46EB2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Deus ymaiges ot el nasal,</w:t>
      </w:r>
    </w:p>
    <w:p w14:paraId="3EB9083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Une pucele et un vassal.</w:t>
      </w:r>
    </w:p>
    <w:p w14:paraId="5B7C40C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le vit, molt l’ot plus chier.</w:t>
      </w:r>
    </w:p>
    <w:p w14:paraId="48CCF6B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Senblant faisoient de baisier.</w:t>
      </w:r>
    </w:p>
    <w:p w14:paraId="7A22AD9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li aporta une espee</w:t>
      </w:r>
      <w:r>
        <w:br/>
        <w:t>Qui fu a l’amustal enblee.</w:t>
      </w:r>
    </w:p>
    <w:p w14:paraId="1F6965A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Les letres dient qui i sont</w:t>
      </w:r>
      <w:r>
        <w:br/>
        <w:t>Que il a reliques el pont ;</w:t>
      </w:r>
    </w:p>
    <w:p w14:paraId="296D605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hom la porte qui ait droit,</w:t>
      </w:r>
    </w:p>
    <w:p w14:paraId="64164E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douter[a] que vaincuz soit.</w:t>
      </w:r>
    </w:p>
    <w:p w14:paraId="46D76DA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li a dit molt doucement :</w:t>
      </w:r>
    </w:p>
    <w:p w14:paraId="51971E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“Filleus, ne la bailliez noient.</w:t>
      </w:r>
    </w:p>
    <w:p w14:paraId="2D6B85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Vostre pere vos a molt chier.</w:t>
      </w:r>
    </w:p>
    <w:p w14:paraId="10F7AF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vos fera chevalier,</w:t>
      </w:r>
    </w:p>
    <w:p w14:paraId="091D789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 vos en fera cent armez</w:t>
      </w:r>
      <w:r>
        <w:br/>
        <w:t>Dont vos seroiz molt hennorez.”</w:t>
      </w:r>
    </w:p>
    <w:p w14:paraId="4AA91D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li respont iriez :</w:t>
      </w:r>
    </w:p>
    <w:p w14:paraId="54DE1BC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“Se l’espee ne me çaigniez</w:t>
      </w:r>
      <w:r>
        <w:br/>
        <w:t>Que puisse a tens au chanp venir,</w:t>
      </w:r>
    </w:p>
    <w:p w14:paraId="67DD9948" w14:textId="77777777" w:rsidR="00BC29E5" w:rsidRDefault="00715415">
      <w:pPr>
        <w:pStyle w:val="Corpodeltesto20"/>
        <w:numPr>
          <w:ilvl w:val="0"/>
          <w:numId w:val="8"/>
        </w:numPr>
        <w:shd w:val="clear" w:color="auto" w:fill="auto"/>
        <w:tabs>
          <w:tab w:val="left" w:pos="320"/>
        </w:tabs>
        <w:spacing w:line="230" w:lineRule="exact"/>
        <w:ind w:firstLine="0"/>
        <w:jc w:val="left"/>
      </w:pPr>
      <w:r>
        <w:t>Ge doi bien m’amie garir —</w:t>
      </w:r>
    </w:p>
    <w:p w14:paraId="3B4E4B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49"/>
          <w:headerReference w:type="default" r:id="rId50"/>
          <w:pgSz w:w="11909" w:h="16834"/>
          <w:pgMar w:top="1430" w:right="1440" w:bottom="1430" w:left="1440" w:header="0" w:footer="3" w:gutter="0"/>
          <w:pgNumType w:start="43"/>
          <w:cols w:space="720"/>
          <w:noEndnote/>
          <w:docGrid w:linePitch="360"/>
        </w:sectPr>
      </w:pPr>
      <w:r>
        <w:t>Dont serai ge en fin honiz.</w:t>
      </w:r>
    </w:p>
    <w:p w14:paraId="45A5010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672</w:t>
      </w:r>
    </w:p>
    <w:p w14:paraId="6624A9A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676</w:t>
      </w:r>
    </w:p>
    <w:p w14:paraId="278C61A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680</w:t>
      </w:r>
    </w:p>
    <w:p w14:paraId="4F8B072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684</w:t>
      </w:r>
    </w:p>
    <w:p w14:paraId="239F3C71" w14:textId="77777777" w:rsidR="00BC29E5" w:rsidRDefault="00715415">
      <w:pPr>
        <w:pStyle w:val="Corpodeltesto230"/>
        <w:shd w:val="clear" w:color="auto" w:fill="auto"/>
        <w:spacing w:line="180" w:lineRule="exact"/>
      </w:pPr>
      <w:r>
        <w:t>688</w:t>
      </w:r>
    </w:p>
    <w:p w14:paraId="2EDE6E8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692</w:t>
      </w:r>
    </w:p>
    <w:p w14:paraId="264302B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696</w:t>
      </w:r>
    </w:p>
    <w:p w14:paraId="73CBFFD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700</w:t>
      </w:r>
    </w:p>
    <w:p w14:paraId="7423DC3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704</w:t>
      </w:r>
    </w:p>
    <w:p w14:paraId="1EC4DBE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708</w:t>
      </w:r>
    </w:p>
    <w:p w14:paraId="01356C1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Çaigniez la moi, vostre merciz ;</w:t>
      </w:r>
    </w:p>
    <w:p w14:paraId="797F634C" w14:textId="77777777" w:rsidR="00BC29E5" w:rsidRDefault="00715415">
      <w:pPr>
        <w:pStyle w:val="Corpodeltesto20"/>
        <w:shd w:val="clear" w:color="auto" w:fill="auto"/>
        <w:tabs>
          <w:tab w:val="left" w:pos="5136"/>
        </w:tabs>
        <w:spacing w:line="230" w:lineRule="exact"/>
        <w:ind w:firstLine="0"/>
        <w:jc w:val="left"/>
      </w:pPr>
      <w:r>
        <w:t>Quar ne se doit nul escuier</w:t>
      </w:r>
      <w:r>
        <w:tab/>
      </w:r>
      <w:r>
        <w:rPr>
          <w:rStyle w:val="Corpodeltesto2Corsivo"/>
        </w:rPr>
        <w:t>f. 195 v° 1</w:t>
      </w:r>
    </w:p>
    <w:p w14:paraId="271151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Armer encontre chevalier.”</w:t>
      </w:r>
    </w:p>
    <w:p w14:paraId="5E6B8B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li a ceint îe branc d’acier</w:t>
      </w:r>
      <w:r>
        <w:br/>
        <w:t>Et fist amener un destrier,</w:t>
      </w:r>
    </w:p>
    <w:p w14:paraId="5EC5D7E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sor baucent bien acesmé.</w:t>
      </w:r>
    </w:p>
    <w:p w14:paraId="66F9252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Enmi le front fu estelé.</w:t>
      </w:r>
    </w:p>
    <w:p w14:paraId="7F13B1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Sele ot de molt riche façon.</w:t>
      </w:r>
    </w:p>
    <w:p w14:paraId="318B3F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D’ivuire furent li arçon.</w:t>
      </w:r>
    </w:p>
    <w:p w14:paraId="4611D5A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Les auves sont d’autre maniere.</w:t>
      </w:r>
    </w:p>
    <w:p w14:paraId="353EEBF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coverture fu molt chiere,</w:t>
      </w:r>
    </w:p>
    <w:p w14:paraId="49EF63A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D’un riche paile volatine,</w:t>
      </w:r>
    </w:p>
    <w:p w14:paraId="7FCFFB3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Jusqu’a la terre li traïne ;</w:t>
      </w:r>
    </w:p>
    <w:p w14:paraId="68E4D0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frains estoit a or ovrez ;</w:t>
      </w:r>
    </w:p>
    <w:p w14:paraId="2D1D045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Les pierres gietent grant clartez,</w:t>
      </w:r>
    </w:p>
    <w:p w14:paraId="4D3D86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a conpas furent assises</w:t>
      </w:r>
      <w:r>
        <w:br/>
        <w:t>Et par engig i furent mises.</w:t>
      </w:r>
    </w:p>
    <w:p w14:paraId="4C59173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l’ot fermé en la teste,</w:t>
      </w:r>
    </w:p>
    <w:p w14:paraId="10DCB35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Nus hom ne vit si bele beste.</w:t>
      </w:r>
    </w:p>
    <w:p w14:paraId="7DD8A4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a la regne saisie,</w:t>
      </w:r>
    </w:p>
    <w:p w14:paraId="7B2FE1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molt se haste por s’amie.</w:t>
      </w:r>
    </w:p>
    <w:p w14:paraId="76EF48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Montez i est par grant vertu</w:t>
      </w:r>
      <w:r>
        <w:br/>
        <w:t>Et l’en li aporte un escu,</w:t>
      </w:r>
    </w:p>
    <w:p w14:paraId="54BAA2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il ot point trçis lionceaus,</w:t>
      </w:r>
    </w:p>
    <w:p w14:paraId="16FF33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D’or et d’argent ; molt furent beaus.</w:t>
      </w:r>
    </w:p>
    <w:p w14:paraId="576B0DE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borz flamboie conme feu</w:t>
      </w:r>
      <w:r>
        <w:br/>
        <w:t>Et li lion sont en mileu.</w:t>
      </w:r>
    </w:p>
    <w:p w14:paraId="410166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guiche fu d’un paile frois</w:t>
      </w:r>
      <w:r>
        <w:br/>
        <w:t>Bien taillié d’or sarrazinois,</w:t>
      </w:r>
    </w:p>
    <w:p w14:paraId="6DBCB7C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richement apareillie ;</w:t>
      </w:r>
    </w:p>
    <w:p w14:paraId="7BE465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li ont la lance baillie ;</w:t>
      </w:r>
    </w:p>
    <w:p w14:paraId="040870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tel vertu l’a cil brandie</w:t>
      </w:r>
      <w:r>
        <w:br/>
        <w:t>Qu’il en fait vo'ler les esclices.</w:t>
      </w:r>
    </w:p>
    <w:p w14:paraId="52C6B87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“Sire”, fait il, “tel me bailliez</w:t>
      </w:r>
      <w:r>
        <w:br/>
        <w:t>Dont ge soie apareilliez</w:t>
      </w:r>
      <w:r>
        <w:br/>
        <w:t>Et doner puisse grant colee</w:t>
      </w:r>
      <w:r>
        <w:br/>
        <w:t>Se la bataille est assanblee.”</w:t>
      </w:r>
    </w:p>
    <w:p w14:paraId="2CA075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espié li fist aporter</w:t>
      </w:r>
      <w:r>
        <w:br/>
        <w:t>Ou il se pot molt bien fïer.</w:t>
      </w:r>
    </w:p>
    <w:p w14:paraId="22CB139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hante fu d’un frois pomier</w:t>
      </w:r>
      <w:r>
        <w:br/>
        <w:t>Et li fers d’un tranchant acier.</w:t>
      </w:r>
    </w:p>
    <w:p w14:paraId="63BA7DF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Armez est Floires, si s’en part.</w:t>
      </w:r>
    </w:p>
    <w:p w14:paraId="048024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esploitiers li est molt tart.</w:t>
      </w:r>
    </w:p>
    <w:p w14:paraId="42FFA1E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chevauche par grant vigor.</w:t>
      </w:r>
    </w:p>
    <w:p w14:paraId="63F31BD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Sovent regrete Blancheflor.</w:t>
      </w:r>
    </w:p>
    <w:p w14:paraId="008104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Crient que n’i viegne a tens jamés.</w:t>
      </w:r>
    </w:p>
    <w:p w14:paraId="709BDE1E" w14:textId="77777777" w:rsidR="00BC29E5" w:rsidRDefault="00715415">
      <w:pPr>
        <w:pStyle w:val="Corpodeltesto20"/>
        <w:shd w:val="clear" w:color="auto" w:fill="auto"/>
        <w:tabs>
          <w:tab w:val="left" w:pos="5136"/>
        </w:tabs>
        <w:spacing w:line="230" w:lineRule="exact"/>
        <w:ind w:firstLine="0"/>
        <w:jc w:val="left"/>
      </w:pPr>
      <w:r>
        <w:t>“Haï ! ” fait il, “cheval, que fes ?</w:t>
      </w:r>
      <w:r>
        <w:tab/>
      </w:r>
      <w:r>
        <w:rPr>
          <w:rStyle w:val="Corpodeltesto2Corsivo"/>
        </w:rPr>
        <w:t>f. 195 v° 2</w:t>
      </w:r>
    </w:p>
    <w:p w14:paraId="26A51D3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51"/>
          <w:headerReference w:type="default" r:id="rId52"/>
          <w:footerReference w:type="even" r:id="rId53"/>
          <w:footerReference w:type="default" r:id="rId54"/>
          <w:pgSz w:w="11909" w:h="16834"/>
          <w:pgMar w:top="1430" w:right="1440" w:bottom="1430" w:left="1440" w:header="0" w:footer="3" w:gutter="0"/>
          <w:pgNumType w:start="43"/>
          <w:cols w:space="720"/>
          <w:noEndnote/>
          <w:docGrid w:linePitch="360"/>
        </w:sectPr>
      </w:pPr>
      <w:r>
        <w:t>Efforce toi et esvertue !</w:t>
      </w:r>
    </w:p>
    <w:p w14:paraId="275F61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Se m’amie n’est secorue,</w:t>
      </w:r>
    </w:p>
    <w:p w14:paraId="11221DD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devenra cest pechêor ?</w:t>
      </w:r>
    </w:p>
    <w:p w14:paraId="64E012F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Jamais n’avra joie nul jor.”</w:t>
      </w:r>
    </w:p>
    <w:p w14:paraId="0344F8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se haste d’esperoner.</w:t>
      </w:r>
    </w:p>
    <w:p w14:paraId="07FA83B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Forment le covenoit haster,</w:t>
      </w:r>
    </w:p>
    <w:p w14:paraId="309C37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il i velt a tens venir,</w:t>
      </w:r>
    </w:p>
    <w:p w14:paraId="73FD006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el est molt pres de morir.</w:t>
      </w:r>
    </w:p>
    <w:p w14:paraId="4C04EB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Madïens est venuz au roi :</w:t>
      </w:r>
    </w:p>
    <w:p w14:paraId="73CACC8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“Sire”, fait il, “entendez moi.</w:t>
      </w:r>
    </w:p>
    <w:p w14:paraId="4615917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feus est toz apareilliez.”</w:t>
      </w:r>
    </w:p>
    <w:p w14:paraId="447A59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dist li rois : “Or esploitiez.”</w:t>
      </w:r>
    </w:p>
    <w:p w14:paraId="24B7F5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Les deus dames prenent menois.</w:t>
      </w:r>
    </w:p>
    <w:p w14:paraId="404D95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que conmandé l’ot li rois.</w:t>
      </w:r>
    </w:p>
    <w:p w14:paraId="7B688FD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 droit en sont au feu venuz.</w:t>
      </w:r>
    </w:p>
    <w:p w14:paraId="756310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tel duel ne fu veiiz</w:t>
      </w:r>
      <w:r>
        <w:br/>
        <w:t>Conme la roïne faisoit.</w:t>
      </w:r>
    </w:p>
    <w:p w14:paraId="7481F5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Desus les dames se pasmoit.</w:t>
      </w:r>
    </w:p>
    <w:p w14:paraId="38B37F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ploroient tote la gent ;</w:t>
      </w:r>
    </w:p>
    <w:p w14:paraId="59398D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Plus en i pasmerent de cent.</w:t>
      </w:r>
    </w:p>
    <w:p w14:paraId="10018D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Blancheflor sa mere voit,</w:t>
      </w:r>
    </w:p>
    <w:p w14:paraId="26A997E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devant lui au feu aloit,</w:t>
      </w:r>
    </w:p>
    <w:p w14:paraId="5335A67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Estrangement fu deshetiee,</w:t>
      </w:r>
    </w:p>
    <w:p w14:paraId="4C3F7DB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molt parla con ensaigniee :</w:t>
      </w:r>
    </w:p>
    <w:p w14:paraId="3AC5C91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 ! ” fait el, “droiz emperere,</w:t>
      </w:r>
    </w:p>
    <w:p w14:paraId="50BF5BE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pechié faites de ma mere.</w:t>
      </w:r>
    </w:p>
    <w:p w14:paraId="5834A43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Faites m’avant el feu giter.</w:t>
      </w:r>
    </w:p>
    <w:p w14:paraId="768DF9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puis son torment esgarder.</w:t>
      </w:r>
    </w:p>
    <w:p w14:paraId="3F9A29B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Soffrez un poi, danz seneschaus ;</w:t>
      </w:r>
    </w:p>
    <w:p w14:paraId="183F58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soiez mie si cruaus.</w:t>
      </w:r>
    </w:p>
    <w:p w14:paraId="5135EC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Laissiez; moi faire une oroison</w:t>
      </w:r>
      <w:r>
        <w:br/>
        <w:t>(Que) Dieus nos face verai pardon.”</w:t>
      </w:r>
    </w:p>
    <w:p w14:paraId="1CB8F0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Madïens : “Ge l’otroi bien,</w:t>
      </w:r>
    </w:p>
    <w:p w14:paraId="7DE45EA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ne vos i vaudra ja rien,</w:t>
      </w:r>
    </w:p>
    <w:p w14:paraId="3D10CD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Qué vos seroiz arse et brulee</w:t>
      </w:r>
      <w:r>
        <w:br/>
        <w:t>Et au vent la poudre ventee.”</w:t>
      </w:r>
    </w:p>
    <w:p w14:paraId="48A923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la terre s’agenoilla</w:t>
      </w:r>
      <w:r>
        <w:br/>
        <w:t>Et contre le ciel esgarda.</w:t>
      </w:r>
    </w:p>
    <w:p w14:paraId="1BC320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“Dieus”, dist elle, “glorious rois,</w:t>
      </w:r>
    </w:p>
    <w:p w14:paraId="27BF70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donastes totes les lois.</w:t>
      </w:r>
    </w:p>
    <w:p w14:paraId="764EB1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ciel et la terre feïstes</w:t>
      </w:r>
      <w:r>
        <w:br/>
        <w:t>Et tot le monde beneïstes,</w:t>
      </w:r>
    </w:p>
    <w:p w14:paraId="43EC723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Oiseaus et bestes et poissons</w:t>
      </w:r>
      <w:r>
        <w:br/>
        <w:t>Establistes par devisons ;</w:t>
      </w:r>
    </w:p>
    <w:p w14:paraId="60E72829" w14:textId="77777777" w:rsidR="00BC29E5" w:rsidRDefault="00715415">
      <w:pPr>
        <w:pStyle w:val="Corpodeltesto20"/>
        <w:shd w:val="clear" w:color="auto" w:fill="auto"/>
        <w:tabs>
          <w:tab w:val="left" w:pos="5093"/>
        </w:tabs>
        <w:spacing w:line="230" w:lineRule="exact"/>
        <w:ind w:firstLine="0"/>
        <w:jc w:val="left"/>
      </w:pPr>
      <w:r>
        <w:t>Sire, quant li angle pecherent</w:t>
      </w:r>
      <w:r>
        <w:tab/>
      </w:r>
      <w:r>
        <w:rPr>
          <w:rStyle w:val="Corpodeltesto2Corsivo"/>
        </w:rPr>
        <w:t>f. 195 v 3</w:t>
      </w:r>
    </w:p>
    <w:p w14:paraId="1EFC87D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encontre vos s’orguilli[e]rent,</w:t>
      </w:r>
    </w:p>
    <w:p w14:paraId="58F4CA0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55"/>
          <w:headerReference w:type="default" r:id="rId56"/>
          <w:footerReference w:type="even" r:id="rId57"/>
          <w:footerReference w:type="default" r:id="rId58"/>
          <w:pgSz w:w="11909" w:h="16834"/>
          <w:pgMar w:top="1430" w:right="1440" w:bottom="1430" w:left="1440" w:header="0" w:footer="3" w:gutter="0"/>
          <w:pgNumType w:start="45"/>
          <w:cols w:space="720"/>
          <w:noEndnote/>
          <w:docGrid w:linePitch="360"/>
        </w:sectPr>
      </w:pPr>
      <w:r>
        <w:t>Descendre lor estu(e)t aval</w:t>
      </w:r>
      <w:r>
        <w:br/>
        <w:t>En un si doulerous hostal</w:t>
      </w:r>
      <w:r>
        <w:br/>
        <w:t>Plus que cuers ne porroit pensser,</w:t>
      </w:r>
    </w:p>
    <w:p w14:paraId="41F756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Ne bouche dire ne parler</w:t>
      </w:r>
      <w:r>
        <w:br/>
        <w:t>La destrece ne la doulor,</w:t>
      </w:r>
    </w:p>
    <w:p w14:paraId="48CB705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martire ne la puor.</w:t>
      </w:r>
    </w:p>
    <w:p w14:paraId="3FA090B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Sire, por cel siegé emplir</w:t>
      </w:r>
      <w:r>
        <w:br/>
        <w:t>Que Luciabel feïs gerpir,</w:t>
      </w:r>
    </w:p>
    <w:p w14:paraId="0DDCACA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Faï[s]tes home, si vos plot,</w:t>
      </w:r>
    </w:p>
    <w:p w14:paraId="65D832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d’engig garder ne se sot.</w:t>
      </w:r>
    </w:p>
    <w:p w14:paraId="322660A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 li feïstes conpaignie ;</w:t>
      </w:r>
    </w:p>
    <w:p w14:paraId="055797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 feme et s’espose et s’amie</w:t>
      </w:r>
      <w:r>
        <w:br/>
        <w:t>D’une des costes del baron</w:t>
      </w:r>
      <w:r>
        <w:br/>
        <w:t>Faistes a vostre faiçon.</w:t>
      </w:r>
    </w:p>
    <w:p w14:paraId="0C60B99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Conmandastes lui a servir</w:t>
      </w:r>
      <w:r>
        <w:br/>
        <w:t>Et a voz conmanz obeïr</w:t>
      </w:r>
      <w:r>
        <w:br/>
        <w:t>Et en un seint leu furent mis</w:t>
      </w:r>
      <w:r>
        <w:br/>
        <w:t>Qui est apelez Paradis.</w:t>
      </w:r>
    </w:p>
    <w:p w14:paraId="75BD39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seint vergier lor demonstrastes</w:t>
      </w:r>
      <w:r>
        <w:br/>
        <w:t>Et un arbre lor conmandastes</w:t>
      </w:r>
      <w:r>
        <w:br/>
        <w:t xml:space="preserve">Que, s’il en </w:t>
      </w:r>
      <w:r>
        <w:rPr>
          <w:rStyle w:val="Corpodeltesto2Corsivo"/>
        </w:rPr>
        <w:t>menjassent</w:t>
      </w:r>
      <w:r>
        <w:t xml:space="preserve"> noient,</w:t>
      </w:r>
    </w:p>
    <w:p w14:paraId="774204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 seroit a lor dampnement.</w:t>
      </w:r>
    </w:p>
    <w:p w14:paraId="3AAB1B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deable e[n] sot verité</w:t>
      </w:r>
      <w:r>
        <w:br/>
        <w:t>Qu</w:t>
      </w:r>
      <w:r>
        <w:rPr>
          <w:rStyle w:val="Corpodeltesto2Corsivo"/>
        </w:rPr>
        <w:t>’un</w:t>
      </w:r>
      <w:r>
        <w:t xml:space="preserve"> hom fu et faiz et formez</w:t>
      </w:r>
      <w:r>
        <w:br/>
      </w:r>
      <w:r>
        <w:rPr>
          <w:rStyle w:val="Corpodeltesto2Corsivo"/>
        </w:rPr>
        <w:t>Qui</w:t>
      </w:r>
      <w:r>
        <w:t xml:space="preserve"> les sieges devoit renplir</w:t>
      </w:r>
      <w:r>
        <w:br/>
        <w:t>Et son conmandement tenir,</w:t>
      </w:r>
    </w:p>
    <w:p w14:paraId="5142DDB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de riens tant ne li pesa.</w:t>
      </w:r>
    </w:p>
    <w:p w14:paraId="0D3FBA2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plus tost qu’ìl pot se hasta.</w:t>
      </w:r>
    </w:p>
    <w:p w14:paraId="60D51E6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la feme premerement</w:t>
      </w:r>
      <w:r>
        <w:br/>
        <w:t>Vint en figure de serpent.</w:t>
      </w:r>
    </w:p>
    <w:p w14:paraId="6AFBD35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li, s’il menjue[nt] du fruit,</w:t>
      </w:r>
    </w:p>
    <w:p w14:paraId="59E6C75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de la joie et du deduit</w:t>
      </w:r>
      <w:r>
        <w:br/>
        <w:t>Porroient estre parçonier</w:t>
      </w:r>
      <w:r>
        <w:br/>
        <w:t>Et porroient o vos regnier.</w:t>
      </w:r>
    </w:p>
    <w:p w14:paraId="0579D9E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E1 en menja, si fist folie ;</w:t>
      </w:r>
    </w:p>
    <w:p w14:paraId="2EAA2EF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se trova escharnie,</w:t>
      </w:r>
    </w:p>
    <w:p w14:paraId="51D899B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Adan vint, si l’en dona.</w:t>
      </w:r>
    </w:p>
    <w:p w14:paraId="7D8DCF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Mangier le fist, trop li greva.</w:t>
      </w:r>
    </w:p>
    <w:p w14:paraId="444F1F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richement erent vestu</w:t>
      </w:r>
      <w:r>
        <w:br/>
        <w:t>Des vestemenz qu’ierent lasus.</w:t>
      </w:r>
    </w:p>
    <w:p w14:paraId="2A79DE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Tantost se trouverent tuit nu,</w:t>
      </w:r>
    </w:p>
    <w:p w14:paraId="204C63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paradis furent issu</w:t>
      </w:r>
      <w:r>
        <w:br/>
        <w:t>Et du siege(s) furent fors mis</w:t>
      </w:r>
    </w:p>
    <w:p w14:paraId="2D7FA364" w14:textId="77777777" w:rsidR="00BC29E5" w:rsidRDefault="00715415">
      <w:pPr>
        <w:pStyle w:val="Corpodeltesto20"/>
        <w:shd w:val="clear" w:color="auto" w:fill="auto"/>
        <w:tabs>
          <w:tab w:val="left" w:pos="5165"/>
        </w:tabs>
        <w:spacing w:line="230" w:lineRule="exact"/>
        <w:ind w:firstLine="0"/>
        <w:jc w:val="left"/>
      </w:pPr>
      <w:r>
        <w:t>Ou vos les avïez assis.</w:t>
      </w:r>
      <w:r>
        <w:tab/>
      </w:r>
      <w:r>
        <w:rPr>
          <w:rStyle w:val="Corpodeltesto2Corsivo"/>
        </w:rPr>
        <w:t>f 196 r° 1</w:t>
      </w:r>
    </w:p>
    <w:p w14:paraId="14ABEE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Sire, por icel premier pere</w:t>
      </w:r>
      <w:r>
        <w:br/>
        <w:t>Et por la premeraine mere</w:t>
      </w:r>
      <w:r>
        <w:br/>
        <w:t>Qui trespasserent [vostre] booan</w:t>
      </w:r>
      <w:r>
        <w:br/>
        <w:t>Et au deable furent soen,</w:t>
      </w:r>
    </w:p>
    <w:p w14:paraId="22E4917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Esté avons en lor eissil</w:t>
      </w:r>
      <w:r>
        <w:br/>
        <w:t>Et en torment et en perii.</w:t>
      </w:r>
    </w:p>
    <w:p w14:paraId="35ACA1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59"/>
          <w:headerReference w:type="default" r:id="rId60"/>
          <w:pgSz w:w="11909" w:h="16834"/>
          <w:pgMar w:top="1430" w:right="1440" w:bottom="1430" w:left="1440" w:header="0" w:footer="3" w:gutter="0"/>
          <w:pgNumType w:start="45"/>
          <w:cols w:space="720"/>
          <w:noEndnote/>
          <w:docGrid w:linePitch="360"/>
        </w:sectPr>
      </w:pPr>
      <w:r>
        <w:t>Deable qui nos ravisoit</w:t>
      </w:r>
    </w:p>
    <w:p w14:paraId="3ABF52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Le vif avoit quant il voloit.</w:t>
      </w:r>
    </w:p>
    <w:p w14:paraId="58BD972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amender icel forfet</w:t>
      </w:r>
      <w:r>
        <w:br/>
        <w:t>Enconmençastes un tel plet :</w:t>
      </w:r>
    </w:p>
    <w:p w14:paraId="7C5C4F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 Ne volïez perdre vostre home</w:t>
      </w:r>
      <w:r>
        <w:br/>
        <w:t>Qu’avïez perdu par la pome. —</w:t>
      </w:r>
    </w:p>
    <w:p w14:paraId="7C59C1F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Vostre sainte loi nos donafstes]</w:t>
      </w:r>
    </w:p>
    <w:p w14:paraId="1A72E7B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Et par bautesme </w:t>
      </w:r>
      <w:r>
        <w:rPr>
          <w:rStyle w:val="Corpodeltesto2Corsivo"/>
        </w:rPr>
        <w:t>conmenda[</w:t>
      </w:r>
      <w:r>
        <w:t>stes]</w:t>
      </w:r>
    </w:p>
    <w:p w14:paraId="452F25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tuit cil, qui en vos croiroient</w:t>
      </w:r>
      <w:r>
        <w:br/>
        <w:t>Et vostre saint cors recevroient,</w:t>
      </w:r>
    </w:p>
    <w:p w14:paraId="3CB9B6E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avroient tuit sauvement</w:t>
      </w:r>
      <w:r>
        <w:br/>
        <w:t>Sel recev(r)oient dignement.</w:t>
      </w:r>
    </w:p>
    <w:p w14:paraId="3BABA73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con ge di voir, beau doz Sire,</w:t>
      </w:r>
      <w:r>
        <w:br/>
        <w:t>Apareilliez hui mon martire.</w:t>
      </w:r>
    </w:p>
    <w:p w14:paraId="433BED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Haiez hui merci de mon pere ;</w:t>
      </w:r>
    </w:p>
    <w:p w14:paraId="6D04211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pri por lui er por ma mere.”</w:t>
      </w:r>
    </w:p>
    <w:p w14:paraId="52773C7C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De s’oroison est redreciee ;</w:t>
      </w:r>
    </w:p>
    <w:p w14:paraId="4358511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sa mein destre s’est seigniee ;</w:t>
      </w:r>
      <w:r>
        <w:br/>
        <w:t>Derriere soi [se] regarda ;</w:t>
      </w:r>
    </w:p>
    <w:p w14:paraId="2E2AC1D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Vit sa mere, si se pasma.</w:t>
      </w:r>
    </w:p>
    <w:p w14:paraId="395BCFB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sa mere la vit pasmee,</w:t>
      </w:r>
    </w:p>
    <w:p w14:paraId="123D76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fu forment desconfortee ;</w:t>
      </w:r>
    </w:p>
    <w:p w14:paraId="5AE6BC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ceus parla, puis dist itant ;</w:t>
      </w:r>
      <w:r>
        <w:br/>
        <w:t>“Seignor, merci de mon enfant '</w:t>
      </w:r>
      <w:r>
        <w:br/>
        <w:t xml:space="preserve">Laissiez la avant </w:t>
      </w:r>
      <w:r>
        <w:rPr>
          <w:rStyle w:val="Corpodeltesto2Corsivo"/>
        </w:rPr>
        <w:t>resperir,</w:t>
      </w:r>
    </w:p>
    <w:p w14:paraId="60D0897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en faites vostre plaisir.</w:t>
      </w:r>
    </w:p>
    <w:p w14:paraId="3B3666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 ! bele fille, Blancheflor,</w:t>
      </w:r>
    </w:p>
    <w:p w14:paraId="30F900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Encui morroiz a grant doulor.</w:t>
      </w:r>
    </w:p>
    <w:p w14:paraId="5B8C095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Beaus Sire Pere, Jhesu bons,</w:t>
      </w:r>
    </w:p>
    <w:p w14:paraId="264F4A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nos deffent par tes sainz nons !</w:t>
      </w:r>
      <w:r>
        <w:br/>
        <w:t>Tu en sez bien la verité</w:t>
      </w:r>
      <w:r>
        <w:br/>
        <w:t>C’onques ne li vint en penssé</w:t>
      </w:r>
      <w:r>
        <w:br/>
        <w:t>A Blancheflor le roi ocire ;</w:t>
      </w:r>
    </w:p>
    <w:p w14:paraId="4ADFD4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il a vers nos trop grant ire.</w:t>
      </w:r>
    </w:p>
    <w:p w14:paraId="07F205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nos heent cil trahitor ;</w:t>
      </w:r>
    </w:p>
    <w:p w14:paraId="6AB961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Encui morron a grant doulor.</w:t>
      </w:r>
    </w:p>
    <w:p w14:paraId="64D59D2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Sainte Marie, douce mere,</w:t>
      </w:r>
    </w:p>
    <w:p w14:paraId="71FBFD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priez a Dieu nostre Pere</w:t>
      </w:r>
    </w:p>
    <w:p w14:paraId="6B332109" w14:textId="77777777" w:rsidR="00BC29E5" w:rsidRDefault="00715415">
      <w:pPr>
        <w:pStyle w:val="Corpodeltesto20"/>
        <w:shd w:val="clear" w:color="auto" w:fill="auto"/>
        <w:tabs>
          <w:tab w:val="left" w:pos="5131"/>
        </w:tabs>
        <w:spacing w:line="230" w:lineRule="exact"/>
        <w:ind w:firstLine="0"/>
        <w:jc w:val="left"/>
      </w:pPr>
      <w:r>
        <w:t>Qu’an la chartre muert a doulor.</w:t>
      </w:r>
      <w:r>
        <w:tab/>
      </w:r>
      <w:r>
        <w:rPr>
          <w:rStyle w:val="Corpodeltesto2Corsivo"/>
        </w:rPr>
        <w:t>f. 196 r° 2</w:t>
      </w:r>
    </w:p>
    <w:p w14:paraId="238751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lui et toz ses conpaignons</w:t>
      </w:r>
      <w:r>
        <w:br/>
        <w:t>Les mete toz avuec les bons.”</w:t>
      </w:r>
    </w:p>
    <w:p w14:paraId="193E3B05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Atant a sa raison fenie</w:t>
      </w:r>
      <w:r>
        <w:br/>
        <w:t>Et Blancheflor s’est asperie</w:t>
      </w:r>
      <w:r>
        <w:br/>
        <w:t>Et le tapiz ont aporté.</w:t>
      </w:r>
    </w:p>
    <w:p w14:paraId="036ADEA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serjant furent apresté</w:t>
      </w:r>
      <w:r>
        <w:br/>
        <w:t>Por la pucele el feu lancier.</w:t>
      </w:r>
    </w:p>
    <w:p w14:paraId="35EB4F4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61"/>
          <w:headerReference w:type="default" r:id="rId62"/>
          <w:pgSz w:w="11909" w:h="16834"/>
          <w:pgMar w:top="1430" w:right="1440" w:bottom="1430" w:left="1440" w:header="0" w:footer="3" w:gutter="0"/>
          <w:pgNumType w:start="47"/>
          <w:cols w:space="720"/>
          <w:noEndnote/>
          <w:docGrid w:linePitch="360"/>
        </w:sectPr>
      </w:pPr>
      <w:r>
        <w:t>Sor le tapi l’ont fait couschier.</w:t>
      </w:r>
    </w:p>
    <w:p w14:paraId="1F4C541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864</w:t>
      </w:r>
    </w:p>
    <w:p w14:paraId="4E43E521" w14:textId="77777777" w:rsidR="00BC29E5" w:rsidRDefault="00715415">
      <w:pPr>
        <w:pStyle w:val="Corpodeltesto240"/>
        <w:shd w:val="clear" w:color="auto" w:fill="auto"/>
        <w:spacing w:line="190" w:lineRule="exact"/>
      </w:pPr>
      <w:r>
        <w:t>868</w:t>
      </w:r>
    </w:p>
    <w:p w14:paraId="1DBA01D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872</w:t>
      </w:r>
    </w:p>
    <w:p w14:paraId="03E5BA0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876</w:t>
      </w:r>
    </w:p>
    <w:p w14:paraId="1F1E4A0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880</w:t>
      </w:r>
    </w:p>
    <w:p w14:paraId="6809C95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884</w:t>
      </w:r>
    </w:p>
    <w:p w14:paraId="5A7D617F" w14:textId="77777777" w:rsidR="00BC29E5" w:rsidRDefault="00715415">
      <w:pPr>
        <w:pStyle w:val="Corpodeltesto250"/>
        <w:shd w:val="clear" w:color="auto" w:fill="auto"/>
        <w:spacing w:line="190" w:lineRule="exact"/>
      </w:pPr>
      <w:r>
        <w:t>888</w:t>
      </w:r>
    </w:p>
    <w:p w14:paraId="1712380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892</w:t>
      </w:r>
    </w:p>
    <w:p w14:paraId="30FB434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896</w:t>
      </w:r>
    </w:p>
    <w:p w14:paraId="325198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 l’eussení el feu lancie</w:t>
      </w:r>
      <w:r>
        <w:rPr>
          <w:rStyle w:val="Corpodeltesto21"/>
        </w:rPr>
        <w:br/>
        <w:t>Quant es rans est la gent fremie.</w:t>
      </w:r>
      <w:r>
        <w:rPr>
          <w:rStyle w:val="Corpodeltesto21"/>
        </w:rPr>
        <w:br/>
        <w:t>Venir voient le damoisel</w:t>
      </w:r>
      <w:r>
        <w:rPr>
          <w:rStyle w:val="Corpodeltesto21"/>
        </w:rPr>
        <w:br/>
        <w:t>Sor le cheval fort et isnel.</w:t>
      </w:r>
    </w:p>
    <w:p w14:paraId="7F59CA3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Lance sor fautre, tint l’escu,</w:t>
      </w:r>
    </w:p>
    <w:p w14:paraId="32AF2C0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Toz enbrunchiez </w:t>
      </w:r>
      <w:r>
        <w:rPr>
          <w:rStyle w:val="Corpodeltesto2Corsivo0"/>
        </w:rPr>
        <w:t>soz</w:t>
      </w:r>
      <w:r>
        <w:rPr>
          <w:rStyle w:val="Corpodeltesto21"/>
        </w:rPr>
        <w:t xml:space="preserve"> Feaume agu.</w:t>
      </w:r>
      <w:r>
        <w:rPr>
          <w:rStyle w:val="Corpodeltesto21"/>
        </w:rPr>
        <w:br/>
        <w:t>Voie ii font, laissent Faler</w:t>
      </w:r>
      <w:r>
        <w:rPr>
          <w:rStyle w:val="Corpodeltesto21"/>
        </w:rPr>
        <w:br/>
      </w:r>
      <w:r>
        <w:rPr>
          <w:rStyle w:val="Corpodeltesto21"/>
        </w:rPr>
        <w:lastRenderedPageBreak/>
        <w:t>Por la pucele delivrer.</w:t>
      </w:r>
    </w:p>
    <w:p w14:paraId="0539854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Au seneschal s’est eslaissié ;</w:t>
      </w:r>
    </w:p>
    <w:p w14:paraId="0ABAC2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Ferir le quide de l’espié.</w:t>
      </w:r>
    </w:p>
    <w:p w14:paraId="39B5E4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Cil a la pucele gerpie,</w:t>
      </w:r>
    </w:p>
    <w:p w14:paraId="11FD50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paor avoit de sa vie.</w:t>
      </w:r>
    </w:p>
    <w:p w14:paraId="3DFF82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Cil qui tenoíent le tapi</w:t>
      </w:r>
      <w:r>
        <w:rPr>
          <w:rStyle w:val="Corpodeltesto21"/>
        </w:rPr>
        <w:br/>
        <w:t>Fuiant s’en vont, si Font gerpi.</w:t>
      </w:r>
    </w:p>
    <w:p w14:paraId="0E4DB05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Lors fist Floire grant baronie :</w:t>
      </w:r>
      <w:r>
        <w:rPr>
          <w:rStyle w:val="Corpodeltesto21"/>
        </w:rPr>
        <w:br/>
        <w:t>Par la mein destre prist s’amie,</w:t>
      </w:r>
    </w:p>
    <w:p w14:paraId="5572939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Fa molt du feu esloigniee,</w:t>
      </w:r>
    </w:p>
    <w:p w14:paraId="27957C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trop en estoit aproschiee ;</w:t>
      </w:r>
      <w:r>
        <w:rPr>
          <w:rStyle w:val="Corpodeltesto21"/>
        </w:rPr>
        <w:br/>
        <w:t>Puis li a dit ; “Ci vos estez.</w:t>
      </w:r>
      <w:r>
        <w:rPr>
          <w:rStyle w:val="Corpodeltesto21"/>
        </w:rPr>
        <w:br/>
        <w:t>Segurement vos contenez ;</w:t>
      </w:r>
    </w:p>
    <w:p w14:paraId="2CCD50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Vos ne morroiz huimais sanz moi,</w:t>
      </w:r>
      <w:r>
        <w:rPr>
          <w:rStyle w:val="Corpodeltesto21"/>
        </w:rPr>
        <w:br/>
        <w:t>Ne mais que bien en poist au roi.”</w:t>
      </w:r>
      <w:r>
        <w:rPr>
          <w:rStyle w:val="Corpodeltesto21"/>
        </w:rPr>
        <w:br/>
        <w:t>— “Sire”, dist ele, “grant merciz.”</w:t>
      </w:r>
      <w:r>
        <w:rPr>
          <w:rStyle w:val="Corpodeltesto21"/>
        </w:rPr>
        <w:br/>
        <w:t>Li seneschaus fu molt marriz.</w:t>
      </w:r>
      <w:r>
        <w:rPr>
          <w:rStyle w:val="Corpodeltesto21"/>
        </w:rPr>
        <w:br/>
        <w:t>Lors apela l’amperêor :</w:t>
      </w:r>
    </w:p>
    <w:p w14:paraId="5B97801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“Avez veu d’un lecheôr</w:t>
      </w:r>
      <w:r>
        <w:rPr>
          <w:rStyle w:val="Corpodeltesto21"/>
        </w:rPr>
        <w:br/>
        <w:t>Qui vostre cort a desjugiee</w:t>
      </w:r>
      <w:r>
        <w:rPr>
          <w:rStyle w:val="Corpodeltesto21"/>
        </w:rPr>
        <w:br/>
        <w:t>Et honìe vostre maisniee ?</w:t>
      </w:r>
    </w:p>
    <w:p w14:paraId="5E19066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Les dames cuide garantir</w:t>
      </w:r>
      <w:r>
        <w:rPr>
          <w:rStyle w:val="Corpodeltesto21"/>
        </w:rPr>
        <w:br/>
        <w:t>Et toz nos velt por fous tenìr.</w:t>
      </w:r>
    </w:p>
    <w:p w14:paraId="0116C1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deùst estre li gloz pris</w:t>
      </w:r>
      <w:r>
        <w:rPr>
          <w:rStyle w:val="Corpodeltesto21"/>
        </w:rPr>
        <w:br/>
        <w:t>Et devant eles el feu mis.”</w:t>
      </w:r>
    </w:p>
    <w:p w14:paraId="6100CAC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Floires s’est vers le roi tornez,</w:t>
      </w:r>
    </w:p>
    <w:p w14:paraId="767031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Fapela conme senez :</w:t>
      </w:r>
    </w:p>
    <w:p w14:paraId="491F2ED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“Haï”, fait il, “emperéor,</w:t>
      </w:r>
    </w:p>
    <w:p w14:paraId="4C548A8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Ne créez ja cest trahitor.</w:t>
      </w:r>
    </w:p>
    <w:p w14:paraId="62524AA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 sui ge issuz de ma terre,</w:t>
      </w:r>
    </w:p>
    <w:p w14:paraId="0A0605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aloie aventure querre ;</w:t>
      </w:r>
    </w:p>
    <w:p w14:paraId="240F4D0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chevauchoient cinq baron,</w:t>
      </w:r>
    </w:p>
    <w:p w14:paraId="7A0C0E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 tuit erent mi conpaignon,</w:t>
      </w:r>
    </w:p>
    <w:p w14:paraId="3B9C78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Por ceste merveille esgarder</w:t>
      </w:r>
      <w:r>
        <w:rPr>
          <w:rStyle w:val="Corpodeltesto21"/>
        </w:rPr>
        <w:br/>
        <w:t>Dont j’oi ton seneschal blasmer.</w:t>
      </w:r>
    </w:p>
    <w:p w14:paraId="7CD1B05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Sor aus as fait ton jugement.</w:t>
      </w:r>
    </w:p>
    <w:p w14:paraId="13681D0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Livrer les velz a grant torment.</w:t>
      </w:r>
      <w:r>
        <w:rPr>
          <w:rStyle w:val="Corpodeltesto21"/>
        </w:rPr>
        <w:br/>
        <w:t>Grant pechiez est de la pucele</w:t>
      </w:r>
      <w:r>
        <w:rPr>
          <w:rStyle w:val="Corpodeltesto21"/>
        </w:rPr>
        <w:br/>
        <w:t>S’el i moroit, que trop est bele.</w:t>
      </w:r>
    </w:p>
    <w:p w14:paraId="1C2F7555" w14:textId="77777777" w:rsidR="00BC29E5" w:rsidRDefault="00BC29E5">
      <w:pPr>
        <w:rPr>
          <w:sz w:val="2"/>
          <w:szCs w:val="2"/>
        </w:rPr>
        <w:sectPr w:rsidR="00BC29E5">
          <w:headerReference w:type="even" r:id="rId63"/>
          <w:headerReference w:type="default" r:id="rId64"/>
          <w:footerReference w:type="even" r:id="rId65"/>
          <w:footerReference w:type="default" r:id="rId66"/>
          <w:type w:val="continuous"/>
          <w:pgSz w:w="11909" w:h="16834"/>
          <w:pgMar w:top="1415" w:right="1440" w:bottom="1415" w:left="1440" w:header="0" w:footer="3" w:gutter="0"/>
          <w:pgNumType w:start="47"/>
          <w:cols w:space="720"/>
          <w:noEndnote/>
          <w:docGrid w:linePitch="360"/>
        </w:sectPr>
      </w:pPr>
    </w:p>
    <w:p w14:paraId="63B5102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lastRenderedPageBreak/>
        <w:t>Ci sui</w:t>
      </w:r>
      <w:r>
        <w:t xml:space="preserve"> venuz por li deffendre</w:t>
      </w:r>
      <w:r>
        <w:br/>
        <w:t>Se nus velt la bataille prendre.”</w:t>
      </w:r>
    </w:p>
    <w:p w14:paraId="34396C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Tote la gent s’est esjoïe</w:t>
      </w:r>
      <w:r>
        <w:br/>
        <w:t>Quant il ont la parole ooïe.</w:t>
      </w:r>
    </w:p>
    <w:p w14:paraId="1A073D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“Danz seneschaus”, ce dit li rois,</w:t>
      </w:r>
    </w:p>
    <w:p w14:paraId="22CACDB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“II est escrit en nostre lois</w:t>
      </w:r>
      <w:r>
        <w:br/>
        <w:t>Que ne puet morir par raison</w:t>
      </w:r>
      <w:r>
        <w:br/>
        <w:t>Des qu’el troeve deffenssion ;</w:t>
      </w:r>
    </w:p>
    <w:p w14:paraId="5942BBA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tote quite la leroiz,</w:t>
      </w:r>
    </w:p>
    <w:p w14:paraId="7025A4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contre lui vos conbatroiz.”</w:t>
      </w:r>
    </w:p>
    <w:p w14:paraId="6F3009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cil respont celeement :</w:t>
      </w:r>
    </w:p>
    <w:p w14:paraId="20EDAE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“Sire, ne li demant noient,</w:t>
      </w:r>
    </w:p>
    <w:p w14:paraId="594345A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porroie querre ma mort.</w:t>
      </w:r>
    </w:p>
    <w:p w14:paraId="04D35D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 savez bien que n’i ai tort.”</w:t>
      </w:r>
    </w:p>
    <w:p w14:paraId="3BB1F9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dist li rois : “Por quoi doutez ?</w:t>
      </w:r>
    </w:p>
    <w:p w14:paraId="35C064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Hardiement vos conbatez !</w:t>
      </w:r>
    </w:p>
    <w:p w14:paraId="30CD22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vallez [est] de joene àage ;</w:t>
      </w:r>
    </w:p>
    <w:p w14:paraId="48A88F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poi durra son vasselaig[e].</w:t>
      </w:r>
    </w:p>
    <w:p w14:paraId="058F505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vos deus cous ne soffrera</w:t>
      </w:r>
      <w:r>
        <w:br/>
        <w:t>Ne deus cous ne vos atendra.</w:t>
      </w:r>
    </w:p>
    <w:p w14:paraId="66094C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Ne set li musarz </w:t>
      </w:r>
      <w:r>
        <w:rPr>
          <w:rStyle w:val="Corpodeltesto2Corsivo"/>
        </w:rPr>
        <w:t>se qu’iì</w:t>
      </w:r>
      <w:r>
        <w:t xml:space="preserve"> fet.</w:t>
      </w:r>
    </w:p>
    <w:p w14:paraId="0DCBAE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mais ne fu en tel plait.”</w:t>
      </w:r>
    </w:p>
    <w:p w14:paraId="59E2B0E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 “Sire”, ce dit li seneschaus,</w:t>
      </w:r>
    </w:p>
    <w:p w14:paraId="68A859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“Por vos ai esté trop crueaus</w:t>
      </w:r>
      <w:r>
        <w:br/>
        <w:t>Et por vostre loi essaucier.</w:t>
      </w:r>
    </w:p>
    <w:p w14:paraId="1D75620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Conment la leroi[e] abaissier ?</w:t>
      </w:r>
    </w:p>
    <w:p w14:paraId="3B3E04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Totes voies me conbatrai,</w:t>
      </w:r>
    </w:p>
    <w:p w14:paraId="554ED6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a grant paine le ferai.”</w:t>
      </w:r>
    </w:p>
    <w:p w14:paraId="4C84080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Ses garnemenz fait aporter ;</w:t>
      </w:r>
    </w:p>
    <w:p w14:paraId="0033FF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la place se fait armer :</w:t>
      </w:r>
    </w:p>
    <w:p w14:paraId="65D81C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Desor un bliaut de samit</w:t>
      </w:r>
      <w:r>
        <w:br/>
        <w:t>Vesti un bon hauberc treslit,</w:t>
      </w:r>
    </w:p>
    <w:p w14:paraId="2ECE11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Fort et legier et bien tenant.</w:t>
      </w:r>
    </w:p>
    <w:p w14:paraId="329241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heaume li lacent luisant.</w:t>
      </w:r>
    </w:p>
    <w:p w14:paraId="2FEDA95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Madïen ot çainte une espee ;</w:t>
      </w:r>
    </w:p>
    <w:p w14:paraId="4B864A3E" w14:textId="77777777" w:rsidR="00BC29E5" w:rsidRDefault="00715415">
      <w:pPr>
        <w:pStyle w:val="Corpodeltesto20"/>
        <w:shd w:val="clear" w:color="auto" w:fill="auto"/>
        <w:tabs>
          <w:tab w:val="left" w:pos="5194"/>
        </w:tabs>
        <w:spacing w:line="230" w:lineRule="exact"/>
        <w:ind w:firstLine="0"/>
        <w:jc w:val="left"/>
      </w:pPr>
      <w:r>
        <w:t>II n’ot si bone en la contree</w:t>
      </w:r>
      <w:r>
        <w:tab/>
      </w:r>
      <w:r>
        <w:rPr>
          <w:rStyle w:val="Corpodeltesto2Corsivo"/>
        </w:rPr>
        <w:t>f 196 v°l</w:t>
      </w:r>
    </w:p>
    <w:p w14:paraId="79DB0BF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Fors c’une que Floires en a</w:t>
      </w:r>
      <w:r>
        <w:br/>
        <w:t>Que ses paroilz li presenta.</w:t>
      </w:r>
    </w:p>
    <w:p w14:paraId="636785C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L’en li amoinè un vairon ;</w:t>
      </w:r>
    </w:p>
    <w:p w14:paraId="15833A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Toz fu coverz d’un siglaton.</w:t>
      </w:r>
    </w:p>
    <w:p w14:paraId="6672627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seneschaus i est puié ;</w:t>
      </w:r>
    </w:p>
    <w:p w14:paraId="4D396E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li ont un escu baillié</w:t>
      </w:r>
      <w:r>
        <w:br/>
        <w:t>Qui fu coverz d’or et d’argent,</w:t>
      </w:r>
    </w:p>
    <w:p w14:paraId="2F450F4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floretes, avenanment.</w:t>
      </w:r>
    </w:p>
    <w:p w14:paraId="07685A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Hante ot molt riche en son espié.</w:t>
      </w:r>
    </w:p>
    <w:p w14:paraId="495C52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penon vert i ot ïïé.</w:t>
      </w:r>
    </w:p>
    <w:p w14:paraId="75C94F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roïne venir le voit,</w:t>
      </w:r>
    </w:p>
    <w:p w14:paraId="470B3C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67"/>
          <w:headerReference w:type="default" r:id="rId68"/>
          <w:footerReference w:type="even" r:id="rId69"/>
          <w:footerReference w:type="default" r:id="rId70"/>
          <w:pgSz w:w="11909" w:h="16834"/>
          <w:pgMar w:top="1430" w:right="1440" w:bottom="1430" w:left="1440" w:header="0" w:footer="3" w:gutter="0"/>
          <w:pgNumType w:start="49"/>
          <w:cols w:space="720"/>
          <w:noEndnote/>
          <w:docGrid w:linePitch="360"/>
        </w:sectPr>
      </w:pPr>
      <w:r>
        <w:t>Bien sot que bons vassaus estoit ;</w:t>
      </w:r>
    </w:p>
    <w:p w14:paraId="1523276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956</w:t>
      </w:r>
    </w:p>
    <w:p w14:paraId="00AAF4C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960</w:t>
      </w:r>
    </w:p>
    <w:p w14:paraId="397E55A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964</w:t>
      </w:r>
    </w:p>
    <w:p w14:paraId="3EA7F6A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968</w:t>
      </w:r>
    </w:p>
    <w:p w14:paraId="4CAF337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972</w:t>
      </w:r>
    </w:p>
    <w:p w14:paraId="78558C2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976</w:t>
      </w:r>
    </w:p>
    <w:p w14:paraId="04EDC78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980</w:t>
      </w:r>
    </w:p>
    <w:p w14:paraId="310C2B2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984</w:t>
      </w:r>
    </w:p>
    <w:p w14:paraId="3ADF8DD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988</w:t>
      </w:r>
    </w:p>
    <w:p w14:paraId="2D507C4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992</w:t>
      </w:r>
    </w:p>
    <w:p w14:paraId="03BD1C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Du vallet crient que s’esmaiast</w:t>
      </w:r>
      <w:r>
        <w:rPr>
          <w:rStyle w:val="Corpodeltesto21"/>
        </w:rPr>
        <w:br/>
        <w:t>Et la bataille redoutast.</w:t>
      </w:r>
    </w:p>
    <w:p w14:paraId="08F2407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Trait soi pres de l’escu vermeil ;</w:t>
      </w:r>
      <w:r>
        <w:rPr>
          <w:rStyle w:val="Corpodeltesto21"/>
        </w:rPr>
        <w:br/>
        <w:t>Au damoisel dist en conseil :</w:t>
      </w:r>
      <w:r>
        <w:rPr>
          <w:rStyle w:val="Corpodeltesto21"/>
        </w:rPr>
        <w:br/>
      </w:r>
      <w:r>
        <w:rPr>
          <w:rStyle w:val="Corpodeltesto21"/>
        </w:rPr>
        <w:lastRenderedPageBreak/>
        <w:t>“Conbatez vos segurement,</w:t>
      </w:r>
    </w:p>
    <w:p w14:paraId="509EB3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Que eles n’ont for'fet noient.</w:t>
      </w:r>
    </w:p>
    <w:p w14:paraId="734998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Se la bataille est bien fornie</w:t>
      </w:r>
    </w:p>
    <w:p w14:paraId="696F3F14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Floires regarde un poi sa mere.</w:t>
      </w:r>
    </w:p>
    <w:p w14:paraId="6BD3CFE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Forment douta lui et son pere..</w:t>
      </w:r>
    </w:p>
    <w:p w14:paraId="37DB075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Ne velt que il soit conneùz</w:t>
      </w:r>
      <w:r>
        <w:rPr>
          <w:rStyle w:val="Corpodeltesto21"/>
        </w:rPr>
        <w:br/>
        <w:t>Tant que li chans soit toz vaincuz.</w:t>
      </w:r>
    </w:p>
    <w:p w14:paraId="68B5605B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Madïens est es rens entré,</w:t>
      </w:r>
    </w:p>
    <w:p w14:paraId="113E75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a le vallet apelé :</w:t>
      </w:r>
    </w:p>
    <w:p w14:paraId="242AAAF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“Or me dites, sire vassaus”,</w:t>
      </w:r>
    </w:p>
    <w:p w14:paraId="13EC8DB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Ce li a dit li seneschaus,</w:t>
      </w:r>
    </w:p>
    <w:p w14:paraId="75052E6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“Volez vos celui delivrer</w:t>
      </w:r>
      <w:r>
        <w:rPr>
          <w:rStyle w:val="Corpodeltesto21"/>
        </w:rPr>
        <w:br/>
        <w:t>Qui le roi volt enpoisoner ?</w:t>
      </w:r>
    </w:p>
    <w:p w14:paraId="62D1CA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Se vos veïssiez le present</w:t>
      </w:r>
      <w:r>
        <w:rPr>
          <w:rStyle w:val="Corpodeltesto21"/>
        </w:rPr>
        <w:br/>
        <w:t xml:space="preserve">Que </w:t>
      </w:r>
      <w:r>
        <w:rPr>
          <w:rStyle w:val="Corpodeltesto2Corsivo0"/>
        </w:rPr>
        <w:t>le</w:t>
      </w:r>
      <w:r>
        <w:rPr>
          <w:rStyle w:val="Corpodeltesto21"/>
        </w:rPr>
        <w:t xml:space="preserve"> roi fist et l’autre gent,</w:t>
      </w:r>
    </w:p>
    <w:p w14:paraId="2544547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 ne[l] vos penssissoiz de rien.</w:t>
      </w:r>
    </w:p>
    <w:p w14:paraId="496A2CF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Une chose sachoiz vos bien :</w:t>
      </w:r>
    </w:p>
    <w:p w14:paraId="094B7BE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Se vos en estes au pêor,</w:t>
      </w:r>
    </w:p>
    <w:p w14:paraId="2FDD695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Ce sera vostre deshennor.</w:t>
      </w:r>
    </w:p>
    <w:p w14:paraId="5C201F2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Joenes estes, ne savez rien ;</w:t>
      </w:r>
    </w:p>
    <w:p w14:paraId="5758ED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me creez, si feroiz bien.”</w:t>
      </w:r>
    </w:p>
    <w:p w14:paraId="09AF11A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Cil li dist : “Sire, et ge de quoi ?</w:t>
      </w:r>
    </w:p>
    <w:p w14:paraId="1C44E8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Se vos volïez et le roi</w:t>
      </w:r>
      <w:r>
        <w:rPr>
          <w:rStyle w:val="Corpodeltesto21"/>
        </w:rPr>
        <w:br/>
        <w:t>Connoistre vostre felonie</w:t>
      </w:r>
      <w:r>
        <w:rPr>
          <w:rStyle w:val="Corpodeltesto21"/>
        </w:rPr>
        <w:br/>
        <w:t>Et la pucele fust garie,</w:t>
      </w:r>
    </w:p>
    <w:p w14:paraId="1A89A6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la leroie ainsi ester</w:t>
      </w:r>
    </w:p>
    <w:p w14:paraId="2DC2BA8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Et, se cel plait ne puis trovcr,</w:t>
      </w:r>
    </w:p>
    <w:p w14:paraId="2279B9F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bataille ne rema[n]roit</w:t>
      </w:r>
    </w:p>
    <w:p w14:paraId="32DFD6B4" w14:textId="77777777" w:rsidR="00BC29E5" w:rsidRDefault="00715415">
      <w:pPr>
        <w:pStyle w:val="Corpodeltesto20"/>
        <w:shd w:val="clear" w:color="auto" w:fill="auto"/>
        <w:tabs>
          <w:tab w:val="left" w:pos="5117"/>
        </w:tabs>
        <w:spacing w:line="230" w:lineRule="exact"/>
        <w:ind w:firstLine="0"/>
        <w:jc w:val="left"/>
      </w:pPr>
      <w:r>
        <w:rPr>
          <w:rStyle w:val="Corpodeltesto21"/>
        </w:rPr>
        <w:t>Por trestot l’or qui ja mais soit.”</w:t>
      </w:r>
      <w:r>
        <w:rPr>
          <w:rStyle w:val="Corpodeltesto21"/>
        </w:rPr>
        <w:tab/>
      </w:r>
      <w:r>
        <w:rPr>
          <w:rStyle w:val="Corpodeltesto2Corsivo0"/>
        </w:rPr>
        <w:t>f. 196</w:t>
      </w:r>
      <w:r>
        <w:rPr>
          <w:rStyle w:val="Corpodeltesto21"/>
        </w:rPr>
        <w:t xml:space="preserve"> v° </w:t>
      </w:r>
      <w:r>
        <w:rPr>
          <w:rStyle w:val="Corpodeltesto2Corsivo0"/>
        </w:rPr>
        <w:t>2</w:t>
      </w:r>
    </w:p>
    <w:p w14:paraId="503C84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Madïens a respondu :</w:t>
      </w:r>
    </w:p>
    <w:p w14:paraId="3CA26CD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“Cìst plez nen ert ja conneu.</w:t>
      </w:r>
    </w:p>
    <w:p w14:paraId="3E3756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n’i a plus, gardez vos bien !</w:t>
      </w:r>
    </w:p>
    <w:p w14:paraId="6BFC061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Ne vos affi huimais de rien.”</w:t>
      </w:r>
    </w:p>
    <w:p w14:paraId="3E818BE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rois fist les rens eslargix</w:t>
      </w:r>
      <w:r>
        <w:rPr>
          <w:rStyle w:val="Corpodeltesto21"/>
        </w:rPr>
        <w:br/>
        <w:t>Et les deus vassaus departir.</w:t>
      </w:r>
    </w:p>
    <w:p w14:paraId="0AE1BD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As armes sist Floires si bien</w:t>
      </w:r>
      <w:r>
        <w:rPr>
          <w:rStyle w:val="Corpodeltesto21"/>
        </w:rPr>
        <w:br/>
        <w:t>Que amender n’i puet de rien.</w:t>
      </w:r>
    </w:p>
    <w:p w14:paraId="1122EB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Chascun disoit de son aé</w:t>
      </w:r>
      <w:r>
        <w:rPr>
          <w:rStyle w:val="Corpodeltesto21"/>
        </w:rPr>
        <w:br/>
        <w:t>Ne vit onques si bel armé.</w:t>
      </w:r>
    </w:p>
    <w:p w14:paraId="03B8D3AD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Quant il orent les escuz pris</w:t>
      </w:r>
      <w:r>
        <w:rPr>
          <w:rStyle w:val="Corpodeltesto21"/>
        </w:rPr>
        <w:br/>
        <w:t>Et les espiez el fautre mis,</w:t>
      </w:r>
    </w:p>
    <w:p w14:paraId="649D365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Bien s’aloignerent un arpent.</w:t>
      </w:r>
    </w:p>
    <w:p w14:paraId="7E398A2D" w14:textId="77777777" w:rsidR="00BC29E5" w:rsidRDefault="00BC29E5">
      <w:pPr>
        <w:rPr>
          <w:sz w:val="2"/>
          <w:szCs w:val="2"/>
        </w:rPr>
        <w:sectPr w:rsidR="00BC29E5">
          <w:headerReference w:type="even" r:id="rId71"/>
          <w:headerReference w:type="default" r:id="rId72"/>
          <w:footerReference w:type="even" r:id="rId73"/>
          <w:headerReference w:type="first" r:id="rId74"/>
          <w:footerReference w:type="first" r:id="rId75"/>
          <w:type w:val="continuous"/>
          <w:pgSz w:w="11909" w:h="16834"/>
          <w:pgMar w:top="1415" w:right="1440" w:bottom="1415" w:left="1440" w:header="0" w:footer="3" w:gutter="0"/>
          <w:pgNumType w:start="49"/>
          <w:cols w:space="720"/>
          <w:noEndnote/>
          <w:titlePg/>
          <w:docGrid w:linePitch="360"/>
        </w:sectPr>
      </w:pPr>
    </w:p>
    <w:p w14:paraId="0076EEDE" w14:textId="77777777" w:rsidR="00BC29E5" w:rsidRDefault="00715415">
      <w:pPr>
        <w:pStyle w:val="Corpodeltesto260"/>
        <w:shd w:val="clear" w:color="auto" w:fill="auto"/>
        <w:spacing w:line="190" w:lineRule="exact"/>
      </w:pPr>
      <w:r>
        <w:lastRenderedPageBreak/>
        <w:t>1000</w:t>
      </w:r>
    </w:p>
    <w:p w14:paraId="6DB65A5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1004</w:t>
      </w:r>
    </w:p>
    <w:p w14:paraId="07B4B57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1008</w:t>
      </w:r>
    </w:p>
    <w:p w14:paraId="3AA17C67" w14:textId="77777777" w:rsidR="00BC29E5" w:rsidRDefault="00715415">
      <w:pPr>
        <w:pStyle w:val="Corpodeltesto270"/>
        <w:shd w:val="clear" w:color="auto" w:fill="auto"/>
        <w:spacing w:line="180" w:lineRule="exact"/>
      </w:pPr>
      <w:r>
        <w:t>1012</w:t>
      </w:r>
    </w:p>
    <w:p w14:paraId="602E58C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1016</w:t>
      </w:r>
    </w:p>
    <w:p w14:paraId="6D10B091" w14:textId="77777777" w:rsidR="00BC29E5" w:rsidRDefault="00715415">
      <w:pPr>
        <w:pStyle w:val="Corpodeltesto280"/>
        <w:shd w:val="clear" w:color="auto" w:fill="auto"/>
        <w:spacing w:line="180" w:lineRule="exact"/>
      </w:pPr>
      <w:r>
        <w:t>1020</w:t>
      </w:r>
    </w:p>
    <w:p w14:paraId="3452A88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1024</w:t>
      </w:r>
    </w:p>
    <w:p w14:paraId="62192F6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1028</w:t>
      </w:r>
    </w:p>
    <w:p w14:paraId="7B3D01E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1032</w:t>
      </w:r>
    </w:p>
    <w:p w14:paraId="6E7FA3B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1036</w:t>
      </w:r>
    </w:p>
    <w:p w14:paraId="31B8430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brosch[ier]ent irieement.</w:t>
      </w:r>
    </w:p>
    <w:p w14:paraId="04F029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feri le cop premier,</w:t>
      </w:r>
    </w:p>
    <w:p w14:paraId="0C678D3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voloit s’amie vengier ;</w:t>
      </w:r>
    </w:p>
    <w:p w14:paraId="7BA06A5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L’escu et l’auberc li faussa</w:t>
      </w:r>
      <w:r>
        <w:br/>
        <w:t>De son espìé qu’il aporta.</w:t>
      </w:r>
    </w:p>
    <w:p w14:paraId="541C67C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E1 cors li mìst par tel aïr</w:t>
      </w:r>
      <w:r>
        <w:br/>
      </w:r>
      <w:r>
        <w:rPr>
          <w:rStyle w:val="Corpodeltesto2Corsivo"/>
        </w:rPr>
        <w:t>Que nel</w:t>
      </w:r>
      <w:r>
        <w:t xml:space="preserve"> pot la broigne garir.</w:t>
      </w:r>
    </w:p>
    <w:p w14:paraId="60C5B4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l’en point, sel giete el sablon.</w:t>
      </w:r>
    </w:p>
    <w:p w14:paraId="1B9FEF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les rens dïent li baron :</w:t>
      </w:r>
    </w:p>
    <w:p w14:paraId="61BCD0E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“Cist vallez est de grant vertu.</w:t>
      </w:r>
    </w:p>
    <w:p w14:paraId="23A6B3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ert li seneschaus vaincu ;</w:t>
      </w:r>
    </w:p>
    <w:p w14:paraId="4D45606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Ceste bataille ert tost fenie.”</w:t>
      </w:r>
    </w:p>
    <w:p w14:paraId="798F5AF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Li rois, qui sot </w:t>
      </w:r>
      <w:r>
        <w:rPr>
          <w:rStyle w:val="Corpodeltesto2Corsivo"/>
        </w:rPr>
        <w:t>sa</w:t>
      </w:r>
      <w:r>
        <w:t xml:space="preserve"> seignorie,</w:t>
      </w:r>
    </w:p>
    <w:p w14:paraId="0BA21E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Fu molt dolenz du seneschal,</w:t>
      </w:r>
    </w:p>
    <w:p w14:paraId="657FEE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le vis jus de son cheval.</w:t>
      </w:r>
    </w:p>
    <w:p w14:paraId="77F7FB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volentiers le remontast,</w:t>
      </w:r>
    </w:p>
    <w:p w14:paraId="7F79E69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por honte ne le laissast.</w:t>
      </w:r>
    </w:p>
    <w:p w14:paraId="02916DF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seneschaus s’est relevez,</w:t>
      </w:r>
    </w:p>
    <w:p w14:paraId="2033FDC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Feru se sent, molt s’est hastez.</w:t>
      </w:r>
    </w:p>
    <w:p w14:paraId="059BE13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de sang vit le pré vermeil,</w:t>
      </w:r>
    </w:p>
    <w:p w14:paraId="481ABE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S’il ot poor, ne m’en merveil.</w:t>
      </w:r>
    </w:p>
    <w:p w14:paraId="45150DE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Devant lui vit Floire venir,</w:t>
      </w:r>
    </w:p>
    <w:p w14:paraId="53C2AF8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 apresté de lui ferir ;</w:t>
      </w:r>
    </w:p>
    <w:p w14:paraId="6ED3D33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se conmence a porpensser</w:t>
      </w:r>
      <w:r>
        <w:br/>
        <w:t>Conment le porra vergonder.</w:t>
      </w:r>
    </w:p>
    <w:p w14:paraId="4F5B89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l’aresone belement :</w:t>
      </w:r>
    </w:p>
    <w:p w14:paraId="05C2519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“Vallet”, fait il, “mien escïent,</w:t>
      </w:r>
    </w:p>
    <w:p w14:paraId="0AC1F3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Petit avez besoig veù,</w:t>
      </w:r>
    </w:p>
    <w:p w14:paraId="4DA9BAF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m’en sui bien aparceu.</w:t>
      </w:r>
    </w:p>
    <w:p w14:paraId="0377A0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moi volez joster a pié.</w:t>
      </w:r>
    </w:p>
    <w:p w14:paraId="1F5ED6F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Vostre pris en ert abaissié,</w:t>
      </w:r>
    </w:p>
    <w:p w14:paraId="1469AD2E" w14:textId="77777777" w:rsidR="00BC29E5" w:rsidRDefault="00715415">
      <w:pPr>
        <w:pStyle w:val="Corpodeltesto20"/>
        <w:shd w:val="clear" w:color="auto" w:fill="auto"/>
        <w:tabs>
          <w:tab w:val="left" w:pos="5040"/>
        </w:tabs>
        <w:spacing w:line="230" w:lineRule="exact"/>
        <w:ind w:firstLine="0"/>
        <w:jc w:val="left"/>
      </w:pPr>
      <w:r>
        <w:t>Maís laissiez moi quoi mon cheval</w:t>
      </w:r>
      <w:r>
        <w:tab/>
      </w:r>
      <w:r>
        <w:rPr>
          <w:rStyle w:val="Corpodeltesto2Corsivo"/>
        </w:rPr>
        <w:t>f 196 v°3</w:t>
      </w:r>
    </w:p>
    <w:p w14:paraId="3525835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nos serons parigal,</w:t>
      </w:r>
    </w:p>
    <w:p w14:paraId="7B2BB0C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poêz avoir le meillor,</w:t>
      </w:r>
    </w:p>
    <w:p w14:paraId="562AF5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Tornera vos a grant henor.”</w:t>
      </w:r>
    </w:p>
    <w:p w14:paraId="4909C2A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li dist belement :</w:t>
      </w:r>
    </w:p>
    <w:p w14:paraId="167E7E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“Ge n’ai de vilonner talent.</w:t>
      </w:r>
    </w:p>
    <w:p w14:paraId="0DB6A7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Ge nel </w:t>
      </w:r>
      <w:r>
        <w:rPr>
          <w:rStyle w:val="Corpodeltesto2Corsivo"/>
        </w:rPr>
        <w:t>vos</w:t>
      </w:r>
      <w:r>
        <w:t xml:space="preserve"> vié </w:t>
      </w:r>
      <w:r>
        <w:rPr>
          <w:rStyle w:val="Corpodeltesto2Corsivo"/>
        </w:rPr>
        <w:t>ne nel</w:t>
      </w:r>
      <w:r>
        <w:t xml:space="preserve"> deffent.</w:t>
      </w:r>
    </w:p>
    <w:p w14:paraId="334C0B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Alez, montez segurement.”</w:t>
      </w:r>
    </w:p>
    <w:p w14:paraId="076295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Maïdien monte tot haitié</w:t>
      </w:r>
      <w:r>
        <w:br/>
        <w:t>Qui le vallet a anganné.</w:t>
      </w:r>
    </w:p>
    <w:p w14:paraId="6BFEF19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et tote l’autre gent</w:t>
      </w:r>
      <w:r>
        <w:br/>
        <w:t>S’en merveillerent durement.</w:t>
      </w:r>
    </w:p>
    <w:p w14:paraId="2E87245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toz les plusors en pesa</w:t>
      </w:r>
      <w:r>
        <w:br/>
        <w:t>Quant il cel plait li ostroia.</w:t>
      </w:r>
    </w:p>
    <w:p w14:paraId="1189180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Aloigne soi le filz le roi ;</w:t>
      </w:r>
    </w:p>
    <w:p w14:paraId="536AE3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Ses armes trait environ soi.</w:t>
      </w:r>
    </w:p>
    <w:p w14:paraId="46AF89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seneschaus l’a molt douté,</w:t>
      </w:r>
    </w:p>
    <w:p w14:paraId="5737E42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a merveilles l’a grevé.</w:t>
      </w:r>
    </w:p>
    <w:p w14:paraId="16397A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Aésme soi et tint l’espié ;</w:t>
      </w:r>
    </w:p>
    <w:p w14:paraId="361A66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Vers le vallet s’est eslaissié.</w:t>
      </w:r>
    </w:p>
    <w:p w14:paraId="2DDC85C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Soz la boucle l’escu li fent ;</w:t>
      </w:r>
    </w:p>
    <w:p w14:paraId="00055F1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l’a feru irieement.</w:t>
      </w:r>
    </w:p>
    <w:p w14:paraId="691CC9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L’auberc ronpi et desmailla,</w:t>
      </w:r>
    </w:p>
    <w:p w14:paraId="107E05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Sachois c’onques ne l’espargna.</w:t>
      </w:r>
    </w:p>
    <w:p w14:paraId="4DAC44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pres li a l’espié passé</w:t>
      </w:r>
      <w:r>
        <w:br/>
        <w:t>C’un poi li rase du costé.</w:t>
      </w:r>
    </w:p>
    <w:p w14:paraId="64BEFCC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Enpoint le bien de grant vertu,</w:t>
      </w:r>
    </w:p>
    <w:p w14:paraId="0DF561F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Contre terre l’a abatu.</w:t>
      </w:r>
    </w:p>
    <w:p w14:paraId="19BC5FF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les rens dient li vassal :</w:t>
      </w:r>
    </w:p>
    <w:p w14:paraId="6AB9ECF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“Bien est vengiez le seneschal.</w:t>
      </w:r>
    </w:p>
    <w:p w14:paraId="79C43A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Embedui sont de grant valor..</w:t>
      </w:r>
    </w:p>
    <w:p w14:paraId="77FBEC3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en verra l’on le meillor.”</w:t>
      </w:r>
    </w:p>
    <w:p w14:paraId="16A1C5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damoiseaus s’est relevez ;</w:t>
      </w:r>
    </w:p>
    <w:p w14:paraId="572B89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Feru se sent, molt s’est ìrìez.</w:t>
      </w:r>
    </w:p>
    <w:p w14:paraId="3C41032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seneschaus vers lui s’en vient</w:t>
      </w:r>
      <w:r>
        <w:br/>
        <w:t>Et a deus mains s’espee tient.</w:t>
      </w:r>
    </w:p>
    <w:p w14:paraId="2523F27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Ferir le cuide maintenant,</w:t>
      </w:r>
    </w:p>
    <w:p w14:paraId="6F19E1F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Floires fu proz et vaillant.</w:t>
      </w:r>
    </w:p>
    <w:p w14:paraId="4EFEFB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lui et au cheval guenchist</w:t>
      </w:r>
      <w:r>
        <w:br/>
        <w:t>Et molt cortoìsement li dit :</w:t>
      </w:r>
    </w:p>
    <w:p w14:paraId="26FE7DB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“Se Dieus m’aïst, sire vassaus,</w:t>
      </w:r>
    </w:p>
    <w:p w14:paraId="0C28FE1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avez vos fait que cruaus.</w:t>
      </w:r>
    </w:p>
    <w:p w14:paraId="1BA9805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Oreinz me dei'stes ici</w:t>
      </w:r>
      <w:r>
        <w:br/>
        <w:t>Que cil seroit enfin honiz</w:t>
      </w:r>
      <w:r>
        <w:br/>
        <w:t>Qui son conpaignon toucheroit</w:t>
      </w:r>
    </w:p>
    <w:p w14:paraId="50AC7ED6" w14:textId="77777777" w:rsidR="00BC29E5" w:rsidRDefault="00715415">
      <w:pPr>
        <w:pStyle w:val="Corpodeltesto20"/>
        <w:shd w:val="clear" w:color="auto" w:fill="auto"/>
        <w:tabs>
          <w:tab w:val="left" w:pos="5083"/>
        </w:tabs>
        <w:spacing w:line="230" w:lineRule="exact"/>
        <w:ind w:firstLine="0"/>
        <w:jc w:val="left"/>
      </w:pPr>
      <w:r>
        <w:t>Tant dis conmê a pié seroit.</w:t>
      </w:r>
      <w:r>
        <w:tab/>
      </w:r>
      <w:r>
        <w:rPr>
          <w:rStyle w:val="Corpodeltesto2Corsivo"/>
        </w:rPr>
        <w:t>f. 197 r 1</w:t>
      </w:r>
    </w:p>
    <w:p w14:paraId="048AC8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mon cheval me renderoiz</w:t>
      </w:r>
      <w:r>
        <w:br/>
        <w:t>Ou avueques moi descendroiz.”</w:t>
      </w:r>
    </w:p>
    <w:p w14:paraId="5B40CAF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Madïens respont itant :</w:t>
      </w:r>
    </w:p>
    <w:p w14:paraId="5FB7622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“Vos le feïstes con enfant</w:t>
      </w:r>
      <w:r>
        <w:br/>
        <w:t>Et ge vos en tieg por bricon.</w:t>
      </w:r>
    </w:p>
    <w:p w14:paraId="193E99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en avrez mal gerredon ;</w:t>
      </w:r>
    </w:p>
    <w:p w14:paraId="11A559F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mauvais home me tenrez</w:t>
      </w:r>
      <w:r>
        <w:br/>
        <w:t>Se vos ja mais i remontez.”</w:t>
      </w:r>
    </w:p>
    <w:p w14:paraId="0F7A47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lui s’eslaisse et cil l’atent;</w:t>
      </w:r>
    </w:p>
    <w:p w14:paraId="61079F5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L’espee traite, se deffent ;</w:t>
      </w:r>
    </w:p>
    <w:p w14:paraId="7C79C5F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Hardïement le requeroit</w:t>
      </w:r>
      <w:r>
        <w:br/>
        <w:t>Le seneschal qui l’asalloit.</w:t>
      </w:r>
    </w:p>
    <w:p w14:paraId="66ABA4D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Floires voit le seneschal</w:t>
      </w:r>
      <w:r>
        <w:br/>
        <w:t>Qui le requiert conme vassal,</w:t>
      </w:r>
    </w:p>
    <w:p w14:paraId="61E084E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Es rens vit plorer Blancheflor,</w:t>
      </w:r>
    </w:p>
    <w:p w14:paraId="7D5885B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Qui de la mort fu en error.</w:t>
      </w:r>
    </w:p>
    <w:p w14:paraId="480E7C7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De la pucele ot grant pitíé.</w:t>
      </w:r>
    </w:p>
    <w:p w14:paraId="6ECAE4D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Son ennemi a aprismé ;</w:t>
      </w:r>
    </w:p>
    <w:p w14:paraId="78B9B1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cop li done sor l’escu ;</w:t>
      </w:r>
    </w:p>
    <w:p w14:paraId="06D2818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la terre l’a abatu ;</w:t>
      </w:r>
    </w:p>
    <w:p w14:paraId="54BEF8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La hante coupe de </w:t>
      </w:r>
      <w:r>
        <w:rPr>
          <w:rStyle w:val="Corpodeltesto2Corsivo"/>
        </w:rPr>
        <w:t>l’espiê</w:t>
      </w:r>
      <w:r>
        <w:rPr>
          <w:rStyle w:val="Corpodeltesto2Corsivo"/>
        </w:rPr>
        <w:br/>
      </w:r>
      <w:r>
        <w:t>De quoi l’avoit si jostisié.</w:t>
      </w:r>
    </w:p>
    <w:p w14:paraId="3D5C6AA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Madïen voit fret son escu</w:t>
      </w:r>
      <w:r>
        <w:br/>
        <w:t>Et son espié qu’il ot perdu ;</w:t>
      </w:r>
    </w:p>
    <w:p w14:paraId="1D7464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paor ot, molt s’esmaia</w:t>
      </w:r>
      <w:r>
        <w:br/>
        <w:t>Quant de l’espee li menbra.</w:t>
      </w:r>
      <w:r>
        <w:br/>
        <w:t>Isnelement i met la mein</w:t>
      </w:r>
      <w:r>
        <w:br/>
        <w:t>Floires, qui ne fu pas vilain.</w:t>
      </w:r>
    </w:p>
    <w:p w14:paraId="154A23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qu’il soit sor lui ausez,</w:t>
      </w:r>
    </w:p>
    <w:p w14:paraId="582E47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damoiseaus s’est si hastez,</w:t>
      </w:r>
    </w:p>
    <w:p w14:paraId="02801E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est sailliz sor le destrier,</w:t>
      </w:r>
    </w:p>
    <w:p w14:paraId="081445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por lui nel volt laissier.</w:t>
      </w:r>
      <w:r>
        <w:br/>
        <w:t>L’espee traite, l’escu pris,</w:t>
      </w:r>
    </w:p>
    <w:p w14:paraId="0CCA76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est venuz devant le vis ;</w:t>
      </w:r>
    </w:p>
    <w:p w14:paraId="4E32E2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cop li done en l’eaume agu ;</w:t>
      </w:r>
      <w:r>
        <w:br/>
        <w:t>Jusqu’a la coife l’a fendu.</w:t>
      </w:r>
    </w:p>
    <w:p w14:paraId="112AC0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Cent des mailles du chapelier</w:t>
      </w:r>
      <w:r>
        <w:br/>
        <w:t xml:space="preserve">Li fist </w:t>
      </w:r>
      <w:r>
        <w:rPr>
          <w:rStyle w:val="Corpodeltesto2Corsivo"/>
        </w:rPr>
        <w:t>saillir</w:t>
      </w:r>
      <w:r>
        <w:t xml:space="preserve"> devant l’acier.</w:t>
      </w:r>
    </w:p>
    <w:p w14:paraId="301785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vassaus se sent atornez ;</w:t>
      </w:r>
    </w:p>
    <w:p w14:paraId="116294A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Desor sen arçon est clinez ;</w:t>
      </w:r>
    </w:p>
    <w:p w14:paraId="0DEC7EF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bons chevaus outre s’en vait</w:t>
      </w:r>
      <w:r>
        <w:br/>
        <w:t>Que cil descendre ne li lait.</w:t>
      </w:r>
    </w:p>
    <w:p w14:paraId="44CE9B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le voit, molt se hastoit</w:t>
      </w:r>
      <w:r>
        <w:br/>
        <w:t>Et molt hautement li crioit :</w:t>
      </w:r>
      <w:r>
        <w:br/>
        <w:t>“Vassaus, estes vos endormi ?</w:t>
      </w:r>
      <w:r>
        <w:br/>
        <w:t>Vilainement m’avez gerpi</w:t>
      </w:r>
      <w:r>
        <w:br/>
        <w:t>Se vos ainsi vos en alez .</w:t>
      </w:r>
    </w:p>
    <w:p w14:paraId="453411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congíé ne me requerez.</w:t>
      </w:r>
    </w:p>
    <w:p w14:paraId="798987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Tornez arriere et connoissiez</w:t>
      </w:r>
      <w:r>
        <w:br/>
        <w:t>Cón li presenz fu envoiez</w:t>
      </w:r>
      <w:r>
        <w:br/>
        <w:t>Dont la pucele fu trahie.</w:t>
      </w:r>
    </w:p>
    <w:p w14:paraId="2C27C3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Venez ça et nel laissiez mie.”</w:t>
      </w:r>
    </w:p>
    <w:p w14:paraId="0C74BE0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Li seneschaus s’oï blasmer.</w:t>
      </w:r>
      <w:r>
        <w:br/>
        <w:t>Sachoiz que molt l’en dut peser.</w:t>
      </w:r>
      <w:r>
        <w:br/>
        <w:t>Lors se dreça, tot vergoignoit</w:t>
      </w:r>
      <w:r>
        <w:br/>
        <w:t xml:space="preserve">Por la pucele </w:t>
      </w:r>
      <w:r>
        <w:rPr>
          <w:rStyle w:val="Corpodeltesto2Corsivo"/>
        </w:rPr>
        <w:t>qu’il</w:t>
      </w:r>
      <w:r>
        <w:t xml:space="preserve"> vêoit.</w:t>
      </w:r>
    </w:p>
    <w:p w14:paraId="75A9BB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tint l’espee tote nue,</w:t>
      </w:r>
    </w:p>
    <w:p w14:paraId="0B90AB3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Vait le ferir, molt s’esvertue ;</w:t>
      </w:r>
      <w:r>
        <w:br/>
        <w:t>Amont el heaume qui flanboìe</w:t>
      </w:r>
      <w:r>
        <w:br/>
        <w:t>Jusqu’a la coive li envoie.</w:t>
      </w:r>
    </w:p>
    <w:p w14:paraId="48063E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se vait vengier menois,</w:t>
      </w:r>
    </w:p>
    <w:p w14:paraId="329B20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d’escremir estoit cortois.</w:t>
      </w:r>
    </w:p>
    <w:p w14:paraId="0443A0E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76"/>
          <w:headerReference w:type="default" r:id="rId77"/>
          <w:footerReference w:type="even" r:id="rId78"/>
          <w:headerReference w:type="first" r:id="rId79"/>
          <w:footerReference w:type="first" r:id="rId80"/>
          <w:pgSz w:w="11909" w:h="16834"/>
          <w:pgMar w:top="1430" w:right="1440" w:bottom="1430" w:left="1440" w:header="0" w:footer="3" w:gutter="0"/>
          <w:pgNumType w:start="53"/>
          <w:cols w:space="720"/>
          <w:noEndnote/>
          <w:docGrid w:linePitch="360"/>
        </w:sectPr>
      </w:pPr>
      <w:r>
        <w:t>O l’espee tel li dona</w:t>
      </w:r>
    </w:p>
    <w:p w14:paraId="3180277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1144</w:t>
      </w:r>
    </w:p>
    <w:p w14:paraId="1C75E10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1148</w:t>
      </w:r>
    </w:p>
    <w:p w14:paraId="7145E41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1152</w:t>
      </w:r>
    </w:p>
    <w:p w14:paraId="214C227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1156</w:t>
      </w:r>
    </w:p>
    <w:p w14:paraId="00D22C0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1160</w:t>
      </w:r>
    </w:p>
    <w:p w14:paraId="19F006B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1164</w:t>
      </w:r>
    </w:p>
    <w:p w14:paraId="283EBC8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1168</w:t>
      </w:r>
    </w:p>
    <w:p w14:paraId="09D44E4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1172</w:t>
      </w:r>
    </w:p>
    <w:p w14:paraId="30CC660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1176</w:t>
      </w:r>
    </w:p>
    <w:p w14:paraId="2C7212E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1,180</w:t>
      </w:r>
    </w:p>
    <w:p w14:paraId="2F4B5A7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Qu’a poi le braz ne li cospa.</w:t>
      </w:r>
    </w:p>
    <w:p w14:paraId="78DAF1D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Dist Madïen : “Feru m’avez.</w:t>
      </w:r>
    </w:p>
    <w:p w14:paraId="027DB7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sui honiz se m’eschapez.”</w:t>
      </w:r>
    </w:p>
    <w:p w14:paraId="2BED67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s’en corut, vers lui se trait,</w:t>
      </w:r>
      <w:r>
        <w:rPr>
          <w:rStyle w:val="Corpodeltesto21"/>
        </w:rPr>
        <w:br/>
        <w:t>S’espee tint, ferir le vet.</w:t>
      </w:r>
    </w:p>
    <w:p w14:paraId="4DB4F09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 xml:space="preserve">Sor le </w:t>
      </w:r>
      <w:r>
        <w:rPr>
          <w:rStyle w:val="Corpodeltesto2Corsivo0"/>
        </w:rPr>
        <w:t>col</w:t>
      </w:r>
      <w:r>
        <w:rPr>
          <w:rStyle w:val="Corpodeltesto21"/>
        </w:rPr>
        <w:t xml:space="preserve"> feri le cheval ;</w:t>
      </w:r>
    </w:p>
    <w:p w14:paraId="317F4AD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Tot le porfent jusqu’el poitral.</w:t>
      </w:r>
    </w:p>
    <w:p w14:paraId="7B660B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Desoz lui l’a ageloignié</w:t>
      </w:r>
      <w:r>
        <w:rPr>
          <w:rStyle w:val="Corpodeltesto21"/>
        </w:rPr>
        <w:br/>
        <w:t>Et Floires est remés a pié.</w:t>
      </w:r>
    </w:p>
    <w:p w14:paraId="14E5ECF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Tuit escrient grant et menu :</w:t>
      </w:r>
    </w:p>
    <w:p w14:paraId="53C122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“Ja ert li damoiseaus vaincu.”</w:t>
      </w:r>
      <w:r>
        <w:rPr>
          <w:rStyle w:val="Corpodeltesto21"/>
        </w:rPr>
        <w:br/>
        <w:t>Blancheflor plore durement</w:t>
      </w:r>
      <w:r>
        <w:rPr>
          <w:rStyle w:val="Corpodeltesto21"/>
        </w:rPr>
        <w:br/>
        <w:t>Et la roïne et l’autre gent.</w:t>
      </w:r>
    </w:p>
    <w:p w14:paraId="3356DB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Au roi n’estoit noient de bel</w:t>
      </w:r>
      <w:r>
        <w:rPr>
          <w:rStyle w:val="Corpodeltesto21"/>
        </w:rPr>
        <w:br/>
        <w:t>Que meschaoit au damoisel.</w:t>
      </w:r>
    </w:p>
    <w:p w14:paraId="26280AA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poi que il nes dessevroit,</w:t>
      </w:r>
    </w:p>
    <w:p w14:paraId="692CFE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Que ses coraiges l’i traoit ;</w:t>
      </w:r>
    </w:p>
    <w:p w14:paraId="7E1D4B6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S’il en seiist la verité,</w:t>
      </w:r>
    </w:p>
    <w:p w14:paraId="44E31A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Petit eùst el chanp esté.</w:t>
      </w:r>
    </w:p>
    <w:p w14:paraId="576EC20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Madïens li dist toz iriez :</w:t>
      </w:r>
    </w:p>
    <w:p w14:paraId="4F155B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“Se vos du champ ne vos fuiez</w:t>
      </w:r>
      <w:r>
        <w:rPr>
          <w:rStyle w:val="Corpodeltesto21"/>
        </w:rPr>
        <w:br/>
        <w:t>Petit i poez mais durer.</w:t>
      </w:r>
    </w:p>
    <w:p w14:paraId="0166437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vueil de pres a vos parler.”</w:t>
      </w:r>
    </w:p>
    <w:p w14:paraId="4B36B66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- “Sire”, disoit.li damoiseaus,</w:t>
      </w:r>
      <w:r>
        <w:rPr>
          <w:rStyle w:val="Corpodeltesto21"/>
        </w:rPr>
        <w:br/>
        <w:t>“Vostre cheval est trop isneaus.</w:t>
      </w:r>
    </w:p>
    <w:p w14:paraId="0D011B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ne m’en puis foïr a pié,</w:t>
      </w:r>
    </w:p>
    <w:p w14:paraId="7E8FF4B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de mes armes sui chargié.</w:t>
      </w:r>
    </w:p>
    <w:p w14:paraId="73AB2E9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n’i vig mi[e] por foïr,</w:t>
      </w:r>
    </w:p>
    <w:p w14:paraId="092881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por la pucele garir</w:t>
      </w:r>
      <w:r>
        <w:rPr>
          <w:rStyle w:val="Corpodeltesto21"/>
        </w:rPr>
        <w:br/>
        <w:t>Que vos eussiez forjugiee,</w:t>
      </w:r>
    </w:p>
    <w:p w14:paraId="71FFA8F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molt ert ençois bargeniee.</w:t>
      </w:r>
    </w:p>
    <w:p w14:paraId="7801C6E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 nul jor que gê aie a vivre</w:t>
      </w:r>
      <w:r>
        <w:rPr>
          <w:rStyle w:val="Corpodeltesto21"/>
        </w:rPr>
        <w:br/>
        <w:t>Ne ferai tel recreantise</w:t>
      </w:r>
      <w:r>
        <w:rPr>
          <w:rStyle w:val="Corpodeltesto21"/>
        </w:rPr>
        <w:br/>
        <w:t>Que ge du champ me parte ainsi</w:t>
      </w:r>
      <w:r>
        <w:rPr>
          <w:rStyle w:val="Corpodeltesto21"/>
        </w:rPr>
        <w:br/>
        <w:t>Tant que ce soit du tout feni.”</w:t>
      </w:r>
    </w:p>
    <w:p w14:paraId="773938C1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Le seneschal fu esmaié</w:t>
      </w:r>
      <w:r>
        <w:rPr>
          <w:rStyle w:val="Corpodeltesto21"/>
        </w:rPr>
        <w:br/>
        <w:t>Qui n’ot noient de son espié.</w:t>
      </w:r>
    </w:p>
    <w:p w14:paraId="6943290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damoisel voit en la place</w:t>
      </w:r>
    </w:p>
    <w:p w14:paraId="508A583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Qui tient le sien ; ne </w:t>
      </w:r>
      <w:r>
        <w:rPr>
          <w:rStyle w:val="Corpodeltesto2Corsivo0"/>
        </w:rPr>
        <w:t>set</w:t>
      </w:r>
      <w:r>
        <w:rPr>
          <w:rStyle w:val="Corpodeltesto21"/>
        </w:rPr>
        <w:t xml:space="preserve"> qu’il face ;</w:t>
      </w:r>
    </w:p>
    <w:p w14:paraId="66684D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li s’eslaisse irieement ;</w:t>
      </w:r>
    </w:p>
    <w:p w14:paraId="4A6439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 en i avra un dolent.</w:t>
      </w:r>
    </w:p>
    <w:p w14:paraId="01F5C1B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Floire le vit si aproschié ;</w:t>
      </w:r>
    </w:p>
    <w:p w14:paraId="4C1565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li a lancié son espié ;</w:t>
      </w:r>
    </w:p>
    <w:p w14:paraId="6BE08E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Par tel poêsté le consut</w:t>
      </w:r>
      <w:r>
        <w:rPr>
          <w:rStyle w:val="Corpodeltesto21"/>
        </w:rPr>
        <w:br/>
        <w:t xml:space="preserve">Haubers ne riens ne </w:t>
      </w:r>
      <w:r>
        <w:rPr>
          <w:rStyle w:val="Corpodeltesto2Corsivo0"/>
        </w:rPr>
        <w:t>li</w:t>
      </w:r>
      <w:r>
        <w:rPr>
          <w:rStyle w:val="Corpodeltesto21"/>
        </w:rPr>
        <w:t xml:space="preserve"> valut :</w:t>
      </w:r>
    </w:p>
    <w:p w14:paraId="20D4BE3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Parmi ambedeus les costez</w:t>
      </w:r>
    </w:p>
    <w:p w14:paraId="1C917A2E" w14:textId="77777777" w:rsidR="00BC29E5" w:rsidRDefault="00715415">
      <w:pPr>
        <w:pStyle w:val="Corpodeltesto290"/>
        <w:shd w:val="clear" w:color="auto" w:fill="auto"/>
        <w:spacing w:line="180" w:lineRule="exact"/>
      </w:pPr>
      <w:r>
        <w:t>f 197 r°3</w:t>
      </w:r>
    </w:p>
    <w:p w14:paraId="1408ED69" w14:textId="77777777" w:rsidR="00BC29E5" w:rsidRDefault="00BC29E5">
      <w:pPr>
        <w:rPr>
          <w:sz w:val="2"/>
          <w:szCs w:val="2"/>
        </w:rPr>
        <w:sectPr w:rsidR="00BC29E5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type w:val="continuous"/>
          <w:pgSz w:w="11909" w:h="16834"/>
          <w:pgMar w:top="1415" w:right="1440" w:bottom="1415" w:left="1440" w:header="0" w:footer="3" w:gutter="0"/>
          <w:pgNumType w:start="53"/>
          <w:cols w:space="720"/>
          <w:noEndnote/>
          <w:titlePg/>
          <w:docGrid w:linePitch="360"/>
        </w:sectPr>
      </w:pPr>
    </w:p>
    <w:p w14:paraId="35889F8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1184</w:t>
      </w:r>
    </w:p>
    <w:p w14:paraId="555DA5D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1188</w:t>
      </w:r>
    </w:p>
    <w:p w14:paraId="04B0C74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1192</w:t>
      </w:r>
    </w:p>
    <w:p w14:paraId="0CD8FCC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1196</w:t>
      </w:r>
    </w:p>
    <w:p w14:paraId="7B65406A" w14:textId="77777777" w:rsidR="00BC29E5" w:rsidRDefault="00715415">
      <w:pPr>
        <w:pStyle w:val="Corpodeltesto301"/>
        <w:shd w:val="clear" w:color="auto" w:fill="auto"/>
        <w:spacing w:line="190" w:lineRule="exact"/>
      </w:pPr>
      <w:r>
        <w:t>1200</w:t>
      </w:r>
    </w:p>
    <w:p w14:paraId="76652D9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1204</w:t>
      </w:r>
    </w:p>
    <w:p w14:paraId="22923F0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1208</w:t>
      </w:r>
    </w:p>
    <w:p w14:paraId="5F8925FE" w14:textId="77777777" w:rsidR="00BC29E5" w:rsidRDefault="00715415">
      <w:pPr>
        <w:pStyle w:val="Corpodeltesto310"/>
        <w:shd w:val="clear" w:color="auto" w:fill="auto"/>
        <w:spacing w:line="200" w:lineRule="exact"/>
      </w:pPr>
      <w:r>
        <w:t>1212</w:t>
      </w:r>
    </w:p>
    <w:p w14:paraId="2B83666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1216</w:t>
      </w:r>
    </w:p>
    <w:p w14:paraId="6AFD45AD" w14:textId="77777777" w:rsidR="00BC29E5" w:rsidRDefault="00715415">
      <w:pPr>
        <w:pStyle w:val="Corpodeltesto320"/>
        <w:shd w:val="clear" w:color="auto" w:fill="auto"/>
        <w:spacing w:line="200" w:lineRule="exact"/>
      </w:pPr>
      <w:r>
        <w:t>1220</w:t>
      </w:r>
    </w:p>
    <w:p w14:paraId="1166F52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1224</w:t>
      </w:r>
    </w:p>
    <w:p w14:paraId="35D6F9C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est li fers tranchanz passez.</w:t>
      </w:r>
    </w:p>
    <w:p w14:paraId="1339651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Bien l’enpoint sel giete a la terre.</w:t>
      </w:r>
      <w:r>
        <w:rPr>
          <w:rStyle w:val="Corpodeltesto21"/>
        </w:rPr>
        <w:br/>
        <w:t>Irieement le vait requerre.</w:t>
      </w:r>
    </w:p>
    <w:p w14:paraId="1BE811B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seneschaus se volt lever,</w:t>
      </w:r>
    </w:p>
    <w:p w14:paraId="30FCD5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ne se pot ravigorer ;</w:t>
      </w:r>
    </w:p>
    <w:p w14:paraId="6E9399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Enferrez fu d’un grant espié</w:t>
      </w:r>
      <w:r>
        <w:rPr>
          <w:rStyle w:val="Corpodeltesto21"/>
        </w:rPr>
        <w:br/>
        <w:t>Et Floires l’a si aproschié</w:t>
      </w:r>
      <w:r>
        <w:rPr>
          <w:rStyle w:val="Corpodeltesto21"/>
        </w:rPr>
        <w:br/>
        <w:t>Que soz l’espee le tenoit ;</w:t>
      </w:r>
    </w:p>
    <w:p w14:paraId="2F68152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Bien sot quê a la mort estoit.</w:t>
      </w:r>
    </w:p>
    <w:p w14:paraId="46FFA5C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lastRenderedPageBreak/>
        <w:t>Or est li rois trop irascuz,</w:t>
      </w:r>
      <w:r>
        <w:rPr>
          <w:rStyle w:val="Corpodeltesto21"/>
        </w:rPr>
        <w:br/>
        <w:t>Quant son vassal voit abatu.</w:t>
      </w:r>
    </w:p>
    <w:p w14:paraId="5887706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Bien set quê il en a le pire,</w:t>
      </w:r>
    </w:p>
    <w:p w14:paraId="5EEFE03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ne velt pas que il i muire.</w:t>
      </w:r>
    </w:p>
    <w:p w14:paraId="337A15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Por la bataille departir</w:t>
      </w:r>
      <w:r>
        <w:rPr>
          <w:rStyle w:val="Corpodeltesto21"/>
        </w:rPr>
        <w:br/>
        <w:t>Fait ses barons a lui venir.</w:t>
      </w:r>
    </w:p>
    <w:p w14:paraId="6DA4D43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Floires a oï parler</w:t>
      </w:r>
      <w:r>
        <w:rPr>
          <w:rStyle w:val="Corpodeltesto21"/>
        </w:rPr>
        <w:br/>
        <w:t>De la bataille dessevrer,</w:t>
      </w:r>
    </w:p>
    <w:p w14:paraId="676E062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De duel morra </w:t>
      </w:r>
      <w:r>
        <w:rPr>
          <w:rStyle w:val="Corpodeltesto2Corsivo0"/>
        </w:rPr>
        <w:t>s'il en</w:t>
      </w:r>
      <w:r>
        <w:rPr>
          <w:rStyle w:val="Corpodeltesto21"/>
        </w:rPr>
        <w:t xml:space="preserve"> estort,</w:t>
      </w:r>
    </w:p>
    <w:p w14:paraId="02EF5E7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molt l’a aprochié de mort.</w:t>
      </w:r>
      <w:r>
        <w:rPr>
          <w:rStyle w:val="Corpodeltesto21"/>
        </w:rPr>
        <w:br/>
        <w:t>Ferir le vait ; molt se hasta,</w:t>
      </w:r>
      <w:r>
        <w:rPr>
          <w:rStyle w:val="Corpodeltesto21"/>
        </w:rPr>
        <w:br/>
        <w:t>L’eaume et la coife li trancha.</w:t>
      </w:r>
      <w:r>
        <w:rPr>
          <w:rStyle w:val="Corpodeltesto21"/>
        </w:rPr>
        <w:br/>
        <w:t>Jusqu’es denz l’a tot porfendu,</w:t>
      </w:r>
      <w:r>
        <w:rPr>
          <w:rStyle w:val="Corpodeltesto21"/>
        </w:rPr>
        <w:br/>
        <w:t>Contre terre l’a abatu ;</w:t>
      </w:r>
    </w:p>
    <w:p w14:paraId="3408A4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Puis essuie le branc d’acier,</w:t>
      </w:r>
    </w:p>
    <w:p w14:paraId="4A8C1FE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a merveille l’avoit chier.</w:t>
      </w:r>
    </w:p>
    <w:p w14:paraId="7CB018E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est sailliz el bon cheval</w:t>
      </w:r>
      <w:r>
        <w:rPr>
          <w:rStyle w:val="Corpodeltesto21"/>
        </w:rPr>
        <w:br/>
        <w:t>Dont il ot mort le seneschal.</w:t>
      </w:r>
    </w:p>
    <w:p w14:paraId="0AB88D7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 riant dist a la roïne :</w:t>
      </w:r>
    </w:p>
    <w:p w14:paraId="6518F58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(Par dedesoz l’eaume I’encline)</w:t>
      </w:r>
      <w:r>
        <w:rPr>
          <w:rStyle w:val="Corpodeltesto21"/>
        </w:rPr>
        <w:br/>
        <w:t>“Ceste pucele vos coumant,</w:t>
      </w:r>
    </w:p>
    <w:p w14:paraId="098F7B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enaprés mon convenant !</w:t>
      </w:r>
    </w:p>
    <w:p w14:paraId="60747B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“Sìre”, ce li dit Blancheflor,</w:t>
      </w:r>
    </w:p>
    <w:p w14:paraId="6FBF6D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“Cist plez vos torne a grant henor.</w:t>
      </w:r>
      <w:r>
        <w:rPr>
          <w:rStyle w:val="Corpodeltesto21"/>
        </w:rPr>
        <w:br/>
        <w:t>Por nos avez le chanp finé.</w:t>
      </w:r>
    </w:p>
    <w:p w14:paraId="1DC946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Floire vos en savra bon gré.”</w:t>
      </w:r>
      <w:r>
        <w:rPr>
          <w:rStyle w:val="Corpodeltesto21"/>
        </w:rPr>
        <w:br/>
        <w:t>“Damoiseaus”, ce a dit le roi,</w:t>
      </w:r>
      <w:r>
        <w:rPr>
          <w:rStyle w:val="Corpodeltesto21"/>
        </w:rPr>
        <w:br/>
        <w:t>“Quar remanez avueques moi.</w:t>
      </w:r>
      <w:r>
        <w:rPr>
          <w:rStyle w:val="Corpodeltesto21"/>
        </w:rPr>
        <w:br/>
        <w:t>Quant Floire sera chevalier,</w:t>
      </w:r>
    </w:p>
    <w:p w14:paraId="4D9AD9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 vos fera son conseillier.”</w:t>
      </w:r>
    </w:p>
    <w:p w14:paraId="488F5D4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Floire li a respondu :</w:t>
      </w:r>
    </w:p>
    <w:p w14:paraId="3EFB364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“Ge ne sui pas por ce venu.</w:t>
      </w:r>
    </w:p>
    <w:p w14:paraId="465D28F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L’en ne doit pas amer seignor</w:t>
      </w:r>
      <w:r>
        <w:rPr>
          <w:rStyle w:val="Corpodeltesto21"/>
        </w:rPr>
        <w:br/>
        <w:t>Qui croit conseil de trahitor.</w:t>
      </w:r>
      <w:r>
        <w:rPr>
          <w:rStyle w:val="Corpodeltesto21"/>
        </w:rPr>
        <w:br/>
        <w:t>Trahison est mauvaise a faire</w:t>
      </w:r>
      <w:r>
        <w:rPr>
          <w:rStyle w:val="Corpodeltesto21"/>
        </w:rPr>
        <w:br/>
        <w:t xml:space="preserve">Et plus mauvés(e) est </w:t>
      </w:r>
      <w:r>
        <w:rPr>
          <w:rStyle w:val="Corpodeltesto2Corsivo0"/>
        </w:rPr>
        <w:t>le</w:t>
      </w:r>
      <w:r>
        <w:rPr>
          <w:rStyle w:val="Corpodeltesto21"/>
        </w:rPr>
        <w:t xml:space="preserve"> retraire,</w:t>
      </w:r>
      <w:r>
        <w:rPr>
          <w:rStyle w:val="Corpodeltesto21"/>
        </w:rPr>
        <w:br/>
        <w:t>Quar en la queuê ou au chief</w:t>
      </w:r>
    </w:p>
    <w:p w14:paraId="7EF86A68" w14:textId="77777777" w:rsidR="00BC29E5" w:rsidRDefault="00715415">
      <w:pPr>
        <w:pStyle w:val="Corpodeltesto190"/>
        <w:shd w:val="clear" w:color="auto" w:fill="auto"/>
        <w:spacing w:line="200" w:lineRule="exact"/>
        <w:ind w:firstLine="0"/>
        <w:jc w:val="left"/>
      </w:pPr>
      <w:r>
        <w:rPr>
          <w:rStyle w:val="Corpodeltesto191"/>
          <w:i/>
          <w:iCs/>
        </w:rPr>
        <w:t>f 197 v° 1</w:t>
      </w:r>
    </w:p>
    <w:p w14:paraId="1B171537" w14:textId="77777777" w:rsidR="00BC29E5" w:rsidRDefault="00BC29E5">
      <w:pPr>
        <w:rPr>
          <w:sz w:val="2"/>
          <w:szCs w:val="2"/>
        </w:rPr>
        <w:sectPr w:rsidR="00BC29E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F95952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1236</w:t>
      </w:r>
    </w:p>
    <w:p w14:paraId="0887DF8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1240</w:t>
      </w:r>
    </w:p>
    <w:p w14:paraId="5F96CFC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1244</w:t>
      </w:r>
    </w:p>
    <w:p w14:paraId="37AEC73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1248</w:t>
      </w:r>
    </w:p>
    <w:p w14:paraId="471C3C8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•1252</w:t>
      </w:r>
    </w:p>
    <w:p w14:paraId="2149DFF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1256</w:t>
      </w:r>
    </w:p>
    <w:p w14:paraId="2A216B3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1260</w:t>
      </w:r>
    </w:p>
    <w:p w14:paraId="5F1B9D3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1264</w:t>
      </w:r>
    </w:p>
    <w:p w14:paraId="416BE8B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1268</w:t>
      </w:r>
    </w:p>
    <w:p w14:paraId="63CC10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vient l’en tost a mal eschief.</w:t>
      </w:r>
    </w:p>
    <w:p w14:paraId="26B1F00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m’en irai en mon païs.</w:t>
      </w:r>
    </w:p>
    <w:p w14:paraId="1352CC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Ge ai bien fait ce que ge </w:t>
      </w:r>
      <w:r>
        <w:rPr>
          <w:rStyle w:val="Corpodeltesto2Corsivo"/>
        </w:rPr>
        <w:t>quis.</w:t>
      </w:r>
    </w:p>
    <w:p w14:paraId="6A83249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 pres m’atendent li baron</w:t>
      </w:r>
      <w:r>
        <w:br/>
        <w:t>Qui estoìent mi conpaignon.”</w:t>
      </w:r>
    </w:p>
    <w:p w14:paraId="4420D9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a ses druz apelez</w:t>
      </w:r>
      <w:r>
        <w:br/>
        <w:t>Et quiert conseil a ses privez.</w:t>
      </w:r>
    </w:p>
    <w:p w14:paraId="3B5078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damoisel prenre voloit</w:t>
      </w:r>
      <w:r>
        <w:br/>
        <w:t>Tant qu’il seùst qui il estoit</w:t>
      </w:r>
      <w:r>
        <w:br/>
        <w:t>Qui si fiert de lance et d’espee,</w:t>
      </w:r>
    </w:p>
    <w:p w14:paraId="1938DB7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n’i fist mie grant estee ;</w:t>
      </w:r>
    </w:p>
    <w:p w14:paraId="354885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Partiz s’en est conme saichant.</w:t>
      </w:r>
    </w:p>
    <w:p w14:paraId="3A270F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nel tenront ja por enfant,</w:t>
      </w:r>
    </w:p>
    <w:p w14:paraId="078EB3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Qu’il s’en est bien du chanp torné</w:t>
      </w:r>
      <w:r>
        <w:br/>
        <w:t>Qu’(e) ainz [nus n’] en sot la verité.</w:t>
      </w:r>
    </w:p>
    <w:p w14:paraId="0883822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s’amie grant joie fait,</w:t>
      </w:r>
    </w:p>
    <w:p w14:paraId="3825C33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molt est fous quant il l’i lait.</w:t>
      </w:r>
    </w:p>
    <w:p w14:paraId="1BBE66F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Cel jor en fu trop engignié,</w:t>
      </w:r>
    </w:p>
    <w:p w14:paraId="72814A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puis en fu il travaillié.</w:t>
      </w:r>
    </w:p>
    <w:p w14:paraId="65112DF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Plus l’en estut soffrir grant paine</w:t>
      </w:r>
      <w:r>
        <w:br/>
        <w:t>Què ainz Paris n’ot por Helaine.</w:t>
      </w:r>
    </w:p>
    <w:p w14:paraId="5F1DF6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ne l’amera noient,</w:t>
      </w:r>
    </w:p>
    <w:p w14:paraId="1B7686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du seneschal fu dolent.</w:t>
      </w:r>
    </w:p>
    <w:p w14:paraId="2D0570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chevauche a grant vertu.</w:t>
      </w:r>
    </w:p>
    <w:p w14:paraId="44A822B9" w14:textId="77777777" w:rsidR="00BC29E5" w:rsidRDefault="00715415">
      <w:pPr>
        <w:pStyle w:val="Corpodeltesto190"/>
        <w:shd w:val="clear" w:color="auto" w:fill="auto"/>
        <w:tabs>
          <w:tab w:val="left" w:pos="5093"/>
        </w:tabs>
        <w:spacing w:line="230" w:lineRule="exact"/>
        <w:ind w:firstLine="0"/>
        <w:jc w:val="left"/>
      </w:pPr>
      <w:r>
        <w:rPr>
          <w:rStyle w:val="Corpodeltesto19Noncorsivo"/>
        </w:rPr>
        <w:t xml:space="preserve">A </w:t>
      </w:r>
      <w:r>
        <w:t>Montelieu</w:t>
      </w:r>
      <w:r>
        <w:rPr>
          <w:rStyle w:val="Corpodeltesto19Noncorsivo"/>
        </w:rPr>
        <w:t xml:space="preserve"> [en] est venu.</w:t>
      </w:r>
      <w:r>
        <w:rPr>
          <w:rStyle w:val="Corpodeltesto19Noncorsivo"/>
        </w:rPr>
        <w:tab/>
      </w:r>
      <w:r>
        <w:t>f 197 v°2</w:t>
      </w:r>
    </w:p>
    <w:p w14:paraId="0148ED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le desarment lieement ;</w:t>
      </w:r>
    </w:p>
    <w:p w14:paraId="65BAB70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Ses paroilz par la mein le prent.</w:t>
      </w:r>
    </w:p>
    <w:p w14:paraId="470C874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vit a l’eaume et a l’escu</w:t>
      </w:r>
      <w:r>
        <w:br/>
        <w:t>Qu’il s’est a certes conbatu.</w:t>
      </w:r>
    </w:p>
    <w:p w14:paraId="46AF484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Itant li dist con enseignié :</w:t>
      </w:r>
    </w:p>
    <w:p w14:paraId="4D7575B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“Mon bon cheval m’avez changié.</w:t>
      </w:r>
    </w:p>
    <w:p w14:paraId="2E3182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me celez con l’avez fait.”</w:t>
      </w:r>
    </w:p>
    <w:p w14:paraId="3C63DD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- “Sire”, fist Floires, “bien m’estait,</w:t>
      </w:r>
    </w:p>
    <w:p w14:paraId="5E330A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j’ai m’amie delivree</w:t>
      </w:r>
      <w:r>
        <w:br/>
        <w:t>Qui fust hui arsê et bruslee.”</w:t>
      </w:r>
    </w:p>
    <w:p w14:paraId="6733F5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Cel jor le fist o lui ester ;</w:t>
      </w:r>
    </w:p>
    <w:p w14:paraId="4F640B2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ne le laissa remuer.</w:t>
      </w:r>
    </w:p>
    <w:p w14:paraId="4C0D41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 plaie li a mecinez,</w:t>
      </w:r>
    </w:p>
    <w:p w14:paraId="33A9912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il estoit un poi navrez.</w:t>
      </w:r>
    </w:p>
    <w:p w14:paraId="0B3263E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Du damoisel lairons ici,</w:t>
      </w:r>
    </w:p>
    <w:p w14:paraId="272E78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il est bien du chanp parti,</w:t>
      </w:r>
    </w:p>
    <w:p w14:paraId="3CE4825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diron de l’amperèor</w:t>
      </w:r>
    </w:p>
    <w:p w14:paraId="256903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est remés en grant doulor.</w:t>
      </w:r>
    </w:p>
    <w:p w14:paraId="48C45C5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Tuit li baron l’ont apelé</w:t>
      </w:r>
      <w:r>
        <w:br/>
        <w:t>Qui el champ avoient esté,</w:t>
      </w:r>
    </w:p>
    <w:p w14:paraId="30165EC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“Haï”, </w:t>
      </w:r>
      <w:r>
        <w:rPr>
          <w:rStyle w:val="Corpodeltesto2Corsivo"/>
        </w:rPr>
        <w:t>font</w:t>
      </w:r>
      <w:r>
        <w:t xml:space="preserve"> il, “droiz amperere,</w:t>
      </w:r>
    </w:p>
    <w:p w14:paraId="653EB97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Molt estoit prodom vostre pere</w:t>
      </w:r>
      <w:r>
        <w:br/>
        <w:t>Et molt se tenoit hautement</w:t>
      </w:r>
      <w:r>
        <w:br/>
        <w:t>Et molt amoit tote sa gent.</w:t>
      </w:r>
    </w:p>
    <w:p w14:paraId="325E7E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de felonie est repris</w:t>
      </w:r>
      <w:r>
        <w:br/>
        <w:t>Au jugement de cest pa'is</w:t>
      </w:r>
      <w:r>
        <w:br/>
        <w:t>Fairê en estuet la venjance.</w:t>
      </w:r>
    </w:p>
    <w:p w14:paraId="6E2A8D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n’i avoit autre atendance.</w:t>
      </w:r>
    </w:p>
    <w:p w14:paraId="7184D3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Avez du seneschal veû</w:t>
      </w:r>
      <w:r>
        <w:br/>
        <w:t>Con il li est mesavenu ?</w:t>
      </w:r>
    </w:p>
    <w:p w14:paraId="0FB4C2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la jostise en remanoit</w:t>
      </w:r>
      <w:r>
        <w:br/>
        <w:t>Espoir uns autres s’i prenroit.”</w:t>
      </w:r>
    </w:p>
    <w:p w14:paraId="24885A3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l’oï, molt l’en pesa ;</w:t>
      </w:r>
    </w:p>
    <w:p w14:paraId="1DF9848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grant paine lor otroia.</w:t>
      </w:r>
    </w:p>
    <w:p w14:paraId="085D669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seneschal ont desarmé,</w:t>
      </w:r>
    </w:p>
    <w:p w14:paraId="02356FE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ont le cors el fu gité.</w:t>
      </w:r>
    </w:p>
    <w:p w14:paraId="571271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a le mal por Blancheflor.</w:t>
      </w:r>
    </w:p>
    <w:p w14:paraId="798B60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Tieus chief tiegnent li trahitor !</w:t>
      </w:r>
    </w:p>
    <w:p w14:paraId="730E5AF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Aler s’en voloit la roïne,</w:t>
      </w:r>
    </w:p>
    <w:p w14:paraId="08C4872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la duschoise et la meschine</w:t>
      </w:r>
      <w:r>
        <w:br/>
        <w:t>Ne vuelent mais iluec ester.</w:t>
      </w:r>
    </w:p>
    <w:p w14:paraId="7682B4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ses chanbres s’en velt entrer.</w:t>
      </w:r>
    </w:p>
    <w:p w14:paraId="0F4A9CA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a Blancheflor saisie.</w:t>
      </w:r>
    </w:p>
    <w:p w14:paraId="3C676CC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“Certes”, fait il, “n’en menrroiz mie.</w:t>
      </w:r>
    </w:p>
    <w:p w14:paraId="66C51982" w14:textId="77777777" w:rsidR="00BC29E5" w:rsidRDefault="00715415">
      <w:pPr>
        <w:pStyle w:val="Corpodeltesto20"/>
        <w:shd w:val="clear" w:color="auto" w:fill="auto"/>
        <w:tabs>
          <w:tab w:val="left" w:pos="5078"/>
        </w:tabs>
        <w:spacing w:line="230" w:lineRule="exact"/>
        <w:ind w:firstLine="0"/>
        <w:jc w:val="left"/>
      </w:pPr>
      <w:r>
        <w:t>Ele remanra ovuec moi.</w:t>
      </w:r>
      <w:r>
        <w:tab/>
      </w:r>
      <w:r>
        <w:rPr>
          <w:rStyle w:val="Corpodeltesto2Corsivo"/>
        </w:rPr>
        <w:t>f 197 v 3</w:t>
      </w:r>
    </w:p>
    <w:p w14:paraId="32707C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l’aim ge molt par bone foi.</w:t>
      </w:r>
    </w:p>
    <w:p w14:paraId="20707F8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avra mon cuer et m’amor</w:t>
      </w:r>
      <w:r>
        <w:br/>
        <w:t>Et si li dorrai grant hennor,</w:t>
      </w:r>
    </w:p>
    <w:p w14:paraId="16D8C9E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por mon fîll l’avrai molt chere,</w:t>
      </w:r>
    </w:p>
    <w:p w14:paraId="15C5E8A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il l’aime de grant meniere.”</w:t>
      </w:r>
    </w:p>
    <w:p w14:paraId="647A0FD3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La roïne s’en vait molt liee</w:t>
      </w:r>
      <w:r>
        <w:br/>
        <w:t>Quant du seneschal fu vengiee.</w:t>
      </w:r>
    </w:p>
    <w:p w14:paraId="39BDF95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cors en ont veû ardoir,</w:t>
      </w:r>
    </w:p>
    <w:p w14:paraId="4813DA8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que s’en vosist removoir.</w:t>
      </w:r>
    </w:p>
    <w:p w14:paraId="3CB2FE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duschoise est molt esmaiee</w:t>
      </w:r>
      <w:r>
        <w:br/>
        <w:t>Por Blancheflor qu’el ot laissiee.</w:t>
      </w:r>
    </w:p>
    <w:p w14:paraId="39DD3A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roi doute ; grant poor a</w:t>
      </w:r>
      <w:r>
        <w:br/>
        <w:t>Que ja amer ne la porra.</w:t>
      </w:r>
    </w:p>
    <w:p w14:paraId="771CE5D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une chanbre sont entrees ;</w:t>
      </w:r>
    </w:p>
    <w:p w14:paraId="2AA9DA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plor et de duel sont matees ;</w:t>
      </w:r>
    </w:p>
    <w:p w14:paraId="512A443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Sor un tapiz sont endormies ;</w:t>
      </w:r>
    </w:p>
    <w:p w14:paraId="5D8737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Prochainement seront marries.</w:t>
      </w:r>
    </w:p>
    <w:p w14:paraId="2764A928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En sa cité s’en vint li rois ;</w:t>
      </w:r>
    </w:p>
    <w:p w14:paraId="5BBA355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Blancheflor ameine ovuec soi.</w:t>
      </w:r>
    </w:p>
    <w:p w14:paraId="119DA5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oiez par quel destinee</w:t>
      </w:r>
      <w:r>
        <w:br/>
        <w:t>La pucele fu dessevree</w:t>
      </w:r>
      <w:r>
        <w:br/>
        <w:t>De son ami et de sa mere.</w:t>
      </w:r>
    </w:p>
    <w:p w14:paraId="67D09D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pgSz w:w="11909" w:h="16834"/>
          <w:pgMar w:top="1430" w:right="1440" w:bottom="1430" w:left="1440" w:header="0" w:footer="3" w:gutter="0"/>
          <w:pgNumType w:start="57"/>
          <w:cols w:space="720"/>
          <w:noEndnote/>
          <w:docGrid w:linePitch="360"/>
        </w:sectPr>
      </w:pPr>
      <w:r>
        <w:t>En la chartre est li dus son pere</w:t>
      </w:r>
    </w:p>
    <w:p w14:paraId="492A20C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1328</w:t>
      </w:r>
    </w:p>
    <w:p w14:paraId="70379D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 auques des noveles sot,</w:t>
      </w:r>
    </w:p>
    <w:p w14:paraId="20AC92F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l’en sovint au mielz qu’il pot.</w:t>
      </w:r>
      <w:r>
        <w:rPr>
          <w:rStyle w:val="Corpodeltesto21"/>
        </w:rPr>
        <w:br/>
        <w:t>Au roi est venuz uns messaiges</w:t>
      </w:r>
      <w:r>
        <w:rPr>
          <w:rStyle w:val="Corpodeltesto21"/>
        </w:rPr>
        <w:br/>
        <w:t>Qui li a dit en son langaige :</w:t>
      </w:r>
      <w:r>
        <w:rPr>
          <w:rStyle w:val="Corpodeltesto21"/>
        </w:rPr>
        <w:br/>
        <w:t>“Une nef est ci arrivee</w:t>
      </w:r>
      <w:r>
        <w:rPr>
          <w:rStyle w:val="Corpodeltesto21"/>
        </w:rPr>
        <w:br/>
        <w:t>Que marchêanz ont amenee</w:t>
      </w:r>
      <w:r>
        <w:rPr>
          <w:rStyle w:val="Corpodeltesto21"/>
        </w:rPr>
        <w:br/>
        <w:t>Qui sont venuz d’autre contree.</w:t>
      </w:r>
    </w:p>
    <w:p w14:paraId="178EE613" w14:textId="77777777" w:rsidR="00BC29E5" w:rsidRDefault="00715415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rStyle w:val="Corpodeltesto21"/>
        </w:rPr>
        <w:t>Iluec vont achater et vendre.</w:t>
      </w:r>
      <w:r>
        <w:rPr>
          <w:rStyle w:val="Corpodeltesto21"/>
        </w:rPr>
        <w:br/>
        <w:t>Cil qui savoir vuelent aprandre</w:t>
      </w:r>
    </w:p>
    <w:p w14:paraId="601D204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1332</w:t>
      </w:r>
    </w:p>
    <w:p w14:paraId="586CE2B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1336</w:t>
      </w:r>
    </w:p>
    <w:p w14:paraId="64418D6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1340</w:t>
      </w:r>
    </w:p>
    <w:p w14:paraId="41DA478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1344</w:t>
      </w:r>
    </w:p>
    <w:p w14:paraId="6DF6550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1348</w:t>
      </w:r>
    </w:p>
    <w:p w14:paraId="1E29426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1352</w:t>
      </w:r>
    </w:p>
    <w:p w14:paraId="2FE5B7F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1356</w:t>
      </w:r>
    </w:p>
    <w:p w14:paraId="1AD0832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1360</w:t>
      </w:r>
    </w:p>
    <w:p w14:paraId="4C4487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Qui </w:t>
      </w:r>
      <w:r>
        <w:rPr>
          <w:rStyle w:val="Corpodeltesto2Corsivo0"/>
        </w:rPr>
        <w:t>velt</w:t>
      </w:r>
      <w:r>
        <w:rPr>
          <w:rStyle w:val="Corpodeltesto21"/>
        </w:rPr>
        <w:t xml:space="preserve"> vivre de tel mestier</w:t>
      </w:r>
      <w:r>
        <w:rPr>
          <w:rStyle w:val="Corpodeltesto21"/>
        </w:rPr>
        <w:br/>
        <w:t>Et avoir velt a gaaignier.”</w:t>
      </w:r>
    </w:p>
    <w:p w14:paraId="7C0937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L’emperere se porpensa</w:t>
      </w:r>
      <w:r>
        <w:rPr>
          <w:rStyle w:val="Corpodeltesto21"/>
        </w:rPr>
        <w:br/>
        <w:t>Que la pucele lor vendra.</w:t>
      </w:r>
    </w:p>
    <w:p w14:paraId="08AE7E7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Ainsi en velt estre delivres.</w:t>
      </w:r>
    </w:p>
    <w:p w14:paraId="2936E1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 riens n’en savra hons qui vive.</w:t>
      </w:r>
    </w:p>
    <w:p w14:paraId="39728A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Par la main destre l’a saisie,</w:t>
      </w:r>
    </w:p>
    <w:p w14:paraId="7A2CDF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Atot s’en vait a la navie.</w:t>
      </w:r>
    </w:p>
    <w:p w14:paraId="26969A27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Li marchêant voient le roi</w:t>
      </w:r>
      <w:r>
        <w:rPr>
          <w:rStyle w:val="Corpodeltesto21"/>
        </w:rPr>
        <w:br/>
        <w:t>Qui la pucele moine o soi.</w:t>
      </w:r>
    </w:p>
    <w:p w14:paraId="7AA4A0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merveille l’ont covoitiee,</w:t>
      </w:r>
    </w:p>
    <w:p w14:paraId="189F39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Qu’el ert molt bien apareillie.</w:t>
      </w:r>
    </w:p>
    <w:p w14:paraId="2F5F4A48" w14:textId="77777777" w:rsidR="00BC29E5" w:rsidRDefault="00715415">
      <w:pPr>
        <w:pStyle w:val="Corpodeltesto20"/>
        <w:shd w:val="clear" w:color="auto" w:fill="auto"/>
        <w:tabs>
          <w:tab w:val="left" w:pos="5122"/>
        </w:tabs>
        <w:spacing w:line="230" w:lineRule="exact"/>
        <w:ind w:firstLine="0"/>
        <w:jc w:val="left"/>
      </w:pPr>
      <w:r>
        <w:rPr>
          <w:rStyle w:val="Corpodeltesto21"/>
        </w:rPr>
        <w:t>Quant de pres virent sa beauté,</w:t>
      </w:r>
      <w:r>
        <w:rPr>
          <w:rStyle w:val="Corpodeltesto21"/>
        </w:rPr>
        <w:tab/>
      </w:r>
      <w:r>
        <w:rPr>
          <w:rStyle w:val="Corpodeltesto2Corsivo0"/>
        </w:rPr>
        <w:t>f 198 r° 1</w:t>
      </w:r>
    </w:p>
    <w:p w14:paraId="75B174D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li ont molt tost demandé :</w:t>
      </w:r>
    </w:p>
    <w:p w14:paraId="33DC16E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“Sire”, font il, “venez avant.</w:t>
      </w:r>
    </w:p>
    <w:p w14:paraId="1D684C3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pucele est molt avenant.</w:t>
      </w:r>
    </w:p>
    <w:p w14:paraId="4540330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Se por vendre l’i amenez,</w:t>
      </w:r>
    </w:p>
    <w:p w14:paraId="4AF20F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Avoir vos en dorrons assez,”</w:t>
      </w:r>
    </w:p>
    <w:p w14:paraId="4340BCB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lor a dit apertement :</w:t>
      </w:r>
    </w:p>
    <w:p w14:paraId="2594422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“Ge la vos vendrai voirement.”</w:t>
      </w:r>
    </w:p>
    <w:p w14:paraId="43BA6FD7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Cil covoitent le gaaignier ;</w:t>
      </w:r>
    </w:p>
    <w:p w14:paraId="6261623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N’i ot noient del </w:t>
      </w:r>
      <w:r>
        <w:rPr>
          <w:rStyle w:val="Corpodeltesto2Corsivo0"/>
        </w:rPr>
        <w:t>bargenier.</w:t>
      </w:r>
    </w:p>
    <w:p w14:paraId="4D02EE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Mil onces d’or de maìntenant</w:t>
      </w:r>
      <w:r>
        <w:rPr>
          <w:rStyle w:val="Corpodeltesto21"/>
        </w:rPr>
        <w:br/>
        <w:t>Li donerent li marchêant</w:t>
      </w:r>
      <w:r>
        <w:rPr>
          <w:rStyle w:val="Corpodeltesto21"/>
        </w:rPr>
        <w:br/>
        <w:t>Et une coupe bien ouvree ;</w:t>
      </w:r>
    </w:p>
    <w:p w14:paraId="047A94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Onques sa per ne fu trouvee. .</w:t>
      </w:r>
    </w:p>
    <w:p w14:paraId="6DABFD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Onques nus hon ne vit sa per.</w:t>
      </w:r>
    </w:p>
    <w:p w14:paraId="7A16CCF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n’ot en terre ne en mer</w:t>
      </w:r>
      <w:r>
        <w:rPr>
          <w:rStyle w:val="Corpodeltesto21"/>
        </w:rPr>
        <w:br/>
        <w:t>Oisel ne poisson qui n’i soit</w:t>
      </w:r>
      <w:r>
        <w:rPr>
          <w:rStyle w:val="Corpodeltesto21"/>
        </w:rPr>
        <w:br/>
        <w:t>Par devison toz fait a droit.</w:t>
      </w:r>
    </w:p>
    <w:p w14:paraId="57C2B8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Desor le bort qui si resplent</w:t>
      </w:r>
      <w:r>
        <w:rPr>
          <w:rStyle w:val="Corpodeltesto21"/>
        </w:rPr>
        <w:br/>
        <w:t>Fu devisé molt soltiment</w:t>
      </w:r>
      <w:r>
        <w:rPr>
          <w:rStyle w:val="Corpodeltesto21"/>
        </w:rPr>
        <w:br/>
        <w:t>Si con Helaine fu ravie</w:t>
      </w:r>
      <w:r>
        <w:rPr>
          <w:rStyle w:val="Corpodeltesto21"/>
        </w:rPr>
        <w:br/>
        <w:t>(Et) que Paris prist par foliè.</w:t>
      </w:r>
    </w:p>
    <w:p w14:paraId="642C5E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E1 cercle d’or ot deus pomeaus.</w:t>
      </w:r>
    </w:p>
    <w:p w14:paraId="15291BCA" w14:textId="77777777" w:rsidR="00BC29E5" w:rsidRDefault="00BC29E5">
      <w:pPr>
        <w:rPr>
          <w:sz w:val="2"/>
          <w:szCs w:val="2"/>
        </w:rPr>
        <w:sectPr w:rsidR="00BC29E5">
          <w:headerReference w:type="even" r:id="rId91"/>
          <w:headerReference w:type="default" r:id="rId92"/>
          <w:footerReference w:type="even" r:id="rId93"/>
          <w:footerReference w:type="default" r:id="rId94"/>
          <w:type w:val="continuous"/>
          <w:pgSz w:w="11909" w:h="16834"/>
          <w:pgMar w:top="1415" w:right="1440" w:bottom="1415" w:left="1440" w:header="0" w:footer="3" w:gutter="0"/>
          <w:pgNumType w:start="57"/>
          <w:cols w:space="720"/>
          <w:noEndnote/>
          <w:docGrid w:linePitch="360"/>
        </w:sectPr>
      </w:pPr>
    </w:p>
    <w:p w14:paraId="651BD9F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58</w:t>
      </w:r>
    </w:p>
    <w:p w14:paraId="7886B54B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1368</w:t>
      </w:r>
    </w:p>
    <w:p w14:paraId="62E5FE26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1372</w:t>
      </w:r>
    </w:p>
    <w:p w14:paraId="2C53D40B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1376</w:t>
      </w:r>
    </w:p>
    <w:p w14:paraId="26FA747A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1380</w:t>
      </w:r>
    </w:p>
    <w:p w14:paraId="715334EC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1384</w:t>
      </w:r>
    </w:p>
    <w:p w14:paraId="20224250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1388</w:t>
      </w:r>
    </w:p>
    <w:p w14:paraId="5D56C536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1392</w:t>
      </w:r>
    </w:p>
    <w:p w14:paraId="64D893C3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139b</w:t>
      </w:r>
    </w:p>
    <w:p w14:paraId="63A9964D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1400</w:t>
      </w:r>
    </w:p>
    <w:p w14:paraId="7BF7E87A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1404</w:t>
      </w:r>
    </w:p>
    <w:p w14:paraId="709E8EB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1408</w:t>
      </w:r>
    </w:p>
    <w:p w14:paraId="0DD63989" w14:textId="77777777" w:rsidR="00BC29E5" w:rsidRDefault="00715415">
      <w:pPr>
        <w:pStyle w:val="Corpodeltesto330"/>
        <w:shd w:val="clear" w:color="auto" w:fill="auto"/>
        <w:spacing w:line="150" w:lineRule="exact"/>
      </w:pPr>
      <w:r>
        <w:t>FLOIRE ET BLANCHEFLOR</w:t>
      </w:r>
    </w:p>
    <w:p w14:paraId="6E69E6A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Portraiz i sont deus damoiseaus</w:t>
      </w:r>
      <w:r>
        <w:br/>
        <w:t>Qui devisoient par nature</w:t>
      </w:r>
      <w:r>
        <w:br/>
        <w:t>Tote maniere d’escriture.</w:t>
      </w:r>
    </w:p>
    <w:p w14:paraId="6FC283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ot la coupe molt chiere</w:t>
      </w:r>
      <w:r>
        <w:br/>
        <w:t>Et molt l’ama de grant meniere ;</w:t>
      </w:r>
    </w:p>
    <w:p w14:paraId="142CBF7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Blancheflor lor a livree,</w:t>
      </w:r>
    </w:p>
    <w:p w14:paraId="13BACA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l’ont dedenz lor nef menee.</w:t>
      </w:r>
    </w:p>
    <w:p w14:paraId="7FFECF8C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Blancheflor se vit vendue</w:t>
      </w:r>
      <w:r>
        <w:br/>
        <w:t>Pasmee chiet, la coulor mue,</w:t>
      </w:r>
    </w:p>
    <w:p w14:paraId="6D6D39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el se fu redreciee</w:t>
      </w:r>
      <w:r>
        <w:br/>
        <w:t>Demanta soi, molt fu iriee :</w:t>
      </w:r>
    </w:p>
    <w:p w14:paraId="124799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“Haï”, fait ele, “mauvais roi,</w:t>
      </w:r>
    </w:p>
    <w:p w14:paraId="5FDE1A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felonie as fait de moi</w:t>
      </w:r>
      <w:r>
        <w:br/>
        <w:t>Qui por avoir m’avez donee.</w:t>
      </w:r>
    </w:p>
    <w:p w14:paraId="66AD2AE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Mar me veïstes onques nee.</w:t>
      </w:r>
    </w:p>
    <w:p w14:paraId="1C53A2A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ne verroiz trois jors passer</w:t>
      </w:r>
      <w:r>
        <w:br/>
        <w:t>Se vos me pooïez trouver</w:t>
      </w:r>
      <w:r>
        <w:br/>
        <w:t>Vos ne me vendrîez noient</w:t>
      </w:r>
      <w:r>
        <w:br/>
        <w:t xml:space="preserve">Por </w:t>
      </w:r>
      <w:r>
        <w:rPr>
          <w:rStyle w:val="Corpodeltesto2Corsivo"/>
        </w:rPr>
        <w:t>mes</w:t>
      </w:r>
      <w:r>
        <w:t xml:space="preserve"> quatorze pois d’argent.</w:t>
      </w:r>
    </w:p>
    <w:p w14:paraId="4F94C0F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ne s’en gabera mie.</w:t>
      </w:r>
    </w:p>
    <w:p w14:paraId="18BC39D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quoi li tolez vos s’amie ?</w:t>
      </w:r>
    </w:p>
    <w:p w14:paraId="0804EDF1" w14:textId="77777777" w:rsidR="00BC29E5" w:rsidRDefault="00715415">
      <w:pPr>
        <w:pStyle w:val="Corpodeltesto20"/>
        <w:shd w:val="clear" w:color="auto" w:fill="auto"/>
        <w:tabs>
          <w:tab w:val="left" w:pos="5098"/>
        </w:tabs>
        <w:spacing w:line="230" w:lineRule="exact"/>
        <w:ind w:firstLine="0"/>
        <w:jc w:val="left"/>
      </w:pPr>
      <w:r>
        <w:t>Haï”, fait ele, “marchêant,</w:t>
      </w:r>
      <w:r>
        <w:tab/>
      </w:r>
      <w:r>
        <w:rPr>
          <w:rStyle w:val="Corpodeltesto2Corsivo"/>
        </w:rPr>
        <w:t>f 198 r°2</w:t>
      </w:r>
    </w:p>
    <w:p w14:paraId="4028E6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Quant </w:t>
      </w:r>
      <w:r>
        <w:rPr>
          <w:rStyle w:val="Corpodeltesto2Corsivo"/>
        </w:rPr>
        <w:t>tant</w:t>
      </w:r>
      <w:r>
        <w:t xml:space="preserve"> par estes nonsachant</w:t>
      </w:r>
      <w:r>
        <w:br/>
        <w:t>Que vos donez por moi looier,</w:t>
      </w:r>
    </w:p>
    <w:p w14:paraId="7C1CE6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Certes vos le conparroiz chier.</w:t>
      </w:r>
    </w:p>
    <w:p w14:paraId="7BC09C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Floires puet a tens venir</w:t>
      </w:r>
      <w:r>
        <w:br/>
        <w:t>Vos venroiz tart au repentir.”</w:t>
      </w:r>
    </w:p>
    <w:p w14:paraId="27453C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li rois la parole entent,</w:t>
      </w:r>
    </w:p>
    <w:p w14:paraId="261EADA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lor a dit isnelement :</w:t>
      </w:r>
    </w:p>
    <w:p w14:paraId="01F87FB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“Alez vos en, gel vos conmant,</w:t>
      </w:r>
    </w:p>
    <w:p w14:paraId="354945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'.ge- ne vos sui plus garant ;</w:t>
      </w:r>
    </w:p>
    <w:p w14:paraId="570044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Teus porra ci endroit venir,</w:t>
      </w:r>
    </w:p>
    <w:p w14:paraId="4046F5C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vos porroie garantir.”</w:t>
      </w:r>
    </w:p>
    <w:p w14:paraId="7D50E6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entendirent la novele</w:t>
      </w:r>
      <w:r>
        <w:br/>
        <w:t>Qui sont saisi de la pucele.</w:t>
      </w:r>
    </w:p>
    <w:p w14:paraId="23ACA5E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 engre sachent du gravier</w:t>
      </w:r>
      <w:r>
        <w:br/>
        <w:t>Et font la voile amont drecier.</w:t>
      </w:r>
    </w:p>
    <w:p w14:paraId="31663D4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Vont s’en a joie et a baudor.</w:t>
      </w:r>
    </w:p>
    <w:p w14:paraId="3A48BD6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Du port se part l’ampereor,</w:t>
      </w:r>
    </w:p>
    <w:p w14:paraId="1396191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s’en revient en sa cité.</w:t>
      </w:r>
    </w:p>
    <w:p w14:paraId="004E567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roïne l’a apelé,</w:t>
      </w:r>
    </w:p>
    <w:p w14:paraId="5856C5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la pucele ne voit</w:t>
      </w:r>
      <w:r>
        <w:br/>
        <w:t>Si demanda ou el estoit,</w:t>
      </w:r>
    </w:p>
    <w:p w14:paraId="13E59B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il li dit : “Ge l’ai vendue.”</w:t>
      </w:r>
    </w:p>
    <w:p w14:paraId="6A82A7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Ele respont con irascue :</w:t>
      </w:r>
    </w:p>
    <w:p w14:paraId="316534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 m’aïst Dieus, mal l’avez fait.</w:t>
      </w:r>
    </w:p>
    <w:p w14:paraId="12987C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95"/>
          <w:headerReference w:type="default" r:id="rId96"/>
          <w:footerReference w:type="even" r:id="rId97"/>
          <w:footerReference w:type="default" r:id="rId98"/>
          <w:pgSz w:w="11909" w:h="16834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  <w:r>
        <w:t>Engenrrez vos est itel plait</w:t>
      </w:r>
    </w:p>
    <w:p w14:paraId="7EDD069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1420</w:t>
      </w:r>
    </w:p>
    <w:p w14:paraId="0052F4A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1424</w:t>
      </w:r>
    </w:p>
    <w:p w14:paraId="0981434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1428</w:t>
      </w:r>
    </w:p>
    <w:p w14:paraId="3EFEB7A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1432</w:t>
      </w:r>
    </w:p>
    <w:p w14:paraId="4CD7BCF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1436</w:t>
      </w:r>
    </w:p>
    <w:p w14:paraId="0B78918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1440</w:t>
      </w:r>
    </w:p>
    <w:p w14:paraId="2B743E1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1444</w:t>
      </w:r>
    </w:p>
    <w:p w14:paraId="257FB65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1448</w:t>
      </w:r>
    </w:p>
    <w:p w14:paraId="2F83700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1452</w:t>
      </w:r>
    </w:p>
    <w:p w14:paraId="606E053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Dont nos seron tuit corrociez</w:t>
      </w:r>
      <w:r>
        <w:br/>
        <w:t>Et Floire en sera iriez.</w:t>
      </w:r>
    </w:p>
    <w:p w14:paraId="77CA5FF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s’amie ne trouvera</w:t>
      </w:r>
      <w:r>
        <w:br/>
        <w:t>Sachiez qu’il se corrocera.</w:t>
      </w:r>
    </w:p>
    <w:p w14:paraId="29D1BE1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n’i a nul recovrier,</w:t>
      </w:r>
    </w:p>
    <w:p w14:paraId="6E7717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faites dont apareillier</w:t>
      </w:r>
      <w:r>
        <w:br/>
        <w:t>Un gent tonbel en la cité.</w:t>
      </w:r>
    </w:p>
    <w:p w14:paraId="69C9C57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Gardez qu’il soit toz atornez..</w:t>
      </w:r>
    </w:p>
    <w:p w14:paraId="7CA8B08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li damoiseaus ert venu</w:t>
      </w:r>
      <w:r>
        <w:br/>
        <w:t>Et nos avron son duel veii,</w:t>
      </w:r>
    </w:p>
    <w:p w14:paraId="6E883BF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nos nel poons conforter</w:t>
      </w:r>
      <w:r>
        <w:br/>
        <w:t>Au tonbel le feron mener,</w:t>
      </w:r>
    </w:p>
    <w:p w14:paraId="7B729E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diron : “Morte est Blancheflor.</w:t>
      </w:r>
    </w:p>
    <w:p w14:paraId="773D07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Messe avon faite por s’amor.</w:t>
      </w:r>
    </w:p>
    <w:p w14:paraId="7B4CA8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le tonbel que il verra</w:t>
      </w:r>
      <w:r>
        <w:br/>
        <w:t>Ilueques se confortera.”</w:t>
      </w:r>
    </w:p>
    <w:p w14:paraId="46DAA7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dit li rois : “Ge l’otroi bien.”</w:t>
      </w:r>
    </w:p>
    <w:p w14:paraId="4D4C0A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Du demorer n’i ot il rien.</w:t>
      </w:r>
    </w:p>
    <w:p w14:paraId="7948BB5C" w14:textId="77777777" w:rsidR="00BC29E5" w:rsidRDefault="00715415">
      <w:pPr>
        <w:pStyle w:val="Corpodeltesto20"/>
        <w:shd w:val="clear" w:color="auto" w:fill="auto"/>
        <w:tabs>
          <w:tab w:val="left" w:pos="5098"/>
        </w:tabs>
        <w:spacing w:line="230" w:lineRule="exact"/>
        <w:ind w:firstLine="0"/>
        <w:jc w:val="left"/>
      </w:pPr>
      <w:r>
        <w:t xml:space="preserve">Devant la tor, </w:t>
      </w:r>
      <w:r>
        <w:rPr>
          <w:rStyle w:val="Corpodeltesto2Corsivo"/>
        </w:rPr>
        <w:t>faite</w:t>
      </w:r>
      <w:r>
        <w:t xml:space="preserve"> a ciment,</w:t>
      </w:r>
      <w:r>
        <w:tab/>
      </w:r>
      <w:r>
        <w:rPr>
          <w:rStyle w:val="Corpodeltesto2Corsivo"/>
        </w:rPr>
        <w:t>f. 198 r°3</w:t>
      </w:r>
    </w:p>
    <w:p w14:paraId="7648AFC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un arvolt qui molt ert gent,</w:t>
      </w:r>
    </w:p>
    <w:p w14:paraId="5D8C73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Font un tonbel apareillier.</w:t>
      </w:r>
    </w:p>
    <w:p w14:paraId="7029B35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marbre le fist entaillier ;</w:t>
      </w:r>
    </w:p>
    <w:p w14:paraId="0AD2289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[D’]oiseaus et bestes et pointures</w:t>
      </w:r>
      <w:r>
        <w:br/>
        <w:t>Et de soltis tresgiteùres</w:t>
      </w:r>
      <w:r>
        <w:br/>
        <w:t>L’ont entaillié par dedefors,</w:t>
      </w:r>
    </w:p>
    <w:p w14:paraId="3B6ADDE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dedenz n’i ot point de cors.</w:t>
      </w:r>
    </w:p>
    <w:p w14:paraId="0DCEB1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Deus ymages par nigromance</w:t>
      </w:r>
    </w:p>
    <w:p w14:paraId="4D8597EB" w14:textId="77777777" w:rsidR="00BC29E5" w:rsidRDefault="00715415">
      <w:pPr>
        <w:pStyle w:val="Corpodeltesto20"/>
        <w:numPr>
          <w:ilvl w:val="0"/>
          <w:numId w:val="9"/>
        </w:numPr>
        <w:shd w:val="clear" w:color="auto" w:fill="auto"/>
        <w:tabs>
          <w:tab w:val="left" w:pos="253"/>
        </w:tabs>
        <w:spacing w:line="230" w:lineRule="exact"/>
        <w:ind w:firstLine="0"/>
        <w:jc w:val="left"/>
      </w:pPr>
      <w:r>
        <w:t>ot faites par tel senblance</w:t>
      </w:r>
      <w:r>
        <w:br/>
        <w:t>De Floires et de Blancheflor</w:t>
      </w:r>
    </w:p>
    <w:p w14:paraId="192200AB" w14:textId="77777777" w:rsidR="00BC29E5" w:rsidRDefault="00715415">
      <w:pPr>
        <w:pStyle w:val="Corpodeltesto20"/>
        <w:numPr>
          <w:ilvl w:val="0"/>
          <w:numId w:val="9"/>
        </w:numPr>
        <w:shd w:val="clear" w:color="auto" w:fill="auto"/>
        <w:tabs>
          <w:tab w:val="left" w:pos="310"/>
        </w:tabs>
        <w:spacing w:line="230" w:lineRule="exact"/>
        <w:ind w:firstLine="0"/>
        <w:jc w:val="left"/>
      </w:pPr>
      <w:r>
        <w:t>reconterent lor ainors.</w:t>
      </w:r>
    </w:p>
    <w:p w14:paraId="488061F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Au chié desor ert le vassal</w:t>
      </w:r>
      <w:r>
        <w:br/>
        <w:t>Et la pucele contreval.</w:t>
      </w:r>
    </w:p>
    <w:p w14:paraId="003BCD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Une chaêne i ot tendue,</w:t>
      </w:r>
    </w:p>
    <w:p w14:paraId="1144900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plus bele ne fu veùe.</w:t>
      </w:r>
    </w:p>
    <w:p w14:paraId="0E558C8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Desor ot un molt bel enfant ;</w:t>
      </w:r>
    </w:p>
    <w:p w14:paraId="02FCB2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fu bien faiz, n’ert pas trop gran[t];</w:t>
      </w:r>
    </w:p>
    <w:p w14:paraId="336512E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Apareilliez fu con mesaige.</w:t>
      </w:r>
    </w:p>
    <w:p w14:paraId="479270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Senblant faisoit que molt fust</w:t>
      </w:r>
      <w:r>
        <w:rPr>
          <w:vertAlign w:val="subscript"/>
        </w:rPr>
        <w:t>;</w:t>
      </w:r>
      <w:r>
        <w:t xml:space="preserve"> ..</w:t>
      </w:r>
    </w:p>
    <w:p w14:paraId="57EE1B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Deus venz avoit apareilliez</w:t>
      </w:r>
      <w:r>
        <w:br/>
        <w:t>A tueaus d’or bien entailliez,</w:t>
      </w:r>
    </w:p>
    <w:p w14:paraId="6490DA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le mesaige conduisoient</w:t>
      </w:r>
      <w:r>
        <w:br/>
        <w:t>Tot ensement con il voloient.</w:t>
      </w:r>
    </w:p>
    <w:p w14:paraId="240CE90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li venz le destre ventoit,</w:t>
      </w:r>
    </w:p>
    <w:p w14:paraId="1E5363A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la pucele s’en aloit.</w:t>
      </w:r>
    </w:p>
    <w:p w14:paraId="00225EB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99"/>
          <w:headerReference w:type="default" r:id="rId100"/>
          <w:footerReference w:type="even" r:id="rId101"/>
          <w:footerReference w:type="default" r:id="rId102"/>
          <w:pgSz w:w="11909" w:h="16834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  <w:r>
        <w:t>Senblant faisoit que il parloit</w:t>
      </w:r>
      <w:r>
        <w:br/>
        <w:t>Et ensanble li conseilloit.</w:t>
      </w:r>
    </w:p>
    <w:p w14:paraId="4198B85F" w14:textId="77777777" w:rsidR="00BC29E5" w:rsidRDefault="00715415">
      <w:pPr>
        <w:pStyle w:val="Corpodeltesto340"/>
        <w:shd w:val="clear" w:color="auto" w:fill="auto"/>
        <w:spacing w:line="170" w:lineRule="exact"/>
      </w:pPr>
      <w:r>
        <w:t>60</w:t>
      </w:r>
    </w:p>
    <w:p w14:paraId="1AE5F433" w14:textId="77777777" w:rsidR="00BC29E5" w:rsidRDefault="00715415">
      <w:pPr>
        <w:pStyle w:val="Corpodeltesto330"/>
        <w:shd w:val="clear" w:color="auto" w:fill="auto"/>
        <w:spacing w:line="150" w:lineRule="exact"/>
      </w:pPr>
      <w:r>
        <w:rPr>
          <w:rStyle w:val="Corpodeltesto331"/>
        </w:rPr>
        <w:t>FLOIRE ET BLANCHEFLOR</w:t>
      </w:r>
    </w:p>
    <w:p w14:paraId="02D608A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1460</w:t>
      </w:r>
    </w:p>
    <w:p w14:paraId="68174E2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1464</w:t>
      </w:r>
    </w:p>
    <w:p w14:paraId="611F0E2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1468</w:t>
      </w:r>
    </w:p>
    <w:p w14:paraId="7F6FF8E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1472</w:t>
      </w:r>
    </w:p>
    <w:p w14:paraId="05AC182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1476</w:t>
      </w:r>
    </w:p>
    <w:p w14:paraId="362825A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1480</w:t>
      </w:r>
    </w:p>
    <w:p w14:paraId="3D385C9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1484</w:t>
      </w:r>
    </w:p>
    <w:p w14:paraId="364400A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1488</w:t>
      </w:r>
    </w:p>
    <w:p w14:paraId="69DA595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1492</w:t>
      </w:r>
    </w:p>
    <w:p w14:paraId="78A33C4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1496</w:t>
      </w:r>
    </w:p>
    <w:p w14:paraId="294CFE9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1500</w:t>
      </w:r>
    </w:p>
    <w:p w14:paraId="09CF855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li vallez est abaissiez</w:t>
      </w:r>
      <w:r>
        <w:rPr>
          <w:rStyle w:val="Corpodeltesto21"/>
        </w:rPr>
        <w:br/>
        <w:t>L’autre vent est apareilliez</w:t>
      </w:r>
      <w:r>
        <w:rPr>
          <w:rStyle w:val="Corpodeltesto21"/>
        </w:rPr>
        <w:br/>
      </w:r>
      <w:r>
        <w:rPr>
          <w:rStyle w:val="Corpodeltesto2Corsivo0"/>
        </w:rPr>
        <w:t>Qui</w:t>
      </w:r>
      <w:r>
        <w:rPr>
          <w:rStyle w:val="Corpodeltesto21"/>
        </w:rPr>
        <w:t xml:space="preserve"> conduisoit au damoisel.</w:t>
      </w:r>
    </w:p>
    <w:p w14:paraId="793BA4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Ice desoz estoit molt bel.</w:t>
      </w:r>
    </w:p>
    <w:p w14:paraId="002CA93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duschoise ert dolente assez</w:t>
      </w:r>
      <w:r>
        <w:rPr>
          <w:rStyle w:val="Corpodeltesto21"/>
        </w:rPr>
        <w:br/>
        <w:t>Quant le tonbel vit atornez.</w:t>
      </w:r>
    </w:p>
    <w:p w14:paraId="4C64EE8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N’en ose plorer ne duel faire,</w:t>
      </w:r>
    </w:p>
    <w:p w14:paraId="5720D1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li rois ert trop deputaire.</w:t>
      </w:r>
    </w:p>
    <w:p w14:paraId="21178C2C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Icel jor fu faiz li tonbeaus.</w:t>
      </w:r>
      <w:r>
        <w:rPr>
          <w:rStyle w:val="Corpodeltesto21"/>
        </w:rPr>
        <w:br/>
        <w:t>L’endemain vint li damoiseaus.</w:t>
      </w:r>
      <w:r>
        <w:rPr>
          <w:rStyle w:val="Corpodeltesto21"/>
        </w:rPr>
        <w:br/>
        <w:t>Floires repaire de l’escole.</w:t>
      </w:r>
    </w:p>
    <w:p w14:paraId="1F6936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Encui orra dure parole.</w:t>
      </w:r>
    </w:p>
    <w:p w14:paraId="2263314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Encontre lui vienent la gent</w:t>
      </w:r>
      <w:r>
        <w:rPr>
          <w:rStyle w:val="Corpodeltesto21"/>
        </w:rPr>
        <w:br/>
        <w:t>Au perron, la ou il descent,</w:t>
      </w:r>
    </w:p>
    <w:p w14:paraId="52669E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de tot ce ne li chaloit,</w:t>
      </w:r>
    </w:p>
    <w:p w14:paraId="45D4CA1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molt s’amie desirroit.</w:t>
      </w:r>
    </w:p>
    <w:p w14:paraId="0F58C7F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Monstrer li quide le costé</w:t>
      </w:r>
      <w:r>
        <w:rPr>
          <w:rStyle w:val="Corpodeltesto21"/>
        </w:rPr>
        <w:br/>
        <w:t>Qui ot esté el champ navré.</w:t>
      </w:r>
    </w:p>
    <w:p w14:paraId="5BFB3341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Son pere et sa mere salue ;</w:t>
      </w:r>
    </w:p>
    <w:p w14:paraId="4EEA22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Puis lor demande de sa drue :</w:t>
      </w:r>
      <w:r>
        <w:rPr>
          <w:rStyle w:val="Corpodeltesto21"/>
        </w:rPr>
        <w:br/>
        <w:t>“Mere”, fait il, “ou est m’amie ? ”</w:t>
      </w:r>
    </w:p>
    <w:p w14:paraId="072BF37B" w14:textId="77777777" w:rsidR="00BC29E5" w:rsidRDefault="00715415">
      <w:pPr>
        <w:pStyle w:val="Corpodeltesto20"/>
        <w:numPr>
          <w:ilvl w:val="0"/>
          <w:numId w:val="10"/>
        </w:numPr>
        <w:shd w:val="clear" w:color="auto" w:fill="auto"/>
        <w:tabs>
          <w:tab w:val="left" w:pos="230"/>
        </w:tabs>
        <w:spacing w:line="230" w:lineRule="exact"/>
        <w:ind w:firstLine="0"/>
        <w:jc w:val="left"/>
      </w:pPr>
      <w:r>
        <w:rPr>
          <w:rStyle w:val="Corpodeltesto21"/>
        </w:rPr>
        <w:t>“Certes, beauz filz, el n’i est mie.</w:t>
      </w:r>
      <w:r>
        <w:rPr>
          <w:rStyle w:val="Corpodeltesto21"/>
        </w:rPr>
        <w:br/>
        <w:t>Ele s’est alé deporter :</w:t>
      </w:r>
    </w:p>
    <w:p w14:paraId="3C285E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ne le vos quier ja celer.”</w:t>
      </w:r>
    </w:p>
    <w:p w14:paraId="73C1CD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duschoise la regarda</w:t>
      </w:r>
      <w:r>
        <w:rPr>
          <w:rStyle w:val="Corpodeltesto21"/>
        </w:rPr>
        <w:br/>
        <w:t>Et de sa fille li menbra.</w:t>
      </w:r>
    </w:p>
    <w:p w14:paraId="6D01107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Onques ne li pot mot soner,</w:t>
      </w:r>
    </w:p>
    <w:p w14:paraId="5CE224C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Ançois conmença a plorer.</w:t>
      </w:r>
    </w:p>
    <w:p w14:paraId="6AAB09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s’est Floirè aperceu</w:t>
      </w:r>
      <w:r>
        <w:rPr>
          <w:rStyle w:val="Corpodeltesto21"/>
        </w:rPr>
        <w:br/>
        <w:t>Que íljl’avoient deceu.</w:t>
      </w:r>
    </w:p>
    <w:p w14:paraId="3E8D72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“Mere”, fait il, “en bone foi</w:t>
      </w:r>
      <w:r>
        <w:rPr>
          <w:rStyle w:val="Corpodeltesto21"/>
        </w:rPr>
        <w:br/>
        <w:t>La vos baillai, rendez la moi,</w:t>
      </w:r>
    </w:p>
    <w:p w14:paraId="535C31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Ou ci devant vos m’ocirrai.”</w:t>
      </w:r>
    </w:p>
    <w:p w14:paraId="12DE86D1" w14:textId="77777777" w:rsidR="00BC29E5" w:rsidRDefault="00715415">
      <w:pPr>
        <w:pStyle w:val="Corpodeltesto20"/>
        <w:numPr>
          <w:ilvl w:val="0"/>
          <w:numId w:val="11"/>
        </w:numPr>
        <w:shd w:val="clear" w:color="auto" w:fill="auto"/>
        <w:tabs>
          <w:tab w:val="left" w:pos="230"/>
        </w:tabs>
        <w:spacing w:line="230" w:lineRule="exact"/>
        <w:ind w:firstLine="0"/>
        <w:jc w:val="left"/>
      </w:pPr>
      <w:r>
        <w:rPr>
          <w:rStyle w:val="Corpodeltesto21"/>
        </w:rPr>
        <w:t>“Lasse”, dist ele, “que ferài,</w:t>
      </w:r>
      <w:r>
        <w:rPr>
          <w:rStyle w:val="Corpodeltesto21"/>
        </w:rPr>
        <w:br/>
        <w:t>Quant ge ne puis vie doner</w:t>
      </w:r>
    </w:p>
    <w:p w14:paraId="7DE6C5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çaus qui vuelent trespasser ?</w:t>
      </w:r>
      <w:r>
        <w:rPr>
          <w:rStyle w:val="Corpodeltesto21"/>
        </w:rPr>
        <w:br/>
        <w:t>Qu’ele est morte por vostre amor,</w:t>
      </w:r>
      <w:r>
        <w:rPr>
          <w:rStyle w:val="Corpodeltesto21"/>
        </w:rPr>
        <w:br/>
        <w:t>Ma damoisele Blancheflor.”</w:t>
      </w:r>
    </w:p>
    <w:p w14:paraId="1923A992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Quant il oï que morte estoit,</w:t>
      </w:r>
      <w:r>
        <w:rPr>
          <w:rStyle w:val="Corpodeltesto21"/>
        </w:rPr>
        <w:br/>
        <w:t>De son estal ou il estoit</w:t>
      </w:r>
      <w:r>
        <w:rPr>
          <w:rStyle w:val="Corpodeltesto21"/>
        </w:rPr>
        <w:br/>
        <w:t>Chaï a la terre pasmez,</w:t>
      </w:r>
    </w:p>
    <w:p w14:paraId="082D121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quant il se fu relevez</w:t>
      </w:r>
      <w:r>
        <w:rPr>
          <w:rStyle w:val="Corpodeltesto21"/>
        </w:rPr>
        <w:br/>
        <w:t>Ses poinz detort, ses cheveus tire,</w:t>
      </w:r>
      <w:r>
        <w:rPr>
          <w:rStyle w:val="Corpodeltesto21"/>
        </w:rPr>
        <w:br/>
        <w:t>Molt doucement plore et soupire ;</w:t>
      </w:r>
      <w:r>
        <w:rPr>
          <w:rStyle w:val="Corpodeltesto21"/>
        </w:rPr>
        <w:br/>
        <w:t>Molt fist grant duel le damoisel.</w:t>
      </w:r>
      <w:r>
        <w:rPr>
          <w:rStyle w:val="Corpodeltesto21"/>
        </w:rPr>
        <w:br/>
        <w:t>Lors le menerent au tonbel.</w:t>
      </w:r>
    </w:p>
    <w:p w14:paraId="441BE4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Desor le marbre se pasmoit</w:t>
      </w:r>
    </w:p>
    <w:p w14:paraId="7D0E95A6" w14:textId="77777777" w:rsidR="00BC29E5" w:rsidRDefault="00715415">
      <w:pPr>
        <w:pStyle w:val="Corpodeltesto190"/>
        <w:shd w:val="clear" w:color="auto" w:fill="auto"/>
        <w:spacing w:line="200" w:lineRule="exact"/>
        <w:ind w:firstLine="0"/>
        <w:jc w:val="left"/>
      </w:pPr>
      <w:r>
        <w:rPr>
          <w:rStyle w:val="Corpodeltesto191"/>
          <w:i/>
          <w:iCs/>
        </w:rPr>
        <w:t>f. 198 v°l</w:t>
      </w:r>
    </w:p>
    <w:p w14:paraId="338FFDB0" w14:textId="77777777" w:rsidR="00BC29E5" w:rsidRDefault="00BC29E5">
      <w:pPr>
        <w:rPr>
          <w:sz w:val="2"/>
          <w:szCs w:val="2"/>
        </w:rPr>
        <w:sectPr w:rsidR="00BC29E5">
          <w:headerReference w:type="even" r:id="rId103"/>
          <w:headerReference w:type="default" r:id="rId104"/>
          <w:footerReference w:type="even" r:id="rId105"/>
          <w:footerReference w:type="default" r:id="rId106"/>
          <w:type w:val="continuous"/>
          <w:pgSz w:w="11909" w:h="16834"/>
          <w:pgMar w:top="1415" w:right="1426" w:bottom="1415" w:left="1440" w:header="0" w:footer="3" w:gutter="0"/>
          <w:pgNumType w:start="61"/>
          <w:cols w:space="720"/>
          <w:noEndnote/>
          <w:docGrid w:linePitch="360"/>
        </w:sectPr>
      </w:pPr>
    </w:p>
    <w:p w14:paraId="3604107F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lastRenderedPageBreak/>
        <w:t>Et molt doucement le baisoit,</w:t>
      </w:r>
    </w:p>
    <w:p w14:paraId="54F99D85" w14:textId="77777777" w:rsidR="00BC29E5" w:rsidRDefault="00715415">
      <w:pPr>
        <w:pStyle w:val="Corpodeltesto20"/>
        <w:shd w:val="clear" w:color="auto" w:fill="auto"/>
        <w:tabs>
          <w:tab w:val="left" w:pos="1022"/>
        </w:tabs>
        <w:spacing w:line="230" w:lineRule="exact"/>
        <w:ind w:firstLine="0"/>
        <w:jc w:val="left"/>
      </w:pPr>
      <w:r>
        <w:t>1508</w:t>
      </w:r>
      <w:r>
        <w:tab/>
        <w:t>Et quant les deus ymages voit</w:t>
      </w:r>
    </w:p>
    <w:p w14:paraId="071CD8CD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Par un petit ne s’ocïoit.</w:t>
      </w:r>
    </w:p>
    <w:p w14:paraId="78B5F002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Voit sa figure et [la] </w:t>
      </w:r>
      <w:r>
        <w:rPr>
          <w:rStyle w:val="Corpodeltesto2Corsivo"/>
        </w:rPr>
        <w:t>s’amie</w:t>
      </w:r>
      <w:r>
        <w:t xml:space="preserve"> ;</w:t>
      </w:r>
    </w:p>
    <w:p w14:paraId="76C57E2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Par un petìt ne pert la vie.</w:t>
      </w:r>
    </w:p>
    <w:p w14:paraId="11848624" w14:textId="77777777" w:rsidR="00BC29E5" w:rsidRDefault="00715415">
      <w:pPr>
        <w:pStyle w:val="Corpodeltesto20"/>
        <w:shd w:val="clear" w:color="auto" w:fill="auto"/>
        <w:tabs>
          <w:tab w:val="left" w:pos="1022"/>
        </w:tabs>
        <w:spacing w:line="230" w:lineRule="exact"/>
        <w:ind w:firstLine="0"/>
        <w:jc w:val="left"/>
      </w:pPr>
      <w:r>
        <w:t>1512</w:t>
      </w:r>
      <w:r>
        <w:tab/>
        <w:t>Molt regrete la damoisele ;</w:t>
      </w:r>
    </w:p>
    <w:p w14:paraId="241AD7F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“Mar i fustes, gentius pucele.</w:t>
      </w:r>
    </w:p>
    <w:p w14:paraId="34DAE941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Hai' ! amie Blancheflor,</w:t>
      </w:r>
    </w:p>
    <w:p w14:paraId="4D333F00" w14:textId="77777777" w:rsidR="00BC29E5" w:rsidRDefault="00715415">
      <w:pPr>
        <w:pStyle w:val="Corpodeltesto20"/>
        <w:shd w:val="clear" w:color="auto" w:fill="auto"/>
        <w:tabs>
          <w:tab w:val="left" w:pos="1022"/>
        </w:tabs>
        <w:spacing w:line="230" w:lineRule="exact"/>
        <w:ind w:firstLine="360"/>
        <w:jc w:val="left"/>
      </w:pPr>
      <w:r>
        <w:t>Ja fusmes nos né en un jor</w:t>
      </w:r>
      <w:r>
        <w:br/>
        <w:t>1516</w:t>
      </w:r>
      <w:r>
        <w:tab/>
        <w:t xml:space="preserve">(Et) en un jor </w:t>
      </w:r>
      <w:r>
        <w:rPr>
          <w:rStyle w:val="Corpodeltesto2Corsivo"/>
        </w:rPr>
        <w:t>deussons</w:t>
      </w:r>
      <w:r>
        <w:t xml:space="preserve"> morir</w:t>
      </w:r>
    </w:p>
    <w:p w14:paraId="4204BB6A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Se Dieus le volsist consantir.”</w:t>
      </w:r>
    </w:p>
    <w:p w14:paraId="4A96B83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tonbel voloit despecier</w:t>
      </w:r>
      <w:r>
        <w:br/>
        <w:t>Por le cors s’amie baisier.</w:t>
      </w:r>
    </w:p>
    <w:p w14:paraId="1326B0C3" w14:textId="77777777" w:rsidR="00BC29E5" w:rsidRDefault="00715415">
      <w:pPr>
        <w:pStyle w:val="Corpodeltesto20"/>
        <w:shd w:val="clear" w:color="auto" w:fill="auto"/>
        <w:tabs>
          <w:tab w:val="left" w:pos="1022"/>
          <w:tab w:val="left" w:pos="6149"/>
        </w:tabs>
        <w:spacing w:line="230" w:lineRule="exact"/>
        <w:ind w:firstLine="0"/>
        <w:jc w:val="left"/>
      </w:pPr>
      <w:r>
        <w:t>1520</w:t>
      </w:r>
      <w:r>
        <w:tab/>
        <w:t>Li rois l’en part a molt grant plaine.</w:t>
      </w:r>
      <w:r>
        <w:tab/>
      </w:r>
      <w:r>
        <w:rPr>
          <w:rStyle w:val="Corpodeltesto2Corsivo"/>
        </w:rPr>
        <w:t>f 198 v°2</w:t>
      </w:r>
    </w:p>
    <w:p w14:paraId="4E57EFF2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Ovuec soi el palés l’en maine.</w:t>
      </w:r>
    </w:p>
    <w:p w14:paraId="1E9CFF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Iluec l’a tenu et gardé</w:t>
      </w:r>
      <w:r>
        <w:br/>
        <w:t>En meniere d’ome desvé.</w:t>
      </w:r>
    </w:p>
    <w:p w14:paraId="07F7B4D4" w14:textId="77777777" w:rsidR="00BC29E5" w:rsidRDefault="00715415">
      <w:pPr>
        <w:pStyle w:val="Corpodeltesto20"/>
        <w:shd w:val="clear" w:color="auto" w:fill="auto"/>
        <w:tabs>
          <w:tab w:val="left" w:pos="1474"/>
        </w:tabs>
        <w:spacing w:line="230" w:lineRule="exact"/>
        <w:ind w:firstLine="0"/>
        <w:jc w:val="left"/>
      </w:pPr>
      <w:r>
        <w:t>1524</w:t>
      </w:r>
      <w:r>
        <w:tab/>
        <w:t xml:space="preserve">Quant Floire voit </w:t>
      </w:r>
      <w:r>
        <w:rPr>
          <w:rStyle w:val="Corpodeltesto2Corsivo"/>
        </w:rPr>
        <w:t>la ne</w:t>
      </w:r>
      <w:r>
        <w:t xml:space="preserve"> durra</w:t>
      </w:r>
    </w:p>
    <w:p w14:paraId="44E0E64F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Et ocirre ne se porra,</w:t>
      </w:r>
    </w:p>
    <w:p w14:paraId="02F02E82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Si fait senblant du duel laissier,</w:t>
      </w:r>
    </w:p>
    <w:p w14:paraId="5334E17B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Quar il les voloit engingnier.</w:t>
      </w:r>
    </w:p>
    <w:p w14:paraId="2EBB04A1" w14:textId="77777777" w:rsidR="00BC29E5" w:rsidRDefault="00715415">
      <w:pPr>
        <w:pStyle w:val="Corpodeltesto20"/>
        <w:shd w:val="clear" w:color="auto" w:fill="auto"/>
        <w:tabs>
          <w:tab w:val="left" w:pos="1022"/>
        </w:tabs>
        <w:spacing w:line="230" w:lineRule="exact"/>
        <w:ind w:firstLine="0"/>
        <w:jc w:val="left"/>
      </w:pPr>
      <w:r>
        <w:t>1528</w:t>
      </w:r>
      <w:r>
        <w:tab/>
        <w:t>Porpense soi qu’il s’ocirra</w:t>
      </w:r>
    </w:p>
    <w:p w14:paraId="57AD4FE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en la mer se noiera</w:t>
      </w:r>
      <w:r>
        <w:br/>
        <w:t>Quant d’une chose li sovient</w:t>
      </w:r>
      <w:r>
        <w:br/>
        <w:t>Qui de[s] deus periz le retient.</w:t>
      </w:r>
    </w:p>
    <w:p w14:paraId="2EDF52B2" w14:textId="77777777" w:rsidR="00BC29E5" w:rsidRDefault="00715415">
      <w:pPr>
        <w:pStyle w:val="Corpodeltesto20"/>
        <w:shd w:val="clear" w:color="auto" w:fill="auto"/>
        <w:tabs>
          <w:tab w:val="left" w:pos="1022"/>
        </w:tabs>
        <w:spacing w:line="230" w:lineRule="exact"/>
        <w:ind w:firstLine="0"/>
        <w:jc w:val="left"/>
      </w:pPr>
      <w:r>
        <w:t>1532</w:t>
      </w:r>
      <w:r>
        <w:tab/>
        <w:t>L’ampereres ot deus lions</w:t>
      </w:r>
    </w:p>
    <w:p w14:paraId="48744138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Et orribles sont et felons.</w:t>
      </w:r>
    </w:p>
    <w:p w14:paraId="2EF6D0EB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En une fosse norrissoient.</w:t>
      </w:r>
    </w:p>
    <w:p w14:paraId="4DB99D77" w14:textId="77777777" w:rsidR="00BC29E5" w:rsidRDefault="00715415">
      <w:pPr>
        <w:pStyle w:val="Corpodeltesto20"/>
        <w:shd w:val="clear" w:color="auto" w:fill="auto"/>
        <w:tabs>
          <w:tab w:val="left" w:pos="1022"/>
        </w:tabs>
        <w:spacing w:line="230" w:lineRule="exact"/>
        <w:ind w:firstLine="360"/>
        <w:jc w:val="left"/>
      </w:pPr>
      <w:r>
        <w:t>Li leonier, quant il savoient</w:t>
      </w:r>
      <w:r>
        <w:br/>
        <w:t>1536</w:t>
      </w:r>
      <w:r>
        <w:tab/>
        <w:t>Que il se voloit coronner,</w:t>
      </w:r>
    </w:p>
    <w:p w14:paraId="64DAACC1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Por ses granz festes hennorer,</w:t>
      </w:r>
    </w:p>
    <w:p w14:paraId="34224FBD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Ors et lieparz i amenoient.</w:t>
      </w:r>
    </w:p>
    <w:p w14:paraId="2359E785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Tote la gent s’i deportoient.</w:t>
      </w:r>
    </w:p>
    <w:p w14:paraId="4B139555" w14:textId="77777777" w:rsidR="00BC29E5" w:rsidRDefault="00715415">
      <w:pPr>
        <w:pStyle w:val="Corpodeltesto20"/>
        <w:shd w:val="clear" w:color="auto" w:fill="auto"/>
        <w:tabs>
          <w:tab w:val="left" w:pos="1022"/>
        </w:tabs>
        <w:spacing w:line="230" w:lineRule="exact"/>
        <w:ind w:firstLine="0"/>
        <w:jc w:val="left"/>
      </w:pPr>
      <w:r>
        <w:t>1540</w:t>
      </w:r>
      <w:r>
        <w:tab/>
        <w:t>Li damùiseaus s’est porpenssez</w:t>
      </w:r>
    </w:p>
    <w:p w14:paraId="4954CAAD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Qu’il Favroient tost devoré.</w:t>
      </w:r>
    </w:p>
    <w:p w14:paraId="54F01E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 droit a la fosse est venuz.</w:t>
      </w:r>
    </w:p>
    <w:p w14:paraId="1ADA4AAF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Iluec se despoilla toz nuz ;</w:t>
      </w:r>
    </w:p>
    <w:p w14:paraId="436FD57E" w14:textId="77777777" w:rsidR="00BC29E5" w:rsidRDefault="00715415">
      <w:pPr>
        <w:pStyle w:val="Corpodeltesto20"/>
        <w:shd w:val="clear" w:color="auto" w:fill="auto"/>
        <w:tabs>
          <w:tab w:val="left" w:pos="1022"/>
        </w:tabs>
        <w:spacing w:line="230" w:lineRule="exact"/>
        <w:ind w:firstLine="0"/>
        <w:jc w:val="left"/>
      </w:pPr>
      <w:r>
        <w:t>1544</w:t>
      </w:r>
      <w:r>
        <w:tab/>
        <w:t>Les fieres bestes regarda.</w:t>
      </w:r>
    </w:p>
    <w:p w14:paraId="345E2C4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Oiez con 0 se regreta !</w:t>
      </w:r>
    </w:p>
    <w:p w14:paraId="1BD549AE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“Haï”, fait il, “sens et beautez,</w:t>
      </w:r>
    </w:p>
    <w:p w14:paraId="6078604A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Petit avez en moi duré.</w:t>
      </w:r>
    </w:p>
    <w:p w14:paraId="0512ED0C" w14:textId="77777777" w:rsidR="00BC29E5" w:rsidRDefault="00715415">
      <w:pPr>
        <w:pStyle w:val="Corpodeltesto20"/>
        <w:shd w:val="clear" w:color="auto" w:fill="auto"/>
        <w:tabs>
          <w:tab w:val="left" w:pos="1022"/>
        </w:tabs>
        <w:spacing w:line="230" w:lineRule="exact"/>
        <w:ind w:firstLine="0"/>
        <w:jc w:val="left"/>
      </w:pPr>
      <w:r>
        <w:t>1548</w:t>
      </w:r>
      <w:r>
        <w:tab/>
        <w:t>Mar fu onques mon vasselaige !</w:t>
      </w:r>
    </w:p>
    <w:p w14:paraId="421CA9FE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Se ge venisse en grant aage</w:t>
      </w:r>
    </w:p>
    <w:p w14:paraId="60B25DCC" w14:textId="77777777" w:rsidR="00BC29E5" w:rsidRDefault="00715415">
      <w:pPr>
        <w:pStyle w:val="Corpodeltesto20"/>
        <w:shd w:val="clear" w:color="auto" w:fill="auto"/>
        <w:spacing w:line="200" w:lineRule="exact"/>
        <w:ind w:firstLine="360"/>
        <w:jc w:val="left"/>
      </w:pPr>
      <w:r>
        <w:t>Ha ! bele amie Blancheflor,</w:t>
      </w:r>
    </w:p>
    <w:p w14:paraId="35C543DC" w14:textId="77777777" w:rsidR="00BC29E5" w:rsidRDefault="00715415">
      <w:pPr>
        <w:pStyle w:val="Corpodeltesto20"/>
        <w:shd w:val="clear" w:color="auto" w:fill="auto"/>
        <w:spacing w:line="200" w:lineRule="exact"/>
        <w:ind w:firstLine="360"/>
        <w:jc w:val="left"/>
        <w:sectPr w:rsidR="00BC29E5">
          <w:headerReference w:type="even" r:id="rId107"/>
          <w:headerReference w:type="default" r:id="rId108"/>
          <w:footerReference w:type="even" r:id="rId109"/>
          <w:footerReference w:type="default" r:id="rId110"/>
          <w:headerReference w:type="first" r:id="rId111"/>
          <w:pgSz w:w="11909" w:h="16834"/>
          <w:pgMar w:top="1430" w:right="1440" w:bottom="1430" w:left="1440" w:header="0" w:footer="3" w:gutter="0"/>
          <w:pgNumType w:start="61"/>
          <w:cols w:space="720"/>
          <w:noEndnote/>
          <w:titlePg/>
          <w:docGrid w:linePitch="360"/>
        </w:sectPr>
      </w:pPr>
      <w:r>
        <w:t>Por moi vos a morte mon pere.</w:t>
      </w:r>
    </w:p>
    <w:p w14:paraId="6BC9263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Fu onques mais si crueus mere ?</w:t>
      </w:r>
    </w:p>
    <w:p w14:paraId="1ECBD6E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1552</w:t>
      </w:r>
    </w:p>
    <w:p w14:paraId="0D0074B3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1556</w:t>
      </w:r>
    </w:p>
    <w:p w14:paraId="6589B883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1560</w:t>
      </w:r>
    </w:p>
    <w:p w14:paraId="6F78705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1564</w:t>
      </w:r>
    </w:p>
    <w:p w14:paraId="7A7B02B6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1568</w:t>
      </w:r>
    </w:p>
    <w:p w14:paraId="5C23EE0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1572</w:t>
      </w:r>
    </w:p>
    <w:p w14:paraId="696FBB17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1576</w:t>
      </w:r>
    </w:p>
    <w:p w14:paraId="7E6949CD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1580</w:t>
      </w:r>
    </w:p>
    <w:p w14:paraId="2841459E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1584</w:t>
      </w:r>
    </w:p>
    <w:p w14:paraId="6B1899E2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1588</w:t>
      </w:r>
    </w:p>
    <w:p w14:paraId="29D46AFD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1592</w:t>
      </w:r>
    </w:p>
    <w:p w14:paraId="5519375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pot soffrir tel felonie ?</w:t>
      </w:r>
    </w:p>
    <w:p w14:paraId="436DC14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Dolenz les ferai en lor vie.</w:t>
      </w:r>
    </w:p>
    <w:p w14:paraId="649BA5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Seignor lion, recevez moi</w:t>
      </w:r>
      <w:r>
        <w:br/>
        <w:t>Et delivrez le fill le roi.</w:t>
      </w:r>
    </w:p>
    <w:p w14:paraId="422D71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mon cors vos faz livroison.</w:t>
      </w:r>
    </w:p>
    <w:p w14:paraId="6464F9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fist mes peres que felon</w:t>
      </w:r>
      <w:r>
        <w:br/>
        <w:t>Quant celui a de moi partie</w:t>
      </w:r>
      <w:r>
        <w:br/>
      </w:r>
      <w:r>
        <w:rPr>
          <w:rStyle w:val="Corpodeltesto2Corsivo"/>
        </w:rPr>
        <w:t>Por</w:t>
      </w:r>
      <w:r>
        <w:t xml:space="preserve"> qui perdrai encui la vie.”</w:t>
      </w:r>
    </w:p>
    <w:p w14:paraId="10C859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ne se set plus dementer</w:t>
      </w:r>
      <w:r>
        <w:br/>
        <w:t>En la fosse se lait aler</w:t>
      </w:r>
      <w:r>
        <w:br/>
        <w:t>0 les lions en grief torment.</w:t>
      </w:r>
    </w:p>
    <w:p w14:paraId="7126BA56" w14:textId="77777777" w:rsidR="00BC29E5" w:rsidRDefault="00715415">
      <w:pPr>
        <w:pStyle w:val="Corpodeltesto20"/>
        <w:shd w:val="clear" w:color="auto" w:fill="auto"/>
        <w:tabs>
          <w:tab w:val="left" w:pos="6218"/>
        </w:tabs>
        <w:spacing w:line="230" w:lineRule="exact"/>
        <w:ind w:firstLine="0"/>
        <w:jc w:val="left"/>
      </w:pPr>
      <w:r>
        <w:t>Ja en sera li rois dolent.</w:t>
      </w:r>
      <w:r>
        <w:tab/>
      </w:r>
      <w:r>
        <w:rPr>
          <w:rStyle w:val="Corpodeltesto2Corsivo"/>
        </w:rPr>
        <w:t>f 198 v 3</w:t>
      </w:r>
    </w:p>
    <w:p w14:paraId="75C774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est Floires o les lions.</w:t>
      </w:r>
    </w:p>
    <w:p w14:paraId="7FDD48F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Ha, Dieus, con crueus conpaignons '.</w:t>
      </w:r>
    </w:p>
    <w:p w14:paraId="674608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Cel jor avoient geuné</w:t>
      </w:r>
      <w:r>
        <w:br/>
      </w:r>
      <w:r>
        <w:lastRenderedPageBreak/>
        <w:t>Si erent trestuit afenmé.</w:t>
      </w:r>
    </w:p>
    <w:p w14:paraId="04B6455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mengier orent grant talent.</w:t>
      </w:r>
    </w:p>
    <w:p w14:paraId="5F8F74F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virent le bel enfant</w:t>
      </w:r>
      <w:r>
        <w:br/>
        <w:t>Qui en la fosse gist toz nuz</w:t>
      </w:r>
      <w:r>
        <w:br/>
        <w:t>Et devant lor(s) piez estenduz,</w:t>
      </w:r>
    </w:p>
    <w:p w14:paraId="1D864D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Senpres l’eùssent devoré,</w:t>
      </w:r>
    </w:p>
    <w:p w14:paraId="445006D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tuit erent entalenté,</w:t>
      </w:r>
    </w:p>
    <w:p w14:paraId="4D245D9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Dieus le regarda le jor</w:t>
      </w:r>
      <w:r>
        <w:br/>
        <w:t>Por la priere Blancheflor,</w:t>
      </w:r>
    </w:p>
    <w:p w14:paraId="07268B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en la nef estoit sor mer.</w:t>
      </w:r>
    </w:p>
    <w:p w14:paraId="6CC633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Ele nel pooit oblïer.</w:t>
      </w:r>
    </w:p>
    <w:p w14:paraId="0AA2D0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puet l’en miracle(s) vêoir</w:t>
      </w:r>
      <w:r>
        <w:br/>
        <w:t>Qui puis fu tant bel(e) a savoir.</w:t>
      </w:r>
    </w:p>
    <w:p w14:paraId="231CDBE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Ne</w:t>
      </w:r>
      <w:r>
        <w:t xml:space="preserve"> qúit que nul home terrestre</w:t>
      </w:r>
      <w:r>
        <w:br/>
        <w:t>Pooïst a nul jor plus bel estre.</w:t>
      </w:r>
    </w:p>
    <w:p w14:paraId="252C276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ou gisoit toz estanduz</w:t>
      </w:r>
    </w:p>
    <w:p w14:paraId="29F033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F.ist Dieus por lui si granz vertuz,</w:t>
      </w:r>
    </w:p>
    <w:p w14:paraId="7EFB09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lion nel porent touchier</w:t>
      </w:r>
      <w:r>
        <w:br/>
        <w:t>Ne de son cors point domagier.</w:t>
      </w:r>
    </w:p>
    <w:p w14:paraId="7F9A00F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n’ot de vie nul espoir.</w:t>
      </w:r>
    </w:p>
    <w:p w14:paraId="5223022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Trop est Amors de grant pooir</w:t>
      </w:r>
      <w:r>
        <w:br/>
        <w:t>Qui si tost a home plaissié</w:t>
      </w:r>
      <w:r>
        <w:br/>
        <w:t>Et si mué et si changié</w:t>
      </w:r>
      <w:r>
        <w:br/>
        <w:t>Et si l’a tost en ses laz mis.</w:t>
      </w:r>
    </w:p>
    <w:p w14:paraId="2417767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poi d’ore l’a si conquis</w:t>
      </w:r>
      <w:r>
        <w:br/>
        <w:t>Ja n’ert de si grant poésté</w:t>
      </w:r>
      <w:r>
        <w:br/>
        <w:t>Qu’il ne face sa volenté.</w:t>
      </w:r>
    </w:p>
    <w:p w14:paraId="33280E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se devroit bien hons garder</w:t>
      </w:r>
      <w:r>
        <w:br/>
        <w:t>De si greveus fais a porter.</w:t>
      </w:r>
    </w:p>
    <w:p w14:paraId="22C1B7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le porroit bien mestre jus,</w:t>
      </w:r>
    </w:p>
    <w:p w14:paraId="7CAEF8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Des que soufrir nel porroit plus</w:t>
      </w:r>
    </w:p>
    <w:p w14:paraId="5F86E67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1604</w:t>
      </w:r>
    </w:p>
    <w:p w14:paraId="5544CA3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1608</w:t>
      </w:r>
    </w:p>
    <w:p w14:paraId="4B0F399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1612</w:t>
      </w:r>
    </w:p>
    <w:p w14:paraId="2220140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1616</w:t>
      </w:r>
    </w:p>
    <w:p w14:paraId="43ACBAF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1620</w:t>
      </w:r>
    </w:p>
    <w:p w14:paraId="548D639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1624</w:t>
      </w:r>
    </w:p>
    <w:p w14:paraId="4F321A6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1628</w:t>
      </w:r>
    </w:p>
    <w:p w14:paraId="502BC20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1632</w:t>
      </w:r>
    </w:p>
    <w:p w14:paraId="39BE590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1636</w:t>
      </w:r>
    </w:p>
    <w:p w14:paraId="566987D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1640</w:t>
      </w:r>
    </w:p>
    <w:p w14:paraId="298DA6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conme fist Floires li genz</w:t>
      </w:r>
      <w:r>
        <w:br/>
        <w:t>Qui por s’amie est si dolenz</w:t>
      </w:r>
      <w:r>
        <w:br/>
      </w:r>
      <w:r>
        <w:rPr>
          <w:rStyle w:val="Corpodeltesto2Corsivo"/>
        </w:rPr>
        <w:t>Que</w:t>
      </w:r>
      <w:r>
        <w:t xml:space="preserve"> as lions s’ala livrer</w:t>
      </w:r>
      <w:r>
        <w:br/>
        <w:t>Des qu’il ne la pooit trover.</w:t>
      </w:r>
    </w:p>
    <w:p w14:paraId="3A2B74CA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vit que il nel toscheroient</w:t>
      </w:r>
      <w:r>
        <w:br/>
        <w:t>Ne autre mal ne li feroient,</w:t>
      </w:r>
    </w:p>
    <w:p w14:paraId="302C4E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isnelement se leva.</w:t>
      </w:r>
    </w:p>
    <w:p w14:paraId="2ED37F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Oêz con il les apela !</w:t>
      </w:r>
    </w:p>
    <w:p w14:paraId="02D2B2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“Haï”, fait il, “seignor leon,</w:t>
      </w:r>
    </w:p>
    <w:p w14:paraId="682602BC" w14:textId="77777777" w:rsidR="00BC29E5" w:rsidRDefault="00715415">
      <w:pPr>
        <w:pStyle w:val="Corpodeltesto20"/>
        <w:shd w:val="clear" w:color="auto" w:fill="auto"/>
        <w:tabs>
          <w:tab w:val="left" w:pos="5306"/>
        </w:tabs>
        <w:spacing w:line="230" w:lineRule="exact"/>
        <w:ind w:firstLine="0"/>
        <w:jc w:val="left"/>
      </w:pPr>
      <w:r>
        <w:t>Tant solïez estre felon</w:t>
      </w:r>
      <w:r>
        <w:tab/>
      </w:r>
      <w:r>
        <w:rPr>
          <w:rStyle w:val="Corpodeltesto2Corsivo"/>
        </w:rPr>
        <w:t>f. 199 r° 1</w:t>
      </w:r>
    </w:p>
    <w:p w14:paraId="1543D6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Riens ne pooit vers vos venir,</w:t>
      </w:r>
    </w:p>
    <w:p w14:paraId="6690207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vos en avïez loisir,</w:t>
      </w:r>
    </w:p>
    <w:p w14:paraId="423A38B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n’i fust sempres devorez.</w:t>
      </w:r>
    </w:p>
    <w:p w14:paraId="4E9F9DC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sai que vos i atendez.</w:t>
      </w:r>
    </w:p>
    <w:p w14:paraId="5C73A89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Esploitiez tost, si me mengiez.</w:t>
      </w:r>
    </w:p>
    <w:p w14:paraId="5C177A8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en estes bien aésiez.”</w:t>
      </w:r>
    </w:p>
    <w:p w14:paraId="0BC4667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l’enclinerent doucement</w:t>
      </w:r>
      <w:r>
        <w:br/>
        <w:t>Et li vallez irieement</w:t>
      </w:r>
      <w:r>
        <w:br/>
        <w:t>Des poinz et des piez les feroit</w:t>
      </w:r>
      <w:r>
        <w:br/>
        <w:t>Et par la fosse les chaçoit.</w:t>
      </w:r>
    </w:p>
    <w:p w14:paraId="089A7E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nes pot faire marriz,</w:t>
      </w:r>
    </w:p>
    <w:p w14:paraId="29F5B2F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il les ot assez laidiz,</w:t>
      </w:r>
    </w:p>
    <w:p w14:paraId="51DFEC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une part s’en vait ester,</w:t>
      </w:r>
    </w:p>
    <w:p w14:paraId="168C2EF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reconmença a plorer.</w:t>
      </w:r>
    </w:p>
    <w:p w14:paraId="1AF39A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savoit mot l’emperêor</w:t>
      </w:r>
      <w:r>
        <w:br/>
        <w:t>Que ses filz fust en tel doulor.</w:t>
      </w:r>
    </w:p>
    <w:p w14:paraId="0E86336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li mengiers fu apresté</w:t>
      </w:r>
      <w:r>
        <w:br/>
        <w:t>Li rois a son fìll demandé.</w:t>
      </w:r>
    </w:p>
    <w:p w14:paraId="4D6E4E6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Querre le fist isnelement,</w:t>
      </w:r>
    </w:p>
    <w:p w14:paraId="1BC2C5C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il nel truevent noient,</w:t>
      </w:r>
    </w:p>
    <w:p w14:paraId="1A29F62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Dient qu’il s’est en mer noiez.</w:t>
      </w:r>
    </w:p>
    <w:p w14:paraId="56D5ED7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est li dels reconmenciez.</w:t>
      </w:r>
    </w:p>
    <w:p w14:paraId="6804F0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Tuit ploroient petit et grant</w:t>
      </w:r>
      <w:r>
        <w:br/>
        <w:t>Por la doulor de lor enfant.</w:t>
      </w:r>
    </w:p>
    <w:p w14:paraId="207C4D3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cerchié orent haut et bas,</w:t>
      </w:r>
    </w:p>
    <w:p w14:paraId="5BAC330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que du querre furent las,</w:t>
      </w:r>
    </w:p>
    <w:p w14:paraId="782E05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Sus el palais en sont venu.</w:t>
      </w:r>
    </w:p>
    <w:p w14:paraId="1885CE4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tel duel ne fu veu</w:t>
      </w:r>
      <w:r>
        <w:br/>
        <w:t>Con il faisoient el palais.</w:t>
      </w:r>
    </w:p>
    <w:p w14:paraId="6048012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roïne n’ert pas en pais.</w:t>
      </w:r>
    </w:p>
    <w:p w14:paraId="4561940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poi qu’ele ne se desvoit.</w:t>
      </w:r>
    </w:p>
    <w:p w14:paraId="4B77CB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L’emper[e]or souvent blasmoit :</w:t>
      </w:r>
    </w:p>
    <w:p w14:paraId="4DD4035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“Haï”, fait ele, “mauvais roi,</w:t>
      </w:r>
    </w:p>
    <w:p w14:paraId="59922E8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est mes filz ? Rendez le moi.</w:t>
      </w:r>
    </w:p>
    <w:p w14:paraId="5810A54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Morz est par vostre cruauté.</w:t>
      </w:r>
    </w:p>
    <w:p w14:paraId="11A238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Fist onques ce nul home né ?</w:t>
      </w:r>
    </w:p>
    <w:p w14:paraId="1769719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Qui ce feïst de son enfant ?</w:t>
      </w:r>
    </w:p>
    <w:p w14:paraId="433801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Or dient tuit, petit et grant,</w:t>
      </w:r>
    </w:p>
    <w:p w14:paraId="568E37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mort l’avez a escïent.</w:t>
      </w:r>
    </w:p>
    <w:p w14:paraId="2900988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1684</w:t>
      </w:r>
    </w:p>
    <w:p w14:paraId="16E77A9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1680</w:t>
      </w:r>
    </w:p>
    <w:p w14:paraId="495596C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1676</w:t>
      </w:r>
    </w:p>
    <w:p w14:paraId="7386B13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1672</w:t>
      </w:r>
    </w:p>
    <w:p w14:paraId="1149E2D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1668</w:t>
      </w:r>
    </w:p>
    <w:p w14:paraId="5A90848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1664</w:t>
      </w:r>
    </w:p>
    <w:p w14:paraId="75385BB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1660</w:t>
      </w:r>
    </w:p>
    <w:p w14:paraId="0E23A2A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1656</w:t>
      </w:r>
    </w:p>
    <w:p w14:paraId="0823771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1652</w:t>
      </w:r>
    </w:p>
    <w:p w14:paraId="539BD34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1648</w:t>
      </w:r>
    </w:p>
    <w:p w14:paraId="1C05B15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s’en mesferont de noient.</w:t>
      </w:r>
    </w:p>
    <w:p w14:paraId="217179A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Mielz amasse que la pucele,</w:t>
      </w:r>
    </w:p>
    <w:p w14:paraId="1954B8B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tant par est cortoise et bele,</w:t>
      </w:r>
    </w:p>
    <w:p w14:paraId="623FDF8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fust dame tote sa vie.</w:t>
      </w:r>
    </w:p>
    <w:p w14:paraId="477053EE" w14:textId="77777777" w:rsidR="00BC29E5" w:rsidRDefault="00715415">
      <w:pPr>
        <w:pStyle w:val="Corpodeltesto20"/>
        <w:shd w:val="clear" w:color="auto" w:fill="auto"/>
        <w:tabs>
          <w:tab w:val="left" w:pos="6254"/>
        </w:tabs>
        <w:spacing w:line="230" w:lineRule="exact"/>
        <w:ind w:firstLine="0"/>
        <w:jc w:val="left"/>
      </w:pPr>
      <w:r>
        <w:t>Haï ! lasse, quel felonnie !</w:t>
      </w:r>
      <w:r>
        <w:tab/>
      </w:r>
      <w:r>
        <w:rPr>
          <w:rStyle w:val="Corpodeltesto2Corsivo"/>
        </w:rPr>
        <w:t>f. 199 r°2</w:t>
      </w:r>
    </w:p>
    <w:p w14:paraId="3B50A9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S’il la preïst par mariage</w:t>
      </w:r>
      <w:r>
        <w:br/>
        <w:t>Ja n’abessast vostre lignage.</w:t>
      </w:r>
    </w:p>
    <w:p w14:paraId="207ADE2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est li gentius dus ses peres</w:t>
      </w:r>
      <w:r>
        <w:br/>
        <w:t>Et la franche dame est sa mere.</w:t>
      </w:r>
    </w:p>
    <w:p w14:paraId="24A8BA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Lasse ! ”, fait ele, “que feron:</w:t>
      </w:r>
    </w:p>
    <w:p w14:paraId="77FF46A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l’un ne l’autre n’en avon ? ”</w:t>
      </w:r>
    </w:p>
    <w:p w14:paraId="17456C9A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L’amperere s’est perceuz</w:t>
      </w:r>
      <w:r>
        <w:br/>
        <w:t>Que ses pechiez l’a deceuz,</w:t>
      </w:r>
    </w:p>
    <w:p w14:paraId="5D6408D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la pucele fust vendue</w:t>
      </w:r>
      <w:r>
        <w:br/>
        <w:t>Dont teus perte lor est creùe.</w:t>
      </w:r>
    </w:p>
    <w:p w14:paraId="61B30E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Entre ses homes se pasmoit;</w:t>
      </w:r>
    </w:p>
    <w:p w14:paraId="2D43C0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Soventes foiz lor escrioit ;</w:t>
      </w:r>
    </w:p>
    <w:p w14:paraId="1B483B5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“Ocïez moi, vostre merci,</w:t>
      </w:r>
    </w:p>
    <w:p w14:paraId="3D18207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ge l’ai molt bien deservi.”</w:t>
      </w:r>
    </w:p>
    <w:p w14:paraId="61A1414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son palais grant duel faisoit</w:t>
      </w:r>
      <w:r>
        <w:br/>
        <w:t>Quant des lions li sovenoit.</w:t>
      </w:r>
    </w:p>
    <w:p w14:paraId="025128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Maintenant prist un cierge ardant ;</w:t>
      </w:r>
    </w:p>
    <w:p w14:paraId="7E9B6BB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Au sozterrin en vìent erant.</w:t>
      </w:r>
    </w:p>
    <w:p w14:paraId="2B80AC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ilueques le vit ester,</w:t>
      </w:r>
    </w:p>
    <w:p w14:paraId="0271B9A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Forment les prist a merc'ier ;</w:t>
      </w:r>
    </w:p>
    <w:p w14:paraId="5FEBB6D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“Seignor leon”, ce dit le roi,</w:t>
      </w:r>
    </w:p>
    <w:p w14:paraId="70D371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“Ma drùerie vos otroi.</w:t>
      </w:r>
    </w:p>
    <w:p w14:paraId="7AAC15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Ceíui m’avez hui espargnié</w:t>
      </w:r>
      <w:r>
        <w:br/>
        <w:t>Doiit en ma vie sui plus liez.”</w:t>
      </w:r>
    </w:p>
    <w:p w14:paraId="36AFFF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Apéler fist les </w:t>
      </w:r>
      <w:r>
        <w:rPr>
          <w:rStyle w:val="Corpodeltesto2Corsivo"/>
        </w:rPr>
        <w:t>lïoniers.</w:t>
      </w:r>
    </w:p>
    <w:p w14:paraId="18E67D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II </w:t>
      </w:r>
      <w:r>
        <w:rPr>
          <w:rStyle w:val="Corpodeltesto2Corsivo"/>
        </w:rPr>
        <w:t>l’en</w:t>
      </w:r>
      <w:r>
        <w:t xml:space="preserve"> giterent volentiers.</w:t>
      </w:r>
    </w:p>
    <w:p w14:paraId="5D5CB78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amener fist trois tors ;</w:t>
      </w:r>
    </w:p>
    <w:p w14:paraId="48F9BF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la fosse le[s] mist defors.</w:t>
      </w:r>
    </w:p>
    <w:p w14:paraId="302A510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l’amistié Floire le gent</w:t>
      </w:r>
      <w:r>
        <w:br/>
        <w:t>Lor fist li rois itel present.</w:t>
      </w:r>
    </w:p>
    <w:p w14:paraId="6273CA37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li damoiseaus fu vestu</w:t>
      </w:r>
      <w:r>
        <w:br/>
        <w:t>Et li chevalier sont venu,</w:t>
      </w:r>
    </w:p>
    <w:p w14:paraId="0F219B2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Environ lui grant joie moinent.</w:t>
      </w:r>
    </w:p>
    <w:p w14:paraId="174A656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lui conforter molt se poinent.</w:t>
      </w:r>
    </w:p>
    <w:p w14:paraId="1C214E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roïne le volt baisìer,</w:t>
      </w:r>
    </w:p>
    <w:p w14:paraId="44BE16E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il ne le volt otroier.</w:t>
      </w:r>
    </w:p>
    <w:p w14:paraId="4B82A0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“Mere”, fait il, “ne m’atoschiez,</w:t>
      </w:r>
    </w:p>
    <w:p w14:paraId="6D4E41C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12"/>
          <w:headerReference w:type="default" r:id="rId113"/>
          <w:footerReference w:type="even" r:id="rId114"/>
          <w:footerReference w:type="default" r:id="rId115"/>
          <w:headerReference w:type="first" r:id="rId116"/>
          <w:footerReference w:type="first" r:id="rId1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Quar de duel sui si angoissiez</w:t>
      </w:r>
      <w:r>
        <w:br/>
        <w:t>Ge n’avrai més joie nul jor</w:t>
      </w:r>
    </w:p>
    <w:p w14:paraId="6E3E92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Quant j’ai perdue Blancheflor.</w:t>
      </w:r>
    </w:p>
    <w:p w14:paraId="7186908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con l’ame me soit el cors</w:t>
      </w:r>
      <w:r>
        <w:br/>
        <w:t>Et el [ne] soit issue fors</w:t>
      </w:r>
      <w:r>
        <w:br/>
        <w:t>Et ovuec m’amie ajostee</w:t>
      </w:r>
    </w:p>
    <w:p w14:paraId="5264C55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1732</w:t>
      </w:r>
    </w:p>
    <w:p w14:paraId="7EF3A37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1728</w:t>
      </w:r>
    </w:p>
    <w:p w14:paraId="63D439D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1724</w:t>
      </w:r>
    </w:p>
    <w:p w14:paraId="5FBCE7D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1720</w:t>
      </w:r>
    </w:p>
    <w:p w14:paraId="6D1810E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1716</w:t>
      </w:r>
    </w:p>
    <w:p w14:paraId="4F4D654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1712</w:t>
      </w:r>
    </w:p>
    <w:p w14:paraId="67333C4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1708</w:t>
      </w:r>
    </w:p>
    <w:p w14:paraId="339BF6F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1704</w:t>
      </w:r>
    </w:p>
    <w:p w14:paraId="015F0C2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1700</w:t>
      </w:r>
    </w:p>
    <w:p w14:paraId="3662B9A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1696</w:t>
      </w:r>
    </w:p>
    <w:p w14:paraId="0479AC1E" w14:textId="77777777" w:rsidR="00BC29E5" w:rsidRDefault="00715415">
      <w:pPr>
        <w:pStyle w:val="Corpodeltesto20"/>
        <w:shd w:val="clear" w:color="auto" w:fill="auto"/>
        <w:tabs>
          <w:tab w:val="left" w:pos="6246"/>
        </w:tabs>
        <w:spacing w:line="230" w:lineRule="exact"/>
        <w:ind w:firstLine="0"/>
        <w:jc w:val="left"/>
      </w:pPr>
      <w:r>
        <w:t>N’en ert par moi joie menee.”</w:t>
      </w:r>
      <w:r>
        <w:tab/>
      </w:r>
      <w:r>
        <w:rPr>
          <w:rStyle w:val="Corpodeltesto2Corsivo"/>
        </w:rPr>
        <w:t>f 199 r°3</w:t>
      </w:r>
    </w:p>
    <w:p w14:paraId="4ACCB56B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420"/>
        </w:tabs>
        <w:spacing w:line="230" w:lineRule="exact"/>
        <w:ind w:firstLine="0"/>
        <w:jc w:val="left"/>
      </w:pPr>
      <w:r>
        <w:t>“Beaus sire fiîz”, ce dit le roi,</w:t>
      </w:r>
    </w:p>
    <w:p w14:paraId="2A589E6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“Mais or aiez merci de moi.</w:t>
      </w:r>
    </w:p>
    <w:p w14:paraId="24C137F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tu te velz reslêescier</w:t>
      </w:r>
      <w:r>
        <w:br/>
        <w:t>Demain te ferai chevalier.</w:t>
      </w:r>
    </w:p>
    <w:p w14:paraId="238D16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Livrerai toi tot mon tresor</w:t>
      </w:r>
      <w:r>
        <w:br/>
        <w:t>Et te dorrai corrone d’or.</w:t>
      </w:r>
    </w:p>
    <w:p w14:paraId="76A65FC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n’a il feme environ moi,</w:t>
      </w:r>
    </w:p>
    <w:p w14:paraId="67B475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Fille a prince ne fille a roi</w:t>
      </w:r>
      <w:r>
        <w:br/>
        <w:t>Que ge ne te face amener.”</w:t>
      </w:r>
    </w:p>
    <w:p w14:paraId="10FC9E2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dist : “Laissiez m’ester,</w:t>
      </w:r>
    </w:p>
    <w:p w14:paraId="464B9A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ja por nule manantie</w:t>
      </w:r>
      <w:r>
        <w:br/>
        <w:t>N’oblïerai ma doce amie.</w:t>
      </w:r>
    </w:p>
    <w:p w14:paraId="5D61CF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par lui m’estovra garir</w:t>
      </w:r>
      <w:r>
        <w:br/>
        <w:t>Ou par lui m’estovra morir.”</w:t>
      </w:r>
    </w:p>
    <w:p w14:paraId="0C6D8E3E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425"/>
        </w:tabs>
        <w:spacing w:line="230" w:lineRule="exact"/>
        <w:ind w:firstLine="0"/>
        <w:jc w:val="left"/>
      </w:pPr>
      <w:r>
        <w:t>“Beaus sire filz”, ce dit li rois,</w:t>
      </w:r>
    </w:p>
    <w:p w14:paraId="61F69EC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“Quant en si grant doulor te voi,</w:t>
      </w:r>
    </w:p>
    <w:p w14:paraId="4D36830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Connoistre te vueil verité.</w:t>
      </w:r>
    </w:p>
    <w:p w14:paraId="3F4E51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te puet estre plus celé</w:t>
      </w:r>
      <w:r>
        <w:br/>
        <w:t>Que Blancheflor est devenue :</w:t>
      </w:r>
    </w:p>
    <w:p w14:paraId="3A8B3C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Dieus m’aïst, ge l’ai vendue.”</w:t>
      </w:r>
    </w:p>
    <w:p w14:paraId="0AA847D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Floires ot que n’est pas morte</w:t>
      </w:r>
      <w:r>
        <w:br/>
        <w:t>Un petitet se reconforte ;</w:t>
      </w:r>
    </w:p>
    <w:p w14:paraId="74D89B8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l’amper[ê]or dit itant :</w:t>
      </w:r>
    </w:p>
    <w:p w14:paraId="34D3927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“Savez qui sont li marchheant</w:t>
      </w:r>
      <w:r>
        <w:br/>
        <w:t>Qui Blancheflor ont achetee ?</w:t>
      </w:r>
    </w:p>
    <w:p w14:paraId="33A796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ques terres l’en ont menee ? ”</w:t>
      </w:r>
    </w:p>
    <w:p w14:paraId="3F41FB2F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425"/>
        </w:tabs>
        <w:spacing w:line="230" w:lineRule="exact"/>
        <w:ind w:firstLine="0"/>
        <w:jc w:val="left"/>
      </w:pPr>
      <w:r>
        <w:t>“Certes”, dist li rois, “ge ne sai.”</w:t>
      </w:r>
    </w:p>
    <w:p w14:paraId="614E0706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425"/>
        </w:tabs>
        <w:spacing w:line="230" w:lineRule="exact"/>
        <w:ind w:firstLine="0"/>
        <w:jc w:val="left"/>
      </w:pPr>
      <w:r>
        <w:t>“Hé Dieus”, dist Floires, “que ferai ?</w:t>
      </w:r>
    </w:p>
    <w:p w14:paraId="09705FE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m’estovra dangier soffrir</w:t>
      </w:r>
    </w:p>
    <w:p w14:paraId="371CCC6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maint poior de moi servir</w:t>
      </w:r>
      <w:r>
        <w:br/>
        <w:t>Et avoir maint mauvés ostal.</w:t>
      </w:r>
    </w:p>
    <w:p w14:paraId="66DA8C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Douce amie, con j’avrai mal</w:t>
      </w:r>
      <w:r>
        <w:br/>
        <w:t>Ainz que ge vos aie trovee !</w:t>
      </w:r>
    </w:p>
    <w:p w14:paraId="694503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Hélas, chetis, quel destinee !</w:t>
      </w:r>
    </w:p>
    <w:p w14:paraId="179B48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Conment peres jor de sa vie</w:t>
      </w:r>
      <w:r>
        <w:br/>
        <w:t>Pot engignier tel felonie ? ”</w:t>
      </w:r>
    </w:p>
    <w:p w14:paraId="3B41FF88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425"/>
        </w:tabs>
        <w:spacing w:line="230" w:lineRule="exact"/>
        <w:ind w:firstLine="0"/>
        <w:jc w:val="left"/>
      </w:pPr>
      <w:r>
        <w:t>“Beaus sire filz”, ce dit le roi,</w:t>
      </w:r>
    </w:p>
    <w:p w14:paraId="6DF4D6D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“Tot ce faisoie ge por toi</w:t>
      </w:r>
    </w:p>
    <w:p w14:paraId="64E255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por ton barnaige essaucier.</w:t>
      </w:r>
    </w:p>
    <w:p w14:paraId="59F19C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nos velz tu trop abaissier.</w:t>
      </w:r>
    </w:p>
    <w:p w14:paraId="2503A6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La pucele velz aler querre</w:t>
      </w:r>
      <w:r>
        <w:br/>
        <w:t>Qui fu proiee en autre terre.</w:t>
      </w:r>
    </w:p>
    <w:p w14:paraId="181C397F" w14:textId="77777777" w:rsidR="00BC29E5" w:rsidRDefault="00715415">
      <w:pPr>
        <w:pStyle w:val="Corpodeltesto20"/>
        <w:shd w:val="clear" w:color="auto" w:fill="auto"/>
        <w:spacing w:line="504" w:lineRule="exact"/>
        <w:ind w:firstLine="360"/>
        <w:jc w:val="left"/>
      </w:pPr>
      <w:r>
        <w:rPr>
          <w:rStyle w:val="Corpodeltesto2Georgia75pt"/>
          <w:b w:val="0"/>
          <w:bCs w:val="0"/>
        </w:rPr>
        <w:lastRenderedPageBreak/>
        <w:t>FLOIRE ET BLANCHEFLOR</w:t>
      </w:r>
      <w:r>
        <w:rPr>
          <w:rStyle w:val="Corpodeltesto2Georgia75pt"/>
          <w:b w:val="0"/>
          <w:bCs w:val="0"/>
        </w:rPr>
        <w:br/>
      </w:r>
      <w:r>
        <w:t>Ceste terre est molt covoitiee</w:t>
      </w:r>
    </w:p>
    <w:p w14:paraId="0DD669CC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1740</w:t>
      </w:r>
    </w:p>
    <w:p w14:paraId="75A5747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1744</w:t>
      </w:r>
    </w:p>
    <w:p w14:paraId="67723D17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1748</w:t>
      </w:r>
    </w:p>
    <w:p w14:paraId="249E945E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1752</w:t>
      </w:r>
    </w:p>
    <w:p w14:paraId="72AE9B0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1756</w:t>
      </w:r>
    </w:p>
    <w:p w14:paraId="2F7E8DA6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1760</w:t>
      </w:r>
    </w:p>
    <w:p w14:paraId="250CEA01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1764</w:t>
      </w:r>
    </w:p>
    <w:p w14:paraId="7B79F3E3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1768</w:t>
      </w:r>
    </w:p>
    <w:p w14:paraId="108E4F44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1772</w:t>
      </w:r>
    </w:p>
    <w:p w14:paraId="3E83AAA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1776</w:t>
      </w:r>
    </w:p>
    <w:p w14:paraId="5C36EFC2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1780</w:t>
      </w:r>
    </w:p>
    <w:p w14:paraId="4298C190" w14:textId="77777777" w:rsidR="00BC29E5" w:rsidRDefault="00715415">
      <w:pPr>
        <w:pStyle w:val="Corpodeltesto20"/>
        <w:shd w:val="clear" w:color="auto" w:fill="auto"/>
        <w:tabs>
          <w:tab w:val="left" w:pos="6178"/>
        </w:tabs>
        <w:spacing w:line="230" w:lineRule="exact"/>
        <w:ind w:firstLine="0"/>
        <w:jc w:val="left"/>
      </w:pPr>
      <w:r>
        <w:t>Et sovent de gerre marchiee.</w:t>
      </w:r>
      <w:r>
        <w:tab/>
      </w:r>
      <w:r>
        <w:rPr>
          <w:rStyle w:val="Corpodeltesto2Corsivo"/>
        </w:rPr>
        <w:t>f. 199 v 1</w:t>
      </w:r>
    </w:p>
    <w:p w14:paraId="794694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Vers tel home quier marïaige</w:t>
      </w:r>
      <w:r>
        <w:br/>
        <w:t>S’il voit ta honte et ton domaige</w:t>
      </w:r>
      <w:r>
        <w:br/>
        <w:t xml:space="preserve">Que bien </w:t>
      </w:r>
      <w:r>
        <w:rPr>
          <w:rStyle w:val="Corpodeltesto2Corsivo"/>
        </w:rPr>
        <w:t>la</w:t>
      </w:r>
      <w:r>
        <w:t xml:space="preserve"> t’aïst a deffendre ;</w:t>
      </w:r>
    </w:p>
    <w:p w14:paraId="23B0F93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Iluec devroies tu entendre.”</w:t>
      </w:r>
    </w:p>
    <w:p w14:paraId="5754A65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dist : “Ce ne vaut rien.</w:t>
      </w:r>
    </w:p>
    <w:p w14:paraId="657E33C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Une chose vos di ge bien :</w:t>
      </w:r>
    </w:p>
    <w:p w14:paraId="3594D0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face savoir ou folie,</w:t>
      </w:r>
    </w:p>
    <w:p w14:paraId="28FF5B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Demain irai querre m’amie.</w:t>
      </w:r>
    </w:p>
    <w:p w14:paraId="6778F9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vos dirai que vos feroiz :</w:t>
      </w:r>
    </w:p>
    <w:p w14:paraId="26F99F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Une nef m’apareilleroiz,</w:t>
      </w:r>
    </w:p>
    <w:p w14:paraId="515D8D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Si m’i metez or et argent</w:t>
      </w:r>
      <w:r>
        <w:br/>
        <w:t>Et me chargiez de vostre gent</w:t>
      </w:r>
      <w:r>
        <w:br/>
        <w:t>Que ge puisse mener barnaige</w:t>
      </w:r>
      <w:r>
        <w:br/>
        <w:t>Conme vallez de mon aage.”</w:t>
      </w:r>
    </w:p>
    <w:p w14:paraId="0D0FC1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voit li rois nel retenra,</w:t>
      </w:r>
    </w:p>
    <w:p w14:paraId="30725A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Áinz nule rien tant nel greva ;</w:t>
      </w:r>
    </w:p>
    <w:p w14:paraId="2E01E0D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Nel volt laissier noient morir ;</w:t>
      </w:r>
    </w:p>
    <w:p w14:paraId="191BEC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Tantost fist une nef venir.</w:t>
      </w:r>
    </w:p>
    <w:p w14:paraId="5F3C8FC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Tote la nuit o lui veillierent</w:t>
      </w:r>
      <w:r>
        <w:br/>
        <w:t>Et molt doucement li prierent</w:t>
      </w:r>
      <w:r>
        <w:br/>
        <w:t>C’un poi de respit lor donast ;</w:t>
      </w:r>
    </w:p>
    <w:p w14:paraId="3164E7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Endementiers s’apareillast,</w:t>
      </w:r>
    </w:p>
    <w:p w14:paraId="07182F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hom qui velt ainsi aler</w:t>
      </w:r>
      <w:r>
        <w:br/>
        <w:t>Covenroit molt bien atorner.</w:t>
      </w:r>
    </w:p>
    <w:p w14:paraId="45EFFEB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“la n’i avra”, fait il, “respit.</w:t>
      </w:r>
    </w:p>
    <w:p w14:paraId="230C2B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n’i avra jor entre nuít.”</w:t>
      </w:r>
    </w:p>
    <w:p w14:paraId="24EF44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li jors s’est esclarciez,</w:t>
      </w:r>
    </w:p>
    <w:p w14:paraId="0A293C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s’est vestuz et chauciez.</w:t>
      </w:r>
    </w:p>
    <w:p w14:paraId="6B12C8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Isnelement vait au rivaige,</w:t>
      </w:r>
    </w:p>
    <w:p w14:paraId="4A9296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r'ois i mena son bernage.</w:t>
      </w:r>
    </w:p>
    <w:p w14:paraId="74AE75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Cinq cens chevaliers li baìlla ;</w:t>
      </w:r>
    </w:p>
    <w:p w14:paraId="63CF647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Richement les apareilla.</w:t>
      </w:r>
    </w:p>
    <w:p w14:paraId="264E63E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bacheliers et de serjanz</w:t>
      </w:r>
      <w:r>
        <w:br/>
        <w:t>Ne vos vueil mie dìre quanz.</w:t>
      </w:r>
    </w:p>
    <w:p w14:paraId="285A74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duschoise vint au danzel ;</w:t>
      </w:r>
    </w:p>
    <w:p w14:paraId="3125AA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Plorant le prist par le mantel</w:t>
      </w:r>
      <w:r>
        <w:br/>
        <w:t>Et si li a un laz baillié</w:t>
      </w:r>
      <w:r>
        <w:br/>
        <w:t>Que sa fille li ot laissié ;</w:t>
      </w:r>
    </w:p>
    <w:p w14:paraId="0D1420E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ses cheveus estoit longiez.</w:t>
      </w:r>
    </w:p>
    <w:p w14:paraId="583FFF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le prist, molt s’en fist liez ;</w:t>
      </w:r>
    </w:p>
    <w:p w14:paraId="2A2BAF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Plus de cinq cens foiz le baisa</w:t>
      </w:r>
      <w:r>
        <w:br/>
        <w:t>Et la pucele regreta.</w:t>
      </w:r>
    </w:p>
    <w:p w14:paraId="6903BC8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Du braz se fìst tant aovrir</w:t>
      </w:r>
    </w:p>
    <w:p w14:paraId="4F65B488" w14:textId="77777777" w:rsidR="00BC29E5" w:rsidRDefault="00715415">
      <w:pPr>
        <w:pStyle w:val="Corpodeltesto20"/>
        <w:shd w:val="clear" w:color="auto" w:fill="auto"/>
        <w:tabs>
          <w:tab w:val="left" w:pos="6178"/>
        </w:tabs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Que pot le laz dedenz cueillir ;</w:t>
      </w:r>
      <w:r>
        <w:tab/>
      </w:r>
      <w:r>
        <w:rPr>
          <w:rStyle w:val="Corpodeltesto2Corsivo"/>
        </w:rPr>
        <w:t>f 199 v°2</w:t>
      </w:r>
    </w:p>
    <w:p w14:paraId="0BCBA58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1792</w:t>
      </w:r>
    </w:p>
    <w:p w14:paraId="1E9A7AB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1796</w:t>
      </w:r>
    </w:p>
    <w:p w14:paraId="2761D72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1800</w:t>
      </w:r>
    </w:p>
    <w:p w14:paraId="6F87E0D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1804</w:t>
      </w:r>
    </w:p>
    <w:p w14:paraId="4ACA552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1808</w:t>
      </w:r>
    </w:p>
    <w:p w14:paraId="4F309A8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1812</w:t>
      </w:r>
    </w:p>
    <w:p w14:paraId="16A5B23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1816</w:t>
      </w:r>
    </w:p>
    <w:p w14:paraId="6DB3D60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1820</w:t>
      </w:r>
    </w:p>
    <w:p w14:paraId="2725CA4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1824</w:t>
      </w:r>
    </w:p>
    <w:p w14:paraId="6FCD6DB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Eí quant il Fot baisié assez</w:t>
      </w:r>
      <w:r>
        <w:rPr>
          <w:rStyle w:val="Corpodeltesto21"/>
        </w:rPr>
        <w:br/>
        <w:t>Et ses erres fu aprestez,</w:t>
      </w:r>
    </w:p>
    <w:p w14:paraId="36F7E0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Jamais arrier ne tornera</w:t>
      </w:r>
      <w:r>
        <w:rPr>
          <w:rStyle w:val="Corpodeltesto21"/>
        </w:rPr>
        <w:br/>
        <w:t>Tant que s’amie trouvera</w:t>
      </w:r>
      <w:r>
        <w:rPr>
          <w:rStyle w:val="Corpodeltesto21"/>
        </w:rPr>
        <w:br/>
        <w:t xml:space="preserve">Ou ert </w:t>
      </w:r>
      <w:r>
        <w:rPr>
          <w:rStyle w:val="Corpodeltesto2Corsivo0"/>
        </w:rPr>
        <w:t>por</w:t>
      </w:r>
      <w:r>
        <w:rPr>
          <w:rStyle w:val="Corpodeltesto21"/>
        </w:rPr>
        <w:t xml:space="preserve"> li a mort jugiez.</w:t>
      </w:r>
    </w:p>
    <w:p w14:paraId="5E5D03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est ses travauz conmenciez.</w:t>
      </w:r>
    </w:p>
    <w:p w14:paraId="3158B54D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En sa nef est entrez l’enfant.</w:t>
      </w:r>
    </w:p>
    <w:p w14:paraId="333022D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roi apele maintenant.</w:t>
      </w:r>
    </w:p>
    <w:p w14:paraId="58B654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li dira ja tel novele</w:t>
      </w:r>
      <w:r>
        <w:rPr>
          <w:rStyle w:val="Corpodeltesto21"/>
        </w:rPr>
        <w:br/>
        <w:t>Qui gaires ne li sera bele :</w:t>
      </w:r>
    </w:p>
    <w:p w14:paraId="65D8430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“Peres”, fait il, “ge m’en irai</w:t>
      </w:r>
      <w:r>
        <w:rPr>
          <w:rStyle w:val="Corpodeltesto21"/>
        </w:rPr>
        <w:br/>
        <w:t>Toz esgarez, quar ge ne sai</w:t>
      </w:r>
      <w:r>
        <w:rPr>
          <w:rStyle w:val="Corpodeltesto21"/>
        </w:rPr>
        <w:br/>
        <w:t>En quel leu n’en con fait païs.</w:t>
      </w:r>
    </w:p>
    <w:p w14:paraId="34904E6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Grant soffraite aiez vos d’amis ! ”</w:t>
      </w:r>
    </w:p>
    <w:p w14:paraId="1F1C2C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(Si avra il, mien escïent,</w:t>
      </w:r>
    </w:p>
    <w:p w14:paraId="16F3FE0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Se l’estoire ne se desment.)</w:t>
      </w:r>
    </w:p>
    <w:p w14:paraId="29641C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“Sire, bien querrïez ma paine</w:t>
      </w:r>
      <w:r>
        <w:rPr>
          <w:rStyle w:val="Corpodeltesto21"/>
        </w:rPr>
        <w:br/>
        <w:t>Quant vos en cel’autre semaine</w:t>
      </w:r>
      <w:r>
        <w:rPr>
          <w:rStyle w:val="Corpodeltesto21"/>
        </w:rPr>
        <w:br/>
      </w:r>
      <w:r>
        <w:rPr>
          <w:rStyle w:val="Corpodeltesto21"/>
        </w:rPr>
        <w:lastRenderedPageBreak/>
        <w:t>Droit a l’escole m’envoiastes.</w:t>
      </w:r>
    </w:p>
    <w:p w14:paraId="00A7D27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Grant felonnie porpenssastes !</w:t>
      </w:r>
    </w:p>
    <w:p w14:paraId="4142147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Blancheflor volïez ardoir.</w:t>
      </w:r>
    </w:p>
    <w:p w14:paraId="1F1909E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la rescous a mon pooir,</w:t>
      </w:r>
    </w:p>
    <w:p w14:paraId="1E9CD57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ocis vostre seneschal.</w:t>
      </w:r>
    </w:p>
    <w:p w14:paraId="01B59F6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jor oi assez bien et mal.”</w:t>
      </w:r>
    </w:p>
    <w:p w14:paraId="2FB016B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a le bliaut sozlevé ;</w:t>
      </w:r>
    </w:p>
    <w:p w14:paraId="1164597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plaie monstre du costé.</w:t>
      </w:r>
    </w:p>
    <w:p w14:paraId="51C881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rois la vit, si se pasma.</w:t>
      </w:r>
    </w:p>
    <w:p w14:paraId="142FD8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Sachiez que molt grant doulor a.</w:t>
      </w:r>
    </w:p>
    <w:p w14:paraId="0A99F6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Drescent les voiles contremont.</w:t>
      </w:r>
    </w:p>
    <w:p w14:paraId="4F9E7FF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cil voient que il s’en vont,</w:t>
      </w:r>
    </w:p>
    <w:p w14:paraId="0E9F66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Pasmez remestrent el gravier</w:t>
      </w:r>
      <w:r>
        <w:rPr>
          <w:rStyle w:val="Corpodeltesto21"/>
        </w:rPr>
        <w:br/>
        <w:t>Li rois et tuit si chevalier.</w:t>
      </w:r>
    </w:p>
    <w:p w14:paraId="14383C17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Vait s’en la nef ; molt ont bon vent.</w:t>
      </w:r>
      <w:r>
        <w:rPr>
          <w:rStyle w:val="Corpodeltesto21"/>
        </w:rPr>
        <w:br/>
        <w:t>Floires va confortant sa gent</w:t>
      </w:r>
      <w:r>
        <w:rPr>
          <w:rStyle w:val="Corpodeltesto21"/>
        </w:rPr>
        <w:br/>
        <w:t>Si con aventure les moine,</w:t>
      </w:r>
    </w:p>
    <w:p w14:paraId="4C6601D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molt orent pesant estraine.</w:t>
      </w:r>
    </w:p>
    <w:p w14:paraId="00626E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Desoz Fusis sont arrivé.</w:t>
      </w:r>
    </w:p>
    <w:p w14:paraId="5B3132B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Ainsi avoit non la cité</w:t>
      </w:r>
      <w:r>
        <w:rPr>
          <w:rStyle w:val="Corpodeltesto21"/>
        </w:rPr>
        <w:br/>
        <w:t>Dont Sanonés ert sire et rois,</w:t>
      </w:r>
    </w:p>
    <w:p w14:paraId="097368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Un amperere molt cortois.</w:t>
      </w:r>
    </w:p>
    <w:p w14:paraId="2B6F87F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Un fill avoit, molt estòit beaus</w:t>
      </w:r>
      <w:r>
        <w:rPr>
          <w:rStyle w:val="Corpodeltesto21"/>
        </w:rPr>
        <w:br/>
        <w:t>Et estoit chevaliers noveaus.</w:t>
      </w:r>
    </w:p>
    <w:p w14:paraId="70BF185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Diogenés fu apelez.</w:t>
      </w:r>
    </w:p>
    <w:p w14:paraId="6E15C2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n’ot si bel en cent regnez.</w:t>
      </w:r>
    </w:p>
    <w:p w14:paraId="53C4736E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Quant li vassal sont arrivé</w:t>
      </w:r>
      <w:r>
        <w:rPr>
          <w:rStyle w:val="Corpodeltesto21"/>
        </w:rPr>
        <w:br/>
        <w:t>Au meillor port de la cité,</w:t>
      </w:r>
    </w:p>
    <w:p w14:paraId="328D12E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Au roi est venuz un mesaige</w:t>
      </w:r>
    </w:p>
    <w:p w14:paraId="691B4737" w14:textId="77777777" w:rsidR="00BC29E5" w:rsidRDefault="00BC29E5">
      <w:pPr>
        <w:rPr>
          <w:sz w:val="2"/>
          <w:szCs w:val="2"/>
        </w:rPr>
        <w:sectPr w:rsidR="00BC29E5">
          <w:headerReference w:type="even" r:id="rId118"/>
          <w:headerReference w:type="default" r:id="rId119"/>
          <w:footerReference w:type="even" r:id="rId120"/>
          <w:footerReference w:type="default" r:id="rId121"/>
          <w:headerReference w:type="first" r:id="rId122"/>
          <w:footerReference w:type="first" r:id="rId123"/>
          <w:type w:val="continuous"/>
          <w:pgSz w:w="11909" w:h="16834"/>
          <w:pgMar w:top="1415" w:right="1440" w:bottom="1415" w:left="1440" w:header="0" w:footer="3" w:gutter="0"/>
          <w:pgNumType w:start="68"/>
          <w:cols w:space="720"/>
          <w:noEndnote/>
          <w:docGrid w:linePitch="360"/>
        </w:sectPr>
      </w:pPr>
    </w:p>
    <w:p w14:paraId="5687E9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Qui li a dit en son langaige :</w:t>
      </w:r>
    </w:p>
    <w:p w14:paraId="370C98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“Une nef est ci arrivee ;</w:t>
      </w:r>
    </w:p>
    <w:p w14:paraId="7950405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si riche ne fu trovee.</w:t>
      </w:r>
    </w:p>
    <w:p w14:paraId="16C1AB24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1836</w:t>
      </w:r>
    </w:p>
    <w:p w14:paraId="1ECF5407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1840</w:t>
      </w:r>
    </w:p>
    <w:p w14:paraId="12D7631E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1844</w:t>
      </w:r>
    </w:p>
    <w:p w14:paraId="6C022FD1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1848</w:t>
      </w:r>
    </w:p>
    <w:p w14:paraId="2AF14E6D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1852</w:t>
      </w:r>
    </w:p>
    <w:p w14:paraId="065A7BDA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1856</w:t>
      </w:r>
    </w:p>
    <w:p w14:paraId="584DFBE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1860</w:t>
      </w:r>
    </w:p>
    <w:p w14:paraId="42C60FCE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1864</w:t>
      </w:r>
    </w:p>
    <w:p w14:paraId="43593CD5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1868</w:t>
      </w:r>
    </w:p>
    <w:p w14:paraId="517F9FE7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1872</w:t>
      </w:r>
    </w:p>
    <w:p w14:paraId="282649AB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1876</w:t>
      </w:r>
    </w:p>
    <w:p w14:paraId="5FE4FC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Lor(s) sires est uns damoiseaus</w:t>
      </w:r>
      <w:r>
        <w:br/>
        <w:t xml:space="preserve">Qui a grant merveilles </w:t>
      </w:r>
      <w:r>
        <w:rPr>
          <w:rStyle w:val="Corpodeltesto2Corsivo"/>
        </w:rPr>
        <w:t>est</w:t>
      </w:r>
      <w:r>
        <w:t xml:space="preserve"> beaus.</w:t>
      </w:r>
    </w:p>
    <w:p w14:paraId="6EB439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amoine grant baronie ;</w:t>
      </w:r>
    </w:p>
    <w:p w14:paraId="130C49B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a riche chevalerie.”</w:t>
      </w:r>
    </w:p>
    <w:p w14:paraId="5975BF9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Diogenés a entendu</w:t>
      </w:r>
      <w:r>
        <w:br/>
        <w:t>Que li chevalier sont venu.</w:t>
      </w:r>
    </w:p>
    <w:p w14:paraId="1543B4D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joie en a en son corage.</w:t>
      </w:r>
    </w:p>
    <w:p w14:paraId="617E2DD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esprover son vasselaige</w:t>
      </w:r>
      <w:r>
        <w:br/>
        <w:t>Ses conpaignons apele a soi.</w:t>
      </w:r>
    </w:p>
    <w:p w14:paraId="40B099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Sanz le conmandement le roi</w:t>
      </w:r>
      <w:r>
        <w:br/>
        <w:t>Armer les fìst en lor ostaus ;</w:t>
      </w:r>
    </w:p>
    <w:p w14:paraId="51F2E1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monterent sor les chevaus.</w:t>
      </w:r>
    </w:p>
    <w:p w14:paraId="6DC46AE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la vile issent fierement,</w:t>
      </w:r>
    </w:p>
    <w:p w14:paraId="23467AC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Les ensaignes metent au vent.</w:t>
      </w:r>
    </w:p>
    <w:p w14:paraId="61E13A8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Floires choisi la conpaigne</w:t>
      </w:r>
      <w:r>
        <w:br/>
        <w:t>Qui devaloit de la montâigne</w:t>
      </w:r>
      <w:r>
        <w:br/>
        <w:t>Et vit les heaumes flanboier</w:t>
      </w:r>
      <w:r>
        <w:br/>
        <w:t>Et les ensaignes baloier,</w:t>
      </w:r>
    </w:p>
    <w:p w14:paraId="188F07C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ses chevaliers dist itant :</w:t>
      </w:r>
    </w:p>
    <w:p w14:paraId="422A937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“Armez vos tuit, gel vos conmant.</w:t>
      </w:r>
    </w:p>
    <w:p w14:paraId="766745B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la vile issent chevalier.</w:t>
      </w:r>
    </w:p>
    <w:p w14:paraId="72E989D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tost devalent el gravier.</w:t>
      </w:r>
    </w:p>
    <w:p w14:paraId="045AD92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il nos truevent desgarni</w:t>
      </w:r>
      <w:r>
        <w:br/>
        <w:t>II nos avroient tuit honi.</w:t>
      </w:r>
    </w:p>
    <w:p w14:paraId="2C49560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Alez as garnemenz corant.”</w:t>
      </w:r>
    </w:p>
    <w:p w14:paraId="14753DF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Chascun si vest un hauberc blanc ;</w:t>
      </w:r>
      <w:r>
        <w:br/>
        <w:t>Ceignent les espees tranchanz</w:t>
      </w:r>
      <w:r>
        <w:br/>
        <w:t>Et lácent les heaumes luisanz</w:t>
      </w:r>
      <w:r>
        <w:br/>
        <w:t>Et sont es bons chevaus puiez</w:t>
      </w:r>
      <w:r>
        <w:br/>
        <w:t>Et prenent les forbiz espiez.</w:t>
      </w:r>
    </w:p>
    <w:p w14:paraId="70D782F3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Ez les vos el gravier venuz.</w:t>
      </w:r>
    </w:p>
    <w:p w14:paraId="16C78A0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en apele ses druz :</w:t>
      </w:r>
    </w:p>
    <w:p w14:paraId="000722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“Baron”, ce dit le filz le roi,</w:t>
      </w:r>
    </w:p>
    <w:p w14:paraId="2CB63CC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“Traez vos tuit environ moi.</w:t>
      </w:r>
    </w:p>
    <w:p w14:paraId="6646C6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Veez les chevaliers venìr,</w:t>
      </w:r>
    </w:p>
    <w:p w14:paraId="442EC8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nes irons pas envahir.</w:t>
      </w:r>
    </w:p>
    <w:p w14:paraId="51DE24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S’il se vuelent a nos meller</w:t>
      </w:r>
      <w:r>
        <w:br/>
        <w:t>Gardez que nus n’i soit aver,</w:t>
      </w:r>
    </w:p>
    <w:p w14:paraId="521BDFA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monstrez lor au bien ferir</w:t>
      </w:r>
      <w:r>
        <w:br/>
        <w:t>Que ge puis mielz le chanp ténir.”</w:t>
      </w:r>
      <w:r>
        <w:br/>
        <w:t>Diogenés vit les vassaus</w:t>
      </w:r>
      <w:r>
        <w:br/>
        <w:t>Montez desor les bons chevaus.</w:t>
      </w:r>
    </w:p>
    <w:p w14:paraId="125FB3D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Cent chevalíers lor envoia.</w:t>
      </w:r>
    </w:p>
    <w:p w14:paraId="7C83962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“Baron”, fait il, “or i parra !</w:t>
      </w:r>
    </w:p>
    <w:p w14:paraId="5F24157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Gardez qu’il soient bien feru.</w:t>
      </w:r>
    </w:p>
    <w:p w14:paraId="0658FC4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1924</w:t>
      </w:r>
    </w:p>
    <w:p w14:paraId="1ED22B0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1920</w:t>
      </w:r>
    </w:p>
    <w:p w14:paraId="7FC93DB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1916</w:t>
      </w:r>
    </w:p>
    <w:p w14:paraId="6652CDE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1912</w:t>
      </w:r>
    </w:p>
    <w:p w14:paraId="11B2318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1908</w:t>
      </w:r>
    </w:p>
    <w:p w14:paraId="7C21A46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1904</w:t>
      </w:r>
    </w:p>
    <w:p w14:paraId="31AD30B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1900</w:t>
      </w:r>
    </w:p>
    <w:p w14:paraId="5C332EA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1896</w:t>
      </w:r>
    </w:p>
    <w:p w14:paraId="3291A9C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1892</w:t>
      </w:r>
    </w:p>
    <w:p w14:paraId="192A89A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1888</w:t>
      </w:r>
    </w:p>
    <w:p w14:paraId="0FF000D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1884</w:t>
      </w:r>
    </w:p>
    <w:p w14:paraId="055D404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1880</w:t>
      </w:r>
    </w:p>
    <w:p w14:paraId="6576B2A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 seroiz molt tost secoru.”</w:t>
      </w:r>
    </w:p>
    <w:p w14:paraId="15B0EE5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Cil firent son comandement,</w:t>
      </w:r>
    </w:p>
    <w:p w14:paraId="3FB342A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n’i gaaignerent noient.</w:t>
      </w:r>
    </w:p>
    <w:p w14:paraId="5B103D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Entre les noz se sont feru.</w:t>
      </w:r>
    </w:p>
    <w:p w14:paraId="190CCE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furent molt bien receu.</w:t>
      </w:r>
    </w:p>
    <w:p w14:paraId="1B50485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çaus abatent la moitié ;</w:t>
      </w:r>
    </w:p>
    <w:p w14:paraId="71F3C6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ont le tomoi comencié.</w:t>
      </w:r>
    </w:p>
    <w:p w14:paraId="301BFCA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Diogenés ne tarda mie</w:t>
      </w:r>
      <w:r>
        <w:br/>
      </w:r>
      <w:r>
        <w:rPr>
          <w:rStyle w:val="Corpodeltesto2Corsivo"/>
        </w:rPr>
        <w:t>Quant</w:t>
      </w:r>
      <w:r>
        <w:t xml:space="preserve"> vit sa gent si departie ;</w:t>
      </w:r>
    </w:p>
    <w:p w14:paraId="3CB965B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aus s’eslaisse par desroi ;</w:t>
      </w:r>
    </w:p>
    <w:p w14:paraId="2F801A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n’i ot tenu conroi.</w:t>
      </w:r>
    </w:p>
    <w:p w14:paraId="608F794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Cîl les sorent bien recevoir,</w:t>
      </w:r>
    </w:p>
    <w:p w14:paraId="7B2CEC8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Font</w:t>
      </w:r>
      <w:r>
        <w:t xml:space="preserve"> lor vasselaige vêoir ;</w:t>
      </w:r>
    </w:p>
    <w:p w14:paraId="057B501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Brisent et lances et escuz ;</w:t>
      </w:r>
    </w:p>
    <w:p w14:paraId="66BD244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en i ot des abatuz</w:t>
      </w:r>
      <w:r>
        <w:br/>
        <w:t>Dont li cheval sont estraier.</w:t>
      </w:r>
    </w:p>
    <w:p w14:paraId="0124A2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coarz n’i ot mestier.</w:t>
      </w:r>
    </w:p>
    <w:p w14:paraId="757C423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Diogenés vait par les rens,</w:t>
      </w:r>
    </w:p>
    <w:p w14:paraId="3B0495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O grant proèsce et o grant sens.</w:t>
      </w:r>
    </w:p>
    <w:p w14:paraId="39F9F8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hautement s’ensaigne escrie ;</w:t>
      </w:r>
    </w:p>
    <w:p w14:paraId="45B683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Tote sa gent o soi ralie.</w:t>
      </w:r>
    </w:p>
    <w:p w14:paraId="05E278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ert el chanp venu ;</w:t>
      </w:r>
    </w:p>
    <w:p w14:paraId="5C3CF3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Lance sor fautre, tint l’escu.</w:t>
      </w:r>
    </w:p>
    <w:p w14:paraId="295336E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ill i vit sa gent laidir,</w:t>
      </w:r>
    </w:p>
    <w:p w14:paraId="786DE6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destrier broche par ahir.</w:t>
      </w:r>
    </w:p>
    <w:p w14:paraId="2B1E778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Grant doulor fu quant l’encontra.</w:t>
      </w:r>
    </w:p>
    <w:p w14:paraId="4ADC5F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L’escu et l’auberc li faussa.</w:t>
      </w:r>
    </w:p>
    <w:p w14:paraId="035887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L’espié li met parmi le piz</w:t>
      </w:r>
      <w:r>
        <w:br/>
        <w:t>Et cil a les arçons gerpiz.</w:t>
      </w:r>
    </w:p>
    <w:p w14:paraId="7643A3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l’enpoint, sel giete el gravíer.</w:t>
      </w:r>
    </w:p>
    <w:p w14:paraId="1BF466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li orent mire mestier.</w:t>
      </w:r>
    </w:p>
    <w:p w14:paraId="0A097D53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cil virent mort lor seignor</w:t>
      </w:r>
      <w:r>
        <w:br/>
        <w:t>Tuit li plusor en ont doulor ;</w:t>
      </w:r>
    </w:p>
    <w:p w14:paraId="29198EF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n’orent a qui tenir</w:t>
      </w:r>
      <w:r>
        <w:br/>
        <w:t>Le chanp lor covint a gerpir.</w:t>
      </w:r>
    </w:p>
    <w:p w14:paraId="548DEA2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Prenent les regnes, si s’en vont</w:t>
      </w:r>
    </w:p>
    <w:p w14:paraId="635CA6E5" w14:textId="77777777" w:rsidR="00BC29E5" w:rsidRDefault="00715415">
      <w:pPr>
        <w:pStyle w:val="Corpodeltesto20"/>
        <w:shd w:val="clear" w:color="auto" w:fill="auto"/>
        <w:tabs>
          <w:tab w:val="left" w:pos="5107"/>
        </w:tabs>
        <w:spacing w:line="230" w:lineRule="exact"/>
        <w:ind w:firstLine="0"/>
        <w:jc w:val="left"/>
      </w:pPr>
      <w:r>
        <w:t>Et cil molt grant enchauz lor font.</w:t>
      </w:r>
      <w:r>
        <w:tab/>
      </w:r>
      <w:r>
        <w:rPr>
          <w:rStyle w:val="Corpodeltesto2Corsivo"/>
        </w:rPr>
        <w:t>f 200 r°2</w:t>
      </w:r>
    </w:p>
    <w:p w14:paraId="747B790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 aus sont en la vile entrez.</w:t>
      </w:r>
    </w:p>
    <w:p w14:paraId="3FDEF9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 pechié les i a menez.</w:t>
      </w:r>
    </w:p>
    <w:p w14:paraId="68197C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Saillent borjois et chevalier</w:t>
      </w:r>
      <w:r>
        <w:br/>
        <w:t>Et bachelier fort et legier ;</w:t>
      </w:r>
    </w:p>
    <w:p w14:paraId="34C2988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totes parz les ont enclos.</w:t>
      </w:r>
    </w:p>
    <w:p w14:paraId="28612A0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i entrerent conme fous.</w:t>
      </w:r>
    </w:p>
    <w:p w14:paraId="329581D1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Floires se vit entrepris</w:t>
      </w:r>
      <w:r>
        <w:br/>
        <w:t>Et en la vile se sont mis,</w:t>
      </w:r>
    </w:p>
    <w:p w14:paraId="2CA208C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tote parz lor force croist</w:t>
      </w:r>
      <w:r>
        <w:br/>
        <w:t>Et departir ne s’en pooit.</w:t>
      </w:r>
    </w:p>
    <w:p w14:paraId="5F3718E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“Baron”, ce dìt li damoiseaus,</w:t>
      </w:r>
    </w:p>
    <w:p w14:paraId="5FC222C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1968</w:t>
      </w:r>
    </w:p>
    <w:p w14:paraId="35BC876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1964</w:t>
      </w:r>
    </w:p>
    <w:p w14:paraId="1CA452B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1960</w:t>
      </w:r>
    </w:p>
    <w:p w14:paraId="6706027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1956</w:t>
      </w:r>
    </w:p>
    <w:p w14:paraId="6C99236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1952</w:t>
      </w:r>
    </w:p>
    <w:p w14:paraId="49EF617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1948</w:t>
      </w:r>
    </w:p>
    <w:p w14:paraId="7F7BA7B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1944</w:t>
      </w:r>
    </w:p>
    <w:p w14:paraId="45DCFC6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1940</w:t>
      </w:r>
    </w:p>
    <w:p w14:paraId="49CAEF6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1936</w:t>
      </w:r>
    </w:p>
    <w:p w14:paraId="094E236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1932</w:t>
      </w:r>
    </w:p>
    <w:p w14:paraId="15B1AF2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1928</w:t>
      </w:r>
    </w:p>
    <w:p w14:paraId="5C98C7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“Nostre n’en est pas li plus beaus.</w:t>
      </w:r>
    </w:p>
    <w:p w14:paraId="6C35E78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Angoisseus geu avons parti</w:t>
      </w:r>
      <w:r>
        <w:br/>
        <w:t>Des que nos l’avons fait issi.</w:t>
      </w:r>
    </w:p>
    <w:p w14:paraId="6AFF062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Ferez itant qu’au dessevrer</w:t>
      </w:r>
      <w:r>
        <w:br/>
        <w:t>Ne se puissent de nos gaber.”</w:t>
      </w:r>
    </w:p>
    <w:p w14:paraId="549BA1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fierent il de totes parz.</w:t>
      </w:r>
    </w:p>
    <w:p w14:paraId="71A169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Nel firent mie </w:t>
      </w:r>
      <w:r>
        <w:rPr>
          <w:rStyle w:val="Corpodeltesto2Corsivo"/>
        </w:rPr>
        <w:t>com coartz.</w:t>
      </w:r>
    </w:p>
    <w:p w14:paraId="585B4AD8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Merveillous fu li chapleïz</w:t>
      </w:r>
      <w:r>
        <w:br/>
        <w:t>Des branz qu’il tenoient forbiz.</w:t>
      </w:r>
    </w:p>
    <w:p w14:paraId="41532DC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regarde sa mesniee,</w:t>
      </w:r>
    </w:p>
    <w:p w14:paraId="2F1078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la voit molt affebloiee.</w:t>
      </w:r>
    </w:p>
    <w:p w14:paraId="25F5137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dru le roi a encontré</w:t>
      </w:r>
      <w:r>
        <w:br/>
        <w:t>Qui a merveille l’ot grevé.</w:t>
      </w:r>
    </w:p>
    <w:p w14:paraId="45F8EBD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Atot l’eaume la teste en prant ;</w:t>
      </w:r>
    </w:p>
    <w:p w14:paraId="797D4E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Tuit si ami en sont dolent ;</w:t>
      </w:r>
    </w:p>
    <w:p w14:paraId="572B47D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lui conmencent a lancier,</w:t>
      </w:r>
    </w:p>
    <w:p w14:paraId="326EF2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li ont ocis son destrier,</w:t>
      </w:r>
    </w:p>
    <w:p w14:paraId="655116A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Floires fu preuz et vaillant ;</w:t>
      </w:r>
    </w:p>
    <w:p w14:paraId="72DE2F5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piez est sailliz maintenant,</w:t>
      </w:r>
    </w:p>
    <w:p w14:paraId="50CA61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Contre lui lieve son escu,</w:t>
      </w:r>
    </w:p>
    <w:p w14:paraId="7F02269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fierement s’est contenu.</w:t>
      </w:r>
    </w:p>
    <w:p w14:paraId="108EAA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Environ lui fait grant essart.</w:t>
      </w:r>
    </w:p>
    <w:p w14:paraId="4C1F58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Nel tienent mie por coart.</w:t>
      </w:r>
    </w:p>
    <w:p w14:paraId="698A1FD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a en la bataille estez</w:t>
      </w:r>
      <w:r>
        <w:br/>
        <w:t>Et feruz et poinz et boutez</w:t>
      </w:r>
      <w:r>
        <w:br/>
        <w:t>Que son escu est empiriez</w:t>
      </w:r>
      <w:r>
        <w:br/>
        <w:t>Et son heaume t’oz domagiez.</w:t>
      </w:r>
    </w:p>
    <w:p w14:paraId="72F44D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sòn hauberc n’ot tant d’entier</w:t>
      </w:r>
      <w:r>
        <w:br/>
        <w:t>Que mais aïst au chevalier.</w:t>
      </w:r>
    </w:p>
    <w:p w14:paraId="2151E6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l’ont de totes parz feru,</w:t>
      </w:r>
    </w:p>
    <w:p w14:paraId="5DFB5F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Contre terre l’ont abatu</w:t>
      </w:r>
      <w:r>
        <w:br/>
        <w:t>Et puis l’ont pris au redrecier.</w:t>
      </w:r>
    </w:p>
    <w:p w14:paraId="0F8F4075" w14:textId="77777777" w:rsidR="00BC29E5" w:rsidRDefault="00715415">
      <w:pPr>
        <w:pStyle w:val="Corpodeltesto20"/>
        <w:shd w:val="clear" w:color="auto" w:fill="auto"/>
        <w:tabs>
          <w:tab w:val="left" w:pos="6107"/>
        </w:tabs>
        <w:spacing w:line="230" w:lineRule="exact"/>
        <w:ind w:firstLine="0"/>
        <w:jc w:val="left"/>
      </w:pPr>
      <w:r>
        <w:t>Ainz rescosse n’i ot mestier.</w:t>
      </w:r>
      <w:r>
        <w:tab/>
        <w:t xml:space="preserve">/ </w:t>
      </w:r>
      <w:r>
        <w:rPr>
          <w:rStyle w:val="Corpodeltesto2Corsivo"/>
        </w:rPr>
        <w:t>200 r°3</w:t>
      </w:r>
    </w:p>
    <w:p w14:paraId="05A894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les rens vint et vit sa gent</w:t>
      </w:r>
      <w:r>
        <w:br/>
        <w:t>Qui iluec erent a torment.</w:t>
      </w:r>
    </w:p>
    <w:p w14:paraId="2F46B4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Cent et cinquante en ont ocis</w:t>
      </w:r>
      <w:r>
        <w:br/>
        <w:t>Et les autres ont trestoz pris.</w:t>
      </w:r>
    </w:p>
    <w:p w14:paraId="467C64BE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la bataille fu fenie</w:t>
      </w:r>
      <w:r>
        <w:br/>
        <w:t>Et çaus dedenz l’ont departie,</w:t>
      </w:r>
    </w:p>
    <w:p w14:paraId="2D31A0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Au roi ont les prisons re[n]duz</w:t>
      </w:r>
      <w:r>
        <w:br/>
        <w:t>Qu’an la ville orent retenuz.</w:t>
      </w:r>
    </w:p>
    <w:p w14:paraId="63F268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24"/>
          <w:headerReference w:type="default" r:id="rId125"/>
          <w:footerReference w:type="even" r:id="rId126"/>
          <w:footerReference w:type="default" r:id="rId127"/>
          <w:headerReference w:type="first" r:id="rId128"/>
          <w:pgSz w:w="11909" w:h="16834"/>
          <w:pgMar w:top="1430" w:right="1440" w:bottom="1430" w:left="1440" w:header="0" w:footer="3" w:gutter="0"/>
          <w:pgNumType w:start="68"/>
          <w:cols w:space="720"/>
          <w:noEndnote/>
          <w:titlePg/>
          <w:docGrid w:linePitch="360"/>
        </w:sectPr>
      </w:pPr>
      <w:r>
        <w:t>Li rois a joie des prisons</w:t>
      </w:r>
      <w:r>
        <w:br/>
        <w:t>Et mercie toz ses barons</w:t>
      </w:r>
      <w:r>
        <w:br/>
        <w:t>Qui sa cité ont deffendue</w:t>
      </w:r>
    </w:p>
    <w:p w14:paraId="659D383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Ou tel perte li est creue.</w:t>
      </w:r>
    </w:p>
    <w:p w14:paraId="5B83C57E" w14:textId="77777777" w:rsidR="00BC29E5" w:rsidRDefault="00715415">
      <w:pPr>
        <w:pStyle w:val="Corpodeltesto360"/>
        <w:shd w:val="clear" w:color="auto" w:fill="auto"/>
        <w:spacing w:line="190" w:lineRule="exact"/>
      </w:pPr>
      <w:r>
        <w:t>2012</w:t>
      </w:r>
    </w:p>
    <w:p w14:paraId="693C4F3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2008</w:t>
      </w:r>
    </w:p>
    <w:p w14:paraId="49B8902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2004</w:t>
      </w:r>
    </w:p>
    <w:p w14:paraId="48801751" w14:textId="77777777" w:rsidR="00BC29E5" w:rsidRDefault="00715415">
      <w:pPr>
        <w:pStyle w:val="Corpodeltesto350"/>
        <w:shd w:val="clear" w:color="auto" w:fill="auto"/>
        <w:spacing w:line="180" w:lineRule="exact"/>
      </w:pPr>
      <w:r>
        <w:t>2000</w:t>
      </w:r>
    </w:p>
    <w:p w14:paraId="750B59C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1996</w:t>
      </w:r>
    </w:p>
    <w:p w14:paraId="4F7F77C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1992</w:t>
      </w:r>
    </w:p>
    <w:p w14:paraId="6823543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1988</w:t>
      </w:r>
    </w:p>
    <w:p w14:paraId="2E6318B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1984</w:t>
      </w:r>
    </w:p>
    <w:p w14:paraId="2AB8616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1980</w:t>
      </w:r>
    </w:p>
    <w:p w14:paraId="7E7C767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1976</w:t>
      </w:r>
    </w:p>
    <w:p w14:paraId="07DA98B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1972</w:t>
      </w:r>
    </w:p>
    <w:p w14:paraId="68216F55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De son fill grant merveille avoit</w:t>
      </w:r>
      <w:r>
        <w:br/>
        <w:t>Quant devant lui venir nel voit,</w:t>
      </w:r>
    </w:p>
    <w:p w14:paraId="65B8FB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d’une chose grant dote ot</w:t>
      </w:r>
      <w:r>
        <w:br/>
      </w:r>
      <w:r>
        <w:rPr>
          <w:rStyle w:val="Corpodeltesto2Corsivo"/>
        </w:rPr>
        <w:t>Puis</w:t>
      </w:r>
      <w:r>
        <w:t xml:space="preserve"> que l’estor conmencié ot.</w:t>
      </w:r>
    </w:p>
    <w:p w14:paraId="048E8B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 rues fist les morz oster</w:t>
      </w:r>
      <w:r>
        <w:br/>
        <w:t>Et por le sanc les fist laver.</w:t>
      </w:r>
    </w:p>
    <w:p w14:paraId="6B7C1A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qui les morz vont redreçant</w:t>
      </w:r>
      <w:r>
        <w:br/>
        <w:t>Chascun plaint son apartenant.</w:t>
      </w:r>
    </w:p>
    <w:p w14:paraId="13172BD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tousel truevent el gravier.</w:t>
      </w:r>
    </w:p>
    <w:p w14:paraId="7AF9D9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Sor son escu l’ont fait couchier.</w:t>
      </w:r>
    </w:p>
    <w:p w14:paraId="5E21BF3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la vile adont sont venu.</w:t>
      </w:r>
    </w:p>
    <w:p w14:paraId="4FB229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ot grant duel environ lui.</w:t>
      </w:r>
    </w:p>
    <w:p w14:paraId="00F0EE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Soz un pin ont le vallet mis</w:t>
      </w:r>
      <w:r>
        <w:br/>
        <w:t>Sor un perron de marbre bis.</w:t>
      </w:r>
    </w:p>
    <w:p w14:paraId="35F59EC9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li rois a veu le mort</w:t>
      </w:r>
      <w:r>
        <w:br/>
        <w:t>Et le duel qui fu grant et fort,</w:t>
      </w:r>
    </w:p>
    <w:p w14:paraId="2AD94A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demanda que ce estoit</w:t>
      </w:r>
      <w:r>
        <w:br/>
        <w:t>Et un damoisel li disoit :</w:t>
      </w:r>
    </w:p>
    <w:p w14:paraId="6D0DFE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“Sire, ce est Diogenés,</w:t>
      </w:r>
    </w:p>
    <w:p w14:paraId="4CDA277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Vostre filz, ja mais nel verroiz.”</w:t>
      </w:r>
    </w:p>
    <w:p w14:paraId="682858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oï qu’il estoit morz</w:t>
      </w:r>
      <w:r>
        <w:br/>
        <w:t xml:space="preserve">Lors </w:t>
      </w:r>
      <w:r>
        <w:rPr>
          <w:rStyle w:val="Corpodeltesto2Corsivo"/>
        </w:rPr>
        <w:t>ne li ot</w:t>
      </w:r>
      <w:r>
        <w:t xml:space="preserve"> mestier conforz.</w:t>
      </w:r>
    </w:p>
    <w:p w14:paraId="6ED0163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terre chaï jus pasmez</w:t>
      </w:r>
      <w:r>
        <w:br/>
        <w:t>Et, quant il se fu relevez,</w:t>
      </w:r>
    </w:p>
    <w:p w14:paraId="3FF0A4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cors son fill vait enbraciei</w:t>
      </w:r>
      <w:r>
        <w:br/>
        <w:t>Et contre lui le vaìt lever.</w:t>
      </w:r>
    </w:p>
    <w:p w14:paraId="0DDEEE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Descolorez fu et paliz.</w:t>
      </w:r>
    </w:p>
    <w:p w14:paraId="3C7D5A2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le trova si froidiz</w:t>
      </w:r>
      <w:r>
        <w:br/>
        <w:t>Adont l’oïssiez dementer</w:t>
      </w:r>
      <w:r>
        <w:br/>
        <w:t>Et Diogenés regreter.</w:t>
      </w:r>
    </w:p>
    <w:p w14:paraId="2FF8CF9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“Beaus sire filz”, ce dit li rois,</w:t>
      </w:r>
    </w:p>
    <w:p w14:paraId="774138AF" w14:textId="77777777" w:rsidR="00BC29E5" w:rsidRDefault="00715415">
      <w:pPr>
        <w:pStyle w:val="Corpodeltesto20"/>
        <w:shd w:val="clear" w:color="auto" w:fill="auto"/>
        <w:tabs>
          <w:tab w:val="left" w:pos="6114"/>
        </w:tabs>
        <w:spacing w:line="230" w:lineRule="exact"/>
        <w:ind w:firstLine="0"/>
        <w:jc w:val="left"/>
      </w:pPr>
      <w:r>
        <w:t>“Tant puis estre dolenz de toi.</w:t>
      </w:r>
      <w:r>
        <w:tab/>
      </w:r>
      <w:r>
        <w:rPr>
          <w:rStyle w:val="Corpodeltesto2Corsivo"/>
        </w:rPr>
        <w:t>f 200 v 1</w:t>
      </w:r>
    </w:p>
    <w:p w14:paraId="1C28877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Qu’est devenue la beauté</w:t>
      </w:r>
      <w:r>
        <w:br/>
        <w:t>Qui si t’avoit enluminé,</w:t>
      </w:r>
    </w:p>
    <w:p w14:paraId="59E0A2E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proece et li hardemenz ?</w:t>
      </w:r>
    </w:p>
    <w:p w14:paraId="19D5B8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 las ! con puis estre dolenz</w:t>
      </w:r>
      <w:r>
        <w:br/>
        <w:t>Que ge ai vie et tu es mort !</w:t>
      </w:r>
    </w:p>
    <w:p w14:paraId="3703BA6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ont de moi li dieu grant tort.</w:t>
      </w:r>
    </w:p>
    <w:p w14:paraId="25129A7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avoie amee la loi</w:t>
      </w:r>
      <w:r>
        <w:br/>
        <w:t>Ainz ne dechaï endroit moi.</w:t>
      </w:r>
    </w:p>
    <w:p w14:paraId="55BBD4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Mauvais dieus ai toz jorz servi</w:t>
      </w:r>
      <w:r>
        <w:br/>
        <w:t>Quant il n’orent de moi merci.</w:t>
      </w:r>
    </w:p>
    <w:p w14:paraId="21D4A2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E1 champ vos ont laissié morir.</w:t>
      </w:r>
    </w:p>
    <w:p w14:paraId="7562147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vos voldrent por moi guarrir.</w:t>
      </w:r>
    </w:p>
    <w:p w14:paraId="4EB9276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29"/>
          <w:headerReference w:type="default" r:id="rId130"/>
          <w:headerReference w:type="first" r:id="rId131"/>
          <w:footerReference w:type="first" r:id="rId13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Beaus filz, quant ge te fis seignor</w:t>
      </w:r>
      <w:r>
        <w:br/>
        <w:t xml:space="preserve">Et </w:t>
      </w:r>
      <w:r>
        <w:rPr>
          <w:rStyle w:val="Corpodeltesto2Corsivo"/>
        </w:rPr>
        <w:t>chief</w:t>
      </w:r>
      <w:r>
        <w:t xml:space="preserve"> de trestote m’anor,</w:t>
      </w:r>
    </w:p>
    <w:p w14:paraId="302957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Coroner íe fis hautement</w:t>
      </w:r>
      <w:r>
        <w:br/>
        <w:t>0 mon barnaige et o ma gent.</w:t>
      </w:r>
    </w:p>
    <w:p w14:paraId="3D028BD4" w14:textId="77777777" w:rsidR="00BC29E5" w:rsidRDefault="00715415">
      <w:pPr>
        <w:pStyle w:val="Corpodeltesto370"/>
        <w:shd w:val="clear" w:color="auto" w:fill="auto"/>
      </w:pPr>
      <w:r>
        <w:t>2020</w:t>
      </w:r>
    </w:p>
    <w:p w14:paraId="25BB111E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2024</w:t>
      </w:r>
    </w:p>
    <w:p w14:paraId="148C8238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2028</w:t>
      </w:r>
    </w:p>
    <w:p w14:paraId="6D6C5B68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2032</w:t>
      </w:r>
    </w:p>
    <w:p w14:paraId="70FBA668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2036</w:t>
      </w:r>
    </w:p>
    <w:p w14:paraId="012BC6EA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2040</w:t>
      </w:r>
    </w:p>
    <w:p w14:paraId="077ABE7A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2044</w:t>
      </w:r>
    </w:p>
    <w:p w14:paraId="0AE9FC08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2048</w:t>
      </w:r>
    </w:p>
    <w:p w14:paraId="4D76763E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2052</w:t>
      </w:r>
    </w:p>
    <w:p w14:paraId="54A2F49D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2056</w:t>
      </w:r>
    </w:p>
    <w:p w14:paraId="0A8F0328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2060</w:t>
      </w:r>
    </w:p>
    <w:p w14:paraId="2B78BA06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2064</w:t>
      </w:r>
    </w:p>
    <w:p w14:paraId="51853D43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Adont oi ge joie de toi,</w:t>
      </w:r>
    </w:p>
    <w:p w14:paraId="7F8C1F4F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Quar trestuit t’apelerent roi.</w:t>
      </w:r>
    </w:p>
    <w:p w14:paraId="3D9A10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ton sen et por ta beauté</w:t>
      </w:r>
      <w:r>
        <w:br/>
        <w:t>Quida[i] estre molt hennoré</w:t>
      </w:r>
      <w:r>
        <w:br/>
        <w:t>Et or quida[i] estre a sejor.</w:t>
      </w:r>
    </w:p>
    <w:p w14:paraId="5A67F588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Or n’istra[i] jamais de doulor.</w:t>
      </w:r>
    </w:p>
    <w:p w14:paraId="61433E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hui main me dist le mesaige</w:t>
      </w:r>
      <w:r>
        <w:br/>
        <w:t>Que la nef estoit au rivaige,</w:t>
      </w:r>
    </w:p>
    <w:p w14:paraId="6BC42A8C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Vos conpaignons armer feïstes ;</w:t>
      </w:r>
    </w:p>
    <w:p w14:paraId="5FA12FF3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Onques congié ne m’en queïstes.</w:t>
      </w:r>
    </w:p>
    <w:p w14:paraId="45B9571E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lastRenderedPageBreak/>
        <w:t>Ce fu par vostre lecherie.</w:t>
      </w:r>
    </w:p>
    <w:p w14:paraId="724FEB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Vostre forfaiz vos tolt la vie</w:t>
      </w:r>
      <w:r>
        <w:br/>
        <w:t>Por l’estor qu’il a conmencié ;</w:t>
      </w:r>
    </w:p>
    <w:p w14:paraId="7F0D196D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Nos n’i avons riens gaaignié.”</w:t>
      </w:r>
    </w:p>
    <w:p w14:paraId="34955F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poi leva amont sa chiere,</w:t>
      </w:r>
    </w:p>
    <w:p w14:paraId="61746022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De sor le cors se trest arriere.</w:t>
      </w:r>
    </w:p>
    <w:p w14:paraId="4898ED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 gent voit qui tel duel fesoient</w:t>
      </w:r>
      <w:r>
        <w:br/>
        <w:t>Et molt grant duel en demenoient.</w:t>
      </w:r>
    </w:p>
    <w:p w14:paraId="2DDDA4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lor grant duel le sien laissa</w:t>
      </w:r>
      <w:r>
        <w:br/>
        <w:t>Et lui et aus reconforta.</w:t>
      </w:r>
    </w:p>
    <w:p w14:paraId="2AF3BC71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“Seignor baron”, ce dìt li rois,</w:t>
      </w:r>
    </w:p>
    <w:p w14:paraId="6390F891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“Male merciz avez de moi.</w:t>
      </w:r>
    </w:p>
    <w:p w14:paraId="4B9CB162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Quar laissez cest grant duel ester.</w:t>
      </w:r>
    </w:p>
    <w:p w14:paraId="554DED38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Vos n’i poez riens conquester.”</w:t>
      </w:r>
    </w:p>
    <w:p w14:paraId="29925769" w14:textId="77777777" w:rsidR="00BC29E5" w:rsidRDefault="00715415">
      <w:pPr>
        <w:pStyle w:val="Corpodeltesto20"/>
        <w:numPr>
          <w:ilvl w:val="0"/>
          <w:numId w:val="13"/>
        </w:numPr>
        <w:shd w:val="clear" w:color="auto" w:fill="auto"/>
        <w:tabs>
          <w:tab w:val="left" w:pos="320"/>
        </w:tabs>
        <w:spacing w:line="230" w:lineRule="exact"/>
        <w:ind w:firstLine="0"/>
        <w:jc w:val="left"/>
      </w:pPr>
      <w:r>
        <w:t>“Sire”, ce dient li baron,</w:t>
      </w:r>
    </w:p>
    <w:p w14:paraId="6E30175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“N’en poons mais se nos ploron.</w:t>
      </w:r>
    </w:p>
    <w:p w14:paraId="45FCF17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Tel perte avez hui receue</w:t>
      </w:r>
    </w:p>
    <w:p w14:paraId="13C798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ne nos puet estre rendue.</w:t>
      </w:r>
    </w:p>
    <w:p w14:paraId="6B23EB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Puís qu’il n’i a nul recovrier,</w:t>
      </w:r>
    </w:p>
    <w:p w14:paraId="5C01F83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.penssez dont de vos vengier,</w:t>
      </w:r>
    </w:p>
    <w:p w14:paraId="529CFC5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vos avez lïez et pris</w:t>
      </w:r>
      <w:r>
        <w:br/>
        <w:t>Çaus qui ocistrent noz amis.</w:t>
      </w:r>
    </w:p>
    <w:p w14:paraId="6B8ABBE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dit li rois : “En la soffrance</w:t>
      </w:r>
      <w:r>
        <w:br/>
        <w:t>Ne doit avoir nul’atendance.”</w:t>
      </w:r>
    </w:p>
    <w:p w14:paraId="44575C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dist li rois : “Ge vuel savoir</w:t>
      </w:r>
      <w:r>
        <w:br/>
        <w:t>Se ges ferai pendre ou ardoir</w:t>
      </w:r>
      <w:r>
        <w:br/>
        <w:t>Ou detrahiner a destriers.</w:t>
      </w:r>
    </w:p>
    <w:p w14:paraId="667B845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queus tormenz lor ert plus griés ? ”</w:t>
      </w:r>
    </w:p>
    <w:p w14:paraId="2B906C60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320"/>
        </w:tabs>
        <w:spacing w:line="230" w:lineRule="exact"/>
        <w:ind w:firstLine="0"/>
        <w:jc w:val="left"/>
      </w:pPr>
      <w:r>
        <w:t>“Sire”, ce dient li vassal,</w:t>
      </w:r>
    </w:p>
    <w:p w14:paraId="5E9A5AE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“Traïnez soient a cheval.</w:t>
      </w:r>
    </w:p>
    <w:p w14:paraId="629DC99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Icil tormenz lor est plus forz.</w:t>
      </w:r>
    </w:p>
    <w:p w14:paraId="5A4CCF1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plus grant paine avront la mort.”</w:t>
      </w:r>
    </w:p>
    <w:p w14:paraId="4FB0DE7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li rois lors a dit itant :</w:t>
      </w:r>
    </w:p>
    <w:p w14:paraId="4F53A83D" w14:textId="77777777" w:rsidR="00BC29E5" w:rsidRDefault="00715415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t>“Or en penssez, gel vos conmant.”</w:t>
      </w:r>
      <w:r>
        <w:br/>
        <w:t>Floires estoit devant le roi.</w:t>
      </w:r>
    </w:p>
    <w:p w14:paraId="576A15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Ses homes voit environ soi,</w:t>
      </w:r>
    </w:p>
    <w:p w14:paraId="1BCDC4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Penssis et momes et [i]riez,</w:t>
      </w:r>
    </w:p>
    <w:p w14:paraId="3FFDB6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lor blïauz toz desarmez.</w:t>
      </w:r>
    </w:p>
    <w:p w14:paraId="033CD3F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oï lor mort jugier</w:t>
      </w:r>
      <w:r>
        <w:br/>
        <w:t>Et lor torment apareillier,</w:t>
      </w:r>
    </w:p>
    <w:p w14:paraId="4F9D08D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Estrangement en fu dolenz.</w:t>
      </w:r>
    </w:p>
    <w:p w14:paraId="5668227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puet laissier ne se desment :</w:t>
      </w:r>
    </w:p>
    <w:p w14:paraId="73FE958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 ! Pere qui m’engendras,</w:t>
      </w:r>
    </w:p>
    <w:p w14:paraId="08BB50A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de bon cuer ne m’amas,</w:t>
      </w:r>
    </w:p>
    <w:p w14:paraId="1511229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porchaçaste[s] ma doulor</w:t>
      </w:r>
      <w:r>
        <w:br/>
        <w:t>Quant vos vendistes Blancheflor.</w:t>
      </w:r>
    </w:p>
    <w:p w14:paraId="4D6960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lui querre fui esmeù.</w:t>
      </w:r>
    </w:p>
    <w:p w14:paraId="5E9FB16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 ! las, con m’est mesavenu !</w:t>
      </w:r>
    </w:p>
    <w:p w14:paraId="2F6590F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Arrivez sui a mauvés port</w:t>
      </w:r>
      <w:r>
        <w:br/>
        <w:t>Et o moi sont mi home mort</w:t>
      </w:r>
      <w:r>
        <w:br/>
        <w:t>Et or morra li remananz,</w:t>
      </w:r>
    </w:p>
    <w:p w14:paraId="66761C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ge ne aus n’avrons garanz.</w:t>
      </w:r>
    </w:p>
    <w:p w14:paraId="5C3CE27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Ici morrai ; ja nel savront,</w:t>
      </w:r>
    </w:p>
    <w:p w14:paraId="26C87C7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de lor elz ne me verront.”</w:t>
      </w:r>
    </w:p>
    <w:p w14:paraId="745CCD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Lí rois a Floire regardé,</w:t>
      </w:r>
    </w:p>
    <w:p w14:paraId="273FF9C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Dolent le vit et abosmé,</w:t>
      </w:r>
    </w:p>
    <w:p w14:paraId="5C5D09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dit nel ocirra noient</w:t>
      </w:r>
      <w:r>
        <w:br/>
        <w:t>Tant qu’il savra a escïent</w:t>
      </w:r>
      <w:r>
        <w:br/>
        <w:t>Dom il est et de quel paraige.</w:t>
      </w:r>
    </w:p>
    <w:p w14:paraId="784DC92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velt connoistre son lignaige.</w:t>
      </w:r>
    </w:p>
    <w:p w14:paraId="5B2AA22D" w14:textId="77777777" w:rsidR="00BC29E5" w:rsidRDefault="00715415">
      <w:pPr>
        <w:pStyle w:val="Corpodeltesto20"/>
        <w:shd w:val="clear" w:color="auto" w:fill="auto"/>
        <w:tabs>
          <w:tab w:val="left" w:pos="6094"/>
        </w:tabs>
        <w:spacing w:line="230" w:lineRule="exact"/>
        <w:ind w:firstLine="0"/>
        <w:jc w:val="left"/>
      </w:pPr>
      <w:r>
        <w:lastRenderedPageBreak/>
        <w:t>Par la mein destre l’a saisi.</w:t>
      </w:r>
      <w:r>
        <w:tab/>
        <w:t xml:space="preserve">f </w:t>
      </w:r>
      <w:r>
        <w:rPr>
          <w:rStyle w:val="Corpodeltesto2Corsivo"/>
        </w:rPr>
        <w:t>200 v 3</w:t>
      </w:r>
    </w:p>
    <w:p w14:paraId="0D9C7D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 maintenant li avoit dit :</w:t>
      </w:r>
    </w:p>
    <w:p w14:paraId="478499B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“Vallez”, fait il, “dont es tu né ?</w:t>
      </w:r>
    </w:p>
    <w:p w14:paraId="4509B0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Savoir en vueil la verìté.”</w:t>
      </w:r>
    </w:p>
    <w:p w14:paraId="1FB7F4F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cil li dit molt doucement :</w:t>
      </w:r>
    </w:p>
    <w:p w14:paraId="6F3D093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“Sire, nel celeroi noient.</w:t>
      </w:r>
    </w:p>
    <w:p w14:paraId="13981F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D’Aumarie sui filz le roi,</w:t>
      </w:r>
    </w:p>
    <w:p w14:paraId="4DF9C6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Mes peres est forfez vers moi.</w:t>
      </w:r>
    </w:p>
    <w:p w14:paraId="0231ADD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Oèz con fist grant fetonnie !</w:t>
      </w:r>
    </w:p>
    <w:p w14:paraId="46E5BA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meïsme vendi m’amie.</w:t>
      </w:r>
    </w:p>
    <w:p w14:paraId="762865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Meûz estoie por lui querre.</w:t>
      </w:r>
    </w:p>
    <w:p w14:paraId="06C7EE7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Arrivez sui en vostre terre.</w:t>
      </w:r>
    </w:p>
    <w:p w14:paraId="3F1382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bataille talent n’avoie,</w:t>
      </w:r>
    </w:p>
    <w:p w14:paraId="6A7B8E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noveles oïr voloie,</w:t>
      </w:r>
    </w:p>
    <w:p w14:paraId="2107877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vostre fílz par' s’estoutie</w:t>
      </w:r>
      <w:r>
        <w:br/>
        <w:t>Amena sa chevalerie</w:t>
      </w:r>
      <w:r>
        <w:br/>
        <w:t>Quant il cuida a nos parler,</w:t>
      </w:r>
    </w:p>
    <w:p w14:paraId="38E58C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il vinrent a nos joster.</w:t>
      </w:r>
    </w:p>
    <w:p w14:paraId="594D8AE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aus jostames a meschief.</w:t>
      </w:r>
    </w:p>
    <w:p w14:paraId="0ED7D5E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D’amedos parz fu l’estor grief.</w:t>
      </w:r>
    </w:p>
    <w:p w14:paraId="0934F78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sai que, sor moi desfendant,</w:t>
      </w:r>
    </w:p>
    <w:p w14:paraId="5008A0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T’ai hui ocis ton bel enfant.</w:t>
      </w:r>
    </w:p>
    <w:p w14:paraId="761193D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Or te puis bien de moi vengier,</w:t>
      </w:r>
    </w:p>
    <w:p w14:paraId="1B6245E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rescorre n’i a mestier.”</w:t>
      </w:r>
    </w:p>
    <w:p w14:paraId="241F6C08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li roìs fot ooï parler,</w:t>
      </w:r>
    </w:p>
    <w:p w14:paraId="6480379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se conmence a porpensser</w:t>
      </w:r>
      <w:r>
        <w:br/>
        <w:t>Que ce seroit trop grant domaige</w:t>
      </w:r>
      <w:r>
        <w:br/>
        <w:t>De damoisel de son paraige.</w:t>
      </w:r>
    </w:p>
    <w:p w14:paraId="25E156A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 vallez”, ce dit li roi,</w:t>
      </w:r>
    </w:p>
    <w:p w14:paraId="50C6F4E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“Vos estes molt forfaiz vers. moi.</w:t>
      </w:r>
    </w:p>
    <w:p w14:paraId="7BAD20E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Mon filz m’avez mort et ma gent</w:t>
      </w:r>
      <w:r>
        <w:br/>
        <w:t>Dont ge ai molt le cuer dolent.</w:t>
      </w:r>
    </w:p>
    <w:p w14:paraId="3BD3E4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Esmeùz es(t) t’amie querre</w:t>
      </w:r>
      <w:r>
        <w:br/>
        <w:t>Et si ne sez ou, n’en quel terre.</w:t>
      </w:r>
    </w:p>
    <w:p w14:paraId="4AE3B8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t’en iras desconseilliez.</w:t>
      </w:r>
    </w:p>
    <w:p w14:paraId="1D262F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toi doit l’on avoir pitié.</w:t>
      </w:r>
    </w:p>
    <w:p w14:paraId="5CF03A7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 ensement por un amor</w:t>
      </w:r>
      <w:r>
        <w:br/>
        <w:t>Fui ge ja travailliez maint jor.</w:t>
      </w:r>
    </w:p>
    <w:p w14:paraId="06FFBD4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Maint mal m’en estut a soffrir</w:t>
      </w:r>
      <w:r>
        <w:br/>
        <w:t>Et molt en fui pres de morir.</w:t>
      </w:r>
    </w:p>
    <w:p w14:paraId="1C0C07C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Ice ne dirai ge jamais</w:t>
      </w:r>
    </w:p>
    <w:p w14:paraId="1494559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cil ne soit en fin mauvais</w:t>
      </w:r>
    </w:p>
    <w:p w14:paraId="19A416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ne se revange s’il puet,</w:t>
      </w:r>
    </w:p>
    <w:p w14:paraId="470444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 qu’il voit que faire l’estuet.</w:t>
      </w:r>
    </w:p>
    <w:p w14:paraId="09C79672" w14:textId="77777777" w:rsidR="00BC29E5" w:rsidRDefault="00715415">
      <w:pPr>
        <w:pStyle w:val="Corpodeltesto20"/>
        <w:shd w:val="clear" w:color="auto" w:fill="auto"/>
        <w:tabs>
          <w:tab w:val="left" w:pos="6034"/>
        </w:tabs>
        <w:spacing w:line="230" w:lineRule="exact"/>
        <w:ind w:firstLine="0"/>
        <w:jc w:val="left"/>
      </w:pPr>
      <w:r>
        <w:t>S’il vos alerent assaillir</w:t>
      </w:r>
      <w:r>
        <w:tab/>
      </w:r>
      <w:r>
        <w:rPr>
          <w:rStyle w:val="Corpodeltesto2Corsivo"/>
        </w:rPr>
        <w:t>f. 201 r° 1</w:t>
      </w:r>
    </w:p>
    <w:p w14:paraId="48E33B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les alastes acueill[i]r ;</w:t>
      </w:r>
    </w:p>
    <w:p w14:paraId="50601EC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il firent lor vasselaige</w:t>
      </w:r>
      <w:r>
        <w:br/>
        <w:t>Or en soit fait li gaaignaige.</w:t>
      </w:r>
    </w:p>
    <w:p w14:paraId="128A990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Certes, ge vos pardoig lof mort,</w:t>
      </w:r>
    </w:p>
    <w:p w14:paraId="6A1E8E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ge sai bien qu’il orent tort.</w:t>
      </w:r>
    </w:p>
    <w:p w14:paraId="3142D5E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Alez vos huimais herbergier</w:t>
      </w:r>
      <w:r>
        <w:br/>
        <w:t>Trusque demain a l’esclerier.</w:t>
      </w:r>
    </w:p>
    <w:p w14:paraId="6C14FD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Alez ìvos en dedevant moi,</w:t>
      </w:r>
    </w:p>
    <w:p w14:paraId="7C585C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J’ai trop grant duel quant ge vos voi.”</w:t>
      </w:r>
    </w:p>
    <w:p w14:paraId="64D84D2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li est chauz as piez,</w:t>
      </w:r>
    </w:p>
    <w:p w14:paraId="5915CB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se fu humelìez,</w:t>
      </w:r>
    </w:p>
    <w:p w14:paraId="3431CB3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“Sire, merci de noz barons,</w:t>
      </w:r>
    </w:p>
    <w:p w14:paraId="754E9E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ge voi penssis et enbrons.</w:t>
      </w:r>
    </w:p>
    <w:p w14:paraId="641AEF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Mielz voil que vos moi ocïez</w:t>
      </w:r>
      <w:r>
        <w:br/>
        <w:t>Que vos sanz moi les ennoiez.”</w:t>
      </w:r>
    </w:p>
    <w:p w14:paraId="786A5AB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dist li rois : “Tuit sont quitez,</w:t>
      </w:r>
    </w:p>
    <w:p w14:paraId="2326797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Segurement vos contenez.”</w:t>
      </w:r>
    </w:p>
    <w:p w14:paraId="160EAE9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Chevaus et armes et hernois</w:t>
      </w:r>
      <w:r>
        <w:br/>
        <w:t>Lor a tot fait rendre li rois ;</w:t>
      </w:r>
    </w:p>
    <w:p w14:paraId="4C4B86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apela son seneschal,</w:t>
      </w:r>
    </w:p>
    <w:p w14:paraId="086491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lor a fait livrer ostal</w:t>
      </w:r>
      <w:r>
        <w:br/>
        <w:t xml:space="preserve">Aval el borc, </w:t>
      </w:r>
      <w:r>
        <w:rPr>
          <w:rStyle w:val="Corpodeltesto2Corsivo"/>
        </w:rPr>
        <w:t>en</w:t>
      </w:r>
      <w:r>
        <w:t xml:space="preserve"> la cité,</w:t>
      </w:r>
    </w:p>
    <w:p w14:paraId="15365C5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Chiés un borgois bien assazé.</w:t>
      </w:r>
    </w:p>
    <w:p w14:paraId="618147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33"/>
          <w:headerReference w:type="default" r:id="rId134"/>
          <w:headerReference w:type="first" r:id="rId135"/>
          <w:footerReference w:type="first" r:id="rId136"/>
          <w:pgSz w:w="11909" w:h="16834"/>
          <w:pgMar w:top="1430" w:right="1440" w:bottom="1430" w:left="1440" w:header="0" w:footer="3" w:gutter="0"/>
          <w:pgNumType w:start="75"/>
          <w:cols w:space="720"/>
          <w:noEndnote/>
          <w:docGrid w:linePitch="360"/>
        </w:sectPr>
      </w:pPr>
      <w:r>
        <w:t>Et Floire fait as nes aler</w:t>
      </w:r>
    </w:p>
    <w:p w14:paraId="378FA89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Si en fait l’avoir aporter,</w:t>
      </w:r>
    </w:p>
    <w:p w14:paraId="1D42C3A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2204</w:t>
      </w:r>
    </w:p>
    <w:p w14:paraId="2557C21E" w14:textId="77777777" w:rsidR="00BC29E5" w:rsidRDefault="00715415">
      <w:pPr>
        <w:pStyle w:val="Corpodeltesto380"/>
        <w:shd w:val="clear" w:color="auto" w:fill="auto"/>
        <w:spacing w:line="180" w:lineRule="exact"/>
      </w:pPr>
      <w:r>
        <w:t>2200</w:t>
      </w:r>
    </w:p>
    <w:p w14:paraId="32BECF7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2196</w:t>
      </w:r>
    </w:p>
    <w:p w14:paraId="5D28F40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2192</w:t>
      </w:r>
    </w:p>
    <w:p w14:paraId="0726591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2188</w:t>
      </w:r>
    </w:p>
    <w:p w14:paraId="6534385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2184</w:t>
      </w:r>
    </w:p>
    <w:p w14:paraId="1F6361C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2180</w:t>
      </w:r>
    </w:p>
    <w:p w14:paraId="42AA5A1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2176</w:t>
      </w:r>
    </w:p>
    <w:p w14:paraId="1C4F25E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2172</w:t>
      </w:r>
    </w:p>
    <w:p w14:paraId="236E114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2168</w:t>
      </w:r>
    </w:p>
    <w:p w14:paraId="509A462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2164</w:t>
      </w:r>
    </w:p>
    <w:p w14:paraId="49834E0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2160</w:t>
      </w:r>
    </w:p>
    <w:p w14:paraId="4D55D5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le hernois et les deniers</w:t>
      </w:r>
      <w:r>
        <w:br/>
        <w:t>En fist aporter a somiers.</w:t>
      </w:r>
    </w:p>
    <w:p w14:paraId="70DC85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fait sa cuisine garnir</w:t>
      </w:r>
      <w:r>
        <w:br/>
        <w:t>Quar il vorra grant cort tenir.</w:t>
      </w:r>
    </w:p>
    <w:p w14:paraId="57024CF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li mangiers fu apresté,</w:t>
      </w:r>
    </w:p>
    <w:p w14:paraId="0E5076D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Ainçois qu’il eussent lavé,</w:t>
      </w:r>
    </w:p>
    <w:p w14:paraId="3FEB729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a fet son ban crïer</w:t>
      </w:r>
      <w:r>
        <w:br/>
        <w:t>Par la ville a un bachelier :</w:t>
      </w:r>
    </w:p>
    <w:p w14:paraId="4697E0F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vorra mengier a sa cort</w:t>
      </w:r>
      <w:r>
        <w:br/>
        <w:t>Preu i avra ainz qu’il s’en tort.</w:t>
      </w:r>
    </w:p>
    <w:p w14:paraId="4B9D98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Du sien avra au departir ;</w:t>
      </w:r>
    </w:p>
    <w:p w14:paraId="77FBD81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Richement le fera servir.</w:t>
      </w:r>
    </w:p>
    <w:p w14:paraId="139E18F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Iriez fu Floires et penssis</w:t>
      </w:r>
      <w:r>
        <w:br/>
        <w:t>Quant au mengier furent assis,</w:t>
      </w:r>
    </w:p>
    <w:p w14:paraId="332F91B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ne savoit en quel regné</w:t>
      </w:r>
      <w:r>
        <w:br/>
        <w:t>II torneroit toz esgaré.</w:t>
      </w:r>
    </w:p>
    <w:p w14:paraId="42F614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bons ostes le regarda ;</w:t>
      </w:r>
    </w:p>
    <w:p w14:paraId="757249A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As</w:t>
      </w:r>
      <w:r>
        <w:t xml:space="preserve"> chevaliers trestoz monstra :</w:t>
      </w:r>
    </w:p>
    <w:p w14:paraId="3C81B842" w14:textId="77777777" w:rsidR="00BC29E5" w:rsidRDefault="00715415">
      <w:pPr>
        <w:pStyle w:val="Corpodeltesto20"/>
        <w:shd w:val="clear" w:color="auto" w:fill="auto"/>
        <w:tabs>
          <w:tab w:val="left" w:pos="5074"/>
        </w:tabs>
        <w:spacing w:line="230" w:lineRule="exact"/>
        <w:ind w:firstLine="0"/>
        <w:jc w:val="left"/>
      </w:pPr>
      <w:r>
        <w:t>“Cil damoiseaus est molt destroiz.</w:t>
      </w:r>
      <w:r>
        <w:tab/>
      </w:r>
      <w:r>
        <w:rPr>
          <w:rStyle w:val="Corpodeltesto2Corsivo"/>
        </w:rPr>
        <w:t>f 201 r°2</w:t>
      </w:r>
    </w:p>
    <w:p w14:paraId="578695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n’a mie q[ua]nqu’il voldroit.</w:t>
      </w:r>
    </w:p>
    <w:p w14:paraId="611745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Autretel faisoit Blancheflor</w:t>
      </w:r>
      <w:r>
        <w:br/>
        <w:t>Qui ceanz just a l’autre jor.</w:t>
      </w:r>
    </w:p>
    <w:p w14:paraId="54D72B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A merveilles </w:t>
      </w:r>
      <w:r>
        <w:rPr>
          <w:rStyle w:val="Corpodeltesto2Corsivo"/>
        </w:rPr>
        <w:t>la regardoìent</w:t>
      </w:r>
      <w:r>
        <w:rPr>
          <w:rStyle w:val="Corpodeltesto2Corsivo"/>
        </w:rPr>
        <w:br/>
      </w:r>
      <w:r>
        <w:t>Li marcheant qui la gardoient.”</w:t>
      </w:r>
    </w:p>
    <w:p w14:paraId="5DB9EF0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Floires ot nomer s’amie,</w:t>
      </w:r>
    </w:p>
    <w:p w14:paraId="4114FA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Son oste forment en mercie :</w:t>
      </w:r>
    </w:p>
    <w:p w14:paraId="5CD60C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“Sire”, fait il, “gari m’avez</w:t>
      </w:r>
      <w:r>
        <w:br/>
        <w:t>Quant vos m’amie me nomez.</w:t>
      </w:r>
    </w:p>
    <w:p w14:paraId="1AA0786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mengerai ge lieement.</w:t>
      </w:r>
    </w:p>
    <w:p w14:paraId="19388F2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Cent once[s] d’or vos en present.” -</w:t>
      </w:r>
      <w:r>
        <w:br/>
        <w:t>Molt furent richement servi.</w:t>
      </w:r>
    </w:p>
    <w:p w14:paraId="29D926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furent du dois parti,</w:t>
      </w:r>
    </w:p>
    <w:p w14:paraId="0AA62FE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 liz parolent maintenant.</w:t>
      </w:r>
    </w:p>
    <w:p w14:paraId="2489588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Enjusqu’a l’aube aparissant</w:t>
      </w:r>
      <w:r>
        <w:br/>
        <w:t>Volentiers se sont reposé,</w:t>
      </w:r>
    </w:p>
    <w:p w14:paraId="4415630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du travail furent lassé ;</w:t>
      </w:r>
    </w:p>
    <w:p w14:paraId="038490F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li jors fu esclairez,</w:t>
      </w:r>
    </w:p>
    <w:p w14:paraId="0FB9CE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s’est vestus et chauciez.</w:t>
      </w:r>
    </w:p>
    <w:p w14:paraId="6627D05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Son cha[n]bellan a fait vénir,</w:t>
      </w:r>
    </w:p>
    <w:p w14:paraId="20708F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li conmande son plaisir.</w:t>
      </w:r>
    </w:p>
    <w:p w14:paraId="19455D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ot aquité son mengier</w:t>
      </w:r>
      <w:r>
        <w:br/>
        <w:t>Cent onces fist l’oste baillier.</w:t>
      </w:r>
    </w:p>
    <w:p w14:paraId="151A4C2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qu’ait perdu, il gaaigna,</w:t>
      </w:r>
    </w:p>
    <w:p w14:paraId="2CE8A9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s’amie qu’il li noma.</w:t>
      </w:r>
    </w:p>
    <w:p w14:paraId="74B296E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bons borgois l’a regardé.</w:t>
      </w:r>
    </w:p>
    <w:p w14:paraId="025315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37"/>
          <w:headerReference w:type="default" r:id="rId138"/>
          <w:pgSz w:w="11909" w:h="16834"/>
          <w:pgMar w:top="1430" w:right="1440" w:bottom="1430" w:left="1440" w:header="0" w:footer="3" w:gutter="0"/>
          <w:pgNumType w:start="75"/>
          <w:cols w:space="720"/>
          <w:noEndnote/>
          <w:docGrid w:linePitch="360"/>
        </w:sectPr>
      </w:pPr>
      <w:r>
        <w:t>Dolent le vit et abosmé :</w:t>
      </w:r>
    </w:p>
    <w:p w14:paraId="4863E8A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“Sire, ge sui molt corroceus</w:t>
      </w:r>
      <w:r>
        <w:br/>
        <w:t>Quant ge vos voi si angoisseus.</w:t>
      </w:r>
    </w:p>
    <w:p w14:paraId="3BE25BA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vos dirai que vos feroiz :</w:t>
      </w:r>
    </w:p>
    <w:p w14:paraId="75E279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 droit en Babiloine iroiz.</w:t>
      </w:r>
    </w:p>
    <w:p w14:paraId="0C674B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est menee vostre amie.</w:t>
      </w:r>
    </w:p>
    <w:p w14:paraId="71B7C1C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nos distrent sa conpaignie</w:t>
      </w:r>
      <w:r>
        <w:br/>
        <w:t>Qu’íl ne la merroient avant.</w:t>
      </w:r>
    </w:p>
    <w:p w14:paraId="31922A7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le distrent li marchêant.</w:t>
      </w:r>
    </w:p>
    <w:p w14:paraId="4F73E72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vos baìllerai mon ennel</w:t>
      </w:r>
      <w:r>
        <w:br/>
        <w:t>Et mes letres et mon seel,</w:t>
      </w:r>
    </w:p>
    <w:p w14:paraId="2C78A2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Ses baílleroiz au pontonnier.</w:t>
      </w:r>
    </w:p>
    <w:p w14:paraId="2AF684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vos avra por moi molt chier.</w:t>
      </w:r>
    </w:p>
    <w:p w14:paraId="4E43A6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vostre amie vos dira</w:t>
      </w:r>
      <w:r>
        <w:br/>
        <w:t>Trestot le míelz que il savra.”</w:t>
      </w:r>
    </w:p>
    <w:p w14:paraId="144B4F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 “Sire”, dist Floires, “grant merciz.</w:t>
      </w:r>
      <w:r>
        <w:br/>
        <w:t>Dont serai ge enfin gariz.”</w:t>
      </w:r>
    </w:p>
    <w:p w14:paraId="283CDB05" w14:textId="77777777" w:rsidR="00BC29E5" w:rsidRDefault="00715415">
      <w:pPr>
        <w:pStyle w:val="Corpodeltesto190"/>
        <w:shd w:val="clear" w:color="auto" w:fill="auto"/>
        <w:spacing w:line="200" w:lineRule="exact"/>
        <w:ind w:firstLine="0"/>
        <w:jc w:val="left"/>
      </w:pPr>
      <w:r>
        <w:rPr>
          <w:rStyle w:val="Corpodeltesto191"/>
          <w:i/>
          <w:iCs/>
        </w:rPr>
        <w:t>f. 201 r°3</w:t>
      </w:r>
    </w:p>
    <w:p w14:paraId="41AB1E9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li a son ennel baillié</w:t>
      </w:r>
      <w:r>
        <w:br/>
        <w:t>Et son sael apareillié.</w:t>
      </w:r>
    </w:p>
    <w:p w14:paraId="5CC2580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droit chemin li a monstré</w:t>
      </w:r>
      <w:r>
        <w:br/>
        <w:t>Qui vait tot droìt vers la cité.</w:t>
      </w:r>
    </w:p>
    <w:p w14:paraId="26B813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luì se partent lieement.</w:t>
      </w:r>
    </w:p>
    <w:p w14:paraId="7ECE4BB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furent lié de lor present.</w:t>
      </w:r>
    </w:p>
    <w:p w14:paraId="4B3B5C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chevalchierent a esploit.</w:t>
      </w:r>
    </w:p>
    <w:p w14:paraId="3F54F32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li est tart que venuz soit</w:t>
      </w:r>
      <w:r>
        <w:br/>
        <w:t>A la cité de Babiloìne,</w:t>
      </w:r>
    </w:p>
    <w:p w14:paraId="3900CBD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poi se garde de fesoígne</w:t>
      </w:r>
      <w:r>
        <w:br/>
        <w:t>Et de la grant mesaventure</w:t>
      </w:r>
      <w:r>
        <w:br/>
        <w:t>Ou il avra si grant aTdure.</w:t>
      </w:r>
    </w:p>
    <w:p w14:paraId="6E9841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quit bien qu’il vait a tel port</w:t>
      </w:r>
      <w:r>
        <w:br/>
        <w:t>Ou il avra poor de mort.</w:t>
      </w:r>
    </w:p>
    <w:p w14:paraId="62111D5F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: La nef ou Blancheflor estoit</w:t>
      </w:r>
      <w:r>
        <w:br/>
        <w:t>lert arrivee huit jors avoit.</w:t>
      </w:r>
    </w:p>
    <w:p w14:paraId="45A0BE8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marchêant erent molt saige.</w:t>
      </w:r>
    </w:p>
    <w:p w14:paraId="42B9DB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venu furent au rivaíge,</w:t>
      </w:r>
    </w:p>
    <w:p w14:paraId="6F292F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pucele ont bien atornee,</w:t>
      </w:r>
    </w:p>
    <w:p w14:paraId="19FEFCB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l’ont a ceus dedenz monstree.</w:t>
      </w:r>
    </w:p>
    <w:p w14:paraId="663196A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l’amirail vint un mesaige,</w:t>
      </w:r>
    </w:p>
    <w:p w14:paraId="176E4C6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li a dit en son langaige</w:t>
      </w:r>
      <w:r>
        <w:br/>
        <w:t>Qu’au port avoit une pucele,</w:t>
      </w:r>
    </w:p>
    <w:p w14:paraId="7D75F8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Froische conme rose novele.</w:t>
      </w:r>
    </w:p>
    <w:p w14:paraId="31C305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L’amiral la novele entent ;</w:t>
      </w:r>
    </w:p>
    <w:p w14:paraId="21C257E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Au port est venuz maintenant,</w:t>
      </w:r>
    </w:p>
    <w:p w14:paraId="37B3D96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li monstrerent Blancheflor.</w:t>
      </w:r>
    </w:p>
    <w:p w14:paraId="09A7B74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Fresche et clere avoit la color.</w:t>
      </w:r>
    </w:p>
    <w:p w14:paraId="02300D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ne la sot tant esgarder</w:t>
      </w:r>
      <w:r>
        <w:br/>
        <w:t>Qu’il i pooïst riens amender.</w:t>
      </w:r>
    </w:p>
    <w:p w14:paraId="087CB2ED" w14:textId="77777777" w:rsidR="00BC29E5" w:rsidRDefault="00715415">
      <w:pPr>
        <w:pStyle w:val="Corpodeltesto190"/>
        <w:shd w:val="clear" w:color="auto" w:fill="auto"/>
        <w:spacing w:line="230" w:lineRule="exact"/>
        <w:ind w:firstLine="0"/>
        <w:jc w:val="left"/>
        <w:sectPr w:rsidR="00BC29E5">
          <w:headerReference w:type="even" r:id="rId139"/>
          <w:headerReference w:type="default" r:id="rId140"/>
          <w:pgSz w:w="11909" w:h="16834"/>
          <w:pgMar w:top="1430" w:right="1440" w:bottom="1430" w:left="1440" w:header="0" w:footer="3" w:gutter="0"/>
          <w:pgNumType w:start="77"/>
          <w:cols w:space="720"/>
          <w:noEndnote/>
          <w:docGrid w:linePitch="360"/>
        </w:sectPr>
      </w:pPr>
      <w:r>
        <w:rPr>
          <w:rStyle w:val="Corpodeltesto19Noncorsivo"/>
        </w:rPr>
        <w:t xml:space="preserve">Les </w:t>
      </w:r>
      <w:r>
        <w:t>marcheanz apele a soi ;</w:t>
      </w:r>
    </w:p>
    <w:p w14:paraId="32E8EC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“Seignor”, ce lor a dit le roi,</w:t>
      </w:r>
    </w:p>
    <w:p w14:paraId="2CBDBA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“Ou fu la pucele trovee ?</w:t>
      </w:r>
    </w:p>
    <w:p w14:paraId="05AB72F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Savez de quel gent el est nee ? ”</w:t>
      </w:r>
    </w:p>
    <w:p w14:paraId="1D66D3A6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215"/>
        </w:tabs>
        <w:spacing w:line="230" w:lineRule="exact"/>
        <w:ind w:firstLine="0"/>
        <w:jc w:val="left"/>
      </w:pPr>
      <w:r>
        <w:t>“Sire”, ce dient, “d’Aumarie.</w:t>
      </w:r>
    </w:p>
    <w:p w14:paraId="0CD25BF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sachiez bien, sanz tricherie,</w:t>
      </w:r>
      <w:r>
        <w:br/>
        <w:t>Galerïens, li ampereres,</w:t>
      </w:r>
    </w:p>
    <w:p w14:paraId="7D1DD3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La </w:t>
      </w:r>
      <w:r>
        <w:rPr>
          <w:rStyle w:val="Corpodeltesto2Corsivo"/>
        </w:rPr>
        <w:t>nos vendi</w:t>
      </w:r>
      <w:r>
        <w:t xml:space="preserve"> qui est ses peres.</w:t>
      </w:r>
    </w:p>
    <w:p w14:paraId="7C38648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Volez savoir conment le font</w:t>
      </w:r>
      <w:r>
        <w:br/>
        <w:t>Tuit cil qui en cel païs sont ?</w:t>
      </w:r>
    </w:p>
    <w:p w14:paraId="1A7543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ont plus de deus enfanz,</w:t>
      </w:r>
      <w:r>
        <w:br/>
        <w:t>Tant les norrissent qu’il sont granz ;</w:t>
      </w:r>
      <w:r>
        <w:br/>
        <w:t>Puis si les changent a avoir.</w:t>
      </w:r>
    </w:p>
    <w:p w14:paraId="1FA278C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dui remainent el manoir.”</w:t>
      </w:r>
    </w:p>
    <w:p w14:paraId="36FFFB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Dìt Tamiral : “Gel sai assez,</w:t>
      </w:r>
    </w:p>
    <w:p w14:paraId="154FFC1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vendez la se vos volez.</w:t>
      </w:r>
    </w:p>
    <w:p w14:paraId="3887DA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vos diroie ge donc el ?</w:t>
      </w:r>
    </w:p>
    <w:p w14:paraId="4EC9AA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Prenez en plus que le chetel.</w:t>
      </w:r>
    </w:p>
    <w:p w14:paraId="29A15B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vos i covient gaaignier</w:t>
      </w:r>
      <w:r>
        <w:br/>
        <w:t>Puis que vivez de cest mestier.”</w:t>
      </w:r>
    </w:p>
    <w:p w14:paraId="2E472EB4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219"/>
        </w:tabs>
        <w:spacing w:line="230" w:lineRule="exact"/>
        <w:ind w:firstLine="0"/>
        <w:jc w:val="left"/>
      </w:pPr>
      <w:r>
        <w:t>“Sire”, dient li marchéant,</w:t>
      </w:r>
    </w:p>
    <w:p w14:paraId="7BD778F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“Que vos dirïon en avant ?</w:t>
      </w:r>
    </w:p>
    <w:p w14:paraId="1448AA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vostre travers la prenez ;</w:t>
      </w:r>
    </w:p>
    <w:p w14:paraId="42B5190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nos avez bien aquitez.”</w:t>
      </w:r>
    </w:p>
    <w:p w14:paraId="388CE5A0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219"/>
        </w:tabs>
        <w:spacing w:line="230" w:lineRule="exact"/>
        <w:ind w:firstLine="0"/>
        <w:jc w:val="left"/>
      </w:pPr>
      <w:r>
        <w:t>“Seignor baron”, ce dit le roi,</w:t>
      </w:r>
      <w:r>
        <w:br/>
        <w:t>“Bontez me faites, bien le voi.</w:t>
      </w:r>
    </w:p>
    <w:p w14:paraId="1051EF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l’amistié de Blancheflor</w:t>
      </w:r>
      <w:r>
        <w:br/>
        <w:t>Dont m’avez faite tel henor,</w:t>
      </w:r>
    </w:p>
    <w:p w14:paraId="3264EE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 claim quite jusqu’a cinq anz.</w:t>
      </w:r>
      <w:r>
        <w:br/>
        <w:t>Vostre travers ja n’ert si granz.”</w:t>
      </w:r>
    </w:p>
    <w:p w14:paraId="651054D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Lí marcheant grant joie en font.</w:t>
      </w:r>
      <w:r>
        <w:br/>
        <w:t>Molt l’enclinerent de parfont,</w:t>
      </w:r>
    </w:p>
    <w:p w14:paraId="3E9452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onques maìs en nul marchié</w:t>
      </w:r>
      <w:r>
        <w:br/>
        <w:t>N’avoient il tant gaaignié.</w:t>
      </w:r>
    </w:p>
    <w:p w14:paraId="5B3AD08E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L’amiral s’en vait a itant</w:t>
      </w:r>
      <w:r>
        <w:br/>
        <w:t>Et Floires est venuz errant.</w:t>
      </w:r>
    </w:p>
    <w:p w14:paraId="7A5FB8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chevaucherent durement</w:t>
      </w:r>
      <w:r>
        <w:br/>
        <w:t>C’une aventure lor consent</w:t>
      </w:r>
      <w:r>
        <w:br/>
        <w:t>C’un poi devant midi soné</w:t>
      </w:r>
      <w:r>
        <w:br/>
        <w:t>Virent les murs de la cité</w:t>
      </w:r>
      <w:r>
        <w:br/>
        <w:t>Et les granz palais qui i sont</w:t>
      </w:r>
      <w:r>
        <w:br/>
        <w:t>Ou les aigles de colors sont.</w:t>
      </w:r>
    </w:p>
    <w:p w14:paraId="452C088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Babiloine est citez molt fort,</w:t>
      </w:r>
    </w:p>
    <w:p w14:paraId="454EF89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est assise en un regort.</w:t>
      </w:r>
    </w:p>
    <w:p w14:paraId="01A33D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deus parz li vient sa navie</w:t>
      </w:r>
      <w:r>
        <w:br/>
        <w:t>Dont la vile est molt bien garnie.</w:t>
      </w:r>
      <w:r>
        <w:br/>
        <w:t>N’i est a nule povre gent.</w:t>
      </w:r>
    </w:p>
    <w:p w14:paraId="6E69FC2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Tuit sont riche d’or et d’argent.</w:t>
      </w:r>
    </w:p>
    <w:p w14:paraId="72FB5B9A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2300</w:t>
      </w:r>
    </w:p>
    <w:p w14:paraId="2FF61CDB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2304</w:t>
      </w:r>
    </w:p>
    <w:p w14:paraId="0FBDC56B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2308</w:t>
      </w:r>
    </w:p>
    <w:p w14:paraId="7E4B54C3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lastRenderedPageBreak/>
        <w:t>2312</w:t>
      </w:r>
    </w:p>
    <w:p w14:paraId="2AFFB434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2316</w:t>
      </w:r>
    </w:p>
    <w:p w14:paraId="2EB0F001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2320</w:t>
      </w:r>
    </w:p>
    <w:p w14:paraId="54F42A48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2324</w:t>
      </w:r>
    </w:p>
    <w:p w14:paraId="3606F6C8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2328</w:t>
      </w:r>
    </w:p>
    <w:p w14:paraId="44361C57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2332</w:t>
      </w:r>
    </w:p>
    <w:p w14:paraId="6AEA0C98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2336</w:t>
      </w:r>
    </w:p>
    <w:p w14:paraId="2FF21F00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2340</w:t>
      </w:r>
    </w:p>
    <w:p w14:paraId="769C1F8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2344</w:t>
      </w:r>
    </w:p>
    <w:p w14:paraId="5E72B1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l’une part de la cité</w:t>
      </w:r>
      <w:r>
        <w:br/>
        <w:t>Dont ge vos ai assez conté</w:t>
      </w:r>
      <w:r>
        <w:br/>
        <w:t>Avoit une aive molt corant,</w:t>
      </w:r>
    </w:p>
    <w:p w14:paraId="7101D0E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ravinose et molt tres grant.</w:t>
      </w:r>
    </w:p>
    <w:p w14:paraId="6DB7CAD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par i a beles rivieres,</w:t>
      </w:r>
    </w:p>
    <w:p w14:paraId="3EED78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prez et de forez plenieres</w:t>
      </w:r>
    </w:p>
    <w:p w14:paraId="373254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de terrê a gaaignier</w:t>
      </w:r>
    </w:p>
    <w:p w14:paraId="20EFF13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de quanquê hom(e) est mestier.</w:t>
      </w:r>
    </w:p>
    <w:p w14:paraId="3004C56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ert plenìere de poissons ;</w:t>
      </w:r>
    </w:p>
    <w:p w14:paraId="42151F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Molins i a a granz foisons.</w:t>
      </w:r>
    </w:p>
    <w:p w14:paraId="3F6A89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grant pont desus l’aive avoit</w:t>
      </w:r>
      <w:r>
        <w:br/>
        <w:t>Qui tant fort ravinose estoìt ;</w:t>
      </w:r>
    </w:p>
    <w:p w14:paraId="753547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grant merveilles estoit bel ;</w:t>
      </w:r>
    </w:p>
    <w:p w14:paraId="17F3A5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marbre en furent li quarrel.</w:t>
      </w:r>
    </w:p>
    <w:p w14:paraId="792C68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Illuec arrive la navie</w:t>
      </w:r>
      <w:r>
        <w:br/>
        <w:t>Qui vient de terre Femenie,</w:t>
      </w:r>
    </w:p>
    <w:p w14:paraId="37B154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Nubie et de Quartaige</w:t>
      </w:r>
      <w:r>
        <w:br/>
        <w:t>Et d’Ociane la sauvaige.</w:t>
      </w:r>
    </w:p>
    <w:p w14:paraId="28F1A1D5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Li rois i a son pontonier</w:t>
      </w:r>
      <w:r>
        <w:br/>
        <w:t>Qui ne le sert d’autre mestier,</w:t>
      </w:r>
    </w:p>
    <w:p w14:paraId="58DA239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prent la rente son seignor,</w:t>
      </w:r>
    </w:p>
    <w:p w14:paraId="439384E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Trois millê onces chascun jor.</w:t>
      </w:r>
    </w:p>
    <w:p w14:paraId="0D5EB5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Sor une chaere ensement,</w:t>
      </w:r>
    </w:p>
    <w:p w14:paraId="056823C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entailliee soltiment,</w:t>
      </w:r>
    </w:p>
    <w:p w14:paraId="0730D08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Se fu assis le pontonnier.</w:t>
      </w:r>
    </w:p>
    <w:p w14:paraId="76BB7E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n’estoit mie pautonier.</w:t>
      </w:r>
    </w:p>
    <w:p w14:paraId="11E2008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Vestuz fu d’un pliçon hermin</w:t>
      </w:r>
      <w:r>
        <w:br/>
        <w:t>Et bien fu chauciez d’ostorin.</w:t>
      </w:r>
    </w:p>
    <w:p w14:paraId="263B9E7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Affqblé </w:t>
      </w:r>
      <w:r>
        <w:rPr>
          <w:rStyle w:val="Corpodeltesto2Corsivo"/>
        </w:rPr>
        <w:t>ot</w:t>
      </w:r>
      <w:r>
        <w:t xml:space="preserve"> un [chier] mantel ;</w:t>
      </w:r>
    </w:p>
    <w:p w14:paraId="583A865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D’or en furent fait li tesel.</w:t>
      </w:r>
    </w:p>
    <w:p w14:paraId="58403B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Uné verge tint en sa mein.</w:t>
      </w:r>
    </w:p>
    <w:p w14:paraId="333A68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resanble mie vilain.</w:t>
      </w:r>
    </w:p>
    <w:p w14:paraId="62BFE2A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et si conpaignon</w:t>
      </w:r>
      <w:r>
        <w:br/>
        <w:t>A pié descendent au perron ;</w:t>
      </w:r>
    </w:p>
    <w:p w14:paraId="76681A7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le saluent hautement,</w:t>
      </w:r>
    </w:p>
    <w:p w14:paraId="12CBCDE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cil parla apertement.</w:t>
      </w:r>
    </w:p>
    <w:p w14:paraId="2FA6D0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“Sire”, ce dit le damoisel,</w:t>
      </w:r>
    </w:p>
    <w:p w14:paraId="2DA68B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“Tien cest enel et cest seel.</w:t>
      </w:r>
    </w:p>
    <w:p w14:paraId="693899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Teue mercìz, garde dedenz.</w:t>
      </w:r>
    </w:p>
    <w:p w14:paraId="3B70090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Du respondre ne soiez lenz.”</w:t>
      </w:r>
    </w:p>
    <w:p w14:paraId="541687E3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il ot le brief receû</w:t>
      </w:r>
      <w:r>
        <w:br/>
        <w:t>Et il l’o(i)t dedenz porveii,</w:t>
      </w:r>
    </w:p>
    <w:p w14:paraId="7F67FA7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“Amis”, dit il, “ce sach(o)iez bien</w:t>
      </w:r>
      <w:r>
        <w:br/>
        <w:t>Que cil ne vos haoit de rien,</w:t>
      </w:r>
    </w:p>
    <w:p w14:paraId="5300696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teus ensaignes vos charga.</w:t>
      </w:r>
    </w:p>
    <w:p w14:paraId="51D80A2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quit que mielz vos en sera.”</w:t>
      </w:r>
    </w:p>
    <w:p w14:paraId="680A58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apela un sien serjant :</w:t>
      </w:r>
    </w:p>
    <w:p w14:paraId="6FEF3AC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2392</w:t>
      </w:r>
    </w:p>
    <w:p w14:paraId="47AE63F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2388</w:t>
      </w:r>
    </w:p>
    <w:p w14:paraId="083EEB9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2384</w:t>
      </w:r>
    </w:p>
    <w:p w14:paraId="70E1551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2380</w:t>
      </w:r>
    </w:p>
    <w:p w14:paraId="0F8A9E5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2376</w:t>
      </w:r>
    </w:p>
    <w:p w14:paraId="53E925A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2372</w:t>
      </w:r>
    </w:p>
    <w:p w14:paraId="325569E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2368</w:t>
      </w:r>
    </w:p>
    <w:p w14:paraId="11CCA9A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2364</w:t>
      </w:r>
    </w:p>
    <w:p w14:paraId="7394F9E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2360</w:t>
      </w:r>
    </w:p>
    <w:p w14:paraId="3544006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2356</w:t>
      </w:r>
    </w:p>
    <w:p w14:paraId="0CCFBE5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2352</w:t>
      </w:r>
    </w:p>
    <w:p w14:paraId="18C5EA6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2348</w:t>
      </w:r>
    </w:p>
    <w:p w14:paraId="7BBEEA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“Menez les an, gel vos comant.</w:t>
      </w:r>
    </w:p>
    <w:p w14:paraId="663361F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Gardez que soient aesiez.</w:t>
      </w:r>
    </w:p>
    <w:p w14:paraId="5C41ED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il nel sont, g’en sui iriez.”</w:t>
      </w:r>
    </w:p>
    <w:p w14:paraId="684572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messages s’en est tomez,</w:t>
      </w:r>
    </w:p>
    <w:p w14:paraId="4B3F05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lor ostel [les] a menez.</w:t>
      </w:r>
    </w:p>
    <w:p w14:paraId="4BB3D6CB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Droit a l’entree de la sale</w:t>
      </w:r>
      <w:r>
        <w:br/>
        <w:t>Descendi Floires de sa sele.</w:t>
      </w:r>
    </w:p>
    <w:p w14:paraId="4D43F87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serjant ont les chevaus pris ;</w:t>
      </w:r>
    </w:p>
    <w:p w14:paraId="43A0F64E" w14:textId="77777777" w:rsidR="00BC29E5" w:rsidRDefault="00715415">
      <w:pPr>
        <w:pStyle w:val="Corpodeltesto20"/>
        <w:shd w:val="clear" w:color="auto" w:fill="auto"/>
        <w:tabs>
          <w:tab w:val="left" w:pos="5074"/>
        </w:tabs>
        <w:spacing w:line="230" w:lineRule="exact"/>
        <w:ind w:firstLine="0"/>
        <w:jc w:val="left"/>
      </w:pPr>
      <w:r>
        <w:t>Droit en l’estable les ont mis.</w:t>
      </w:r>
      <w:r>
        <w:tab/>
      </w:r>
      <w:r>
        <w:rPr>
          <w:rStyle w:val="Corpodeltesto2Corsivo"/>
        </w:rPr>
        <w:t>f 201 v 3</w:t>
      </w:r>
    </w:p>
    <w:p w14:paraId="1115E3D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vallez s’assist sor un banc,</w:t>
      </w:r>
    </w:p>
    <w:p w14:paraId="0FD21F8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Sor un fautre de poile blanc.</w:t>
      </w:r>
    </w:p>
    <w:p w14:paraId="0B1013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Envìron lui fu sa mesniee</w:t>
      </w:r>
      <w:r>
        <w:br/>
        <w:t>En la sale qui fu jonchiee.</w:t>
      </w:r>
    </w:p>
    <w:p w14:paraId="02CAC0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ce avoit Floires bon sens</w:t>
      </w:r>
      <w:r>
        <w:br/>
        <w:t>Que son mengier queroit avant.</w:t>
      </w:r>
    </w:p>
    <w:p w14:paraId="37502B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li pontonniers fu venu</w:t>
      </w:r>
      <w:r>
        <w:br/>
        <w:t>Et son paage ot receu,</w:t>
      </w:r>
    </w:p>
    <w:p w14:paraId="198FCA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L’aive donerent maintenant</w:t>
      </w:r>
      <w:r>
        <w:br/>
        <w:t>Li bachelier et li serjant.</w:t>
      </w:r>
    </w:p>
    <w:p w14:paraId="3C48D2A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pontoniers ert trop cortois:</w:t>
      </w:r>
    </w:p>
    <w:p w14:paraId="50C766D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assist au maistre dois ;</w:t>
      </w:r>
    </w:p>
    <w:p w14:paraId="0CC1ACE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a fait venir sa mollier</w:t>
      </w:r>
      <w:r>
        <w:br/>
        <w:t>Por le vallet esleescier.</w:t>
      </w:r>
    </w:p>
    <w:p w14:paraId="7D12455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Devant lui la fet asseïr</w:t>
      </w:r>
      <w:r>
        <w:br/>
        <w:t>Molt richement, a son plaisir.</w:t>
      </w:r>
    </w:p>
    <w:p w14:paraId="40FA5838" w14:textId="77777777" w:rsidR="00BC29E5" w:rsidRDefault="00715415">
      <w:pPr>
        <w:pStyle w:val="Corpodeltesto20"/>
        <w:shd w:val="clear" w:color="auto" w:fill="auto"/>
        <w:tabs>
          <w:tab w:val="right" w:pos="4046"/>
        </w:tabs>
        <w:spacing w:line="230" w:lineRule="exact"/>
        <w:ind w:firstLine="360"/>
        <w:jc w:val="left"/>
      </w:pPr>
      <w:r>
        <w:t>Quant au mengier furent assis</w:t>
      </w:r>
      <w:r>
        <w:br/>
        <w:t>Iriez fu Floires et penssis,</w:t>
      </w:r>
      <w:r>
        <w:tab/>
        <w:t>■</w:t>
      </w:r>
    </w:p>
    <w:p w14:paraId="5F1738E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Quar de s’amie ne savoit</w:t>
      </w:r>
      <w:r>
        <w:br/>
        <w:t>Ques noveles il en orroit.</w:t>
      </w:r>
    </w:p>
    <w:p w14:paraId="18EDF61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ne se pot mie garder</w:t>
      </w:r>
      <w:r>
        <w:br/>
        <w:t>Qu’il ne l’estut a soupirer.</w:t>
      </w:r>
    </w:p>
    <w:p w14:paraId="7C06AED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D’un coutel a el dois feru</w:t>
      </w:r>
      <w:r>
        <w:br/>
        <w:t>Que tuit s’en sont aperceu.</w:t>
      </w:r>
    </w:p>
    <w:p w14:paraId="276E49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sol petit de vin(t) respant.</w:t>
      </w:r>
    </w:p>
    <w:p w14:paraId="4D12BD5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pontoniers dist en riant :</w:t>
      </w:r>
    </w:p>
    <w:p w14:paraId="62F70B2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“Une amende avons, Dé merci.”</w:t>
      </w:r>
    </w:p>
    <w:p w14:paraId="3A73886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dist Floires : “Gel vos a-ffi..</w:t>
      </w:r>
    </w:p>
    <w:p w14:paraId="7D44717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doit molt bien estre renduz</w:t>
      </w:r>
      <w:r>
        <w:br/>
        <w:t>Li vins, puis qu’il est respanduz.”</w:t>
      </w:r>
    </w:p>
    <w:p w14:paraId="45C2D0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cope fist a soi venir,</w:t>
      </w:r>
    </w:p>
    <w:p w14:paraId="5DCD72D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 la fist de besanz emplir ;</w:t>
      </w:r>
    </w:p>
    <w:p w14:paraId="2DBA85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Au pontonier la presenta.</w:t>
      </w:r>
    </w:p>
    <w:p w14:paraId="67950E7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doucement l’aresona :</w:t>
      </w:r>
    </w:p>
    <w:p w14:paraId="5C586DE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“Sire”, dist li vallez, “tenez.</w:t>
      </w:r>
    </w:p>
    <w:p w14:paraId="477E0B9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C’est vostre amende, sel prenez.</w:t>
      </w:r>
    </w:p>
    <w:p w14:paraId="4990832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41"/>
          <w:headerReference w:type="default" r:id="rId142"/>
          <w:pgSz w:w="11909" w:h="16834"/>
          <w:pgMar w:top="1430" w:right="1440" w:bottom="1430" w:left="1440" w:header="0" w:footer="3" w:gutter="0"/>
          <w:pgNumType w:start="77"/>
          <w:cols w:space="720"/>
          <w:noEndnote/>
          <w:docGrid w:linePitch="360"/>
        </w:sectPr>
      </w:pPr>
      <w:r>
        <w:t>Encor vos dorrai ge du mien ;</w:t>
      </w:r>
    </w:p>
    <w:p w14:paraId="4804C92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2396</w:t>
      </w:r>
    </w:p>
    <w:p w14:paraId="7AA5063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2400</w:t>
      </w:r>
    </w:p>
    <w:p w14:paraId="27EDAA7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2404</w:t>
      </w:r>
    </w:p>
    <w:p w14:paraId="63B1F37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2408</w:t>
      </w:r>
    </w:p>
    <w:p w14:paraId="3CD5302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2412</w:t>
      </w:r>
    </w:p>
    <w:p w14:paraId="59A657C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2416</w:t>
      </w:r>
    </w:p>
    <w:p w14:paraId="5D81A1C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2420</w:t>
      </w:r>
    </w:p>
    <w:p w14:paraId="5127B27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2424</w:t>
      </w:r>
    </w:p>
    <w:p w14:paraId="7AF59BD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2428</w:t>
      </w:r>
    </w:p>
    <w:p w14:paraId="3B69BFC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2432</w:t>
      </w:r>
    </w:p>
    <w:p w14:paraId="62EE582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2436</w:t>
      </w:r>
    </w:p>
    <w:p w14:paraId="6CB8D8D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2440</w:t>
      </w:r>
    </w:p>
    <w:p w14:paraId="0A636F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quit que vos me feroiz bien.”</w:t>
      </w:r>
    </w:p>
    <w:p w14:paraId="23BC083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A itant l’ont ainsi laissié.</w:t>
      </w:r>
    </w:p>
    <w:p w14:paraId="7F92CC3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Un petit se sont acoisié,</w:t>
      </w:r>
    </w:p>
    <w:p w14:paraId="3DB21F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la dame s’aperçut bien</w:t>
      </w:r>
      <w:r>
        <w:rPr>
          <w:rStyle w:val="Corpodeltesto21"/>
        </w:rPr>
        <w:br/>
        <w:t>Que cil ne menja nule rien.</w:t>
      </w:r>
    </w:p>
    <w:p w14:paraId="757C79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Un poi regarde son seignor,</w:t>
      </w:r>
    </w:p>
    <w:p w14:paraId="43541A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li a dit par grant amor :</w:t>
      </w:r>
    </w:p>
    <w:p w14:paraId="0C7E974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“Cist damoiseaus est molt destroiz.</w:t>
      </w:r>
    </w:p>
    <w:p w14:paraId="6F7F77A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11 n’a mie ce qu’il volroit.</w:t>
      </w:r>
    </w:p>
    <w:p w14:paraId="081F41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Ensement ploroit Blancheflor</w:t>
      </w:r>
      <w:r>
        <w:rPr>
          <w:rStyle w:val="Corpodeltesto21"/>
        </w:rPr>
        <w:br/>
        <w:t>Qui çaienz fu ne sai quel jor.</w:t>
      </w:r>
    </w:p>
    <w:p w14:paraId="321061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li oï Floire nomer</w:t>
      </w:r>
      <w:r>
        <w:rPr>
          <w:rStyle w:val="Corpodeltesto21"/>
        </w:rPr>
        <w:br/>
        <w:t>Et molt Blancheflor regreter.”</w:t>
      </w:r>
    </w:p>
    <w:p w14:paraId="39709F6F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Cil ot son non et le s’amie.</w:t>
      </w:r>
    </w:p>
    <w:p w14:paraId="30A1397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Tote la char lì est fremie.</w:t>
      </w:r>
    </w:p>
    <w:p w14:paraId="342689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“Dame”, fait il, “gari m’avez</w:t>
      </w:r>
      <w:r>
        <w:rPr>
          <w:rStyle w:val="Corpodeltesto21"/>
        </w:rPr>
        <w:br/>
        <w:t>Que vos m’amie me nomez.</w:t>
      </w:r>
    </w:p>
    <w:p w14:paraId="457FB7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 ne partiromes ançois</w:t>
      </w:r>
    </w:p>
    <w:p w14:paraId="4FA2780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Que li presenz ert molt cortois.”</w:t>
      </w:r>
    </w:p>
    <w:p w14:paraId="26E2D5F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— “Sire”, ce dit le pontonnier,</w:t>
      </w:r>
      <w:r>
        <w:rPr>
          <w:rStyle w:val="Corpodeltesto21"/>
        </w:rPr>
        <w:br/>
        <w:t>“Segurement pooez mengier.</w:t>
      </w:r>
    </w:p>
    <w:p w14:paraId="673669F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 vostre amie vos diraì</w:t>
      </w:r>
      <w:r>
        <w:rPr>
          <w:rStyle w:val="Corpodeltesto21"/>
        </w:rPr>
        <w:br/>
        <w:t>La verité, quar bien la sai.”</w:t>
      </w:r>
    </w:p>
    <w:p w14:paraId="2D8D47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furent richement servi.</w:t>
      </w:r>
    </w:p>
    <w:p w14:paraId="2000FBB3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Quant il furent du dois parti</w:t>
      </w:r>
      <w:r>
        <w:rPr>
          <w:rStyle w:val="Corpodeltesto21"/>
        </w:rPr>
        <w:br/>
        <w:t>Li pontonniers dist saigement :</w:t>
      </w:r>
    </w:p>
    <w:p w14:paraId="60C4B53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(Li plus l’entendent de la gent.)</w:t>
      </w:r>
    </w:p>
    <w:p w14:paraId="756868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“Sire”, fait il, “or m’entendez.</w:t>
      </w:r>
    </w:p>
    <w:p w14:paraId="416CA4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Traiez vos ça, si m’escoutez.</w:t>
      </w:r>
    </w:p>
    <w:p w14:paraId="7FF34E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Por Blancheflor, ce m’est avis,</w:t>
      </w:r>
    </w:p>
    <w:p w14:paraId="3412E6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Estes venuz en cest païs.</w:t>
      </w:r>
    </w:p>
    <w:p w14:paraId="541E17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>Se- ge vos en di verité</w:t>
      </w:r>
      <w:r>
        <w:rPr>
          <w:rStyle w:val="Corpodeltesto21"/>
        </w:rPr>
        <w:br/>
        <w:t>Ne m’en devez savoir mal gré.</w:t>
      </w:r>
    </w:p>
    <w:p w14:paraId="217FE1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Laissiez la damoisele ester,</w:t>
      </w:r>
    </w:p>
    <w:p w14:paraId="41F803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ne [la] poez recovrer.</w:t>
      </w:r>
    </w:p>
    <w:p w14:paraId="62B16E4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amiraus l’a achatee</w:t>
      </w:r>
      <w:r>
        <w:rPr>
          <w:rStyle w:val="Corpodeltesto21"/>
        </w:rPr>
        <w:br/>
        <w:t>Qui en sa tor l’a enfermee.</w:t>
      </w:r>
    </w:p>
    <w:p w14:paraId="4BE01A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a o lui gentes puceles,</w:t>
      </w:r>
    </w:p>
    <w:p w14:paraId="6F7578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Que el monde n’en a plus beles.</w:t>
      </w:r>
    </w:p>
    <w:p w14:paraId="08A2328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tor fu faite et conpassee</w:t>
      </w:r>
      <w:r>
        <w:rPr>
          <w:rStyle w:val="Corpodeltesto21"/>
        </w:rPr>
        <w:br/>
        <w:t>Quant Babiloine fu fondee ;</w:t>
      </w:r>
    </w:p>
    <w:p w14:paraId="51791D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grant merveille fu cil saiges</w:t>
      </w:r>
      <w:r>
        <w:rPr>
          <w:rStyle w:val="Corpodeltesto21"/>
        </w:rPr>
        <w:br/>
        <w:t>Qui si conpassa les estaiges:</w:t>
      </w:r>
    </w:p>
    <w:p w14:paraId="2E77AEF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 l’une Tautre ne verra</w:t>
      </w:r>
      <w:r>
        <w:rPr>
          <w:rStyle w:val="Corpodeltesto21"/>
        </w:rPr>
        <w:br/>
        <w:t>Ne son covine ne savra.</w:t>
      </w:r>
    </w:p>
    <w:p w14:paraId="407EF2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n’en a que deus en la tor</w:t>
      </w:r>
      <w:r>
        <w:rPr>
          <w:rStyle w:val="Corpodeltesto21"/>
        </w:rPr>
        <w:br/>
        <w:t>(Ce est Claris et Blancheflor)</w:t>
      </w:r>
    </w:p>
    <w:p w14:paraId="612F8C6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 ensanble puissent parler</w:t>
      </w:r>
    </w:p>
    <w:p w14:paraId="7829BA1B" w14:textId="77777777" w:rsidR="00BC29E5" w:rsidRDefault="00BC29E5">
      <w:pPr>
        <w:rPr>
          <w:sz w:val="2"/>
          <w:szCs w:val="2"/>
        </w:rPr>
        <w:sectPr w:rsidR="00BC29E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3D59F9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Ne lor affaire raconter.</w:t>
      </w:r>
    </w:p>
    <w:p w14:paraId="655808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Iluec sera tote sa vie.</w:t>
      </w:r>
    </w:p>
    <w:p w14:paraId="7D39840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mais n’en averoiz baillie.”</w:t>
      </w:r>
    </w:p>
    <w:p w14:paraId="228A1DC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fooï, si chiet pasmez ;</w:t>
      </w:r>
    </w:p>
    <w:p w14:paraId="27A598F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il se fu relevez :</w:t>
      </w:r>
    </w:p>
    <w:p w14:paraId="16E8FEC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 ! las”, dist Floires, “qu’ai ge quis ?</w:t>
      </w:r>
      <w:r>
        <w:br/>
        <w:t>Por quoi issi de mon païs ?</w:t>
      </w:r>
    </w:p>
    <w:p w14:paraId="038254F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quoi ne fui morz par le roi</w:t>
      </w:r>
      <w:r>
        <w:br/>
        <w:t>Quant il estoit saisiz de moi ?</w:t>
      </w:r>
    </w:p>
    <w:p w14:paraId="3A01235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avoit droit et ge oi tort,</w:t>
      </w:r>
    </w:p>
    <w:p w14:paraId="58B5F4F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son fill li avoie mort.</w:t>
      </w:r>
    </w:p>
    <w:p w14:paraId="57833CD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Haï ! Cher pere, que ferai</w:t>
      </w:r>
      <w:r>
        <w:br/>
        <w:t>Quant ge Blancheflor n’averai ?</w:t>
      </w:r>
    </w:p>
    <w:p w14:paraId="60C2A64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venir poïsse a la tor, .</w:t>
      </w:r>
    </w:p>
    <w:p w14:paraId="2672C4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m’alejast ceste doulor.”</w:t>
      </w:r>
    </w:p>
    <w:p w14:paraId="1BF38984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200"/>
        </w:tabs>
        <w:spacing w:line="230" w:lineRule="exact"/>
        <w:ind w:firstLine="0"/>
        <w:jc w:val="left"/>
      </w:pPr>
      <w:r>
        <w:t>“Sire”, ce dit le pontonier,</w:t>
      </w:r>
    </w:p>
    <w:p w14:paraId="68EF5F8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“Se riens i quidiez gaagnier</w:t>
      </w:r>
      <w:r>
        <w:br/>
        <w:t>La tor vos ferai ge mostrer.</w:t>
      </w:r>
    </w:p>
    <w:p w14:paraId="423077F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loig la pooez esgarder.”</w:t>
      </w:r>
    </w:p>
    <w:p w14:paraId="587701DD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200"/>
        </w:tabs>
        <w:spacing w:line="230" w:lineRule="exact"/>
        <w:ind w:firstLine="0"/>
        <w:jc w:val="left"/>
      </w:pPr>
      <w:r>
        <w:t>“Sire”, dist Floires, “ge l’otroi;</w:t>
      </w:r>
    </w:p>
    <w:p w14:paraId="688F71E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Dieu, aiez merci de moi.”</w:t>
      </w:r>
    </w:p>
    <w:p w14:paraId="62114CA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nuit sont tuit en grant error,</w:t>
      </w:r>
    </w:p>
    <w:p w14:paraId="4CB5D90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li vassaus fu en greignor,</w:t>
      </w:r>
    </w:p>
    <w:p w14:paraId="775333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de repos n’i. ot noient,</w:t>
      </w:r>
    </w:p>
    <w:p w14:paraId="4DDBBB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li pontoniers ensement.</w:t>
      </w:r>
    </w:p>
    <w:p w14:paraId="01B59FC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 que li jors fu esclairez,</w:t>
      </w:r>
    </w:p>
    <w:p w14:paraId="2FBF73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s’est vestuz et chauciez,</w:t>
      </w:r>
    </w:p>
    <w:p w14:paraId="5EC0D56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Vient a ses homes, congié prant,</w:t>
      </w:r>
    </w:p>
    <w:p w14:paraId="26C767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lor a dit molt bonement :</w:t>
      </w:r>
    </w:p>
    <w:p w14:paraId="4ACBEB8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“Seignor”, fait il, “vos remanroiz</w:t>
      </w:r>
      <w:r>
        <w:br/>
        <w:t>Et ge irai, quar il est droiz.</w:t>
      </w:r>
    </w:p>
    <w:p w14:paraId="0C1756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Maintenez vos joieusement,</w:t>
      </w:r>
    </w:p>
    <w:p w14:paraId="766469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Assez avroiz or et argent.”</w:t>
      </w:r>
    </w:p>
    <w:p w14:paraId="052511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Maintenant vint au pontonier</w:t>
      </w:r>
      <w:r>
        <w:br/>
        <w:t>Qui les serjanz li doit baillier.</w:t>
      </w:r>
    </w:p>
    <w:p w14:paraId="7A2EE00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 lui est en la chanbre entrez.</w:t>
      </w:r>
    </w:p>
    <w:p w14:paraId="73549E2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doucement fu apelez ;</w:t>
      </w:r>
    </w:p>
    <w:p w14:paraId="1044B1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“Sire, por Dieu, conseilliez moi.</w:t>
      </w:r>
    </w:p>
    <w:p w14:paraId="36644D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Avez en vos pris nul conroi ? ”</w:t>
      </w:r>
    </w:p>
    <w:p w14:paraId="40EE87F5" w14:textId="77777777" w:rsidR="00BC29E5" w:rsidRDefault="00715415">
      <w:pPr>
        <w:pStyle w:val="Corpodeltesto20"/>
        <w:numPr>
          <w:ilvl w:val="0"/>
          <w:numId w:val="12"/>
        </w:numPr>
        <w:shd w:val="clear" w:color="auto" w:fill="auto"/>
        <w:tabs>
          <w:tab w:val="left" w:pos="1200"/>
        </w:tabs>
        <w:spacing w:line="230" w:lineRule="exact"/>
        <w:ind w:firstLine="0"/>
        <w:jc w:val="left"/>
      </w:pPr>
      <w:r>
        <w:t>“Sire”, ce dit le pontonier,</w:t>
      </w:r>
    </w:p>
    <w:p w14:paraId="19E28D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“Ge ne vos sai prou conseillier.</w:t>
      </w:r>
    </w:p>
    <w:p w14:paraId="235F57B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Merveilles sui marriz de vos,</w:t>
      </w:r>
    </w:p>
    <w:p w14:paraId="1BB4CA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ge vos voí si angoisseus.</w:t>
      </w:r>
    </w:p>
    <w:p w14:paraId="01BF804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mais soffrir ne vos poêz</w:t>
      </w:r>
      <w:r>
        <w:br/>
        <w:t>Cent onces d’or o vos portez.</w:t>
      </w:r>
    </w:p>
    <w:p w14:paraId="2AA999E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Quant vos </w:t>
      </w:r>
      <w:r>
        <w:rPr>
          <w:rStyle w:val="Corpodeltesto2Corsivo"/>
        </w:rPr>
        <w:t>verroiz</w:t>
      </w:r>
      <w:r>
        <w:t xml:space="preserve"> la bele tor,</w:t>
      </w:r>
    </w:p>
    <w:p w14:paraId="478333C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43"/>
          <w:headerReference w:type="default" r:id="rId144"/>
          <w:pgSz w:w="11909" w:h="16834"/>
          <w:pgMar w:top="1430" w:right="1440" w:bottom="1430" w:left="1440" w:header="0" w:footer="3" w:gutter="0"/>
          <w:pgNumType w:start="82"/>
          <w:cols w:space="720"/>
          <w:noEndnote/>
          <w:docGrid w:linePitch="360"/>
        </w:sectPr>
      </w:pPr>
      <w:r>
        <w:t>La ou est mise Blancheflor,</w:t>
      </w:r>
    </w:p>
    <w:p w14:paraId="0F653A00" w14:textId="77777777" w:rsidR="00BC29E5" w:rsidRDefault="00715415">
      <w:pPr>
        <w:pStyle w:val="Corpodeltesto20"/>
        <w:shd w:val="clear" w:color="auto" w:fill="auto"/>
        <w:tabs>
          <w:tab w:val="left" w:leader="dot" w:pos="3684"/>
        </w:tabs>
        <w:spacing w:line="230" w:lineRule="exact"/>
        <w:ind w:firstLine="0"/>
        <w:jc w:val="left"/>
      </w:pPr>
      <w:r>
        <w:lastRenderedPageBreak/>
        <w:t>Se vos volez avant</w:t>
      </w:r>
      <w:r>
        <w:tab/>
      </w:r>
    </w:p>
    <w:p w14:paraId="396EBF0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en revienent li serjant.</w:t>
      </w:r>
    </w:p>
    <w:p w14:paraId="68A3761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Une chose vos di ge bien,</w:t>
      </w:r>
    </w:p>
    <w:p w14:paraId="61F7191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2532</w:t>
      </w:r>
    </w:p>
    <w:p w14:paraId="5F89758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2528</w:t>
      </w:r>
    </w:p>
    <w:p w14:paraId="376F439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2524</w:t>
      </w:r>
    </w:p>
    <w:p w14:paraId="427FE4F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2520</w:t>
      </w:r>
    </w:p>
    <w:p w14:paraId="3F80E3E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2516</w:t>
      </w:r>
    </w:p>
    <w:p w14:paraId="4EB2EF0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2512</w:t>
      </w:r>
    </w:p>
    <w:p w14:paraId="4188B38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2508</w:t>
      </w:r>
    </w:p>
    <w:p w14:paraId="345C805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2504</w:t>
      </w:r>
    </w:p>
    <w:p w14:paraId="5BB5315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2500</w:t>
      </w:r>
    </w:p>
    <w:p w14:paraId="5132FAB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2496</w:t>
      </w:r>
    </w:p>
    <w:p w14:paraId="2BC876E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2492</w:t>
      </w:r>
    </w:p>
    <w:p w14:paraId="44872A0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vos en mentirai de rien :</w:t>
      </w:r>
    </w:p>
    <w:p w14:paraId="106436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voir nus hom n’i entra</w:t>
      </w:r>
      <w:r>
        <w:br/>
        <w:t>Que nos puis reveïssion ça.</w:t>
      </w:r>
    </w:p>
    <w:p w14:paraId="6F95F0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sa loge sist le portier.</w:t>
      </w:r>
    </w:p>
    <w:p w14:paraId="663606D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Au roi ne sert d’autre mestier,</w:t>
      </w:r>
    </w:p>
    <w:p w14:paraId="41B0BC8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que des bricons decoler</w:t>
      </w:r>
      <w:r>
        <w:br/>
        <w:t>Que il puet la dedenz trover.</w:t>
      </w:r>
    </w:p>
    <w:p w14:paraId="343D1B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vos poêz entrer dedenz,</w:t>
      </w:r>
    </w:p>
    <w:p w14:paraId="2751E7A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Gardez que ne soiez pas lenz.</w:t>
      </w:r>
    </w:p>
    <w:p w14:paraId="0C3107A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A-la tor alez maintenant.</w:t>
      </w:r>
    </w:p>
    <w:p w14:paraId="500044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mesurer faites sanblant.</w:t>
      </w:r>
    </w:p>
    <w:p w14:paraId="353F762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vos verroiz celui venir,</w:t>
      </w:r>
    </w:p>
    <w:p w14:paraId="5EA457F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Toz acesmé de vos ferir,</w:t>
      </w:r>
    </w:p>
    <w:p w14:paraId="61CF4F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Gardez ne soiez oubiïez.</w:t>
      </w:r>
    </w:p>
    <w:p w14:paraId="691BB2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Devant ses piez </w:t>
      </w:r>
      <w:r>
        <w:rPr>
          <w:rStyle w:val="Corpodeltesto2Corsivo"/>
        </w:rPr>
        <w:t>vos</w:t>
      </w:r>
      <w:r>
        <w:t xml:space="preserve"> paroffrez,</w:t>
      </w:r>
    </w:p>
    <w:p w14:paraId="669143F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li dites d’estrange terre</w:t>
      </w:r>
      <w:r>
        <w:br/>
        <w:t>Estes venuz merveilles querre,</w:t>
      </w:r>
    </w:p>
    <w:p w14:paraId="6DE9665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mesurer volez la tor,</w:t>
      </w:r>
    </w:p>
    <w:p w14:paraId="2E0740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la hautesce et la largor,</w:t>
      </w:r>
    </w:p>
    <w:p w14:paraId="674F45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la merveille qu’il i a.</w:t>
      </w:r>
    </w:p>
    <w:p w14:paraId="671918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Puist estre vos esparnera.</w:t>
      </w:r>
    </w:p>
    <w:p w14:paraId="48DA68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preudome tien le portier,</w:t>
      </w:r>
    </w:p>
    <w:p w14:paraId="7DEF027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Qu’a lui vos puissiez acointier</w:t>
      </w:r>
      <w:r>
        <w:br/>
        <w:t>Que il a vos vueille jo'èr.</w:t>
      </w:r>
    </w:p>
    <w:p w14:paraId="553DDF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Gardez ne vos tiegne a aver ;</w:t>
      </w:r>
    </w:p>
    <w:p w14:paraId="41BF963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lui joez segurement</w:t>
      </w:r>
      <w:r>
        <w:br/>
        <w:t>Et si l’envïez bien souvent.</w:t>
      </w:r>
    </w:p>
    <w:p w14:paraId="6DF26E2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a lui poez gaaignier,</w:t>
      </w:r>
    </w:p>
    <w:p w14:paraId="0879CF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N’aiez mie son avoir chier,</w:t>
      </w:r>
    </w:p>
    <w:p w14:paraId="441568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tot maintenant li rendez</w:t>
      </w:r>
      <w:r>
        <w:br/>
        <w:t>Et del vostré encor assez.</w:t>
      </w:r>
    </w:p>
    <w:p w14:paraId="045D5D5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Ainsi s’i puet l’en acointier</w:t>
      </w:r>
      <w:r>
        <w:br/>
      </w:r>
      <w:r>
        <w:rPr>
          <w:rStyle w:val="Corpodeltesto2Corsivo"/>
        </w:rPr>
        <w:t>Par</w:t>
      </w:r>
      <w:r>
        <w:t xml:space="preserve"> bel servir et </w:t>
      </w:r>
      <w:r>
        <w:rPr>
          <w:rStyle w:val="Corpodeltesto2Corsivo"/>
        </w:rPr>
        <w:t>par</w:t>
      </w:r>
      <w:r>
        <w:t xml:space="preserve"> loier.</w:t>
      </w:r>
    </w:p>
    <w:p w14:paraId="0CD17C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S’il vos semont en herbergaige,</w:t>
      </w:r>
    </w:p>
    <w:p w14:paraId="5BAEEF1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Venez vos en en mon estaige,</w:t>
      </w:r>
    </w:p>
    <w:p w14:paraId="61180F6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tote voies vos dirai</w:t>
      </w:r>
      <w:r>
        <w:br/>
        <w:t>Trestoz le mielz que [ge] savrai.”</w:t>
      </w:r>
    </w:p>
    <w:p w14:paraId="73143437" w14:textId="77777777" w:rsidR="00BC29E5" w:rsidRDefault="00715415">
      <w:pPr>
        <w:pStyle w:val="Corpodeltesto20"/>
        <w:shd w:val="clear" w:color="auto" w:fill="auto"/>
        <w:tabs>
          <w:tab w:val="left" w:pos="5993"/>
        </w:tabs>
        <w:spacing w:line="230" w:lineRule="exact"/>
        <w:ind w:firstLine="0"/>
        <w:jc w:val="left"/>
      </w:pPr>
      <w:r>
        <w:t>Lors apela un sien serjant :</w:t>
      </w:r>
      <w:r>
        <w:tab/>
      </w:r>
      <w:r>
        <w:rPr>
          <w:rStyle w:val="Corpodeltesto2Corsivo"/>
        </w:rPr>
        <w:t>f 202 v 1</w:t>
      </w:r>
    </w:p>
    <w:p w14:paraId="692412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“Moine le(s) tost, gel te comant,</w:t>
      </w:r>
    </w:p>
    <w:p w14:paraId="27EA51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Entre la tor et le vergier.</w:t>
      </w:r>
    </w:p>
    <w:p w14:paraId="634DED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Moine le tot le droit sentier.</w:t>
      </w:r>
    </w:p>
    <w:p w14:paraId="3F98DE3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tor li monstré a delivre</w:t>
      </w:r>
      <w:r>
        <w:br/>
        <w:t>Ou la pucelê estoit mise.”</w:t>
      </w:r>
    </w:p>
    <w:p w14:paraId="6692738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- “Sire”, dit il, “et ge Totroi.”</w:t>
      </w:r>
    </w:p>
    <w:p w14:paraId="1B66995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damoisel met devant soi.</w:t>
      </w:r>
    </w:p>
    <w:p w14:paraId="4A15B19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2580</w:t>
      </w:r>
    </w:p>
    <w:p w14:paraId="3D4BBC6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2576</w:t>
      </w:r>
    </w:p>
    <w:p w14:paraId="1D87E2F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2572</w:t>
      </w:r>
    </w:p>
    <w:p w14:paraId="011AB08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2568</w:t>
      </w:r>
    </w:p>
    <w:p w14:paraId="77F3684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2564</w:t>
      </w:r>
    </w:p>
    <w:p w14:paraId="4FF5982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2560</w:t>
      </w:r>
    </w:p>
    <w:p w14:paraId="1BDB2CD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2556</w:t>
      </w:r>
    </w:p>
    <w:p w14:paraId="42542D0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2552</w:t>
      </w:r>
    </w:p>
    <w:p w14:paraId="3250B8E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2548</w:t>
      </w:r>
    </w:p>
    <w:p w14:paraId="5DD2D28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2544</w:t>
      </w:r>
    </w:p>
    <w:p w14:paraId="7BE2957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2540</w:t>
      </w:r>
    </w:p>
    <w:p w14:paraId="3E8D316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2536</w:t>
      </w:r>
    </w:p>
    <w:p w14:paraId="49AD0C5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l’a cil conduit et mené</w:t>
      </w:r>
      <w:r>
        <w:br/>
        <w:t>Que un petit sont arresté.</w:t>
      </w:r>
    </w:p>
    <w:p w14:paraId="0EC044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“Sire”, dist il, “veez la tor.</w:t>
      </w:r>
    </w:p>
    <w:p w14:paraId="011927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tel ne vi d’emperêor.</w:t>
      </w:r>
    </w:p>
    <w:p w14:paraId="3CFEE0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Faites le bien, si me creez,</w:t>
      </w:r>
    </w:p>
    <w:p w14:paraId="18E8FBE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Vostre saoul la regardez,</w:t>
      </w:r>
    </w:p>
    <w:p w14:paraId="3D1393E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Ensanble o vos retomerons.”</w:t>
      </w:r>
    </w:p>
    <w:p w14:paraId="331E8C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 “Amis”, dist Floires, “non ferons.</w:t>
      </w:r>
    </w:p>
    <w:p w14:paraId="36017E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Alez vos an, gel vos comant.”</w:t>
      </w:r>
    </w:p>
    <w:p w14:paraId="7254E5A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Iluec departent em plorant.</w:t>
      </w:r>
    </w:p>
    <w:p w14:paraId="3DFAAB9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a le sentier tenu ;</w:t>
      </w:r>
    </w:p>
    <w:p w14:paraId="549629D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autre ne l’a pas perdu,</w:t>
      </w:r>
    </w:p>
    <w:p w14:paraId="1FD09A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Aìnz ne fina jusqu’a l’entree ;</w:t>
      </w:r>
    </w:p>
    <w:p w14:paraId="20C479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porte trova deffermee.</w:t>
      </w:r>
    </w:p>
    <w:p w14:paraId="2C6D123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esgarde sus el portail</w:t>
      </w:r>
      <w:r>
        <w:br/>
        <w:t>Dont li pilier sont a esmail.</w:t>
      </w:r>
    </w:p>
    <w:p w14:paraId="6F6008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vait avant, si a veûes</w:t>
      </w:r>
      <w:r>
        <w:br/>
        <w:t>LFnes letres, ses a leues.</w:t>
      </w:r>
    </w:p>
    <w:p w14:paraId="5244CEC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Adonc set bien a escïent</w:t>
      </w:r>
      <w:r>
        <w:br/>
        <w:t>Que nus n’est de si haute gent,</w:t>
      </w:r>
    </w:p>
    <w:p w14:paraId="34BDD3F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il i entre sanz congié</w:t>
      </w:r>
      <w:r>
        <w:br/>
        <w:t>Que il n’en ait le chief tranchié.</w:t>
      </w:r>
    </w:p>
    <w:p w14:paraId="717916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Desor le mur a, resgardé,</w:t>
      </w:r>
    </w:p>
    <w:p w14:paraId="4D6C84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fu de fin marbre listé.</w:t>
      </w:r>
    </w:p>
    <w:p w14:paraId="571773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letre voit desor assise</w:t>
      </w:r>
      <w:r>
        <w:br/>
        <w:t>Que li portiers i avoit mise.</w:t>
      </w:r>
    </w:p>
    <w:p w14:paraId="39C0C9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Arrieres vait, si resgarda,</w:t>
      </w:r>
    </w:p>
    <w:p w14:paraId="33F636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a merveilles le douta,</w:t>
      </w:r>
    </w:p>
    <w:p w14:paraId="078A56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Blancheflor le rasseure,</w:t>
      </w:r>
    </w:p>
    <w:p w14:paraId="6122CF9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Dont il sent l’angoisse et l’arsure.</w:t>
      </w:r>
    </w:p>
    <w:p w14:paraId="0F82C9F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cil, qui noient ne doutoit</w:t>
      </w:r>
      <w:r>
        <w:br/>
        <w:t>Por s’amie qui enz estoit,</w:t>
      </w:r>
    </w:p>
    <w:p w14:paraId="278A069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isnelement i entra ;</w:t>
      </w:r>
    </w:p>
    <w:p w14:paraId="752B48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por paor nel laissa.</w:t>
      </w:r>
    </w:p>
    <w:p w14:paraId="1885CC8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la tor est venuz errant,</w:t>
      </w:r>
    </w:p>
    <w:p w14:paraId="6003E534" w14:textId="77777777" w:rsidR="00BC29E5" w:rsidRDefault="00715415">
      <w:pPr>
        <w:pStyle w:val="Corpodeltesto20"/>
        <w:shd w:val="clear" w:color="auto" w:fill="auto"/>
        <w:tabs>
          <w:tab w:val="left" w:pos="5059"/>
        </w:tabs>
        <w:spacing w:line="230" w:lineRule="exact"/>
        <w:ind w:firstLine="0"/>
        <w:jc w:val="left"/>
      </w:pPr>
      <w:r>
        <w:t>De mesurer a fait senblant</w:t>
      </w:r>
      <w:r>
        <w:tab/>
      </w:r>
      <w:r>
        <w:rPr>
          <w:rStyle w:val="Corpodeltesto2Corsivo"/>
        </w:rPr>
        <w:t>f. 202 v°2</w:t>
      </w:r>
    </w:p>
    <w:p w14:paraId="107CE26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Conbien avoit et haut et bas&gt;</w:t>
      </w:r>
    </w:p>
    <w:p w14:paraId="220602C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Une ligne i mist a conpa§.</w:t>
      </w:r>
    </w:p>
    <w:p w14:paraId="5BA453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portiers s’est aperceuz.</w:t>
      </w:r>
    </w:p>
    <w:p w14:paraId="4A19728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met sa main au branc molu.</w:t>
      </w:r>
    </w:p>
    <w:p w14:paraId="4D4B36B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Floires li </w:t>
      </w:r>
      <w:r>
        <w:rPr>
          <w:rStyle w:val="Corpodeltesto2Corsivo"/>
        </w:rPr>
        <w:t>gens</w:t>
      </w:r>
      <w:r>
        <w:t xml:space="preserve"> ne s’oublia ;</w:t>
      </w:r>
    </w:p>
    <w:p w14:paraId="597F525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Devant ses piez se presenta ;</w:t>
      </w:r>
    </w:p>
    <w:p w14:paraId="0485B1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Ançois qu’il ait a lui josté,</w:t>
      </w:r>
    </w:p>
    <w:p w14:paraId="17FB92C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li a avant demandé :</w:t>
      </w:r>
    </w:p>
    <w:p w14:paraId="2939AAD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45"/>
          <w:headerReference w:type="default" r:id="rId146"/>
          <w:headerReference w:type="first" r:id="rId147"/>
          <w:pgSz w:w="11909" w:h="16834"/>
          <w:pgMar w:top="1430" w:right="1440" w:bottom="1430" w:left="1440" w:header="0" w:footer="3" w:gutter="0"/>
          <w:pgNumType w:start="82"/>
          <w:cols w:space="720"/>
          <w:noEndnote/>
          <w:titlePg/>
          <w:docGrid w:linePitch="360"/>
        </w:sectPr>
      </w:pPr>
      <w:r>
        <w:t>“Vassal, es tu engígnêor</w:t>
      </w:r>
      <w:r>
        <w:br/>
        <w:t>Qui ci mesures nostre tor ?</w:t>
      </w:r>
    </w:p>
    <w:p w14:paraId="245CB55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2584</w:t>
      </w:r>
    </w:p>
    <w:p w14:paraId="13A5379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2588</w:t>
      </w:r>
    </w:p>
    <w:p w14:paraId="4451D6F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2592</w:t>
      </w:r>
    </w:p>
    <w:p w14:paraId="12B1D14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2596</w:t>
      </w:r>
    </w:p>
    <w:p w14:paraId="4AB54B3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2600</w:t>
      </w:r>
    </w:p>
    <w:p w14:paraId="28130A9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2604</w:t>
      </w:r>
    </w:p>
    <w:p w14:paraId="7D8B2B7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2608</w:t>
      </w:r>
    </w:p>
    <w:p w14:paraId="5F1016F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2612</w:t>
      </w:r>
    </w:p>
    <w:p w14:paraId="074D5F7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2616</w:t>
      </w:r>
    </w:p>
    <w:p w14:paraId="3E5517E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2620</w:t>
      </w:r>
    </w:p>
    <w:p w14:paraId="6181C19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2624</w:t>
      </w:r>
    </w:p>
    <w:p w14:paraId="49EBC5A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2628</w:t>
      </w:r>
    </w:p>
    <w:p w14:paraId="750B23D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Ce saiches tu veraiement</w:t>
      </w:r>
      <w:r>
        <w:rPr>
          <w:rStyle w:val="Corpodeltesto21"/>
        </w:rPr>
        <w:br/>
        <w:t>Molt as enpris fol hardement.</w:t>
      </w:r>
    </w:p>
    <w:p w14:paraId="476AA6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Conment es tu ainsi seùrs</w:t>
      </w:r>
      <w:r>
        <w:rPr>
          <w:rStyle w:val="Corpodeltesto21"/>
        </w:rPr>
        <w:br/>
        <w:t>Que tu regardes sor cez murs</w:t>
      </w:r>
      <w:r>
        <w:rPr>
          <w:rStyle w:val="Corpodeltesto21"/>
        </w:rPr>
        <w:br/>
        <w:t>Ou tantes testes sont posees</w:t>
      </w:r>
      <w:r>
        <w:rPr>
          <w:rStyle w:val="Corpodeltesto21"/>
        </w:rPr>
        <w:br/>
        <w:t>Qui çaienz ont esté coupees ?</w:t>
      </w:r>
    </w:p>
    <w:p w14:paraId="617319D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moie foi vos en plevis</w:t>
      </w:r>
      <w:r>
        <w:rPr>
          <w:rStyle w:val="Corpodeltesto21"/>
        </w:rPr>
        <w:br/>
        <w:t>Qu’avuec les autres seroiz mis.”</w:t>
      </w:r>
    </w:p>
    <w:p w14:paraId="17B46578" w14:textId="77777777" w:rsidR="00BC29E5" w:rsidRDefault="00715415">
      <w:pPr>
        <w:pStyle w:val="Corpodeltesto20"/>
        <w:numPr>
          <w:ilvl w:val="0"/>
          <w:numId w:val="14"/>
        </w:numPr>
        <w:shd w:val="clear" w:color="auto" w:fill="auto"/>
        <w:tabs>
          <w:tab w:val="left" w:pos="240"/>
        </w:tabs>
        <w:spacing w:line="230" w:lineRule="exact"/>
        <w:ind w:firstLine="0"/>
        <w:jc w:val="left"/>
      </w:pPr>
      <w:r>
        <w:rPr>
          <w:rStyle w:val="Corpodeltesto21"/>
        </w:rPr>
        <w:t xml:space="preserve">“Sire”, fist </w:t>
      </w:r>
      <w:r>
        <w:rPr>
          <w:rStyle w:val="Corpodeltesto2Corsivo0"/>
        </w:rPr>
        <w:t>ìl "e</w:t>
      </w:r>
      <w:r>
        <w:rPr>
          <w:rStyle w:val="Corpodeltesto21"/>
        </w:rPr>
        <w:t xml:space="preserve"> ge l’otroi.</w:t>
      </w:r>
    </w:p>
    <w:p w14:paraId="7EA55DD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Vostre plaisir faites de moi,</w:t>
      </w:r>
    </w:p>
    <w:p w14:paraId="290D281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tant de respit me donez</w:t>
      </w:r>
      <w:r>
        <w:rPr>
          <w:rStyle w:val="Corpodeltesto21"/>
        </w:rPr>
        <w:br/>
        <w:t>Que ge me soie desresniez</w:t>
      </w:r>
      <w:r>
        <w:rPr>
          <w:rStyle w:val="Corpodeltesto21"/>
        </w:rPr>
        <w:br/>
        <w:t>Qui ge sui et de quel païs</w:t>
      </w:r>
      <w:r>
        <w:rPr>
          <w:rStyle w:val="Corpodeltesto21"/>
        </w:rPr>
        <w:br/>
        <w:t>Et quel afaire j’ai ci quis.</w:t>
      </w:r>
    </w:p>
    <w:p w14:paraId="78C7DC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sui de molt loingtiegne terre</w:t>
      </w:r>
      <w:r>
        <w:rPr>
          <w:rStyle w:val="Corpodeltesto21"/>
        </w:rPr>
        <w:br/>
        <w:t>Une grant chose venuz querre,</w:t>
      </w:r>
    </w:p>
    <w:p w14:paraId="265AC5D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mesurer vueil cele tor,</w:t>
      </w:r>
    </w:p>
    <w:p w14:paraId="0365BE7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largecê et la hautor.</w:t>
      </w:r>
    </w:p>
    <w:p w14:paraId="714906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Se m’en pooìe repaìrer</w:t>
      </w:r>
      <w:r>
        <w:rPr>
          <w:rStyle w:val="Corpodeltesto21"/>
        </w:rPr>
        <w:br/>
        <w:t>G’en ferai une comencier.”</w:t>
      </w:r>
    </w:p>
    <w:p w14:paraId="1980592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Dist li portiers : “Gel vos plevis</w:t>
      </w:r>
      <w:r>
        <w:rPr>
          <w:rStyle w:val="Corpodeltesto21"/>
        </w:rPr>
        <w:br/>
        <w:t>Que fol mestier avez empris.</w:t>
      </w:r>
    </w:p>
    <w:p w14:paraId="6BE8F9A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ne querrez autre mestier,</w:t>
      </w:r>
    </w:p>
    <w:p w14:paraId="63BF00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vos doit l’en bien espargnier ! ”</w:t>
      </w:r>
      <w:r>
        <w:rPr>
          <w:rStyle w:val="Corpodeltesto21"/>
        </w:rPr>
        <w:br/>
        <w:t>Par la mein destre le leva ;</w:t>
      </w:r>
    </w:p>
    <w:p w14:paraId="317FE6E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le vit bel, si l’aama.</w:t>
      </w:r>
    </w:p>
    <w:p w14:paraId="12CA2A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 sa loge le moine o soi</w:t>
      </w:r>
      <w:r>
        <w:rPr>
          <w:rStyle w:val="Corpodeltesto21"/>
        </w:rPr>
        <w:br/>
        <w:t>Sanz le conmandement le roi.</w:t>
      </w:r>
    </w:p>
    <w:p w14:paraId="70CF15A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“Amis”, dist il, “or sachoiz bien,</w:t>
      </w:r>
      <w:r>
        <w:rPr>
          <w:rStyle w:val="Corpodeltesto21"/>
        </w:rPr>
        <w:br/>
        <w:t>Se des eschés savïez rien</w:t>
      </w:r>
      <w:r>
        <w:rPr>
          <w:rStyle w:val="Corpodeltesto21"/>
        </w:rPr>
        <w:br/>
        <w:t>Et á. moi volïez joer,</w:t>
      </w:r>
    </w:p>
    <w:p w14:paraId="537E648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Moít i porrïez conquester.”</w:t>
      </w:r>
    </w:p>
    <w:p w14:paraId="32E2BBF3" w14:textId="77777777" w:rsidR="00BC29E5" w:rsidRDefault="00715415">
      <w:pPr>
        <w:pStyle w:val="Corpodeltesto20"/>
        <w:numPr>
          <w:ilvl w:val="0"/>
          <w:numId w:val="14"/>
        </w:numPr>
        <w:shd w:val="clear" w:color="auto" w:fill="auto"/>
        <w:tabs>
          <w:tab w:val="left" w:pos="235"/>
        </w:tabs>
        <w:spacing w:line="230" w:lineRule="exact"/>
        <w:ind w:firstLine="0"/>
        <w:jc w:val="left"/>
      </w:pPr>
      <w:r>
        <w:rPr>
          <w:rStyle w:val="Corpodeltesto21"/>
        </w:rPr>
        <w:t>“Sire”, dist Floires, “par ma foi,</w:t>
      </w:r>
    </w:p>
    <w:p w14:paraId="3F5122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sai petit, ce poise moi,</w:t>
      </w:r>
    </w:p>
    <w:p w14:paraId="269C14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toz sui prez de(l) conmencier</w:t>
      </w:r>
      <w:r>
        <w:rPr>
          <w:rStyle w:val="Corpodeltesto21"/>
        </w:rPr>
        <w:br/>
        <w:t>Un geu ou deus por essaier.”</w:t>
      </w:r>
    </w:p>
    <w:p w14:paraId="4CD1C407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Sor jons noveaus se sont assis ;</w:t>
      </w:r>
      <w:r>
        <w:rPr>
          <w:rStyle w:val="Corpodeltesto21"/>
        </w:rPr>
        <w:br/>
        <w:t>Entr’aus deus ont l’eschequier pris.</w:t>
      </w:r>
    </w:p>
    <w:p w14:paraId="265A2D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Cil a assise sa mesniee</w:t>
      </w:r>
      <w:r>
        <w:rPr>
          <w:rStyle w:val="Corpodeltesto21"/>
        </w:rPr>
        <w:br/>
        <w:t>Et Floire a la soe saisie ;</w:t>
      </w:r>
    </w:p>
    <w:p w14:paraId="6C92D22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Ses geus assist molt saigement</w:t>
      </w:r>
      <w:r>
        <w:rPr>
          <w:rStyle w:val="Corpodeltesto21"/>
        </w:rPr>
        <w:br/>
        <w:t>Et li portiers molt lentement.</w:t>
      </w:r>
    </w:p>
    <w:p w14:paraId="579581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Deus geus joêrent conmunaus.</w:t>
      </w:r>
    </w:p>
    <w:p w14:paraId="1DA2838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N’i a mes que les deus vassaus.</w:t>
      </w:r>
      <w:r>
        <w:rPr>
          <w:rStyle w:val="Corpodeltesto21"/>
        </w:rPr>
        <w:br/>
        <w:t>Onques cìl vers li ne sot mot,</w:t>
      </w:r>
    </w:p>
    <w:p w14:paraId="7E9B85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Floires le sorjoa du tout.</w:t>
      </w:r>
    </w:p>
    <w:p w14:paraId="2F4BAB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Floires li proz si bien joa,</w:t>
      </w:r>
    </w:p>
    <w:p w14:paraId="0505B3A3" w14:textId="77777777" w:rsidR="00BC29E5" w:rsidRDefault="00BC29E5">
      <w:pPr>
        <w:rPr>
          <w:sz w:val="2"/>
          <w:szCs w:val="2"/>
        </w:rPr>
        <w:sectPr w:rsidR="00BC29E5">
          <w:headerReference w:type="even" r:id="rId148"/>
          <w:headerReference w:type="default" r:id="rId149"/>
          <w:headerReference w:type="first" r:id="rId15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6C9390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2632</w:t>
      </w:r>
    </w:p>
    <w:p w14:paraId="309C851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2636</w:t>
      </w:r>
    </w:p>
    <w:p w14:paraId="7FAAF09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2640</w:t>
      </w:r>
    </w:p>
    <w:p w14:paraId="5BDCA8E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2644</w:t>
      </w:r>
    </w:p>
    <w:p w14:paraId="3B48438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2676</w:t>
      </w:r>
    </w:p>
    <w:p w14:paraId="5E52EF2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2672</w:t>
      </w:r>
    </w:p>
    <w:p w14:paraId="2EAC861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2668</w:t>
      </w:r>
    </w:p>
    <w:p w14:paraId="2BA1675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2664</w:t>
      </w:r>
    </w:p>
    <w:p w14:paraId="6A07456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2660</w:t>
      </w:r>
    </w:p>
    <w:p w14:paraId="33FE92D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2656</w:t>
      </w:r>
    </w:p>
    <w:p w14:paraId="4853A60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2652</w:t>
      </w:r>
    </w:p>
    <w:p w14:paraId="4C14702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2648</w:t>
      </w:r>
    </w:p>
    <w:p w14:paraId="471F17F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Cinquante onces d’or gaaigna.</w:t>
      </w:r>
    </w:p>
    <w:p w14:paraId="0EE7B82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li a dit : “Laissiez m’ester,</w:t>
      </w:r>
    </w:p>
    <w:p w14:paraId="6A914E7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ge ne vueil huimais joer.”</w:t>
      </w:r>
    </w:p>
    <w:p w14:paraId="637C2D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 son avoir li a rendu,</w:t>
      </w:r>
    </w:p>
    <w:p w14:paraId="2DE2EFC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Dels tanz du sien li a tendu.</w:t>
      </w:r>
    </w:p>
    <w:p w14:paraId="7614F14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“Amis”, ce [li] dit li </w:t>
      </w:r>
      <w:r>
        <w:rPr>
          <w:rStyle w:val="Corpodeltesto2Corsivo"/>
        </w:rPr>
        <w:t>portiers</w:t>
      </w:r>
      <w:r>
        <w:t>,</w:t>
      </w:r>
    </w:p>
    <w:p w14:paraId="1C79A1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“Vos n’estes mie pautoniers.”</w:t>
      </w:r>
    </w:p>
    <w:p w14:paraId="0142759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li a la coupe(e) livree.</w:t>
      </w:r>
    </w:p>
    <w:p w14:paraId="6DA7174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li portiers l’ot esgardee :</w:t>
      </w:r>
    </w:p>
    <w:p w14:paraId="3E35A3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“Amis”, dist il, “ce sachíez bien,</w:t>
      </w:r>
    </w:p>
    <w:p w14:paraId="2ADB3D6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ne vos mentiraí de rien,</w:t>
      </w:r>
    </w:p>
    <w:p w14:paraId="37CF918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Aucunne chosê ai sor moi</w:t>
      </w:r>
      <w:r>
        <w:br/>
        <w:t>Dont vos faites itel desroi.</w:t>
      </w:r>
    </w:p>
    <w:p w14:paraId="310DC9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Ice ne puis ge pas savoir ?</w:t>
      </w:r>
    </w:p>
    <w:p w14:paraId="790079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Conquis m’avez par vostre avoir,</w:t>
      </w:r>
    </w:p>
    <w:p w14:paraId="2232AB7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vostre avoir m’avez conquis ;</w:t>
      </w:r>
    </w:p>
    <w:p w14:paraId="0CE7F58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moie foi vos en plevis,</w:t>
      </w:r>
    </w:p>
    <w:p w14:paraId="39C30F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Tote ta volenté ferai :</w:t>
      </w:r>
    </w:p>
    <w:p w14:paraId="0B483A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por mavestié nel lerai.”</w:t>
      </w:r>
    </w:p>
    <w:p w14:paraId="6D0BE7F4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l’ot ainsi asseuré,</w:t>
      </w:r>
    </w:p>
    <w:p w14:paraId="7CCE78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l’en sot Floire molt bon gré.</w:t>
      </w:r>
    </w:p>
    <w:p w14:paraId="1804A4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li a conté la doulor</w:t>
      </w:r>
      <w:r>
        <w:br/>
        <w:t>Que il avoit por Blancheflor.</w:t>
      </w:r>
    </w:p>
    <w:p w14:paraId="0519699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portiers l’ot, molt l’en pesa.</w:t>
      </w:r>
    </w:p>
    <w:p w14:paraId="3AF3C8E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Ploreus et tristres l’apela :</w:t>
      </w:r>
    </w:p>
    <w:p w14:paraId="356E141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“Amis”, dist il, “laissiez ester.</w:t>
      </w:r>
    </w:p>
    <w:p w14:paraId="5B0675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 ne la poez recovrer.</w:t>
      </w:r>
    </w:p>
    <w:p w14:paraId="21C734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amiraus l’a achetee</w:t>
      </w:r>
      <w:r>
        <w:br/>
        <w:t>Qui en sa tor l’a enfermee.</w:t>
      </w:r>
    </w:p>
    <w:p w14:paraId="723F561B" w14:textId="77777777" w:rsidR="00BC29E5" w:rsidRDefault="00715415">
      <w:pPr>
        <w:pStyle w:val="Corpodeltesto20"/>
        <w:shd w:val="clear" w:color="auto" w:fill="auto"/>
        <w:tabs>
          <w:tab w:val="left" w:pos="5723"/>
        </w:tabs>
        <w:spacing w:line="230" w:lineRule="exact"/>
        <w:ind w:firstLine="0"/>
        <w:jc w:val="left"/>
      </w:pPr>
      <w:r>
        <w:t>Dis anz a ja, gel [vos] plevis,</w:t>
      </w:r>
      <w:r>
        <w:tab/>
      </w:r>
      <w:r>
        <w:rPr>
          <w:rStyle w:val="Corpodeltesto2Corsivo"/>
        </w:rPr>
        <w:t>f 203 r° 1</w:t>
      </w:r>
    </w:p>
    <w:p w14:paraId="02D7380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Qu’a ceste porte fui ci mis.</w:t>
      </w:r>
    </w:p>
    <w:p w14:paraId="158D45E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puis ne me poi tant pener</w:t>
      </w:r>
      <w:r>
        <w:br/>
        <w:t>Que ge pêussê enz entrer.</w:t>
      </w:r>
    </w:p>
    <w:p w14:paraId="67BE7A5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11 n’i a mais que deus serjanz ;</w:t>
      </w:r>
    </w:p>
    <w:p w14:paraId="116855E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Chascun est richê et mananz.</w:t>
      </w:r>
    </w:p>
    <w:p w14:paraId="6AB3D0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vos i vaudroit riens mesaige,</w:t>
      </w:r>
    </w:p>
    <w:p w14:paraId="0F42C8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ge sái bien tot lor coraige.</w:t>
      </w:r>
    </w:p>
    <w:p w14:paraId="1000FE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Nule riens ne prisent avoir,</w:t>
      </w:r>
    </w:p>
    <w:p w14:paraId="1135158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il ont bien lor estovoir.</w:t>
      </w:r>
    </w:p>
    <w:p w14:paraId="3C88520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les a faiz si cortois</w:t>
      </w:r>
      <w:r>
        <w:br/>
      </w:r>
      <w:r>
        <w:rPr>
          <w:rStyle w:val="Corpodeltesto2Corsivo"/>
        </w:rPr>
        <w:t>Que</w:t>
      </w:r>
      <w:r>
        <w:t xml:space="preserve"> il ne portent nus destrois.</w:t>
      </w:r>
    </w:p>
    <w:p w14:paraId="54BFE3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rois les a si essauciez</w:t>
      </w:r>
      <w:r>
        <w:br/>
        <w:t>Qu(e)’as tueaus d’or 4es fait pisser.</w:t>
      </w:r>
    </w:p>
    <w:p w14:paraId="607E397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Corsivo"/>
        </w:rPr>
        <w:t>Cil</w:t>
      </w:r>
      <w:r>
        <w:t xml:space="preserve"> seulent les dames servir</w:t>
      </w:r>
      <w:r>
        <w:br/>
        <w:t>Molt richement a lor plaisìr.”</w:t>
      </w:r>
    </w:p>
    <w:p w14:paraId="656F3F94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Floires l’ooï, si se pasma</w:t>
      </w:r>
      <w:r>
        <w:br/>
        <w:t>Et li portiers l’en releva.</w:t>
      </w:r>
    </w:p>
    <w:p w14:paraId="77E6F73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2680</w:t>
      </w:r>
    </w:p>
    <w:p w14:paraId="72A5F84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2684</w:t>
      </w:r>
    </w:p>
    <w:p w14:paraId="6431AD5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2688</w:t>
      </w:r>
    </w:p>
    <w:p w14:paraId="60D44A8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2692</w:t>
      </w:r>
    </w:p>
    <w:p w14:paraId="4B3B3DE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2696</w:t>
      </w:r>
    </w:p>
    <w:p w14:paraId="3AC1ED1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2700</w:t>
      </w:r>
    </w:p>
    <w:p w14:paraId="3CB0FA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Ambedui plorent, grant duel font</w:t>
      </w:r>
      <w:r>
        <w:rPr>
          <w:rStyle w:val="Corpodeltesto21"/>
        </w:rPr>
        <w:br/>
        <w:t>Sor l’eschequier, la ou il sont.</w:t>
      </w:r>
    </w:p>
    <w:p w14:paraId="6C7E196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Dist li portiers : “Or me soffrez ;</w:t>
      </w:r>
    </w:p>
    <w:p w14:paraId="3CA0A9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m’escoutez, si me creez.</w:t>
      </w:r>
    </w:p>
    <w:p w14:paraId="7A8634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mien par mi te partirai</w:t>
      </w:r>
      <w:r>
        <w:rPr>
          <w:rStyle w:val="Corpodeltesto21"/>
        </w:rPr>
        <w:br/>
        <w:t>De totes les choses que j’ai.”</w:t>
      </w:r>
    </w:p>
    <w:p w14:paraId="099446B5" w14:textId="77777777" w:rsidR="00BC29E5" w:rsidRDefault="00715415">
      <w:pPr>
        <w:pStyle w:val="Corpodeltesto20"/>
        <w:numPr>
          <w:ilvl w:val="0"/>
          <w:numId w:val="15"/>
        </w:numPr>
        <w:shd w:val="clear" w:color="auto" w:fill="auto"/>
        <w:tabs>
          <w:tab w:val="left" w:pos="235"/>
        </w:tabs>
        <w:spacing w:line="230" w:lineRule="exact"/>
        <w:ind w:firstLine="0"/>
        <w:jc w:val="left"/>
      </w:pPr>
      <w:r>
        <w:rPr>
          <w:rStyle w:val="Corpodeltesto21"/>
        </w:rPr>
        <w:t>“Sire”, dist Floires, “grant merciz,</w:t>
      </w:r>
      <w:r>
        <w:rPr>
          <w:rStyle w:val="Corpodeltesto21"/>
        </w:rPr>
        <w:br/>
        <w:t>Mais mi termes est molt petiz;</w:t>
      </w:r>
    </w:p>
    <w:p w14:paraId="18693CB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Vostre merci, ocïez moi,</w:t>
      </w:r>
    </w:p>
    <w:p w14:paraId="184BCDD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de ma vie riens ne voi.</w:t>
      </w:r>
    </w:p>
    <w:p w14:paraId="2F2581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Quant jamais ne </w:t>
      </w:r>
      <w:r>
        <w:rPr>
          <w:rStyle w:val="Corpodeltesto2Corsivo0"/>
        </w:rPr>
        <w:t>verrai</w:t>
      </w:r>
      <w:r>
        <w:rPr>
          <w:rStyle w:val="Corpodeltesto21"/>
        </w:rPr>
        <w:t xml:space="preserve"> m’amie,</w:t>
      </w:r>
    </w:p>
    <w:p w14:paraId="4CEFCD9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n’ai ge cure de ma vie.”</w:t>
      </w:r>
    </w:p>
    <w:p w14:paraId="26AED2BA" w14:textId="77777777" w:rsidR="00BC29E5" w:rsidRDefault="00715415">
      <w:pPr>
        <w:pStyle w:val="Corpodeltesto20"/>
        <w:numPr>
          <w:ilvl w:val="0"/>
          <w:numId w:val="15"/>
        </w:numPr>
        <w:shd w:val="clear" w:color="auto" w:fill="auto"/>
        <w:tabs>
          <w:tab w:val="left" w:pos="235"/>
        </w:tabs>
        <w:spacing w:line="230" w:lineRule="exact"/>
        <w:ind w:firstLine="0"/>
        <w:jc w:val="left"/>
      </w:pPr>
      <w:r>
        <w:rPr>
          <w:rStyle w:val="Corpodeltesto21"/>
        </w:rPr>
        <w:t>“Sire”, ce a dit le portier,</w:t>
      </w:r>
    </w:p>
    <w:p w14:paraId="1BD6FE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“Quant ne vos puis esleescier,</w:t>
      </w:r>
    </w:p>
    <w:p w14:paraId="21E44DB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Porchacier m’estuet vostre mort</w:t>
      </w:r>
      <w:r>
        <w:rPr>
          <w:rStyle w:val="Corpodeltesto21"/>
        </w:rPr>
        <w:br/>
        <w:t>Et si sai bien que ge ai tort.”</w:t>
      </w:r>
    </w:p>
    <w:p w14:paraId="4E8734DC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Li amiraus fait assanbler</w:t>
      </w:r>
      <w:r>
        <w:rPr>
          <w:rStyle w:val="Corpodeltesto21"/>
        </w:rPr>
        <w:br/>
        <w:t>Totes les flors qu’il puet trover.</w:t>
      </w:r>
    </w:p>
    <w:p w14:paraId="3403B6A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les flors furent assanblees</w:t>
      </w:r>
      <w:r>
        <w:rPr>
          <w:rStyle w:val="Corpodeltesto21"/>
        </w:rPr>
        <w:br/>
        <w:t>Devant la tor sont aportees.</w:t>
      </w:r>
    </w:p>
    <w:p w14:paraId="0D8349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rois a mandé le portier</w:t>
      </w:r>
      <w:r>
        <w:rPr>
          <w:rStyle w:val="Corpodeltesto21"/>
        </w:rPr>
        <w:br/>
        <w:t>Por le present apareillier.</w:t>
      </w:r>
    </w:p>
    <w:p w14:paraId="00B930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“Amis”, fait il, “or en penssez.</w:t>
      </w:r>
    </w:p>
    <w:p w14:paraId="5B8CE2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Faites le si con vos volez,</w:t>
      </w:r>
    </w:p>
    <w:p w14:paraId="46E740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Les plus beles me retenez.</w:t>
      </w:r>
    </w:p>
    <w:p w14:paraId="309B9CE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Savez por quoi vos le ferez ?</w:t>
      </w:r>
    </w:p>
    <w:p w14:paraId="5CDE065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2704</w:t>
      </w:r>
    </w:p>
    <w:p w14:paraId="4CA6A7C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2708</w:t>
      </w:r>
    </w:p>
    <w:p w14:paraId="307E50A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2712</w:t>
      </w:r>
    </w:p>
    <w:p w14:paraId="78E92A0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2716</w:t>
      </w:r>
    </w:p>
    <w:p w14:paraId="23FF199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2720</w:t>
      </w:r>
    </w:p>
    <w:p w14:paraId="0C8509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Claris et a Blancheflor</w:t>
      </w:r>
      <w:r>
        <w:rPr>
          <w:rStyle w:val="Corpodeltesto21"/>
        </w:rPr>
        <w:br/>
        <w:t>Qui ge ai donee m’amor.”</w:t>
      </w:r>
    </w:p>
    <w:p w14:paraId="66BBD99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Et </w:t>
      </w:r>
      <w:r>
        <w:rPr>
          <w:rStyle w:val="Corpodeltesto2Corsivo0"/>
        </w:rPr>
        <w:t>èìl</w:t>
      </w:r>
      <w:r>
        <w:rPr>
          <w:rStyle w:val="Corpodeltesto21"/>
        </w:rPr>
        <w:t xml:space="preserve"> dist : “Sire, ge l’otroi.”</w:t>
      </w:r>
      <w:r>
        <w:rPr>
          <w:rStyle w:val="Corpodeltesto21"/>
        </w:rPr>
        <w:br/>
        <w:t>Atant s’en est partiz du roi.</w:t>
      </w:r>
    </w:p>
    <w:p w14:paraId="4F97E60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tuit furent fait li present</w:t>
      </w:r>
      <w:r>
        <w:rPr>
          <w:rStyle w:val="Corpodeltesto21"/>
        </w:rPr>
        <w:br/>
        <w:t>Que de la flor n’i ot noient,</w:t>
      </w:r>
    </w:p>
    <w:p w14:paraId="115F6DE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N’en i ot mais que deus a faire,</w:t>
      </w:r>
      <w:r>
        <w:rPr>
          <w:rStyle w:val="Corpodeltesto21"/>
        </w:rPr>
        <w:br/>
        <w:t>Mais ce estoient tuit li maire.</w:t>
      </w:r>
    </w:p>
    <w:p w14:paraId="15084A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portiers vit le damoisel</w:t>
      </w:r>
      <w:r>
        <w:rPr>
          <w:rStyle w:val="Corpodeltesto21"/>
        </w:rPr>
        <w:br/>
        <w:t>Plorant, prist le par le mantel :</w:t>
      </w:r>
      <w:r>
        <w:rPr>
          <w:rStyle w:val="Corpodeltesto21"/>
        </w:rPr>
        <w:br/>
        <w:t>“Amis”, dit il, “velz tu morir ?”</w:t>
      </w:r>
    </w:p>
    <w:p w14:paraId="7A1750D3" w14:textId="77777777" w:rsidR="00BC29E5" w:rsidRDefault="00715415">
      <w:pPr>
        <w:pStyle w:val="Corpodeltesto20"/>
        <w:numPr>
          <w:ilvl w:val="0"/>
          <w:numId w:val="16"/>
        </w:numPr>
        <w:shd w:val="clear" w:color="auto" w:fill="auto"/>
        <w:tabs>
          <w:tab w:val="left" w:pos="235"/>
        </w:tabs>
        <w:spacing w:line="230" w:lineRule="exact"/>
        <w:ind w:firstLine="0"/>
        <w:jc w:val="left"/>
      </w:pPr>
      <w:r>
        <w:rPr>
          <w:rStyle w:val="Corpodeltesto21"/>
        </w:rPr>
        <w:t>“Oïl”, fist il, “mielz que garir.”</w:t>
      </w:r>
    </w:p>
    <w:p w14:paraId="6B849B39" w14:textId="77777777" w:rsidR="00BC29E5" w:rsidRDefault="00715415">
      <w:pPr>
        <w:pStyle w:val="Corpodeltesto20"/>
        <w:numPr>
          <w:ilvl w:val="0"/>
          <w:numId w:val="16"/>
        </w:numPr>
        <w:shd w:val="clear" w:color="auto" w:fill="auto"/>
        <w:tabs>
          <w:tab w:val="left" w:pos="235"/>
        </w:tabs>
        <w:spacing w:line="230" w:lineRule="exact"/>
        <w:ind w:firstLine="0"/>
        <w:jc w:val="left"/>
      </w:pPr>
      <w:r>
        <w:rPr>
          <w:rStyle w:val="Corpodeltesto21"/>
        </w:rPr>
        <w:t>“Amis, mais remain avuec moi,</w:t>
      </w:r>
      <w:r>
        <w:rPr>
          <w:rStyle w:val="Corpodeltesto21"/>
        </w:rPr>
        <w:br/>
        <w:t>Ge te jurerai sor ma loi</w:t>
      </w:r>
    </w:p>
    <w:p w14:paraId="5943BB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Que jamais jor ne te faudrai ;</w:t>
      </w:r>
    </w:p>
    <w:p w14:paraId="167106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Tot mon avoir te partirai.</w:t>
      </w:r>
    </w:p>
    <w:p w14:paraId="090FF28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te querrai une pucele</w:t>
      </w:r>
      <w:r>
        <w:rPr>
          <w:rStyle w:val="Corpodeltesto21"/>
        </w:rPr>
        <w:br/>
        <w:t>Clere conme rose novele,</w:t>
      </w:r>
    </w:p>
    <w:p w14:paraId="43D77BE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Fille de roi de haut paraige.”</w:t>
      </w:r>
    </w:p>
    <w:p w14:paraId="3CB957D6" w14:textId="77777777" w:rsidR="00BC29E5" w:rsidRDefault="00BC29E5">
      <w:pPr>
        <w:rPr>
          <w:sz w:val="2"/>
          <w:szCs w:val="2"/>
        </w:rPr>
        <w:sectPr w:rsidR="00BC29E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D6B7D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Floires respont : “Ce sanble raige :</w:t>
      </w:r>
    </w:p>
    <w:p w14:paraId="0FB8239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a m’amie me menez</w:t>
      </w:r>
      <w:r>
        <w:br/>
        <w:t>Ou delivrement m’ocïez.”</w:t>
      </w:r>
    </w:p>
    <w:p w14:paraId="2639C234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Li portiers l’ot, molt l’en pesa,</w:t>
      </w:r>
    </w:p>
    <w:p w14:paraId="10DC0BC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Tristes et mornes l’en mena,</w:t>
      </w:r>
    </w:p>
    <w:p w14:paraId="64BC7E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Puis l’a en la corbeille assis ;</w:t>
      </w:r>
    </w:p>
    <w:p w14:paraId="2E47165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flors li a coverz le vis.</w:t>
      </w:r>
    </w:p>
    <w:p w14:paraId="7831A9F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Environ l’a bien atomé</w:t>
      </w:r>
      <w:r>
        <w:br/>
        <w:t>Que ja ne doie estre blasmé.</w:t>
      </w:r>
    </w:p>
    <w:p w14:paraId="2451CA0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sont venuz li dui serjant</w:t>
      </w:r>
      <w:r>
        <w:br/>
        <w:t xml:space="preserve">Et li portiers </w:t>
      </w:r>
      <w:r>
        <w:rPr>
          <w:rStyle w:val="Corpodeltesto2Corsivo"/>
        </w:rPr>
        <w:t>lor</w:t>
      </w:r>
      <w:r>
        <w:t xml:space="preserve"> dist itant :</w:t>
      </w:r>
    </w:p>
    <w:p w14:paraId="70BF9CF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“Ce me portero[i]z Blancheflor</w:t>
      </w:r>
      <w:r>
        <w:br/>
        <w:t>Que li envoie son seignor ;</w:t>
      </w:r>
    </w:p>
    <w:p w14:paraId="01F4D12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li porteroiz cest present,</w:t>
      </w:r>
    </w:p>
    <w:p w14:paraId="280956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la tor n’or huimés si grant.”</w:t>
      </w:r>
    </w:p>
    <w:p w14:paraId="093A25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cil en sont atot alé</w:t>
      </w:r>
      <w:r>
        <w:br/>
        <w:t>Quant li presenz lor fu livré.</w:t>
      </w:r>
    </w:p>
    <w:p w14:paraId="16B6E33B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Li dui serjant qui les flors portent</w:t>
      </w:r>
      <w:r>
        <w:br/>
        <w:t>Si sont chargié tuit se detordent.</w:t>
      </w:r>
    </w:p>
    <w:p w14:paraId="01380E8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Sovent ont maudit le po[r]tier</w:t>
      </w:r>
      <w:r>
        <w:br/>
        <w:t>Quì tant ior en a fait chargìer.</w:t>
      </w:r>
    </w:p>
    <w:p w14:paraId="5E91039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Trop lor durerent li degré,</w:t>
      </w:r>
    </w:p>
    <w:p w14:paraId="7C438F7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Qu’a merveille erent troussé.</w:t>
      </w:r>
    </w:p>
    <w:p w14:paraId="46E2FAA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Oêz con grant, mesaventure</w:t>
      </w:r>
      <w:r>
        <w:br/>
        <w:t>Et conme grant desconfiture !</w:t>
      </w:r>
    </w:p>
    <w:p w14:paraId="0CB7BF34" w14:textId="77777777" w:rsidR="00BC29E5" w:rsidRDefault="00715415">
      <w:pPr>
        <w:pStyle w:val="Corpodeltesto20"/>
        <w:shd w:val="clear" w:color="auto" w:fill="auto"/>
        <w:tabs>
          <w:tab w:val="left" w:pos="5078"/>
        </w:tabs>
        <w:spacing w:line="230" w:lineRule="exact"/>
        <w:ind w:firstLine="0"/>
        <w:jc w:val="left"/>
      </w:pPr>
      <w:r>
        <w:t>Icele chanbre ont trespassee</w:t>
      </w:r>
      <w:r>
        <w:tab/>
      </w:r>
      <w:r>
        <w:rPr>
          <w:rStyle w:val="Corpodeltesto2Corsivo"/>
        </w:rPr>
        <w:t>f 203 r 3</w:t>
      </w:r>
    </w:p>
    <w:p w14:paraId="002EE7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lor ot estê conmandee.</w:t>
      </w:r>
    </w:p>
    <w:p w14:paraId="2265FADD" w14:textId="77777777" w:rsidR="00BC29E5" w:rsidRDefault="00715415">
      <w:pPr>
        <w:pStyle w:val="Corpodeltesto20"/>
        <w:shd w:val="clear" w:color="auto" w:fill="auto"/>
        <w:tabs>
          <w:tab w:val="left" w:pos="3926"/>
        </w:tabs>
        <w:spacing w:line="230" w:lineRule="exact"/>
        <w:ind w:firstLine="0"/>
        <w:jc w:val="left"/>
      </w:pPr>
      <w:r>
        <w:t>Devant Claris le present font.</w:t>
      </w:r>
      <w:r>
        <w:tab/>
        <w:t>'</w:t>
      </w:r>
    </w:p>
    <w:p w14:paraId="3D55BF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Iqui le laissent, si s’en vont</w:t>
      </w:r>
      <w:r>
        <w:br/>
        <w:t>Claris vint le present vêoir</w:t>
      </w:r>
      <w:r>
        <w:br/>
        <w:t>Que les plus beles quide avoir.</w:t>
      </w:r>
    </w:p>
    <w:p w14:paraId="1D97407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cuida trover s’amie,</w:t>
      </w:r>
    </w:p>
    <w:p w14:paraId="4E8FCD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Giete les mains, si l’a saisie.</w:t>
      </w:r>
    </w:p>
    <w:p w14:paraId="7DB92B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Claris voit le damoisel,</w:t>
      </w:r>
    </w:p>
    <w:p w14:paraId="43D35D4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Sachiez c’un poi[nt] ne l’en fu bel.</w:t>
      </w:r>
    </w:p>
    <w:p w14:paraId="1EAD363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 cri geta, si s’esvertue ;</w:t>
      </w:r>
    </w:p>
    <w:p w14:paraId="7604DCC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Aval la tor fu entendue.</w:t>
      </w:r>
    </w:p>
    <w:p w14:paraId="3395A19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Les damoiseles plus prochaines</w:t>
      </w:r>
      <w:r>
        <w:br/>
        <w:t>L’en apelerent premeraines :</w:t>
      </w:r>
    </w:p>
    <w:p w14:paraId="0E660B9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“Claris, bele, que avez vos</w:t>
      </w:r>
      <w:r>
        <w:br/>
        <w:t>Qui si crïez ? Dites le nos.</w:t>
      </w:r>
    </w:p>
    <w:p w14:paraId="7BD71D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Savoir l’estuet a l’amiré ;</w:t>
      </w:r>
    </w:p>
    <w:p w14:paraId="0686730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li puet mais estre celé.”</w:t>
      </w:r>
    </w:p>
    <w:p w14:paraId="6EF8AC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Ele respont conme senee</w:t>
      </w:r>
    </w:p>
    <w:p w14:paraId="5507A18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(Que feme est a paine e[n]gigniee) :</w:t>
      </w:r>
    </w:p>
    <w:p w14:paraId="20CCB45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* Se ge criai, grant droit en oi,</w:t>
      </w:r>
    </w:p>
    <w:p w14:paraId="682FA14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Faire l’estut, que mais n’en poi.</w:t>
      </w:r>
    </w:p>
    <w:p w14:paraId="064B370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2772</w:t>
      </w:r>
    </w:p>
    <w:p w14:paraId="0E8AC24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2776</w:t>
      </w:r>
    </w:p>
    <w:p w14:paraId="7C4C53F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2780</w:t>
      </w:r>
    </w:p>
    <w:p w14:paraId="173D343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2784</w:t>
      </w:r>
    </w:p>
    <w:p w14:paraId="22082E8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2788</w:t>
      </w:r>
    </w:p>
    <w:p w14:paraId="2EED5B5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2792</w:t>
      </w:r>
    </w:p>
    <w:p w14:paraId="62D4F25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2796</w:t>
      </w:r>
    </w:p>
    <w:p w14:paraId="1E61CB2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2800</w:t>
      </w:r>
    </w:p>
    <w:p w14:paraId="28BA441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2804</w:t>
      </w:r>
    </w:p>
    <w:p w14:paraId="0CD332C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2808</w:t>
      </w:r>
    </w:p>
    <w:p w14:paraId="1D4F988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2912</w:t>
      </w:r>
    </w:p>
    <w:p w14:paraId="119BD2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Des flors issi un papeillon</w:t>
      </w:r>
      <w:r>
        <w:rPr>
          <w:rStyle w:val="Corpodeltesto21"/>
        </w:rPr>
        <w:br/>
        <w:t>Qui me feri en son le front.</w:t>
      </w:r>
    </w:p>
    <w:p w14:paraId="21E0C57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 ce fui molt espoentee,</w:t>
      </w:r>
    </w:p>
    <w:p w14:paraId="4703739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auques sui asseuree.”</w:t>
      </w:r>
    </w:p>
    <w:p w14:paraId="6A7645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>Celes retornerent atant ;</w:t>
      </w:r>
    </w:p>
    <w:p w14:paraId="564755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Claris remest en son estant.</w:t>
      </w:r>
    </w:p>
    <w:p w14:paraId="09A3929B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Quant Floires vit qu’il ot failli,</w:t>
      </w:r>
      <w:r>
        <w:rPr>
          <w:rStyle w:val="Corpodeltesto21"/>
        </w:rPr>
        <w:br/>
        <w:t>Forment se tint a escharni.</w:t>
      </w:r>
    </w:p>
    <w:p w14:paraId="633BFD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Isnelement se trait arriere.</w:t>
      </w:r>
    </w:p>
    <w:p w14:paraId="0F7541F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Entre les flors covri sa chiere.</w:t>
      </w:r>
    </w:p>
    <w:p w14:paraId="2071847E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Lors vint li presenz Blancheflor.</w:t>
      </w:r>
      <w:r>
        <w:rPr>
          <w:rStyle w:val="Corpodeltesto21"/>
        </w:rPr>
        <w:br/>
        <w:t>Ele conmença sa doulor</w:t>
      </w:r>
      <w:r>
        <w:rPr>
          <w:rStyle w:val="Corpodeltesto21"/>
        </w:rPr>
        <w:br/>
        <w:t>Et quant Claris l’oï plorer,</w:t>
      </w:r>
    </w:p>
    <w:p w14:paraId="3DF499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la conmence a apeler :</w:t>
      </w:r>
    </w:p>
    <w:p w14:paraId="6BBA917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“Damoisele, venez a moi.</w:t>
      </w:r>
    </w:p>
    <w:p w14:paraId="6F6B901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Ne soiez pas en tel effroi.</w:t>
      </w:r>
    </w:p>
    <w:p w14:paraId="0C82D6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Venez vêoir le mien present,</w:t>
      </w:r>
    </w:p>
    <w:p w14:paraId="126D11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çaienz n’ot huimaís si gent.”</w:t>
      </w:r>
    </w:p>
    <w:p w14:paraId="7D34CE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- “Ha ! ”, fet ele, “Claris, Claris,</w:t>
      </w:r>
    </w:p>
    <w:p w14:paraId="6DE04B9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Con fais grant mel qui m’escharniz !</w:t>
      </w:r>
      <w:r>
        <w:rPr>
          <w:rStyle w:val="Corpodeltesto21"/>
        </w:rPr>
        <w:br/>
        <w:t>Jamais de flors n’avrai envie</w:t>
      </w:r>
      <w:r>
        <w:rPr>
          <w:rStyle w:val="Corpodeltesto21"/>
        </w:rPr>
        <w:br/>
        <w:t>Quant de mon ami sui partie.</w:t>
      </w:r>
    </w:p>
    <w:p w14:paraId="50BFF26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Ne flor ne rose que me vaut ?</w:t>
      </w:r>
    </w:p>
    <w:p w14:paraId="6EC28B6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ge n’ai Floire, ne m’e[n] chaut.”</w:t>
      </w:r>
      <w:r>
        <w:rPr>
          <w:rStyle w:val="Corpodeltesto21"/>
        </w:rPr>
        <w:br/>
        <w:t>Mais Claris l’a tant conjuree</w:t>
      </w:r>
      <w:r>
        <w:rPr>
          <w:rStyle w:val="Corpodeltesto21"/>
        </w:rPr>
        <w:br/>
        <w:t>Que en la chambre en est entree.</w:t>
      </w:r>
    </w:p>
    <w:p w14:paraId="386B5E57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Quant Floires ot venir s’amie,</w:t>
      </w:r>
    </w:p>
    <w:p w14:paraId="0A0EFA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Vers lui ne se celera mie,</w:t>
      </w:r>
    </w:p>
    <w:p w14:paraId="7BB6C5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isnelement se leva,</w:t>
      </w:r>
    </w:p>
    <w:p w14:paraId="2DC10ED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Vers ;lui corut, si l’enbraça.</w:t>
      </w:r>
    </w:p>
    <w:p w14:paraId="626213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Iluec ot grant enbracement</w:t>
      </w:r>
      <w:r>
        <w:rPr>
          <w:rStyle w:val="Corpodeltesto21"/>
        </w:rPr>
        <w:br/>
        <w:t>Et rnolt merveillous baisement.</w:t>
      </w:r>
    </w:p>
    <w:p w14:paraId="6785DE5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Tant con aleine lor dura</w:t>
      </w:r>
      <w:r>
        <w:rPr>
          <w:rStyle w:val="Corpodeltesto21"/>
        </w:rPr>
        <w:br/>
        <w:t>Onques nus d’aus mot ne sona.</w:t>
      </w:r>
    </w:p>
    <w:p w14:paraId="15AE9BC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Quant [ne] porent </w:t>
      </w:r>
      <w:r>
        <w:rPr>
          <w:rStyle w:val="Corpodeltesto2Corsivo0"/>
        </w:rPr>
        <w:t>mais</w:t>
      </w:r>
      <w:r>
        <w:rPr>
          <w:rStyle w:val="Corpodeltesto21"/>
        </w:rPr>
        <w:t xml:space="preserve"> andurer</w:t>
      </w:r>
      <w:r>
        <w:rPr>
          <w:rStyle w:val="Corpodeltesto21"/>
        </w:rPr>
        <w:br/>
        <w:t>Le baisier et le soupirer,</w:t>
      </w:r>
    </w:p>
    <w:p w14:paraId="669AC64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Blancheflor parla premeraine,</w:t>
      </w:r>
    </w:p>
    <w:p w14:paraId="5AB6943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 devant avoit esté vaine :</w:t>
      </w:r>
    </w:p>
    <w:p w14:paraId="296037A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“Claris, enfin m’avez rendue</w:t>
      </w:r>
      <w:r>
        <w:rPr>
          <w:rStyle w:val="Corpodeltesto21"/>
        </w:rPr>
        <w:br/>
        <w:t>La flor, ainz tel ne fu veue ;</w:t>
      </w:r>
    </w:p>
    <w:p w14:paraId="6B43D45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Ne sai se ja puisse venir</w:t>
      </w:r>
      <w:r>
        <w:rPr>
          <w:rStyle w:val="Corpodeltesto21"/>
        </w:rPr>
        <w:br/>
        <w:t>En leu ou le puisse merir.”</w:t>
      </w:r>
    </w:p>
    <w:p w14:paraId="2434E85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Claris li a dit itant :</w:t>
      </w:r>
    </w:p>
    <w:p w14:paraId="1CC12A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“Alez vos en, gel vos comant.</w:t>
      </w:r>
    </w:p>
    <w:p w14:paraId="398BC16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Ne me faite[s] envie avoir</w:t>
      </w:r>
      <w:r>
        <w:rPr>
          <w:rStyle w:val="Corpodeltesto21"/>
        </w:rPr>
        <w:br/>
        <w:t>De ce que ge ne puís avoir.”</w:t>
      </w:r>
    </w:p>
    <w:p w14:paraId="4187E23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Blancheflor s’en part a itant</w:t>
      </w:r>
    </w:p>
    <w:p w14:paraId="14FD2DBF" w14:textId="77777777" w:rsidR="00BC29E5" w:rsidRDefault="00BC29E5">
      <w:pPr>
        <w:rPr>
          <w:sz w:val="2"/>
          <w:szCs w:val="2"/>
        </w:rPr>
        <w:sectPr w:rsidR="00BC29E5">
          <w:headerReference w:type="even" r:id="rId151"/>
          <w:headerReference w:type="default" r:id="rId152"/>
          <w:headerReference w:type="first" r:id="rId153"/>
          <w:type w:val="continuous"/>
          <w:pgSz w:w="11909" w:h="16834"/>
          <w:pgMar w:top="1415" w:right="1440" w:bottom="1415" w:left="1440" w:header="0" w:footer="3" w:gutter="0"/>
          <w:pgNumType w:start="89"/>
          <w:cols w:space="720"/>
          <w:noEndnote/>
          <w:docGrid w:linePitch="360"/>
        </w:sectPr>
      </w:pPr>
    </w:p>
    <w:p w14:paraId="4FD0B7D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2828</w:t>
      </w:r>
    </w:p>
    <w:p w14:paraId="1529FA4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2832</w:t>
      </w:r>
    </w:p>
    <w:p w14:paraId="0672D4E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2836</w:t>
      </w:r>
    </w:p>
    <w:p w14:paraId="7E5E5F5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2840</w:t>
      </w:r>
    </w:p>
    <w:p w14:paraId="057D242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2844</w:t>
      </w:r>
    </w:p>
    <w:p w14:paraId="2CE12DB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2848</w:t>
      </w:r>
    </w:p>
    <w:p w14:paraId="55A3596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2852</w:t>
      </w:r>
    </w:p>
    <w:p w14:paraId="76A9F71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2856</w:t>
      </w:r>
    </w:p>
    <w:p w14:paraId="717A424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2860</w:t>
      </w:r>
    </w:p>
    <w:p w14:paraId="7A4D1B0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 sa joie qui molt est grant.</w:t>
      </w:r>
    </w:p>
    <w:p w14:paraId="7B1273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 sa chanbré entre demoine.</w:t>
      </w:r>
    </w:p>
    <w:p w14:paraId="0DE3B4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 son ami grant joie moine.</w:t>
      </w:r>
    </w:p>
    <w:p w14:paraId="738330F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amiraus les fait servir</w:t>
      </w:r>
      <w:r>
        <w:rPr>
          <w:rStyle w:val="Corpodeltesto21"/>
        </w:rPr>
        <w:br/>
        <w:t>Molt richement a lor plaisir.</w:t>
      </w:r>
    </w:p>
    <w:p w14:paraId="0AFAED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 Blancheflor pas ne savoit</w:t>
      </w:r>
      <w:r>
        <w:rPr>
          <w:rStyle w:val="Corpodeltesto21"/>
        </w:rPr>
        <w:br/>
        <w:t>De quel mestier ele servoit.</w:t>
      </w:r>
    </w:p>
    <w:p w14:paraId="5783373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S’il en seiist la verité,</w:t>
      </w:r>
    </w:p>
    <w:p w14:paraId="5FEAC26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Lor afaire etìst </w:t>
      </w:r>
      <w:r>
        <w:rPr>
          <w:rStyle w:val="Corpodeltesto2Corsivo0"/>
        </w:rPr>
        <w:t>pou</w:t>
      </w:r>
      <w:r>
        <w:rPr>
          <w:rStyle w:val="Corpodeltesto21"/>
        </w:rPr>
        <w:t xml:space="preserve"> duré.</w:t>
      </w:r>
    </w:p>
    <w:p w14:paraId="4C2FC4F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est la termine venue</w:t>
      </w:r>
      <w:r>
        <w:rPr>
          <w:rStyle w:val="Corpodeltesto21"/>
        </w:rPr>
        <w:br/>
      </w:r>
      <w:r>
        <w:rPr>
          <w:rStyle w:val="Corpodeltesto21"/>
        </w:rPr>
        <w:lastRenderedPageBreak/>
        <w:t>Que Blancheflor ot atendue.</w:t>
      </w:r>
    </w:p>
    <w:p w14:paraId="5FA383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amiraus la fist garnír</w:t>
      </w:r>
      <w:r>
        <w:rPr>
          <w:rStyle w:val="Corpodeltesto21"/>
        </w:rPr>
        <w:br/>
        <w:t>Qu’ele soit preste du servir.</w:t>
      </w:r>
    </w:p>
    <w:p w14:paraId="1EFBB4C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 la premiere matinee</w:t>
      </w:r>
      <w:r>
        <w:rPr>
          <w:rStyle w:val="Corpodeltesto21"/>
        </w:rPr>
        <w:br/>
        <w:t>En fu ele molt mal menee,</w:t>
      </w:r>
    </w:p>
    <w:p w14:paraId="39534BB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la nuit vint a son ami.</w:t>
      </w:r>
    </w:p>
    <w:p w14:paraId="4B8BF3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uns de l’autre s’assasi</w:t>
      </w:r>
      <w:r>
        <w:rPr>
          <w:rStyle w:val="Corpodeltesto21"/>
        </w:rPr>
        <w:br/>
        <w:t>Et de joèr et d’envoisier</w:t>
      </w:r>
      <w:r>
        <w:rPr>
          <w:rStyle w:val="Corpodeltesto21"/>
        </w:rPr>
        <w:br/>
        <w:t>Et d’acoler et de baisier.</w:t>
      </w:r>
    </w:p>
    <w:p w14:paraId="52FE28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ce vint que il ajorna,</w:t>
      </w:r>
    </w:p>
    <w:p w14:paraId="7B6A2D7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uns et l’autre s’oublia.</w:t>
      </w:r>
    </w:p>
    <w:p w14:paraId="335EFAC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Estroit se tienent enbracié,</w:t>
      </w:r>
    </w:p>
    <w:p w14:paraId="5DC8A34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estoient estroit coschié.</w:t>
      </w:r>
    </w:p>
    <w:p w14:paraId="752BB6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l’amiraut se fu levé,</w:t>
      </w:r>
    </w:p>
    <w:p w14:paraId="28F5D3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a un serjant apelé :</w:t>
      </w:r>
    </w:p>
    <w:p w14:paraId="79CCDB8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“Diva”, fait il, “vient Blancheflor ? ”</w:t>
      </w:r>
    </w:p>
    <w:p w14:paraId="430FF1D6" w14:textId="77777777" w:rsidR="00BC29E5" w:rsidRDefault="00715415">
      <w:pPr>
        <w:pStyle w:val="Corpodeltesto20"/>
        <w:numPr>
          <w:ilvl w:val="0"/>
          <w:numId w:val="17"/>
        </w:numPr>
        <w:shd w:val="clear" w:color="auto" w:fill="auto"/>
        <w:tabs>
          <w:tab w:val="left" w:pos="230"/>
        </w:tabs>
        <w:spacing w:line="230" w:lineRule="exact"/>
        <w:ind w:firstLine="0"/>
        <w:jc w:val="left"/>
      </w:pPr>
      <w:r>
        <w:rPr>
          <w:rStyle w:val="Corpodeltesto21"/>
        </w:rPr>
        <w:t>“N’issi encor hui de la tor.”</w:t>
      </w:r>
    </w:p>
    <w:p w14:paraId="55BD865E" w14:textId="77777777" w:rsidR="00BC29E5" w:rsidRDefault="00715415">
      <w:pPr>
        <w:pStyle w:val="Corpodeltesto20"/>
        <w:numPr>
          <w:ilvl w:val="0"/>
          <w:numId w:val="18"/>
        </w:numPr>
        <w:shd w:val="clear" w:color="auto" w:fill="auto"/>
        <w:tabs>
          <w:tab w:val="left" w:pos="235"/>
        </w:tabs>
        <w:spacing w:line="230" w:lineRule="exact"/>
        <w:ind w:firstLine="0"/>
        <w:jc w:val="left"/>
      </w:pPr>
      <w:r>
        <w:rPr>
          <w:rStyle w:val="Corpodeltesto21"/>
        </w:rPr>
        <w:t>“Ge croi molt bien”, dist l’amiré,</w:t>
      </w:r>
      <w:r>
        <w:rPr>
          <w:rStyle w:val="Corpodeltesto21"/>
        </w:rPr>
        <w:br/>
        <w:t>“Que ge sui trop matin levé.</w:t>
      </w:r>
    </w:p>
    <w:p w14:paraId="62D8A60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Lons est li jors, corte la nuit.</w:t>
      </w:r>
    </w:p>
    <w:p w14:paraId="2C6556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Respit ait, quar achoison truis.”</w:t>
      </w:r>
      <w:r>
        <w:rPr>
          <w:rStyle w:val="Corpodeltesto21"/>
        </w:rPr>
        <w:br/>
        <w:t>Quant il vit le soleil haucier</w:t>
      </w:r>
      <w:r>
        <w:rPr>
          <w:rStyle w:val="Corpodeltesto21"/>
        </w:rPr>
        <w:br/>
        <w:t>Et le jor crestre et essaucier,</w:t>
      </w:r>
    </w:p>
    <w:p w14:paraId="46BDA3D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est uns vallez apèlé</w:t>
      </w:r>
      <w:r>
        <w:rPr>
          <w:rStyle w:val="Corpodeltesto21"/>
        </w:rPr>
        <w:br/>
        <w:t>Et puis si li a comandé :</w:t>
      </w:r>
    </w:p>
    <w:p w14:paraId="74427F3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“Or tost va dire Blancheflor</w:t>
      </w:r>
      <w:r>
        <w:rPr>
          <w:rStyle w:val="Corpodeltesto21"/>
        </w:rPr>
        <w:br/>
        <w:t>Que malement sert son seignor.</w:t>
      </w:r>
      <w:r>
        <w:rPr>
          <w:rStyle w:val="Corpodeltesto21"/>
        </w:rPr>
        <w:br/>
        <w:t xml:space="preserve">Estrangement </w:t>
      </w:r>
      <w:r>
        <w:rPr>
          <w:rStyle w:val="Corpodeltesto2Corsivo0"/>
        </w:rPr>
        <w:t>a</w:t>
      </w:r>
      <w:r>
        <w:rPr>
          <w:rStyle w:val="Corpodeltesto21"/>
        </w:rPr>
        <w:t xml:space="preserve"> demoré.</w:t>
      </w:r>
    </w:p>
    <w:p w14:paraId="361819B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Ne l’en savrai huimais bon gré.”</w:t>
      </w:r>
    </w:p>
    <w:p w14:paraId="559FFB5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cil en monte les degrez</w:t>
      </w:r>
      <w:r>
        <w:rPr>
          <w:rStyle w:val="Corpodeltesto21"/>
        </w:rPr>
        <w:br/>
        <w:t>Qui a merveille s’est hastez.</w:t>
      </w:r>
    </w:p>
    <w:p w14:paraId="757B16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 la chambre s’en est entrez ;</w:t>
      </w:r>
      <w:r>
        <w:rPr>
          <w:rStyle w:val="Corpodeltesto21"/>
        </w:rPr>
        <w:br/>
        <w:t>Devant le lit s’est arrestez,</w:t>
      </w:r>
    </w:p>
    <w:p w14:paraId="0E1050B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regarde les deus enfanz.</w:t>
      </w:r>
    </w:p>
    <w:p w14:paraId="22F545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(Hé ! Dieus, con il sont avenanz ! )</w:t>
      </w:r>
      <w:r>
        <w:rPr>
          <w:rStyle w:val="Corpodeltesto21"/>
        </w:rPr>
        <w:br/>
        <w:t>Regarde les, si li est vis</w:t>
      </w:r>
      <w:r>
        <w:rPr>
          <w:rStyle w:val="Corpodeltesto21"/>
        </w:rPr>
        <w:br/>
        <w:t>Que il s’entrebaisent toz dis.</w:t>
      </w:r>
    </w:p>
    <w:p w14:paraId="3673B6B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Quida que ce fussent puceles</w:t>
      </w:r>
    </w:p>
    <w:p w14:paraId="103461F8" w14:textId="77777777" w:rsidR="00BC29E5" w:rsidRDefault="00715415">
      <w:pPr>
        <w:pStyle w:val="Corpodeltesto190"/>
        <w:shd w:val="clear" w:color="auto" w:fill="auto"/>
        <w:spacing w:line="200" w:lineRule="exact"/>
        <w:ind w:firstLine="0"/>
        <w:jc w:val="left"/>
      </w:pPr>
      <w:r>
        <w:rPr>
          <w:rStyle w:val="Corpodeltesto191"/>
          <w:i/>
          <w:iCs/>
        </w:rPr>
        <w:t>f. 203 v°2</w:t>
      </w:r>
    </w:p>
    <w:p w14:paraId="449F2D60" w14:textId="77777777" w:rsidR="00BC29E5" w:rsidRDefault="00BC29E5">
      <w:pPr>
        <w:rPr>
          <w:sz w:val="2"/>
          <w:szCs w:val="2"/>
        </w:rPr>
        <w:sectPr w:rsidR="00BC29E5">
          <w:headerReference w:type="even" r:id="rId154"/>
          <w:headerReference w:type="default" r:id="rId155"/>
          <w:type w:val="continuous"/>
          <w:pgSz w:w="11909" w:h="16834"/>
          <w:pgMar w:top="1415" w:right="1440" w:bottom="1415" w:left="1440" w:header="0" w:footer="3" w:gutter="0"/>
          <w:pgNumType w:start="89"/>
          <w:cols w:space="720"/>
          <w:noEndnote/>
          <w:docGrid w:linePitch="360"/>
        </w:sectPr>
      </w:pPr>
    </w:p>
    <w:p w14:paraId="299CA440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2864</w:t>
      </w:r>
    </w:p>
    <w:p w14:paraId="7956060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2868</w:t>
      </w:r>
    </w:p>
    <w:p w14:paraId="7433735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2872</w:t>
      </w:r>
    </w:p>
    <w:p w14:paraId="74DCE79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Por les coulors qu’avoient beles.</w:t>
      </w:r>
    </w:p>
    <w:p w14:paraId="59AD3F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ne les osa esveillier ;</w:t>
      </w:r>
    </w:p>
    <w:p w14:paraId="666EF11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l’amiral le vait noncier.</w:t>
      </w:r>
    </w:p>
    <w:p w14:paraId="49248F0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Jus en avale les degrez ;</w:t>
      </w:r>
    </w:p>
    <w:p w14:paraId="1A908A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amiranz a demandé :</w:t>
      </w:r>
    </w:p>
    <w:p w14:paraId="362FE3C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“Vient Blancheflor ? ” - “Ge vos plevis</w:t>
      </w:r>
      <w:r>
        <w:rPr>
          <w:rStyle w:val="Corpodeltesto21"/>
        </w:rPr>
        <w:br/>
        <w:t>Qu’eles dorment, lui et Claris.”</w:t>
      </w:r>
    </w:p>
    <w:p w14:paraId="6641E5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- “Ge croi molt bien”, dist l’amirez,</w:t>
      </w:r>
      <w:r>
        <w:rPr>
          <w:rStyle w:val="Corpodeltesto21"/>
        </w:rPr>
        <w:br/>
        <w:t>“Cel jor fui ge bien asotez,</w:t>
      </w:r>
    </w:p>
    <w:p w14:paraId="09158B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Que ge lor fis congié doner.</w:t>
      </w:r>
    </w:p>
    <w:p w14:paraId="1A850E3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2876</w:t>
      </w:r>
    </w:p>
    <w:p w14:paraId="7D7F94F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2880</w:t>
      </w:r>
    </w:p>
    <w:p w14:paraId="2283D0E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2884</w:t>
      </w:r>
    </w:p>
    <w:p w14:paraId="35F1244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2888</w:t>
      </w:r>
    </w:p>
    <w:p w14:paraId="7F0977C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2892</w:t>
      </w:r>
    </w:p>
    <w:p w14:paraId="2945122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2896</w:t>
      </w:r>
    </w:p>
    <w:p w14:paraId="59D5CAD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2900</w:t>
      </w:r>
    </w:p>
    <w:p w14:paraId="79D46DA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2904</w:t>
      </w:r>
    </w:p>
    <w:p w14:paraId="65808D8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2908</w:t>
      </w:r>
    </w:p>
    <w:p w14:paraId="0FC2E58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Bien en devroie estre marriz.</w:t>
      </w:r>
    </w:p>
    <w:p w14:paraId="42ECA30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 xml:space="preserve">Or en sui ge ja </w:t>
      </w:r>
      <w:r>
        <w:rPr>
          <w:rStyle w:val="Corpodeltesto2Corsivo0"/>
        </w:rPr>
        <w:t>pis</w:t>
      </w:r>
      <w:r>
        <w:rPr>
          <w:rStyle w:val="Corpodeltesto21"/>
        </w:rPr>
        <w:t xml:space="preserve"> serviz !</w:t>
      </w:r>
    </w:p>
    <w:p w14:paraId="0B36C0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Voir, onques mar le se pensa !</w:t>
      </w:r>
    </w:p>
    <w:p w14:paraId="4E716B6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Mes cors meïsmes i era.”</w:t>
      </w:r>
    </w:p>
    <w:p w14:paraId="703295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S’espee mist soz son mantel.</w:t>
      </w:r>
    </w:p>
    <w:p w14:paraId="5F8D01D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Par les degrez qui molt sont bel</w:t>
      </w:r>
      <w:r>
        <w:rPr>
          <w:rStyle w:val="Corpodeltesto21"/>
        </w:rPr>
        <w:br/>
        <w:t>S’en est dedenz la chanbre entrez ;</w:t>
      </w:r>
      <w:r>
        <w:rPr>
          <w:rStyle w:val="Corpodeltesto21"/>
        </w:rPr>
        <w:br/>
        <w:t>Devant le lit s’est arrestez,</w:t>
      </w:r>
    </w:p>
    <w:p w14:paraId="3F8D7C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Ou se gisoient li enfant.</w:t>
      </w:r>
    </w:p>
    <w:p w14:paraId="31DE3B0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(Hé Dieus ! quel duel que l’amirant</w:t>
      </w:r>
      <w:r>
        <w:rPr>
          <w:rStyle w:val="Corpodeltesto21"/>
        </w:rPr>
        <w:br/>
        <w:t>Les a trouvez si endormiz !</w:t>
      </w:r>
      <w:r>
        <w:rPr>
          <w:rStyle w:val="Corpodeltesto21"/>
        </w:rPr>
        <w:br/>
        <w:t>Prochainement seront marriz.)</w:t>
      </w:r>
    </w:p>
    <w:p w14:paraId="358C1A2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Desor aus raioit le soleil.</w:t>
      </w:r>
    </w:p>
    <w:p w14:paraId="5AD3CE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Tant estoient cler et vermeil,</w:t>
      </w:r>
    </w:p>
    <w:p w14:paraId="0AAC25B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 bien les vosist esgarder</w:t>
      </w:r>
      <w:r>
        <w:rPr>
          <w:rStyle w:val="Corpodeltesto21"/>
        </w:rPr>
        <w:br/>
        <w:t>Bien se pooïst en aus mirer.</w:t>
      </w:r>
    </w:p>
    <w:p w14:paraId="092F2AF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amiraus se trest arriere.</w:t>
      </w:r>
    </w:p>
    <w:p w14:paraId="7190A8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fu dolenz de grant maniere,</w:t>
      </w:r>
    </w:p>
    <w:p w14:paraId="55A449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soi meïsme dist itant :</w:t>
      </w:r>
    </w:p>
    <w:p w14:paraId="1A93146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“M'òlt par est mon barnaige grant.</w:t>
      </w:r>
      <w:r>
        <w:rPr>
          <w:rStyle w:val="Corpodeltesto21"/>
        </w:rPr>
        <w:br/>
        <w:t>Molt a ici bele assanblee.</w:t>
      </w:r>
    </w:p>
    <w:p w14:paraId="17833C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Ainz mais tele ne fu trouvee.</w:t>
      </w:r>
    </w:p>
    <w:p w14:paraId="20B560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doit icil tenir barnaige</w:t>
      </w:r>
      <w:r>
        <w:rPr>
          <w:rStyle w:val="Corpodeltesto21"/>
        </w:rPr>
        <w:br/>
        <w:t>Qui or ateint cel pucelaige.”</w:t>
      </w:r>
    </w:p>
    <w:p w14:paraId="6936ADF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amiraus s’en volt aler</w:t>
      </w:r>
      <w:r>
        <w:rPr>
          <w:rStyle w:val="Corpodeltesto21"/>
        </w:rPr>
        <w:br/>
        <w:t>Quant il ooï Claris parler.</w:t>
      </w:r>
    </w:p>
    <w:p w14:paraId="71BC58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“Haï”, fist ele, “Blancheflor,</w:t>
      </w:r>
    </w:p>
    <w:p w14:paraId="618EF3A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Trop demorez vostre seignor.</w:t>
      </w:r>
    </w:p>
    <w:p w14:paraId="4426816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dout que ceste druerie</w:t>
      </w:r>
      <w:r>
        <w:rPr>
          <w:rStyle w:val="Corpodeltesto21"/>
        </w:rPr>
        <w:br/>
        <w:t>Ne vos retort a vilenie.”</w:t>
      </w:r>
    </w:p>
    <w:p w14:paraId="143FDCB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Lì amiraus entent Clarìs.</w:t>
      </w:r>
    </w:p>
    <w:p w14:paraId="7102E8B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Toz corrociez et toz marris</w:t>
      </w:r>
      <w:r>
        <w:rPr>
          <w:rStyle w:val="Corpodeltesto21"/>
        </w:rPr>
        <w:br/>
        <w:t>S’en est arriers au lit alez ;</w:t>
      </w:r>
    </w:p>
    <w:p w14:paraId="17A7847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certes les a regardez ;</w:t>
      </w:r>
    </w:p>
    <w:p w14:paraId="109168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Vit les traianz a la meschine</w:t>
      </w:r>
      <w:r>
        <w:rPr>
          <w:rStyle w:val="Corpodeltesto21"/>
        </w:rPr>
        <w:br/>
        <w:t xml:space="preserve">Qui gisoient </w:t>
      </w:r>
      <w:r>
        <w:rPr>
          <w:rStyle w:val="Corpodeltesto2Corsivo0"/>
        </w:rPr>
        <w:t>sor sa</w:t>
      </w:r>
      <w:r>
        <w:rPr>
          <w:rStyle w:val="Corpodeltesto21"/>
        </w:rPr>
        <w:t xml:space="preserve"> poitrine.</w:t>
      </w:r>
    </w:p>
    <w:p w14:paraId="3567A0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Desor la Floire ne vit rien,</w:t>
      </w:r>
    </w:p>
    <w:p w14:paraId="63753D4A" w14:textId="77777777" w:rsidR="00BC29E5" w:rsidRDefault="00BC29E5">
      <w:pPr>
        <w:rPr>
          <w:sz w:val="2"/>
          <w:szCs w:val="2"/>
        </w:rPr>
        <w:sectPr w:rsidR="00BC29E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3BD1CC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2912</w:t>
      </w:r>
    </w:p>
    <w:p w14:paraId="29067A9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2916</w:t>
      </w:r>
    </w:p>
    <w:p w14:paraId="789949A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2920</w:t>
      </w:r>
    </w:p>
    <w:p w14:paraId="2BAB1C8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2924</w:t>
      </w:r>
    </w:p>
    <w:p w14:paraId="5E723BE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2928</w:t>
      </w:r>
    </w:p>
    <w:p w14:paraId="5F72384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2932</w:t>
      </w:r>
    </w:p>
    <w:p w14:paraId="3BE70B8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il n’estoit reson ne bien.</w:t>
      </w:r>
    </w:p>
    <w:p w14:paraId="29B262A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Un poi leva les dras aval</w:t>
      </w:r>
      <w:r>
        <w:rPr>
          <w:rStyle w:val="Corpodeltesto21"/>
        </w:rPr>
        <w:br/>
        <w:t>Et vit la feme et le vassal.</w:t>
      </w:r>
    </w:p>
    <w:p w14:paraId="3B7EAED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male et la feme connut</w:t>
      </w:r>
      <w:r>
        <w:rPr>
          <w:rStyle w:val="Corpodeltesto21"/>
        </w:rPr>
        <w:br/>
        <w:t>Et si sot bien conment ì[l] fut.</w:t>
      </w:r>
      <w:r>
        <w:rPr>
          <w:rStyle w:val="Corpodeltesto21"/>
        </w:rPr>
        <w:br/>
        <w:t>Bien set qu’il avoient joé ;</w:t>
      </w:r>
      <w:r>
        <w:rPr>
          <w:rStyle w:val="Corpodeltesto21"/>
        </w:rPr>
        <w:br/>
        <w:t>Forment se tint a malmené.</w:t>
      </w:r>
    </w:p>
    <w:p w14:paraId="0606BE69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Li amiraus se trest arriere ;</w:t>
      </w:r>
    </w:p>
    <w:p w14:paraId="4BC374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ses deus poinz debat sa chiere.</w:t>
      </w:r>
      <w:r>
        <w:rPr>
          <w:rStyle w:val="Corpodeltesto21"/>
        </w:rPr>
        <w:br/>
        <w:t>Du maltalent que il avoit</w:t>
      </w:r>
      <w:r>
        <w:rPr>
          <w:rStyle w:val="Corpodeltesto21"/>
        </w:rPr>
        <w:br/>
        <w:t>Par un petit ne s’ocïoit.</w:t>
      </w:r>
    </w:p>
    <w:p w14:paraId="244AA90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Quant il se fu asseiirez,</w:t>
      </w:r>
    </w:p>
    <w:p w14:paraId="5F4303E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Arriers au lit s’en est alez ;</w:t>
      </w:r>
    </w:p>
    <w:p w14:paraId="28F97BA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mein destre mist a l’espee,</w:t>
      </w:r>
    </w:p>
    <w:p w14:paraId="06097B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l’a fors du fuerre gitee.</w:t>
      </w:r>
    </w:p>
    <w:p w14:paraId="34C563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Acesme soi por aus ferir.</w:t>
      </w:r>
    </w:p>
    <w:p w14:paraId="1376B1B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Or sont auques pres de morir.</w:t>
      </w:r>
    </w:p>
    <w:p w14:paraId="4B8B61FD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Atant s’est Floires esveilliez ;</w:t>
      </w:r>
      <w:r>
        <w:rPr>
          <w:rStyle w:val="Corpodeltesto21"/>
        </w:rPr>
        <w:br/>
        <w:t>L’amiral vit, molt fu iriez.</w:t>
      </w:r>
    </w:p>
    <w:p w14:paraId="3D3AF17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>Quant il le vit si aprosmé,</w:t>
      </w:r>
      <w:r>
        <w:rPr>
          <w:rStyle w:val="Corpodeltesto21"/>
        </w:rPr>
        <w:br/>
        <w:t>Hardïement l’a apelé :</w:t>
      </w:r>
    </w:p>
    <w:p w14:paraId="194E31C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“Si m’aïst Dieus, sire vassaus,</w:t>
      </w:r>
    </w:p>
    <w:p w14:paraId="67D981E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par avez fait que cruaus</w:t>
      </w:r>
      <w:r>
        <w:rPr>
          <w:rStyle w:val="Corpodeltesto21"/>
        </w:rPr>
        <w:br/>
        <w:t>Qui ci vos estes, enbatuz</w:t>
      </w:r>
      <w:r>
        <w:rPr>
          <w:rStyle w:val="Corpodeltesto21"/>
        </w:rPr>
        <w:br/>
        <w:t>Ovuec m’amie a ses braz nuz.”</w:t>
      </w:r>
    </w:p>
    <w:p w14:paraId="1E5A55F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Dist l’amiralt : “Vos dites voir,</w:t>
      </w:r>
    </w:p>
    <w:p w14:paraId="0AA18C2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Ge nel fis mie par savoir.</w:t>
      </w:r>
    </w:p>
    <w:p w14:paraId="728B55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S’en seùsse la verité</w:t>
      </w:r>
      <w:r>
        <w:rPr>
          <w:rStyle w:val="Corpodeltesto21"/>
        </w:rPr>
        <w:br/>
        <w:t>Ja cest plait n’eusse trové.”</w:t>
      </w:r>
    </w:p>
    <w:p w14:paraId="6668FB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amiraus arriers s’en vet.</w:t>
      </w:r>
    </w:p>
    <w:p w14:paraId="6484B0E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Les deus enfanz ensanble let,</w:t>
      </w:r>
    </w:p>
    <w:p w14:paraId="5183FE4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de ce fist molt a proisier</w:t>
      </w:r>
      <w:r>
        <w:rPr>
          <w:rStyle w:val="Corpodeltesto21"/>
        </w:rPr>
        <w:br/>
        <w:t>Quar il nes volt mesaesier.</w:t>
      </w:r>
    </w:p>
    <w:p w14:paraId="4FBF2B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Croistre lor fist lor livroison</w:t>
      </w:r>
      <w:r>
        <w:rPr>
          <w:rStyle w:val="Corpodeltesto21"/>
        </w:rPr>
        <w:br/>
        <w:t>Por ce qu’el avoit conpaignon.</w:t>
      </w:r>
    </w:p>
    <w:p w14:paraId="73EE3C89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Cil sont remés en grant error.</w:t>
      </w:r>
      <w:r>
        <w:rPr>
          <w:rStyle w:val="Corpodeltesto21"/>
        </w:rPr>
        <w:br/>
        <w:t>Tenrement plorent nuit et jor.</w:t>
      </w:r>
      <w:r>
        <w:rPr>
          <w:rStyle w:val="Corpodeltesto21"/>
        </w:rPr>
        <w:br/>
        <w:t>Forment se doivent esmaier,</w:t>
      </w:r>
    </w:p>
    <w:p w14:paraId="159539C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lor mort voient aprochier,</w:t>
      </w:r>
      <w:r>
        <w:rPr>
          <w:rStyle w:val="Corpodeltesto21"/>
        </w:rPr>
        <w:br/>
        <w:t>Mais Amors les asseùroìt</w:t>
      </w:r>
      <w:r>
        <w:rPr>
          <w:rStyle w:val="Corpodeltesto21"/>
        </w:rPr>
        <w:br/>
        <w:t>Qui autre conseil lor donoit.</w:t>
      </w:r>
    </w:p>
    <w:p w14:paraId="18D5367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lor disoit : “Por quoi plorez ?</w:t>
      </w:r>
      <w:r>
        <w:rPr>
          <w:rStyle w:val="Corpodeltesto21"/>
        </w:rPr>
        <w:br/>
        <w:t>Baudor et joìe demenez.</w:t>
      </w:r>
    </w:p>
    <w:p w14:paraId="46976A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Vos que chaut se vos i morez</w:t>
      </w:r>
      <w:r>
        <w:rPr>
          <w:rStyle w:val="Corpodeltesto21"/>
        </w:rPr>
        <w:br/>
        <w:t>Quant vos ensanble vos tenez ? ”</w:t>
      </w:r>
      <w:r>
        <w:rPr>
          <w:rStyle w:val="Corpodeltesto21"/>
        </w:rPr>
        <w:br/>
        <w:t>Cil ont tot le terme atendu.</w:t>
      </w:r>
      <w:r>
        <w:rPr>
          <w:rStyle w:val="Corpodeltesto21"/>
        </w:rPr>
        <w:br/>
        <w:t>Prochainement lor ert venu.</w:t>
      </w:r>
    </w:p>
    <w:p w14:paraId="39DE2A63" w14:textId="77777777" w:rsidR="00BC29E5" w:rsidRDefault="00715415">
      <w:pPr>
        <w:pStyle w:val="Corpodeltesto190"/>
        <w:shd w:val="clear" w:color="auto" w:fill="auto"/>
        <w:spacing w:line="200" w:lineRule="exact"/>
        <w:ind w:firstLine="0"/>
        <w:jc w:val="left"/>
      </w:pPr>
      <w:r>
        <w:rPr>
          <w:rStyle w:val="Corpodeltesto191"/>
          <w:i/>
          <w:iCs/>
        </w:rPr>
        <w:t>f. 204 r° 1</w:t>
      </w:r>
    </w:p>
    <w:p w14:paraId="1B0CE90A" w14:textId="77777777" w:rsidR="00BC29E5" w:rsidRDefault="00BC29E5">
      <w:pPr>
        <w:rPr>
          <w:sz w:val="2"/>
          <w:szCs w:val="2"/>
        </w:rPr>
        <w:sectPr w:rsidR="00BC29E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954ECA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2960</w:t>
      </w:r>
    </w:p>
    <w:p w14:paraId="2A07186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2964</w:t>
      </w:r>
    </w:p>
    <w:p w14:paraId="6D403CE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2968</w:t>
      </w:r>
    </w:p>
    <w:p w14:paraId="546D2BB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2972</w:t>
      </w:r>
    </w:p>
    <w:p w14:paraId="7B3284C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2976</w:t>
      </w:r>
    </w:p>
    <w:p w14:paraId="5C1DF30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Au terme i ot cinquante rois</w:t>
      </w:r>
      <w:r>
        <w:rPr>
          <w:rStyle w:val="Corpodeltesto21"/>
        </w:rPr>
        <w:br/>
        <w:t>Et d’amirauz soissante et trois.</w:t>
      </w:r>
    </w:p>
    <w:p w14:paraId="040161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tant princes i a jostez</w:t>
      </w:r>
      <w:r>
        <w:rPr>
          <w:rStyle w:val="Corpodeltesto21"/>
        </w:rPr>
        <w:br/>
        <w:t>De l’autre gent i a assez.</w:t>
      </w:r>
    </w:p>
    <w:p w14:paraId="43FC00C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assanblez fu li barnaiges,</w:t>
      </w:r>
    </w:p>
    <w:p w14:paraId="35B6C5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rois se dresce en son estaige.</w:t>
      </w:r>
    </w:p>
    <w:p w14:paraId="3FB67A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Un faudestuel fait aporter.</w:t>
      </w:r>
    </w:p>
    <w:p w14:paraId="5692F5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Desus s’en vait li rois ester.</w:t>
      </w:r>
    </w:p>
    <w:p w14:paraId="5ECFCBF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Au pueple dist conmunalment</w:t>
      </w:r>
      <w:r>
        <w:rPr>
          <w:rStyle w:val="Corpodeltesto21"/>
        </w:rPr>
        <w:br/>
        <w:t>Conment il trova cele gent,</w:t>
      </w:r>
    </w:p>
    <w:p w14:paraId="64D181B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Qui en sa tor erent enclos ;</w:t>
      </w:r>
    </w:p>
    <w:p w14:paraId="5469933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li ont abaissié son los.</w:t>
      </w:r>
    </w:p>
    <w:p w14:paraId="71422B2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les conmanda a jugier ;</w:t>
      </w:r>
    </w:p>
    <w:p w14:paraId="127E66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se voloit menois vengier.</w:t>
      </w:r>
    </w:p>
    <w:p w14:paraId="162F86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Entre les autres ot un roi,</w:t>
      </w:r>
    </w:p>
    <w:p w14:paraId="384517C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Prodom et sages de sa loi.</w:t>
      </w:r>
    </w:p>
    <w:p w14:paraId="4DAF1E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les amanz ooï jugier</w:t>
      </w:r>
      <w:r>
        <w:rPr>
          <w:rStyle w:val="Corpodeltesto21"/>
        </w:rPr>
        <w:br/>
        <w:t>Et lor torment apareillier,</w:t>
      </w:r>
    </w:p>
    <w:p w14:paraId="523652A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Ja puis qu’il puisse n’i morront.</w:t>
      </w:r>
    </w:p>
    <w:p w14:paraId="090D1C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Ce poise lui quant malmis sont.</w:t>
      </w:r>
    </w:p>
    <w:p w14:paraId="5714839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grant merveille fu iriez.</w:t>
      </w:r>
    </w:p>
    <w:p w14:paraId="4908CDC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2980</w:t>
      </w:r>
    </w:p>
    <w:p w14:paraId="71CC608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2984</w:t>
      </w:r>
    </w:p>
    <w:p w14:paraId="489F1AB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2988</w:t>
      </w:r>
    </w:p>
    <w:p w14:paraId="1ACFCC7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2992</w:t>
      </w:r>
    </w:p>
    <w:p w14:paraId="30E30A9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2996</w:t>
      </w:r>
    </w:p>
    <w:p w14:paraId="1119AF7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3000</w:t>
      </w:r>
    </w:p>
    <w:p w14:paraId="216CA6E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“Haï”, fait il, “sire amirez,</w:t>
      </w:r>
    </w:p>
    <w:p w14:paraId="604B6A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lastRenderedPageBreak/>
        <w:t>Se ge di bien si m’entendez :</w:t>
      </w:r>
    </w:p>
    <w:p w14:paraId="483013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doit l’en bien querre son droit</w:t>
      </w:r>
      <w:r>
        <w:rPr>
          <w:rStyle w:val="Corpodeltesto21"/>
        </w:rPr>
        <w:br/>
        <w:t>En quel leu que il onques soit :</w:t>
      </w:r>
    </w:p>
    <w:p w14:paraId="7766C20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Se li vallez pot enging querre</w:t>
      </w:r>
      <w:r>
        <w:rPr>
          <w:rStyle w:val="Corpodeltesto21"/>
        </w:rPr>
        <w:br/>
        <w:t>Qui est venuz d’estrange terre</w:t>
      </w:r>
      <w:r>
        <w:rPr>
          <w:rStyle w:val="Corpodeltesto21"/>
        </w:rPr>
        <w:br/>
        <w:t>Conment il pallast a s’amie,</w:t>
      </w:r>
      <w:r>
        <w:rPr>
          <w:rStyle w:val="Corpodeltesto21"/>
        </w:rPr>
        <w:br/>
        <w:t>Nel'tenez mie a vilenie.</w:t>
      </w:r>
    </w:p>
    <w:p w14:paraId="3C2E303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En òeste cort n’a chevalier</w:t>
      </w:r>
      <w:r>
        <w:rPr>
          <w:rStyle w:val="Corpodeltesto21"/>
        </w:rPr>
        <w:br/>
        <w:t>S’il me voloit desafïer</w:t>
      </w:r>
      <w:r>
        <w:rPr>
          <w:rStyle w:val="Corpodeltesto21"/>
        </w:rPr>
        <w:br/>
        <w:t>Que il ne me trovast armé</w:t>
      </w:r>
      <w:r>
        <w:rPr>
          <w:rStyle w:val="Corpodeltesto21"/>
        </w:rPr>
        <w:br/>
        <w:t>Sor mon cheval enmi cel pré.”</w:t>
      </w:r>
    </w:p>
    <w:p w14:paraId="52FC14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Dist l’amirauz : “Vos dites bien,</w:t>
      </w:r>
      <w:r>
        <w:rPr>
          <w:rStyle w:val="Corpodeltesto21"/>
        </w:rPr>
        <w:br/>
        <w:t>Mais dolenz sui sor tote rien</w:t>
      </w:r>
      <w:r>
        <w:rPr>
          <w:rStyle w:val="Corpodeltesto21"/>
        </w:rPr>
        <w:br/>
        <w:t>Quant j’ai perdue Bla[n]cheflor</w:t>
      </w:r>
      <w:r>
        <w:rPr>
          <w:rStyle w:val="Corpodeltesto21"/>
        </w:rPr>
        <w:br/>
        <w:t>Dont ge quidoie avoir l’amor.</w:t>
      </w:r>
    </w:p>
    <w:p w14:paraId="2BA89C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Por tant les covenra morir,</w:t>
      </w:r>
    </w:p>
    <w:p w14:paraId="7E7A3B2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Que nus ne les puet garantir.”</w:t>
      </w:r>
    </w:p>
    <w:p w14:paraId="323B7A71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Lors apela quatre serjanz</w:t>
      </w:r>
      <w:r>
        <w:rPr>
          <w:rStyle w:val="Corpodeltesto21"/>
        </w:rPr>
        <w:br/>
        <w:t>Qui alerent por les enfanz.</w:t>
      </w:r>
    </w:p>
    <w:p w14:paraId="2ED51AE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Cil devalerent de la tor</w:t>
      </w:r>
      <w:r>
        <w:rPr>
          <w:rStyle w:val="Corpodeltesto21"/>
        </w:rPr>
        <w:br/>
        <w:t>Qui de la mort sont en error.</w:t>
      </w:r>
    </w:p>
    <w:p w14:paraId="40756E8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uns vers l’autre est enbrunchiez,</w:t>
      </w:r>
      <w:r>
        <w:rPr>
          <w:rStyle w:val="Corpodeltesto21"/>
        </w:rPr>
        <w:br/>
        <w:t>Si regrestent lor amistiez.</w:t>
      </w:r>
    </w:p>
    <w:p w14:paraId="741CFDE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se venoient doulosant.</w:t>
      </w:r>
    </w:p>
    <w:p w14:paraId="1744E20E" w14:textId="77777777" w:rsidR="00BC29E5" w:rsidRDefault="00BC29E5">
      <w:pPr>
        <w:rPr>
          <w:sz w:val="2"/>
          <w:szCs w:val="2"/>
        </w:rPr>
        <w:sectPr w:rsidR="00BC29E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8A0FED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3004</w:t>
      </w:r>
    </w:p>
    <w:p w14:paraId="635D4A1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3008</w:t>
      </w:r>
    </w:p>
    <w:p w14:paraId="0CEFE88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3012</w:t>
      </w:r>
    </w:p>
    <w:p w14:paraId="6AB7BE1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3016</w:t>
      </w:r>
    </w:p>
    <w:p w14:paraId="26050DD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3020</w:t>
      </w:r>
    </w:p>
    <w:p w14:paraId="2AEFD60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3024</w:t>
      </w:r>
    </w:p>
    <w:p w14:paraId="4DF1BE5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3028</w:t>
      </w:r>
    </w:p>
    <w:p w14:paraId="4E20624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3032</w:t>
      </w:r>
    </w:p>
    <w:p w14:paraId="4B681B7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3036</w:t>
      </w:r>
    </w:p>
    <w:p w14:paraId="73F3330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3040</w:t>
      </w:r>
    </w:p>
    <w:p w14:paraId="53F931E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3044</w:t>
      </w:r>
    </w:p>
    <w:p w14:paraId="19FBC10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3048</w:t>
      </w:r>
    </w:p>
    <w:p w14:paraId="6A293B8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aus ploroient mainte gent.</w:t>
      </w:r>
    </w:p>
    <w:p w14:paraId="4ADC976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les rens dient li baron :</w:t>
      </w:r>
    </w:p>
    <w:p w14:paraId="0BA95EE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“Veez, seignor, quar en parlon !</w:t>
      </w:r>
    </w:p>
    <w:p w14:paraId="7BAB846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 par sont ore d’un senbla[n]t !</w:t>
      </w:r>
    </w:p>
    <w:p w14:paraId="7E029F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se vienent or dolousant.</w:t>
      </w:r>
    </w:p>
    <w:p w14:paraId="459DCFA8" w14:textId="77777777" w:rsidR="00BC29E5" w:rsidRDefault="00715415">
      <w:pPr>
        <w:pStyle w:val="Corpodeltesto20"/>
        <w:shd w:val="clear" w:color="auto" w:fill="auto"/>
        <w:tabs>
          <w:tab w:val="left" w:pos="5078"/>
        </w:tabs>
        <w:spacing w:line="230" w:lineRule="exact"/>
        <w:ind w:firstLine="0"/>
        <w:jc w:val="left"/>
      </w:pPr>
      <w:r>
        <w:t xml:space="preserve">“Haï”, </w:t>
      </w:r>
      <w:r>
        <w:rPr>
          <w:rStyle w:val="Corpodeltesto2Corsivo"/>
        </w:rPr>
        <w:t>font</w:t>
      </w:r>
      <w:r>
        <w:t xml:space="preserve"> il, “nobiles ber,</w:t>
      </w:r>
      <w:r>
        <w:tab/>
      </w:r>
      <w:r>
        <w:rPr>
          <w:rStyle w:val="Corpodeltesto2Corsivo"/>
        </w:rPr>
        <w:t>f. 204 r°3</w:t>
      </w:r>
    </w:p>
    <w:p w14:paraId="523430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les nos laissez racheter ! ”</w:t>
      </w:r>
    </w:p>
    <w:p w14:paraId="373881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l’amirauz : “Ce ne valt rien.</w:t>
      </w:r>
    </w:p>
    <w:p w14:paraId="0DD5558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Une chose sachiez vos bien :</w:t>
      </w:r>
    </w:p>
    <w:p w14:paraId="4C3EBBD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ne argent nes puet garir</w:t>
      </w:r>
      <w:r>
        <w:br/>
        <w:t>Qu’i[l] ne les coviegne morir.”</w:t>
      </w:r>
    </w:p>
    <w:p w14:paraId="1DB7F50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lor a dit : “Venez avant,</w:t>
      </w:r>
    </w:p>
    <w:p w14:paraId="353EE4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quoi avez demoré tant ? ”</w:t>
      </w:r>
    </w:p>
    <w:p w14:paraId="48BFCBD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— “Sire”, dist Floires, “ge l’otroi,</w:t>
      </w:r>
    </w:p>
    <w:p w14:paraId="00FCFB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Premierement ferez sor moi.</w:t>
      </w:r>
    </w:p>
    <w:p w14:paraId="043F02B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Vos me trovastes en la tor</w:t>
      </w:r>
      <w:r>
        <w:br/>
        <w:t>Toz nuz gisant o Blancheflor,</w:t>
      </w:r>
    </w:p>
    <w:p w14:paraId="0058F39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molt l’avoie desirree.</w:t>
      </w:r>
    </w:p>
    <w:p w14:paraId="6F86A3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Ceste mort m’iert trop savoree.”</w:t>
      </w:r>
    </w:p>
    <w:p w14:paraId="1B2978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maintenant la teste abaisse</w:t>
      </w:r>
      <w:r>
        <w:br/>
        <w:t>Et Blancheflor la soe baisse,</w:t>
      </w:r>
    </w:p>
    <w:p w14:paraId="20FCB5A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a sa teste presentee</w:t>
      </w:r>
      <w:r>
        <w:br/>
        <w:t>La ou li rois tenoit s’espee :</w:t>
      </w:r>
    </w:p>
    <w:p w14:paraId="19D17D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“Haï”, fait el, “sire amirant,</w:t>
      </w:r>
    </w:p>
    <w:p w14:paraId="14D867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Ferez sor moi, gel vos conmant.</w:t>
      </w:r>
    </w:p>
    <w:p w14:paraId="4D00DBE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tort ocïez mon ami,</w:t>
      </w:r>
    </w:p>
    <w:p w14:paraId="350022D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ge l’ai molt bien deservi,</w:t>
      </w:r>
    </w:p>
    <w:p w14:paraId="6144DB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ocïez moi maintenant.”</w:t>
      </w:r>
    </w:p>
    <w:p w14:paraId="29A7CD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est sailliz avant :</w:t>
      </w:r>
    </w:p>
    <w:p w14:paraId="258EE4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“Haï”, fait il, “sire amirez,</w:t>
      </w:r>
    </w:p>
    <w:p w14:paraId="75E3B09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faites pas teus crualtez.</w:t>
      </w:r>
    </w:p>
    <w:p w14:paraId="3AFAA5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doi molt bien morir premier ;</w:t>
      </w:r>
    </w:p>
    <w:p w14:paraId="3CA0FB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Bien vos devez de moi vengier.</w:t>
      </w:r>
    </w:p>
    <w:p w14:paraId="06D6C9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vueil morir davant m’amie ;</w:t>
      </w:r>
    </w:p>
    <w:p w14:paraId="78F30F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tant l’avrai desavanciee.</w:t>
      </w:r>
    </w:p>
    <w:p w14:paraId="1FA4133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li tenrai la conpaignie ;</w:t>
      </w:r>
    </w:p>
    <w:p w14:paraId="748191B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foi, ge ne li faurai mie.”</w:t>
      </w:r>
    </w:p>
    <w:p w14:paraId="29C04C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uns por l’autre s’avençoit</w:t>
      </w:r>
      <w:r>
        <w:br/>
        <w:t>Et sa teste li presentoit.</w:t>
      </w:r>
    </w:p>
    <w:p w14:paraId="513A69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[sont] li dui enfant hasté</w:t>
      </w:r>
      <w:r>
        <w:br/>
        <w:t>Que desoz l’onbre [sont] gité ;</w:t>
      </w:r>
    </w:p>
    <w:p w14:paraId="48DEDE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Tote la mein ot endolee</w:t>
      </w:r>
      <w:r>
        <w:br/>
        <w:t>Por l’espee qu’il ot portee.</w:t>
      </w:r>
    </w:p>
    <w:p w14:paraId="28FFC0A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Tuit sont par les rens esbahi.</w:t>
      </w:r>
    </w:p>
    <w:p w14:paraId="768F2E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Tuit estoient remés li cri.</w:t>
      </w:r>
    </w:p>
    <w:p w14:paraId="6DE6589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N’atendoìent se la mort non.</w:t>
      </w:r>
    </w:p>
    <w:p w14:paraId="38E1E8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 il erent en tel friçon,</w:t>
      </w:r>
    </w:p>
    <w:p w14:paraId="4DA09D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Ez vos venu un messagier</w:t>
      </w:r>
    </w:p>
    <w:p w14:paraId="25B820A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A esperon sor un destrier.</w:t>
      </w:r>
    </w:p>
    <w:p w14:paraId="23C871B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presse ront et víent avant :</w:t>
      </w:r>
      <w:r>
        <w:br/>
        <w:t>“Haï”, faìt ìl, “sire amirant,</w:t>
      </w:r>
    </w:p>
    <w:p w14:paraId="5BBF604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Voz jostises volez tenir,</w:t>
      </w:r>
    </w:p>
    <w:p w14:paraId="57DD8C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noveles devez oïr.</w:t>
      </w:r>
    </w:p>
    <w:p w14:paraId="6954115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Jonas de Handres, l’aumaçor</w:t>
      </w:r>
      <w:r>
        <w:br/>
        <w:t>Qui d’Acianon est seignor,</w:t>
      </w:r>
    </w:p>
    <w:p w14:paraId="592A1F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Est arrivez en cel rivaige,</w:t>
      </w:r>
    </w:p>
    <w:p w14:paraId="3FFEDD7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 soi mil homes d’un langaige ;</w:t>
      </w:r>
      <w:r>
        <w:br/>
        <w:t>Iluec s’est li rois herbergié</w:t>
      </w:r>
      <w:r>
        <w:br/>
        <w:t>Et si m’a a vos envoié,</w:t>
      </w:r>
    </w:p>
    <w:p w14:paraId="2F8386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vos mande que Babiloine</w:t>
      </w:r>
      <w:r>
        <w:br/>
        <w:t>Li soit rendue sanz essoine.</w:t>
      </w:r>
    </w:p>
    <w:p w14:paraId="63D4A5F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Alez si li renjdez l]es clés,</w:t>
      </w:r>
    </w:p>
    <w:p w14:paraId="6FF02C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 un home li trametez</w:t>
      </w:r>
    </w:p>
    <w:p w14:paraId="6BF4A60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vos(t) ost vers lui desregnier.</w:t>
      </w:r>
    </w:p>
    <w:p w14:paraId="2391E1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est mes sires fort et fier,</w:t>
      </w:r>
    </w:p>
    <w:p w14:paraId="2E9673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ne porroiz home trover</w:t>
      </w:r>
      <w:r>
        <w:br/>
        <w:t>Qui vers lui ost el chanp entrer.”</w:t>
      </w:r>
    </w:p>
    <w:p w14:paraId="5CDDE7F5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Li amiraus est enbronchiez</w:t>
      </w:r>
      <w:r>
        <w:br/>
        <w:t>Et ses homes voit abosmez.</w:t>
      </w:r>
    </w:p>
    <w:p w14:paraId="48189C5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N’i a cel qui un mot li die ;</w:t>
      </w:r>
    </w:p>
    <w:p w14:paraId="7333670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lor est la vigor faillie.</w:t>
      </w:r>
    </w:p>
    <w:p w14:paraId="1603C60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les vit si esbahiz,</w:t>
      </w:r>
    </w:p>
    <w:p w14:paraId="29D05EE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est desus ses piez sailliz :</w:t>
      </w:r>
    </w:p>
    <w:p w14:paraId="39D5500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“Haï” ! fait il, “sire amiranz,</w:t>
      </w:r>
    </w:p>
    <w:p w14:paraId="476D13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est ceste vergoigné granz.</w:t>
      </w:r>
    </w:p>
    <w:p w14:paraId="3E88B3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Quar </w:t>
      </w:r>
      <w:r>
        <w:rPr>
          <w:rStyle w:val="Corpodeltesto2Corsivo"/>
        </w:rPr>
        <w:t>respondez</w:t>
      </w:r>
      <w:r>
        <w:t xml:space="preserve"> a cest messaige</w:t>
      </w:r>
      <w:r>
        <w:br/>
        <w:t>Qui chalange vostre heritaige !</w:t>
      </w:r>
    </w:p>
    <w:p w14:paraId="1D5DFE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n’i a prince ne roi</w:t>
      </w:r>
      <w:r>
        <w:br/>
        <w:t>Qui(l) li die ne ce ne quoi,</w:t>
      </w:r>
    </w:p>
    <w:p w14:paraId="39EABE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Donêz respit moi et m’amie</w:t>
      </w:r>
      <w:r>
        <w:br/>
        <w:t>Que n’i perdon menbre ne vie.</w:t>
      </w:r>
    </w:p>
    <w:p w14:paraId="7D9873A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conbatrai a l’aumaçor</w:t>
      </w:r>
    </w:p>
    <w:p w14:paraId="5C98B00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Por sauver vos et vostre hennor.”</w:t>
      </w:r>
    </w:p>
    <w:p w14:paraId="68A5830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amiraus le regarda ;</w:t>
      </w:r>
    </w:p>
    <w:p w14:paraId="30A1CF1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Petite chose li senbla.</w:t>
      </w:r>
    </w:p>
    <w:p w14:paraId="4A9243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“Diva ! ”, fait il, “es tu si proz</w:t>
      </w:r>
      <w:r>
        <w:br/>
        <w:t>Qui ce velz faire por nos toz ?</w:t>
      </w:r>
    </w:p>
    <w:p w14:paraId="68309A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as moi et ma gent garie.</w:t>
      </w:r>
    </w:p>
    <w:p w14:paraId="2B92406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doig respit toi et t’amie.”</w:t>
      </w:r>
    </w:p>
    <w:p w14:paraId="24BCC5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li a respondu :</w:t>
      </w:r>
    </w:p>
    <w:p w14:paraId="78FBEC0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“Des que ge sui a tant venu,</w:t>
      </w:r>
    </w:p>
    <w:p w14:paraId="739BDEF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Faites les [armes] aporter.”</w:t>
      </w:r>
    </w:p>
    <w:p w14:paraId="3DC518D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l’amiraus : “Tu dis que ber ! ”</w:t>
      </w:r>
      <w:r>
        <w:br/>
        <w:t>Trois chanbellans i envoia</w:t>
      </w:r>
      <w:r>
        <w:br/>
        <w:t>Et a merveilles les hasta.</w:t>
      </w:r>
    </w:p>
    <w:p w14:paraId="4D5801F2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  <w:sectPr w:rsidR="00BC29E5">
          <w:headerReference w:type="even" r:id="rId156"/>
          <w:headerReference w:type="default" r:id="rId157"/>
          <w:pgSz w:w="11909" w:h="16834"/>
          <w:pgMar w:top="1430" w:right="1440" w:bottom="1430" w:left="1440" w:header="0" w:footer="3" w:gutter="0"/>
          <w:pgNumType w:start="95"/>
          <w:cols w:space="720"/>
          <w:noEndnote/>
          <w:docGrid w:linePitch="360"/>
        </w:sectPr>
      </w:pPr>
      <w:r>
        <w:t>A un perron desoz la tor</w:t>
      </w:r>
    </w:p>
    <w:p w14:paraId="444F80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Armerent Floire a grant henor.</w:t>
      </w:r>
    </w:p>
    <w:p w14:paraId="38F1269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li armer ot trente rois</w:t>
      </w:r>
      <w:r>
        <w:br/>
        <w:t>Et amirauz soissante et trois.</w:t>
      </w:r>
    </w:p>
    <w:p w14:paraId="1662C9A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Hauberc ot bon et heaume chier,</w:t>
      </w:r>
    </w:p>
    <w:p w14:paraId="66DEA7C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Meillor n’estut a chevalier.</w:t>
      </w:r>
    </w:p>
    <w:p w14:paraId="06D6E87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envoia por s’espee</w:t>
      </w:r>
      <w:r>
        <w:br/>
        <w:t>Que el palais ot aportee.</w:t>
      </w:r>
    </w:p>
    <w:p w14:paraId="7DA0E40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pontoniers li envoia ;</w:t>
      </w:r>
    </w:p>
    <w:p w14:paraId="2059201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la tint, grant joie en a.</w:t>
      </w:r>
    </w:p>
    <w:p w14:paraId="162FC3C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Blancheflor la li çaint, s’amie,</w:t>
      </w:r>
    </w:p>
    <w:p w14:paraId="41768B7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Voiant tote la baronie.</w:t>
      </w:r>
    </w:p>
    <w:p w14:paraId="7BD092AA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Li anmiraus fait un destrier</w:t>
      </w:r>
      <w:r>
        <w:br/>
        <w:t>Molt richement apareillier.</w:t>
      </w:r>
    </w:p>
    <w:p w14:paraId="0B97867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li proz i est montez</w:t>
      </w:r>
      <w:r>
        <w:br/>
        <w:t>Et un escu li fu donez.</w:t>
      </w:r>
    </w:p>
    <w:p w14:paraId="4F0D21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Hante ot roide, bien tenant.</w:t>
      </w:r>
    </w:p>
    <w:p w14:paraId="45D56D6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Belement dist a l’amirant</w:t>
      </w:r>
      <w:r>
        <w:br/>
        <w:t>“Or sui armez, vostre merci,</w:t>
      </w:r>
    </w:p>
    <w:p w14:paraId="27D356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cel pré voi vostre ennemi.</w:t>
      </w:r>
    </w:p>
    <w:p w14:paraId="719AC7B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Faites amener Blancheílor</w:t>
      </w:r>
      <w:r>
        <w:br/>
        <w:t>A cez fenestres de la tor,</w:t>
      </w:r>
    </w:p>
    <w:p w14:paraId="59EC67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tant con ge verrai m’amie,</w:t>
      </w:r>
    </w:p>
    <w:p w14:paraId="5D5190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penserai a coardie.”</w:t>
      </w:r>
    </w:p>
    <w:p w14:paraId="1D1F14E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l’amiraus “Et ge l’otroi.</w:t>
      </w:r>
    </w:p>
    <w:p w14:paraId="4C725B5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Ele venra ensanble o moi.”</w:t>
      </w:r>
    </w:p>
    <w:p w14:paraId="5A277FAF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Lors l’a Floires un poi cenee,</w:t>
      </w:r>
    </w:p>
    <w:p w14:paraId="385A3D4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a la manche deffermee,</w:t>
      </w:r>
    </w:p>
    <w:p w14:paraId="78EEC64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a tant aovert le braz</w:t>
      </w:r>
      <w:r>
        <w:br/>
        <w:t xml:space="preserve">Que il en a </w:t>
      </w:r>
      <w:r>
        <w:rPr>
          <w:rStyle w:val="Corpodeltesto2Corsivo"/>
        </w:rPr>
        <w:t>gité</w:t>
      </w:r>
      <w:r>
        <w:t xml:space="preserve"> le laz</w:t>
      </w:r>
      <w:r>
        <w:br/>
      </w:r>
      <w:r>
        <w:rPr>
          <w:rStyle w:val="Corpodeltesto2Corsivo"/>
        </w:rPr>
        <w:t>Et tot</w:t>
      </w:r>
      <w:r>
        <w:t xml:space="preserve"> li a sanglent baillié.</w:t>
      </w:r>
    </w:p>
    <w:p w14:paraId="7B39960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Mille en plorerent de pitié.</w:t>
      </w:r>
    </w:p>
    <w:p w14:paraId="6B3DEE6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Ilueques sot bien l’amiré</w:t>
      </w:r>
      <w:r>
        <w:br/>
        <w:t>Que li enfant s’orent amé.</w:t>
      </w:r>
    </w:p>
    <w:p w14:paraId="41EFA7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Tote la gent grant joie font</w:t>
      </w:r>
      <w:r>
        <w:br/>
        <w:t>Qui laienz en la cité sont.</w:t>
      </w:r>
    </w:p>
    <w:p w14:paraId="21EB825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il voient le chevalier</w:t>
      </w:r>
      <w:r>
        <w:br/>
        <w:t>Si bien armé sor son destrier.</w:t>
      </w:r>
    </w:p>
    <w:p w14:paraId="62F520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porte li ont desfermee ;</w:t>
      </w:r>
    </w:p>
    <w:p w14:paraId="70F7107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s’en ist, lance levee.</w:t>
      </w:r>
    </w:p>
    <w:p w14:paraId="51406C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aumaçors est fors et granz ;</w:t>
      </w:r>
    </w:p>
    <w:p w14:paraId="2FA12CC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Petit est mendre d’un jaìant.</w:t>
      </w:r>
    </w:p>
    <w:p w14:paraId="553EA69A" w14:textId="77777777" w:rsidR="00BC29E5" w:rsidRDefault="00715415">
      <w:pPr>
        <w:pStyle w:val="Corpodeltesto20"/>
        <w:shd w:val="clear" w:color="auto" w:fill="auto"/>
        <w:tabs>
          <w:tab w:val="left" w:pos="5069"/>
        </w:tabs>
        <w:spacing w:line="230" w:lineRule="exact"/>
        <w:ind w:firstLine="0"/>
        <w:jc w:val="left"/>
      </w:pPr>
      <w:r>
        <w:t>Et Floires est el pré venu ;</w:t>
      </w:r>
      <w:r>
        <w:tab/>
      </w:r>
      <w:r>
        <w:rPr>
          <w:rStyle w:val="Corpodeltesto2Corsivo"/>
        </w:rPr>
        <w:t>f. 204 v° 3</w:t>
      </w:r>
    </w:p>
    <w:p w14:paraId="5F8A4E8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Lance levee, tìnt l’escu.</w:t>
      </w:r>
    </w:p>
    <w:p w14:paraId="57F2FF5C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l’aumaçor le vit venir</w:t>
      </w:r>
      <w:r>
        <w:br/>
        <w:t>Et les armes si bien tenir,</w:t>
      </w:r>
    </w:p>
    <w:p w14:paraId="203B4B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Petite chose li sanbla.</w:t>
      </w:r>
    </w:p>
    <w:p w14:paraId="1DC6C13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Par contraire li demanda :</w:t>
      </w:r>
    </w:p>
    <w:p w14:paraId="6CEF4F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“Es tu mesaige ? Di le moi.”</w:t>
      </w:r>
    </w:p>
    <w:p w14:paraId="33B840B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respont : “Oïl, le roi.”</w:t>
      </w:r>
    </w:p>
    <w:p w14:paraId="3E96D57D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3148</w:t>
      </w:r>
    </w:p>
    <w:p w14:paraId="3B88FAAC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3152</w:t>
      </w:r>
    </w:p>
    <w:p w14:paraId="11055F4B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lastRenderedPageBreak/>
        <w:t>3156</w:t>
      </w:r>
    </w:p>
    <w:p w14:paraId="16258CAD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3160</w:t>
      </w:r>
    </w:p>
    <w:p w14:paraId="399286D0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3164</w:t>
      </w:r>
    </w:p>
    <w:p w14:paraId="454ABBB8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3168</w:t>
      </w:r>
    </w:p>
    <w:p w14:paraId="5F1059BC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3172</w:t>
      </w:r>
    </w:p>
    <w:p w14:paraId="114F5D9D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3176</w:t>
      </w:r>
    </w:p>
    <w:p w14:paraId="2CC6FB1F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3180</w:t>
      </w:r>
    </w:p>
    <w:p w14:paraId="689C98BE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3184</w:t>
      </w:r>
    </w:p>
    <w:p w14:paraId="5A9CB1F9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3188</w:t>
      </w:r>
    </w:p>
    <w:p w14:paraId="48648E73" w14:textId="77777777" w:rsidR="00BC29E5" w:rsidRDefault="00715415">
      <w:pPr>
        <w:pStyle w:val="Corpodeltesto20"/>
        <w:shd w:val="clear" w:color="auto" w:fill="auto"/>
        <w:spacing w:line="931" w:lineRule="exact"/>
        <w:ind w:firstLine="0"/>
        <w:jc w:val="left"/>
      </w:pPr>
      <w:r>
        <w:rPr>
          <w:rStyle w:val="Corpodeltesto21"/>
        </w:rPr>
        <w:t>3192</w:t>
      </w:r>
    </w:p>
    <w:p w14:paraId="54B9A852" w14:textId="77777777" w:rsidR="00BC29E5" w:rsidRDefault="00715415">
      <w:pPr>
        <w:pStyle w:val="Corpodeltesto20"/>
        <w:numPr>
          <w:ilvl w:val="0"/>
          <w:numId w:val="19"/>
        </w:numPr>
        <w:shd w:val="clear" w:color="auto" w:fill="auto"/>
        <w:tabs>
          <w:tab w:val="left" w:pos="315"/>
        </w:tabs>
        <w:spacing w:line="230" w:lineRule="exact"/>
        <w:ind w:firstLine="0"/>
        <w:jc w:val="left"/>
      </w:pPr>
      <w:r>
        <w:t>“Laisse tes armes, met les jus ;</w:t>
      </w:r>
    </w:p>
    <w:p w14:paraId="717B23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Ne vueil que t’en </w:t>
      </w:r>
      <w:r>
        <w:rPr>
          <w:rStyle w:val="Corpodeltesto2Corsivo"/>
        </w:rPr>
        <w:t>travaillies</w:t>
      </w:r>
      <w:r>
        <w:t xml:space="preserve"> plus.</w:t>
      </w:r>
    </w:p>
    <w:p w14:paraId="1C17BEB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N’ai coraige de toi touchier ;</w:t>
      </w:r>
    </w:p>
    <w:p w14:paraId="55FD3C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N’i porroie riens gaaignier.</w:t>
      </w:r>
    </w:p>
    <w:p w14:paraId="6F13D8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ge t’avoie el chanp vaincu,</w:t>
      </w:r>
    </w:p>
    <w:p w14:paraId="675EC84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Ja n’en seroit mon pris creii.”</w:t>
      </w:r>
    </w:p>
    <w:p w14:paraId="3A3674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li respont itant ;</w:t>
      </w:r>
    </w:p>
    <w:p w14:paraId="561301F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“De ce faire n’ai nul talent.</w:t>
      </w:r>
    </w:p>
    <w:p w14:paraId="3240307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La joste vueil por mon seignor.”</w:t>
      </w:r>
    </w:p>
    <w:p w14:paraId="6390DC43" w14:textId="77777777" w:rsidR="00BC29E5" w:rsidRDefault="00715415">
      <w:pPr>
        <w:pStyle w:val="Corpodeltesto20"/>
        <w:numPr>
          <w:ilvl w:val="0"/>
          <w:numId w:val="19"/>
        </w:numPr>
        <w:shd w:val="clear" w:color="auto" w:fill="auto"/>
        <w:tabs>
          <w:tab w:val="left" w:pos="315"/>
        </w:tabs>
        <w:spacing w:line="230" w:lineRule="exact"/>
        <w:ind w:firstLine="0"/>
        <w:jc w:val="left"/>
      </w:pPr>
      <w:r>
        <w:t>“Or l’averas”, dit l’aumaçor,</w:t>
      </w:r>
    </w:p>
    <w:p w14:paraId="475EE0A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“Encor la puisse ge atendre.</w:t>
      </w:r>
    </w:p>
    <w:p w14:paraId="1DDDA9E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me doit Babiloine rendre,</w:t>
      </w:r>
    </w:p>
    <w:p w14:paraId="5BCCF6E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di qu’il en est parjurez.”</w:t>
      </w:r>
    </w:p>
    <w:p w14:paraId="612A291B" w14:textId="77777777" w:rsidR="00BC29E5" w:rsidRDefault="00715415">
      <w:pPr>
        <w:pStyle w:val="Corpodeltesto20"/>
        <w:numPr>
          <w:ilvl w:val="0"/>
          <w:numId w:val="19"/>
        </w:numPr>
        <w:shd w:val="clear" w:color="auto" w:fill="auto"/>
        <w:tabs>
          <w:tab w:val="left" w:pos="315"/>
        </w:tabs>
        <w:spacing w:line="230" w:lineRule="exact"/>
        <w:ind w:firstLine="0"/>
        <w:jc w:val="left"/>
      </w:pPr>
      <w:r>
        <w:t>“Certes”, dist Floires, “vos mentez.</w:t>
      </w:r>
      <w:r>
        <w:br/>
        <w:t>Bien l’os de parjure deffendre</w:t>
      </w:r>
    </w:p>
    <w:p w14:paraId="2977DB6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vos la bataille ossez pranre.”</w:t>
      </w:r>
    </w:p>
    <w:p w14:paraId="7629F701" w14:textId="77777777" w:rsidR="00BC29E5" w:rsidRDefault="00715415">
      <w:pPr>
        <w:pStyle w:val="Corpodeltesto20"/>
        <w:numPr>
          <w:ilvl w:val="0"/>
          <w:numId w:val="19"/>
        </w:numPr>
        <w:shd w:val="clear" w:color="auto" w:fill="auto"/>
        <w:tabs>
          <w:tab w:val="left" w:pos="315"/>
        </w:tabs>
        <w:spacing w:line="230" w:lineRule="exact"/>
        <w:ind w:firstLine="0"/>
        <w:jc w:val="left"/>
      </w:pPr>
      <w:r>
        <w:t>“Conment deable”, dist Jonas,</w:t>
      </w:r>
    </w:p>
    <w:p w14:paraId="42F5DEB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“Dis tu que tu te conbatras ?</w:t>
      </w:r>
    </w:p>
    <w:p w14:paraId="6D6E0E5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Font il ainsi en ton païs</w:t>
      </w:r>
    </w:p>
    <w:p w14:paraId="3228DCC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el regné dont tu venis</w:t>
      </w:r>
      <w:r>
        <w:br/>
      </w:r>
      <w:r>
        <w:lastRenderedPageBreak/>
        <w:t>Que il se conbatent ençois</w:t>
      </w:r>
      <w:r>
        <w:br/>
        <w:t>Que il soient ne duc ne rois,</w:t>
      </w:r>
    </w:p>
    <w:p w14:paraId="64A96D9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d’escu se saiche[nt] covrir,</w:t>
      </w:r>
    </w:p>
    <w:p w14:paraId="52DF25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vers preudome en chanp venir ?</w:t>
      </w:r>
      <w:r>
        <w:br/>
        <w:t>Certes, mar fu ton vasselaige</w:t>
      </w:r>
      <w:r>
        <w:br/>
        <w:t>Quant tu ne vienz en ton aage.</w:t>
      </w:r>
    </w:p>
    <w:p w14:paraId="55A52D2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le fai bien, si te recroi ;</w:t>
      </w:r>
    </w:p>
    <w:p w14:paraId="3CC29C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cest païs te ferai roi,</w:t>
      </w:r>
    </w:p>
    <w:p w14:paraId="10F8826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te querrai une pucele,</w:t>
      </w:r>
    </w:p>
    <w:p w14:paraId="28AE893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tot cest siecle n’a tant bele.”</w:t>
      </w:r>
    </w:p>
    <w:p w14:paraId="4AD31C35" w14:textId="77777777" w:rsidR="00BC29E5" w:rsidRDefault="00715415">
      <w:pPr>
        <w:pStyle w:val="Corpodeltesto20"/>
        <w:numPr>
          <w:ilvl w:val="0"/>
          <w:numId w:val="19"/>
        </w:numPr>
        <w:shd w:val="clear" w:color="auto" w:fill="auto"/>
        <w:tabs>
          <w:tab w:val="left" w:pos="325"/>
        </w:tabs>
        <w:spacing w:line="230" w:lineRule="exact"/>
        <w:ind w:firstLine="0"/>
        <w:jc w:val="left"/>
      </w:pPr>
      <w:r>
        <w:t>“Certes”, fait Floires, “j’ai amie</w:t>
      </w:r>
      <w:r>
        <w:br/>
        <w:t>Qui n’iert oân por vos gerpie.</w:t>
      </w:r>
    </w:p>
    <w:p w14:paraId="1FEE08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Vez la la a cez fenestraus</w:t>
      </w:r>
      <w:r>
        <w:br/>
        <w:t xml:space="preserve">Ou el estait o </w:t>
      </w:r>
      <w:r>
        <w:rPr>
          <w:rStyle w:val="Corpodeltesto2Corsivo"/>
        </w:rPr>
        <w:t>ces</w:t>
      </w:r>
      <w:r>
        <w:t xml:space="preserve"> vassaus.</w:t>
      </w:r>
    </w:p>
    <w:p w14:paraId="09CAE7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faison pas lonc pallement,</w:t>
      </w:r>
    </w:p>
    <w:p w14:paraId="4816A73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nos esgardent mainte gent.”</w:t>
      </w:r>
      <w:r>
        <w:br/>
        <w:t>L’aumaçor voit joster l’estuet,</w:t>
      </w:r>
      <w:r>
        <w:br/>
        <w:t>Que autre chose estre ne puet.</w:t>
      </w:r>
    </w:p>
    <w:p w14:paraId="281ACE5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se fia en sa vertu,</w:t>
      </w:r>
    </w:p>
    <w:p w14:paraId="2769B64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terre a geté son escu.</w:t>
      </w:r>
    </w:p>
    <w:p w14:paraId="1D823B6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L’espié a tantost recovré,</w:t>
      </w:r>
    </w:p>
    <w:p w14:paraId="282E8D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fer en mist lez son costé.</w:t>
      </w:r>
    </w:p>
    <w:p w14:paraId="1CFA3D7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cheval point de grant ahir ;</w:t>
      </w:r>
    </w:p>
    <w:p w14:paraId="4714916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grant vertu le vait ferir ;</w:t>
      </w:r>
    </w:p>
    <w:p w14:paraId="7B1B562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58"/>
          <w:headerReference w:type="default" r:id="rId159"/>
          <w:headerReference w:type="first" r:id="rId160"/>
          <w:pgSz w:w="11909" w:h="16834"/>
          <w:pgMar w:top="1430" w:right="1440" w:bottom="1430" w:left="1440" w:header="0" w:footer="3" w:gutter="0"/>
          <w:pgNumType w:start="95"/>
          <w:cols w:space="720"/>
          <w:noEndnote/>
          <w:titlePg/>
          <w:docGrid w:linePitch="360"/>
        </w:sectPr>
      </w:pPr>
      <w:r>
        <w:t>Tel cop lí done sor l’escu</w:t>
      </w:r>
      <w:r>
        <w:br/>
        <w:t>Que tot li a frait et fendu.</w:t>
      </w:r>
    </w:p>
    <w:p w14:paraId="62C56E1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3196</w:t>
      </w:r>
    </w:p>
    <w:p w14:paraId="4B1E14E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3200</w:t>
      </w:r>
    </w:p>
    <w:p w14:paraId="5C145E2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3204</w:t>
      </w:r>
    </w:p>
    <w:p w14:paraId="146D94A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3208</w:t>
      </w:r>
    </w:p>
    <w:p w14:paraId="4AED90C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3212</w:t>
      </w:r>
    </w:p>
    <w:p w14:paraId="16D7292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3216</w:t>
      </w:r>
    </w:p>
    <w:p w14:paraId="5751E23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3220</w:t>
      </w:r>
    </w:p>
    <w:p w14:paraId="7B5FD17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3224</w:t>
      </w:r>
    </w:p>
    <w:p w14:paraId="25F37D4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3228</w:t>
      </w:r>
    </w:p>
    <w:p w14:paraId="0919C55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3232</w:t>
      </w:r>
    </w:p>
    <w:p w14:paraId="3CB55FF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3236</w:t>
      </w:r>
    </w:p>
    <w:p w14:paraId="152E949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3240</w:t>
      </w:r>
    </w:p>
    <w:p w14:paraId="370832B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Desor l’auberc l’a encontré,</w:t>
      </w:r>
    </w:p>
    <w:p w14:paraId="508F3F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il l’a si serré trouvé</w:t>
      </w:r>
      <w:r>
        <w:br/>
        <w:t>Que nel pot onques remuer,</w:t>
      </w:r>
    </w:p>
    <w:p w14:paraId="2275668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le covint ainsi passer ;</w:t>
      </w:r>
    </w:p>
    <w:p w14:paraId="0CEAE97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l’a menois feru ;</w:t>
      </w:r>
    </w:p>
    <w:p w14:paraId="2B0C2C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Le blanc hauberc li a ronpu.</w:t>
      </w:r>
    </w:p>
    <w:p w14:paraId="0D20F2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Enpoint le bien de sa vertu.</w:t>
      </w:r>
    </w:p>
    <w:p w14:paraId="43F37E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Contre terre l’a abatu.</w:t>
      </w:r>
    </w:p>
    <w:p w14:paraId="6F504A8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famiraus : “Or est ainsi.</w:t>
      </w:r>
    </w:p>
    <w:p w14:paraId="764905E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Veez a pié nostre enemi.</w:t>
      </w:r>
    </w:p>
    <w:p w14:paraId="6A741A0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Cist vallez est de grant vertu.</w:t>
      </w:r>
    </w:p>
    <w:p w14:paraId="03165CE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haute gent, ce croi, nez fu.</w:t>
      </w:r>
    </w:p>
    <w:p w14:paraId="0BF7AB4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nel vosisse avoir ocis</w:t>
      </w:r>
      <w:r>
        <w:br/>
        <w:t>Por trestot l’or de cest païs.”</w:t>
      </w:r>
    </w:p>
    <w:p w14:paraId="377322C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aumaçors se releva ;</w:t>
      </w:r>
    </w:p>
    <w:p w14:paraId="5709340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Feruz se sent, molt li </w:t>
      </w:r>
      <w:r>
        <w:rPr>
          <w:rStyle w:val="Corpodeltesto2Corsivo"/>
        </w:rPr>
        <w:t>pesa</w:t>
      </w:r>
      <w:r>
        <w:rPr>
          <w:rStyle w:val="Corpodeltesto2Corsivo"/>
        </w:rPr>
        <w:br/>
      </w:r>
      <w:r>
        <w:t>Quant il vit son costé seignier</w:t>
      </w:r>
      <w:r>
        <w:br/>
        <w:t>Et son escu el pré entier ;</w:t>
      </w:r>
    </w:p>
    <w:p w14:paraId="171DA6A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Cele part vait, au col le pent,</w:t>
      </w:r>
    </w:p>
    <w:p w14:paraId="678EC0F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E1 cheval monte maintenant.</w:t>
      </w:r>
    </w:p>
    <w:p w14:paraId="6A8D7FF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 xml:space="preserve">II a le bon espié </w:t>
      </w:r>
      <w:r>
        <w:rPr>
          <w:rStyle w:val="Corpodeltesto2Corsivo"/>
        </w:rPr>
        <w:t>covré</w:t>
      </w:r>
      <w:r>
        <w:t xml:space="preserve"> ;</w:t>
      </w:r>
    </w:p>
    <w:p w14:paraId="51734E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Floires vint tot abrivé.</w:t>
      </w:r>
    </w:p>
    <w:p w14:paraId="4FA2ABB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li estuet joster manois.</w:t>
      </w:r>
    </w:p>
    <w:p w14:paraId="2EA19F5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fu saiges et cortois.</w:t>
      </w:r>
    </w:p>
    <w:p w14:paraId="096B622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Irous estoient li vassal.</w:t>
      </w:r>
    </w:p>
    <w:p w14:paraId="77A0D1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estoient bon lor cheval.</w:t>
      </w:r>
    </w:p>
    <w:p w14:paraId="6F838E7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Merveillous cous se sont doné</w:t>
      </w:r>
      <w:r>
        <w:br/>
      </w:r>
      <w:r>
        <w:rPr>
          <w:rStyle w:val="Corpodeltesto2Corsivo"/>
        </w:rPr>
        <w:t>Que</w:t>
      </w:r>
      <w:r>
        <w:t xml:space="preserve"> li escu sont estroé.</w:t>
      </w:r>
    </w:p>
    <w:p w14:paraId="24FE57E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 lances volent li tronçon ;</w:t>
      </w:r>
    </w:p>
    <w:p w14:paraId="4C7F3A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Du cors se hurtent li baron.</w:t>
      </w:r>
    </w:p>
    <w:p w14:paraId="480428D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forment se sont estoné.</w:t>
      </w:r>
    </w:p>
    <w:p w14:paraId="629F369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Endui sont a terre versé.</w:t>
      </w:r>
    </w:p>
    <w:p w14:paraId="10FE16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l’amiraus : “Ge vos affi,</w:t>
      </w:r>
    </w:p>
    <w:p w14:paraId="7EA19AD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meillor joste ne vi.</w:t>
      </w:r>
    </w:p>
    <w:p w14:paraId="18BEE076" w14:textId="77777777" w:rsidR="00BC29E5" w:rsidRDefault="00715415">
      <w:pPr>
        <w:pStyle w:val="Corpodeltesto20"/>
        <w:shd w:val="clear" w:color="auto" w:fill="auto"/>
        <w:tabs>
          <w:tab w:val="left" w:pos="5078"/>
        </w:tabs>
        <w:spacing w:line="230" w:lineRule="exact"/>
        <w:ind w:firstLine="0"/>
        <w:jc w:val="left"/>
      </w:pPr>
      <w:r>
        <w:t>Bien le fait nostre chanpion ;</w:t>
      </w:r>
      <w:r>
        <w:tab/>
      </w:r>
      <w:r>
        <w:rPr>
          <w:rStyle w:val="Corpodeltesto2Corsivo"/>
        </w:rPr>
        <w:t>f. 205 r°2</w:t>
      </w:r>
    </w:p>
    <w:p w14:paraId="6DB5D02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reçoit bien son conpaignon.”</w:t>
      </w:r>
    </w:p>
    <w:p w14:paraId="72FE63D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 que il furent redrecié,</w:t>
      </w:r>
    </w:p>
    <w:p w14:paraId="2449380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Du fuerre sont li brant sachié</w:t>
      </w:r>
      <w:r>
        <w:br/>
        <w:t>Et enbracerent les escuz.</w:t>
      </w:r>
    </w:p>
    <w:p w14:paraId="27F62C7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Requierent soi par grant vertuz.</w:t>
      </w:r>
    </w:p>
    <w:p w14:paraId="2A13E01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Dist l’aumaçor : “Or est ainsi :</w:t>
      </w:r>
    </w:p>
    <w:p w14:paraId="5788A1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de toi meillor ne vi.</w:t>
      </w:r>
    </w:p>
    <w:p w14:paraId="2FAA9E3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Des que tu es sor ton cheval</w:t>
      </w:r>
      <w:r>
        <w:br/>
        <w:t>N’estuet querre meillor vassal.</w:t>
      </w:r>
    </w:p>
    <w:p w14:paraId="3F83ED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es a l’espee venuz ;</w:t>
      </w:r>
    </w:p>
    <w:p w14:paraId="43412BC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Huimais ert foible ta vertuz.</w:t>
      </w:r>
    </w:p>
    <w:p w14:paraId="36398B1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headerReference w:type="even" r:id="rId161"/>
          <w:headerReference w:type="default" r:id="rId162"/>
          <w:headerReference w:type="first" r:id="rId163"/>
          <w:footerReference w:type="first" r:id="rId16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Grant doulors est que tu morras</w:t>
      </w:r>
    </w:p>
    <w:p w14:paraId="589AFA9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3244</w:t>
      </w:r>
    </w:p>
    <w:p w14:paraId="4C8BE33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3248</w:t>
      </w:r>
    </w:p>
    <w:p w14:paraId="2D97D06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3252</w:t>
      </w:r>
    </w:p>
    <w:p w14:paraId="3423C89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3256</w:t>
      </w:r>
    </w:p>
    <w:p w14:paraId="5BD2AD9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3260</w:t>
      </w:r>
    </w:p>
    <w:p w14:paraId="3C5A0279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3264</w:t>
      </w:r>
    </w:p>
    <w:p w14:paraId="641DB18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3268</w:t>
      </w:r>
    </w:p>
    <w:p w14:paraId="62304C2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3272</w:t>
      </w:r>
    </w:p>
    <w:p w14:paraId="71E6524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3276</w:t>
      </w:r>
    </w:p>
    <w:p w14:paraId="2BEF4D0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3280</w:t>
      </w:r>
    </w:p>
    <w:p w14:paraId="166ADA4A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3284</w:t>
      </w:r>
    </w:p>
    <w:p w14:paraId="1C450D1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3288</w:t>
      </w:r>
    </w:p>
    <w:p w14:paraId="20132A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Por la proece que tu as.</w:t>
      </w:r>
    </w:p>
    <w:p w14:paraId="1A48DAB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Quar le fai bien, si te recroi.”</w:t>
      </w:r>
    </w:p>
    <w:p w14:paraId="77FBE69C" w14:textId="77777777" w:rsidR="00BC29E5" w:rsidRDefault="00715415">
      <w:pPr>
        <w:pStyle w:val="Corpodeltesto20"/>
        <w:numPr>
          <w:ilvl w:val="0"/>
          <w:numId w:val="20"/>
        </w:numPr>
        <w:shd w:val="clear" w:color="auto" w:fill="auto"/>
        <w:tabs>
          <w:tab w:val="left" w:pos="216"/>
        </w:tabs>
        <w:spacing w:line="230" w:lineRule="exact"/>
        <w:ind w:firstLine="0"/>
        <w:jc w:val="left"/>
      </w:pPr>
      <w:r>
        <w:rPr>
          <w:rStyle w:val="Corpodeltesto21"/>
        </w:rPr>
        <w:t>“Certes”, dist Floires, “ge l’otroi,</w:t>
      </w:r>
      <w:r>
        <w:rPr>
          <w:rStyle w:val="Corpodeltesto21"/>
        </w:rPr>
        <w:br/>
        <w:t>Mais recreanz vos clamerez</w:t>
      </w:r>
    </w:p>
    <w:p w14:paraId="15CAF51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vostre espee me rendrez.”</w:t>
      </w:r>
    </w:p>
    <w:p w14:paraId="26296E77" w14:textId="77777777" w:rsidR="00BC29E5" w:rsidRDefault="00715415">
      <w:pPr>
        <w:pStyle w:val="Corpodeltesto20"/>
        <w:numPr>
          <w:ilvl w:val="0"/>
          <w:numId w:val="21"/>
        </w:numPr>
        <w:shd w:val="clear" w:color="auto" w:fill="auto"/>
        <w:tabs>
          <w:tab w:val="left" w:pos="221"/>
        </w:tabs>
        <w:spacing w:line="230" w:lineRule="exact"/>
        <w:ind w:firstLine="0"/>
        <w:jc w:val="left"/>
      </w:pPr>
      <w:r>
        <w:rPr>
          <w:rStyle w:val="Corpodeltesto21"/>
        </w:rPr>
        <w:t>“Ice n’ert hui”, ce dit Jonas,</w:t>
      </w:r>
    </w:p>
    <w:p w14:paraId="1E7F8F6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“Or i parra que tu feras.”</w:t>
      </w:r>
    </w:p>
    <w:p w14:paraId="1EADBA97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Lors s’est coverz, ferir le vait.</w:t>
      </w:r>
      <w:r>
        <w:rPr>
          <w:rStyle w:val="Corpodeltesto21"/>
        </w:rPr>
        <w:br/>
        <w:t>Floires si radement s’estet</w:t>
      </w:r>
      <w:r>
        <w:rPr>
          <w:rStyle w:val="Corpodeltesto21"/>
        </w:rPr>
        <w:br/>
        <w:t>C’onques ne li daigna guenchir,</w:t>
      </w:r>
    </w:p>
    <w:p w14:paraId="09DBE79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Mais il le fiert par te[l] ahir</w:t>
      </w:r>
      <w:r>
        <w:rPr>
          <w:rStyle w:val="Corpodeltesto21"/>
        </w:rPr>
        <w:br/>
        <w:t>Que il le fist ageloignier ;</w:t>
      </w:r>
    </w:p>
    <w:p w14:paraId="5450FA5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la terre l’estut ploier.</w:t>
      </w:r>
    </w:p>
    <w:p w14:paraId="41A12EC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Grant poor ot li amiré ;</w:t>
      </w:r>
    </w:p>
    <w:p w14:paraId="5F8B76B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Dedenz sont tuit espoanté.</w:t>
      </w:r>
    </w:p>
    <w:p w14:paraId="0455DA5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Floires ot honte, si salt sus,</w:t>
      </w:r>
    </w:p>
    <w:p w14:paraId="6CA70F1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ceste foiz n’i ot il plus ;</w:t>
      </w:r>
    </w:p>
    <w:p w14:paraId="5FFB592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Ferir le vait isnelement</w:t>
      </w:r>
      <w:r>
        <w:rPr>
          <w:rStyle w:val="Corpodeltesto21"/>
        </w:rPr>
        <w:br/>
        <w:t>Desus le heaume flanboiant.</w:t>
      </w:r>
    </w:p>
    <w:p w14:paraId="4898C93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Grant fu la force du vassal ;</w:t>
      </w:r>
    </w:p>
    <w:p w14:paraId="286C5A3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cous descendi contre val.</w:t>
      </w:r>
    </w:p>
    <w:p w14:paraId="5FCCAC0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Adonc a bien Jonas veu</w:t>
      </w:r>
      <w:r>
        <w:rPr>
          <w:rStyle w:val="Corpodeltesto21"/>
        </w:rPr>
        <w:br/>
        <w:t>Que Floires ert de grant vertu.</w:t>
      </w:r>
    </w:p>
    <w:p w14:paraId="49F0FC3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Ferir le vait isnelement</w:t>
      </w:r>
      <w:r>
        <w:rPr>
          <w:rStyle w:val="Corpodeltesto21"/>
        </w:rPr>
        <w:br/>
        <w:t>Amont el heaume qui resplent.</w:t>
      </w:r>
    </w:p>
    <w:p w14:paraId="3D0871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cous est aval descendu,</w:t>
      </w:r>
    </w:p>
    <w:p w14:paraId="0801575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Coupe la guige de l’escu.</w:t>
      </w:r>
    </w:p>
    <w:p w14:paraId="3680E7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Ele chaï enmi le pré,</w:t>
      </w:r>
    </w:p>
    <w:p w14:paraId="0A49374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Voiant la gent a l’amiré.</w:t>
      </w:r>
    </w:p>
    <w:p w14:paraId="35D990A8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Li damoiseaus est molt marriz</w:t>
      </w:r>
      <w:r>
        <w:rPr>
          <w:rStyle w:val="Corpodeltesto21"/>
        </w:rPr>
        <w:br/>
        <w:t>Quant de l’escu s’est desgarniz.</w:t>
      </w:r>
    </w:p>
    <w:p w14:paraId="768F40E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Du braz senestre se covri</w:t>
      </w:r>
      <w:r>
        <w:rPr>
          <w:rStyle w:val="Corpodeltesto21"/>
        </w:rPr>
        <w:br/>
        <w:t xml:space="preserve">Et </w:t>
      </w:r>
      <w:r>
        <w:rPr>
          <w:rStyle w:val="Corpodeltesto2Corsivo0"/>
        </w:rPr>
        <w:t>du</w:t>
      </w:r>
      <w:r>
        <w:rPr>
          <w:rStyle w:val="Corpodeltesto21"/>
        </w:rPr>
        <w:t xml:space="preserve"> destre l’ala ferir.</w:t>
      </w:r>
    </w:p>
    <w:p w14:paraId="70BA40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aumaçors l’escu li tent</w:t>
      </w:r>
      <w:r>
        <w:rPr>
          <w:rStyle w:val="Corpodeltesto21"/>
        </w:rPr>
        <w:br/>
        <w:t>Et cil i fiert tant durement,</w:t>
      </w:r>
    </w:p>
    <w:p w14:paraId="344C331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Jusqu’an la boucle le trancha,</w:t>
      </w:r>
    </w:p>
    <w:p w14:paraId="6A503A7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Forz fu li fuz si l’empira.</w:t>
      </w:r>
    </w:p>
    <w:p w14:paraId="22E0BE6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il quida s’espee avoir</w:t>
      </w:r>
      <w:r>
        <w:rPr>
          <w:rStyle w:val="Corpodeltesto21"/>
        </w:rPr>
        <w:br/>
        <w:t>Enqui la covint remanoir.</w:t>
      </w:r>
    </w:p>
    <w:p w14:paraId="22F54BF6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>Estez le vos si avenu</w:t>
      </w:r>
      <w:r>
        <w:rPr>
          <w:rStyle w:val="Corpodeltesto21"/>
        </w:rPr>
        <w:br/>
        <w:t>Qu’il n’a ne lance ne escu.</w:t>
      </w:r>
    </w:p>
    <w:p w14:paraId="376FEE5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Quant l’aumaçor le voit ainsi</w:t>
      </w:r>
      <w:r>
        <w:rPr>
          <w:rStyle w:val="Corpodeltesto21"/>
        </w:rPr>
        <w:br/>
        <w:t>Vers lui se trest, si l’a saisi.</w:t>
      </w:r>
    </w:p>
    <w:p w14:paraId="5C174E8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fait [grant] joie l’aumaçor.</w:t>
      </w:r>
    </w:p>
    <w:p w14:paraId="052B8EF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Petit li [est de] sa doulor.</w:t>
      </w:r>
    </w:p>
    <w:p w14:paraId="73188D5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soêf porte le danzel</w:t>
      </w:r>
    </w:p>
    <w:p w14:paraId="0FF34D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Con fait li lous porter l’aigniel.</w:t>
      </w:r>
    </w:p>
    <w:p w14:paraId="03E65F0C" w14:textId="77777777" w:rsidR="00BC29E5" w:rsidRDefault="00BC29E5">
      <w:pPr>
        <w:rPr>
          <w:sz w:val="2"/>
          <w:szCs w:val="2"/>
        </w:rPr>
        <w:sectPr w:rsidR="00BC29E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7D912F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3292</w:t>
      </w:r>
    </w:p>
    <w:p w14:paraId="1DB8A19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3296</w:t>
      </w:r>
    </w:p>
    <w:p w14:paraId="4F1CB36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3300</w:t>
      </w:r>
    </w:p>
    <w:p w14:paraId="1B1AD561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3304</w:t>
      </w:r>
    </w:p>
    <w:p w14:paraId="6F7899B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3308</w:t>
      </w:r>
    </w:p>
    <w:p w14:paraId="00AEEE0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3312</w:t>
      </w:r>
    </w:p>
    <w:p w14:paraId="51ED906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3316</w:t>
      </w:r>
    </w:p>
    <w:p w14:paraId="21CA8D4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3320</w:t>
      </w:r>
    </w:p>
    <w:p w14:paraId="729B90E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3324</w:t>
      </w:r>
    </w:p>
    <w:p w14:paraId="55129DC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3328</w:t>
      </w:r>
    </w:p>
    <w:p w14:paraId="463C77A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3332</w:t>
      </w:r>
    </w:p>
    <w:p w14:paraId="18C6DB4C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l’amiraus porter l’en voit</w:t>
      </w:r>
      <w:r>
        <w:br/>
        <w:t>Que quidez vos que de lui soit ?</w:t>
      </w:r>
    </w:p>
    <w:p w14:paraId="1FD7AAB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As fenestres chaï pasmez ;</w:t>
      </w:r>
    </w:p>
    <w:p w14:paraId="2FBDA3A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quant il se fu relevez,</w:t>
      </w:r>
    </w:p>
    <w:p w14:paraId="193BD75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dist as siens : “Quel la ferons ?</w:t>
      </w:r>
    </w:p>
    <w:p w14:paraId="27C2169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Vaincuz est nostre chanpions.</w:t>
      </w:r>
    </w:p>
    <w:p w14:paraId="5BE9E98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ert Babiloine rendue</w:t>
      </w:r>
    </w:p>
    <w:p w14:paraId="37B1139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nos avons tanz jors tenue.”</w:t>
      </w:r>
    </w:p>
    <w:p w14:paraId="1F48A9F9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la vile a criz et grant plor.</w:t>
      </w:r>
    </w:p>
    <w:p w14:paraId="41AD787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sont dolent de lor seignor.</w:t>
      </w:r>
    </w:p>
    <w:p w14:paraId="36F26FB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Blancheflor l’en vit porter</w:t>
      </w:r>
      <w:r>
        <w:br/>
        <w:t>Si li conmence a escrïer :</w:t>
      </w:r>
    </w:p>
    <w:p w14:paraId="0DB502E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“Ha ! ” fait ele, “Floires li proz,</w:t>
      </w:r>
    </w:p>
    <w:p w14:paraId="743CDA3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Soviegne vos de voz amors.</w:t>
      </w:r>
    </w:p>
    <w:p w14:paraId="5D8D483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N’oblïez mie vostre amie</w:t>
      </w:r>
      <w:r>
        <w:br/>
        <w:t>Que vos avez çaienz laissie.</w:t>
      </w:r>
    </w:p>
    <w:p w14:paraId="1017B80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Souviegne vos, amis, du laz</w:t>
      </w:r>
      <w:r>
        <w:br/>
        <w:t>Qui orainz fu gitez du braz.”</w:t>
      </w:r>
    </w:p>
    <w:p w14:paraId="78FC974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a s’amie entendue;</w:t>
      </w:r>
    </w:p>
    <w:p w14:paraId="0D4530E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C’est por noient s’i[l] s’av[er]tue.</w:t>
      </w:r>
    </w:p>
    <w:p w14:paraId="3270DB5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aumaçors atot s’en vet ;</w:t>
      </w:r>
    </w:p>
    <w:p w14:paraId="2E9C5E6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une falaise se tret</w:t>
      </w:r>
    </w:p>
    <w:p w14:paraId="3FDE19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Qui molt estoit et haute et granz.</w:t>
      </w:r>
    </w:p>
    <w:p w14:paraId="46921C1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Dede[souz] ert li desrubanz.</w:t>
      </w:r>
    </w:p>
    <w:p w14:paraId="6E4C165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il [le f]ait iluec aler</w:t>
      </w:r>
      <w:r>
        <w:br/>
        <w:t>Jamés n’en [or]ra l’en parler.</w:t>
      </w:r>
    </w:p>
    <w:p w14:paraId="7801D0B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Iluec le [ma]ngeront grifon,</w:t>
      </w:r>
    </w:p>
    <w:p w14:paraId="78B1A0E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 ors, ou liepart, ou lion.</w:t>
      </w:r>
    </w:p>
    <w:p w14:paraId="51777BD7" w14:textId="77777777" w:rsidR="00BC29E5" w:rsidRDefault="00715415">
      <w:pPr>
        <w:pStyle w:val="Corpodeltesto20"/>
        <w:shd w:val="clear" w:color="auto" w:fill="auto"/>
        <w:tabs>
          <w:tab w:val="left" w:pos="5122"/>
        </w:tabs>
        <w:spacing w:line="230" w:lineRule="exact"/>
        <w:ind w:firstLine="0"/>
        <w:jc w:val="left"/>
      </w:pPr>
      <w:r>
        <w:t>Floires se vit si justisier,</w:t>
      </w:r>
      <w:r>
        <w:tab/>
      </w:r>
      <w:r>
        <w:rPr>
          <w:rStyle w:val="Corpodeltesto2Corsivo"/>
        </w:rPr>
        <w:t>f 205 v 1</w:t>
      </w:r>
    </w:p>
    <w:p w14:paraId="6FD6B58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li dut forment ennuier ;</w:t>
      </w:r>
    </w:p>
    <w:p w14:paraId="1AFFE93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II vit l’espee enmi l’escu</w:t>
      </w:r>
      <w:r>
        <w:br/>
        <w:t>Ou il avoit le cop feru.</w:t>
      </w:r>
    </w:p>
    <w:p w14:paraId="66A3D5A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Jonas a la soe estoie[e].</w:t>
      </w:r>
    </w:p>
    <w:p w14:paraId="3648314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damoiseaus l’a fors sachiee ;</w:t>
      </w:r>
    </w:p>
    <w:p w14:paraId="0A9625F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Encontremont l’en a levee,</w:t>
      </w:r>
    </w:p>
    <w:p w14:paraId="3D3B33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Sel fiert du poig et de l’espee</w:t>
      </w:r>
      <w:r>
        <w:br/>
        <w:t>Si que le fist ageloignier.</w:t>
      </w:r>
    </w:p>
    <w:p w14:paraId="233A172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li estut le braz laschier.</w:t>
      </w:r>
    </w:p>
    <w:p w14:paraId="069688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Floires eschape, si saut sus</w:t>
      </w:r>
      <w:r>
        <w:br/>
        <w:t>Et dist itant : “Or n’i a plus.</w:t>
      </w:r>
    </w:p>
    <w:p w14:paraId="58095BA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Outre moi hui m’avez porté</w:t>
      </w:r>
      <w:r>
        <w:br/>
        <w:t>Si ne vos [en sai] point de gré.</w:t>
      </w:r>
    </w:p>
    <w:p w14:paraId="7A0E2C6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Or en avrez le gerredon ;</w:t>
      </w:r>
    </w:p>
    <w:p w14:paraId="0CCB16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Jusqu’a petit departiron.”</w:t>
      </w:r>
    </w:p>
    <w:p w14:paraId="6634DD20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aumaçors set bien et voit</w:t>
      </w:r>
      <w:r>
        <w:br/>
        <w:t>Que il fooïr ne se pooit.</w:t>
      </w:r>
    </w:p>
    <w:p w14:paraId="15140DD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Floires tenoit sa grant esp[ee] ;</w:t>
      </w:r>
    </w:p>
    <w:p w14:paraId="3D6486B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3336</w:t>
      </w:r>
    </w:p>
    <w:p w14:paraId="5490F37F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3340</w:t>
      </w:r>
    </w:p>
    <w:p w14:paraId="57DA20E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3344</w:t>
      </w:r>
    </w:p>
    <w:p w14:paraId="662C5E7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3348</w:t>
      </w:r>
    </w:p>
    <w:p w14:paraId="4F309EF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3352</w:t>
      </w:r>
    </w:p>
    <w:p w14:paraId="174F829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3356</w:t>
      </w:r>
    </w:p>
    <w:p w14:paraId="60517CF2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3360</w:t>
      </w:r>
    </w:p>
    <w:p w14:paraId="3133428E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3364</w:t>
      </w:r>
    </w:p>
    <w:p w14:paraId="168D17F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3368</w:t>
      </w:r>
    </w:p>
    <w:p w14:paraId="3DDDBC3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3372</w:t>
      </w:r>
    </w:p>
    <w:p w14:paraId="7E8A877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3376</w:t>
      </w:r>
    </w:p>
    <w:p w14:paraId="237C836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3380</w:t>
      </w:r>
    </w:p>
    <w:p w14:paraId="7AC9DAD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l’en dona pesant colee</w:t>
      </w:r>
      <w:r>
        <w:rPr>
          <w:rStyle w:val="Corpodeltesto21"/>
        </w:rPr>
        <w:br/>
        <w:t>Amont el heaume reluis[an]t.</w:t>
      </w:r>
      <w:r>
        <w:rPr>
          <w:rStyle w:val="Corpodeltesto21"/>
        </w:rPr>
        <w:br/>
        <w:t>Merveilles i ot cop pes[ant].</w:t>
      </w:r>
    </w:p>
    <w:p w14:paraId="2CDE1EF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destre espaule lì trancha ;</w:t>
      </w:r>
    </w:p>
    <w:p w14:paraId="605692B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 la terre le trebuscha.</w:t>
      </w:r>
    </w:p>
    <w:p w14:paraId="74475E0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Dist l’aumaçor : “Ge sui vaincuz.”,</w:t>
      </w:r>
      <w:r>
        <w:rPr>
          <w:rStyle w:val="Corpodeltesto21"/>
        </w:rPr>
        <w:br/>
        <w:t>Respont Floires : “Bien est veùz.</w:t>
      </w:r>
      <w:r>
        <w:rPr>
          <w:rStyle w:val="Corpodeltesto21"/>
        </w:rPr>
        <w:br/>
        <w:t>Forment m’avez hui menacié.</w:t>
      </w:r>
    </w:p>
    <w:p w14:paraId="70EF33C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Un poi vos ai or souploié.</w:t>
      </w:r>
    </w:p>
    <w:p w14:paraId="23A2D95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Nus hom venter ne se devroit</w:t>
      </w:r>
      <w:r>
        <w:rPr>
          <w:rStyle w:val="Corpodeltesto21"/>
        </w:rPr>
        <w:br/>
        <w:t>Por sa force, si il l’avoit,</w:t>
      </w:r>
    </w:p>
    <w:p w14:paraId="3978124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Devant qu’il venist au torner.</w:t>
      </w:r>
    </w:p>
    <w:p w14:paraId="4E611DE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porroit il son pris monstrer.”</w:t>
      </w:r>
      <w:r>
        <w:rPr>
          <w:rStyle w:val="Corpodeltesto21"/>
        </w:rPr>
        <w:br/>
        <w:t>Ferir le vait, molt se hasta</w:t>
      </w:r>
      <w:r>
        <w:rPr>
          <w:rStyle w:val="Corpodeltesto21"/>
        </w:rPr>
        <w:br/>
        <w:t>Por le pueple qui l’esgarda.</w:t>
      </w:r>
    </w:p>
    <w:p w14:paraId="7EC616E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Atot l’eaume la teste en prant.</w:t>
      </w:r>
    </w:p>
    <w:p w14:paraId="1069041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cors a la terre s’estent.</w:t>
      </w:r>
    </w:p>
    <w:p w14:paraId="27CEC97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trait l’espee de l’escu</w:t>
      </w:r>
      <w:r>
        <w:rPr>
          <w:rStyle w:val="Corpodeltesto21"/>
        </w:rPr>
        <w:br/>
        <w:t>Ou il avoit le cop feru.</w:t>
      </w:r>
    </w:p>
    <w:p w14:paraId="43147FC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La teste prant de l’aversier,</w:t>
      </w:r>
    </w:p>
    <w:p w14:paraId="0477A89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grant espié et le destrier.</w:t>
      </w:r>
      <w:r>
        <w:rPr>
          <w:rStyle w:val="Corpodeltesto21"/>
        </w:rPr>
        <w:br/>
        <w:t>[P]oignanz en vin[t] vers la cité,</w:t>
      </w:r>
      <w:r>
        <w:rPr>
          <w:rStyle w:val="Corpodeltesto21"/>
        </w:rPr>
        <w:br/>
        <w:t>[Quar] molt bien a le chanp finé.</w:t>
      </w:r>
    </w:p>
    <w:p w14:paraId="7D8AE5B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Li amiraus s’en esjoï ;</w:t>
      </w:r>
    </w:p>
    <w:p w14:paraId="549BA74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Si home sont tuit esbaud[i].</w:t>
      </w:r>
    </w:p>
    <w:p w14:paraId="726D03C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II se devalent du donjon.</w:t>
      </w:r>
    </w:p>
    <w:p w14:paraId="5B36602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L’amiraut et si conpaigon</w:t>
      </w:r>
      <w:r>
        <w:rPr>
          <w:rStyle w:val="Corpodeltesto21"/>
        </w:rPr>
        <w:br/>
        <w:t>S’en issirent o Blancheflor.</w:t>
      </w:r>
    </w:p>
    <w:p w14:paraId="50138C0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Receu l’ont a grant henor.</w:t>
      </w:r>
    </w:p>
    <w:p w14:paraId="18EF32BF" w14:textId="77777777" w:rsidR="00BC29E5" w:rsidRDefault="00715415">
      <w:pPr>
        <w:pStyle w:val="Corpodeltesto20"/>
        <w:numPr>
          <w:ilvl w:val="0"/>
          <w:numId w:val="22"/>
        </w:numPr>
        <w:shd w:val="clear" w:color="auto" w:fill="auto"/>
        <w:tabs>
          <w:tab w:val="left" w:pos="115"/>
        </w:tabs>
        <w:spacing w:line="230" w:lineRule="exact"/>
        <w:ind w:firstLine="0"/>
        <w:jc w:val="left"/>
      </w:pPr>
      <w:r>
        <w:rPr>
          <w:rStyle w:val="Corpodeltesto21"/>
        </w:rPr>
        <w:t>loires lor fist riche present :</w:t>
      </w:r>
    </w:p>
    <w:p w14:paraId="2B7A933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chief de faumaçor lor rent,</w:t>
      </w:r>
    </w:p>
    <w:p w14:paraId="186D956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Le grant espié et le destrier.</w:t>
      </w:r>
    </w:p>
    <w:p w14:paraId="3F0A02D0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Li amiranz </w:t>
      </w:r>
      <w:r>
        <w:rPr>
          <w:rStyle w:val="Corpodeltesto2Corsivo0"/>
        </w:rPr>
        <w:t>qui</w:t>
      </w:r>
      <w:r>
        <w:rPr>
          <w:rStyle w:val="Corpodeltesto21"/>
        </w:rPr>
        <w:t xml:space="preserve"> molt l’ot chier</w:t>
      </w:r>
      <w:r>
        <w:rPr>
          <w:rStyle w:val="Corpodeltesto21"/>
        </w:rPr>
        <w:br/>
        <w:t>Le conmande a desarmer</w:t>
      </w:r>
      <w:r>
        <w:rPr>
          <w:rStyle w:val="Corpodeltesto21"/>
        </w:rPr>
        <w:br/>
        <w:t>Et cil respondi conme ber :</w:t>
      </w:r>
    </w:p>
    <w:p w14:paraId="7E1AB05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“S’en iront ainsi cele gent ?</w:t>
      </w:r>
    </w:p>
    <w:p w14:paraId="60EBDE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De vos ne se gardent noient.</w:t>
      </w:r>
    </w:p>
    <w:p w14:paraId="53B3BBC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Vos en seroiz deshennorez.”</w:t>
      </w:r>
    </w:p>
    <w:p w14:paraId="313857B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 xml:space="preserve">- “II </w:t>
      </w:r>
      <w:r>
        <w:rPr>
          <w:rStyle w:val="Corpodeltesto2Corsivo0"/>
        </w:rPr>
        <w:t>a</w:t>
      </w:r>
      <w:r>
        <w:rPr>
          <w:rStyle w:val="Corpodeltesto21"/>
        </w:rPr>
        <w:t xml:space="preserve"> di(s)t voir”, dist l’amirez,</w:t>
      </w:r>
      <w:r>
        <w:rPr>
          <w:rStyle w:val="Corpodeltesto21"/>
        </w:rPr>
        <w:br/>
        <w:t>Armez vos tost, gel vos comant.”</w:t>
      </w:r>
      <w:r>
        <w:rPr>
          <w:rStyle w:val="Corpodeltesto21"/>
        </w:rPr>
        <w:br/>
        <w:t>Et il ne tarderent noiant.</w:t>
      </w:r>
    </w:p>
    <w:p w14:paraId="598A538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Lors ont les garnemenz vestiz ;</w:t>
      </w:r>
    </w:p>
    <w:p w14:paraId="2AB2935F" w14:textId="77777777" w:rsidR="00BC29E5" w:rsidRDefault="00715415">
      <w:pPr>
        <w:pStyle w:val="Corpodeltesto20"/>
        <w:numPr>
          <w:ilvl w:val="0"/>
          <w:numId w:val="22"/>
        </w:numPr>
        <w:shd w:val="clear" w:color="auto" w:fill="auto"/>
        <w:tabs>
          <w:tab w:val="left" w:pos="202"/>
        </w:tabs>
        <w:spacing w:line="230" w:lineRule="exact"/>
        <w:ind w:firstLine="0"/>
        <w:jc w:val="left"/>
      </w:pPr>
      <w:r>
        <w:rPr>
          <w:rStyle w:val="Corpodeltesto21"/>
        </w:rPr>
        <w:t>nel firent mie a enviz.</w:t>
      </w:r>
    </w:p>
    <w:p w14:paraId="1FCC61A1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Molt veïssiez as escuiers</w:t>
      </w:r>
      <w:r>
        <w:rPr>
          <w:rStyle w:val="Corpodeltesto21"/>
        </w:rPr>
        <w:br/>
        <w:t>Armes traire fors et destriers,</w:t>
      </w:r>
    </w:p>
    <w:p w14:paraId="7ECA273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porter lances et escuz ;</w:t>
      </w:r>
    </w:p>
    <w:p w14:paraId="2C4F5EF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1"/>
        </w:rPr>
        <w:t>Et il en sont menois issuz.</w:t>
      </w:r>
    </w:p>
    <w:p w14:paraId="7BFC1368" w14:textId="77777777" w:rsidR="00BC29E5" w:rsidRDefault="00BC29E5">
      <w:pPr>
        <w:rPr>
          <w:sz w:val="2"/>
          <w:szCs w:val="2"/>
        </w:rPr>
        <w:sectPr w:rsidR="00BC29E5">
          <w:headerReference w:type="even" r:id="rId165"/>
          <w:headerReference w:type="default" r:id="rId166"/>
          <w:headerReference w:type="first" r:id="rId167"/>
          <w:footerReference w:type="first" r:id="rId16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081748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lastRenderedPageBreak/>
        <w:t>3384</w:t>
      </w:r>
    </w:p>
    <w:p w14:paraId="515FCFFB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3388</w:t>
      </w:r>
    </w:p>
    <w:p w14:paraId="63BABCD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3392</w:t>
      </w:r>
    </w:p>
    <w:p w14:paraId="0DEAF96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3396</w:t>
      </w:r>
    </w:p>
    <w:p w14:paraId="0A6E4C25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3400</w:t>
      </w:r>
    </w:p>
    <w:p w14:paraId="446BE09D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3404</w:t>
      </w:r>
    </w:p>
    <w:p w14:paraId="7994B136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3408</w:t>
      </w:r>
    </w:p>
    <w:p w14:paraId="585F5E13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3412</w:t>
      </w:r>
    </w:p>
    <w:p w14:paraId="5DA8E9AC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3416</w:t>
      </w:r>
    </w:p>
    <w:p w14:paraId="3419657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3420</w:t>
      </w:r>
    </w:p>
    <w:p w14:paraId="4D567B58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3424</w:t>
      </w:r>
    </w:p>
    <w:p w14:paraId="09C6B524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3428</w:t>
      </w:r>
    </w:p>
    <w:p w14:paraId="271FD53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L’amiraus a Blancheflor prise.</w:t>
      </w:r>
    </w:p>
    <w:p w14:paraId="0B4335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Floire l’a en la mein mise,</w:t>
      </w:r>
    </w:p>
    <w:p w14:paraId="2C7235B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li a dist : “Or en penssez</w:t>
      </w:r>
      <w:r>
        <w:br/>
        <w:t>Que l’aumaçor vaincu avez.</w:t>
      </w:r>
    </w:p>
    <w:p w14:paraId="34833F9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Ge vueil que vostre en soit l’enor,</w:t>
      </w:r>
    </w:p>
    <w:p w14:paraId="2A2C42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molt estes de grant valor.”</w:t>
      </w:r>
    </w:p>
    <w:p w14:paraId="7EF57CE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estoit bele la compaigne</w:t>
      </w:r>
      <w:r>
        <w:br/>
        <w:t>Qui alee erè a l’ensaigne,</w:t>
      </w:r>
    </w:p>
    <w:p w14:paraId="2AC51E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li vallez les maine [et] guie</w:t>
      </w:r>
      <w:r>
        <w:br/>
        <w:t>(Qui molt aime chevalerie)</w:t>
      </w:r>
    </w:p>
    <w:p w14:paraId="6722AA9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Toz les galoz seiirement.</w:t>
      </w:r>
    </w:p>
    <w:p w14:paraId="37F7365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ne se gardoient noient,</w:t>
      </w:r>
    </w:p>
    <w:p w14:paraId="21EBF55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molt erent en grant tristor</w:t>
      </w:r>
      <w:r>
        <w:br/>
        <w:t>Et grant duel font de lor seignor ;</w:t>
      </w:r>
    </w:p>
    <w:p w14:paraId="742F75E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Et cil les ont manois feruz</w:t>
      </w:r>
      <w:r>
        <w:br/>
        <w:t>Toz enbrunchiez sor les escuz.</w:t>
      </w:r>
    </w:p>
    <w:p w14:paraId="5BCBD9D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Plus en ot mort de deus milliers</w:t>
      </w:r>
      <w:r>
        <w:br/>
        <w:t>A l’assanbler des chevaliers.</w:t>
      </w:r>
    </w:p>
    <w:p w14:paraId="3670F7B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Cil se corent sempres armer,</w:t>
      </w:r>
    </w:p>
    <w:p w14:paraId="26DC869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Mais il ne pueent recovrer.</w:t>
      </w:r>
    </w:p>
    <w:p w14:paraId="752532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Vueillent ou non, se laissent prenre,</w:t>
      </w:r>
    </w:p>
    <w:p w14:paraId="2F0AFBB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il ne se pueent deffendre.</w:t>
      </w:r>
    </w:p>
    <w:p w14:paraId="5368AAEC" w14:textId="77777777" w:rsidR="00BC29E5" w:rsidRDefault="00715415">
      <w:pPr>
        <w:pStyle w:val="Corpodeltesto20"/>
        <w:shd w:val="clear" w:color="auto" w:fill="auto"/>
        <w:tabs>
          <w:tab w:val="left" w:pos="5141"/>
        </w:tabs>
        <w:spacing w:line="230" w:lineRule="exact"/>
        <w:ind w:firstLine="0"/>
        <w:jc w:val="left"/>
      </w:pPr>
      <w:r>
        <w:t>Quant cil les ont desbaretez,</w:t>
      </w:r>
      <w:r>
        <w:tab/>
      </w:r>
      <w:r>
        <w:rPr>
          <w:rStyle w:val="Corpodeltesto2Corsivo"/>
        </w:rPr>
        <w:t>f. 205 v°3</w:t>
      </w:r>
    </w:p>
    <w:p w14:paraId="7172061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Ses ont lïez et encouplez.</w:t>
      </w:r>
    </w:p>
    <w:p w14:paraId="3E60587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la cité les en menerent.</w:t>
      </w:r>
    </w:p>
    <w:p w14:paraId="112F1C1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 grant joie s’en retornerent.</w:t>
      </w:r>
    </w:p>
    <w:p w14:paraId="5756253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Coillir firent les paveillons</w:t>
      </w:r>
      <w:r>
        <w:br/>
        <w:t>Et la richece des barons</w:t>
      </w:r>
      <w:r>
        <w:br/>
        <w:t>D’argent et d’or et de vaisse[aus],</w:t>
      </w:r>
    </w:p>
    <w:p w14:paraId="1EDE1D3A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nus hom ne vit tant beaus.</w:t>
      </w:r>
    </w:p>
    <w:p w14:paraId="4A13EBAC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De riches pailes, de deniers</w:t>
      </w:r>
      <w:r>
        <w:br/>
        <w:t>Firent chargier deus cens somiers.</w:t>
      </w:r>
    </w:p>
    <w:p w14:paraId="794508C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Nus hom ne set l’avoir esmer</w:t>
      </w:r>
      <w:r>
        <w:br/>
        <w:t>Que il en firent aporter.</w:t>
      </w:r>
    </w:p>
    <w:p w14:paraId="686E1487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Cel jor fu Babiloine emplie,</w:t>
      </w:r>
    </w:p>
    <w:p w14:paraId="62166A4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Quar molt fu grant la baronie,</w:t>
      </w:r>
    </w:p>
    <w:p w14:paraId="10F789C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Quant l’amiraut vit les prisons</w:t>
      </w:r>
      <w:r>
        <w:br/>
        <w:t>Et les princes et les barons</w:t>
      </w:r>
      <w:r>
        <w:br/>
        <w:t>Que Floires li fist amener,</w:t>
      </w:r>
    </w:p>
    <w:p w14:paraId="036D26F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sa chartre les fist gitér.</w:t>
      </w:r>
    </w:p>
    <w:p w14:paraId="0D7C370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Tant en i fist icel jor metre,</w:t>
      </w:r>
    </w:p>
    <w:p w14:paraId="7158FAC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con el livre dit la letre,</w:t>
      </w:r>
    </w:p>
    <w:p w14:paraId="7D9AD88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Que il n’en i pot plus entrer.</w:t>
      </w:r>
    </w:p>
    <w:p w14:paraId="38717A4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Li amirauz les fist doner !</w:t>
      </w:r>
    </w:p>
    <w:p w14:paraId="746DABEB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Ainz n’ot en la vile borjois</w:t>
      </w:r>
      <w:r>
        <w:br/>
        <w:t>Ne si vilain ne si cortois,</w:t>
      </w:r>
    </w:p>
    <w:p w14:paraId="2E694F4F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Se il volt demander prison,</w:t>
      </w:r>
    </w:p>
    <w:p w14:paraId="191443C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Qu’il n’en ait un de livroison.</w:t>
      </w:r>
    </w:p>
    <w:p w14:paraId="3978ADA4" w14:textId="77777777" w:rsidR="00BC29E5" w:rsidRDefault="00715415">
      <w:pPr>
        <w:pStyle w:val="Corpodeltesto20"/>
        <w:shd w:val="clear" w:color="auto" w:fill="auto"/>
        <w:tabs>
          <w:tab w:val="left" w:pos="1003"/>
        </w:tabs>
        <w:spacing w:line="230" w:lineRule="exact"/>
        <w:ind w:firstLine="360"/>
        <w:jc w:val="left"/>
      </w:pPr>
      <w:r>
        <w:t>L’avoir et la grant manantie</w:t>
      </w:r>
      <w:r>
        <w:br/>
        <w:t>3432</w:t>
      </w:r>
      <w:r>
        <w:tab/>
      </w:r>
      <w:r>
        <w:rPr>
          <w:rStyle w:val="Corpodeltesto2Corsivo"/>
        </w:rPr>
        <w:t>Ont</w:t>
      </w:r>
      <w:r>
        <w:t xml:space="preserve"> pris en la herbergerie;</w:t>
      </w:r>
    </w:p>
    <w:p w14:paraId="65AA3495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Devant la tor l’ont aportee ;</w:t>
      </w:r>
    </w:p>
    <w:p w14:paraId="4DB0275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En la place l’ont assenblee.</w:t>
      </w:r>
    </w:p>
    <w:p w14:paraId="79E163E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Prodom et sage ert l’amirant.</w:t>
      </w:r>
    </w:p>
    <w:p w14:paraId="56C2A36E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3436 Floire apela et dist itant :</w:t>
      </w:r>
    </w:p>
    <w:p w14:paraId="04049F6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“J’ai les prisons et vos l’avoir,</w:t>
      </w:r>
    </w:p>
    <w:p w14:paraId="4063461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en faites vostre voloir.”</w:t>
      </w:r>
    </w:p>
    <w:p w14:paraId="3B8407B7" w14:textId="77777777" w:rsidR="00BC29E5" w:rsidRDefault="00715415">
      <w:pPr>
        <w:pStyle w:val="Corpodeltesto20"/>
        <w:shd w:val="clear" w:color="auto" w:fill="auto"/>
        <w:spacing w:line="230" w:lineRule="exact"/>
        <w:ind w:firstLine="360"/>
        <w:jc w:val="left"/>
      </w:pPr>
      <w:r>
        <w:t>- “Sire”, dist Floires, “grant merciz”,</w:t>
      </w:r>
      <w:r>
        <w:br/>
        <w:t>3440 Lors fist venir granz et p[e]ti[z],</w:t>
      </w:r>
    </w:p>
    <w:p w14:paraId="5328D5E4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Si lor a maintenant doné</w:t>
      </w:r>
      <w:r>
        <w:br/>
        <w:t>L’avoir et la grant richeté.</w:t>
      </w:r>
    </w:p>
    <w:p w14:paraId="60A26092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Molt lor [deparjti saigemen[t]</w:t>
      </w:r>
    </w:p>
    <w:p w14:paraId="505FAB96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3444 Les pailes et l’or et l’argent.</w:t>
      </w:r>
    </w:p>
    <w:p w14:paraId="01467E93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Onques nus plaindre ne s’en pot,</w:t>
      </w:r>
    </w:p>
    <w:p w14:paraId="08728228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</w:pPr>
      <w:r>
        <w:t>Ne nus si povre n’en i ot,</w:t>
      </w:r>
    </w:p>
    <w:p w14:paraId="2BF7E737" w14:textId="77777777" w:rsidR="00BC29E5" w:rsidRDefault="00715415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3448</w:t>
      </w:r>
    </w:p>
    <w:p w14:paraId="606DEE2D" w14:textId="77777777" w:rsidR="00BC29E5" w:rsidRDefault="00715415">
      <w:pPr>
        <w:pStyle w:val="Corpodeltesto20"/>
        <w:shd w:val="clear" w:color="auto" w:fill="auto"/>
        <w:spacing w:line="230" w:lineRule="exact"/>
        <w:ind w:firstLine="0"/>
        <w:jc w:val="left"/>
        <w:sectPr w:rsidR="00BC29E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Qui n’en eiist en son endroit</w:t>
      </w:r>
      <w:r>
        <w:br/>
        <w:t xml:space="preserve">Selonc le pris qu’il en avoit </w:t>
      </w:r>
      <w:r>
        <w:rPr>
          <w:rStyle w:val="Corpodeltesto2Spaziatura3pt"/>
        </w:rPr>
        <w:t>....</w:t>
      </w:r>
    </w:p>
    <w:p w14:paraId="0B996BB3" w14:textId="75B0F451" w:rsidR="00BC29E5" w:rsidRDefault="00BC29E5">
      <w:pPr>
        <w:pStyle w:val="Corpodeltesto20"/>
        <w:shd w:val="clear" w:color="auto" w:fill="auto"/>
        <w:spacing w:line="200" w:lineRule="exact"/>
        <w:ind w:firstLine="0"/>
        <w:jc w:val="left"/>
      </w:pPr>
    </w:p>
    <w:sectPr w:rsidR="00BC29E5" w:rsidSect="00BC29E5">
      <w:headerReference w:type="even" r:id="rId169"/>
      <w:headerReference w:type="default" r:id="rId170"/>
      <w:headerReference w:type="first" r:id="rId171"/>
      <w:pgSz w:w="11909" w:h="16834"/>
      <w:pgMar w:top="1430" w:right="1440" w:bottom="1430" w:left="1440" w:header="0" w:footer="3" w:gutter="0"/>
      <w:pgNumType w:start="162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D0FB" w14:textId="77777777" w:rsidR="000A3F77" w:rsidRDefault="000A3F77" w:rsidP="00BC29E5">
      <w:r>
        <w:separator/>
      </w:r>
    </w:p>
  </w:endnote>
  <w:endnote w:type="continuationSeparator" w:id="0">
    <w:p w14:paraId="2D0C650D" w14:textId="77777777" w:rsidR="000A3F77" w:rsidRDefault="000A3F77" w:rsidP="00BC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F598" w14:textId="77777777" w:rsidR="00BC29E5" w:rsidRDefault="00000000">
    <w:pPr>
      <w:rPr>
        <w:sz w:val="2"/>
        <w:szCs w:val="2"/>
      </w:rPr>
    </w:pPr>
    <w:r>
      <w:pict w14:anchorId="463F90FC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40.15pt;margin-top:804.05pt;width:2.4pt;height:3.8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7FFD37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D4B8" w14:textId="77777777" w:rsidR="00BC29E5" w:rsidRDefault="00BC29E5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4E10" w14:textId="77777777" w:rsidR="00BC29E5" w:rsidRDefault="00000000">
    <w:pPr>
      <w:rPr>
        <w:sz w:val="2"/>
        <w:szCs w:val="2"/>
      </w:rPr>
    </w:pPr>
    <w:r>
      <w:pict w14:anchorId="661BF85F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09.55pt;margin-top:802.5pt;width:15.1pt;height:6.9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C321E2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712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5F29" w14:textId="77777777" w:rsidR="00BC29E5" w:rsidRDefault="00000000">
    <w:pPr>
      <w:rPr>
        <w:sz w:val="2"/>
        <w:szCs w:val="2"/>
      </w:rPr>
    </w:pPr>
    <w:r>
      <w:pict w14:anchorId="5A1447FA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09.55pt;margin-top:802.5pt;width:15.1pt;height:6.9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0ADD0D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712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07A" w14:textId="77777777" w:rsidR="00BC29E5" w:rsidRDefault="00BC29E5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1588" w14:textId="77777777" w:rsidR="00BC29E5" w:rsidRDefault="00BC29E5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A308" w14:textId="77777777" w:rsidR="00BC29E5" w:rsidRDefault="00000000">
    <w:pPr>
      <w:rPr>
        <w:sz w:val="2"/>
        <w:szCs w:val="2"/>
      </w:rPr>
    </w:pPr>
    <w:r>
      <w:pict w14:anchorId="6784B6DD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14.7pt;margin-top:802.9pt;width:15.1pt;height:6.9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E8D833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900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9E1FA" w14:textId="77777777" w:rsidR="00BC29E5" w:rsidRDefault="00000000">
    <w:pPr>
      <w:rPr>
        <w:sz w:val="2"/>
        <w:szCs w:val="2"/>
      </w:rPr>
    </w:pPr>
    <w:r>
      <w:pict w14:anchorId="69681FDD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14.7pt;margin-top:802.9pt;width:15.1pt;height:6.9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2E7578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900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6C76" w14:textId="77777777" w:rsidR="00BC29E5" w:rsidRDefault="00BC29E5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5B49" w14:textId="77777777" w:rsidR="00BC29E5" w:rsidRDefault="00BC29E5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92AD" w14:textId="77777777" w:rsidR="00BC29E5" w:rsidRDefault="00000000">
    <w:pPr>
      <w:rPr>
        <w:sz w:val="2"/>
        <w:szCs w:val="2"/>
      </w:rPr>
    </w:pPr>
    <w:r>
      <w:pict w14:anchorId="50A5EA77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59.2pt;margin-top:802.5pt;width:19.7pt;height:6.9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B2865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1040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7D53" w14:textId="77777777" w:rsidR="00BC29E5" w:rsidRDefault="00BC29E5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8EDD" w14:textId="77777777" w:rsidR="00BC29E5" w:rsidRDefault="00000000">
    <w:pPr>
      <w:rPr>
        <w:sz w:val="2"/>
        <w:szCs w:val="2"/>
      </w:rPr>
    </w:pPr>
    <w:r>
      <w:pict w14:anchorId="7B786044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441.6pt;margin-top:827.6pt;width:2.15pt;height:3.3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2FF458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1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5411F82E">
        <v:shape id="_x0000_s1105" type="#_x0000_t202" style="position:absolute;margin-left:111.1pt;margin-top:781.75pt;width:15.35pt;height:7.7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2F9900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996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6F6BE" w14:textId="77777777" w:rsidR="00BC29E5" w:rsidRDefault="00BC29E5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D7E1" w14:textId="77777777" w:rsidR="00BC29E5" w:rsidRDefault="00BC29E5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B58B" w14:textId="77777777" w:rsidR="00BC29E5" w:rsidRDefault="00000000">
    <w:pPr>
      <w:rPr>
        <w:sz w:val="2"/>
        <w:szCs w:val="2"/>
      </w:rPr>
    </w:pPr>
    <w:r>
      <w:pict w14:anchorId="5781BED6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49.25pt;margin-top:802.75pt;width:19.9pt;height:7.2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55A0C0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1228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B40D" w14:textId="77777777" w:rsidR="00BC29E5" w:rsidRDefault="00000000">
    <w:pPr>
      <w:rPr>
        <w:sz w:val="2"/>
        <w:szCs w:val="2"/>
      </w:rPr>
    </w:pPr>
    <w:r>
      <w:pict w14:anchorId="2782FFF8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09.8pt;margin-top:802.35pt;width:19.2pt;height:7.2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A6C4F8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1272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38B8E" w14:textId="77777777" w:rsidR="00BC29E5" w:rsidRDefault="00BC29E5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1BD1" w14:textId="77777777" w:rsidR="00BC29E5" w:rsidRDefault="00BC29E5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C1B7" w14:textId="77777777" w:rsidR="00BC29E5" w:rsidRDefault="00000000">
    <w:pPr>
      <w:rPr>
        <w:sz w:val="2"/>
        <w:szCs w:val="2"/>
      </w:rPr>
    </w:pPr>
    <w:r>
      <w:pict w14:anchorId="096BBB71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11.8pt;margin-top:802.9pt;width:19.2pt;height:6.9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D5605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1364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6E99" w14:textId="77777777" w:rsidR="00BC29E5" w:rsidRDefault="00000000">
    <w:pPr>
      <w:rPr>
        <w:sz w:val="2"/>
        <w:szCs w:val="2"/>
      </w:rPr>
    </w:pPr>
    <w:r>
      <w:pict w14:anchorId="05028CBC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11.8pt;margin-top:802.9pt;width:19.2pt;height:6.9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DED36C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1364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5BAD" w14:textId="77777777" w:rsidR="00BC29E5" w:rsidRDefault="00000000">
    <w:pPr>
      <w:rPr>
        <w:sz w:val="2"/>
        <w:szCs w:val="2"/>
      </w:rPr>
    </w:pPr>
    <w:r>
      <w:pict w14:anchorId="641C7E42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49pt;margin-top:802.5pt;width:19.2pt;height:6.9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1C3CB6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1412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05A1" w14:textId="77777777" w:rsidR="00BC29E5" w:rsidRDefault="00000000">
    <w:pPr>
      <w:rPr>
        <w:sz w:val="2"/>
        <w:szCs w:val="2"/>
      </w:rPr>
    </w:pPr>
    <w:r>
      <w:pict w14:anchorId="2E06A963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19.5pt;margin-top:802.9pt;width:15.6pt;height:6.9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8B6DB4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424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5558" w14:textId="77777777" w:rsidR="00BC29E5" w:rsidRDefault="00000000">
    <w:pPr>
      <w:rPr>
        <w:sz w:val="2"/>
        <w:szCs w:val="2"/>
      </w:rPr>
    </w:pPr>
    <w:r>
      <w:pict w14:anchorId="3424974C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49pt;margin-top:802.5pt;width:19.2pt;height:6.9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260D0A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1412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E26A" w14:textId="77777777" w:rsidR="00BC29E5" w:rsidRDefault="00000000">
    <w:pPr>
      <w:rPr>
        <w:sz w:val="2"/>
        <w:szCs w:val="2"/>
      </w:rPr>
    </w:pPr>
    <w:r>
      <w:pict w14:anchorId="1327D710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12.3pt;margin-top:802.35pt;width:18.95pt;height:7.2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73D88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1456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DDAC" w14:textId="77777777" w:rsidR="00BC29E5" w:rsidRDefault="00000000">
    <w:pPr>
      <w:rPr>
        <w:sz w:val="2"/>
        <w:szCs w:val="2"/>
      </w:rPr>
    </w:pPr>
    <w:r>
      <w:pict w14:anchorId="7A723004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12.3pt;margin-top:802.35pt;width:18.95pt;height:7.2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8104A4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1456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9CC7" w14:textId="77777777" w:rsidR="00BC29E5" w:rsidRDefault="00000000">
    <w:pPr>
      <w:rPr>
        <w:sz w:val="2"/>
        <w:szCs w:val="2"/>
      </w:rPr>
    </w:pPr>
    <w:r>
      <w:pict w14:anchorId="4845155C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46.85pt;margin-top:802.75pt;width:19.45pt;height:7.2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ED8FB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1504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AB21" w14:textId="77777777" w:rsidR="00BC29E5" w:rsidRDefault="00000000">
    <w:pPr>
      <w:rPr>
        <w:sz w:val="2"/>
        <w:szCs w:val="2"/>
      </w:rPr>
    </w:pPr>
    <w:r>
      <w:pict w14:anchorId="1D513AF9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46.85pt;margin-top:802.75pt;width:19.45pt;height:7.2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CEFAA6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1504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68FDD" w14:textId="77777777" w:rsidR="00BC29E5" w:rsidRDefault="00000000">
    <w:pPr>
      <w:rPr>
        <w:sz w:val="2"/>
        <w:szCs w:val="2"/>
      </w:rPr>
    </w:pPr>
    <w:r>
      <w:pict w14:anchorId="7E1BACA3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50.2pt;margin-top:802.35pt;width:17.05pt;height:7.2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2E7633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1596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5A81" w14:textId="77777777" w:rsidR="00BC29E5" w:rsidRDefault="00000000">
    <w:pPr>
      <w:rPr>
        <w:sz w:val="2"/>
        <w:szCs w:val="2"/>
      </w:rPr>
    </w:pPr>
    <w:r>
      <w:pict w14:anchorId="06BAF2A3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06.9pt;margin-top:802.5pt;width:19.2pt;height:6.9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D00F1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1644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F2A0" w14:textId="77777777" w:rsidR="00BC29E5" w:rsidRDefault="00000000">
    <w:pPr>
      <w:rPr>
        <w:sz w:val="2"/>
        <w:szCs w:val="2"/>
      </w:rPr>
    </w:pPr>
    <w:r>
      <w:pict w14:anchorId="03EE754C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58.75pt;margin-top:802.35pt;width:18.95pt;height:7.2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D32742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1784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255F" w14:textId="77777777" w:rsidR="00BC29E5" w:rsidRDefault="00000000">
    <w:pPr>
      <w:rPr>
        <w:sz w:val="2"/>
        <w:szCs w:val="2"/>
      </w:rPr>
    </w:pPr>
    <w:r>
      <w:pict w14:anchorId="6E169C94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440.85pt;margin-top:832.25pt;width:2.4pt;height:3.6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BABDB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7481CDE7">
        <v:shape id="_x0000_s1150" type="#_x0000_t202" style="position:absolute;margin-left:108pt;margin-top:776.05pt;width:19.2pt;height:7.2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A86F5A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1736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584A" w14:textId="77777777" w:rsidR="00BC29E5" w:rsidRDefault="00000000">
    <w:pPr>
      <w:rPr>
        <w:sz w:val="2"/>
        <w:szCs w:val="2"/>
      </w:rPr>
    </w:pPr>
    <w:r>
      <w:pict w14:anchorId="4B79F003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61.6pt;margin-top:802.5pt;width:18.7pt;height:6.95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164313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1688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119AE" w14:textId="77777777" w:rsidR="00BC29E5" w:rsidRDefault="00000000">
    <w:pPr>
      <w:rPr>
        <w:sz w:val="2"/>
        <w:szCs w:val="2"/>
      </w:rPr>
    </w:pPr>
    <w:r>
      <w:pict w14:anchorId="509D024C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19.5pt;margin-top:802.9pt;width:15.6pt;height:6.9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898ADE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424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2EE3" w14:textId="77777777" w:rsidR="00BC29E5" w:rsidRDefault="00000000">
    <w:pPr>
      <w:rPr>
        <w:sz w:val="2"/>
        <w:szCs w:val="2"/>
      </w:rPr>
    </w:pPr>
    <w:r>
      <w:pict w14:anchorId="388E9959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11pt;margin-top:802.75pt;width:19.45pt;height:7.2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9BB9E6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1828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6A56" w14:textId="77777777" w:rsidR="00BC29E5" w:rsidRDefault="00000000">
    <w:pPr>
      <w:rPr>
        <w:sz w:val="2"/>
        <w:szCs w:val="2"/>
      </w:rPr>
    </w:pPr>
    <w:r>
      <w:pict w14:anchorId="519DADF1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11pt;margin-top:802.75pt;width:19.45pt;height:7.2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F892BC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1828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7731" w14:textId="77777777" w:rsidR="00BC29E5" w:rsidRDefault="00BC29E5"/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751AC" w14:textId="77777777" w:rsidR="00BC29E5" w:rsidRDefault="00BC29E5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FCD7" w14:textId="77777777" w:rsidR="00BC29E5" w:rsidRDefault="00BC29E5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D15F" w14:textId="77777777" w:rsidR="00BC29E5" w:rsidRDefault="00000000">
    <w:pPr>
      <w:rPr>
        <w:sz w:val="2"/>
        <w:szCs w:val="2"/>
      </w:rPr>
    </w:pPr>
    <w:r>
      <w:pict w14:anchorId="406E9FC5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10.6pt;margin-top:802.5pt;width:20.65pt;height:6.95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06D4BB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2016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16B5" w14:textId="77777777" w:rsidR="00BC29E5" w:rsidRDefault="00BC29E5"/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7B6B" w14:textId="77777777" w:rsidR="00BC29E5" w:rsidRDefault="00000000">
    <w:pPr>
      <w:rPr>
        <w:sz w:val="2"/>
        <w:szCs w:val="2"/>
      </w:rPr>
    </w:pPr>
    <w:r>
      <w:pict w14:anchorId="11EC480C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433.9pt;margin-top:804.05pt;width:2.4pt;height:3.85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2688F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F3F2" w14:textId="77777777" w:rsidR="00BC29E5" w:rsidRDefault="00BC29E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3AC2" w14:textId="77777777" w:rsidR="00BC29E5" w:rsidRDefault="00BC29E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8DFB" w14:textId="77777777" w:rsidR="00BC29E5" w:rsidRDefault="00BC29E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0AAE" w14:textId="77777777" w:rsidR="00BC29E5" w:rsidRDefault="00000000">
    <w:pPr>
      <w:rPr>
        <w:sz w:val="2"/>
        <w:szCs w:val="2"/>
      </w:rPr>
    </w:pPr>
    <w:r>
      <w:pict w14:anchorId="691E9C72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14.45pt;margin-top:802.75pt;width:14.4pt;height:7.2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8D9CEC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520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82B4" w14:textId="77777777" w:rsidR="00BC29E5" w:rsidRDefault="00000000">
    <w:pPr>
      <w:rPr>
        <w:sz w:val="2"/>
        <w:szCs w:val="2"/>
      </w:rPr>
    </w:pPr>
    <w:r>
      <w:pict w14:anchorId="5664B1A8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14.45pt;margin-top:802.75pt;width:14.4pt;height:7.2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1D6E32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520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2C6D" w14:textId="77777777" w:rsidR="00BC29E5" w:rsidRDefault="00BC29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DD7C" w14:textId="77777777" w:rsidR="000A3F77" w:rsidRDefault="000A3F77"/>
  </w:footnote>
  <w:footnote w:type="continuationSeparator" w:id="0">
    <w:p w14:paraId="708A567F" w14:textId="77777777" w:rsidR="000A3F77" w:rsidRDefault="000A3F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BFF" w14:textId="77777777" w:rsidR="00BC29E5" w:rsidRDefault="00BC29E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0C33" w14:textId="77777777" w:rsidR="00BC29E5" w:rsidRDefault="00000000">
    <w:pPr>
      <w:rPr>
        <w:sz w:val="2"/>
        <w:szCs w:val="2"/>
      </w:rPr>
    </w:pPr>
    <w:r>
      <w:pict w14:anchorId="3F03F980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58.7pt;margin-top:33pt;width:97.45pt;height:5.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EF52A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0887" w14:textId="77777777" w:rsidR="00BC29E5" w:rsidRDefault="00000000">
    <w:pPr>
      <w:rPr>
        <w:sz w:val="2"/>
        <w:szCs w:val="2"/>
      </w:rPr>
    </w:pPr>
    <w:r>
      <w:pict w14:anchorId="434E72DF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86.8pt;margin-top:32.6pt;width:97.7pt;height:5.5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7D9E9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0F5D" w14:textId="77777777" w:rsidR="00BC29E5" w:rsidRDefault="00BC29E5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EBA7" w14:textId="77777777" w:rsidR="00BC29E5" w:rsidRDefault="00000000">
    <w:pPr>
      <w:rPr>
        <w:sz w:val="2"/>
        <w:szCs w:val="2"/>
      </w:rPr>
    </w:pPr>
    <w:r>
      <w:pict w14:anchorId="3399BDC3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56.5pt;margin-top:32.5pt;width:225.1pt;height:6.5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2D709D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5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94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C96A" w14:textId="77777777" w:rsidR="00BC29E5" w:rsidRDefault="00000000">
    <w:pPr>
      <w:rPr>
        <w:sz w:val="2"/>
        <w:szCs w:val="2"/>
      </w:rPr>
    </w:pPr>
    <w:r>
      <w:pict w14:anchorId="2C11B922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60.6pt;margin-top:32.5pt;width:202.55pt;height:6.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BAD8CF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93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C7CD" w14:textId="77777777" w:rsidR="00BC29E5" w:rsidRDefault="00000000">
    <w:pPr>
      <w:rPr>
        <w:sz w:val="2"/>
        <w:szCs w:val="2"/>
      </w:rPr>
    </w:pPr>
    <w:r>
      <w:pict w14:anchorId="3EF81848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91.6pt;margin-top:32.75pt;width:97.45pt;height:6pt;z-index:-1887439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4F14D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7C26" w14:textId="77777777" w:rsidR="00BC29E5" w:rsidRDefault="00000000">
    <w:pPr>
      <w:rPr>
        <w:sz w:val="2"/>
        <w:szCs w:val="2"/>
      </w:rPr>
    </w:pPr>
    <w:r>
      <w:pict w14:anchorId="4EC84E35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91.6pt;margin-top:32.75pt;width:97.45pt;height:6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802D97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52E6" w14:textId="77777777" w:rsidR="00BC29E5" w:rsidRDefault="00000000">
    <w:pPr>
      <w:rPr>
        <w:sz w:val="2"/>
        <w:szCs w:val="2"/>
      </w:rPr>
    </w:pPr>
    <w:r>
      <w:pict w14:anchorId="756D2F1A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156.5pt;margin-top:32.5pt;width:225.1pt;height:6.5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A4499B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5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96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366F" w14:textId="77777777" w:rsidR="00BC29E5" w:rsidRDefault="00000000">
    <w:pPr>
      <w:rPr>
        <w:sz w:val="2"/>
        <w:szCs w:val="2"/>
      </w:rPr>
    </w:pPr>
    <w:r>
      <w:pict w14:anchorId="78B4EF34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56.5pt;margin-top:32.5pt;width:225.1pt;height:6.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591762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5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97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00DA" w14:textId="77777777" w:rsidR="00BC29E5" w:rsidRDefault="00000000">
    <w:pPr>
      <w:rPr>
        <w:sz w:val="2"/>
        <w:szCs w:val="2"/>
      </w:rPr>
    </w:pPr>
    <w:r>
      <w:pict w14:anchorId="50499A59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60.6pt;margin-top:32.5pt;width:202.55pt;height:6.5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310908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95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A027" w14:textId="77777777" w:rsidR="00BC29E5" w:rsidRDefault="00000000">
    <w:pPr>
      <w:rPr>
        <w:sz w:val="2"/>
        <w:szCs w:val="2"/>
      </w:rPr>
    </w:pPr>
    <w:r>
      <w:pict w14:anchorId="32B316EF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156.5pt;margin-top:32.5pt;width:225.1pt;height:6.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D20253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5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100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EF49" w14:textId="77777777" w:rsidR="00BC29E5" w:rsidRDefault="00000000">
    <w:pPr>
      <w:rPr>
        <w:sz w:val="2"/>
        <w:szCs w:val="2"/>
      </w:rPr>
    </w:pPr>
    <w:r>
      <w:pict w14:anchorId="168774E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9.45pt;margin-top:146.1pt;width:53.05pt;height:5.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6CA675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2400" w14:textId="77777777" w:rsidR="00BC29E5" w:rsidRDefault="00000000">
    <w:pPr>
      <w:rPr>
        <w:sz w:val="2"/>
        <w:szCs w:val="2"/>
      </w:rPr>
    </w:pPr>
    <w:r>
      <w:pict w14:anchorId="1B83970F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60.6pt;margin-top:32.5pt;width:202.55pt;height:6.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A6B5A4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99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8C88" w14:textId="77777777" w:rsidR="00BC29E5" w:rsidRDefault="00000000">
    <w:pPr>
      <w:rPr>
        <w:sz w:val="2"/>
        <w:szCs w:val="2"/>
      </w:rPr>
    </w:pPr>
    <w:r>
      <w:pict w14:anchorId="2246D1D3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52.95pt;margin-top:32.5pt;width:200.9pt;height:6.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7746EA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18"/>
                  </w:tabs>
                  <w:spacing w:line="240" w:lineRule="auto"/>
                </w:pPr>
                <w:r>
                  <w:rPr>
                    <w:rStyle w:val="IntestazioneopidipaginaConsolas65ptGrassetto"/>
                  </w:rPr>
                  <w:t>LA VERSION II</w:t>
                </w:r>
                <w:r>
                  <w:rPr>
                    <w:rStyle w:val="IntestazioneopidipaginaConsolas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98</w:t>
                </w:r>
                <w:r w:rsidR="00000000">
                  <w:rPr>
                    <w:rStyle w:val="IntestazioneopidipaginaSegoeUI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9D5D" w14:textId="77777777" w:rsidR="00BC29E5" w:rsidRDefault="00000000">
    <w:pPr>
      <w:rPr>
        <w:sz w:val="2"/>
        <w:szCs w:val="2"/>
      </w:rPr>
    </w:pPr>
    <w:r>
      <w:pict w14:anchorId="3094B746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69.65pt;margin-top:32.05pt;width:212.65pt;height:7.4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E8E537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2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102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4pt0"/>
                  </w:rPr>
                  <w:tab/>
                </w:r>
                <w:r w:rsidR="00715415">
                  <w:rPr>
                    <w:rStyle w:val="IntestazioneopidipaginaConsolas65ptGrassetto"/>
                  </w:rPr>
                  <w:t>FLOÏRE ET BLANCHEFLOR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BDA1" w14:textId="77777777" w:rsidR="00BC29E5" w:rsidRDefault="00000000">
    <w:pPr>
      <w:rPr>
        <w:sz w:val="2"/>
        <w:szCs w:val="2"/>
      </w:rPr>
    </w:pPr>
    <w:r>
      <w:pict w14:anchorId="5447B3C6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60.6pt;margin-top:32.5pt;width:202.55pt;height:6.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918FF7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103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DA47" w14:textId="77777777" w:rsidR="00BC29E5" w:rsidRDefault="00000000">
    <w:pPr>
      <w:rPr>
        <w:sz w:val="2"/>
        <w:szCs w:val="2"/>
      </w:rPr>
    </w:pPr>
    <w:r>
      <w:pict w14:anchorId="5DC8875F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71.1pt;margin-top:31.5pt;width:212.4pt;height:7.7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6608A9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2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5415">
                  <w:rPr>
                    <w:rStyle w:val="Intestazioneopidipagina9pt1"/>
                  </w:rPr>
                  <w:t>#</w:t>
                </w:r>
                <w:r>
                  <w:rPr>
                    <w:rStyle w:val="Intestazioneopidipagina9pt1"/>
                  </w:rPr>
                  <w:fldChar w:fldCharType="end"/>
                </w:r>
                <w:r w:rsidR="00715415">
                  <w:rPr>
                    <w:rStyle w:val="Intestazioneopidipagina9pt1"/>
                  </w:rPr>
                  <w:tab/>
                </w:r>
                <w:r w:rsidR="00715415">
                  <w:rPr>
                    <w:rStyle w:val="IntestazioneopidipaginaConsolas65ptGrassetto"/>
                  </w:rPr>
                  <w:t>FLOIRE ET B LANCHE FLOR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BA49" w14:textId="77777777" w:rsidR="00BC29E5" w:rsidRDefault="00BC29E5"/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8AB7" w14:textId="77777777" w:rsidR="00BC29E5" w:rsidRDefault="00BC29E5"/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23B8" w14:textId="77777777" w:rsidR="00BC29E5" w:rsidRDefault="00BC29E5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EDC8" w14:textId="77777777" w:rsidR="00BC29E5" w:rsidRDefault="00000000">
    <w:pPr>
      <w:rPr>
        <w:sz w:val="2"/>
        <w:szCs w:val="2"/>
      </w:rPr>
    </w:pPr>
    <w:r>
      <w:pict w14:anchorId="659B72E4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60.6pt;margin-top:32.5pt;width:202.55pt;height:6.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54A60E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"/>
                  </w:rPr>
                  <w:t>#</w:t>
                </w:r>
                <w:r w:rsidR="00000000">
                  <w:rPr>
                    <w:rStyle w:val="Intestazioneopidipagina9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C38E" w14:textId="77777777" w:rsidR="00BC29E5" w:rsidRDefault="00000000">
    <w:pPr>
      <w:rPr>
        <w:sz w:val="2"/>
        <w:szCs w:val="2"/>
      </w:rPr>
    </w:pPr>
    <w:r>
      <w:pict w14:anchorId="1793738A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60.6pt;margin-top:32.5pt;width:202.55pt;height:6.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7E198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31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CF7F4" w14:textId="77777777" w:rsidR="00BC29E5" w:rsidRDefault="00BC29E5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97B3" w14:textId="77777777" w:rsidR="00BC29E5" w:rsidRDefault="00000000">
    <w:pPr>
      <w:rPr>
        <w:sz w:val="2"/>
        <w:szCs w:val="2"/>
      </w:rPr>
    </w:pPr>
    <w:r>
      <w:pict w14:anchorId="0EC43F6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58.7pt;margin-top:33pt;width:97.45pt;height:5.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32A42F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ED6B" w14:textId="77777777" w:rsidR="00BC29E5" w:rsidRDefault="00000000">
    <w:pPr>
      <w:rPr>
        <w:sz w:val="2"/>
        <w:szCs w:val="2"/>
      </w:rPr>
    </w:pPr>
    <w:r>
      <w:pict w14:anchorId="19C09308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58.7pt;margin-top:33pt;width:97.45pt;height:5.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625DEA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8941" w14:textId="77777777" w:rsidR="00BC29E5" w:rsidRDefault="00000000">
    <w:pPr>
      <w:rPr>
        <w:sz w:val="2"/>
        <w:szCs w:val="2"/>
      </w:rPr>
    </w:pPr>
    <w:r>
      <w:pict w14:anchorId="0BD55A20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38.7pt;margin-top:32.15pt;width:224.65pt;height:7.2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8DCB75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9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36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715415">
                  <w:rPr>
                    <w:rStyle w:val="Intestazioneopidipagina9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EFB4" w14:textId="77777777" w:rsidR="00BC29E5" w:rsidRDefault="00000000">
    <w:pPr>
      <w:rPr>
        <w:sz w:val="2"/>
        <w:szCs w:val="2"/>
      </w:rPr>
    </w:pPr>
    <w:r>
      <w:pict w14:anchorId="12EF244B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60.6pt;margin-top:32.5pt;width:202.55pt;height:6.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87854F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35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C354C" w14:textId="77777777" w:rsidR="00BC29E5" w:rsidRDefault="00000000">
    <w:pPr>
      <w:rPr>
        <w:sz w:val="2"/>
        <w:szCs w:val="2"/>
      </w:rPr>
    </w:pPr>
    <w:r>
      <w:pict w14:anchorId="7B4FFA3B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57pt;margin-top:32.5pt;width:203.05pt;height:6.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27C1E8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33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EEF8" w14:textId="77777777" w:rsidR="00BC29E5" w:rsidRDefault="00BC29E5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D652" w14:textId="77777777" w:rsidR="00BC29E5" w:rsidRDefault="00000000">
    <w:pPr>
      <w:rPr>
        <w:sz w:val="2"/>
        <w:szCs w:val="2"/>
      </w:rPr>
    </w:pPr>
    <w:r>
      <w:pict w14:anchorId="0FA9EE97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58.7pt;margin-top:33pt;width:97.45pt;height:5.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A3B6B6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7A2C" w14:textId="77777777" w:rsidR="00BC29E5" w:rsidRDefault="00000000">
    <w:pPr>
      <w:rPr>
        <w:sz w:val="2"/>
        <w:szCs w:val="2"/>
      </w:rPr>
    </w:pPr>
    <w:r>
      <w:pict w14:anchorId="0532BE92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58.7pt;margin-top:33pt;width:97.45pt;height:5.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6CE98B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B624" w14:textId="77777777" w:rsidR="00BC29E5" w:rsidRDefault="00BC29E5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9736" w14:textId="77777777" w:rsidR="00BC29E5" w:rsidRDefault="00000000">
    <w:pPr>
      <w:rPr>
        <w:sz w:val="2"/>
        <w:szCs w:val="2"/>
      </w:rPr>
    </w:pPr>
    <w:r>
      <w:pict w14:anchorId="06C5A4DC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68.3pt;margin-top:19.15pt;width:202.55pt;height:6.2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F681CB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38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75239C7">
        <v:shape id="_x0000_s1060" type="#_x0000_t202" style="position:absolute;margin-left:117.8pt;margin-top:44.35pt;width:14.9pt;height:7.2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B553E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380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A0C4" w14:textId="77777777" w:rsidR="00BC29E5" w:rsidRDefault="00000000">
    <w:pPr>
      <w:rPr>
        <w:sz w:val="2"/>
        <w:szCs w:val="2"/>
      </w:rPr>
    </w:pPr>
    <w:r>
      <w:pict w14:anchorId="587F676D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68.3pt;margin-top:19.15pt;width:202.55pt;height:6.2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A90EB9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0"/>
                  </w:rPr>
                  <w:t>#</w:t>
                </w:r>
                <w:r w:rsidR="00000000">
                  <w:rPr>
                    <w:rStyle w:val="Intestazioneopidipagina9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AAF9C29">
        <v:shape id="_x0000_s1062" type="#_x0000_t202" style="position:absolute;margin-left:117.8pt;margin-top:44.35pt;width:14.9pt;height:7.2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F4FFEE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380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0740" w14:textId="77777777" w:rsidR="00BC29E5" w:rsidRDefault="00000000">
    <w:pPr>
      <w:rPr>
        <w:sz w:val="2"/>
        <w:szCs w:val="2"/>
      </w:rPr>
    </w:pPr>
    <w:r>
      <w:pict w14:anchorId="326DF474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58.7pt;margin-top:33pt;width:97.45pt;height:5.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44B55C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8226" w14:textId="77777777" w:rsidR="00BC29E5" w:rsidRDefault="00000000">
    <w:pPr>
      <w:rPr>
        <w:sz w:val="2"/>
        <w:szCs w:val="2"/>
      </w:rPr>
    </w:pPr>
    <w:r>
      <w:pict w14:anchorId="3F47CD9F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58.7pt;margin-top:33pt;width:97.45pt;height:5.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C3564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BD94" w14:textId="77777777" w:rsidR="00BC29E5" w:rsidRDefault="00000000">
    <w:pPr>
      <w:rPr>
        <w:sz w:val="2"/>
        <w:szCs w:val="2"/>
      </w:rPr>
    </w:pPr>
    <w:r>
      <w:pict w14:anchorId="40A8318A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62.3pt;margin-top:19.4pt;width:203.3pt;height:6.5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A436A9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40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F8160BD">
        <v:shape id="_x0000_s1068" type="#_x0000_t202" style="position:absolute;margin-left:113.75pt;margin-top:44.35pt;width:14.9pt;height:6.9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2BC367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476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7965" w14:textId="77777777" w:rsidR="00BC29E5" w:rsidRDefault="00000000">
    <w:pPr>
      <w:rPr>
        <w:sz w:val="2"/>
        <w:szCs w:val="2"/>
      </w:rPr>
    </w:pPr>
    <w:r>
      <w:pict w14:anchorId="7168F1D2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62.3pt;margin-top:19.4pt;width:203.3pt;height:6.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C5674C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0"/>
                  </w:rPr>
                  <w:t>#</w:t>
                </w:r>
                <w:r w:rsidR="00000000">
                  <w:rPr>
                    <w:rStyle w:val="Intestazioneopidipagina9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2120A36">
        <v:shape id="_x0000_s1070" type="#_x0000_t202" style="position:absolute;margin-left:113.75pt;margin-top:44.35pt;width:14.9pt;height:6.9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A51345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476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6B7A" w14:textId="77777777" w:rsidR="00BC29E5" w:rsidRDefault="00000000">
    <w:pPr>
      <w:rPr>
        <w:sz w:val="2"/>
        <w:szCs w:val="2"/>
      </w:rPr>
    </w:pPr>
    <w:r>
      <w:pict w14:anchorId="7000579D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58.7pt;margin-top:33pt;width:97.45pt;height:5.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2C9A9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BCCD" w14:textId="77777777" w:rsidR="00BC29E5" w:rsidRDefault="00000000">
    <w:pPr>
      <w:rPr>
        <w:sz w:val="2"/>
        <w:szCs w:val="2"/>
      </w:rPr>
    </w:pPr>
    <w:r>
      <w:pict w14:anchorId="4272B928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22.25pt;margin-top:32.65pt;width:224.9pt;height:6.2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881178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26</w:t>
                </w:r>
                <w:r>
                  <w:rPr>
                    <w:rStyle w:val="Intestazioneopidipagina9pt"/>
                    <w:noProof/>
                  </w:rPr>
                  <w:fldChar w:fldCharType="end"/>
                </w:r>
                <w:r w:rsidR="00715415">
                  <w:rPr>
                    <w:rStyle w:val="Intestazioneopidipagina9pt"/>
                  </w:rPr>
                  <w:tab/>
                </w:r>
                <w:r w:rsidR="00715415"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693D" w14:textId="77777777" w:rsidR="00BC29E5" w:rsidRDefault="00000000">
    <w:pPr>
      <w:rPr>
        <w:sz w:val="2"/>
        <w:szCs w:val="2"/>
      </w:rPr>
    </w:pPr>
    <w:r>
      <w:pict w14:anchorId="582E1D37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58.7pt;margin-top:33pt;width:97.45pt;height:5.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F61195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0C7B8" w14:textId="77777777" w:rsidR="00BC29E5" w:rsidRDefault="00000000">
    <w:pPr>
      <w:rPr>
        <w:sz w:val="2"/>
        <w:szCs w:val="2"/>
      </w:rPr>
    </w:pPr>
    <w:r>
      <w:pict w14:anchorId="7C23B87E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60.6pt;margin-top:32.5pt;width:202.55pt;height:6.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452F51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"/>
                  </w:rPr>
                  <w:t>#</w:t>
                </w:r>
                <w:r w:rsidR="00000000">
                  <w:rPr>
                    <w:rStyle w:val="Intestazioneopidipagina9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8406" w14:textId="77777777" w:rsidR="00BC29E5" w:rsidRDefault="00000000">
    <w:pPr>
      <w:rPr>
        <w:sz w:val="2"/>
        <w:szCs w:val="2"/>
      </w:rPr>
    </w:pPr>
    <w:r>
      <w:pict w14:anchorId="0169C119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60.6pt;margin-top:32.5pt;width:202.55pt;height:6.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560003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41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ACE5" w14:textId="77777777" w:rsidR="00BC29E5" w:rsidRDefault="00000000">
    <w:pPr>
      <w:rPr>
        <w:sz w:val="2"/>
        <w:szCs w:val="2"/>
      </w:rPr>
    </w:pPr>
    <w:r>
      <w:pict w14:anchorId="5121915B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58.7pt;margin-top:33pt;width:97.45pt;height:5.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4C29B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D2DE" w14:textId="77777777" w:rsidR="00BC29E5" w:rsidRDefault="00000000">
    <w:pPr>
      <w:rPr>
        <w:sz w:val="2"/>
        <w:szCs w:val="2"/>
      </w:rPr>
    </w:pPr>
    <w:r>
      <w:pict w14:anchorId="0FD22F86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58.7pt;margin-top:33pt;width:97.45pt;height:5.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5F10AD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4BC5" w14:textId="77777777" w:rsidR="00BC29E5" w:rsidRDefault="00000000">
    <w:pPr>
      <w:rPr>
        <w:sz w:val="2"/>
        <w:szCs w:val="2"/>
      </w:rPr>
    </w:pPr>
    <w:r>
      <w:pict w14:anchorId="0D75CFFF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09.8pt;margin-top:44.3pt;width:14.65pt;height:7.4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016A10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668</w:t>
                </w:r>
              </w:p>
            </w:txbxContent>
          </v:textbox>
          <w10:wrap anchorx="page" anchory="page"/>
        </v:shape>
      </w:pict>
    </w:r>
    <w:r>
      <w:pict w14:anchorId="7BB91278">
        <v:shape id="_x0000_s1080" type="#_x0000_t202" style="position:absolute;margin-left:259.55pt;margin-top:19.8pt;width:202.8pt;height:6.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871176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0"/>
                  </w:rPr>
                  <w:t>#</w:t>
                </w:r>
                <w:r w:rsidR="00000000">
                  <w:rPr>
                    <w:rStyle w:val="Intestazioneopidipagina9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7CA3" w14:textId="77777777" w:rsidR="00BC29E5" w:rsidRDefault="00000000">
    <w:pPr>
      <w:rPr>
        <w:sz w:val="2"/>
        <w:szCs w:val="2"/>
      </w:rPr>
    </w:pPr>
    <w:r>
      <w:pict w14:anchorId="06068593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09.8pt;margin-top:44.3pt;width:14.65pt;height:7.4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CBFE20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668</w:t>
                </w:r>
              </w:p>
            </w:txbxContent>
          </v:textbox>
          <w10:wrap anchorx="page" anchory="page"/>
        </v:shape>
      </w:pict>
    </w:r>
    <w:r>
      <w:pict w14:anchorId="433F152B">
        <v:shape id="_x0000_s1082" type="#_x0000_t202" style="position:absolute;margin-left:259.55pt;margin-top:19.8pt;width:202.8pt;height:6.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AB5FF8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43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BF3E" w14:textId="77777777" w:rsidR="00BC29E5" w:rsidRDefault="00000000">
    <w:pPr>
      <w:rPr>
        <w:sz w:val="2"/>
        <w:szCs w:val="2"/>
      </w:rPr>
    </w:pPr>
    <w:r>
      <w:pict w14:anchorId="571A1823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58.7pt;margin-top:33pt;width:97.45pt;height:5.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60FCA3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85EF" w14:textId="77777777" w:rsidR="00BC29E5" w:rsidRDefault="00000000">
    <w:pPr>
      <w:rPr>
        <w:sz w:val="2"/>
        <w:szCs w:val="2"/>
      </w:rPr>
    </w:pPr>
    <w:r>
      <w:pict w14:anchorId="1F1CDA26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58.7pt;margin-top:33pt;width:97.45pt;height:5.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9A37A3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E92E" w14:textId="77777777" w:rsidR="00BC29E5" w:rsidRDefault="00000000">
    <w:pPr>
      <w:rPr>
        <w:sz w:val="2"/>
        <w:szCs w:val="2"/>
      </w:rPr>
    </w:pPr>
    <w:r>
      <w:pict w14:anchorId="30E998B5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60.6pt;margin-top:32.5pt;width:202.55pt;height:6.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BD93D5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"/>
                  </w:rPr>
                  <w:t>#</w:t>
                </w:r>
                <w:r w:rsidR="00000000">
                  <w:rPr>
                    <w:rStyle w:val="Intestazioneopidipagina9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7CF4" w14:textId="77777777" w:rsidR="00BC29E5" w:rsidRDefault="00000000">
    <w:pPr>
      <w:rPr>
        <w:sz w:val="2"/>
        <w:szCs w:val="2"/>
      </w:rPr>
    </w:pPr>
    <w:r>
      <w:pict w14:anchorId="463605A8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22.25pt;margin-top:32.65pt;width:224.9pt;height:6.2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2841C5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27</w:t>
                </w:r>
                <w:r>
                  <w:rPr>
                    <w:rStyle w:val="Intestazioneopidipagina9pt"/>
                    <w:noProof/>
                  </w:rPr>
                  <w:fldChar w:fldCharType="end"/>
                </w:r>
                <w:r w:rsidR="00715415">
                  <w:rPr>
                    <w:rStyle w:val="Intestazioneopidipagina9pt"/>
                  </w:rPr>
                  <w:tab/>
                </w:r>
                <w:r w:rsidR="00715415"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2B60" w14:textId="77777777" w:rsidR="00BC29E5" w:rsidRDefault="00000000">
    <w:pPr>
      <w:rPr>
        <w:sz w:val="2"/>
        <w:szCs w:val="2"/>
      </w:rPr>
    </w:pPr>
    <w:r>
      <w:pict w14:anchorId="0C941460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60.6pt;margin-top:32.5pt;width:202.55pt;height:6.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EFC43D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45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16162" w14:textId="77777777" w:rsidR="00BC29E5" w:rsidRDefault="00000000">
    <w:pPr>
      <w:rPr>
        <w:sz w:val="2"/>
        <w:szCs w:val="2"/>
      </w:rPr>
    </w:pPr>
    <w:r>
      <w:pict w14:anchorId="27DE5854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61pt;margin-top:33pt;width:97.2pt;height:5.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B9C07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FLQIRE ET BLANCHEFLOR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009F" w14:textId="77777777" w:rsidR="00BC29E5" w:rsidRDefault="00000000">
    <w:pPr>
      <w:rPr>
        <w:sz w:val="2"/>
        <w:szCs w:val="2"/>
      </w:rPr>
    </w:pPr>
    <w:r>
      <w:pict w14:anchorId="17EF63DD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61pt;margin-top:33pt;width:97.2pt;height:5.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0F89BB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FLQIRE ET BLANCHEFLOR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8A0F" w14:textId="77777777" w:rsidR="00BC29E5" w:rsidRDefault="00000000">
    <w:pPr>
      <w:rPr>
        <w:sz w:val="2"/>
        <w:szCs w:val="2"/>
      </w:rPr>
    </w:pPr>
    <w:r>
      <w:pict w14:anchorId="55D6C47D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12.8pt;margin-top:55.75pt;width:14.9pt;height:7.2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6734C6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860</w:t>
                </w:r>
              </w:p>
            </w:txbxContent>
          </v:textbox>
          <w10:wrap anchorx="page" anchory="page"/>
        </v:shape>
      </w:pict>
    </w:r>
    <w:r>
      <w:pict w14:anchorId="2B3CD9E3">
        <v:shape id="_x0000_s1092" type="#_x0000_t202" style="position:absolute;margin-left:263.25pt;margin-top:7.75pt;width:202.1pt;height:6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B6EC63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48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F834" w14:textId="77777777" w:rsidR="00BC29E5" w:rsidRDefault="00000000">
    <w:pPr>
      <w:rPr>
        <w:sz w:val="2"/>
        <w:szCs w:val="2"/>
      </w:rPr>
    </w:pPr>
    <w:r>
      <w:pict w14:anchorId="587F9136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12.8pt;margin-top:55.75pt;width:14.9pt;height:7.2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903BA6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860</w:t>
                </w:r>
              </w:p>
            </w:txbxContent>
          </v:textbox>
          <w10:wrap anchorx="page" anchory="page"/>
        </v:shape>
      </w:pict>
    </w:r>
    <w:r>
      <w:pict w14:anchorId="30F2A3DA">
        <v:shape id="_x0000_s1094" type="#_x0000_t202" style="position:absolute;margin-left:263.25pt;margin-top:7.75pt;width:202.1pt;height:6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AEE7EF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0"/>
                  </w:rPr>
                  <w:t>#</w:t>
                </w:r>
                <w:r w:rsidR="00000000">
                  <w:rPr>
                    <w:rStyle w:val="Intestazioneopidipagina9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7FDC" w14:textId="77777777" w:rsidR="00BC29E5" w:rsidRDefault="00000000">
    <w:pPr>
      <w:rPr>
        <w:sz w:val="2"/>
        <w:szCs w:val="2"/>
      </w:rPr>
    </w:pPr>
    <w:r>
      <w:pict w14:anchorId="5A9B4A7C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58.7pt;margin-top:33pt;width:97.45pt;height:5.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B592E7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396F" w14:textId="77777777" w:rsidR="00BC29E5" w:rsidRDefault="00000000">
    <w:pPr>
      <w:rPr>
        <w:sz w:val="2"/>
        <w:szCs w:val="2"/>
      </w:rPr>
    </w:pPr>
    <w:r>
      <w:pict w14:anchorId="128551CA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58.7pt;margin-top:33pt;width:97.45pt;height:5.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ED725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288DE" w14:textId="77777777" w:rsidR="00BC29E5" w:rsidRDefault="00000000">
    <w:pPr>
      <w:rPr>
        <w:sz w:val="2"/>
        <w:szCs w:val="2"/>
      </w:rPr>
    </w:pPr>
    <w:r>
      <w:pict w14:anchorId="1F9F6496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59pt;margin-top:32.3pt;width:223.7pt;height:6.9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E7894A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52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715415">
                  <w:rPr>
                    <w:rStyle w:val="Intestazioneopidipagina9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E5D57" w14:textId="77777777" w:rsidR="00BC29E5" w:rsidRDefault="00000000">
    <w:pPr>
      <w:rPr>
        <w:sz w:val="2"/>
        <w:szCs w:val="2"/>
      </w:rPr>
    </w:pPr>
    <w:r>
      <w:pict w14:anchorId="40E29CCB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60.6pt;margin-top:32.5pt;width:202.55pt;height:6.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A31B54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51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5F49" w14:textId="77777777" w:rsidR="00BC29E5" w:rsidRDefault="00000000">
    <w:pPr>
      <w:rPr>
        <w:sz w:val="2"/>
        <w:szCs w:val="2"/>
      </w:rPr>
    </w:pPr>
    <w:r>
      <w:pict w14:anchorId="0820C57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10.4pt;margin-top:43.9pt;width:15.35pt;height:7.2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CB2976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952</w:t>
                </w:r>
              </w:p>
            </w:txbxContent>
          </v:textbox>
          <w10:wrap anchorx="page" anchory="page"/>
        </v:shape>
      </w:pict>
    </w:r>
    <w:r>
      <w:pict w14:anchorId="6C43AE08">
        <v:shape id="_x0000_s1103" type="#_x0000_t202" style="position:absolute;margin-left:261.8pt;margin-top:19.65pt;width:201.85pt;height:6.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FFE7FA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egoeUI95pt0"/>
                  </w:rPr>
                  <w:t>#</w:t>
                </w:r>
                <w:r w:rsidR="00000000">
                  <w:rPr>
                    <w:rStyle w:val="IntestazioneopidipaginaSegoeUI9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A41B" w14:textId="77777777" w:rsidR="00BC29E5" w:rsidRDefault="00BC29E5"/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C46C" w14:textId="77777777" w:rsidR="00BC29E5" w:rsidRDefault="00000000">
    <w:pPr>
      <w:rPr>
        <w:sz w:val="2"/>
        <w:szCs w:val="2"/>
      </w:rPr>
    </w:pPr>
    <w:r>
      <w:pict w14:anchorId="506AD0B4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86.1pt;margin-top:33pt;width:97.45pt;height:5.5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7CB82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098B" w14:textId="77777777" w:rsidR="00BC29E5" w:rsidRDefault="00000000">
    <w:pPr>
      <w:rPr>
        <w:sz w:val="2"/>
        <w:szCs w:val="2"/>
      </w:rPr>
    </w:pPr>
    <w:r>
      <w:pict w14:anchorId="2CD57AFC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86.1pt;margin-top:33pt;width:97.45pt;height:5.5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A8536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B464" w14:textId="77777777" w:rsidR="00BC29E5" w:rsidRDefault="00BC29E5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B263" w14:textId="77777777" w:rsidR="00BC29E5" w:rsidRDefault="00000000">
    <w:pPr>
      <w:rPr>
        <w:sz w:val="2"/>
        <w:szCs w:val="2"/>
      </w:rPr>
    </w:pPr>
    <w:r>
      <w:pict w14:anchorId="14DBD71D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43.5pt;margin-top:31.3pt;width:225.35pt;height:8.1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088D22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5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56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28AE" w14:textId="77777777" w:rsidR="00BC29E5" w:rsidRDefault="00000000">
    <w:pPr>
      <w:rPr>
        <w:sz w:val="2"/>
        <w:szCs w:val="2"/>
      </w:rPr>
    </w:pPr>
    <w:r>
      <w:pict w14:anchorId="50D8248A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58.1pt;margin-top:7.55pt;width:203.3pt;height:6.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7C589F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55</w:t>
                </w:r>
                <w:r w:rsidR="00000000">
                  <w:rPr>
                    <w:rStyle w:val="IntestazioneopidipaginaSegoeUI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EFE9408">
        <v:shape id="_x0000_s1110" type="#_x0000_t202" style="position:absolute;margin-left:109.05pt;margin-top:56.25pt;width:18.95pt;height:7.7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224695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1232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39BC" w14:textId="77777777" w:rsidR="00BC29E5" w:rsidRDefault="00000000">
    <w:pPr>
      <w:rPr>
        <w:sz w:val="2"/>
        <w:szCs w:val="2"/>
      </w:rPr>
    </w:pPr>
    <w:r>
      <w:pict w14:anchorId="67A299F8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56.4pt;margin-top:7.3pt;width:201.6pt;height:6.9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95CB52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egoeUI95pt0"/>
                  </w:rPr>
                  <w:t>#</w:t>
                </w:r>
                <w:r w:rsidR="00000000">
                  <w:rPr>
                    <w:rStyle w:val="IntestazioneopidipaginaSegoeUI9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3F9A6DE">
        <v:shape id="_x0000_s1114" type="#_x0000_t202" style="position:absolute;margin-left:106.65pt;margin-top:56.25pt;width:19.45pt;height:7.2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16B61F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1140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D109" w14:textId="77777777" w:rsidR="00BC29E5" w:rsidRDefault="00000000">
    <w:pPr>
      <w:rPr>
        <w:sz w:val="2"/>
        <w:szCs w:val="2"/>
      </w:rPr>
    </w:pPr>
    <w:r>
      <w:pict w14:anchorId="7B838270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69.6pt;margin-top:58.9pt;width:97.45pt;height:5.7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75121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  <w:r>
      <w:pict w14:anchorId="7F300330">
        <v:shape id="_x0000_s1116" type="#_x0000_t202" style="position:absolute;margin-left:521.6pt;margin-top:6.85pt;width:2.9pt;height:5.0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08E043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65ptGrassett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1A04" w14:textId="77777777" w:rsidR="00BC29E5" w:rsidRDefault="00000000">
    <w:pPr>
      <w:rPr>
        <w:sz w:val="2"/>
        <w:szCs w:val="2"/>
      </w:rPr>
    </w:pPr>
    <w:r>
      <w:pict w14:anchorId="6FF7360E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69.6pt;margin-top:58.9pt;width:97.45pt;height:5.7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447089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  <w:r>
      <w:pict w14:anchorId="79E1AD65">
        <v:shape id="_x0000_s1118" type="#_x0000_t202" style="position:absolute;margin-left:521.6pt;margin-top:6.85pt;width:2.9pt;height:5.0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C14AE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65ptGrassett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C9DD" w14:textId="77777777" w:rsidR="00BC29E5" w:rsidRDefault="00BC29E5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567B" w14:textId="77777777" w:rsidR="00BC29E5" w:rsidRDefault="00000000">
    <w:pPr>
      <w:rPr>
        <w:sz w:val="2"/>
        <w:szCs w:val="2"/>
      </w:rPr>
    </w:pPr>
    <w:r>
      <w:pict w14:anchorId="61C5F4B3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10.6pt;margin-top:49.65pt;width:19.2pt;height:7.7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6CA210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1324</w:t>
                </w:r>
              </w:p>
            </w:txbxContent>
          </v:textbox>
          <w10:wrap anchorx="page" anchory="page"/>
        </v:shape>
      </w:pict>
    </w:r>
    <w:r>
      <w:pict w14:anchorId="02495E5C">
        <v:shape id="_x0000_s1120" type="#_x0000_t202" style="position:absolute;margin-left:262.55pt;margin-top:13.4pt;width:201.1pt;height:6.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0C0312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58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3D29" w14:textId="77777777" w:rsidR="00BC29E5" w:rsidRDefault="00BC29E5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EF82" w14:textId="77777777" w:rsidR="00BC29E5" w:rsidRDefault="00000000">
    <w:pPr>
      <w:rPr>
        <w:sz w:val="2"/>
        <w:szCs w:val="2"/>
      </w:rPr>
    </w:pPr>
    <w:r>
      <w:pict w14:anchorId="53B58F0A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10.6pt;margin-top:49.65pt;width:19.2pt;height:7.7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A291CD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1324</w:t>
                </w:r>
              </w:p>
            </w:txbxContent>
          </v:textbox>
          <w10:wrap anchorx="page" anchory="page"/>
        </v:shape>
      </w:pict>
    </w:r>
    <w:r>
      <w:pict w14:anchorId="773D657F">
        <v:shape id="_x0000_s1122" type="#_x0000_t202" style="position:absolute;margin-left:262.55pt;margin-top:13.4pt;width:201.1pt;height:6.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DA7054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0"/>
                  </w:rPr>
                  <w:t>#</w:t>
                </w:r>
                <w:r w:rsidR="00000000">
                  <w:rPr>
                    <w:rStyle w:val="Intestazioneopidipagina9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8DE9" w14:textId="77777777" w:rsidR="00BC29E5" w:rsidRDefault="00000000">
    <w:pPr>
      <w:rPr>
        <w:sz w:val="2"/>
        <w:szCs w:val="2"/>
      </w:rPr>
    </w:pPr>
    <w:r>
      <w:pict w14:anchorId="4DDDC1FE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803.9pt;margin-top:94.65pt;width:3.6pt;height:4.55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E28A14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Heavy6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19894" w14:textId="77777777" w:rsidR="00BC29E5" w:rsidRDefault="00000000">
    <w:pPr>
      <w:rPr>
        <w:sz w:val="2"/>
        <w:szCs w:val="2"/>
      </w:rPr>
    </w:pPr>
    <w:r>
      <w:pict w14:anchorId="4F6801DE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803.9pt;margin-top:94.65pt;width:3.6pt;height:4.5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19DFE1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Heavy6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3F68" w14:textId="77777777" w:rsidR="00BC29E5" w:rsidRDefault="00000000">
    <w:pPr>
      <w:rPr>
        <w:sz w:val="2"/>
        <w:szCs w:val="2"/>
      </w:rPr>
    </w:pPr>
    <w:r>
      <w:pict w14:anchorId="7ACD18F8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12.05pt;margin-top:56.3pt;width:19.2pt;height:7.2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75C928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1416</w:t>
                </w:r>
              </w:p>
            </w:txbxContent>
          </v:textbox>
          <w10:wrap anchorx="page" anchory="page"/>
        </v:shape>
      </w:pict>
    </w:r>
    <w:r>
      <w:pict w14:anchorId="2943E48C">
        <v:shape id="_x0000_s1130" type="#_x0000_t202" style="position:absolute;margin-left:262.05pt;margin-top:8.05pt;width:201.6pt;height:6.2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50E949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0"/>
                  </w:rPr>
                  <w:t>#</w:t>
                </w:r>
                <w:r w:rsidR="00000000">
                  <w:rPr>
                    <w:rStyle w:val="Intestazioneopidipagina9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2D4C" w14:textId="77777777" w:rsidR="00BC29E5" w:rsidRDefault="00000000">
    <w:pPr>
      <w:rPr>
        <w:sz w:val="2"/>
        <w:szCs w:val="2"/>
      </w:rPr>
    </w:pPr>
    <w:r>
      <w:pict w14:anchorId="2CA38B7A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12.05pt;margin-top:56.3pt;width:19.2pt;height:7.2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2EEA25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1416</w:t>
                </w:r>
              </w:p>
            </w:txbxContent>
          </v:textbox>
          <w10:wrap anchorx="page" anchory="page"/>
        </v:shape>
      </w:pict>
    </w:r>
    <w:r>
      <w:pict w14:anchorId="192A9F24">
        <v:shape id="_x0000_s1132" type="#_x0000_t202" style="position:absolute;margin-left:262.05pt;margin-top:8.05pt;width:201.6pt;height:6.2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735CD0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59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9E3C" w14:textId="77777777" w:rsidR="00BC29E5" w:rsidRDefault="00000000">
    <w:pPr>
      <w:rPr>
        <w:sz w:val="2"/>
        <w:szCs w:val="2"/>
      </w:rPr>
    </w:pPr>
    <w:r>
      <w:pict w14:anchorId="09A8F3EE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804.15pt;margin-top:94.8pt;width:3.85pt;height:4.5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827347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Heavy6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ED86" w14:textId="77777777" w:rsidR="00BC29E5" w:rsidRDefault="00000000">
    <w:pPr>
      <w:rPr>
        <w:sz w:val="2"/>
        <w:szCs w:val="2"/>
      </w:rPr>
    </w:pPr>
    <w:r>
      <w:pict w14:anchorId="31A2A949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804.15pt;margin-top:94.8pt;width:3.85pt;height:4.5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5B9162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Heavy6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D819" w14:textId="77777777" w:rsidR="00BC29E5" w:rsidRDefault="00000000">
    <w:pPr>
      <w:rPr>
        <w:sz w:val="2"/>
        <w:szCs w:val="2"/>
      </w:rPr>
    </w:pPr>
    <w:r>
      <w:pict w14:anchorId="5050200C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43.25pt;margin-top:31.45pt;width:215.75pt;height:8.6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44297C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3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64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715415">
                  <w:rPr>
                    <w:rStyle w:val="Intestazioneopidipagina9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8103" w14:textId="77777777" w:rsidR="00BC29E5" w:rsidRDefault="00000000">
    <w:pPr>
      <w:rPr>
        <w:sz w:val="2"/>
        <w:szCs w:val="2"/>
      </w:rPr>
    </w:pPr>
    <w:r>
      <w:pict w14:anchorId="2CEA520A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05.95pt;margin-top:49.3pt;width:19.2pt;height:7.7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E8B47D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5pt0"/>
                  </w:rPr>
                  <w:t>1600</w:t>
                </w:r>
              </w:p>
            </w:txbxContent>
          </v:textbox>
          <w10:wrap anchorx="page" anchory="page"/>
        </v:shape>
      </w:pict>
    </w:r>
    <w:r>
      <w:pict w14:anchorId="345A0FC4">
        <v:shape id="_x0000_s1141" type="#_x0000_t202" style="position:absolute;margin-left:256.9pt;margin-top:14.5pt;width:201.6pt;height:6.2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132040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63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21B3" w14:textId="77777777" w:rsidR="00BC29E5" w:rsidRDefault="00000000">
    <w:pPr>
      <w:rPr>
        <w:sz w:val="2"/>
        <w:szCs w:val="2"/>
      </w:rPr>
    </w:pPr>
    <w:r>
      <w:pict w14:anchorId="4CFB0FC9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60.6pt;margin-top:32.5pt;width:202.55pt;height:6.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5370A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61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E6C1" w14:textId="77777777" w:rsidR="00BC29E5" w:rsidRDefault="00000000">
    <w:pPr>
      <w:rPr>
        <w:sz w:val="2"/>
        <w:szCs w:val="2"/>
      </w:rPr>
    </w:pPr>
    <w:r>
      <w:pict w14:anchorId="2183CB82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22.25pt;margin-top:32.65pt;width:224.9pt;height:6.2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E3251E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28</w:t>
                </w:r>
                <w:r>
                  <w:rPr>
                    <w:rStyle w:val="Intestazioneopidipagina9pt"/>
                    <w:noProof/>
                  </w:rPr>
                  <w:fldChar w:fldCharType="end"/>
                </w:r>
                <w:r w:rsidR="00715415">
                  <w:rPr>
                    <w:rStyle w:val="Intestazioneopidipagina9pt"/>
                  </w:rPr>
                  <w:tab/>
                </w:r>
                <w:r w:rsidR="00715415"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6BA2" w14:textId="77777777" w:rsidR="00BC29E5" w:rsidRDefault="00000000">
    <w:pPr>
      <w:rPr>
        <w:sz w:val="2"/>
        <w:szCs w:val="2"/>
      </w:rPr>
    </w:pPr>
    <w:r>
      <w:pict w14:anchorId="5699712D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31.8pt;margin-top:144.8pt;width:8.4pt;height:6.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C1A85E" w14:textId="77777777" w:rsidR="00BC29E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68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6F06" w14:textId="77777777" w:rsidR="00BC29E5" w:rsidRDefault="00000000">
    <w:pPr>
      <w:rPr>
        <w:sz w:val="2"/>
        <w:szCs w:val="2"/>
      </w:rPr>
    </w:pPr>
    <w:r>
      <w:pict w14:anchorId="5797BF69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06.8pt;margin-top:44.15pt;width:19.2pt;height:8.15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5661E4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1692</w:t>
                </w:r>
              </w:p>
            </w:txbxContent>
          </v:textbox>
          <w10:wrap anchorx="page" anchory="page"/>
        </v:shape>
      </w:pict>
    </w:r>
    <w:r>
      <w:pict w14:anchorId="739706D8">
        <v:shape id="_x0000_s1147" type="#_x0000_t202" style="position:absolute;margin-left:257.25pt;margin-top:19.2pt;width:201.6pt;height:6.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1CDBFC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>
                  <w:rPr>
                    <w:noProof/>
                  </w:rPr>
                  <w:t>67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12D9" w14:textId="77777777" w:rsidR="00BC29E5" w:rsidRDefault="00000000">
    <w:pPr>
      <w:rPr>
        <w:sz w:val="2"/>
        <w:szCs w:val="2"/>
      </w:rPr>
    </w:pPr>
    <w:r>
      <w:pict w14:anchorId="32C505BD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59pt;margin-top:32.4pt;width:217.9pt;height:6.7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A5DE93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3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65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BLA.NCHEFLOR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2EF6" w14:textId="77777777" w:rsidR="00BC29E5" w:rsidRDefault="00000000">
    <w:pPr>
      <w:rPr>
        <w:sz w:val="2"/>
        <w:szCs w:val="2"/>
      </w:rPr>
    </w:pPr>
    <w:r>
      <w:pict w14:anchorId="1FF98074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09.55pt;margin-top:61.4pt;width:19.2pt;height:7.45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A541EE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1788</w:t>
                </w:r>
              </w:p>
            </w:txbxContent>
          </v:textbox>
          <w10:wrap anchorx="page" anchory="page"/>
        </v:shape>
      </w:pict>
    </w:r>
    <w:r>
      <w:pict w14:anchorId="41C1A20E">
        <v:shape id="_x0000_s1154" type="#_x0000_t202" style="position:absolute;margin-left:259.8pt;margin-top:1.9pt;width:52.8pt;height:5.5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D3C6CD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LA VERSION II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13ED9" w14:textId="77777777" w:rsidR="00BC29E5" w:rsidRDefault="00000000">
    <w:pPr>
      <w:rPr>
        <w:sz w:val="2"/>
        <w:szCs w:val="2"/>
      </w:rPr>
    </w:pPr>
    <w:r>
      <w:pict w14:anchorId="3C72CA9A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09.55pt;margin-top:61.4pt;width:19.2pt;height:7.45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4FEE4B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1788</w:t>
                </w:r>
              </w:p>
            </w:txbxContent>
          </v:textbox>
          <w10:wrap anchorx="page" anchory="page"/>
        </v:shape>
      </w:pict>
    </w:r>
    <w:r>
      <w:pict w14:anchorId="1AD355C8">
        <v:shape id="_x0000_s1156" type="#_x0000_t202" style="position:absolute;margin-left:259.8pt;margin-top:1.9pt;width:52.8pt;height:5.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7CBB0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LA VERSION II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1C85" w14:textId="77777777" w:rsidR="00BC29E5" w:rsidRDefault="00BC29E5"/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F76C" w14:textId="77777777" w:rsidR="00BC29E5" w:rsidRDefault="00000000">
    <w:pPr>
      <w:rPr>
        <w:sz w:val="2"/>
        <w:szCs w:val="2"/>
      </w:rPr>
    </w:pPr>
    <w:r>
      <w:pict w14:anchorId="2926E2C0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28.35pt;margin-top:32.4pt;width:224.15pt;height:6.7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0397BE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8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70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668B" w14:textId="77777777" w:rsidR="00BC29E5" w:rsidRDefault="00000000">
    <w:pPr>
      <w:rPr>
        <w:sz w:val="2"/>
        <w:szCs w:val="2"/>
      </w:rPr>
    </w:pPr>
    <w:r>
      <w:pict w14:anchorId="53D59E50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60.6pt;margin-top:32.5pt;width:202.55pt;height:6.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BB8D3E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71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F0E5" w14:textId="77777777" w:rsidR="00BC29E5" w:rsidRDefault="00000000">
    <w:pPr>
      <w:rPr>
        <w:sz w:val="2"/>
        <w:szCs w:val="2"/>
      </w:rPr>
    </w:pPr>
    <w:r>
      <w:pict w14:anchorId="4527569A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82.2pt;margin-top:44.2pt;width:18.95pt;height:6.7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F1D98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1832</w:t>
                </w:r>
              </w:p>
            </w:txbxContent>
          </v:textbox>
          <w10:wrap anchorx="page" anchory="page"/>
        </v:shape>
      </w:pict>
    </w:r>
    <w:r>
      <w:pict w14:anchorId="11322F3C">
        <v:shape id="_x0000_s1162" type="#_x0000_t202" style="position:absolute;margin-left:182pt;margin-top:20.65pt;width:220.8pt;height:6.2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665867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1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9pt0"/>
                    <w:noProof/>
                  </w:rPr>
                  <w:t>68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715415">
                  <w:rPr>
                    <w:rStyle w:val="Intestazioneopidipagina9pt0"/>
                  </w:rPr>
                  <w:tab/>
                </w:r>
                <w:r w:rsidR="00715415">
                  <w:t>FLOIRE ET BLANCHE FLOR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8273" w14:textId="77777777" w:rsidR="00BC29E5" w:rsidRDefault="00000000">
    <w:pPr>
      <w:rPr>
        <w:sz w:val="2"/>
        <w:szCs w:val="2"/>
      </w:rPr>
    </w:pPr>
    <w:r>
      <w:pict w14:anchorId="4D4AC9BE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28.35pt;margin-top:32.4pt;width:224.15pt;height:6.7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80206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8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74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4A17" w14:textId="77777777" w:rsidR="00BC29E5" w:rsidRDefault="00000000">
    <w:pPr>
      <w:rPr>
        <w:sz w:val="2"/>
        <w:szCs w:val="2"/>
      </w:rPr>
    </w:pPr>
    <w:r>
      <w:pict w14:anchorId="58230D0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22.25pt;margin-top:32.65pt;width:224.9pt;height:6.2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D3DB83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5415">
                  <w:rPr>
                    <w:rStyle w:val="Intestazioneopidipagina9pt"/>
                  </w:rPr>
                  <w:t>#</w:t>
                </w:r>
                <w:r>
                  <w:rPr>
                    <w:rStyle w:val="Intestazioneopidipagina9pt"/>
                  </w:rPr>
                  <w:fldChar w:fldCharType="end"/>
                </w:r>
                <w:r w:rsidR="00715415">
                  <w:rPr>
                    <w:rStyle w:val="Intestazioneopidipagina9pt"/>
                  </w:rPr>
                  <w:tab/>
                </w:r>
                <w:r w:rsidR="00715415"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3B96" w14:textId="77777777" w:rsidR="00BC29E5" w:rsidRDefault="00000000">
    <w:pPr>
      <w:rPr>
        <w:sz w:val="2"/>
        <w:szCs w:val="2"/>
      </w:rPr>
    </w:pPr>
    <w:r>
      <w:pict w14:anchorId="492A59A9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47.7pt;margin-top:32.15pt;width:202.3pt;height:7.2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9BFA75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t>LA VERSION 11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75</w:t>
                </w:r>
                <w:r w:rsidR="00000000">
                  <w:rPr>
                    <w:rStyle w:val="IntestazioneopidipaginaSegoeUI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E119" w14:textId="77777777" w:rsidR="00BC29E5" w:rsidRDefault="00000000">
    <w:pPr>
      <w:rPr>
        <w:sz w:val="2"/>
        <w:szCs w:val="2"/>
      </w:rPr>
    </w:pPr>
    <w:r>
      <w:pict w14:anchorId="78BE87DA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60.6pt;margin-top:32.5pt;width:201.35pt;height:6.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2397DF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t>LA VERSION II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72</w:t>
                </w:r>
                <w:r w:rsidR="00000000">
                  <w:rPr>
                    <w:rStyle w:val="IntestazioneopidipaginaSegoeUI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960C" w14:textId="77777777" w:rsidR="00BC29E5" w:rsidRDefault="00000000">
    <w:pPr>
      <w:rPr>
        <w:sz w:val="2"/>
        <w:szCs w:val="2"/>
      </w:rPr>
    </w:pPr>
    <w:r>
      <w:pict w14:anchorId="6EF41FDB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27.5pt;margin-top:33pt;width:97.45pt;height:5.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8E30AB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A3233" w14:textId="77777777" w:rsidR="00BC29E5" w:rsidRDefault="00000000">
    <w:pPr>
      <w:rPr>
        <w:sz w:val="2"/>
        <w:szCs w:val="2"/>
      </w:rPr>
    </w:pPr>
    <w:r>
      <w:pict w14:anchorId="267705DA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27.5pt;margin-top:33pt;width:97.45pt;height:5.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2D6277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7065" w14:textId="77777777" w:rsidR="00BC29E5" w:rsidRDefault="00BC29E5"/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5E4B" w14:textId="77777777" w:rsidR="00BC29E5" w:rsidRDefault="00000000">
    <w:pPr>
      <w:rPr>
        <w:sz w:val="2"/>
        <w:szCs w:val="2"/>
      </w:rPr>
    </w:pPr>
    <w:r>
      <w:pict w14:anchorId="3F28483F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60.6pt;margin-top:32.5pt;width:202.55pt;height:6.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58849C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"/>
                  </w:rPr>
                  <w:t>#</w:t>
                </w:r>
                <w:r w:rsidR="00000000">
                  <w:rPr>
                    <w:rStyle w:val="Intestazioneopidipagina9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034D" w14:textId="77777777" w:rsidR="00BC29E5" w:rsidRDefault="00000000">
    <w:pPr>
      <w:rPr>
        <w:sz w:val="2"/>
        <w:szCs w:val="2"/>
      </w:rPr>
    </w:pPr>
    <w:r>
      <w:pict w14:anchorId="076880BE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60.6pt;margin-top:32.5pt;width:202.55pt;height:6.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D4234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75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C24D" w14:textId="77777777" w:rsidR="00BC29E5" w:rsidRDefault="00000000">
    <w:pPr>
      <w:rPr>
        <w:sz w:val="2"/>
        <w:szCs w:val="2"/>
      </w:rPr>
    </w:pPr>
    <w:r>
      <w:pict w14:anchorId="4F1FA30F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305.3pt;margin-top:33pt;width:97.45pt;height:5.5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F81965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75F0" w14:textId="77777777" w:rsidR="00BC29E5" w:rsidRDefault="00000000">
    <w:pPr>
      <w:rPr>
        <w:sz w:val="2"/>
        <w:szCs w:val="2"/>
      </w:rPr>
    </w:pPr>
    <w:r>
      <w:pict w14:anchorId="0BBF4C78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305.3pt;margin-top:33pt;width:97.45pt;height:5.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702606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8A36" w14:textId="77777777" w:rsidR="00BC29E5" w:rsidRDefault="00000000">
    <w:pPr>
      <w:rPr>
        <w:sz w:val="2"/>
        <w:szCs w:val="2"/>
      </w:rPr>
    </w:pPr>
    <w:r>
      <w:pict w14:anchorId="44E55F26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56.5pt;margin-top:32.5pt;width:225.1pt;height:6.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006A01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5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80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9E27" w14:textId="77777777" w:rsidR="00BC29E5" w:rsidRDefault="00000000">
    <w:pPr>
      <w:rPr>
        <w:sz w:val="2"/>
        <w:szCs w:val="2"/>
      </w:rPr>
    </w:pPr>
    <w:r>
      <w:pict w14:anchorId="53B76E01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58.7pt;margin-top:33pt;width:97.45pt;height:5.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BB8FE8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BC85" w14:textId="77777777" w:rsidR="00BC29E5" w:rsidRDefault="00000000">
    <w:pPr>
      <w:rPr>
        <w:sz w:val="2"/>
        <w:szCs w:val="2"/>
      </w:rPr>
    </w:pPr>
    <w:r>
      <w:pict w14:anchorId="2E80208E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60.6pt;margin-top:32.5pt;width:202.55pt;height:6.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9C53FA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81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C4C2F" w14:textId="77777777" w:rsidR="00BC29E5" w:rsidRDefault="00000000">
    <w:pPr>
      <w:rPr>
        <w:sz w:val="2"/>
        <w:szCs w:val="2"/>
      </w:rPr>
    </w:pPr>
    <w:r>
      <w:pict w14:anchorId="046DA2B5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779.2pt;margin-top:147.15pt;width:53.05pt;height:5.5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65AAAB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LA VERSION II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84D07" w14:textId="77777777" w:rsidR="00BC29E5" w:rsidRDefault="00000000">
    <w:pPr>
      <w:rPr>
        <w:sz w:val="2"/>
        <w:szCs w:val="2"/>
      </w:rPr>
    </w:pPr>
    <w:r>
      <w:pict w14:anchorId="7D07B94A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779.2pt;margin-top:147.15pt;width:53.05pt;height:5.5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0AE947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LA VERSION II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9C20" w14:textId="77777777" w:rsidR="00BC29E5" w:rsidRDefault="00000000">
    <w:pPr>
      <w:rPr>
        <w:sz w:val="2"/>
        <w:szCs w:val="2"/>
      </w:rPr>
    </w:pPr>
    <w:r>
      <w:pict w14:anchorId="2C5C4D49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60.6pt;margin-top:32.5pt;width:202.55pt;height:6.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FD6A23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"/>
                  </w:rPr>
                  <w:t>#</w:t>
                </w:r>
                <w:r w:rsidR="00000000">
                  <w:rPr>
                    <w:rStyle w:val="Intestazioneopidipagina9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E54A" w14:textId="77777777" w:rsidR="00BC29E5" w:rsidRDefault="00000000">
    <w:pPr>
      <w:rPr>
        <w:sz w:val="2"/>
        <w:szCs w:val="2"/>
      </w:rPr>
    </w:pPr>
    <w:r>
      <w:pict w14:anchorId="6C0DB7AB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60.6pt;margin-top:32.5pt;width:202.55pt;height:6.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C7C194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83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031D6" w14:textId="77777777" w:rsidR="00BC29E5" w:rsidRDefault="00000000">
    <w:pPr>
      <w:rPr>
        <w:sz w:val="2"/>
        <w:szCs w:val="2"/>
      </w:rPr>
    </w:pPr>
    <w:r>
      <w:pict w14:anchorId="654C0644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56.5pt;margin-top:32.5pt;width:225.1pt;height:6.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69B36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5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82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4C9A" w14:textId="77777777" w:rsidR="00BC29E5" w:rsidRDefault="00000000">
    <w:pPr>
      <w:rPr>
        <w:sz w:val="2"/>
        <w:szCs w:val="2"/>
      </w:rPr>
    </w:pPr>
    <w:r>
      <w:pict w14:anchorId="30995551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56.5pt;margin-top:32.5pt;width:225.1pt;height:6.5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C28DC3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5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278A5" w:rsidRPr="003278A5">
                  <w:rPr>
                    <w:rStyle w:val="IntestazioneopidipaginaSegoeUI95pt0"/>
                    <w:noProof/>
                  </w:rPr>
                  <w:t>86</w:t>
                </w:r>
                <w:r>
                  <w:rPr>
                    <w:rStyle w:val="IntestazioneopidipaginaSegoeUI95pt0"/>
                    <w:noProof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E97A" w14:textId="77777777" w:rsidR="00BC29E5" w:rsidRDefault="00000000">
    <w:pPr>
      <w:rPr>
        <w:sz w:val="2"/>
        <w:szCs w:val="2"/>
      </w:rPr>
    </w:pPr>
    <w:r>
      <w:pict w14:anchorId="056ACC83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60.6pt;margin-top:32.5pt;width:202.55pt;height:6.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17F959" w14:textId="77777777" w:rsidR="00BC29E5" w:rsidRDefault="00715415">
                <w:pPr>
                  <w:pStyle w:val="Intestazioneopidipagina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VERSION II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278A5" w:rsidRPr="003278A5">
                  <w:rPr>
                    <w:rStyle w:val="Intestazioneopidipagina9pt"/>
                    <w:noProof/>
                  </w:rPr>
                  <w:t>87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0580" w14:textId="77777777" w:rsidR="00BC29E5" w:rsidRDefault="00000000">
    <w:pPr>
      <w:rPr>
        <w:sz w:val="2"/>
        <w:szCs w:val="2"/>
      </w:rPr>
    </w:pPr>
    <w:r>
      <w:pict w14:anchorId="6D346706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51.55pt;margin-top:31.9pt;width:224.65pt;height:6.9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15A469" w14:textId="77777777" w:rsidR="00BC29E5" w:rsidRDefault="00000000">
                <w:pPr>
                  <w:pStyle w:val="Intestazioneopidipagina0"/>
                  <w:shd w:val="clear" w:color="auto" w:fill="auto"/>
                  <w:tabs>
                    <w:tab w:val="right" w:pos="449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15415">
                  <w:rPr>
                    <w:rStyle w:val="IntestazioneopidipaginaSegoeUI95pt0"/>
                  </w:rPr>
                  <w:t>#</w:t>
                </w:r>
                <w:r>
                  <w:rPr>
                    <w:rStyle w:val="IntestazioneopidipaginaSegoeUI95pt0"/>
                  </w:rPr>
                  <w:fldChar w:fldCharType="end"/>
                </w:r>
                <w:r w:rsidR="00715415">
                  <w:rPr>
                    <w:rStyle w:val="IntestazioneopidipaginaSegoeUI95pt0"/>
                  </w:rPr>
                  <w:tab/>
                </w:r>
                <w:r w:rsidR="00715415">
                  <w:t>FLOIRE ET BLANCFIEFLOR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2367" w14:textId="77777777" w:rsidR="00BC29E5" w:rsidRDefault="00000000">
    <w:pPr>
      <w:rPr>
        <w:sz w:val="2"/>
        <w:szCs w:val="2"/>
      </w:rPr>
    </w:pPr>
    <w:r>
      <w:pict w14:anchorId="0E613C2E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86.8pt;margin-top:32.6pt;width:97.7pt;height:5.5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D1D4AA" w14:textId="77777777" w:rsidR="00BC29E5" w:rsidRDefault="0071541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FLOIRE ET BLANCHEFLOR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247"/>
    <w:multiLevelType w:val="multilevel"/>
    <w:tmpl w:val="D81644E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1E68AB"/>
    <w:multiLevelType w:val="multilevel"/>
    <w:tmpl w:val="4BB4D064"/>
    <w:lvl w:ilvl="0">
      <w:start w:val="8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B55EB"/>
    <w:multiLevelType w:val="multilevel"/>
    <w:tmpl w:val="B202869E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DE62C9"/>
    <w:multiLevelType w:val="multilevel"/>
    <w:tmpl w:val="0ABC3AEC"/>
    <w:lvl w:ilvl="0">
      <w:start w:val="331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4B21E2"/>
    <w:multiLevelType w:val="multilevel"/>
    <w:tmpl w:val="1B2268E2"/>
    <w:lvl w:ilvl="0">
      <w:start w:val="37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DF6EAA"/>
    <w:multiLevelType w:val="multilevel"/>
    <w:tmpl w:val="7F822D7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964D57"/>
    <w:multiLevelType w:val="multilevel"/>
    <w:tmpl w:val="B308AAF8"/>
    <w:lvl w:ilvl="0">
      <w:start w:val="42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32B11BA"/>
    <w:multiLevelType w:val="multilevel"/>
    <w:tmpl w:val="8ECCD1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7B6003"/>
    <w:multiLevelType w:val="multilevel"/>
    <w:tmpl w:val="34587FC0"/>
    <w:lvl w:ilvl="0">
      <w:start w:val="263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CD70EC"/>
    <w:multiLevelType w:val="multilevel"/>
    <w:tmpl w:val="D244F72E"/>
    <w:lvl w:ilvl="0">
      <w:start w:val="226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873ACA"/>
    <w:multiLevelType w:val="multilevel"/>
    <w:tmpl w:val="273C9E24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B6B0856"/>
    <w:multiLevelType w:val="multilevel"/>
    <w:tmpl w:val="EA6E3D0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973B88"/>
    <w:multiLevelType w:val="multilevel"/>
    <w:tmpl w:val="2F98467C"/>
    <w:lvl w:ilvl="0">
      <w:start w:val="189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5F7125"/>
    <w:multiLevelType w:val="multilevel"/>
    <w:tmpl w:val="BA328970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6DD2D7B"/>
    <w:multiLevelType w:val="multilevel"/>
    <w:tmpl w:val="292E2820"/>
    <w:lvl w:ilvl="0">
      <w:start w:val="270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272061"/>
    <w:multiLevelType w:val="multilevel"/>
    <w:tmpl w:val="B41E8AB6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E762DEA"/>
    <w:multiLevelType w:val="multilevel"/>
    <w:tmpl w:val="5E847056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46A01C5"/>
    <w:multiLevelType w:val="multilevel"/>
    <w:tmpl w:val="07D6DE1C"/>
    <w:lvl w:ilvl="0">
      <w:start w:val="1924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D227E91"/>
    <w:multiLevelType w:val="multilevel"/>
    <w:tmpl w:val="B972F43C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575BA8"/>
    <w:multiLevelType w:val="multilevel"/>
    <w:tmpl w:val="17987D36"/>
    <w:lvl w:ilvl="0">
      <w:start w:val="8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FA27BE7"/>
    <w:multiLevelType w:val="multilevel"/>
    <w:tmpl w:val="4C5CE278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166183D"/>
    <w:multiLevelType w:val="multilevel"/>
    <w:tmpl w:val="15EE9EB2"/>
    <w:lvl w:ilvl="0">
      <w:start w:val="58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20735E"/>
    <w:multiLevelType w:val="multilevel"/>
    <w:tmpl w:val="389C3FEC"/>
    <w:lvl w:ilvl="0">
      <w:start w:val="130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32B1917"/>
    <w:multiLevelType w:val="multilevel"/>
    <w:tmpl w:val="66A653A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5896358"/>
    <w:multiLevelType w:val="multilevel"/>
    <w:tmpl w:val="C446577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8162CEE"/>
    <w:multiLevelType w:val="multilevel"/>
    <w:tmpl w:val="CFD8513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B4150B3"/>
    <w:multiLevelType w:val="multilevel"/>
    <w:tmpl w:val="47DAF184"/>
    <w:lvl w:ilvl="0">
      <w:start w:val="133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D4A4917"/>
    <w:multiLevelType w:val="multilevel"/>
    <w:tmpl w:val="548C09BE"/>
    <w:lvl w:ilvl="0">
      <w:start w:val="215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EBA6DC7"/>
    <w:multiLevelType w:val="multilevel"/>
    <w:tmpl w:val="63C2A53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EF01B3E"/>
    <w:multiLevelType w:val="multilevel"/>
    <w:tmpl w:val="A212F37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3564C2E"/>
    <w:multiLevelType w:val="multilevel"/>
    <w:tmpl w:val="72F209D0"/>
    <w:lvl w:ilvl="0">
      <w:start w:val="143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5C24339"/>
    <w:multiLevelType w:val="multilevel"/>
    <w:tmpl w:val="512ED1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75209E1"/>
    <w:multiLevelType w:val="multilevel"/>
    <w:tmpl w:val="5E30BBA2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5F0197"/>
    <w:multiLevelType w:val="multilevel"/>
    <w:tmpl w:val="4A168B04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9687F5D"/>
    <w:multiLevelType w:val="multilevel"/>
    <w:tmpl w:val="EFF65924"/>
    <w:lvl w:ilvl="0">
      <w:start w:val="3273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D1F0365"/>
    <w:multiLevelType w:val="multilevel"/>
    <w:tmpl w:val="D61446C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1976D17"/>
    <w:multiLevelType w:val="multilevel"/>
    <w:tmpl w:val="BBF05D0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151E12"/>
    <w:multiLevelType w:val="multilevel"/>
    <w:tmpl w:val="8410C106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4BD3620"/>
    <w:multiLevelType w:val="multilevel"/>
    <w:tmpl w:val="61569BCE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7361748"/>
    <w:multiLevelType w:val="multilevel"/>
    <w:tmpl w:val="9EA2585C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6D4EC9"/>
    <w:multiLevelType w:val="multilevel"/>
    <w:tmpl w:val="8264C530"/>
    <w:lvl w:ilvl="0">
      <w:start w:val="1440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A4E5C73"/>
    <w:multiLevelType w:val="multilevel"/>
    <w:tmpl w:val="D6201C7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ADF0D0C"/>
    <w:multiLevelType w:val="multilevel"/>
    <w:tmpl w:val="81421E70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C2A286C"/>
    <w:multiLevelType w:val="multilevel"/>
    <w:tmpl w:val="E920F224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D701641"/>
    <w:multiLevelType w:val="multilevel"/>
    <w:tmpl w:val="F08270C8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5893419">
    <w:abstractNumId w:val="13"/>
  </w:num>
  <w:num w:numId="2" w16cid:durableId="1749308231">
    <w:abstractNumId w:val="42"/>
  </w:num>
  <w:num w:numId="3" w16cid:durableId="1133523696">
    <w:abstractNumId w:val="10"/>
  </w:num>
  <w:num w:numId="4" w16cid:durableId="1117257760">
    <w:abstractNumId w:val="19"/>
  </w:num>
  <w:num w:numId="5" w16cid:durableId="1389453971">
    <w:abstractNumId w:val="39"/>
  </w:num>
  <w:num w:numId="6" w16cid:durableId="1591507256">
    <w:abstractNumId w:val="16"/>
  </w:num>
  <w:num w:numId="7" w16cid:durableId="776214369">
    <w:abstractNumId w:val="2"/>
  </w:num>
  <w:num w:numId="8" w16cid:durableId="1228222618">
    <w:abstractNumId w:val="41"/>
  </w:num>
  <w:num w:numId="9" w16cid:durableId="1719544364">
    <w:abstractNumId w:val="20"/>
  </w:num>
  <w:num w:numId="10" w16cid:durableId="2094424676">
    <w:abstractNumId w:val="28"/>
  </w:num>
  <w:num w:numId="11" w16cid:durableId="534006622">
    <w:abstractNumId w:val="11"/>
  </w:num>
  <w:num w:numId="12" w16cid:durableId="1867137909">
    <w:abstractNumId w:val="35"/>
  </w:num>
  <w:num w:numId="13" w16cid:durableId="1839421734">
    <w:abstractNumId w:val="36"/>
  </w:num>
  <w:num w:numId="14" w16cid:durableId="1518738346">
    <w:abstractNumId w:val="23"/>
  </w:num>
  <w:num w:numId="15" w16cid:durableId="1467435737">
    <w:abstractNumId w:val="5"/>
  </w:num>
  <w:num w:numId="16" w16cid:durableId="600257023">
    <w:abstractNumId w:val="24"/>
  </w:num>
  <w:num w:numId="17" w16cid:durableId="448932638">
    <w:abstractNumId w:val="0"/>
  </w:num>
  <w:num w:numId="18" w16cid:durableId="2035113982">
    <w:abstractNumId w:val="7"/>
  </w:num>
  <w:num w:numId="19" w16cid:durableId="233319520">
    <w:abstractNumId w:val="29"/>
  </w:num>
  <w:num w:numId="20" w16cid:durableId="734860616">
    <w:abstractNumId w:val="31"/>
  </w:num>
  <w:num w:numId="21" w16cid:durableId="611136090">
    <w:abstractNumId w:val="25"/>
  </w:num>
  <w:num w:numId="22" w16cid:durableId="603534674">
    <w:abstractNumId w:val="37"/>
  </w:num>
  <w:num w:numId="23" w16cid:durableId="1937637715">
    <w:abstractNumId w:val="22"/>
  </w:num>
  <w:num w:numId="24" w16cid:durableId="1595430912">
    <w:abstractNumId w:val="26"/>
  </w:num>
  <w:num w:numId="25" w16cid:durableId="872231041">
    <w:abstractNumId w:val="1"/>
  </w:num>
  <w:num w:numId="26" w16cid:durableId="633483291">
    <w:abstractNumId w:val="4"/>
  </w:num>
  <w:num w:numId="27" w16cid:durableId="336929946">
    <w:abstractNumId w:val="6"/>
  </w:num>
  <w:num w:numId="28" w16cid:durableId="1718239173">
    <w:abstractNumId w:val="21"/>
  </w:num>
  <w:num w:numId="29" w16cid:durableId="702511296">
    <w:abstractNumId w:val="30"/>
  </w:num>
  <w:num w:numId="30" w16cid:durableId="334654218">
    <w:abstractNumId w:val="40"/>
  </w:num>
  <w:num w:numId="31" w16cid:durableId="1785493271">
    <w:abstractNumId w:val="12"/>
  </w:num>
  <w:num w:numId="32" w16cid:durableId="1372683806">
    <w:abstractNumId w:val="17"/>
  </w:num>
  <w:num w:numId="33" w16cid:durableId="974070149">
    <w:abstractNumId w:val="27"/>
  </w:num>
  <w:num w:numId="34" w16cid:durableId="1635409850">
    <w:abstractNumId w:val="9"/>
  </w:num>
  <w:num w:numId="35" w16cid:durableId="22481076">
    <w:abstractNumId w:val="8"/>
  </w:num>
  <w:num w:numId="36" w16cid:durableId="2051343394">
    <w:abstractNumId w:val="14"/>
  </w:num>
  <w:num w:numId="37" w16cid:durableId="870647522">
    <w:abstractNumId w:val="34"/>
  </w:num>
  <w:num w:numId="38" w16cid:durableId="1266691898">
    <w:abstractNumId w:val="3"/>
  </w:num>
  <w:num w:numId="39" w16cid:durableId="1763792492">
    <w:abstractNumId w:val="43"/>
  </w:num>
  <w:num w:numId="40" w16cid:durableId="545531713">
    <w:abstractNumId w:val="38"/>
  </w:num>
  <w:num w:numId="41" w16cid:durableId="1442065114">
    <w:abstractNumId w:val="32"/>
  </w:num>
  <w:num w:numId="42" w16cid:durableId="435565275">
    <w:abstractNumId w:val="33"/>
  </w:num>
  <w:num w:numId="43" w16cid:durableId="749615490">
    <w:abstractNumId w:val="18"/>
  </w:num>
  <w:num w:numId="44" w16cid:durableId="869074128">
    <w:abstractNumId w:val="15"/>
  </w:num>
  <w:num w:numId="45" w16cid:durableId="94596078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9E5"/>
    <w:rsid w:val="000A3F77"/>
    <w:rsid w:val="003278A5"/>
    <w:rsid w:val="00715415"/>
    <w:rsid w:val="0086751C"/>
    <w:rsid w:val="00B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01A12"/>
  <w15:docId w15:val="{C23644E7-FB5A-4285-9F19-45505FF3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BC29E5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BC29E5"/>
    <w:rPr>
      <w:color w:val="0066CC"/>
      <w:u w:val="single"/>
    </w:rPr>
  </w:style>
  <w:style w:type="character" w:customStyle="1" w:styleId="Corpodeltesto3">
    <w:name w:val="Corpo del testo (3)_"/>
    <w:basedOn w:val="Carpredefinitoparagrafo"/>
    <w:link w:val="Corpodeltesto3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1">
    <w:name w:val="Titolo #1_"/>
    <w:basedOn w:val="Carpredefinitoparagrafo"/>
    <w:link w:val="Titolo1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Titolo1Maiuscoletto">
    <w:name w:val="Titolo #1 + Maiuscoletto"/>
    <w:basedOn w:val="Titolo1"/>
    <w:rsid w:val="00BC29E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BC29E5"/>
    <w:rPr>
      <w:b/>
      <w:bCs/>
      <w:i w:val="0"/>
      <w:iCs w:val="0"/>
      <w:smallCaps w:val="0"/>
      <w:strike w:val="0"/>
      <w:sz w:val="62"/>
      <w:szCs w:val="62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BC29E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6Grassetto">
    <w:name w:val="Corpo del testo (6) + Grassetto"/>
    <w:basedOn w:val="Corpodeltesto6"/>
    <w:rsid w:val="00BC29E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710ptNongrassetto">
    <w:name w:val="Corpo del testo (7) + 10 pt;Non grassetto"/>
    <w:basedOn w:val="Corpodeltesto7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910ptNongrassetto">
    <w:name w:val="Corpo del testo (9) + 10 pt;Non grassetto"/>
    <w:basedOn w:val="Corpodeltesto9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BC29E5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BC29E5"/>
    <w:rPr>
      <w:rFonts w:ascii="Arial Narrow" w:eastAsia="Arial Narrow" w:hAnsi="Arial Narrow" w:cs="Arial Narrow"/>
      <w:b/>
      <w:bCs/>
      <w:i w:val="0"/>
      <w:iCs w:val="0"/>
      <w:smallCaps w:val="0"/>
      <w:strike w:val="0"/>
      <w:w w:val="100"/>
      <w:sz w:val="16"/>
      <w:szCs w:val="16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BC29E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BC29E5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2">
    <w:name w:val="Titolo #2 (2)_"/>
    <w:basedOn w:val="Carpredefinitoparagrafo"/>
    <w:link w:val="Titolo220"/>
    <w:rsid w:val="00BC29E5"/>
    <w:rPr>
      <w:rFonts w:ascii="Sylfaen" w:eastAsia="Sylfaen" w:hAnsi="Sylfaen" w:cs="Sylfae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Corsivo">
    <w:name w:val="Corpo del testo (2) + Corsivo"/>
    <w:basedOn w:val="Corpodeltesto2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2">
    <w:name w:val="Titolo #2_"/>
    <w:basedOn w:val="Carpredefinitoparagrafo"/>
    <w:link w:val="Titolo2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3">
    <w:name w:val="Titolo #3_"/>
    <w:basedOn w:val="Carpredefinitoparagrafo"/>
    <w:link w:val="Titolo3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9pt">
    <w:name w:val="Intestazione o piè di pagina + 9 pt"/>
    <w:basedOn w:val="Intestazioneopidipagina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7SylfaenNongrassettoCorsivo">
    <w:name w:val="Corpo del testo (17) + Sylfaen;Non grassetto;Corsivo"/>
    <w:basedOn w:val="Corpodeltesto17"/>
    <w:rsid w:val="00BC29E5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Nongrassetto">
    <w:name w:val="Corpo del testo (18) + Non grassetto"/>
    <w:basedOn w:val="Corpodeltesto18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egoeUI95pt">
    <w:name w:val="Intestazione o piè di pagina + Segoe UI;9;5 pt"/>
    <w:basedOn w:val="Intestazioneopidipagina"/>
    <w:rsid w:val="00BC29E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9Noncorsivo">
    <w:name w:val="Corpo del testo (19) + Non corsivo"/>
    <w:basedOn w:val="Corpodeltesto19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">
    <w:name w:val="Corpo del testo (2)"/>
    <w:basedOn w:val="Carpredefinitoparagrafo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1">
    <w:name w:val="Titolo #2"/>
    <w:basedOn w:val="Carpredefinitoparagrafo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4pt">
    <w:name w:val="Intestazione o piè di pagina + 4 pt"/>
    <w:basedOn w:val="Intestazioneopidipagina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1TimesNewRoman4pt">
    <w:name w:val="Corpo del testo (21) + Times New Roman;4 pt"/>
    <w:basedOn w:val="Corpodeltesto21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9ptMaiuscoletto">
    <w:name w:val="Intestazione o piè di pagina + 9 pt;Maiuscoletto"/>
    <w:basedOn w:val="Intestazioneopidipagina"/>
    <w:rsid w:val="00BC29E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NongrassettoCorsivo">
    <w:name w:val="Corpo del testo (17) + Non grassetto;Corsivo"/>
    <w:basedOn w:val="Corpodeltesto17"/>
    <w:rsid w:val="00BC29E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ArialNarrow75ptNongrassetto">
    <w:name w:val="Corpo del testo (17) + Arial Narrow;7;5 pt;Non grassetto"/>
    <w:basedOn w:val="Corpodeltesto17"/>
    <w:rsid w:val="00BC29E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2pt">
    <w:name w:val="Corpo del testo (2) + Spaziatura 2 pt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191">
    <w:name w:val="Corpo del testo (19)"/>
    <w:basedOn w:val="Carpredefinitoparagrafo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Intestazioneopidipagina9pt0">
    <w:name w:val="Intestazione o piè di pagina + 9 pt"/>
    <w:basedOn w:val="Intestazioneopidipagina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pt1">
    <w:name w:val="Intestazione o piè di pagina + 9 pt"/>
    <w:basedOn w:val="Intestazioneopidipagina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Noncorsivo0">
    <w:name w:val="Corpo del testo (19) + Non corsivo"/>
    <w:basedOn w:val="Corpodeltesto19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0">
    <w:name w:val="Corpo del testo (2) + Corsivo"/>
    <w:basedOn w:val="Corpodeltesto2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2SegoeUI95ptNoncorsivoSpaziatura-1pt">
    <w:name w:val="Corpo del testo (22) + Segoe UI;9;5 pt;Non corsivo;Spaziatura -1 pt"/>
    <w:basedOn w:val="Corpodeltesto22"/>
    <w:rsid w:val="00BC29E5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IntestazioneopidipaginaSegoeUI95pt0">
    <w:name w:val="Intestazione o piè di pagina + Segoe UI;9;5 pt"/>
    <w:basedOn w:val="Intestazioneopidipagina"/>
    <w:rsid w:val="00BC29E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BC29E5"/>
    <w:rPr>
      <w:rFonts w:ascii="Segoe UI" w:eastAsia="Segoe UI" w:hAnsi="Segoe UI" w:cs="Segoe UI"/>
      <w:b/>
      <w:bCs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Consolas65ptGrassetto">
    <w:name w:val="Intestazione o piè di pagina + Consolas;6;5 pt;Grassetto"/>
    <w:basedOn w:val="Intestazioneopidipagina"/>
    <w:rsid w:val="00BC29E5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BC29E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FranklinGothicHeavy6pt">
    <w:name w:val="Intestazione o piè di pagina + Franklin Gothic Heavy;6 pt"/>
    <w:basedOn w:val="Intestazioneopidipagina"/>
    <w:rsid w:val="00BC29E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331">
    <w:name w:val="Corpo del testo (33)"/>
    <w:basedOn w:val="Carpredefinitoparagrafo"/>
    <w:rsid w:val="00BC29E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Georgia75pt">
    <w:name w:val="Corpo del testo (2) + Georgia;7;5 pt"/>
    <w:basedOn w:val="Corpodeltesto2"/>
    <w:rsid w:val="00BC29E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4pt0">
    <w:name w:val="Intestazione o piè di pagina + 4 pt"/>
    <w:basedOn w:val="Intestazioneopidipagina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Spaziatura3pt">
    <w:name w:val="Corpo del testo (2) + Spaziatura 3 pt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w w:val="100"/>
      <w:sz w:val="18"/>
      <w:szCs w:val="18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0"/>
      <w:w w:val="100"/>
      <w:sz w:val="18"/>
      <w:szCs w:val="18"/>
      <w:u w:val="none"/>
    </w:rPr>
  </w:style>
  <w:style w:type="character" w:customStyle="1" w:styleId="Corpodeltesto27ptSpaziatura-1pt">
    <w:name w:val="Corpo del testo (2) + 7 pt;Spaziatura -1 pt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Intestazioneopidipagina10pt">
    <w:name w:val="Intestazione o piè di pagina + 10 pt"/>
    <w:basedOn w:val="Intestazioneopidipagina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BC29E5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16"/>
      <w:szCs w:val="16"/>
      <w:u w:val="none"/>
    </w:rPr>
  </w:style>
  <w:style w:type="character" w:customStyle="1" w:styleId="Corpodeltesto192">
    <w:name w:val="Corpo del testo (19)"/>
    <w:basedOn w:val="Corpodeltesto19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pt">
    <w:name w:val="Corpo del testo (2) + 7 pt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213pt">
    <w:name w:val="Titolo #2 + 13 pt"/>
    <w:basedOn w:val="Titolo2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BC29E5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7GrassettoNoncorsivo">
    <w:name w:val="Corpo del testo (47) + Grassetto;Non corsivo"/>
    <w:basedOn w:val="Corpodeltesto47"/>
    <w:rsid w:val="00BC29E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ArialNarrow75ptNoncorsivo">
    <w:name w:val="Corpo del testo (47) + Arial Narrow;7;5 pt;Non corsivo"/>
    <w:basedOn w:val="Corpodeltesto47"/>
    <w:rsid w:val="00BC29E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SegoeUI85pt">
    <w:name w:val="Intestazione o piè di pagina + Segoe UI;8;5 pt"/>
    <w:basedOn w:val="Intestazioneopidipagina"/>
    <w:rsid w:val="00BC29E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nsolas9ptSpaziatura-1pt">
    <w:name w:val="Corpo del testo (2) + Consolas;9 pt;Spaziatura -1 pt"/>
    <w:basedOn w:val="Corpodeltesto2"/>
    <w:rsid w:val="00BC29E5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</w:rPr>
  </w:style>
  <w:style w:type="character" w:customStyle="1" w:styleId="Corpodeltesto27ptSpaziatura0pt">
    <w:name w:val="Corpo del testo (2) + 7 pt;Spaziatura 0 pt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95ptGrassetto">
    <w:name w:val="Corpo del testo (2) + 9;5 pt;Grassetto"/>
    <w:basedOn w:val="Corpodeltesto2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Impact7pt">
    <w:name w:val="Corpo del testo (2) + Impact;7 pt"/>
    <w:basedOn w:val="Corpodeltesto2"/>
    <w:rsid w:val="00BC29E5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BC29E5"/>
    <w:rPr>
      <w:rFonts w:ascii="Georgia" w:eastAsia="Georgia" w:hAnsi="Georgia" w:cs="Georgi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ptGrassetto">
    <w:name w:val="Corpo del testo (2) + 8 pt;Grassetto"/>
    <w:basedOn w:val="Corpodeltesto2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nsolas65ptGrassettoMaiuscoletto">
    <w:name w:val="Intestazione o piè di pagina + Consolas;6;5 pt;Grassetto;Maiuscoletto"/>
    <w:basedOn w:val="Intestazioneopidipagina"/>
    <w:rsid w:val="00BC29E5"/>
    <w:rPr>
      <w:rFonts w:ascii="Consolas" w:eastAsia="Consolas" w:hAnsi="Consolas" w:cs="Consolas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Spaziatura0pt">
    <w:name w:val="Corpo del testo (2) + Spaziatura 0 pt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BC29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MaiuscolettoSpaziatura0pt">
    <w:name w:val="Corpo del testo (2) + Maiuscoletto;Spaziatura 0 pt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ArialNarrow12ptSpaziatura0pt">
    <w:name w:val="Corpo del testo (2) + Arial Narrow;12 pt;Spaziatura 0 pt"/>
    <w:basedOn w:val="Corpodeltesto2"/>
    <w:rsid w:val="00BC29E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a">
    <w:name w:val="Corpo del testo (2)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ptSpaziatura0pt0">
    <w:name w:val="Corpo del testo (2) + 7 pt;Spaziatura 0 pt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Spaziatura1pt">
    <w:name w:val="Corpo del testo (2) + Spaziatura 1 pt"/>
    <w:basedOn w:val="Corpodeltest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Grassetto">
    <w:name w:val="Corpo del testo (2) + Grassetto"/>
    <w:basedOn w:val="Corpodeltesto2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5ptGrassetto">
    <w:name w:val="Corpo del testo (2) + 10;5 pt;Grassetto"/>
    <w:basedOn w:val="Corpodeltesto2"/>
    <w:rsid w:val="00BC29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Maiuscoletto">
    <w:name w:val="Corpo del testo (2) + Corsivo;Maiuscoletto"/>
    <w:basedOn w:val="Corpodeltesto2"/>
    <w:rsid w:val="00BC29E5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Carattere">
    <w:name w:val="Sommario 2 Carattere"/>
    <w:basedOn w:val="Carpredefinitoparagrafo"/>
    <w:link w:val="Sommario2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7ptSpaziatura0pt">
    <w:name w:val="Sommario + 7 pt;Spaziatura 0 pt"/>
    <w:basedOn w:val="Sommario2Carattere"/>
    <w:rsid w:val="00BC29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paragraph" w:customStyle="1" w:styleId="Corpodeltesto30">
    <w:name w:val="Corpo del testo (3)"/>
    <w:basedOn w:val="Normale"/>
    <w:link w:val="Corpodeltesto3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26"/>
      <w:szCs w:val="26"/>
    </w:rPr>
  </w:style>
  <w:style w:type="paragraph" w:customStyle="1" w:styleId="Titolo10">
    <w:name w:val="Titolo #1"/>
    <w:basedOn w:val="Normale"/>
    <w:link w:val="Titolo1"/>
    <w:rsid w:val="00BC29E5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/>
      <w:b/>
      <w:bCs/>
      <w:sz w:val="44"/>
      <w:szCs w:val="44"/>
    </w:rPr>
  </w:style>
  <w:style w:type="paragraph" w:customStyle="1" w:styleId="Corpodeltesto40">
    <w:name w:val="Corpo del testo (4)"/>
    <w:basedOn w:val="Normale"/>
    <w:link w:val="Corpodeltesto4"/>
    <w:rsid w:val="00BC29E5"/>
    <w:pPr>
      <w:shd w:val="clear" w:color="auto" w:fill="FFFFFF"/>
      <w:spacing w:line="0" w:lineRule="atLeast"/>
    </w:pPr>
    <w:rPr>
      <w:b/>
      <w:bCs/>
      <w:sz w:val="62"/>
      <w:szCs w:val="62"/>
    </w:rPr>
  </w:style>
  <w:style w:type="paragraph" w:customStyle="1" w:styleId="Corpodeltesto50">
    <w:name w:val="Corpo del testo (5)"/>
    <w:basedOn w:val="Normale"/>
    <w:link w:val="Corpodeltesto5"/>
    <w:rsid w:val="00BC29E5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42"/>
      <w:szCs w:val="42"/>
    </w:rPr>
  </w:style>
  <w:style w:type="paragraph" w:customStyle="1" w:styleId="Corpodeltesto60">
    <w:name w:val="Corpo del testo (6)"/>
    <w:basedOn w:val="Normale"/>
    <w:link w:val="Corpodeltesto6"/>
    <w:rsid w:val="00BC29E5"/>
    <w:pPr>
      <w:shd w:val="clear" w:color="auto" w:fill="FFFFFF"/>
      <w:spacing w:line="0" w:lineRule="atLeast"/>
    </w:pPr>
    <w:rPr>
      <w:rFonts w:ascii="Sylfaen" w:eastAsia="Sylfaen" w:hAnsi="Sylfaen" w:cs="Sylfaen"/>
      <w:sz w:val="34"/>
      <w:szCs w:val="34"/>
    </w:rPr>
  </w:style>
  <w:style w:type="paragraph" w:customStyle="1" w:styleId="Corpodeltesto70">
    <w:name w:val="Corpo del testo (7)"/>
    <w:basedOn w:val="Normale"/>
    <w:link w:val="Corpodeltesto7"/>
    <w:rsid w:val="00BC29E5"/>
    <w:pPr>
      <w:shd w:val="clear" w:color="auto" w:fill="FFFFFF"/>
      <w:spacing w:line="264" w:lineRule="exac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80">
    <w:name w:val="Corpo del testo (8)"/>
    <w:basedOn w:val="Normale"/>
    <w:link w:val="Corpodeltesto8"/>
    <w:rsid w:val="00BC29E5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</w:rPr>
  </w:style>
  <w:style w:type="paragraph" w:customStyle="1" w:styleId="Corpodeltesto90">
    <w:name w:val="Corpo del testo (9)"/>
    <w:basedOn w:val="Normale"/>
    <w:link w:val="Corpodeltesto9"/>
    <w:rsid w:val="00BC29E5"/>
    <w:pPr>
      <w:shd w:val="clear" w:color="auto" w:fill="FFFFFF"/>
      <w:spacing w:line="259" w:lineRule="exact"/>
      <w:jc w:val="center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00">
    <w:name w:val="Corpo del testo (10)"/>
    <w:basedOn w:val="Normale"/>
    <w:link w:val="Corpodeltesto10"/>
    <w:rsid w:val="00BC29E5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sz w:val="44"/>
      <w:szCs w:val="44"/>
    </w:rPr>
  </w:style>
  <w:style w:type="paragraph" w:customStyle="1" w:styleId="Corpodeltesto110">
    <w:name w:val="Corpo del testo (11)"/>
    <w:basedOn w:val="Normale"/>
    <w:link w:val="Corpodeltesto11"/>
    <w:rsid w:val="00BC29E5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i/>
      <w:iCs/>
    </w:rPr>
  </w:style>
  <w:style w:type="paragraph" w:customStyle="1" w:styleId="Corpodeltesto120">
    <w:name w:val="Corpo del testo (12)"/>
    <w:basedOn w:val="Normale"/>
    <w:link w:val="Corpodeltesto12"/>
    <w:rsid w:val="00BC29E5"/>
    <w:pPr>
      <w:shd w:val="clear" w:color="auto" w:fill="FFFFFF"/>
      <w:spacing w:line="216" w:lineRule="exac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Corpodeltesto130">
    <w:name w:val="Corpo del testo (13)"/>
    <w:basedOn w:val="Normale"/>
    <w:link w:val="Corpodeltesto13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140">
    <w:name w:val="Corpo del testo (14)"/>
    <w:basedOn w:val="Normale"/>
    <w:link w:val="Corpodeltesto14"/>
    <w:rsid w:val="00BC29E5"/>
    <w:pPr>
      <w:shd w:val="clear" w:color="auto" w:fill="FFFFFF"/>
      <w:spacing w:line="0" w:lineRule="atLeast"/>
    </w:pPr>
    <w:rPr>
      <w:rFonts w:ascii="Arial Narrow" w:eastAsia="Arial Narrow" w:hAnsi="Arial Narrow" w:cs="Arial Narrow"/>
    </w:rPr>
  </w:style>
  <w:style w:type="paragraph" w:customStyle="1" w:styleId="Corpodeltesto150">
    <w:name w:val="Corpo del testo (15)"/>
    <w:basedOn w:val="Normale"/>
    <w:link w:val="Corpodeltesto15"/>
    <w:rsid w:val="00BC29E5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i/>
      <w:iCs/>
    </w:rPr>
  </w:style>
  <w:style w:type="paragraph" w:customStyle="1" w:styleId="Corpodeltesto20">
    <w:name w:val="Corpo del testo (2)"/>
    <w:basedOn w:val="Normale"/>
    <w:link w:val="Corpodeltesto2"/>
    <w:rsid w:val="00BC29E5"/>
    <w:pPr>
      <w:shd w:val="clear" w:color="auto" w:fill="FFFFFF"/>
      <w:spacing w:line="240" w:lineRule="exact"/>
      <w:ind w:hanging="2020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Titolo220">
    <w:name w:val="Titolo #2 (2)"/>
    <w:basedOn w:val="Normale"/>
    <w:link w:val="Titolo22"/>
    <w:rsid w:val="00BC29E5"/>
    <w:pPr>
      <w:shd w:val="clear" w:color="auto" w:fill="FFFFFF"/>
      <w:spacing w:line="0" w:lineRule="atLeast"/>
      <w:jc w:val="center"/>
      <w:outlineLvl w:val="1"/>
    </w:pPr>
    <w:rPr>
      <w:rFonts w:ascii="Sylfaen" w:eastAsia="Sylfaen" w:hAnsi="Sylfaen" w:cs="Sylfaen"/>
      <w:b/>
      <w:bCs/>
      <w:sz w:val="26"/>
      <w:szCs w:val="26"/>
    </w:rPr>
  </w:style>
  <w:style w:type="paragraph" w:customStyle="1" w:styleId="Corpodeltesto160">
    <w:name w:val="Corpo del testo (16)"/>
    <w:basedOn w:val="Normale"/>
    <w:link w:val="Corpodeltesto16"/>
    <w:rsid w:val="00BC29E5"/>
    <w:pPr>
      <w:shd w:val="clear" w:color="auto" w:fill="FFFFFF"/>
      <w:spacing w:line="461" w:lineRule="exact"/>
      <w:jc w:val="center"/>
    </w:pPr>
    <w:rPr>
      <w:rFonts w:ascii="Times New Roman" w:eastAsia="Times New Roman" w:hAnsi="Times New Roman"/>
      <w:sz w:val="26"/>
      <w:szCs w:val="26"/>
    </w:rPr>
  </w:style>
  <w:style w:type="paragraph" w:customStyle="1" w:styleId="Titolo20">
    <w:name w:val="Titolo #2"/>
    <w:basedOn w:val="Normale"/>
    <w:link w:val="Titolo2"/>
    <w:rsid w:val="00BC29E5"/>
    <w:pPr>
      <w:shd w:val="clear" w:color="auto" w:fill="FFFFFF"/>
      <w:spacing w:line="461" w:lineRule="exact"/>
      <w:jc w:val="center"/>
      <w:outlineLvl w:val="1"/>
    </w:pPr>
    <w:rPr>
      <w:rFonts w:ascii="Times New Roman" w:eastAsia="Times New Roman" w:hAnsi="Times New Roman"/>
      <w:sz w:val="28"/>
      <w:szCs w:val="28"/>
    </w:rPr>
  </w:style>
  <w:style w:type="paragraph" w:customStyle="1" w:styleId="Intestazioneopidipagina0">
    <w:name w:val="Intestazione o piè di pagina"/>
    <w:basedOn w:val="Normale"/>
    <w:link w:val="Intestazioneopidipagina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Titolo30">
    <w:name w:val="Titolo #3"/>
    <w:basedOn w:val="Normale"/>
    <w:link w:val="Titolo3"/>
    <w:rsid w:val="00BC29E5"/>
    <w:pPr>
      <w:shd w:val="clear" w:color="auto" w:fill="FFFFFF"/>
      <w:spacing w:line="0" w:lineRule="atLeast"/>
      <w:jc w:val="center"/>
      <w:outlineLvl w:val="2"/>
    </w:pPr>
    <w:rPr>
      <w:rFonts w:ascii="Times New Roman" w:eastAsia="Times New Roman" w:hAnsi="Times New Roman"/>
      <w:sz w:val="20"/>
      <w:szCs w:val="20"/>
    </w:rPr>
  </w:style>
  <w:style w:type="paragraph" w:customStyle="1" w:styleId="Corpodeltesto170">
    <w:name w:val="Corpo del testo (17)"/>
    <w:basedOn w:val="Normale"/>
    <w:link w:val="Corpodeltesto17"/>
    <w:rsid w:val="00BC29E5"/>
    <w:pPr>
      <w:shd w:val="clear" w:color="auto" w:fill="FFFFFF"/>
      <w:spacing w:line="178" w:lineRule="exact"/>
      <w:ind w:hanging="340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180">
    <w:name w:val="Corpo del testo (18)"/>
    <w:basedOn w:val="Normale"/>
    <w:link w:val="Corpodeltesto18"/>
    <w:rsid w:val="00BC29E5"/>
    <w:pPr>
      <w:shd w:val="clear" w:color="auto" w:fill="FFFFFF"/>
      <w:spacing w:line="0" w:lineRule="atLeast"/>
      <w:ind w:hanging="460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190">
    <w:name w:val="Corpo del testo (19)"/>
    <w:basedOn w:val="Normale"/>
    <w:link w:val="Corpodeltesto19"/>
    <w:rsid w:val="00BC29E5"/>
    <w:pPr>
      <w:shd w:val="clear" w:color="auto" w:fill="FFFFFF"/>
      <w:spacing w:line="235" w:lineRule="exact"/>
      <w:ind w:hanging="460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8"/>
      <w:szCs w:val="18"/>
    </w:rPr>
  </w:style>
  <w:style w:type="paragraph" w:customStyle="1" w:styleId="Corpodeltesto211">
    <w:name w:val="Corpo del testo (21)"/>
    <w:basedOn w:val="Normale"/>
    <w:link w:val="Corpodeltesto210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9"/>
      <w:szCs w:val="19"/>
    </w:rPr>
  </w:style>
  <w:style w:type="paragraph" w:customStyle="1" w:styleId="Corpodeltesto220">
    <w:name w:val="Corpo del testo (22)"/>
    <w:basedOn w:val="Normale"/>
    <w:link w:val="Corpodeltesto22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230">
    <w:name w:val="Corpo del testo (23)"/>
    <w:basedOn w:val="Normale"/>
    <w:link w:val="Corpodeltesto23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pacing w:val="10"/>
      <w:sz w:val="18"/>
      <w:szCs w:val="18"/>
    </w:rPr>
  </w:style>
  <w:style w:type="paragraph" w:customStyle="1" w:styleId="Corpodeltesto240">
    <w:name w:val="Corpo del testo (24)"/>
    <w:basedOn w:val="Normale"/>
    <w:link w:val="Corpodeltesto24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50">
    <w:name w:val="Corpo del testo (25)"/>
    <w:basedOn w:val="Normale"/>
    <w:link w:val="Corpodeltesto25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60">
    <w:name w:val="Corpo del testo (26)"/>
    <w:basedOn w:val="Normale"/>
    <w:link w:val="Corpodeltesto26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70">
    <w:name w:val="Corpo del testo (27)"/>
    <w:basedOn w:val="Normale"/>
    <w:link w:val="Corpodeltesto27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8"/>
      <w:szCs w:val="18"/>
    </w:rPr>
  </w:style>
  <w:style w:type="paragraph" w:customStyle="1" w:styleId="Corpodeltesto280">
    <w:name w:val="Corpo del testo (28)"/>
    <w:basedOn w:val="Normale"/>
    <w:link w:val="Corpodeltesto28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8"/>
      <w:szCs w:val="18"/>
    </w:rPr>
  </w:style>
  <w:style w:type="paragraph" w:customStyle="1" w:styleId="Corpodeltesto290">
    <w:name w:val="Corpo del testo (29)"/>
    <w:basedOn w:val="Normale"/>
    <w:link w:val="Corpodeltesto29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i/>
      <w:iCs/>
      <w:spacing w:val="10"/>
      <w:sz w:val="18"/>
      <w:szCs w:val="18"/>
    </w:rPr>
  </w:style>
  <w:style w:type="paragraph" w:customStyle="1" w:styleId="Corpodeltesto301">
    <w:name w:val="Corpo del testo (30)"/>
    <w:basedOn w:val="Normale"/>
    <w:link w:val="Corpodeltesto300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310">
    <w:name w:val="Corpo del testo (31)"/>
    <w:basedOn w:val="Normale"/>
    <w:link w:val="Corpodeltesto31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320">
    <w:name w:val="Corpo del testo (32)"/>
    <w:basedOn w:val="Normale"/>
    <w:link w:val="Corpodeltesto32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330">
    <w:name w:val="Corpo del testo (33)"/>
    <w:basedOn w:val="Normale"/>
    <w:link w:val="Corpodeltesto33"/>
    <w:rsid w:val="00BC29E5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340">
    <w:name w:val="Corpo del testo (34)"/>
    <w:basedOn w:val="Normale"/>
    <w:link w:val="Corpodeltesto34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350">
    <w:name w:val="Corpo del testo (35)"/>
    <w:basedOn w:val="Normale"/>
    <w:link w:val="Corpodeltesto35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8"/>
      <w:szCs w:val="18"/>
    </w:rPr>
  </w:style>
  <w:style w:type="paragraph" w:customStyle="1" w:styleId="Corpodeltesto360">
    <w:name w:val="Corpo del testo (36)"/>
    <w:basedOn w:val="Normale"/>
    <w:link w:val="Corpodeltesto36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9"/>
      <w:szCs w:val="19"/>
    </w:rPr>
  </w:style>
  <w:style w:type="paragraph" w:customStyle="1" w:styleId="Corpodeltesto370">
    <w:name w:val="Corpo del testo (37)"/>
    <w:basedOn w:val="Normale"/>
    <w:link w:val="Corpodeltesto37"/>
    <w:rsid w:val="00BC29E5"/>
    <w:pPr>
      <w:shd w:val="clear" w:color="auto" w:fill="FFFFFF"/>
      <w:spacing w:line="931" w:lineRule="exact"/>
    </w:pPr>
    <w:rPr>
      <w:rFonts w:ascii="Times New Roman" w:eastAsia="Times New Roman" w:hAnsi="Times New Roman"/>
      <w:sz w:val="19"/>
      <w:szCs w:val="19"/>
    </w:rPr>
  </w:style>
  <w:style w:type="paragraph" w:customStyle="1" w:styleId="Corpodeltesto380">
    <w:name w:val="Corpo del testo (38)"/>
    <w:basedOn w:val="Normale"/>
    <w:link w:val="Corpodeltesto38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8"/>
      <w:szCs w:val="18"/>
    </w:rPr>
  </w:style>
  <w:style w:type="paragraph" w:customStyle="1" w:styleId="Corpodeltesto390">
    <w:name w:val="Corpo del testo (39)"/>
    <w:basedOn w:val="Normale"/>
    <w:link w:val="Corpodeltesto39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8"/>
      <w:szCs w:val="18"/>
    </w:rPr>
  </w:style>
  <w:style w:type="paragraph" w:customStyle="1" w:styleId="Corpodeltesto401">
    <w:name w:val="Corpo del testo (40)"/>
    <w:basedOn w:val="Normale"/>
    <w:link w:val="Corpodeltesto400"/>
    <w:rsid w:val="00BC29E5"/>
    <w:pPr>
      <w:shd w:val="clear" w:color="auto" w:fill="FFFFFF"/>
      <w:spacing w:line="302" w:lineRule="exact"/>
    </w:pPr>
    <w:rPr>
      <w:rFonts w:ascii="Times New Roman" w:eastAsia="Times New Roman" w:hAnsi="Times New Roman"/>
      <w:sz w:val="19"/>
      <w:szCs w:val="19"/>
    </w:rPr>
  </w:style>
  <w:style w:type="paragraph" w:customStyle="1" w:styleId="Corpodeltesto410">
    <w:name w:val="Corpo del testo (41)"/>
    <w:basedOn w:val="Normale"/>
    <w:link w:val="Corpodeltesto41"/>
    <w:rsid w:val="00BC29E5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420">
    <w:name w:val="Corpo del testo (42)"/>
    <w:basedOn w:val="Normale"/>
    <w:link w:val="Corpodeltesto42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8"/>
      <w:szCs w:val="18"/>
    </w:rPr>
  </w:style>
  <w:style w:type="paragraph" w:customStyle="1" w:styleId="Corpodeltesto430">
    <w:name w:val="Corpo del testo (43)"/>
    <w:basedOn w:val="Normale"/>
    <w:link w:val="Corpodeltesto43"/>
    <w:rsid w:val="00BC29E5"/>
    <w:pPr>
      <w:shd w:val="clear" w:color="auto" w:fill="FFFFFF"/>
      <w:spacing w:line="302" w:lineRule="exact"/>
    </w:pPr>
    <w:rPr>
      <w:rFonts w:ascii="Segoe UI" w:eastAsia="Segoe UI" w:hAnsi="Segoe UI" w:cs="Segoe UI"/>
      <w:sz w:val="18"/>
      <w:szCs w:val="18"/>
    </w:rPr>
  </w:style>
  <w:style w:type="paragraph" w:customStyle="1" w:styleId="Corpodeltesto440">
    <w:name w:val="Corpo del testo (44)"/>
    <w:basedOn w:val="Normale"/>
    <w:link w:val="Corpodeltesto44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8"/>
      <w:szCs w:val="18"/>
    </w:rPr>
  </w:style>
  <w:style w:type="paragraph" w:customStyle="1" w:styleId="Corpodeltesto450">
    <w:name w:val="Corpo del testo (45)"/>
    <w:basedOn w:val="Normale"/>
    <w:link w:val="Corpodeltesto45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8"/>
      <w:szCs w:val="18"/>
    </w:rPr>
  </w:style>
  <w:style w:type="paragraph" w:customStyle="1" w:styleId="Corpodeltesto460">
    <w:name w:val="Corpo del testo (46)"/>
    <w:basedOn w:val="Normale"/>
    <w:link w:val="Corpodeltesto46"/>
    <w:rsid w:val="00BC29E5"/>
    <w:pPr>
      <w:shd w:val="clear" w:color="auto" w:fill="FFFFFF"/>
      <w:spacing w:line="302" w:lineRule="exact"/>
      <w:jc w:val="both"/>
    </w:pPr>
    <w:rPr>
      <w:rFonts w:ascii="Impact" w:eastAsia="Impact" w:hAnsi="Impact" w:cs="Impact"/>
      <w:sz w:val="16"/>
      <w:szCs w:val="16"/>
    </w:rPr>
  </w:style>
  <w:style w:type="paragraph" w:customStyle="1" w:styleId="Corpodeltesto501">
    <w:name w:val="Corpo del testo (50)"/>
    <w:basedOn w:val="Normale"/>
    <w:link w:val="Corpodeltesto500"/>
    <w:rsid w:val="00BC29E5"/>
    <w:pPr>
      <w:shd w:val="clear" w:color="auto" w:fill="FFFFFF"/>
      <w:spacing w:line="0" w:lineRule="atLeast"/>
    </w:pPr>
    <w:rPr>
      <w:rFonts w:ascii="Segoe UI" w:eastAsia="Segoe UI" w:hAnsi="Segoe UI" w:cs="Segoe UI"/>
      <w:sz w:val="17"/>
      <w:szCs w:val="17"/>
    </w:rPr>
  </w:style>
  <w:style w:type="paragraph" w:customStyle="1" w:styleId="Corpodeltesto470">
    <w:name w:val="Corpo del testo (47)"/>
    <w:basedOn w:val="Normale"/>
    <w:link w:val="Corpodeltesto47"/>
    <w:rsid w:val="00BC29E5"/>
    <w:pPr>
      <w:shd w:val="clear" w:color="auto" w:fill="FFFFFF"/>
      <w:spacing w:line="197" w:lineRule="exact"/>
      <w:ind w:hanging="48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480">
    <w:name w:val="Corpo del testo (48)"/>
    <w:basedOn w:val="Normale"/>
    <w:link w:val="Corpodeltesto48"/>
    <w:rsid w:val="00BC29E5"/>
    <w:pPr>
      <w:shd w:val="clear" w:color="auto" w:fill="FFFFFF"/>
      <w:spacing w:line="307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490">
    <w:name w:val="Corpo del testo (49)"/>
    <w:basedOn w:val="Normale"/>
    <w:link w:val="Corpodeltesto49"/>
    <w:rsid w:val="00BC29E5"/>
    <w:pPr>
      <w:shd w:val="clear" w:color="auto" w:fill="FFFFFF"/>
      <w:spacing w:line="0" w:lineRule="atLeast"/>
      <w:jc w:val="both"/>
    </w:pPr>
    <w:rPr>
      <w:rFonts w:ascii="Georgia" w:eastAsia="Georgia" w:hAnsi="Georgia" w:cs="Georgia"/>
      <w:b/>
      <w:bCs/>
      <w:sz w:val="19"/>
      <w:szCs w:val="19"/>
    </w:rPr>
  </w:style>
  <w:style w:type="paragraph" w:customStyle="1" w:styleId="Corpodeltesto510">
    <w:name w:val="Corpo del testo (51)"/>
    <w:basedOn w:val="Normale"/>
    <w:link w:val="Corpodeltesto51"/>
    <w:rsid w:val="00BC29E5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pacing w:val="20"/>
      <w:sz w:val="11"/>
      <w:szCs w:val="11"/>
    </w:rPr>
  </w:style>
  <w:style w:type="paragraph" w:customStyle="1" w:styleId="Corpodeltesto520">
    <w:name w:val="Corpo del testo (52)"/>
    <w:basedOn w:val="Normale"/>
    <w:link w:val="Corpodeltesto52"/>
    <w:rsid w:val="00BC29E5"/>
    <w:pPr>
      <w:shd w:val="clear" w:color="auto" w:fill="FFFFFF"/>
      <w:spacing w:line="302" w:lineRule="exact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Corpodeltesto530">
    <w:name w:val="Corpo del testo (53)"/>
    <w:basedOn w:val="Normale"/>
    <w:link w:val="Corpodeltesto53"/>
    <w:rsid w:val="00BC29E5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styleId="Sommario2">
    <w:name w:val="toc 2"/>
    <w:basedOn w:val="Normale"/>
    <w:link w:val="Sommario2Carattere"/>
    <w:autoRedefine/>
    <w:rsid w:val="00BC29E5"/>
    <w:pPr>
      <w:shd w:val="clear" w:color="auto" w:fill="FFFFFF"/>
      <w:spacing w:line="466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styleId="Sommario3">
    <w:name w:val="toc 3"/>
    <w:basedOn w:val="Normale"/>
    <w:autoRedefine/>
    <w:rsid w:val="00BC29E5"/>
    <w:pPr>
      <w:shd w:val="clear" w:color="auto" w:fill="FFFFFF"/>
      <w:spacing w:line="466" w:lineRule="exact"/>
      <w:jc w:val="both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39.xml"/><Relationship Id="rId21" Type="http://schemas.openxmlformats.org/officeDocument/2006/relationships/header" Target="header15.xml"/><Relationship Id="rId42" Type="http://schemas.openxmlformats.org/officeDocument/2006/relationships/footer" Target="footer8.xml"/><Relationship Id="rId63" Type="http://schemas.openxmlformats.org/officeDocument/2006/relationships/header" Target="header43.xml"/><Relationship Id="rId84" Type="http://schemas.openxmlformats.org/officeDocument/2006/relationships/footer" Target="footer24.xml"/><Relationship Id="rId138" Type="http://schemas.openxmlformats.org/officeDocument/2006/relationships/header" Target="header86.xml"/><Relationship Id="rId159" Type="http://schemas.openxmlformats.org/officeDocument/2006/relationships/header" Target="header107.xml"/><Relationship Id="rId170" Type="http://schemas.openxmlformats.org/officeDocument/2006/relationships/header" Target="header116.xml"/><Relationship Id="rId107" Type="http://schemas.openxmlformats.org/officeDocument/2006/relationships/header" Target="header67.xml"/><Relationship Id="rId11" Type="http://schemas.openxmlformats.org/officeDocument/2006/relationships/header" Target="header5.xml"/><Relationship Id="rId32" Type="http://schemas.openxmlformats.org/officeDocument/2006/relationships/header" Target="header24.xml"/><Relationship Id="rId53" Type="http://schemas.openxmlformats.org/officeDocument/2006/relationships/footer" Target="footer11.xml"/><Relationship Id="rId74" Type="http://schemas.openxmlformats.org/officeDocument/2006/relationships/header" Target="header49.xml"/><Relationship Id="rId128" Type="http://schemas.openxmlformats.org/officeDocument/2006/relationships/header" Target="header78.xml"/><Relationship Id="rId149" Type="http://schemas.openxmlformats.org/officeDocument/2006/relationships/header" Target="header97.xml"/><Relationship Id="rId5" Type="http://schemas.openxmlformats.org/officeDocument/2006/relationships/footnotes" Target="footnotes.xml"/><Relationship Id="rId95" Type="http://schemas.openxmlformats.org/officeDocument/2006/relationships/header" Target="header61.xml"/><Relationship Id="rId160" Type="http://schemas.openxmlformats.org/officeDocument/2006/relationships/header" Target="header108.xml"/><Relationship Id="rId22" Type="http://schemas.openxmlformats.org/officeDocument/2006/relationships/header" Target="header16.xml"/><Relationship Id="rId43" Type="http://schemas.openxmlformats.org/officeDocument/2006/relationships/header" Target="header29.xml"/><Relationship Id="rId64" Type="http://schemas.openxmlformats.org/officeDocument/2006/relationships/header" Target="header44.xml"/><Relationship Id="rId118" Type="http://schemas.openxmlformats.org/officeDocument/2006/relationships/header" Target="header73.xml"/><Relationship Id="rId139" Type="http://schemas.openxmlformats.org/officeDocument/2006/relationships/header" Target="header87.xml"/><Relationship Id="rId85" Type="http://schemas.openxmlformats.org/officeDocument/2006/relationships/header" Target="header55.xml"/><Relationship Id="rId150" Type="http://schemas.openxmlformats.org/officeDocument/2006/relationships/header" Target="header98.xml"/><Relationship Id="rId171" Type="http://schemas.openxmlformats.org/officeDocument/2006/relationships/header" Target="header117.xml"/><Relationship Id="rId12" Type="http://schemas.openxmlformats.org/officeDocument/2006/relationships/header" Target="header6.xml"/><Relationship Id="rId33" Type="http://schemas.openxmlformats.org/officeDocument/2006/relationships/footer" Target="footer3.xml"/><Relationship Id="rId108" Type="http://schemas.openxmlformats.org/officeDocument/2006/relationships/header" Target="header68.xml"/><Relationship Id="rId129" Type="http://schemas.openxmlformats.org/officeDocument/2006/relationships/header" Target="header79.xml"/><Relationship Id="rId54" Type="http://schemas.openxmlformats.org/officeDocument/2006/relationships/footer" Target="footer12.xml"/><Relationship Id="rId75" Type="http://schemas.openxmlformats.org/officeDocument/2006/relationships/footer" Target="footer20.xml"/><Relationship Id="rId96" Type="http://schemas.openxmlformats.org/officeDocument/2006/relationships/header" Target="header62.xml"/><Relationship Id="rId140" Type="http://schemas.openxmlformats.org/officeDocument/2006/relationships/header" Target="header88.xml"/><Relationship Id="rId161" Type="http://schemas.openxmlformats.org/officeDocument/2006/relationships/header" Target="header10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28" Type="http://schemas.openxmlformats.org/officeDocument/2006/relationships/header" Target="header21.xml"/><Relationship Id="rId49" Type="http://schemas.openxmlformats.org/officeDocument/2006/relationships/header" Target="header33.xml"/><Relationship Id="rId114" Type="http://schemas.openxmlformats.org/officeDocument/2006/relationships/footer" Target="footer37.xml"/><Relationship Id="rId119" Type="http://schemas.openxmlformats.org/officeDocument/2006/relationships/header" Target="header74.xml"/><Relationship Id="rId44" Type="http://schemas.openxmlformats.org/officeDocument/2006/relationships/header" Target="header30.xml"/><Relationship Id="rId60" Type="http://schemas.openxmlformats.org/officeDocument/2006/relationships/header" Target="header40.xml"/><Relationship Id="rId65" Type="http://schemas.openxmlformats.org/officeDocument/2006/relationships/footer" Target="footer15.xml"/><Relationship Id="rId81" Type="http://schemas.openxmlformats.org/officeDocument/2006/relationships/header" Target="header53.xml"/><Relationship Id="rId86" Type="http://schemas.openxmlformats.org/officeDocument/2006/relationships/header" Target="header56.xml"/><Relationship Id="rId130" Type="http://schemas.openxmlformats.org/officeDocument/2006/relationships/header" Target="header80.xml"/><Relationship Id="rId135" Type="http://schemas.openxmlformats.org/officeDocument/2006/relationships/header" Target="header84.xml"/><Relationship Id="rId151" Type="http://schemas.openxmlformats.org/officeDocument/2006/relationships/header" Target="header99.xml"/><Relationship Id="rId156" Type="http://schemas.openxmlformats.org/officeDocument/2006/relationships/header" Target="header104.xml"/><Relationship Id="rId172" Type="http://schemas.openxmlformats.org/officeDocument/2006/relationships/fontTable" Target="fontTable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27.xml"/><Relationship Id="rId109" Type="http://schemas.openxmlformats.org/officeDocument/2006/relationships/footer" Target="footer35.xml"/><Relationship Id="rId34" Type="http://schemas.openxmlformats.org/officeDocument/2006/relationships/footer" Target="footer4.xml"/><Relationship Id="rId50" Type="http://schemas.openxmlformats.org/officeDocument/2006/relationships/header" Target="header34.xml"/><Relationship Id="rId55" Type="http://schemas.openxmlformats.org/officeDocument/2006/relationships/header" Target="header37.xml"/><Relationship Id="rId76" Type="http://schemas.openxmlformats.org/officeDocument/2006/relationships/header" Target="header50.xml"/><Relationship Id="rId97" Type="http://schemas.openxmlformats.org/officeDocument/2006/relationships/footer" Target="footer29.xml"/><Relationship Id="rId104" Type="http://schemas.openxmlformats.org/officeDocument/2006/relationships/header" Target="header66.xml"/><Relationship Id="rId120" Type="http://schemas.openxmlformats.org/officeDocument/2006/relationships/footer" Target="footer40.xml"/><Relationship Id="rId125" Type="http://schemas.openxmlformats.org/officeDocument/2006/relationships/header" Target="header77.xml"/><Relationship Id="rId141" Type="http://schemas.openxmlformats.org/officeDocument/2006/relationships/header" Target="header89.xml"/><Relationship Id="rId146" Type="http://schemas.openxmlformats.org/officeDocument/2006/relationships/header" Target="header94.xml"/><Relationship Id="rId167" Type="http://schemas.openxmlformats.org/officeDocument/2006/relationships/header" Target="header114.xml"/><Relationship Id="rId7" Type="http://schemas.openxmlformats.org/officeDocument/2006/relationships/header" Target="header1.xml"/><Relationship Id="rId71" Type="http://schemas.openxmlformats.org/officeDocument/2006/relationships/header" Target="header47.xml"/><Relationship Id="rId92" Type="http://schemas.openxmlformats.org/officeDocument/2006/relationships/header" Target="header60.xml"/><Relationship Id="rId162" Type="http://schemas.openxmlformats.org/officeDocument/2006/relationships/header" Target="header110.xml"/><Relationship Id="rId2" Type="http://schemas.openxmlformats.org/officeDocument/2006/relationships/styles" Target="styles.xml"/><Relationship Id="rId29" Type="http://schemas.openxmlformats.org/officeDocument/2006/relationships/header" Target="header22.xml"/><Relationship Id="rId24" Type="http://schemas.openxmlformats.org/officeDocument/2006/relationships/header" Target="header18.xml"/><Relationship Id="rId40" Type="http://schemas.openxmlformats.org/officeDocument/2006/relationships/header" Target="header28.xml"/><Relationship Id="rId45" Type="http://schemas.openxmlformats.org/officeDocument/2006/relationships/footer" Target="footer9.xml"/><Relationship Id="rId66" Type="http://schemas.openxmlformats.org/officeDocument/2006/relationships/footer" Target="footer16.xml"/><Relationship Id="rId87" Type="http://schemas.openxmlformats.org/officeDocument/2006/relationships/header" Target="header57.xml"/><Relationship Id="rId110" Type="http://schemas.openxmlformats.org/officeDocument/2006/relationships/footer" Target="footer36.xml"/><Relationship Id="rId115" Type="http://schemas.openxmlformats.org/officeDocument/2006/relationships/footer" Target="footer38.xml"/><Relationship Id="rId131" Type="http://schemas.openxmlformats.org/officeDocument/2006/relationships/header" Target="header81.xml"/><Relationship Id="rId136" Type="http://schemas.openxmlformats.org/officeDocument/2006/relationships/footer" Target="footer46.xml"/><Relationship Id="rId157" Type="http://schemas.openxmlformats.org/officeDocument/2006/relationships/header" Target="header105.xml"/><Relationship Id="rId61" Type="http://schemas.openxmlformats.org/officeDocument/2006/relationships/header" Target="header41.xml"/><Relationship Id="rId82" Type="http://schemas.openxmlformats.org/officeDocument/2006/relationships/header" Target="header54.xml"/><Relationship Id="rId152" Type="http://schemas.openxmlformats.org/officeDocument/2006/relationships/header" Target="header100.xml"/><Relationship Id="rId173" Type="http://schemas.openxmlformats.org/officeDocument/2006/relationships/theme" Target="theme/theme1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footer" Target="footer2.xml"/><Relationship Id="rId35" Type="http://schemas.openxmlformats.org/officeDocument/2006/relationships/header" Target="header25.xml"/><Relationship Id="rId56" Type="http://schemas.openxmlformats.org/officeDocument/2006/relationships/header" Target="header38.xml"/><Relationship Id="rId77" Type="http://schemas.openxmlformats.org/officeDocument/2006/relationships/header" Target="header51.xml"/><Relationship Id="rId100" Type="http://schemas.openxmlformats.org/officeDocument/2006/relationships/header" Target="header64.xml"/><Relationship Id="rId105" Type="http://schemas.openxmlformats.org/officeDocument/2006/relationships/footer" Target="footer33.xml"/><Relationship Id="rId126" Type="http://schemas.openxmlformats.org/officeDocument/2006/relationships/footer" Target="footer43.xml"/><Relationship Id="rId147" Type="http://schemas.openxmlformats.org/officeDocument/2006/relationships/header" Target="header95.xml"/><Relationship Id="rId168" Type="http://schemas.openxmlformats.org/officeDocument/2006/relationships/footer" Target="footer48.xml"/><Relationship Id="rId8" Type="http://schemas.openxmlformats.org/officeDocument/2006/relationships/header" Target="header2.xml"/><Relationship Id="rId51" Type="http://schemas.openxmlformats.org/officeDocument/2006/relationships/header" Target="header35.xml"/><Relationship Id="rId72" Type="http://schemas.openxmlformats.org/officeDocument/2006/relationships/header" Target="header48.xml"/><Relationship Id="rId93" Type="http://schemas.openxmlformats.org/officeDocument/2006/relationships/footer" Target="footer27.xml"/><Relationship Id="rId98" Type="http://schemas.openxmlformats.org/officeDocument/2006/relationships/footer" Target="footer30.xml"/><Relationship Id="rId121" Type="http://schemas.openxmlformats.org/officeDocument/2006/relationships/footer" Target="footer41.xml"/><Relationship Id="rId142" Type="http://schemas.openxmlformats.org/officeDocument/2006/relationships/header" Target="header90.xml"/><Relationship Id="rId163" Type="http://schemas.openxmlformats.org/officeDocument/2006/relationships/header" Target="header111.xml"/><Relationship Id="rId3" Type="http://schemas.openxmlformats.org/officeDocument/2006/relationships/settings" Target="settings.xml"/><Relationship Id="rId25" Type="http://schemas.openxmlformats.org/officeDocument/2006/relationships/header" Target="header19.xml"/><Relationship Id="rId46" Type="http://schemas.openxmlformats.org/officeDocument/2006/relationships/footer" Target="footer10.xml"/><Relationship Id="rId67" Type="http://schemas.openxmlformats.org/officeDocument/2006/relationships/header" Target="header45.xml"/><Relationship Id="rId116" Type="http://schemas.openxmlformats.org/officeDocument/2006/relationships/header" Target="header72.xml"/><Relationship Id="rId137" Type="http://schemas.openxmlformats.org/officeDocument/2006/relationships/header" Target="header85.xml"/><Relationship Id="rId158" Type="http://schemas.openxmlformats.org/officeDocument/2006/relationships/header" Target="header106.xml"/><Relationship Id="rId20" Type="http://schemas.openxmlformats.org/officeDocument/2006/relationships/header" Target="header14.xml"/><Relationship Id="rId41" Type="http://schemas.openxmlformats.org/officeDocument/2006/relationships/footer" Target="footer7.xml"/><Relationship Id="rId62" Type="http://schemas.openxmlformats.org/officeDocument/2006/relationships/header" Target="header42.xml"/><Relationship Id="rId83" Type="http://schemas.openxmlformats.org/officeDocument/2006/relationships/footer" Target="footer23.xml"/><Relationship Id="rId88" Type="http://schemas.openxmlformats.org/officeDocument/2006/relationships/footer" Target="footer25.xml"/><Relationship Id="rId111" Type="http://schemas.openxmlformats.org/officeDocument/2006/relationships/header" Target="header69.xml"/><Relationship Id="rId132" Type="http://schemas.openxmlformats.org/officeDocument/2006/relationships/footer" Target="footer45.xml"/><Relationship Id="rId153" Type="http://schemas.openxmlformats.org/officeDocument/2006/relationships/header" Target="header101.xml"/><Relationship Id="rId15" Type="http://schemas.openxmlformats.org/officeDocument/2006/relationships/header" Target="header9.xml"/><Relationship Id="rId36" Type="http://schemas.openxmlformats.org/officeDocument/2006/relationships/header" Target="header26.xml"/><Relationship Id="rId57" Type="http://schemas.openxmlformats.org/officeDocument/2006/relationships/footer" Target="footer13.xml"/><Relationship Id="rId106" Type="http://schemas.openxmlformats.org/officeDocument/2006/relationships/footer" Target="footer34.xml"/><Relationship Id="rId127" Type="http://schemas.openxmlformats.org/officeDocument/2006/relationships/footer" Target="footer44.xml"/><Relationship Id="rId10" Type="http://schemas.openxmlformats.org/officeDocument/2006/relationships/header" Target="header4.xml"/><Relationship Id="rId31" Type="http://schemas.openxmlformats.org/officeDocument/2006/relationships/header" Target="header23.xml"/><Relationship Id="rId52" Type="http://schemas.openxmlformats.org/officeDocument/2006/relationships/header" Target="header36.xml"/><Relationship Id="rId73" Type="http://schemas.openxmlformats.org/officeDocument/2006/relationships/footer" Target="footer19.xml"/><Relationship Id="rId78" Type="http://schemas.openxmlformats.org/officeDocument/2006/relationships/footer" Target="footer21.xml"/><Relationship Id="rId94" Type="http://schemas.openxmlformats.org/officeDocument/2006/relationships/footer" Target="footer28.xml"/><Relationship Id="rId99" Type="http://schemas.openxmlformats.org/officeDocument/2006/relationships/header" Target="header63.xml"/><Relationship Id="rId101" Type="http://schemas.openxmlformats.org/officeDocument/2006/relationships/footer" Target="footer31.xml"/><Relationship Id="rId122" Type="http://schemas.openxmlformats.org/officeDocument/2006/relationships/header" Target="header75.xml"/><Relationship Id="rId143" Type="http://schemas.openxmlformats.org/officeDocument/2006/relationships/header" Target="header91.xml"/><Relationship Id="rId148" Type="http://schemas.openxmlformats.org/officeDocument/2006/relationships/header" Target="header96.xml"/><Relationship Id="rId164" Type="http://schemas.openxmlformats.org/officeDocument/2006/relationships/footer" Target="footer47.xml"/><Relationship Id="rId169" Type="http://schemas.openxmlformats.org/officeDocument/2006/relationships/header" Target="header11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26" Type="http://schemas.openxmlformats.org/officeDocument/2006/relationships/footer" Target="footer1.xml"/><Relationship Id="rId47" Type="http://schemas.openxmlformats.org/officeDocument/2006/relationships/header" Target="header31.xml"/><Relationship Id="rId68" Type="http://schemas.openxmlformats.org/officeDocument/2006/relationships/header" Target="header46.xml"/><Relationship Id="rId89" Type="http://schemas.openxmlformats.org/officeDocument/2006/relationships/footer" Target="footer26.xml"/><Relationship Id="rId112" Type="http://schemas.openxmlformats.org/officeDocument/2006/relationships/header" Target="header70.xml"/><Relationship Id="rId133" Type="http://schemas.openxmlformats.org/officeDocument/2006/relationships/header" Target="header82.xml"/><Relationship Id="rId154" Type="http://schemas.openxmlformats.org/officeDocument/2006/relationships/header" Target="header102.xml"/><Relationship Id="rId16" Type="http://schemas.openxmlformats.org/officeDocument/2006/relationships/header" Target="header10.xml"/><Relationship Id="rId37" Type="http://schemas.openxmlformats.org/officeDocument/2006/relationships/footer" Target="footer5.xml"/><Relationship Id="rId58" Type="http://schemas.openxmlformats.org/officeDocument/2006/relationships/footer" Target="footer14.xml"/><Relationship Id="rId79" Type="http://schemas.openxmlformats.org/officeDocument/2006/relationships/header" Target="header52.xml"/><Relationship Id="rId102" Type="http://schemas.openxmlformats.org/officeDocument/2006/relationships/footer" Target="footer32.xml"/><Relationship Id="rId123" Type="http://schemas.openxmlformats.org/officeDocument/2006/relationships/footer" Target="footer42.xml"/><Relationship Id="rId144" Type="http://schemas.openxmlformats.org/officeDocument/2006/relationships/header" Target="header92.xml"/><Relationship Id="rId90" Type="http://schemas.openxmlformats.org/officeDocument/2006/relationships/header" Target="header58.xml"/><Relationship Id="rId165" Type="http://schemas.openxmlformats.org/officeDocument/2006/relationships/header" Target="header112.xml"/><Relationship Id="rId27" Type="http://schemas.openxmlformats.org/officeDocument/2006/relationships/header" Target="header20.xml"/><Relationship Id="rId48" Type="http://schemas.openxmlformats.org/officeDocument/2006/relationships/header" Target="header32.xml"/><Relationship Id="rId69" Type="http://schemas.openxmlformats.org/officeDocument/2006/relationships/footer" Target="footer17.xml"/><Relationship Id="rId113" Type="http://schemas.openxmlformats.org/officeDocument/2006/relationships/header" Target="header71.xml"/><Relationship Id="rId134" Type="http://schemas.openxmlformats.org/officeDocument/2006/relationships/header" Target="header83.xml"/><Relationship Id="rId80" Type="http://schemas.openxmlformats.org/officeDocument/2006/relationships/footer" Target="footer22.xml"/><Relationship Id="rId155" Type="http://schemas.openxmlformats.org/officeDocument/2006/relationships/header" Target="header103.xml"/><Relationship Id="rId17" Type="http://schemas.openxmlformats.org/officeDocument/2006/relationships/header" Target="header11.xml"/><Relationship Id="rId38" Type="http://schemas.openxmlformats.org/officeDocument/2006/relationships/footer" Target="footer6.xml"/><Relationship Id="rId59" Type="http://schemas.openxmlformats.org/officeDocument/2006/relationships/header" Target="header39.xml"/><Relationship Id="rId103" Type="http://schemas.openxmlformats.org/officeDocument/2006/relationships/header" Target="header65.xml"/><Relationship Id="rId124" Type="http://schemas.openxmlformats.org/officeDocument/2006/relationships/header" Target="header76.xml"/><Relationship Id="rId70" Type="http://schemas.openxmlformats.org/officeDocument/2006/relationships/footer" Target="footer18.xml"/><Relationship Id="rId91" Type="http://schemas.openxmlformats.org/officeDocument/2006/relationships/header" Target="header59.xml"/><Relationship Id="rId145" Type="http://schemas.openxmlformats.org/officeDocument/2006/relationships/header" Target="header93.xml"/><Relationship Id="rId166" Type="http://schemas.openxmlformats.org/officeDocument/2006/relationships/header" Target="header11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16750</Words>
  <Characters>95481</Characters>
  <Application>Microsoft Office Word</Application>
  <DocSecurity>0</DocSecurity>
  <Lines>795</Lines>
  <Paragraphs>224</Paragraphs>
  <ScaleCrop>false</ScaleCrop>
  <Company/>
  <LinksUpToDate>false</LinksUpToDate>
  <CharactersWithSpaces>112007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2022-09-11T12:17:00Z</dcterms:created>
  <dcterms:modified xsi:type="dcterms:W3CDTF">2023-05-02T16:28:00Z</dcterms:modified>
</cp:coreProperties>
</file>