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5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oter7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0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1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3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4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15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16.xml" ContentType="application/vnd.openxmlformats-officedocument.wordprocessingml.footer+xml"/>
  <Override PartName="/word/header42.xml" ContentType="application/vnd.openxmlformats-officedocument.wordprocessingml.header+xml"/>
  <Override PartName="/word/footer17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45.xml" ContentType="application/vnd.openxmlformats-officedocument.wordprocessingml.header+xml"/>
  <Override PartName="/word/footer20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48.xml" ContentType="application/vnd.openxmlformats-officedocument.wordprocessingml.header+xml"/>
  <Override PartName="/word/footer23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4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29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30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31.xml" ContentType="application/vnd.openxmlformats-officedocument.wordprocessingml.footer+xml"/>
  <Override PartName="/word/header65.xml" ContentType="application/vnd.openxmlformats-officedocument.wordprocessingml.header+xml"/>
  <Override PartName="/word/footer32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3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34.xml" ContentType="application/vnd.openxmlformats-officedocument.wordprocessingml.footer+xml"/>
  <Override PartName="/word/header71.xml" ContentType="application/vnd.openxmlformats-officedocument.wordprocessingml.header+xml"/>
  <Override PartName="/word/footer35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36.xml" ContentType="application/vnd.openxmlformats-officedocument.wordprocessingml.foot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37.xml" ContentType="application/vnd.openxmlformats-officedocument.wordprocessingml.footer+xml"/>
  <Override PartName="/word/header77.xml" ContentType="application/vnd.openxmlformats-officedocument.wordprocessingml.header+xml"/>
  <Override PartName="/word/footer38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39.xml" ContentType="application/vnd.openxmlformats-officedocument.wordprocessingml.footer+xml"/>
  <Override PartName="/word/header80.xml" ContentType="application/vnd.openxmlformats-officedocument.wordprocessingml.header+xml"/>
  <Override PartName="/word/footer40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41.xml" ContentType="application/vnd.openxmlformats-officedocument.wordprocessingml.foot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42.xml" ContentType="application/vnd.openxmlformats-officedocument.wordprocessingml.foot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footer43.xml" ContentType="application/vnd.openxmlformats-officedocument.wordprocessingml.foot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footer44.xml" ContentType="application/vnd.openxmlformats-officedocument.wordprocessingml.foot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3327" w14:textId="77777777" w:rsidR="00C812E3" w:rsidRPr="00F65896" w:rsidRDefault="00D75BF6">
      <w:pPr>
        <w:pStyle w:val="Corpodeltesto70"/>
        <w:shd w:val="clear" w:color="auto" w:fill="auto"/>
        <w:spacing w:line="200" w:lineRule="exact"/>
        <w:jc w:val="left"/>
        <w:rPr>
          <w:lang w:val="fr-FR"/>
        </w:rPr>
      </w:pPr>
      <w:r w:rsidRPr="00F65896">
        <w:rPr>
          <w:rStyle w:val="Corpodeltesto71"/>
          <w:i/>
          <w:iCs/>
          <w:lang w:val="fr-FR"/>
        </w:rPr>
        <w:t>C’est de Flore et de Blanceflor</w:t>
      </w:r>
      <w:r w:rsidRPr="00F65896">
        <w:rPr>
          <w:rStyle w:val="Corpodeltesto7Noncorsivo0"/>
          <w:lang w:val="fr-FR"/>
        </w:rPr>
        <w:t xml:space="preserve"> (Paris, BNF, fr. 375, </w:t>
      </w:r>
      <w:r w:rsidRPr="00F65896">
        <w:rPr>
          <w:rStyle w:val="Corpodeltesto71"/>
          <w:i/>
          <w:iCs/>
          <w:lang w:val="fr-FR"/>
        </w:rPr>
        <w:t>247a)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3"/>
        <w:gridCol w:w="682"/>
      </w:tblGrid>
      <w:tr w:rsidR="00C812E3" w14:paraId="3AFFFDED" w14:textId="77777777">
        <w:trPr>
          <w:trHeight w:val="715"/>
        </w:trPr>
        <w:tc>
          <w:tcPr>
            <w:tcW w:w="3283" w:type="dxa"/>
            <w:shd w:val="clear" w:color="auto" w:fill="FFFFFF"/>
            <w:vAlign w:val="bottom"/>
          </w:tcPr>
          <w:p w14:paraId="75020DEC" w14:textId="77777777" w:rsidR="00C812E3" w:rsidRPr="00F65896" w:rsidRDefault="00D75BF6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F65896">
              <w:rPr>
                <w:rStyle w:val="Corpodeltesto23"/>
                <w:lang w:val="fr-FR"/>
              </w:rPr>
              <w:t>Signor, oiiés, tot li amant,</w:t>
            </w:r>
            <w:r w:rsidRPr="00F65896">
              <w:rPr>
                <w:rStyle w:val="Corpodeltesto23"/>
                <w:lang w:val="fr-FR"/>
              </w:rPr>
              <w:br/>
              <w:t>cil qui d’amors se vont penant,</w:t>
            </w:r>
            <w:r w:rsidRPr="00F65896">
              <w:rPr>
                <w:rStyle w:val="Corpodeltesto23"/>
                <w:lang w:val="fr-FR"/>
              </w:rPr>
              <w:br/>
              <w:t>li chevalier et les puceles,</w:t>
            </w:r>
          </w:p>
        </w:tc>
        <w:tc>
          <w:tcPr>
            <w:tcW w:w="682" w:type="dxa"/>
            <w:shd w:val="clear" w:color="auto" w:fill="FFFFFF"/>
          </w:tcPr>
          <w:p w14:paraId="6ADCFDC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Corsivo0"/>
              </w:rPr>
              <w:t>íb]</w:t>
            </w:r>
          </w:p>
        </w:tc>
      </w:tr>
      <w:tr w:rsidR="00C812E3" w14:paraId="30795707" w14:textId="77777777">
        <w:trPr>
          <w:trHeight w:val="946"/>
        </w:trPr>
        <w:tc>
          <w:tcPr>
            <w:tcW w:w="3283" w:type="dxa"/>
            <w:shd w:val="clear" w:color="auto" w:fill="FFFFFF"/>
            <w:vAlign w:val="bottom"/>
          </w:tcPr>
          <w:p w14:paraId="09BD5015" w14:textId="77777777" w:rsidR="00C812E3" w:rsidRPr="00F65896" w:rsidRDefault="00D75BF6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F65896">
              <w:rPr>
                <w:rStyle w:val="Corpodeltesto23"/>
                <w:lang w:val="fr-FR"/>
              </w:rPr>
              <w:t>li damoisel, les damoiseles !</w:t>
            </w:r>
          </w:p>
          <w:p w14:paraId="3EB5E715" w14:textId="77777777" w:rsidR="00C812E3" w:rsidRPr="00F65896" w:rsidRDefault="00D75BF6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F65896">
              <w:rPr>
                <w:rStyle w:val="Corpodeltesto23"/>
                <w:lang w:val="fr-FR"/>
              </w:rPr>
              <w:t>Se mon conte volés entendre,</w:t>
            </w:r>
            <w:r w:rsidRPr="00F65896">
              <w:rPr>
                <w:rStyle w:val="Corpodeltesto23"/>
                <w:lang w:val="fr-FR"/>
              </w:rPr>
              <w:br/>
              <w:t>molt i porrés d’amors aprendre :</w:t>
            </w:r>
            <w:r w:rsidRPr="00F65896">
              <w:rPr>
                <w:rStyle w:val="Corpodeltesto23"/>
                <w:lang w:val="fr-FR"/>
              </w:rPr>
              <w:br/>
              <w:t>çou est du roi Flore l’enfant</w:t>
            </w:r>
          </w:p>
        </w:tc>
        <w:tc>
          <w:tcPr>
            <w:tcW w:w="682" w:type="dxa"/>
            <w:shd w:val="clear" w:color="auto" w:fill="FFFFFF"/>
          </w:tcPr>
          <w:p w14:paraId="636EE5F8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3"/>
              </w:rPr>
              <w:t>4</w:t>
            </w:r>
          </w:p>
        </w:tc>
      </w:tr>
      <w:tr w:rsidR="00C812E3" w14:paraId="17A464B3" w14:textId="77777777">
        <w:trPr>
          <w:trHeight w:val="946"/>
        </w:trPr>
        <w:tc>
          <w:tcPr>
            <w:tcW w:w="3283" w:type="dxa"/>
            <w:shd w:val="clear" w:color="auto" w:fill="FFFFFF"/>
            <w:vAlign w:val="bottom"/>
          </w:tcPr>
          <w:p w14:paraId="3A0C6BA7" w14:textId="77777777" w:rsidR="00C812E3" w:rsidRPr="00F65896" w:rsidRDefault="00D75BF6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F65896">
              <w:rPr>
                <w:rStyle w:val="Corpodeltesto23"/>
                <w:lang w:val="fr-FR"/>
              </w:rPr>
              <w:t>et de Blanceflor le vaillant,</w:t>
            </w:r>
          </w:p>
          <w:p w14:paraId="098AC3C8" w14:textId="77777777" w:rsidR="00C812E3" w:rsidRPr="00F65896" w:rsidRDefault="00D75BF6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F65896">
              <w:rPr>
                <w:rStyle w:val="Corpodeltesto23"/>
                <w:lang w:val="fr-FR"/>
              </w:rPr>
              <w:t>[de cui Berte as grans piés fu nee ;</w:t>
            </w:r>
            <w:r w:rsidRPr="00F65896">
              <w:rPr>
                <w:rStyle w:val="Corpodeltesto23"/>
                <w:lang w:val="fr-FR"/>
              </w:rPr>
              <w:br/>
              <w:t>puis fu en France mariee.</w:t>
            </w:r>
          </w:p>
          <w:p w14:paraId="2B85888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3"/>
              </w:rPr>
              <w:t>Berte fu mere Charlemaine,</w:t>
            </w:r>
          </w:p>
        </w:tc>
        <w:tc>
          <w:tcPr>
            <w:tcW w:w="682" w:type="dxa"/>
            <w:shd w:val="clear" w:color="auto" w:fill="FFFFFF"/>
          </w:tcPr>
          <w:p w14:paraId="3CD377B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3"/>
              </w:rPr>
              <w:t>8</w:t>
            </w:r>
          </w:p>
        </w:tc>
      </w:tr>
      <w:tr w:rsidR="00C812E3" w14:paraId="542224BE" w14:textId="77777777">
        <w:trPr>
          <w:trHeight w:val="960"/>
        </w:trPr>
        <w:tc>
          <w:tcPr>
            <w:tcW w:w="3283" w:type="dxa"/>
            <w:shd w:val="clear" w:color="auto" w:fill="FFFFFF"/>
            <w:vAlign w:val="bottom"/>
          </w:tcPr>
          <w:p w14:paraId="18B7E9DE" w14:textId="77777777" w:rsidR="00C812E3" w:rsidRPr="00F65896" w:rsidRDefault="00D75BF6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F65896">
              <w:rPr>
                <w:rStyle w:val="Corpodeltesto23"/>
                <w:lang w:val="fr-FR"/>
              </w:rPr>
              <w:t>qui puis tint France et tot le Maine.</w:t>
            </w:r>
            <w:r w:rsidRPr="00F65896">
              <w:rPr>
                <w:rStyle w:val="Corpodeltesto23"/>
                <w:lang w:val="fr-FR"/>
              </w:rPr>
              <w:br/>
              <w:t>Flores ses amis que vos di</w:t>
            </w:r>
            <w:r w:rsidRPr="00F65896">
              <w:rPr>
                <w:rStyle w:val="Corpodeltesto23"/>
                <w:lang w:val="fr-FR"/>
              </w:rPr>
              <w:br/>
              <w:t>uns rois paiiens l’engenuï,</w:t>
            </w:r>
            <w:r w:rsidRPr="00F65896">
              <w:rPr>
                <w:rStyle w:val="Corpodeltesto23"/>
                <w:lang w:val="fr-FR"/>
              </w:rPr>
              <w:br/>
              <w:t>et Blanceflor que tant ama</w:t>
            </w:r>
          </w:p>
        </w:tc>
        <w:tc>
          <w:tcPr>
            <w:tcW w:w="682" w:type="dxa"/>
            <w:shd w:val="clear" w:color="auto" w:fill="FFFFFF"/>
          </w:tcPr>
          <w:p w14:paraId="62939E0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3"/>
              </w:rPr>
              <w:t>12</w:t>
            </w:r>
          </w:p>
        </w:tc>
      </w:tr>
      <w:tr w:rsidR="00C812E3" w14:paraId="02998E41" w14:textId="77777777">
        <w:trPr>
          <w:trHeight w:val="936"/>
        </w:trPr>
        <w:tc>
          <w:tcPr>
            <w:tcW w:w="3283" w:type="dxa"/>
            <w:shd w:val="clear" w:color="auto" w:fill="FFFFFF"/>
          </w:tcPr>
          <w:p w14:paraId="3CE881B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 w:rsidRPr="00F65896">
              <w:rPr>
                <w:rStyle w:val="Corpodeltesto23"/>
                <w:lang w:val="fr-FR"/>
              </w:rPr>
              <w:t>uns cuens crestiiens l’engenra.</w:t>
            </w:r>
            <w:r w:rsidRPr="00F65896">
              <w:rPr>
                <w:rStyle w:val="Corpodeltesto23"/>
                <w:lang w:val="fr-FR"/>
              </w:rPr>
              <w:br/>
              <w:t>Flores fu tos nés de paiiens</w:t>
            </w:r>
            <w:r w:rsidRPr="00F65896">
              <w:rPr>
                <w:rStyle w:val="Corpodeltesto23"/>
                <w:lang w:val="fr-FR"/>
              </w:rPr>
              <w:br/>
              <w:t>et Blanceflors de crestiiens.</w:t>
            </w:r>
            <w:r w:rsidRPr="00F65896">
              <w:rPr>
                <w:rStyle w:val="Corpodeltesto23"/>
                <w:lang w:val="fr-FR"/>
              </w:rPr>
              <w:br/>
            </w:r>
            <w:r>
              <w:rPr>
                <w:rStyle w:val="Corpodeltesto23"/>
              </w:rPr>
              <w:t>Bautisier se fist en sa vie</w:t>
            </w:r>
          </w:p>
        </w:tc>
        <w:tc>
          <w:tcPr>
            <w:tcW w:w="682" w:type="dxa"/>
            <w:shd w:val="clear" w:color="auto" w:fill="FFFFFF"/>
          </w:tcPr>
          <w:p w14:paraId="3EC40FA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3"/>
              </w:rPr>
              <w:t>16</w:t>
            </w:r>
          </w:p>
        </w:tc>
      </w:tr>
      <w:tr w:rsidR="00C812E3" w14:paraId="2160D36C" w14:textId="77777777">
        <w:trPr>
          <w:trHeight w:val="946"/>
        </w:trPr>
        <w:tc>
          <w:tcPr>
            <w:tcW w:w="3283" w:type="dxa"/>
            <w:shd w:val="clear" w:color="auto" w:fill="FFFFFF"/>
            <w:vAlign w:val="bottom"/>
          </w:tcPr>
          <w:p w14:paraId="57F30E81" w14:textId="77777777" w:rsidR="00C812E3" w:rsidRPr="00F65896" w:rsidRDefault="00D75BF6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F65896">
              <w:rPr>
                <w:rStyle w:val="Corpodeltesto23"/>
                <w:lang w:val="fr-FR"/>
              </w:rPr>
              <w:t>Flores por Blanceflor s’amie,</w:t>
            </w:r>
            <w:r w:rsidRPr="00F65896">
              <w:rPr>
                <w:rStyle w:val="Corpodeltesto23"/>
                <w:lang w:val="fr-FR"/>
              </w:rPr>
              <w:br/>
              <w:t>car en un biau jor furent né</w:t>
            </w:r>
            <w:r w:rsidRPr="00F65896">
              <w:rPr>
                <w:rStyle w:val="Corpodeltesto23"/>
                <w:lang w:val="fr-FR"/>
              </w:rPr>
              <w:br/>
              <w:t>et en une nuit engenré.</w:t>
            </w:r>
          </w:p>
          <w:p w14:paraId="2280623A" w14:textId="77777777" w:rsidR="00C812E3" w:rsidRPr="00F65896" w:rsidRDefault="00D75BF6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F65896">
              <w:rPr>
                <w:rStyle w:val="Corpodeltesto23"/>
                <w:lang w:val="fr-FR"/>
              </w:rPr>
              <w:t>Puis que Flores fu crestiiens</w:t>
            </w:r>
          </w:p>
        </w:tc>
        <w:tc>
          <w:tcPr>
            <w:tcW w:w="682" w:type="dxa"/>
            <w:shd w:val="clear" w:color="auto" w:fill="FFFFFF"/>
          </w:tcPr>
          <w:p w14:paraId="3245231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3"/>
              </w:rPr>
              <w:t>20</w:t>
            </w:r>
          </w:p>
        </w:tc>
      </w:tr>
      <w:tr w:rsidR="00C812E3" w14:paraId="2441F6F6" w14:textId="77777777">
        <w:trPr>
          <w:trHeight w:val="941"/>
        </w:trPr>
        <w:tc>
          <w:tcPr>
            <w:tcW w:w="3283" w:type="dxa"/>
            <w:shd w:val="clear" w:color="auto" w:fill="FFFFFF"/>
            <w:vAlign w:val="bottom"/>
          </w:tcPr>
          <w:p w14:paraId="1A9B9F71" w14:textId="77777777" w:rsidR="00C812E3" w:rsidRPr="00F65896" w:rsidRDefault="00D75BF6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F65896">
              <w:rPr>
                <w:rStyle w:val="Corpodeltesto23"/>
                <w:lang w:val="fr-FR"/>
              </w:rPr>
              <w:t>li avint grans honors et biens,</w:t>
            </w:r>
            <w:r w:rsidRPr="00F65896">
              <w:rPr>
                <w:rStyle w:val="Corpodeltesto23"/>
                <w:lang w:val="fr-FR"/>
              </w:rPr>
              <w:br/>
              <w:t>car puis fu rois de Hongerie</w:t>
            </w:r>
            <w:r w:rsidRPr="00F65896">
              <w:rPr>
                <w:rStyle w:val="Corpodeltesto23"/>
                <w:lang w:val="fr-FR"/>
              </w:rPr>
              <w:br/>
              <w:t>et de trestoute Bougerie.</w:t>
            </w:r>
          </w:p>
          <w:p w14:paraId="5F407748" w14:textId="77777777" w:rsidR="00C812E3" w:rsidRPr="00F65896" w:rsidRDefault="00D75BF6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F65896">
              <w:rPr>
                <w:rStyle w:val="Corpodeltesto23"/>
                <w:lang w:val="fr-FR"/>
              </w:rPr>
              <w:t>Uns siens oncles fu mors sans oirs,</w:t>
            </w:r>
          </w:p>
        </w:tc>
        <w:tc>
          <w:tcPr>
            <w:tcW w:w="682" w:type="dxa"/>
            <w:shd w:val="clear" w:color="auto" w:fill="FFFFFF"/>
          </w:tcPr>
          <w:p w14:paraId="472CFF1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3"/>
              </w:rPr>
              <w:t>24</w:t>
            </w:r>
          </w:p>
        </w:tc>
      </w:tr>
      <w:tr w:rsidR="00C812E3" w14:paraId="25F707D0" w14:textId="77777777">
        <w:trPr>
          <w:trHeight w:val="965"/>
        </w:trPr>
        <w:tc>
          <w:tcPr>
            <w:tcW w:w="3283" w:type="dxa"/>
            <w:shd w:val="clear" w:color="auto" w:fill="FFFFFF"/>
            <w:vAlign w:val="bottom"/>
          </w:tcPr>
          <w:p w14:paraId="11ABEF4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 w:rsidRPr="00F65896">
              <w:rPr>
                <w:rStyle w:val="Corpodeltesto23"/>
                <w:lang w:val="fr-FR"/>
              </w:rPr>
              <w:t>qui de Hongerie estoit rois ;</w:t>
            </w:r>
            <w:r w:rsidRPr="00F65896">
              <w:rPr>
                <w:rStyle w:val="Corpodeltesto23"/>
                <w:lang w:val="fr-FR"/>
              </w:rPr>
              <w:br/>
              <w:t>Flores fu fius de sa serour,</w:t>
            </w:r>
            <w:r w:rsidRPr="00F65896">
              <w:rPr>
                <w:rStyle w:val="Corpodeltesto23"/>
                <w:lang w:val="fr-FR"/>
              </w:rPr>
              <w:br/>
              <w:t>por çou fu sires de l’onour.</w:t>
            </w:r>
            <w:r w:rsidRPr="00F65896">
              <w:rPr>
                <w:rStyle w:val="Corpodeltesto23"/>
                <w:lang w:val="fr-FR"/>
              </w:rPr>
              <w:br/>
            </w:r>
            <w:r>
              <w:rPr>
                <w:rStyle w:val="Corpodeltesto23"/>
              </w:rPr>
              <w:t>Or sivrai mon proposement,</w:t>
            </w:r>
          </w:p>
        </w:tc>
        <w:tc>
          <w:tcPr>
            <w:tcW w:w="682" w:type="dxa"/>
            <w:shd w:val="clear" w:color="auto" w:fill="FFFFFF"/>
          </w:tcPr>
          <w:p w14:paraId="0C07E55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3"/>
              </w:rPr>
              <w:t>28</w:t>
            </w:r>
          </w:p>
        </w:tc>
      </w:tr>
      <w:tr w:rsidR="00C812E3" w14:paraId="5E244469" w14:textId="77777777">
        <w:trPr>
          <w:trHeight w:val="240"/>
        </w:trPr>
        <w:tc>
          <w:tcPr>
            <w:tcW w:w="3283" w:type="dxa"/>
            <w:shd w:val="clear" w:color="auto" w:fill="FFFFFF"/>
          </w:tcPr>
          <w:p w14:paraId="10F3870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3"/>
              </w:rPr>
              <w:t>si parlerai avenanment.]</w:t>
            </w:r>
          </w:p>
        </w:tc>
        <w:tc>
          <w:tcPr>
            <w:tcW w:w="682" w:type="dxa"/>
            <w:shd w:val="clear" w:color="auto" w:fill="FFFFFF"/>
          </w:tcPr>
          <w:p w14:paraId="6990414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3"/>
              </w:rPr>
              <w:t>32</w:t>
            </w:r>
          </w:p>
        </w:tc>
      </w:tr>
    </w:tbl>
    <w:p w14:paraId="30615C44" w14:textId="77777777" w:rsidR="00C812E3" w:rsidRDefault="00C812E3">
      <w:pPr>
        <w:rPr>
          <w:sz w:val="2"/>
          <w:szCs w:val="2"/>
        </w:rPr>
        <w:sectPr w:rsidR="00C812E3">
          <w:headerReference w:type="even" r:id="rId7"/>
          <w:headerReference w:type="default" r:id="rId8"/>
          <w:headerReference w:type="first" r:id="rId9"/>
          <w:type w:val="continuous"/>
          <w:pgSz w:w="11909" w:h="16834"/>
          <w:pgMar w:top="1415" w:right="1440" w:bottom="1415" w:left="1440" w:header="0" w:footer="3" w:gutter="0"/>
          <w:pgNumType w:start="2"/>
          <w:cols w:space="720"/>
          <w:noEndnote/>
          <w:titlePg/>
          <w:docGrid w:linePitch="360"/>
        </w:sectPr>
      </w:pPr>
    </w:p>
    <w:p w14:paraId="221D7AA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lastRenderedPageBreak/>
        <w:t>Le Conte de Floire et Blanchefleur</w:t>
      </w:r>
    </w:p>
    <w:p w14:paraId="5FF79D0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Écoutez-moi, vous tous, nobles amants, vous qui êtes</w:t>
      </w:r>
      <w:r>
        <w:br/>
        <w:t>familiers des tourments de l’amour, chevaliers et jouvencelles,</w:t>
      </w:r>
      <w:r>
        <w:br/>
        <w:t>jeunes hommes et jeunes dames ! Si vous écoutez</w:t>
      </w:r>
      <w:r>
        <w:br/>
        <w:t>attentivement mon conte, vous pourrez y apprendre bien des</w:t>
      </w:r>
      <w:r>
        <w:br/>
        <w:t>choses sur l’amour.</w:t>
      </w:r>
    </w:p>
    <w:p w14:paraId="3950FEF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Ce conte, c’est celui du jeune roi Floire et de la</w:t>
      </w:r>
      <w:r>
        <w:br/>
        <w:t>merveilleuse Blanchefleur [, qui fut la mère de Berthe aux</w:t>
      </w:r>
      <w:r>
        <w:br/>
        <w:t>grands pieds. Plus tard, Berthe fut mariée en France. Elle eut</w:t>
      </w:r>
      <w:r>
        <w:br/>
        <w:t>pour fils Charlemagne qui, par la suite, régna sur la France et</w:t>
      </w:r>
      <w:r>
        <w:br/>
        <w:t>le Maine. L’ami de Blanchefleur, ce Floire dont je vous parle,</w:t>
      </w:r>
      <w:r>
        <w:br/>
        <w:t>avait eu pour père un roi païen ; quant à Blanchefleur, qu’il a</w:t>
      </w:r>
      <w:r>
        <w:br/>
        <w:t>tant aimée, c’est un comte chrétien qui l’avait engendrée : ainsi</w:t>
      </w:r>
      <w:r>
        <w:br/>
        <w:t>Floire était-il fils de païens et Blanchefleur fille de chrétiens.</w:t>
      </w:r>
      <w:r>
        <w:br/>
        <w:t>Par la suite, pour l’amour de son amie Blanchefleur, Floire se</w:t>
      </w:r>
      <w:r>
        <w:br/>
        <w:t>fit baptiser : c’est qu’en effet ils étaient nés le même jour, ils</w:t>
      </w:r>
      <w:r>
        <w:br/>
        <w:t>avaient été conçus une même nuit. Après sa conversion, Floire</w:t>
      </w:r>
      <w:r>
        <w:br/>
        <w:t>reçut de vastes fiefs et des biens considérables: il devint roi de</w:t>
      </w:r>
      <w:r>
        <w:br/>
        <w:t>Hongrie et de tout l’empire de Bulgarie. Un de ses oncles, qui</w:t>
      </w:r>
      <w:r>
        <w:br/>
        <w:t>était roi de Hongrie, était mort sans héritier ; Floire était le fíls</w:t>
      </w:r>
      <w:r>
        <w:br/>
        <w:t>de sa sceur, aussi devint-il le seigneur de ce royaume.</w:t>
      </w:r>
    </w:p>
    <w:p w14:paraId="73535F7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Je vais maintenant revenir à mon sujet et parler sans plus de</w:t>
      </w:r>
      <w:r>
        <w:br/>
        <w:t>digressions].</w:t>
      </w:r>
    </w:p>
    <w:p w14:paraId="60824879" w14:textId="77777777" w:rsidR="00C812E3" w:rsidRDefault="00C812E3">
      <w:pPr>
        <w:pStyle w:val="Sommario0"/>
        <w:shd w:val="clear" w:color="auto" w:fill="auto"/>
        <w:tabs>
          <w:tab w:val="left" w:pos="3672"/>
        </w:tabs>
        <w:jc w:val="left"/>
      </w:pPr>
      <w:r>
        <w:lastRenderedPageBreak/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ainc ne vint miudres de Tessaile.</w:t>
      </w:r>
      <w:r w:rsidR="00D75BF6">
        <w:tab/>
        <w:t>40</w:t>
      </w:r>
    </w:p>
    <w:p w14:paraId="012327B2" w14:textId="77777777" w:rsidR="00C812E3" w:rsidRDefault="00D75BF6">
      <w:pPr>
        <w:pStyle w:val="Corpodeltesto20"/>
        <w:shd w:val="clear" w:color="auto" w:fill="auto"/>
        <w:tabs>
          <w:tab w:val="left" w:pos="3682"/>
        </w:tabs>
        <w:spacing w:line="235" w:lineRule="exact"/>
        <w:ind w:firstLine="360"/>
        <w:jc w:val="left"/>
      </w:pPr>
      <w:r>
        <w:rPr>
          <w:rStyle w:val="Corpodeltesto22"/>
        </w:rPr>
        <w:t>[En une cambre entrai l’autrier,</w:t>
      </w:r>
      <w:r>
        <w:rPr>
          <w:rStyle w:val="Corpodeltesto22"/>
        </w:rPr>
        <w:br/>
        <w:t>un venredi aprés mangier,</w:t>
      </w:r>
      <w:r>
        <w:rPr>
          <w:rStyle w:val="Corpodeltesto22"/>
        </w:rPr>
        <w:br/>
        <w:t>por deporter as damoiseles</w:t>
      </w:r>
      <w:r>
        <w:rPr>
          <w:rStyle w:val="Corpodeltesto22"/>
        </w:rPr>
        <w:br/>
        <w:t>dont en la cambre avoit de beles.</w:t>
      </w:r>
      <w:r>
        <w:rPr>
          <w:rStyle w:val="Corpodeltesto22"/>
        </w:rPr>
        <w:tab/>
        <w:t>36</w:t>
      </w:r>
    </w:p>
    <w:p w14:paraId="3CB6940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En cele cambre un lit avoit</w:t>
      </w:r>
      <w:r>
        <w:rPr>
          <w:rStyle w:val="Corpodeltesto22"/>
        </w:rPr>
        <w:br/>
        <w:t>qui de paile aomés estoit.</w:t>
      </w:r>
    </w:p>
    <w:p w14:paraId="435AC65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Molt par ert boins et ciers li pailes,</w:t>
      </w:r>
    </w:p>
    <w:p w14:paraId="0C78A499" w14:textId="77777777" w:rsidR="00C812E3" w:rsidRDefault="00D75BF6">
      <w:pPr>
        <w:pStyle w:val="Sommario0"/>
        <w:shd w:val="clear" w:color="auto" w:fill="auto"/>
        <w:jc w:val="left"/>
      </w:pPr>
      <w:r>
        <w:t>Li pailes ert ovrés a flors,</w:t>
      </w:r>
      <w:r>
        <w:br/>
        <w:t>d’indes tires bendes et ours.</w:t>
      </w:r>
    </w:p>
    <w:p w14:paraId="0B4F27A6" w14:textId="77777777" w:rsidR="00C812E3" w:rsidRDefault="00D75BF6">
      <w:pPr>
        <w:pStyle w:val="Sommario0"/>
        <w:shd w:val="clear" w:color="auto" w:fill="auto"/>
        <w:jc w:val="left"/>
      </w:pPr>
      <w:r>
        <w:t>Illoec m’assis por escouter</w:t>
      </w:r>
    </w:p>
    <w:p w14:paraId="76B0C944" w14:textId="77777777" w:rsidR="00C812E3" w:rsidRDefault="00D75BF6">
      <w:pPr>
        <w:pStyle w:val="Sommario0"/>
        <w:shd w:val="clear" w:color="auto" w:fill="auto"/>
        <w:tabs>
          <w:tab w:val="left" w:pos="3672"/>
        </w:tabs>
        <w:jc w:val="left"/>
      </w:pPr>
      <w:r>
        <w:t>deus dames que j’oï parler.</w:t>
      </w:r>
      <w:r>
        <w:tab/>
        <w:t>44</w:t>
      </w:r>
    </w:p>
    <w:p w14:paraId="77263E38" w14:textId="77777777" w:rsidR="00C812E3" w:rsidRDefault="00D75BF6">
      <w:pPr>
        <w:pStyle w:val="Sommario0"/>
        <w:shd w:val="clear" w:color="auto" w:fill="auto"/>
        <w:jc w:val="left"/>
      </w:pPr>
      <w:r>
        <w:t>Eles estoient deus serours ;</w:t>
      </w:r>
    </w:p>
    <w:p w14:paraId="112DE8C0" w14:textId="77777777" w:rsidR="00C812E3" w:rsidRDefault="00D75BF6">
      <w:pPr>
        <w:pStyle w:val="Sommario0"/>
        <w:shd w:val="clear" w:color="auto" w:fill="auto"/>
        <w:jc w:val="left"/>
      </w:pPr>
      <w:r>
        <w:t>ensamble parloient d’amors.</w:t>
      </w:r>
    </w:p>
    <w:p w14:paraId="2946D1B6" w14:textId="77777777" w:rsidR="00C812E3" w:rsidRDefault="00D75BF6">
      <w:pPr>
        <w:pStyle w:val="Sommario0"/>
        <w:shd w:val="clear" w:color="auto" w:fill="auto"/>
        <w:jc w:val="left"/>
      </w:pPr>
      <w:r>
        <w:t>Les dames erent de parage,</w:t>
      </w:r>
    </w:p>
    <w:p w14:paraId="1CE8034B" w14:textId="77777777" w:rsidR="00C812E3" w:rsidRDefault="00D75BF6">
      <w:pPr>
        <w:pStyle w:val="Sommario0"/>
        <w:shd w:val="clear" w:color="auto" w:fill="auto"/>
        <w:tabs>
          <w:tab w:val="left" w:pos="3672"/>
        </w:tabs>
        <w:jc w:val="left"/>
      </w:pPr>
      <w:r>
        <w:t>cascune estoit et bele et sage.</w:t>
      </w:r>
      <w:r>
        <w:tab/>
        <w:t>48</w:t>
      </w:r>
    </w:p>
    <w:p w14:paraId="0BD3155D" w14:textId="77777777" w:rsidR="00C812E3" w:rsidRDefault="00D75BF6">
      <w:pPr>
        <w:pStyle w:val="Sommario0"/>
        <w:shd w:val="clear" w:color="auto" w:fill="auto"/>
        <w:jc w:val="left"/>
      </w:pPr>
      <w:r>
        <w:t>L’aisnee d’une amor parloit</w:t>
      </w:r>
    </w:p>
    <w:p w14:paraId="3BE73E58" w14:textId="77777777" w:rsidR="00C812E3" w:rsidRDefault="00D75BF6">
      <w:pPr>
        <w:pStyle w:val="Sommario0"/>
        <w:shd w:val="clear" w:color="auto" w:fill="auto"/>
        <w:jc w:val="left"/>
      </w:pPr>
      <w:r>
        <w:t>a sa seror, que molt amoit,</w:t>
      </w:r>
    </w:p>
    <w:p w14:paraId="314F7A3B" w14:textId="77777777" w:rsidR="00C812E3" w:rsidRDefault="00D75BF6">
      <w:pPr>
        <w:pStyle w:val="Sommario0"/>
        <w:shd w:val="clear" w:color="auto" w:fill="auto"/>
        <w:tabs>
          <w:tab w:val="left" w:pos="3672"/>
        </w:tabs>
        <w:jc w:val="left"/>
      </w:pPr>
      <w:r>
        <w:t>qui fu ja entre deus enfans,</w:t>
      </w:r>
      <w:r>
        <w:tab/>
        <w:t>[c]</w:t>
      </w:r>
    </w:p>
    <w:p w14:paraId="5110EF1E" w14:textId="77777777" w:rsidR="00C812E3" w:rsidRDefault="00D75BF6">
      <w:pPr>
        <w:pStyle w:val="Sommario0"/>
        <w:shd w:val="clear" w:color="auto" w:fill="auto"/>
        <w:tabs>
          <w:tab w:val="left" w:pos="3672"/>
        </w:tabs>
        <w:jc w:val="left"/>
      </w:pPr>
      <w:r>
        <w:t>bien avoit passé deus cens ans,</w:t>
      </w:r>
      <w:r>
        <w:tab/>
        <w:t>52</w:t>
      </w:r>
    </w:p>
    <w:p w14:paraId="11B228E5" w14:textId="77777777" w:rsidR="00C812E3" w:rsidRDefault="00D75BF6">
      <w:pPr>
        <w:pStyle w:val="Sommario0"/>
        <w:shd w:val="clear" w:color="auto" w:fill="auto"/>
        <w:jc w:val="left"/>
      </w:pPr>
      <w:r>
        <w:t>mais uns boins clers li avoit dit,</w:t>
      </w:r>
    </w:p>
    <w:p w14:paraId="7AD7883E" w14:textId="77777777" w:rsidR="00C812E3" w:rsidRDefault="00D75BF6">
      <w:pPr>
        <w:pStyle w:val="Sommario0"/>
        <w:shd w:val="clear" w:color="auto" w:fill="auto"/>
        <w:jc w:val="left"/>
      </w:pPr>
      <w:r>
        <w:t>qui I’avoit leû en escrit.</w:t>
      </w:r>
    </w:p>
    <w:p w14:paraId="3992B56D" w14:textId="77777777" w:rsidR="00C812E3" w:rsidRDefault="00D75BF6">
      <w:pPr>
        <w:pStyle w:val="Sommario0"/>
        <w:shd w:val="clear" w:color="auto" w:fill="auto"/>
        <w:jc w:val="left"/>
      </w:pPr>
      <w:r>
        <w:t>Ele commence avenanment.</w:t>
      </w:r>
    </w:p>
    <w:p w14:paraId="4C46D6A9" w14:textId="77777777" w:rsidR="00C812E3" w:rsidRDefault="00D75BF6">
      <w:pPr>
        <w:pStyle w:val="Sommario0"/>
        <w:shd w:val="clear" w:color="auto" w:fill="auto"/>
        <w:tabs>
          <w:tab w:val="left" w:pos="3672"/>
        </w:tabs>
        <w:jc w:val="left"/>
      </w:pPr>
      <w:r>
        <w:t>Or oiiés son commencement.]</w:t>
      </w:r>
      <w:r>
        <w:tab/>
        <w:t>56</w:t>
      </w:r>
    </w:p>
    <w:p w14:paraId="54A5F6D9" w14:textId="77777777" w:rsidR="00C812E3" w:rsidRDefault="00D75BF6">
      <w:pPr>
        <w:pStyle w:val="Sommario0"/>
        <w:shd w:val="clear" w:color="auto" w:fill="auto"/>
        <w:ind w:firstLine="360"/>
        <w:jc w:val="left"/>
      </w:pPr>
      <w:r>
        <w:t>Uns rois estoit issus d’Espaigne ;</w:t>
      </w:r>
      <w:r>
        <w:br/>
        <w:t>de chevaliers ot grant compaigne.</w:t>
      </w:r>
    </w:p>
    <w:p w14:paraId="7DFBBA6B" w14:textId="77777777" w:rsidR="00C812E3" w:rsidRDefault="00D75BF6">
      <w:pPr>
        <w:pStyle w:val="Sommario0"/>
        <w:shd w:val="clear" w:color="auto" w:fill="auto"/>
        <w:tabs>
          <w:tab w:val="right" w:pos="3865"/>
        </w:tabs>
        <w:jc w:val="left"/>
      </w:pPr>
      <w:r>
        <w:t>O sa nef ot la mer passee,</w:t>
      </w:r>
      <w:r>
        <w:br/>
        <w:t>en Galisse fu arivee.</w:t>
      </w:r>
      <w:r>
        <w:tab/>
        <w:t>60</w:t>
      </w:r>
      <w:r w:rsidR="00C812E3">
        <w:fldChar w:fldCharType="end"/>
      </w:r>
    </w:p>
    <w:p w14:paraId="3D2BA809" w14:textId="77777777" w:rsidR="00C812E3" w:rsidRDefault="00D75BF6">
      <w:pPr>
        <w:pStyle w:val="Corpodeltesto20"/>
        <w:shd w:val="clear" w:color="auto" w:fill="auto"/>
        <w:tabs>
          <w:tab w:val="left" w:pos="3672"/>
        </w:tabs>
        <w:spacing w:line="235" w:lineRule="exact"/>
        <w:jc w:val="left"/>
      </w:pPr>
      <w:r>
        <w:t>Felis ot non, si fu paiiens,</w:t>
      </w:r>
      <w:r>
        <w:br/>
        <w:t>mer ot passé sor crestiiens</w:t>
      </w:r>
      <w:r>
        <w:br/>
        <w:t>por el païs la proie prendre</w:t>
      </w:r>
      <w:r>
        <w:br/>
        <w:t>et les viles livrer a cendre.</w:t>
      </w:r>
      <w:r>
        <w:tab/>
        <w:t>64</w:t>
      </w:r>
    </w:p>
    <w:p w14:paraId="4EDA4333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headerReference w:type="even" r:id="rId10"/>
          <w:headerReference w:type="default" r:id="rId11"/>
          <w:footerReference w:type="even" r:id="rId12"/>
          <w:headerReference w:type="first" r:id="rId13"/>
          <w:footerReference w:type="first" r:id="rId1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Un mois entier et quinze dis</w:t>
      </w:r>
      <w:r>
        <w:br/>
        <w:t>sejoma li rois u païs ;</w:t>
      </w:r>
      <w:r>
        <w:br/>
        <w:t>ne fu nus jors k’o sa maisnie</w:t>
      </w:r>
      <w:r>
        <w:br/>
        <w:t>ne fust li rois en chevaucie.</w:t>
      </w:r>
    </w:p>
    <w:p w14:paraId="2650E4E1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[L’autre jour —c’était un vendredi, après le repas—, j’étais</w:t>
      </w:r>
      <w:r>
        <w:br/>
        <w:t>entré dans une chambre où se trouvaient de belles demoiselles</w:t>
      </w:r>
      <w:r>
        <w:br/>
        <w:t>afin de me distraire en leur compagnie. II y avait dans cette</w:t>
      </w:r>
      <w:r>
        <w:br/>
        <w:t>chambre un lit gami d’une étoffe si fine et si précieuse que la</w:t>
      </w:r>
      <w:r>
        <w:br/>
        <w:t>Thessalie n’en a jamais produit de plus belle. Elle était brodée</w:t>
      </w:r>
      <w:r>
        <w:br/>
        <w:t>de motifs floraux et décorés de bandes et de bordures en soie</w:t>
      </w:r>
      <w:r>
        <w:br/>
        <w:t>de Tyr bleu indigo. C’est ià que je m’assis pour écouter ce dont</w:t>
      </w:r>
      <w:r>
        <w:br/>
        <w:t>deux dames étaient en train de parler ; c’étaient deux sceurs, et</w:t>
      </w:r>
      <w:r>
        <w:br/>
        <w:t>leur propos, c’était l’amour. Ces dames étaient de haut parage,</w:t>
      </w:r>
      <w:r>
        <w:br/>
        <w:t>belles et instruites toutes deux. L’aînée narrait à sa soeur,</w:t>
      </w:r>
      <w:r>
        <w:br/>
        <w:t>qu’elle aimait tendrement, une vieille histoire d’amour dont, il</w:t>
      </w:r>
      <w:r>
        <w:br/>
        <w:t>y avait plus de deux cents ans, deux enfants avaient été les</w:t>
      </w:r>
      <w:r>
        <w:br/>
        <w:t>héros. Elle la tenait d’un bon clerc qui lui-même l’avait lue</w:t>
      </w:r>
      <w:r>
        <w:br/>
        <w:t>dans un livre. Elle entama son récit avec beaucoup de talent.</w:t>
      </w:r>
      <w:r>
        <w:br/>
        <w:t>Écoutez, voici comment cela commençait:]</w:t>
      </w:r>
    </w:p>
    <w:p w14:paraId="08694E0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II était une fois un roi qui était parti d’Espagne avec une</w:t>
      </w:r>
      <w:r>
        <w:br/>
        <w:t>grande troupe de chevaliers. II avait fait sur son navire la</w:t>
      </w:r>
      <w:r>
        <w:br/>
        <w:t>traversée jusqu’en Galice. II s’appelait Félix ; c’était un païen.</w:t>
      </w:r>
      <w:r>
        <w:br/>
        <w:t>II avait fait cette traversée pour attaquer les chrétiens</w:t>
      </w:r>
      <w:r>
        <w:rPr>
          <w:vertAlign w:val="superscript"/>
        </w:rPr>
        <w:footnoteReference w:id="1"/>
      </w:r>
      <w:r>
        <w:t>, pour</w:t>
      </w:r>
      <w:r>
        <w:br/>
        <w:t>mettre leur pays à sac et réduire leurs villes en cendres. II</w:t>
      </w:r>
      <w:r>
        <w:br/>
        <w:t>séjouma dans le pays un mois et demi: il n’y eut pas de jour</w:t>
      </w:r>
      <w:r>
        <w:br/>
        <w:t>que le roi et ses compagnons ne fussent en expédition.</w:t>
      </w:r>
    </w:p>
    <w:p w14:paraId="4AE4190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Viles reuboit, avoirs praoit</w:t>
      </w:r>
      <w:r>
        <w:br/>
        <w:t>et a ses nés tot conduisoit.</w:t>
      </w:r>
    </w:p>
    <w:p w14:paraId="2BA1B06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 quinze liues el rivache</w:t>
      </w:r>
      <w:r>
        <w:br/>
        <w:t>ne remest ainc ne bués ne vace,</w:t>
      </w:r>
      <w:r>
        <w:br/>
        <w:t>ne castel ne vile en estant;</w:t>
      </w:r>
      <w:r>
        <w:br/>
        <w:t>vílaíns n’i va son boef querant.</w:t>
      </w:r>
      <w:r>
        <w:br/>
        <w:t>Es vos le païs tout destruit,</w:t>
      </w:r>
      <w:r>
        <w:br/>
        <w:t>paiien en ont joie et deduit.</w:t>
      </w:r>
    </w:p>
    <w:p w14:paraId="74F977D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Donc s’en vaut li rois repairier.</w:t>
      </w:r>
      <w:r>
        <w:br/>
        <w:t>Ses nés commanda a cargier,</w:t>
      </w:r>
      <w:r>
        <w:br/>
        <w:t>et apele de ses fouriers</w:t>
      </w:r>
      <w:r>
        <w:br/>
        <w:t>dusqu’a quarante cevaliers:</w:t>
      </w:r>
    </w:p>
    <w:p w14:paraId="21769EA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Esranmant, fait il, vos armés !</w:t>
      </w:r>
      <w:r>
        <w:br/>
        <w:t>Nos cargerons sans vos assés.</w:t>
      </w:r>
      <w:r>
        <w:br/>
        <w:t>Alés lassus en ces chemins</w:t>
      </w:r>
      <w:r>
        <w:br/>
        <w:t>gaitier por reuber pelerins. »</w:t>
      </w:r>
    </w:p>
    <w:p w14:paraId="5EB19E7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cil en vont en la montaigne,</w:t>
      </w:r>
      <w:r>
        <w:br/>
        <w:t>gardent aval parmi la plaigne,</w:t>
      </w:r>
      <w:r>
        <w:br/>
        <w:t>pelerins voient qui montoient</w:t>
      </w:r>
      <w:r>
        <w:br/>
        <w:t>la montaigne que il gardoient.</w:t>
      </w:r>
    </w:p>
    <w:p w14:paraId="5F19631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II lor vont seure, ses assalent,</w:t>
      </w:r>
      <w:r>
        <w:br/>
        <w:t>et li pelerin se defalent</w:t>
      </w:r>
      <w:r>
        <w:br/>
        <w:t>de combatre tot li plusor,</w:t>
      </w:r>
      <w:r>
        <w:br/>
        <w:t>lor avoir tendent por paour.</w:t>
      </w:r>
    </w:p>
    <w:p w14:paraId="6BFA7E9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 la compaigne ot un François,</w:t>
      </w:r>
      <w:r>
        <w:br/>
        <w:t>chevalier et preu et courtois,</w:t>
      </w:r>
      <w:r>
        <w:br/>
        <w:t>qui au baron saint Jake aloit;</w:t>
      </w:r>
      <w:r>
        <w:br/>
        <w:t>une soie fille i menoit</w:t>
      </w:r>
      <w:r>
        <w:br/>
        <w:t>qui a I’apostle s’ert vouee</w:t>
      </w:r>
      <w:r>
        <w:br/>
        <w:t>ains qu’ele issist de sa contree</w:t>
      </w:r>
      <w:r>
        <w:br/>
        <w:t>por son ami qui mors estoit,</w:t>
      </w:r>
      <w:r>
        <w:br/>
        <w:t>de cui remese ençainte estoit.</w:t>
      </w:r>
    </w:p>
    <w:p w14:paraId="03D6FA3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chevaliers le vaut deffendre.</w:t>
      </w:r>
      <w:r>
        <w:br/>
        <w:t>De lui ne caut a aus vif prendre,</w:t>
      </w:r>
      <w:r>
        <w:br/>
        <w:t>ains I’ocïent, sel laissent mort</w:t>
      </w:r>
      <w:r>
        <w:br/>
        <w:t>et sa fílle mainent au port.</w:t>
      </w:r>
    </w:p>
    <w:p w14:paraId="6948D82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72</w:t>
      </w:r>
    </w:p>
    <w:p w14:paraId="2A9A474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76</w:t>
      </w:r>
    </w:p>
    <w:p w14:paraId="7BAC940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80</w:t>
      </w:r>
    </w:p>
    <w:p w14:paraId="26B8B83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84</w:t>
      </w:r>
    </w:p>
    <w:p w14:paraId="177F5193" w14:textId="77777777" w:rsidR="00C812E3" w:rsidRDefault="00D75BF6">
      <w:pPr>
        <w:pStyle w:val="Corpodeltesto130"/>
        <w:shd w:val="clear" w:color="auto" w:fill="auto"/>
        <w:spacing w:line="170" w:lineRule="exact"/>
      </w:pPr>
      <w:r>
        <w:t>88</w:t>
      </w:r>
    </w:p>
    <w:p w14:paraId="0A692E1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92</w:t>
      </w:r>
    </w:p>
    <w:p w14:paraId="001A49A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96</w:t>
      </w:r>
    </w:p>
    <w:p w14:paraId="0B894E76" w14:textId="77777777" w:rsidR="00C812E3" w:rsidRDefault="00D75BF6">
      <w:pPr>
        <w:pStyle w:val="Corpodeltesto140"/>
        <w:shd w:val="clear" w:color="auto" w:fill="auto"/>
        <w:spacing w:line="200" w:lineRule="exac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100</w:t>
      </w:r>
    </w:p>
    <w:p w14:paraId="2D93CBD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II pillait les villes, s’emparait des richesses et faisait tout porter</w:t>
      </w:r>
      <w:r>
        <w:br/>
        <w:t>à ses navires. Jusqu’à quinze lieues de la côte il ne restait pas</w:t>
      </w:r>
      <w:r>
        <w:br/>
        <w:t>un boeuf, pas une vache, pas une ville</w:t>
      </w:r>
      <w:r>
        <w:rPr>
          <w:vertAlign w:val="superscript"/>
        </w:rPr>
        <w:t>1</w:t>
      </w:r>
      <w:r>
        <w:t>, pas un village debout!</w:t>
      </w:r>
      <w:r>
        <w:br/>
        <w:t>Le paysan renonce même à y chercher son boeuf !</w:t>
      </w:r>
    </w:p>
    <w:p w14:paraId="19FF4665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Voilà le pays entièrement saccagé, ce qui ravit et réjouit les</w:t>
      </w:r>
      <w:r>
        <w:br/>
        <w:t>païens. Le roi décide donc de rentrer dans son pays. Alors qu’il</w:t>
      </w:r>
      <w:r>
        <w:br/>
        <w:t>a déjà donné l’ordre de charger ses navires, il appelle quelques-</w:t>
      </w:r>
      <w:r>
        <w:br/>
        <w:t>uns de ses fourrageurs, une bonne quarantaine de cavaliers:</w:t>
      </w:r>
    </w:p>
    <w:p w14:paraId="713C58B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 Armez-vous sans tarder, leur dit-il. Nous viendrons bien</w:t>
      </w:r>
      <w:r>
        <w:br/>
        <w:t>à bout du chargement sans vous. Allez vous poster là-bas sur</w:t>
      </w:r>
      <w:r>
        <w:br/>
        <w:t>les chemins</w:t>
      </w:r>
      <w:r>
        <w:rPr>
          <w:vertAlign w:val="superscript"/>
        </w:rPr>
        <w:footnoteReference w:id="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"/>
      </w:r>
      <w:r>
        <w:t xml:space="preserve"> des pèlerins pour leur tendre un guet-apens et les</w:t>
      </w:r>
      <w:r>
        <w:br/>
        <w:t>dépouiller.</w:t>
      </w:r>
    </w:p>
    <w:p w14:paraId="332503C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15"/>
          <w:headerReference w:type="default" r:id="rId16"/>
          <w:footerReference w:type="even" r:id="rId17"/>
          <w:headerReference w:type="first" r:id="rId18"/>
          <w:footerReference w:type="first" r:id="rId19"/>
          <w:pgSz w:w="11909" w:h="16834"/>
          <w:pgMar w:top="1430" w:right="1440" w:bottom="1430" w:left="1440" w:header="0" w:footer="3" w:gutter="0"/>
          <w:pgNumType w:start="33"/>
          <w:cols w:space="720"/>
          <w:noEndnote/>
          <w:docGrid w:linePitch="360"/>
        </w:sectPr>
      </w:pPr>
      <w:r>
        <w:t>Ils gagnent les hauteurs pour observer la plaine, voient des</w:t>
      </w:r>
      <w:r>
        <w:br/>
        <w:t>pèlerins qui gravissent la montagne où ils sont en embuscade.</w:t>
      </w:r>
      <w:r>
        <w:br/>
        <w:t>Ils fondent sur eux et les attaquent. Les pèlerins renoncent pour</w:t>
      </w:r>
      <w:r>
        <w:br/>
        <w:t>la plupart à se battre et, morts de peur, leur livrent tout ce</w:t>
      </w:r>
      <w:r>
        <w:br/>
        <w:t>qu’ils possèdent. Dans la troupe il y avait un Français, un</w:t>
      </w:r>
      <w:r>
        <w:br/>
        <w:t>chevalier valeureux et courtois, qui se rendait à Saint-Jacques.</w:t>
      </w:r>
      <w:r>
        <w:br/>
        <w:t>II y conduisait sa fille, qui s’était vouée à saint Jacques avant</w:t>
      </w:r>
      <w:r>
        <w:br/>
        <w:t>de quitter son pays parce que son bien-aimé</w:t>
      </w:r>
      <w:r>
        <w:rPr>
          <w:vertAlign w:val="superscript"/>
        </w:rPr>
        <w:footnoteReference w:id="4"/>
      </w:r>
      <w:r>
        <w:t>, de qui elle était</w:t>
      </w:r>
      <w:r>
        <w:br/>
        <w:t>enceinte, était mort. Le chevalier voulut la défendre. Les</w:t>
      </w:r>
      <w:r>
        <w:br/>
        <w:t>païens n’ont que faire de le prendre vivant; ils le tuent, le</w:t>
      </w:r>
      <w:r>
        <w:br/>
        <w:t>laissent mort et emmènent sa fílle au port.</w:t>
      </w:r>
    </w:p>
    <w:p w14:paraId="2E0F5CB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si repairent lié et joiant.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3"/>
        <w:gridCol w:w="874"/>
      </w:tblGrid>
      <w:tr w:rsidR="00C812E3" w14:paraId="1B09DAF0" w14:textId="77777777">
        <w:trPr>
          <w:trHeight w:val="960"/>
        </w:trPr>
        <w:tc>
          <w:tcPr>
            <w:tcW w:w="3163" w:type="dxa"/>
            <w:shd w:val="clear" w:color="auto" w:fill="FFFFFF"/>
          </w:tcPr>
          <w:p w14:paraId="1E6577E8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Au roi Felis l’ont presentee</w:t>
            </w:r>
            <w:r>
              <w:br/>
              <w:t>et il l’a forment esgardee.</w:t>
            </w:r>
            <w:r>
              <w:br/>
              <w:t>Bien aperçoit a son visage</w:t>
            </w:r>
            <w:r>
              <w:br/>
              <w:t>que ele estoit de grant parage,</w:t>
            </w:r>
          </w:p>
        </w:tc>
        <w:tc>
          <w:tcPr>
            <w:tcW w:w="874" w:type="dxa"/>
            <w:shd w:val="clear" w:color="auto" w:fill="FFFFFF"/>
            <w:vAlign w:val="bottom"/>
          </w:tcPr>
          <w:p w14:paraId="35B5D06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108</w:t>
            </w:r>
          </w:p>
        </w:tc>
      </w:tr>
      <w:tr w:rsidR="00C812E3" w14:paraId="3EA47334" w14:textId="77777777">
        <w:trPr>
          <w:trHeight w:val="701"/>
        </w:trPr>
        <w:tc>
          <w:tcPr>
            <w:tcW w:w="3163" w:type="dxa"/>
            <w:shd w:val="clear" w:color="auto" w:fill="FFFFFF"/>
            <w:vAlign w:val="bottom"/>
          </w:tcPr>
          <w:p w14:paraId="6420EDE5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et dist, s’il puet, a la roïne</w:t>
            </w:r>
            <w:r>
              <w:br/>
              <w:t>fera present de la mescine.</w:t>
            </w:r>
            <w:r>
              <w:br/>
              <w:t>De cel avoir molt le pria</w:t>
            </w:r>
          </w:p>
        </w:tc>
        <w:tc>
          <w:tcPr>
            <w:tcW w:w="874" w:type="dxa"/>
            <w:shd w:val="clear" w:color="auto" w:fill="FFFFFF"/>
            <w:vAlign w:val="bottom"/>
          </w:tcPr>
          <w:p w14:paraId="5E5359A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 xml:space="preserve">t </w:t>
            </w:r>
            <w:r>
              <w:rPr>
                <w:rStyle w:val="Corpodeltesto2Corsivo"/>
              </w:rPr>
              <w:t>d]</w:t>
            </w:r>
          </w:p>
        </w:tc>
      </w:tr>
      <w:tr w:rsidR="00C812E3" w14:paraId="634132DE" w14:textId="77777777">
        <w:trPr>
          <w:trHeight w:val="254"/>
        </w:trPr>
        <w:tc>
          <w:tcPr>
            <w:tcW w:w="3163" w:type="dxa"/>
            <w:shd w:val="clear" w:color="auto" w:fill="FFFFFF"/>
            <w:vAlign w:val="bottom"/>
          </w:tcPr>
          <w:p w14:paraId="45E4698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quant il por reuber mer passa.</w:t>
            </w:r>
          </w:p>
        </w:tc>
        <w:tc>
          <w:tcPr>
            <w:tcW w:w="874" w:type="dxa"/>
            <w:shd w:val="clear" w:color="auto" w:fill="FFFFFF"/>
            <w:vAlign w:val="center"/>
          </w:tcPr>
          <w:p w14:paraId="66B25A5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112</w:t>
            </w:r>
          </w:p>
        </w:tc>
      </w:tr>
      <w:tr w:rsidR="00C812E3" w14:paraId="2176B908" w14:textId="77777777">
        <w:trPr>
          <w:trHeight w:val="706"/>
        </w:trPr>
        <w:tc>
          <w:tcPr>
            <w:tcW w:w="3163" w:type="dxa"/>
            <w:shd w:val="clear" w:color="auto" w:fill="FFFFFF"/>
          </w:tcPr>
          <w:p w14:paraId="5749585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tant s’en entrent tot es nés</w:t>
            </w:r>
            <w:r>
              <w:br/>
              <w:t>et amont traient sus les trés.</w:t>
            </w:r>
          </w:p>
          <w:p w14:paraId="33D019A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Or ont boin vent et bien portant,</w:t>
            </w:r>
          </w:p>
        </w:tc>
        <w:tc>
          <w:tcPr>
            <w:tcW w:w="874" w:type="dxa"/>
            <w:shd w:val="clear" w:color="auto" w:fill="FFFFFF"/>
          </w:tcPr>
          <w:p w14:paraId="517570D7" w14:textId="77777777" w:rsidR="00C812E3" w:rsidRDefault="00C812E3">
            <w:pPr>
              <w:rPr>
                <w:sz w:val="10"/>
                <w:szCs w:val="10"/>
              </w:rPr>
            </w:pPr>
          </w:p>
        </w:tc>
      </w:tr>
    </w:tbl>
    <w:p w14:paraId="62A521F9" w14:textId="77777777" w:rsidR="00C812E3" w:rsidRDefault="00D75BF6">
      <w:pPr>
        <w:pStyle w:val="Didascaliatabella1"/>
        <w:shd w:val="clear" w:color="auto" w:fill="auto"/>
        <w:spacing w:line="200" w:lineRule="exact"/>
      </w:pPr>
      <w:r>
        <w:rPr>
          <w:rStyle w:val="Didascaliatabella"/>
        </w:rPr>
        <w:t>116</w:t>
      </w:r>
    </w:p>
    <w:p w14:paraId="741544E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II n’orent pas deus jors erré</w:t>
      </w:r>
      <w:r>
        <w:br/>
        <w:t>k’en lor païs sont arivé.</w:t>
      </w:r>
    </w:p>
    <w:p w14:paraId="6F00CD32" w14:textId="77777777" w:rsidR="00C812E3" w:rsidRDefault="00D75BF6">
      <w:pPr>
        <w:pStyle w:val="Corpodeltesto150"/>
        <w:shd w:val="clear" w:color="auto" w:fill="auto"/>
        <w:spacing w:line="300" w:lineRule="exact"/>
      </w:pPr>
      <w:r>
        <w:t>120</w:t>
      </w:r>
    </w:p>
    <w:p w14:paraId="0CCCE67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tant est issus el rivage</w:t>
      </w:r>
      <w:r>
        <w:br/>
        <w:t>li rois o trestot son bamage.</w:t>
      </w:r>
    </w:p>
    <w:p w14:paraId="2BB1002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124</w:t>
      </w:r>
    </w:p>
    <w:p w14:paraId="405E904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Naples, a la cité bele,</w:t>
      </w:r>
      <w:r>
        <w:br/>
        <w:t>est de lui venue novele</w:t>
      </w:r>
      <w:r>
        <w:br/>
        <w:t>c’arivé sont lié et joiant,</w:t>
      </w:r>
      <w:r>
        <w:br/>
        <w:t>ce dïent cil qui vont devant.</w:t>
      </w:r>
    </w:p>
    <w:p w14:paraId="06D11C8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Cil de la vile encontre vont,</w:t>
      </w:r>
      <w:r>
        <w:br/>
        <w:t>a l’encontrer grant joie font.</w:t>
      </w:r>
    </w:p>
    <w:p w14:paraId="1F3F434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128</w:t>
      </w:r>
    </w:p>
    <w:p w14:paraId="5903C58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Tot se font lié de lor amis</w:t>
      </w:r>
      <w:r>
        <w:br/>
        <w:t>c’arivé sont en lor pai's.</w:t>
      </w:r>
    </w:p>
    <w:p w14:paraId="00BE306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Es vos le roi en la cité.</w:t>
      </w:r>
    </w:p>
    <w:p w14:paraId="1B5491A7" w14:textId="77777777" w:rsidR="00C812E3" w:rsidRDefault="00D75BF6">
      <w:pPr>
        <w:pStyle w:val="Corpodeltesto20"/>
        <w:shd w:val="clear" w:color="auto" w:fill="auto"/>
        <w:tabs>
          <w:tab w:val="left" w:pos="4929"/>
        </w:tabs>
        <w:spacing w:line="235" w:lineRule="exact"/>
        <w:jc w:val="left"/>
      </w:pPr>
      <w:r>
        <w:t>Son bamage a trestot mandé ;</w:t>
      </w:r>
      <w:r>
        <w:br/>
        <w:t>son eskiec lor depart li rois</w:t>
      </w:r>
      <w:r>
        <w:br/>
        <w:t>bien largement, comme cortois,</w:t>
      </w:r>
      <w:r>
        <w:tab/>
        <w:t>132</w:t>
      </w:r>
    </w:p>
    <w:p w14:paraId="1664752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por la part a la roïne</w:t>
      </w:r>
      <w:r>
        <w:br/>
        <w:t>done de gaaing la mescine.</w:t>
      </w:r>
    </w:p>
    <w:p w14:paraId="26EF5B6F" w14:textId="77777777" w:rsidR="00C812E3" w:rsidRDefault="00D75BF6">
      <w:pPr>
        <w:pStyle w:val="Corpodeltesto20"/>
        <w:shd w:val="clear" w:color="auto" w:fill="auto"/>
        <w:tabs>
          <w:tab w:val="left" w:pos="4929"/>
        </w:tabs>
        <w:spacing w:line="235" w:lineRule="exact"/>
        <w:jc w:val="left"/>
      </w:pPr>
      <w:r>
        <w:t>La roïne s’en fait molt lie,</w:t>
      </w:r>
      <w:r>
        <w:br/>
        <w:t>en sa cambre 1’ a envoiie ;</w:t>
      </w:r>
      <w:r>
        <w:tab/>
        <w:t>136</w:t>
      </w:r>
    </w:p>
    <w:p w14:paraId="47936FA1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headerReference w:type="even" r:id="rId20"/>
          <w:headerReference w:type="default" r:id="rId21"/>
          <w:headerReference w:type="first" r:id="rId22"/>
          <w:footerReference w:type="first" r:id="rId23"/>
          <w:pgSz w:w="11909" w:h="16834"/>
          <w:pgMar w:top="1430" w:right="1440" w:bottom="1430" w:left="1440" w:header="0" w:footer="3" w:gutter="0"/>
          <w:pgNumType w:start="8"/>
          <w:cols w:space="720"/>
          <w:noEndnote/>
          <w:titlePg/>
          <w:docGrid w:linePitch="360"/>
        </w:sectPr>
      </w:pPr>
      <w:r>
        <w:t>sa loi li laist molt bien garder,</w:t>
      </w:r>
      <w:r>
        <w:br/>
        <w:t>servir le fait et honerer;</w:t>
      </w:r>
      <w:r>
        <w:br/>
        <w:t>o li sovent jue et parole</w:t>
      </w:r>
      <w:r>
        <w:br/>
        <w:t>et françois aprent de s’escole.</w:t>
      </w:r>
    </w:p>
    <w:p w14:paraId="7E2E3B7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Ils l’offrent au roi Félix, qui l’examine avec intérêt. En</w:t>
      </w:r>
      <w:r>
        <w:br/>
        <w:t>observant les traits de son visage, il se rend bien compte</w:t>
      </w:r>
      <w:r>
        <w:br/>
        <w:t>qu’elle est de haut parage, et il se dit que, si Dieu veut, il fera</w:t>
      </w:r>
      <w:r>
        <w:br/>
        <w:t>présent de cette fille</w:t>
      </w:r>
      <w:r>
        <w:rPr>
          <w:vertAlign w:val="superscript"/>
        </w:rPr>
        <w:t>1</w:t>
      </w:r>
      <w:r>
        <w:t xml:space="preserve"> à la reine. Lorsqu’il avait pris la mer pour</w:t>
      </w:r>
      <w:r>
        <w:br/>
        <w:t>lancer ses razzias, elle l’avait vivement prié de lui rapporter un</w:t>
      </w:r>
      <w:r>
        <w:br/>
        <w:t>présent de ce genre. Tout le monde gagne alors les navires, et</w:t>
      </w:r>
      <w:r>
        <w:br/>
        <w:t>les voiles sont hissées bien haut. Sous un bon vent portant, ils</w:t>
      </w:r>
      <w:r>
        <w:br/>
        <w:t>prennent dans I’allégresse la route du retour. Les païens sont</w:t>
      </w:r>
      <w:r>
        <w:br/>
        <w:t>arrivés dans leur pays en moins de deux jours. Alors, avec tous</w:t>
      </w:r>
      <w:r>
        <w:br/>
        <w:t>ses barons, le roi débarque sur le rivage.</w:t>
      </w:r>
    </w:p>
    <w:p w14:paraId="4EABD01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 Naples</w:t>
      </w:r>
      <w:r>
        <w:rPr>
          <w:vertAlign w:val="superscript"/>
        </w:rPr>
        <w:footnoteReference w:id="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"/>
      </w:r>
      <w:r>
        <w:t>, la belle cité, est parvenue la nouvelle de son</w:t>
      </w:r>
      <w:r>
        <w:br/>
        <w:t>retour: les hommes qui viennent en avant-coureurs annoncent</w:t>
      </w:r>
      <w:r>
        <w:br/>
        <w:t>qu’ils sont arrivés dans la joie et I’allégresse. Les gens de la</w:t>
      </w:r>
      <w:r>
        <w:br/>
        <w:t>cité vont au devant d’eux. Quelle fête lorsqu’ils se</w:t>
      </w:r>
      <w:r>
        <w:br/>
        <w:t>rencontrent ! Tous se réjouissent du retour de ceux qui leur</w:t>
      </w:r>
      <w:r>
        <w:br/>
        <w:t>sont chers. Voici le roi dans sa capitale. II a convoqué tous ses</w:t>
      </w:r>
      <w:r>
        <w:br/>
        <w:t>barons. En suzerain courtois il leur distribue généreusement</w:t>
      </w:r>
      <w:r>
        <w:br/>
        <w:t>son butin. La reine en a aussi sa part: il lui offre la fille. La</w:t>
      </w:r>
      <w:r>
        <w:br/>
        <w:t>reine en est ravie ; elle l’a affectée à sa chambre privée. Elle lui</w:t>
      </w:r>
      <w:r>
        <w:br/>
        <w:t>permet de conserver sa religion et la fait servir et traiter</w:t>
      </w:r>
      <w:r>
        <w:br/>
        <w:t>dignement. Elle aime à s’amuser et à converser avec elle, et</w:t>
      </w:r>
      <w:r>
        <w:br/>
        <w:t>elle apprend le français auprès d’elle.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7"/>
        <w:gridCol w:w="1099"/>
      </w:tblGrid>
      <w:tr w:rsidR="00C812E3" w14:paraId="28BEF2AD" w14:textId="77777777">
        <w:trPr>
          <w:trHeight w:val="965"/>
        </w:trPr>
        <w:tc>
          <w:tcPr>
            <w:tcW w:w="3197" w:type="dxa"/>
            <w:shd w:val="clear" w:color="auto" w:fill="FFFFFF"/>
          </w:tcPr>
          <w:p w14:paraId="305A10FE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La mescine ert cortoise et prous,</w:t>
            </w:r>
            <w:r>
              <w:br/>
              <w:t>molt se faisoit amer a tous.</w:t>
            </w:r>
          </w:p>
          <w:p w14:paraId="0A4A9A9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La roïne molt bien servoit</w:t>
            </w:r>
            <w:r>
              <w:br/>
              <w:t>comme cele qui sage estoit.</w:t>
            </w:r>
          </w:p>
        </w:tc>
        <w:tc>
          <w:tcPr>
            <w:tcW w:w="1099" w:type="dxa"/>
            <w:shd w:val="clear" w:color="auto" w:fill="FFFFFF"/>
            <w:vAlign w:val="bottom"/>
          </w:tcPr>
          <w:p w14:paraId="6B1892A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144</w:t>
            </w:r>
          </w:p>
        </w:tc>
      </w:tr>
      <w:tr w:rsidR="00C812E3" w14:paraId="11C1863E" w14:textId="77777777">
        <w:trPr>
          <w:trHeight w:val="950"/>
        </w:trPr>
        <w:tc>
          <w:tcPr>
            <w:tcW w:w="3197" w:type="dxa"/>
            <w:shd w:val="clear" w:color="auto" w:fill="FFFFFF"/>
          </w:tcPr>
          <w:p w14:paraId="4070A0C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Un jour avint que la mescine</w:t>
            </w:r>
            <w:r>
              <w:br/>
              <w:t>ouvroit es cambres la roïne</w:t>
            </w:r>
            <w:r>
              <w:br/>
              <w:t>un confanon a oés le roi,</w:t>
            </w:r>
            <w:r>
              <w:br/>
              <w:t>u ele peinst et lui et soi.</w:t>
            </w:r>
          </w:p>
        </w:tc>
        <w:tc>
          <w:tcPr>
            <w:tcW w:w="1099" w:type="dxa"/>
            <w:shd w:val="clear" w:color="auto" w:fill="FFFFFF"/>
            <w:vAlign w:val="bottom"/>
          </w:tcPr>
          <w:p w14:paraId="3BD5BD0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148</w:t>
            </w:r>
          </w:p>
        </w:tc>
      </w:tr>
      <w:tr w:rsidR="00C812E3" w14:paraId="1A615FC8" w14:textId="77777777">
        <w:trPr>
          <w:trHeight w:val="936"/>
        </w:trPr>
        <w:tc>
          <w:tcPr>
            <w:tcW w:w="3197" w:type="dxa"/>
            <w:shd w:val="clear" w:color="auto" w:fill="FFFFFF"/>
          </w:tcPr>
          <w:p w14:paraId="4847C40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La roïne le vit palir,</w:t>
            </w:r>
            <w:r>
              <w:br/>
              <w:t>coulor muer et tressalir</w:t>
            </w:r>
            <w:r>
              <w:br/>
              <w:t>et a ses flans ses mains jeter,</w:t>
            </w:r>
            <w:r>
              <w:br/>
              <w:t>sovent fremir et tressuer,</w:t>
            </w:r>
          </w:p>
        </w:tc>
        <w:tc>
          <w:tcPr>
            <w:tcW w:w="1099" w:type="dxa"/>
            <w:shd w:val="clear" w:color="auto" w:fill="FFFFFF"/>
            <w:vAlign w:val="bottom"/>
          </w:tcPr>
          <w:p w14:paraId="0439042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152</w:t>
            </w:r>
          </w:p>
        </w:tc>
      </w:tr>
      <w:tr w:rsidR="00C812E3" w14:paraId="1A4015FA" w14:textId="77777777">
        <w:trPr>
          <w:trHeight w:val="960"/>
        </w:trPr>
        <w:tc>
          <w:tcPr>
            <w:tcW w:w="3197" w:type="dxa"/>
            <w:shd w:val="clear" w:color="auto" w:fill="FFFFFF"/>
          </w:tcPr>
          <w:p w14:paraId="24A428B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dont sot bien quel mal ele avoit</w:t>
            </w:r>
            <w:r>
              <w:br/>
              <w:t>a son sanlant, qu’ençainte estoit.</w:t>
            </w:r>
            <w:r>
              <w:br/>
              <w:t>Ele demande combien a</w:t>
            </w:r>
            <w:r>
              <w:br/>
              <w:t>qu’ele reçut çou dont mal a.</w:t>
            </w:r>
          </w:p>
        </w:tc>
        <w:tc>
          <w:tcPr>
            <w:tcW w:w="1099" w:type="dxa"/>
            <w:shd w:val="clear" w:color="auto" w:fill="FFFFFF"/>
            <w:vAlign w:val="bottom"/>
          </w:tcPr>
          <w:p w14:paraId="48B9C82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156</w:t>
            </w:r>
          </w:p>
        </w:tc>
      </w:tr>
      <w:tr w:rsidR="00C812E3" w14:paraId="52ADE631" w14:textId="77777777">
        <w:trPr>
          <w:trHeight w:val="946"/>
        </w:trPr>
        <w:tc>
          <w:tcPr>
            <w:tcW w:w="3197" w:type="dxa"/>
            <w:shd w:val="clear" w:color="auto" w:fill="FFFFFF"/>
          </w:tcPr>
          <w:p w14:paraId="2797C5D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Le terme sot bien et dist li.</w:t>
            </w:r>
          </w:p>
          <w:p w14:paraId="048D1DB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La roïne, quant çou oï,</w:t>
            </w:r>
          </w:p>
          <w:p w14:paraId="34BA158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dist de cel terme estoit enprains</w:t>
            </w:r>
          </w:p>
          <w:p w14:paraId="61D8B548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a cel jour et noient ains.</w:t>
            </w:r>
          </w:p>
        </w:tc>
        <w:tc>
          <w:tcPr>
            <w:tcW w:w="1099" w:type="dxa"/>
            <w:shd w:val="clear" w:color="auto" w:fill="FFFFFF"/>
            <w:vAlign w:val="bottom"/>
          </w:tcPr>
          <w:p w14:paraId="51AF71C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160</w:t>
            </w:r>
          </w:p>
        </w:tc>
      </w:tr>
      <w:tr w:rsidR="00C812E3" w14:paraId="0B8B49F4" w14:textId="77777777">
        <w:trPr>
          <w:trHeight w:val="931"/>
        </w:trPr>
        <w:tc>
          <w:tcPr>
            <w:tcW w:w="3197" w:type="dxa"/>
            <w:shd w:val="clear" w:color="auto" w:fill="FFFFFF"/>
          </w:tcPr>
          <w:p w14:paraId="7464D76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Dont sorent bien sans deviner</w:t>
            </w:r>
            <w:r>
              <w:br/>
              <w:t>le terme de lor enfanter.</w:t>
            </w:r>
          </w:p>
          <w:p w14:paraId="5BA7FF4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Le jor de le Paske Flourie,</w:t>
            </w:r>
            <w:r>
              <w:br/>
              <w:t>si com le raconte lor vie,</w:t>
            </w:r>
          </w:p>
        </w:tc>
        <w:tc>
          <w:tcPr>
            <w:tcW w:w="1099" w:type="dxa"/>
            <w:shd w:val="clear" w:color="auto" w:fill="FFFFFF"/>
            <w:vAlign w:val="bottom"/>
          </w:tcPr>
          <w:p w14:paraId="56F8380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164</w:t>
            </w:r>
          </w:p>
        </w:tc>
      </w:tr>
      <w:tr w:rsidR="00C812E3" w14:paraId="14E5C799" w14:textId="77777777">
        <w:trPr>
          <w:trHeight w:val="946"/>
        </w:trPr>
        <w:tc>
          <w:tcPr>
            <w:tcW w:w="3197" w:type="dxa"/>
            <w:shd w:val="clear" w:color="auto" w:fill="FFFFFF"/>
            <w:vAlign w:val="bottom"/>
          </w:tcPr>
          <w:p w14:paraId="79A0D97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vint li termes k’eles devoient</w:t>
            </w:r>
            <w:r>
              <w:br/>
              <w:t>enfanter çou dont griés estoient.</w:t>
            </w:r>
            <w:r>
              <w:br/>
              <w:t>Travail orent et paine grant</w:t>
            </w:r>
            <w:r>
              <w:br/>
              <w:t>tant que né furent li enfant.</w:t>
            </w:r>
          </w:p>
        </w:tc>
        <w:tc>
          <w:tcPr>
            <w:tcW w:w="1099" w:type="dxa"/>
            <w:shd w:val="clear" w:color="auto" w:fill="FFFFFF"/>
            <w:vAlign w:val="bottom"/>
          </w:tcPr>
          <w:p w14:paraId="2AC2F96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168</w:t>
            </w:r>
          </w:p>
        </w:tc>
      </w:tr>
      <w:tr w:rsidR="00C812E3" w14:paraId="6430ADD8" w14:textId="77777777">
        <w:trPr>
          <w:trHeight w:val="715"/>
        </w:trPr>
        <w:tc>
          <w:tcPr>
            <w:tcW w:w="3197" w:type="dxa"/>
            <w:shd w:val="clear" w:color="auto" w:fill="FFFFFF"/>
            <w:vAlign w:val="bottom"/>
          </w:tcPr>
          <w:p w14:paraId="4E26E56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Vallés fu nés de la paiiene</w:t>
            </w:r>
            <w:r>
              <w:br/>
              <w:t>et mescine ot la crestiiene.</w:t>
            </w:r>
          </w:p>
          <w:p w14:paraId="453AF8A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doi enfant, quant furent né,</w:t>
            </w:r>
          </w:p>
        </w:tc>
        <w:tc>
          <w:tcPr>
            <w:tcW w:w="1099" w:type="dxa"/>
            <w:shd w:val="clear" w:color="auto" w:fill="FFFFFF"/>
            <w:vAlign w:val="bottom"/>
          </w:tcPr>
          <w:p w14:paraId="0261276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[248a]</w:t>
            </w:r>
          </w:p>
        </w:tc>
      </w:tr>
      <w:tr w:rsidR="00C812E3" w14:paraId="3E72F043" w14:textId="77777777">
        <w:trPr>
          <w:trHeight w:val="235"/>
        </w:trPr>
        <w:tc>
          <w:tcPr>
            <w:tcW w:w="3197" w:type="dxa"/>
            <w:shd w:val="clear" w:color="auto" w:fill="FFFFFF"/>
          </w:tcPr>
          <w:p w14:paraId="3A8A301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de la feste furent nomé :</w:t>
            </w:r>
          </w:p>
        </w:tc>
        <w:tc>
          <w:tcPr>
            <w:tcW w:w="1099" w:type="dxa"/>
            <w:shd w:val="clear" w:color="auto" w:fill="FFFFFF"/>
          </w:tcPr>
          <w:p w14:paraId="62645738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172</w:t>
            </w:r>
          </w:p>
        </w:tc>
      </w:tr>
      <w:tr w:rsidR="00C812E3" w14:paraId="75A5AFF8" w14:textId="77777777">
        <w:trPr>
          <w:trHeight w:val="965"/>
        </w:trPr>
        <w:tc>
          <w:tcPr>
            <w:tcW w:w="3197" w:type="dxa"/>
            <w:shd w:val="clear" w:color="auto" w:fill="FFFFFF"/>
          </w:tcPr>
          <w:p w14:paraId="5A7809E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la crestiiene, por l’onor</w:t>
            </w:r>
            <w:r>
              <w:br/>
              <w:t>de la feste, mist Blanceflor</w:t>
            </w:r>
            <w:r>
              <w:br/>
              <w:t>non a sa fille, et li rois Floire</w:t>
            </w:r>
            <w:r>
              <w:br/>
              <w:t>a son fíl quant il sot l’estoire.</w:t>
            </w:r>
          </w:p>
        </w:tc>
        <w:tc>
          <w:tcPr>
            <w:tcW w:w="1099" w:type="dxa"/>
            <w:shd w:val="clear" w:color="auto" w:fill="FFFFFF"/>
            <w:vAlign w:val="bottom"/>
          </w:tcPr>
          <w:p w14:paraId="4A212C1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176</w:t>
            </w:r>
          </w:p>
        </w:tc>
      </w:tr>
    </w:tbl>
    <w:p w14:paraId="705CA4B8" w14:textId="77777777" w:rsidR="00C812E3" w:rsidRDefault="00C812E3">
      <w:pPr>
        <w:rPr>
          <w:sz w:val="2"/>
          <w:szCs w:val="2"/>
        </w:rPr>
        <w:sectPr w:rsidR="00C812E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D2808C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Par ses bonnes manières et sa gentillesse, la jeune esclave</w:t>
      </w:r>
      <w:r>
        <w:br/>
        <w:t>se gagna l’estime de tout le monde, Elle servait la reine</w:t>
      </w:r>
      <w:r>
        <w:br/>
        <w:t>parfaitement, car elle savait les usages. Un jour, il se trouva</w:t>
      </w:r>
      <w:r>
        <w:br/>
        <w:t>que la jeune servante était en train de broder, dans les</w:t>
      </w:r>
      <w:r>
        <w:br/>
        <w:t>appartements de la reine, une bannière destinée au roi, sur</w:t>
      </w:r>
      <w:r>
        <w:br/>
        <w:t>laquelle la reine</w:t>
      </w:r>
      <w:r>
        <w:rPr>
          <w:vertAlign w:val="superscript"/>
        </w:rPr>
        <w:t>1</w:t>
      </w:r>
      <w:r>
        <w:t xml:space="preserve"> avait dessiné son portrait avec celui du roi. La</w:t>
      </w:r>
      <w:r>
        <w:br/>
        <w:t>reine la vit devenir toute pâle ; elle perdait ses couleurs, était</w:t>
      </w:r>
      <w:r>
        <w:br/>
        <w:t>agitée de soubresauts, portait ses mains à son ventre,</w:t>
      </w:r>
      <w:r>
        <w:br/>
        <w:t>frissonnait et transpirait abondamment. Elle comprit à son</w:t>
      </w:r>
      <w:r>
        <w:br/>
        <w:t>aspect de quel mal elle souffrait: elle était enceinte. Elle lui</w:t>
      </w:r>
      <w:r>
        <w:br/>
        <w:t>demanda depuis combien de temps elle avait conçu ce qui la</w:t>
      </w:r>
      <w:r>
        <w:br/>
        <w:t>faisait souffrir ainsi. La jeune femme savait fort bien la date et</w:t>
      </w:r>
      <w:r>
        <w:br/>
        <w:t>la lui révéla. Dès qu’elle l’apprit, la reine lui dit alors qu’elle</w:t>
      </w:r>
      <w:r>
        <w:br/>
        <w:t>était enceinte du même jour exactement. Elles surent alors</w:t>
      </w:r>
      <w:r>
        <w:br/>
        <w:t>toutes deux, sans avoir besoin de consulter les sorts, quel jour</w:t>
      </w:r>
      <w:r>
        <w:br/>
        <w:t>elles accoucheraient. C’est le jour de Pâques Fleuries</w:t>
      </w:r>
      <w:r>
        <w:rPr>
          <w:vertAlign w:val="superscript"/>
        </w:rPr>
        <w:footnoteReference w:id="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8"/>
      </w:r>
      <w:r>
        <w:t>, ainsi</w:t>
      </w:r>
      <w:r>
        <w:br/>
        <w:t>que le rapporte l’histoire de nos héros, qu’arriva le terme où</w:t>
      </w:r>
      <w:r>
        <w:br/>
        <w:t>elles devaient mettre au monde les enfants qu’elles portaient.</w:t>
      </w:r>
      <w:r>
        <w:br/>
        <w:t>Elles connurent beaucoup de peines et de souffrances jusqu’au</w:t>
      </w:r>
      <w:r>
        <w:br/>
        <w:t>moment où elles leur donnèrent le jour. La païenne eut un</w:t>
      </w:r>
      <w:r>
        <w:br/>
        <w:t>garçon et la chrétienne une fille. A leur naissance, les deux</w:t>
      </w:r>
      <w:r>
        <w:br/>
        <w:t>enfants reçurent un nom en rapport avec la fête : la chrétienne,</w:t>
      </w:r>
      <w:r>
        <w:br/>
        <w:t>en l’honneur de cette fête, donna à sa fille le nom de</w:t>
      </w:r>
      <w:r>
        <w:br/>
        <w:t>Blanchefleur, et le roi celui de Floire à son fils lorsqu’il eut</w:t>
      </w:r>
      <w:r>
        <w:br/>
        <w:t>appris ce que signifiait cette fête.</w:t>
      </w:r>
    </w:p>
    <w:p w14:paraId="73E57D5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Li pere ama molt son enfant,</w:t>
      </w:r>
      <w:r>
        <w:br/>
        <w:t>la mere plus u autretant.</w:t>
      </w:r>
    </w:p>
    <w:p w14:paraId="4606D55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Livré l’ont a la damoisele,</w:t>
      </w:r>
    </w:p>
    <w:p w14:paraId="0F3336F6" w14:textId="77777777" w:rsidR="00C812E3" w:rsidRDefault="00C812E3">
      <w:pPr>
        <w:pStyle w:val="Sommario0"/>
        <w:shd w:val="clear" w:color="auto" w:fill="auto"/>
        <w:tabs>
          <w:tab w:val="left" w:pos="4901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por çou qu’ele estoit sage et bele,</w:t>
      </w:r>
      <w:r w:rsidR="00D75BF6">
        <w:tab/>
        <w:t>180</w:t>
      </w:r>
    </w:p>
    <w:p w14:paraId="3AD0325D" w14:textId="77777777" w:rsidR="00C812E3" w:rsidRDefault="00D75BF6">
      <w:pPr>
        <w:pStyle w:val="Sommario0"/>
        <w:shd w:val="clear" w:color="auto" w:fill="auto"/>
        <w:jc w:val="left"/>
      </w:pPr>
      <w:r>
        <w:t>a norrir et a maistroier,</w:t>
      </w:r>
    </w:p>
    <w:p w14:paraId="60290010" w14:textId="77777777" w:rsidR="00C812E3" w:rsidRDefault="00D75BF6">
      <w:pPr>
        <w:pStyle w:val="Sommario0"/>
        <w:shd w:val="clear" w:color="auto" w:fill="auto"/>
        <w:jc w:val="left"/>
      </w:pPr>
      <w:r>
        <w:t>fors seulement de l’alaitier.</w:t>
      </w:r>
    </w:p>
    <w:p w14:paraId="1FF43D55" w14:textId="77777777" w:rsidR="00C812E3" w:rsidRDefault="00D75BF6">
      <w:pPr>
        <w:pStyle w:val="Sommario0"/>
        <w:shd w:val="clear" w:color="auto" w:fill="auto"/>
        <w:jc w:val="left"/>
      </w:pPr>
      <w:r>
        <w:t>Une paiienne l’alaitoit,</w:t>
      </w:r>
    </w:p>
    <w:p w14:paraId="77E19F59" w14:textId="77777777" w:rsidR="00C812E3" w:rsidRDefault="00D75BF6">
      <w:pPr>
        <w:pStyle w:val="Sommario0"/>
        <w:shd w:val="clear" w:color="auto" w:fill="auto"/>
        <w:tabs>
          <w:tab w:val="left" w:pos="4901"/>
        </w:tabs>
        <w:jc w:val="left"/>
      </w:pPr>
      <w:r>
        <w:t>car lor lois 1’ autre refusoit.</w:t>
      </w:r>
      <w:r>
        <w:tab/>
        <w:t>184</w:t>
      </w:r>
    </w:p>
    <w:p w14:paraId="25AAFF63" w14:textId="77777777" w:rsidR="00C812E3" w:rsidRDefault="00D75BF6">
      <w:pPr>
        <w:pStyle w:val="Sommario0"/>
        <w:shd w:val="clear" w:color="auto" w:fill="auto"/>
        <w:jc w:val="left"/>
      </w:pPr>
      <w:r>
        <w:t>E1 le nouri molt gentement</w:t>
      </w:r>
    </w:p>
    <w:p w14:paraId="2C143BBA" w14:textId="77777777" w:rsidR="00C812E3" w:rsidRDefault="00D75BF6">
      <w:pPr>
        <w:pStyle w:val="Sommario0"/>
        <w:shd w:val="clear" w:color="auto" w:fill="auto"/>
        <w:jc w:val="left"/>
      </w:pPr>
      <w:r>
        <w:t>et garda ententivement</w:t>
      </w:r>
    </w:p>
    <w:p w14:paraId="1F442258" w14:textId="77777777" w:rsidR="00C812E3" w:rsidRDefault="00D75BF6">
      <w:pPr>
        <w:pStyle w:val="Sommario0"/>
        <w:shd w:val="clear" w:color="auto" w:fill="auto"/>
        <w:jc w:val="left"/>
      </w:pPr>
      <w:r>
        <w:t>plus que sa fîlle, et ne savoit</w:t>
      </w:r>
    </w:p>
    <w:p w14:paraId="13E6404B" w14:textId="77777777" w:rsidR="00C812E3" w:rsidRDefault="00D75BF6">
      <w:pPr>
        <w:pStyle w:val="Sommario0"/>
        <w:shd w:val="clear" w:color="auto" w:fill="auto"/>
        <w:tabs>
          <w:tab w:val="left" w:pos="4901"/>
        </w:tabs>
        <w:jc w:val="left"/>
      </w:pPr>
      <w:r>
        <w:t>le quel des deus plus cier avoit.</w:t>
      </w:r>
      <w:r>
        <w:tab/>
        <w:t>188</w:t>
      </w:r>
    </w:p>
    <w:p w14:paraId="033D4B2D" w14:textId="77777777" w:rsidR="00C812E3" w:rsidRDefault="00D75BF6">
      <w:pPr>
        <w:pStyle w:val="Sommario0"/>
        <w:shd w:val="clear" w:color="auto" w:fill="auto"/>
        <w:jc w:val="left"/>
      </w:pPr>
      <w:r>
        <w:t>Ensamble nori les enfans</w:t>
      </w:r>
    </w:p>
    <w:p w14:paraId="6179AD3A" w14:textId="77777777" w:rsidR="00C812E3" w:rsidRDefault="00D75BF6">
      <w:pPr>
        <w:pStyle w:val="Sommario0"/>
        <w:shd w:val="clear" w:color="auto" w:fill="auto"/>
        <w:jc w:val="left"/>
      </w:pPr>
      <w:r>
        <w:t>tant que cascuns ot bien deus ans ;</w:t>
      </w:r>
    </w:p>
    <w:p w14:paraId="13F7668A" w14:textId="77777777" w:rsidR="00C812E3" w:rsidRDefault="00D75BF6">
      <w:pPr>
        <w:pStyle w:val="Sommario0"/>
        <w:shd w:val="clear" w:color="auto" w:fill="auto"/>
        <w:jc w:val="left"/>
      </w:pPr>
      <w:r>
        <w:t>onques ne lor sevra mangier</w:t>
      </w:r>
    </w:p>
    <w:p w14:paraId="152565CC" w14:textId="77777777" w:rsidR="00C812E3" w:rsidRDefault="00D75BF6">
      <w:pPr>
        <w:pStyle w:val="Sommario0"/>
        <w:shd w:val="clear" w:color="auto" w:fill="auto"/>
        <w:tabs>
          <w:tab w:val="left" w:pos="4901"/>
        </w:tabs>
        <w:jc w:val="left"/>
      </w:pPr>
      <w:r>
        <w:t>ne boire, fors seul l’alaitier.</w:t>
      </w:r>
      <w:r>
        <w:tab/>
        <w:t>192</w:t>
      </w:r>
    </w:p>
    <w:p w14:paraId="56BEF649" w14:textId="77777777" w:rsidR="00C812E3" w:rsidRDefault="00D75BF6">
      <w:pPr>
        <w:pStyle w:val="Sommario0"/>
        <w:shd w:val="clear" w:color="auto" w:fill="auto"/>
        <w:jc w:val="left"/>
      </w:pPr>
      <w:r>
        <w:t>Ensamble en un lit les coucoit,</w:t>
      </w:r>
    </w:p>
    <w:p w14:paraId="76FB2AAE" w14:textId="77777777" w:rsidR="00C812E3" w:rsidRDefault="00D75BF6">
      <w:pPr>
        <w:pStyle w:val="Sommario0"/>
        <w:shd w:val="clear" w:color="auto" w:fill="auto"/>
        <w:jc w:val="left"/>
      </w:pPr>
      <w:r>
        <w:t>andeus paissoit et abevroit.</w:t>
      </w:r>
    </w:p>
    <w:p w14:paraId="1CA13F16" w14:textId="77777777" w:rsidR="00C812E3" w:rsidRDefault="00D75BF6">
      <w:pPr>
        <w:pStyle w:val="Sommario0"/>
        <w:shd w:val="clear" w:color="auto" w:fill="auto"/>
        <w:tabs>
          <w:tab w:val="left" w:pos="4901"/>
        </w:tabs>
        <w:ind w:firstLine="360"/>
        <w:jc w:val="left"/>
      </w:pPr>
      <w:r>
        <w:t>Quant cinc ans orent li enfant,</w:t>
      </w:r>
      <w:r>
        <w:br/>
        <w:t>molt furent bel et gent et grant.</w:t>
      </w:r>
      <w:r>
        <w:tab/>
        <w:t>196</w:t>
      </w:r>
    </w:p>
    <w:p w14:paraId="70FDFBCB" w14:textId="77777777" w:rsidR="00C812E3" w:rsidRDefault="00D75BF6">
      <w:pPr>
        <w:pStyle w:val="Sommario0"/>
        <w:shd w:val="clear" w:color="auto" w:fill="auto"/>
        <w:jc w:val="left"/>
      </w:pPr>
      <w:r>
        <w:t>De lor aé en nule terre</w:t>
      </w:r>
      <w:r>
        <w:br/>
        <w:t>plus biaus enfans n’estetist querre.</w:t>
      </w:r>
    </w:p>
    <w:p w14:paraId="5AB17B8D" w14:textId="77777777" w:rsidR="00C812E3" w:rsidRDefault="00D75BF6">
      <w:pPr>
        <w:pStyle w:val="Sommario0"/>
        <w:shd w:val="clear" w:color="auto" w:fill="auto"/>
        <w:tabs>
          <w:tab w:val="left" w:pos="4901"/>
        </w:tabs>
        <w:jc w:val="left"/>
      </w:pPr>
      <w:r>
        <w:t>Quant li rois vit son fil si bel</w:t>
      </w:r>
      <w:r>
        <w:br/>
        <w:t>de son eage damoisel</w:t>
      </w:r>
      <w:r>
        <w:tab/>
        <w:t>200</w:t>
      </w:r>
    </w:p>
    <w:p w14:paraId="65DDC422" w14:textId="77777777" w:rsidR="00C812E3" w:rsidRDefault="00D75BF6">
      <w:pPr>
        <w:pStyle w:val="Sommario0"/>
        <w:shd w:val="clear" w:color="auto" w:fill="auto"/>
        <w:jc w:val="left"/>
      </w:pPr>
      <w:r>
        <w:t>et aperçut que sot entendre,</w:t>
      </w:r>
      <w:r>
        <w:br/>
        <w:t>a letres le vaut faire aprendre.</w:t>
      </w:r>
    </w:p>
    <w:p w14:paraId="07BA4C7C" w14:textId="77777777" w:rsidR="00C812E3" w:rsidRDefault="00D75BF6">
      <w:pPr>
        <w:pStyle w:val="Sommario0"/>
        <w:shd w:val="clear" w:color="auto" w:fill="auto"/>
        <w:jc w:val="left"/>
      </w:pPr>
      <w:r>
        <w:t>Gaidon l’a commandé, un mestre ;</w:t>
      </w:r>
    </w:p>
    <w:p w14:paraId="1114D564" w14:textId="77777777" w:rsidR="00C812E3" w:rsidRDefault="00D75BF6">
      <w:pPr>
        <w:pStyle w:val="Sommario0"/>
        <w:shd w:val="clear" w:color="auto" w:fill="auto"/>
        <w:tabs>
          <w:tab w:val="left" w:pos="4901"/>
        </w:tabs>
        <w:jc w:val="left"/>
      </w:pPr>
      <w:r>
        <w:t>miudres de lui ne pooit estre.</w:t>
      </w:r>
      <w:r>
        <w:tab/>
        <w:t>204</w:t>
      </w:r>
    </w:p>
    <w:p w14:paraId="674B1479" w14:textId="77777777" w:rsidR="00C812E3" w:rsidRDefault="00D75BF6">
      <w:pPr>
        <w:pStyle w:val="Sommario0"/>
        <w:shd w:val="clear" w:color="auto" w:fill="auto"/>
        <w:jc w:val="left"/>
      </w:pPr>
      <w:r>
        <w:t>Ses parens ert, de sa maison ;</w:t>
      </w:r>
    </w:p>
    <w:p w14:paraId="465D5A2C" w14:textId="77777777" w:rsidR="00C812E3" w:rsidRDefault="00D75BF6">
      <w:pPr>
        <w:pStyle w:val="Sommario0"/>
        <w:shd w:val="clear" w:color="auto" w:fill="auto"/>
        <w:jc w:val="left"/>
      </w:pPr>
      <w:r>
        <w:t>fondés des ars Gaides ot non.</w:t>
      </w:r>
    </w:p>
    <w:p w14:paraId="06591943" w14:textId="77777777" w:rsidR="00C812E3" w:rsidRDefault="00D75BF6">
      <w:pPr>
        <w:pStyle w:val="Sommario0"/>
        <w:shd w:val="clear" w:color="auto" w:fill="auto"/>
        <w:tabs>
          <w:tab w:val="left" w:pos="4901"/>
        </w:tabs>
        <w:jc w:val="left"/>
      </w:pPr>
      <w:r>
        <w:t>Li rois commande son enfant</w:t>
      </w:r>
      <w:r>
        <w:br/>
        <w:t>qu’il aprenge, et cil en plourant</w:t>
      </w:r>
      <w:r>
        <w:tab/>
        <w:t>208</w:t>
      </w:r>
      <w:r w:rsidR="00C812E3">
        <w:fldChar w:fldCharType="end"/>
      </w:r>
    </w:p>
    <w:p w14:paraId="232AD99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respont: « Sire, que fera</w:t>
      </w:r>
      <w:r>
        <w:br/>
        <w:t>Blanceflors ? Et dont n’aprendra ?</w:t>
      </w:r>
    </w:p>
    <w:p w14:paraId="3DE921F5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headerReference w:type="even" r:id="rId24"/>
          <w:headerReference w:type="default" r:id="rId25"/>
          <w:footerReference w:type="even" r:id="rId26"/>
          <w:headerReference w:type="first" r:id="rId27"/>
          <w:footerReference w:type="first" r:id="rId2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Sans li ne puis jou pas aprendre</w:t>
      </w:r>
      <w:r>
        <w:br/>
        <w:t>ne ne saroie lechon rendre. »</w:t>
      </w:r>
    </w:p>
    <w:p w14:paraId="33C89A2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Le père adorait son fils, et la mère tout autant, sinon plus.</w:t>
      </w:r>
      <w:r>
        <w:br/>
        <w:t>Comme la chrétienne était belle et pleine de qualités, ils le îui</w:t>
      </w:r>
      <w:r>
        <w:br/>
        <w:t>confièrent à élever et à éduquer, mais non à allaiter : c’était une</w:t>
      </w:r>
      <w:r>
        <w:br/>
        <w:t>païenne qui l’allaitait, car leur religion interdisait que ce fût la</w:t>
      </w:r>
      <w:r>
        <w:br/>
        <w:t>chrétienne</w:t>
      </w:r>
      <w:r>
        <w:rPr>
          <w:vertAlign w:val="superscript"/>
        </w:rPr>
        <w:footnoteReference w:id="9"/>
      </w:r>
      <w:r>
        <w:t>. La chrétienne sut élever le garçon avec beaucoup</w:t>
      </w:r>
      <w:r>
        <w:br/>
        <w:t>de douceur et elle prenait soin de lui plus encore que de sa</w:t>
      </w:r>
      <w:r>
        <w:br/>
        <w:t>propre fille ; elle n’aurait su dire lequel des deux elle préférait.</w:t>
      </w:r>
      <w:r>
        <w:br/>
        <w:t>Elle les éleva ensemble jusqu’à ce qu’ils eussent deux ans</w:t>
      </w:r>
      <w:r>
        <w:br/>
        <w:t>accomplis. A l’exception de l’allaitement, elle ne leur donna</w:t>
      </w:r>
      <w:r>
        <w:br/>
        <w:t>jamais séparément à manger ni à boire. Elle les couchait dans</w:t>
      </w:r>
      <w:r>
        <w:br/>
        <w:t>le même lit, les nourrissait et les faisait boire tous les deux</w:t>
      </w:r>
      <w:r>
        <w:br/>
        <w:t>ensemble.</w:t>
      </w:r>
    </w:p>
    <w:p w14:paraId="31CDD3E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A cinq ans, ce furent de fort beaux enfants, gracieux et</w:t>
      </w:r>
      <w:r>
        <w:br/>
        <w:t>pleins de charme. II eût été vain d’aller chercher où que ce fût</w:t>
      </w:r>
      <w:r>
        <w:br/>
        <w:t>de plus beaux enfants de cet âge. Quand le roi vit que son fils</w:t>
      </w:r>
      <w:r>
        <w:br/>
        <w:t>était pour son âge un si bel enfant et qu’il se rendit compte de</w:t>
      </w:r>
      <w:r>
        <w:br/>
        <w:t>son intelligence, il voulut lui faire apprendre à lire. II le confia</w:t>
      </w:r>
      <w:r>
        <w:br/>
        <w:t>à Guédon, un maître —le meilleur du monde—, qui était de ses</w:t>
      </w:r>
      <w:r>
        <w:br/>
        <w:t>parents et de ses familiers. Guédon était renommé pour son</w:t>
      </w:r>
      <w:r>
        <w:br/>
        <w:t>érudition dans les arts libéraux. Le roi dit à son fils qu’il va</w:t>
      </w:r>
      <w:r>
        <w:br/>
        <w:t>devoir étudier et lui, en pleurant, lui répond :</w:t>
      </w:r>
    </w:p>
    <w:p w14:paraId="4048398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—Seigneur, et Blanchefleur, que fera-t-elle ? Ne va-t-elle</w:t>
      </w:r>
      <w:r>
        <w:br/>
        <w:t>pas étudier ? Sans elle, impossible que j’étudie et que</w:t>
      </w:r>
      <w:r>
        <w:br/>
        <w:t>j’apprenne à lire !</w:t>
      </w:r>
    </w:p>
    <w:p w14:paraId="2DD4221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lastRenderedPageBreak/>
        <w:t>Li rois respont •. « Por vostre amor</w:t>
      </w:r>
    </w:p>
    <w:p w14:paraId="3E2BFC8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ferai aprendre Blanceflor.»</w:t>
      </w:r>
    </w:p>
    <w:p w14:paraId="3884C2A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Es les vos andeus a l’escole.</w:t>
      </w:r>
    </w:p>
    <w:p w14:paraId="582B7BAB" w14:textId="77777777" w:rsidR="00C812E3" w:rsidRDefault="00D75BF6">
      <w:pPr>
        <w:pStyle w:val="Sommario0"/>
        <w:shd w:val="clear" w:color="auto" w:fill="auto"/>
        <w:tabs>
          <w:tab w:val="left" w:pos="3682"/>
        </w:tabs>
        <w:jc w:val="left"/>
      </w:pPr>
      <w:r>
        <w:rPr>
          <w:rStyle w:val="Sommario1"/>
        </w:rPr>
        <w:t>Molt delivre orent la parole.</w:t>
      </w:r>
      <w:r>
        <w:rPr>
          <w:rStyle w:val="Sommario1"/>
        </w:rPr>
        <w:tab/>
        <w:t>216</w:t>
      </w:r>
    </w:p>
    <w:p w14:paraId="17343F84" w14:textId="77777777" w:rsidR="00C812E3" w:rsidRDefault="00D75BF6">
      <w:pPr>
        <w:pStyle w:val="Sommario0"/>
        <w:shd w:val="clear" w:color="auto" w:fill="auto"/>
        <w:jc w:val="left"/>
      </w:pPr>
      <w:r>
        <w:rPr>
          <w:rStyle w:val="Sommario1"/>
        </w:rPr>
        <w:t>Cascuns d’aus deus tant aprendoit</w:t>
      </w:r>
      <w:r>
        <w:rPr>
          <w:rStyle w:val="Sommario1"/>
        </w:rPr>
        <w:br/>
        <w:t>pour l’autre que merveille estoit.</w:t>
      </w:r>
    </w:p>
    <w:p w14:paraId="4A75701D" w14:textId="77777777" w:rsidR="00C812E3" w:rsidRDefault="00D75BF6">
      <w:pPr>
        <w:pStyle w:val="Sommario0"/>
        <w:shd w:val="clear" w:color="auto" w:fill="auto"/>
        <w:tabs>
          <w:tab w:val="right" w:pos="3976"/>
        </w:tabs>
        <w:jc w:val="left"/>
      </w:pPr>
      <w:r>
        <w:rPr>
          <w:rStyle w:val="Sommario1"/>
        </w:rPr>
        <w:t>Li doi enfant molt s’entramoient</w:t>
      </w:r>
      <w:r>
        <w:rPr>
          <w:rStyle w:val="Sommario1"/>
        </w:rPr>
        <w:br/>
        <w:t>et de bíauté s’entresambloient.</w:t>
      </w:r>
      <w:r>
        <w:rPr>
          <w:rStyle w:val="Sommario1"/>
        </w:rPr>
        <w:tab/>
        <w:t>220</w:t>
      </w:r>
    </w:p>
    <w:p w14:paraId="165AD51D" w14:textId="77777777" w:rsidR="00C812E3" w:rsidRDefault="00D75BF6">
      <w:pPr>
        <w:pStyle w:val="Sommario0"/>
        <w:shd w:val="clear" w:color="auto" w:fill="auto"/>
        <w:jc w:val="left"/>
      </w:pPr>
      <w:r>
        <w:rPr>
          <w:rStyle w:val="Sommario1"/>
        </w:rPr>
        <w:t>Nus d’aus deus conseil ne savoit</w:t>
      </w:r>
      <w:r>
        <w:rPr>
          <w:rStyle w:val="Sommario1"/>
        </w:rPr>
        <w:br/>
        <w:t>de soi quant I’autre ne veoit.</w:t>
      </w:r>
    </w:p>
    <w:p w14:paraId="35AE8570" w14:textId="77777777" w:rsidR="00C812E3" w:rsidRDefault="00D75BF6">
      <w:pPr>
        <w:pStyle w:val="Sommario0"/>
        <w:shd w:val="clear" w:color="auto" w:fill="auto"/>
        <w:jc w:val="left"/>
      </w:pPr>
      <w:r>
        <w:rPr>
          <w:rStyle w:val="Sommario1"/>
        </w:rPr>
        <w:t>Au plus tost que souffri Nature</w:t>
      </w:r>
    </w:p>
    <w:p w14:paraId="0341F39B" w14:textId="77777777" w:rsidR="00C812E3" w:rsidRDefault="00D75BF6">
      <w:pPr>
        <w:pStyle w:val="Sommario0"/>
        <w:shd w:val="clear" w:color="auto" w:fill="auto"/>
        <w:tabs>
          <w:tab w:val="left" w:pos="3667"/>
        </w:tabs>
        <w:jc w:val="left"/>
      </w:pPr>
      <w:r>
        <w:rPr>
          <w:rStyle w:val="Sommario1"/>
        </w:rPr>
        <w:t>ont en amer mise lor cure.</w:t>
      </w:r>
      <w:r>
        <w:rPr>
          <w:rStyle w:val="Sommario1"/>
        </w:rPr>
        <w:tab/>
        <w:t>224</w:t>
      </w:r>
    </w:p>
    <w:p w14:paraId="142B3397" w14:textId="77777777" w:rsidR="00C812E3" w:rsidRDefault="00D75BF6">
      <w:pPr>
        <w:pStyle w:val="Sommario0"/>
        <w:shd w:val="clear" w:color="auto" w:fill="auto"/>
        <w:jc w:val="left"/>
      </w:pPr>
      <w:r>
        <w:rPr>
          <w:rStyle w:val="Sommario1"/>
        </w:rPr>
        <w:t>En aprendre avoient boin sens,</w:t>
      </w:r>
    </w:p>
    <w:p w14:paraId="5866D6C3" w14:textId="77777777" w:rsidR="00C812E3" w:rsidRDefault="00D75BF6">
      <w:pPr>
        <w:pStyle w:val="Sommario0"/>
        <w:shd w:val="clear" w:color="auto" w:fill="auto"/>
        <w:jc w:val="left"/>
      </w:pPr>
      <w:r>
        <w:rPr>
          <w:rStyle w:val="Sommario1"/>
        </w:rPr>
        <w:t>du retenir mîllor porpens.</w:t>
      </w:r>
    </w:p>
    <w:p w14:paraId="7C49DC70" w14:textId="77777777" w:rsidR="00C812E3" w:rsidRDefault="00D75BF6">
      <w:pPr>
        <w:pStyle w:val="Sommario0"/>
        <w:shd w:val="clear" w:color="auto" w:fill="auto"/>
        <w:tabs>
          <w:tab w:val="left" w:pos="3946"/>
        </w:tabs>
        <w:jc w:val="left"/>
      </w:pPr>
      <w:r>
        <w:rPr>
          <w:rStyle w:val="Sommario1"/>
        </w:rPr>
        <w:t>Livres lisoient paienors</w:t>
      </w:r>
      <w:r>
        <w:rPr>
          <w:rStyle w:val="Sommario1"/>
        </w:rPr>
        <w:tab/>
        <w:t>[b]</w:t>
      </w:r>
    </w:p>
    <w:p w14:paraId="389AC094" w14:textId="77777777" w:rsidR="00C812E3" w:rsidRDefault="00D75BF6">
      <w:pPr>
        <w:pStyle w:val="Sommario0"/>
        <w:shd w:val="clear" w:color="auto" w:fill="auto"/>
        <w:tabs>
          <w:tab w:val="left" w:pos="3600"/>
        </w:tabs>
        <w:jc w:val="left"/>
      </w:pPr>
      <w:r>
        <w:rPr>
          <w:rStyle w:val="Sommario1"/>
        </w:rPr>
        <w:t>u ooient parler d’amors.</w:t>
      </w:r>
      <w:r>
        <w:rPr>
          <w:rStyle w:val="Sommario1"/>
        </w:rPr>
        <w:tab/>
        <w:t>228</w:t>
      </w:r>
    </w:p>
    <w:p w14:paraId="23DACC6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 çou forment se delitoient,</w:t>
      </w:r>
      <w:r>
        <w:br/>
        <w:t>es engiens d’amor qu’il trovoient.</w:t>
      </w:r>
    </w:p>
    <w:p w14:paraId="1BE04EB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Cius lires les fist molt haster</w:t>
      </w:r>
    </w:p>
    <w:p w14:paraId="07382D94" w14:textId="77777777" w:rsidR="00C812E3" w:rsidRDefault="00D75BF6">
      <w:pPr>
        <w:pStyle w:val="Corpodeltesto20"/>
        <w:shd w:val="clear" w:color="auto" w:fill="auto"/>
        <w:tabs>
          <w:tab w:val="left" w:pos="3677"/>
        </w:tabs>
        <w:spacing w:line="235" w:lineRule="exact"/>
        <w:jc w:val="left"/>
      </w:pPr>
      <w:r>
        <w:t>en autre sens d’aus entramer</w:t>
      </w:r>
      <w:r>
        <w:tab/>
        <w:t>232</w:t>
      </w:r>
    </w:p>
    <w:p w14:paraId="1139469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que de l’amor de noureture</w:t>
      </w:r>
    </w:p>
    <w:p w14:paraId="5D5678D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qui lor avoit esté a cure.</w:t>
      </w:r>
    </w:p>
    <w:p w14:paraId="59674D83" w14:textId="77777777" w:rsidR="00C812E3" w:rsidRDefault="00D75BF6">
      <w:pPr>
        <w:pStyle w:val="Corpodeltesto20"/>
        <w:shd w:val="clear" w:color="auto" w:fill="auto"/>
        <w:tabs>
          <w:tab w:val="left" w:pos="3677"/>
        </w:tabs>
        <w:spacing w:line="235" w:lineRule="exact"/>
        <w:ind w:firstLine="360"/>
        <w:jc w:val="left"/>
      </w:pPr>
      <w:r>
        <w:t>[Ensamle lisent et aprendent,</w:t>
      </w:r>
      <w:r>
        <w:br/>
        <w:t>a la joie d’amor entendent.</w:t>
      </w:r>
      <w:r>
        <w:tab/>
        <w:t>236</w:t>
      </w:r>
    </w:p>
    <w:p w14:paraId="6B15804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il repairent de l’escole,</w:t>
      </w:r>
      <w:r>
        <w:br/>
        <w:t>li uns baise I’autre et acole.</w:t>
      </w:r>
    </w:p>
    <w:p w14:paraId="32E69D3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240</w:t>
      </w:r>
    </w:p>
    <w:p w14:paraId="542987F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Ensamble vont, ensamble vienent,</w:t>
      </w:r>
      <w:r>
        <w:br/>
        <w:t>et lor joie d’amor maintienent.</w:t>
      </w:r>
    </w:p>
    <w:p w14:paraId="5851F1C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244</w:t>
      </w:r>
    </w:p>
    <w:p w14:paraId="5AB58AC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Un vergier a li peres Floire</w:t>
      </w:r>
      <w:r>
        <w:br/>
        <w:t>u plantee est li mandegloire,</w:t>
      </w:r>
      <w:r>
        <w:br/>
        <w:t>toutes les herbes et les flours</w:t>
      </w:r>
      <w:r>
        <w:br/>
        <w:t>qui sont de diverses coulours.</w:t>
      </w:r>
    </w:p>
    <w:p w14:paraId="019AD21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Flouri i sont li arbrissel,</w:t>
      </w:r>
      <w:r>
        <w:br/>
        <w:t>d’amors ì cantent li oisel.</w:t>
      </w:r>
    </w:p>
    <w:p w14:paraId="2B795F65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La vont li enfant deporter</w:t>
      </w:r>
      <w:r>
        <w:br/>
        <w:t>cascun matin et por disner.</w:t>
      </w:r>
    </w:p>
    <w:p w14:paraId="6A4D664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—Par amour pour vous, répond le roi, je lui ferai faire des</w:t>
      </w:r>
      <w:r>
        <w:br/>
        <w:t>études à elle aussi.</w:t>
      </w:r>
    </w:p>
    <w:p w14:paraId="3659AD2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Les voilà tous deux à l’école. Ils pouvaient s’y entretenir</w:t>
      </w:r>
      <w:r>
        <w:br/>
        <w:t>tout à leur aise. Chacun des deux progressait si bien grâce à</w:t>
      </w:r>
      <w:r>
        <w:br/>
        <w:t>l’autre que c’en était surprenant. Les deux enfants s’aimaient</w:t>
      </w:r>
      <w:r>
        <w:br/>
        <w:t>beaucoup, et ils rayonnaient d’une même beauté. Aucun des</w:t>
      </w:r>
      <w:r>
        <w:br/>
        <w:t>deux ne pouvait rien faire en l’absence de l’autre. Aussitôt que</w:t>
      </w:r>
      <w:r>
        <w:br/>
        <w:t>Nature le permit, ils mirent toute leur ardeur à s’aimer: ils</w:t>
      </w:r>
      <w:r>
        <w:br/>
        <w:t>apprenaient avec intelligence et s’appliquaient de leur mieux à</w:t>
      </w:r>
      <w:r>
        <w:br/>
        <w:t>retenir. Ils lisaient des livres païens où ils entendaient parler</w:t>
      </w:r>
      <w:r>
        <w:br/>
        <w:t>d’amour. Ce quí leur plaisait particulièrement, c’étaient les</w:t>
      </w:r>
      <w:r>
        <w:br/>
        <w:t>ruses d’amour qu’ils y trouvaient. Grâce à ces lectures, ils en</w:t>
      </w:r>
      <w:r>
        <w:br/>
        <w:t>arrivèrent très vite à s’aimer d’un amour d’une autre nature que</w:t>
      </w:r>
      <w:r>
        <w:br/>
        <w:t>l’attachement fratemel qui les avait animés jusque-là.</w:t>
      </w:r>
    </w:p>
    <w:p w14:paraId="2954EDB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[Ils lisent et étudient ensemble, n’aspirant qu’à la joie</w:t>
      </w:r>
      <w:r>
        <w:br/>
        <w:t>d’amour. Quand il rentrent de l’école, ils échangent des baisers</w:t>
      </w:r>
      <w:r>
        <w:br/>
        <w:t>et se tiennent par le cou. Ils sont inséparables et s’adonnent au</w:t>
      </w:r>
      <w:r>
        <w:br/>
        <w:t>plaisir d’aimer. Le père de Floire a un jardin où est plantée la</w:t>
      </w:r>
      <w:r>
        <w:br/>
        <w:t>mandragore ainsi que toutes les herbes et les fleurs des plus</w:t>
      </w:r>
      <w:r>
        <w:br/>
        <w:t>diverses couleurs. Les arbres y sont fleuris et les oiseaux y</w:t>
      </w:r>
      <w:r>
        <w:br/>
        <w:t>chantent des chants amoureux. C’est là que chaque matin ainsi</w:t>
      </w:r>
      <w:r>
        <w:br/>
        <w:t>qu’à l’heure du dîner les enfants vont jouer.</w:t>
      </w:r>
    </w:p>
    <w:p w14:paraId="3A2F531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Quand il mangeoient et bevoient,</w:t>
      </w:r>
      <w:r>
        <w:br/>
        <w:t>li oisel deseure aus cantoient.</w:t>
      </w:r>
    </w:p>
    <w:p w14:paraId="4492ED7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Des oiselés oènt les cans,</w:t>
      </w:r>
    </w:p>
    <w:p w14:paraId="53AC1DAF" w14:textId="77777777" w:rsidR="00C812E3" w:rsidRDefault="00C812E3">
      <w:pPr>
        <w:pStyle w:val="Sommario0"/>
        <w:shd w:val="clear" w:color="auto" w:fill="auto"/>
        <w:tabs>
          <w:tab w:val="left" w:pos="3646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çou est la vie as deus enfans.</w:t>
      </w:r>
      <w:r w:rsidR="00D75BF6">
        <w:tab/>
        <w:t>252</w:t>
      </w:r>
    </w:p>
    <w:p w14:paraId="0CFB924D" w14:textId="77777777" w:rsidR="00C812E3" w:rsidRDefault="00D75BF6">
      <w:pPr>
        <w:pStyle w:val="Sommario0"/>
        <w:shd w:val="clear" w:color="auto" w:fill="auto"/>
        <w:jc w:val="left"/>
      </w:pPr>
      <w:r>
        <w:t>Quant ont mangié, si s’en revont,</w:t>
      </w:r>
    </w:p>
    <w:p w14:paraId="2A2851A4" w14:textId="77777777" w:rsidR="00C812E3" w:rsidRDefault="00D75BF6">
      <w:pPr>
        <w:pStyle w:val="Sommario0"/>
        <w:shd w:val="clear" w:color="auto" w:fill="auto"/>
        <w:jc w:val="left"/>
      </w:pPr>
      <w:r>
        <w:t>molt grant joie par voie font.</w:t>
      </w:r>
    </w:p>
    <w:p w14:paraId="67D0C6DC" w14:textId="77777777" w:rsidR="00C812E3" w:rsidRDefault="00D75BF6">
      <w:pPr>
        <w:pStyle w:val="Sommario0"/>
        <w:shd w:val="clear" w:color="auto" w:fill="auto"/>
        <w:jc w:val="left"/>
      </w:pPr>
      <w:r>
        <w:t>Et quant a l’escole venoient,</w:t>
      </w:r>
    </w:p>
    <w:p w14:paraId="4F69CE4C" w14:textId="77777777" w:rsidR="00C812E3" w:rsidRDefault="00D75BF6">
      <w:pPr>
        <w:pStyle w:val="Sommario0"/>
        <w:shd w:val="clear" w:color="auto" w:fill="auto"/>
        <w:tabs>
          <w:tab w:val="left" w:pos="3646"/>
        </w:tabs>
        <w:jc w:val="left"/>
      </w:pPr>
      <w:r>
        <w:t>ior tables d ’ yvoire prenoient.</w:t>
      </w:r>
      <w:r>
        <w:tab/>
        <w:t>256</w:t>
      </w:r>
    </w:p>
    <w:p w14:paraId="291C146D" w14:textId="77777777" w:rsidR="00C812E3" w:rsidRDefault="00D75BF6">
      <w:pPr>
        <w:pStyle w:val="Sommario0"/>
        <w:shd w:val="clear" w:color="auto" w:fill="auto"/>
        <w:jc w:val="left"/>
      </w:pPr>
      <w:r>
        <w:t>Adont lor veïssiés escrire</w:t>
      </w:r>
    </w:p>
    <w:p w14:paraId="354852C5" w14:textId="77777777" w:rsidR="00C812E3" w:rsidRDefault="00D75BF6">
      <w:pPr>
        <w:pStyle w:val="Sommario0"/>
        <w:shd w:val="clear" w:color="auto" w:fill="auto"/>
        <w:jc w:val="left"/>
      </w:pPr>
      <w:r>
        <w:t>letres et vers d’ amours en cire !</w:t>
      </w:r>
    </w:p>
    <w:p w14:paraId="329C19BF" w14:textId="77777777" w:rsidR="00C812E3" w:rsidRDefault="00D75BF6">
      <w:pPr>
        <w:pStyle w:val="Sommario0"/>
        <w:shd w:val="clear" w:color="auto" w:fill="auto"/>
        <w:jc w:val="left"/>
      </w:pPr>
      <w:r>
        <w:t>Lor graffes sont d’or et d’argent</w:t>
      </w:r>
    </w:p>
    <w:p w14:paraId="2994877C" w14:textId="77777777" w:rsidR="00C812E3" w:rsidRDefault="00D75BF6">
      <w:pPr>
        <w:pStyle w:val="Sommario0"/>
        <w:shd w:val="clear" w:color="auto" w:fill="auto"/>
        <w:tabs>
          <w:tab w:val="left" w:pos="3646"/>
        </w:tabs>
        <w:jc w:val="left"/>
      </w:pPr>
      <w:r>
        <w:t>dont il escrisent soutiument.</w:t>
      </w:r>
      <w:r>
        <w:tab/>
        <w:t>260</w:t>
      </w:r>
    </w:p>
    <w:p w14:paraId="421E6462" w14:textId="77777777" w:rsidR="00C812E3" w:rsidRDefault="00D75BF6">
      <w:pPr>
        <w:pStyle w:val="Sommario0"/>
        <w:shd w:val="clear" w:color="auto" w:fill="auto"/>
        <w:jc w:val="left"/>
      </w:pPr>
      <w:r>
        <w:t>Letres et salus font d’amours</w:t>
      </w:r>
    </w:p>
    <w:p w14:paraId="22FDD041" w14:textId="77777777" w:rsidR="00C812E3" w:rsidRDefault="00D75BF6">
      <w:pPr>
        <w:pStyle w:val="Sommario0"/>
        <w:shd w:val="clear" w:color="auto" w:fill="auto"/>
        <w:jc w:val="left"/>
      </w:pPr>
      <w:r>
        <w:t>du cant des oisiaus et des flours.</w:t>
      </w:r>
    </w:p>
    <w:p w14:paraId="7E2B207B" w14:textId="77777777" w:rsidR="00C812E3" w:rsidRDefault="00D75BF6">
      <w:pPr>
        <w:pStyle w:val="Sommario0"/>
        <w:shd w:val="clear" w:color="auto" w:fill="auto"/>
        <w:jc w:val="left"/>
      </w:pPr>
      <w:r>
        <w:t>D’autre cose n’ont il envie,</w:t>
      </w:r>
    </w:p>
    <w:p w14:paraId="578A0AD7" w14:textId="77777777" w:rsidR="00C812E3" w:rsidRDefault="00D75BF6">
      <w:pPr>
        <w:pStyle w:val="Sommario0"/>
        <w:shd w:val="clear" w:color="auto" w:fill="auto"/>
        <w:tabs>
          <w:tab w:val="left" w:pos="3646"/>
        </w:tabs>
        <w:jc w:val="left"/>
      </w:pPr>
      <w:r>
        <w:t>molt par ont glorieuse vie.]</w:t>
      </w:r>
      <w:r>
        <w:tab/>
        <w:t>264</w:t>
      </w:r>
      <w:r w:rsidR="00C812E3">
        <w:fldChar w:fldCharType="end"/>
      </w:r>
    </w:p>
    <w:p w14:paraId="65CEB331" w14:textId="77777777" w:rsidR="00C812E3" w:rsidRDefault="00D75BF6">
      <w:pPr>
        <w:pStyle w:val="Corpodeltesto20"/>
        <w:shd w:val="clear" w:color="auto" w:fill="auto"/>
        <w:tabs>
          <w:tab w:val="left" w:pos="3646"/>
        </w:tabs>
        <w:spacing w:line="235" w:lineRule="exact"/>
        <w:ind w:firstLine="360"/>
        <w:jc w:val="left"/>
      </w:pPr>
      <w:r>
        <w:t>En seul cìnc ans et quinze dis</w:t>
      </w:r>
      <w:r>
        <w:br/>
        <w:t>furent andoi si bien apris</w:t>
      </w:r>
      <w:r>
        <w:br/>
        <w:t>que bien sorent parler latin</w:t>
      </w:r>
      <w:r>
        <w:br/>
        <w:t>et bien escrire en parkemin,</w:t>
      </w:r>
      <w:r>
        <w:tab/>
        <w:t>268</w:t>
      </w:r>
    </w:p>
    <w:p w14:paraId="45BD5DE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consillier oiant la gent</w:t>
      </w:r>
      <w:r>
        <w:br/>
        <w:t>en latin, que nus nes entent.</w:t>
      </w:r>
    </w:p>
    <w:p w14:paraId="0CC75CFA" w14:textId="77777777" w:rsidR="00C812E3" w:rsidRDefault="00D75BF6">
      <w:pPr>
        <w:pStyle w:val="Corpodeltesto20"/>
        <w:shd w:val="clear" w:color="auto" w:fill="auto"/>
        <w:tabs>
          <w:tab w:val="left" w:pos="3646"/>
        </w:tabs>
        <w:spacing w:line="235" w:lineRule="exact"/>
        <w:ind w:firstLine="360"/>
        <w:jc w:val="left"/>
      </w:pPr>
      <w:r>
        <w:t>Li rois aperçoit bien l’amour</w:t>
      </w:r>
      <w:r>
        <w:br/>
        <w:t>que ses fius a a Blanceflour.</w:t>
      </w:r>
      <w:r>
        <w:tab/>
        <w:t>272</w:t>
      </w:r>
    </w:p>
    <w:p w14:paraId="5746AD4C" w14:textId="77777777" w:rsidR="00C812E3" w:rsidRDefault="00D75BF6">
      <w:pPr>
        <w:pStyle w:val="Corpodeltesto20"/>
        <w:shd w:val="clear" w:color="auto" w:fill="auto"/>
        <w:tabs>
          <w:tab w:val="left" w:pos="3646"/>
        </w:tabs>
        <w:spacing w:line="235" w:lineRule="exact"/>
        <w:jc w:val="left"/>
      </w:pPr>
      <w:r>
        <w:t>Forment cremoit en son corage</w:t>
      </w:r>
      <w:r>
        <w:br/>
        <w:t>que, quant ses fius ert en eage</w:t>
      </w:r>
      <w:r>
        <w:br/>
        <w:t>que feme devra espouser,</w:t>
      </w:r>
      <w:r>
        <w:br/>
        <w:t>que ne s’en puisse deporter.</w:t>
      </w:r>
      <w:r>
        <w:tab/>
        <w:t>276</w:t>
      </w:r>
    </w:p>
    <w:p w14:paraId="4D732B9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Es cambres vint a la roïne</w:t>
      </w:r>
      <w:r>
        <w:br/>
        <w:t>consel prendre de la mescine.</w:t>
      </w:r>
    </w:p>
    <w:p w14:paraId="565BA6FA" w14:textId="77777777" w:rsidR="00C812E3" w:rsidRDefault="00D75BF6">
      <w:pPr>
        <w:pStyle w:val="Corpodeltesto20"/>
        <w:shd w:val="clear" w:color="auto" w:fill="auto"/>
        <w:tabs>
          <w:tab w:val="left" w:pos="3646"/>
        </w:tabs>
        <w:spacing w:line="235" w:lineRule="exact"/>
        <w:jc w:val="left"/>
      </w:pPr>
      <w:r>
        <w:t>S’ele íi done a son talent,</w:t>
      </w:r>
      <w:r>
        <w:br/>
        <w:t>ocirra le hastivement,</w:t>
      </w:r>
      <w:r>
        <w:tab/>
        <w:t>280</w:t>
      </w:r>
    </w:p>
    <w:p w14:paraId="1521B95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puis querra selonc son lignage</w:t>
      </w:r>
      <w:r>
        <w:br/>
        <w:t>a son fil feme de parage.</w:t>
      </w:r>
    </w:p>
    <w:p w14:paraId="49CFDD07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headerReference w:type="even" r:id="rId29"/>
          <w:headerReference w:type="default" r:id="rId30"/>
          <w:footerReference w:type="even" r:id="rId31"/>
          <w:headerReference w:type="first" r:id="rId32"/>
          <w:footerReference w:type="first" r:id="rId3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La roïne voit son signor</w:t>
      </w:r>
      <w:r>
        <w:br/>
        <w:t>iriet, bien pert a sa coulor,</w:t>
      </w:r>
    </w:p>
    <w:p w14:paraId="465F25A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Tandis qu’ils buvaient et mangeaient, au-dessus de leurs</w:t>
      </w:r>
      <w:r>
        <w:br/>
        <w:t>têtes les oiseaux chantaient. Écouter le chant des petits oiseaux,</w:t>
      </w:r>
      <w:r>
        <w:br/>
        <w:t>voilà l’existence que mènent les deux enfants ! Après avoir</w:t>
      </w:r>
      <w:r>
        <w:br/>
        <w:t>mangé, ils s’en retournaient en gambadant joyeusement.</w:t>
      </w:r>
      <w:r>
        <w:br/>
        <w:t>Arrivés à l’école, ils prenaient leurs tablettes d’ivoire. Ah ! si</w:t>
      </w:r>
      <w:r>
        <w:br/>
        <w:t>vous les aviez vus graver dans la cìre lettres et poèmes</w:t>
      </w:r>
      <w:r>
        <w:br/>
        <w:t>d’amour ! Leurs stylets, avec lesquels ils écrivaient joliment,</w:t>
      </w:r>
      <w:r>
        <w:br/>
        <w:t>étaient d’or et d’argent. Ils composaient des lettres et des</w:t>
      </w:r>
      <w:r>
        <w:br/>
        <w:t>saluts</w:t>
      </w:r>
      <w:r>
        <w:rPr>
          <w:vertAlign w:val="superscript"/>
        </w:rPr>
        <w:t>1</w:t>
      </w:r>
      <w:r>
        <w:t xml:space="preserve"> d’amour, où il était question de chants d’oiseaux et de</w:t>
      </w:r>
      <w:r>
        <w:br/>
        <w:t>fleurs. Rien d’autre pour eux n’a d’attrait. Ils mènent une bien</w:t>
      </w:r>
      <w:r>
        <w:br/>
        <w:t>radieuse existence !]</w:t>
      </w:r>
      <w:r>
        <w:rPr>
          <w:vertAlign w:val="superscript"/>
        </w:rPr>
        <w:footnoteReference w:id="1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1"/>
      </w:r>
    </w:p>
    <w:p w14:paraId="4B33E51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En à peine cinq années</w:t>
      </w:r>
      <w:r>
        <w:rPr>
          <w:vertAlign w:val="superscript"/>
        </w:rPr>
        <w:footnoteReference w:id="12"/>
      </w:r>
      <w:r>
        <w:t xml:space="preserve"> ils furent tous deux si bien formés</w:t>
      </w:r>
      <w:r>
        <w:br/>
        <w:t>qu’ils surent parfaitement parler latin et écrire sur le</w:t>
      </w:r>
      <w:r>
        <w:br/>
        <w:t>parchemin. Ils pouvaient s’entretenir en latin devant tout le</w:t>
      </w:r>
      <w:r>
        <w:br/>
        <w:t>monde sans que personne les comprît. Le roi était bien</w:t>
      </w:r>
      <w:r>
        <w:br/>
        <w:t>conscient de l’amour que son fils éprouvait pour Blanchefleur.</w:t>
      </w:r>
      <w:r>
        <w:br/>
        <w:t>II se mit à craindre en son for intérieur que son fils, une fois</w:t>
      </w:r>
      <w:r>
        <w:br/>
        <w:t>parvenu à l’âge de se marier, ne fût alors incapable de renoncer</w:t>
      </w:r>
      <w:r>
        <w:br/>
        <w:t>à elle. II se rendit dans les appartements de la reine pour la</w:t>
      </w:r>
      <w:r>
        <w:br/>
        <w:t>consulter au sujet de la gamine : si la reine lui donne le conseil</w:t>
      </w:r>
      <w:r>
        <w:br/>
        <w:t>qu’il attend d’elle, il fera tuer l’enfant puis cherchera pour son</w:t>
      </w:r>
      <w:r>
        <w:br/>
        <w:t>fús une femme de famille noble digne de son lignage. La reine</w:t>
      </w:r>
      <w:r>
        <w:br/>
        <w:t>se rend compte que son seigneur est contrarié ; cela se voit à la</w:t>
      </w:r>
      <w:r>
        <w:br/>
        <w:t>couleur</w:t>
      </w:r>
    </w:p>
    <w:p w14:paraId="20E8550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car de sanc ot le vis vermel.</w:t>
      </w:r>
    </w:p>
    <w:p w14:paraId="0C12FE2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II1’ apele par grant consel •.</w:t>
      </w:r>
    </w:p>
    <w:p w14:paraId="4FAD0DBC" w14:textId="77777777" w:rsidR="00C812E3" w:rsidRDefault="00D75BF6">
      <w:pPr>
        <w:pStyle w:val="Corpodeltesto20"/>
        <w:shd w:val="clear" w:color="auto" w:fill="auto"/>
        <w:tabs>
          <w:tab w:val="left" w:pos="4857"/>
        </w:tabs>
        <w:spacing w:line="235" w:lineRule="exact"/>
        <w:jc w:val="left"/>
      </w:pPr>
      <w:r>
        <w:t>« Dame, fait il, malement vait</w:t>
      </w:r>
      <w:r>
        <w:br/>
        <w:t>de vostre fil, mal li estait.</w:t>
      </w:r>
      <w:r>
        <w:tab/>
        <w:t>288</w:t>
      </w:r>
    </w:p>
    <w:p w14:paraId="3CF4D0E5" w14:textId="77777777" w:rsidR="00C812E3" w:rsidRDefault="00D75BF6">
      <w:pPr>
        <w:pStyle w:val="Corpodeltesto20"/>
        <w:shd w:val="clear" w:color="auto" w:fill="auto"/>
        <w:tabs>
          <w:tab w:val="left" w:pos="4857"/>
        </w:tabs>
        <w:spacing w:line="235" w:lineRule="exact"/>
        <w:jc w:val="left"/>
      </w:pPr>
      <w:r>
        <w:t>Saciés a estrous le perdrons</w:t>
      </w:r>
      <w:r>
        <w:tab/>
        <w:t>[c]</w:t>
      </w:r>
    </w:p>
    <w:p w14:paraId="16FEB4B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se hastiu consel n’en prendons. »</w:t>
      </w:r>
    </w:p>
    <w:p w14:paraId="44687E7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292</w:t>
      </w:r>
    </w:p>
    <w:p w14:paraId="77C78F5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296</w:t>
      </w:r>
    </w:p>
    <w:p w14:paraId="3DD2D1B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E1 dist: « Comment ? — Car tele amor</w:t>
      </w:r>
      <w:r>
        <w:br/>
        <w:t>a vostre fius a Blanceflour,</w:t>
      </w:r>
      <w:r>
        <w:br/>
        <w:t>eele fille vostre kaitive,</w:t>
      </w:r>
      <w:r>
        <w:br/>
        <w:t>ja tant com ele sera vive</w:t>
      </w:r>
      <w:r>
        <w:br/>
        <w:t>l’amor de li ne cangera</w:t>
      </w:r>
      <w:r>
        <w:br/>
        <w:t>ne autre feme ne prendra,</w:t>
      </w:r>
      <w:r>
        <w:br/>
        <w:t>dont seroit forment ahontés</w:t>
      </w:r>
      <w:r>
        <w:br/>
        <w:t>de li tos nostres parentés.</w:t>
      </w:r>
    </w:p>
    <w:p w14:paraId="5BC48D3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300</w:t>
      </w:r>
    </w:p>
    <w:p w14:paraId="1E6B074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Certes, fait il, sans eslongier</w:t>
      </w:r>
      <w:r>
        <w:br/>
        <w:t>li voel faire le cief trencier,</w:t>
      </w:r>
      <w:r>
        <w:br/>
        <w:t>puis donrai a mon fil oissour</w:t>
      </w:r>
      <w:r>
        <w:br/>
        <w:t>fille de roi u d’aumachour. »</w:t>
      </w:r>
    </w:p>
    <w:p w14:paraId="0B02BF0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308</w:t>
      </w:r>
    </w:p>
    <w:p w14:paraId="03683F8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La roïne s’est porpensee,</w:t>
      </w:r>
      <w:r>
        <w:br/>
        <w:t>si a parlé comme senee.</w:t>
      </w:r>
    </w:p>
    <w:p w14:paraId="5159BD7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312</w:t>
      </w:r>
    </w:p>
    <w:p w14:paraId="7AC54FA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la mescine veut aidier</w:t>
      </w:r>
      <w:r>
        <w:br/>
        <w:t>et si son signor consillier</w:t>
      </w:r>
      <w:r>
        <w:br/>
        <w:t>c’a son signor puisse plaisir</w:t>
      </w:r>
      <w:r>
        <w:br/>
        <w:t>et Blanceflor de mort garir.</w:t>
      </w:r>
    </w:p>
    <w:p w14:paraId="7E8D6499" w14:textId="77777777" w:rsidR="00C812E3" w:rsidRDefault="00D75BF6">
      <w:pPr>
        <w:pStyle w:val="Corpodeltesto20"/>
        <w:shd w:val="clear" w:color="auto" w:fill="auto"/>
        <w:tabs>
          <w:tab w:val="left" w:pos="4857"/>
        </w:tabs>
        <w:spacing w:line="235" w:lineRule="exact"/>
        <w:jc w:val="left"/>
      </w:pPr>
      <w:r>
        <w:t>« Sire, fait el, bien devons querre</w:t>
      </w:r>
      <w:r>
        <w:br/>
        <w:t>com nostre fius remaigne en terre</w:t>
      </w:r>
      <w:r>
        <w:br/>
      </w:r>
      <w:r>
        <w:lastRenderedPageBreak/>
        <w:t>et qu'il ne perde pas s’onour</w:t>
      </w:r>
      <w:r>
        <w:br/>
        <w:t>por l’amistié de Blanceflour.</w:t>
      </w:r>
      <w:r>
        <w:tab/>
        <w:t>316</w:t>
      </w:r>
    </w:p>
    <w:p w14:paraId="115944E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Mais qui li porroit si tolìr</w:t>
      </w:r>
      <w:r>
        <w:br/>
        <w:t>qu’il ne l’en esteust morir,</w:t>
      </w:r>
      <w:r>
        <w:br/>
        <w:t>çou m’est avis plus bel seroit. »</w:t>
      </w:r>
    </w:p>
    <w:p w14:paraId="28B64856" w14:textId="77777777" w:rsidR="00C812E3" w:rsidRDefault="00D75BF6">
      <w:pPr>
        <w:pStyle w:val="Corpodeltesto20"/>
        <w:shd w:val="clear" w:color="auto" w:fill="auto"/>
        <w:tabs>
          <w:tab w:val="left" w:pos="4857"/>
        </w:tabs>
        <w:spacing w:line="235" w:lineRule="exact"/>
        <w:jc w:val="left"/>
      </w:pPr>
      <w:r>
        <w:t>Li rois respont la dame a droit:</w:t>
      </w:r>
      <w:r>
        <w:tab/>
        <w:t>320</w:t>
      </w:r>
    </w:p>
    <w:p w14:paraId="7401D7F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Dame, dist il, et jou l’otioi.</w:t>
      </w:r>
    </w:p>
    <w:p w14:paraId="05C71EF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Consilliés m’ent et vos et moi.</w:t>
      </w:r>
    </w:p>
    <w:p w14:paraId="42FA889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 son visage, tout rouge du sang qui y afflue.</w:t>
      </w:r>
    </w:p>
    <w:p w14:paraId="2056296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l’apostrophe avec gravité :</w:t>
      </w:r>
    </w:p>
    <w:p w14:paraId="247EF829" w14:textId="77777777" w:rsidR="00C812E3" w:rsidRDefault="00D75BF6">
      <w:pPr>
        <w:pStyle w:val="Corpodeltesto20"/>
        <w:numPr>
          <w:ilvl w:val="0"/>
          <w:numId w:val="12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Madame, votre fils est sur la mauvaise voie, cela ne va</w:t>
      </w:r>
      <w:r>
        <w:br/>
        <w:t>plus ! Je vous avertis qu’à coup sûr nous allons le perdre à</w:t>
      </w:r>
      <w:r>
        <w:br/>
        <w:t>moins de prendre une décision rapide.</w:t>
      </w:r>
    </w:p>
    <w:p w14:paraId="36030906" w14:textId="77777777" w:rsidR="00C812E3" w:rsidRDefault="00D75BF6">
      <w:pPr>
        <w:pStyle w:val="Corpodeltesto20"/>
        <w:numPr>
          <w:ilvl w:val="0"/>
          <w:numId w:val="12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Comment cela ? répond-elle.</w:t>
      </w:r>
    </w:p>
    <w:p w14:paraId="2D7DF3A3" w14:textId="77777777" w:rsidR="00C812E3" w:rsidRDefault="00D75BF6">
      <w:pPr>
        <w:pStyle w:val="Corpodeltesto20"/>
        <w:numPr>
          <w:ilvl w:val="0"/>
          <w:numId w:val="12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C’est que votre fils est si amoureux de Blanchefleur, la</w:t>
      </w:r>
      <w:r>
        <w:br/>
        <w:t>fïlle de votre esclave, que tant qu’elle sera en vie il ne changera</w:t>
      </w:r>
      <w:r>
        <w:br/>
        <w:t>pas de sentiment envers elle et il refusera d’épouser une autre</w:t>
      </w:r>
      <w:r>
        <w:br/>
        <w:t>femme. A cause d’elle, toute notre parentèle serait gravement</w:t>
      </w:r>
      <w:r>
        <w:br/>
        <w:t>déshonorée. En vérité, je veux sans plus tarder lui faire</w:t>
      </w:r>
      <w:r>
        <w:br/>
        <w:t>trancher la tête ; après quoi je donnerai pour épouse à mon fìls</w:t>
      </w:r>
      <w:r>
        <w:br/>
        <w:t>la fille d’un roi ou d’un almaçour</w:t>
      </w:r>
      <w:r>
        <w:rPr>
          <w:vertAlign w:val="superscript"/>
        </w:rPr>
        <w:t>1</w:t>
      </w:r>
      <w:r>
        <w:t>.</w:t>
      </w:r>
    </w:p>
    <w:p w14:paraId="53F8807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La reine a réfléchi, puis elle parlé en femme avisée; elle</w:t>
      </w:r>
      <w:r>
        <w:br/>
        <w:t>veut venir en aide à la fillette tout en donnant à son époux un</w:t>
      </w:r>
      <w:r>
        <w:br/>
        <w:t>avis qui puisse lui convenir sans mettre en danger la vie de</w:t>
      </w:r>
      <w:r>
        <w:br/>
        <w:t>Blanchefleur.</w:t>
      </w:r>
    </w:p>
    <w:p w14:paraId="7F66382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—Seigneur, dìt-elle, nous devons chercher un moyen pour</w:t>
      </w:r>
      <w:r>
        <w:br/>
        <w:t>que notre fils reste dans notre pays et ne perde pas son</w:t>
      </w:r>
      <w:r>
        <w:br/>
        <w:t>royaume à cause de son amour pour Blanchefleur. Mais si l’on</w:t>
      </w:r>
      <w:r>
        <w:br/>
        <w:t>pouvait la lui enlever sans la faire mourir, cela vaudrait bien</w:t>
      </w:r>
      <w:r>
        <w:br/>
        <w:t>mieux, à mon avis.</w:t>
      </w:r>
    </w:p>
    <w:p w14:paraId="0F858DA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fait à la reine la réponse qu’elle attend :</w:t>
      </w:r>
    </w:p>
    <w:p w14:paraId="11983D2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—Madame, j’en conviens. Dites-moi ce qu’à votre avis</w:t>
      </w:r>
      <w:r>
        <w:br/>
        <w:t>nous pouvons faire.</w:t>
      </w:r>
    </w:p>
    <w:p w14:paraId="186FA458" w14:textId="77777777" w:rsidR="00C812E3" w:rsidRDefault="00D75BF6">
      <w:pPr>
        <w:pStyle w:val="Corpodeltesto160"/>
        <w:shd w:val="clear" w:color="auto" w:fill="auto"/>
        <w:ind w:firstLine="360"/>
        <w:jc w:val="left"/>
      </w:pPr>
      <w:r>
        <w:t xml:space="preserve">' V. 302. </w:t>
      </w:r>
      <w:r>
        <w:rPr>
          <w:rStyle w:val="Corpodeltesto168ptCorsivo"/>
          <w:b/>
          <w:bCs/>
        </w:rPr>
        <w:t>Almaçour</w:t>
      </w:r>
      <w:r>
        <w:t>: titre donné à des dignitaires militaires païens dans</w:t>
      </w:r>
      <w:r>
        <w:br/>
        <w:t>îes textes occidentaux. Le mot vient du sumom du célèbre A1 Mansour, «le</w:t>
      </w:r>
      <w:r>
        <w:br/>
        <w:t>Victorieux », qui se frotta souvent aux armées chrétiennes à la fin du X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>siècle.</w:t>
      </w:r>
    </w:p>
    <w:p w14:paraId="0E0071E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— Sire, fait ele, envoions Floire</w:t>
      </w:r>
    </w:p>
    <w:p w14:paraId="421E6BA8" w14:textId="77777777" w:rsidR="00C812E3" w:rsidRDefault="00C812E3">
      <w:pPr>
        <w:pStyle w:val="Sommario0"/>
        <w:shd w:val="clear" w:color="auto" w:fill="auto"/>
        <w:tabs>
          <w:tab w:val="left" w:pos="4893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nostre fil, aprendre a Montoire.</w:t>
      </w:r>
      <w:r w:rsidR="00D75BF6">
        <w:tab/>
        <w:t>324</w:t>
      </w:r>
    </w:p>
    <w:p w14:paraId="2414E379" w14:textId="77777777" w:rsidR="00C812E3" w:rsidRDefault="00D75BF6">
      <w:pPr>
        <w:pStyle w:val="Sommario0"/>
        <w:shd w:val="clear" w:color="auto" w:fill="auto"/>
        <w:jc w:val="left"/>
      </w:pPr>
      <w:r>
        <w:t>Lie en ert molt dame Sebile,</w:t>
      </w:r>
    </w:p>
    <w:p w14:paraId="506771D2" w14:textId="77777777" w:rsidR="00C812E3" w:rsidRDefault="00D75BF6">
      <w:pPr>
        <w:pStyle w:val="Sommario0"/>
        <w:shd w:val="clear" w:color="auto" w:fill="auto"/>
        <w:jc w:val="left"/>
      </w:pPr>
      <w:r>
        <w:t>ma suer, quist dame de la vile.</w:t>
      </w:r>
    </w:p>
    <w:p w14:paraId="2B866F77" w14:textId="77777777" w:rsidR="00C812E3" w:rsidRDefault="00D75BF6">
      <w:pPr>
        <w:pStyle w:val="Sommario0"/>
        <w:shd w:val="clear" w:color="auto" w:fill="auto"/>
        <w:jc w:val="left"/>
      </w:pPr>
      <w:r>
        <w:t>Des qu’ele l’ocoison savra,</w:t>
      </w:r>
    </w:p>
    <w:p w14:paraId="5F6EEA77" w14:textId="77777777" w:rsidR="00C812E3" w:rsidRDefault="00D75BF6">
      <w:pPr>
        <w:pStyle w:val="Sommario0"/>
        <w:shd w:val="clear" w:color="auto" w:fill="auto"/>
        <w:tabs>
          <w:tab w:val="left" w:pos="4893"/>
        </w:tabs>
        <w:jc w:val="left"/>
      </w:pPr>
      <w:r>
        <w:t>s’el puet, oblïer li fera</w:t>
      </w:r>
      <w:r>
        <w:tab/>
        <w:t>328</w:t>
      </w:r>
    </w:p>
    <w:p w14:paraId="3D25C6F3" w14:textId="77777777" w:rsidR="00C812E3" w:rsidRDefault="00D75BF6">
      <w:pPr>
        <w:pStyle w:val="Sommario0"/>
        <w:shd w:val="clear" w:color="auto" w:fill="auto"/>
        <w:jc w:val="left"/>
      </w:pPr>
      <w:r>
        <w:t>la crestiiene Blanceflor</w:t>
      </w:r>
    </w:p>
    <w:p w14:paraId="6D4E2B72" w14:textId="77777777" w:rsidR="00C812E3" w:rsidRDefault="00D75BF6">
      <w:pPr>
        <w:pStyle w:val="Sommario0"/>
        <w:shd w:val="clear" w:color="auto" w:fill="auto"/>
        <w:jc w:val="left"/>
      </w:pPr>
      <w:r>
        <w:t>par le confort d’une autre amor.</w:t>
      </w:r>
    </w:p>
    <w:p w14:paraId="6AE5A614" w14:textId="77777777" w:rsidR="00C812E3" w:rsidRDefault="00D75BF6">
      <w:pPr>
        <w:pStyle w:val="Sommario0"/>
        <w:shd w:val="clear" w:color="auto" w:fill="auto"/>
        <w:jc w:val="left"/>
      </w:pPr>
      <w:r>
        <w:t>Malades se fera Gaidons,</w:t>
      </w:r>
    </w:p>
    <w:p w14:paraId="07213C3D" w14:textId="77777777" w:rsidR="00C812E3" w:rsidRDefault="00D75BF6">
      <w:pPr>
        <w:pStyle w:val="Sommario0"/>
        <w:shd w:val="clear" w:color="auto" w:fill="auto"/>
        <w:tabs>
          <w:tab w:val="left" w:pos="4893"/>
        </w:tabs>
        <w:jc w:val="left"/>
      </w:pPr>
      <w:r>
        <w:t>ne lor porra lire lechons,</w:t>
      </w:r>
      <w:r>
        <w:tab/>
        <w:t>332</w:t>
      </w:r>
    </w:p>
    <w:p w14:paraId="2110A416" w14:textId="77777777" w:rsidR="00C812E3" w:rsidRDefault="00D75BF6">
      <w:pPr>
        <w:pStyle w:val="Sommario0"/>
        <w:shd w:val="clear" w:color="auto" w:fill="auto"/>
        <w:jc w:val="left"/>
      </w:pPr>
      <w:r>
        <w:t>et nos li ferons a entendre</w:t>
      </w:r>
    </w:p>
    <w:p w14:paraId="1673B51D" w14:textId="77777777" w:rsidR="00C812E3" w:rsidRDefault="00D75BF6">
      <w:pPr>
        <w:pStyle w:val="Sommario0"/>
        <w:shd w:val="clear" w:color="auto" w:fill="auto"/>
        <w:jc w:val="left"/>
      </w:pPr>
      <w:r>
        <w:t>que la l’envoions por aprendre.</w:t>
      </w:r>
    </w:p>
    <w:p w14:paraId="6FF7DA32" w14:textId="77777777" w:rsidR="00C812E3" w:rsidRDefault="00D75BF6">
      <w:pPr>
        <w:pStyle w:val="Sommario0"/>
        <w:shd w:val="clear" w:color="auto" w:fill="auto"/>
        <w:jc w:val="left"/>
      </w:pPr>
      <w:r>
        <w:t>Se ses maistres sains remanoit,</w:t>
      </w:r>
    </w:p>
    <w:p w14:paraId="127AA701" w14:textId="77777777" w:rsidR="00C812E3" w:rsidRDefault="00D75BF6">
      <w:pPr>
        <w:pStyle w:val="Sommario0"/>
        <w:shd w:val="clear" w:color="auto" w:fill="auto"/>
        <w:tabs>
          <w:tab w:val="left" w:pos="4893"/>
        </w:tabs>
        <w:jc w:val="left"/>
      </w:pPr>
      <w:r>
        <w:t>Floires plus tost s’apercevroit,</w:t>
      </w:r>
      <w:r>
        <w:tab/>
        <w:t>336</w:t>
      </w:r>
    </w:p>
    <w:p w14:paraId="06658824" w14:textId="77777777" w:rsidR="00C812E3" w:rsidRDefault="00D75BF6">
      <w:pPr>
        <w:pStyle w:val="Sommario0"/>
        <w:shd w:val="clear" w:color="auto" w:fill="auto"/>
        <w:jc w:val="left"/>
      </w:pPr>
      <w:r>
        <w:t>car il sont boin devineour</w:t>
      </w:r>
      <w:r>
        <w:br/>
        <w:t>tout cil qui aiment par amour.</w:t>
      </w:r>
    </w:p>
    <w:p w14:paraId="00247817" w14:textId="77777777" w:rsidR="00C812E3" w:rsidRDefault="00D75BF6">
      <w:pPr>
        <w:pStyle w:val="Sommario0"/>
        <w:shd w:val="clear" w:color="auto" w:fill="auto"/>
        <w:jc w:val="left"/>
      </w:pPr>
      <w:r>
        <w:t>II ert dolans de la novele,</w:t>
      </w:r>
    </w:p>
    <w:p w14:paraId="121FC7E0" w14:textId="77777777" w:rsidR="00C812E3" w:rsidRDefault="00D75BF6">
      <w:pPr>
        <w:pStyle w:val="Sommario0"/>
        <w:shd w:val="clear" w:color="auto" w:fill="auto"/>
        <w:tabs>
          <w:tab w:val="left" w:pos="4893"/>
        </w:tabs>
        <w:jc w:val="left"/>
      </w:pPr>
      <w:r>
        <w:t>s’en vaura mener la pucele.</w:t>
      </w:r>
      <w:r>
        <w:tab/>
        <w:t>336</w:t>
      </w:r>
    </w:p>
    <w:p w14:paraId="684394B8" w14:textId="77777777" w:rsidR="00C812E3" w:rsidRDefault="00D75BF6">
      <w:pPr>
        <w:pStyle w:val="Sommario0"/>
        <w:shd w:val="clear" w:color="auto" w:fill="auto"/>
        <w:jc w:val="left"/>
      </w:pPr>
      <w:r>
        <w:t>Sa mere malade se faigne,</w:t>
      </w:r>
    </w:p>
    <w:p w14:paraId="03AD55D5" w14:textId="77777777" w:rsidR="00C812E3" w:rsidRDefault="00D75BF6">
      <w:pPr>
        <w:pStyle w:val="Sommario0"/>
        <w:shd w:val="clear" w:color="auto" w:fill="auto"/>
        <w:jc w:val="left"/>
      </w:pPr>
      <w:r>
        <w:t>por li garder cele remaigne,</w:t>
      </w:r>
    </w:p>
    <w:p w14:paraId="2BC28327" w14:textId="77777777" w:rsidR="00C812E3" w:rsidRDefault="00D75BF6">
      <w:pPr>
        <w:pStyle w:val="Sommario0"/>
        <w:shd w:val="clear" w:color="auto" w:fill="auto"/>
        <w:jc w:val="left"/>
      </w:pPr>
      <w:r>
        <w:t>et molt tres bien l’asseiirés</w:t>
      </w:r>
    </w:p>
    <w:p w14:paraId="602E408A" w14:textId="77777777" w:rsidR="00C812E3" w:rsidRDefault="00D75BF6">
      <w:pPr>
        <w:pStyle w:val="Sommario0"/>
        <w:shd w:val="clear" w:color="auto" w:fill="auto"/>
        <w:tabs>
          <w:tab w:val="left" w:pos="4893"/>
        </w:tabs>
        <w:jc w:val="left"/>
      </w:pPr>
      <w:r>
        <w:t>ains quinze jors li trametrés. »</w:t>
      </w:r>
      <w:r>
        <w:tab/>
        <w:t>340</w:t>
      </w:r>
    </w:p>
    <w:p w14:paraId="696ED203" w14:textId="77777777" w:rsidR="00C812E3" w:rsidRDefault="00D75BF6">
      <w:pPr>
        <w:pStyle w:val="Sommario0"/>
        <w:shd w:val="clear" w:color="auto" w:fill="auto"/>
        <w:jc w:val="left"/>
      </w:pPr>
      <w:r>
        <w:t>A tant sont du conseil tomé.</w:t>
      </w:r>
    </w:p>
    <w:p w14:paraId="5B7B9BCC" w14:textId="77777777" w:rsidR="00C812E3" w:rsidRDefault="00D75BF6">
      <w:pPr>
        <w:pStyle w:val="Sommario0"/>
        <w:shd w:val="clear" w:color="auto" w:fill="auto"/>
        <w:tabs>
          <w:tab w:val="left" w:pos="4893"/>
        </w:tabs>
        <w:ind w:firstLine="360"/>
        <w:jc w:val="left"/>
      </w:pPr>
      <w:r>
        <w:lastRenderedPageBreak/>
        <w:t>Li rois a son fíl demandé,</w:t>
      </w:r>
      <w:r>
        <w:br/>
        <w:t>mais primes ont aparillié</w:t>
      </w:r>
      <w:r>
        <w:br/>
        <w:t>si com il orent consillié,</w:t>
      </w:r>
      <w:r>
        <w:tab/>
        <w:t>344</w:t>
      </w:r>
    </w:p>
    <w:p w14:paraId="3014D1BA" w14:textId="77777777" w:rsidR="00C812E3" w:rsidRDefault="00D75BF6">
      <w:pPr>
        <w:pStyle w:val="Sommario0"/>
        <w:shd w:val="clear" w:color="auto" w:fill="auto"/>
        <w:jc w:val="left"/>
      </w:pPr>
      <w:r>
        <w:t>et puis li a conté et dit.</w:t>
      </w:r>
    </w:p>
    <w:p w14:paraId="29BEA6A3" w14:textId="77777777" w:rsidR="00C812E3" w:rsidRDefault="00D75BF6">
      <w:pPr>
        <w:pStyle w:val="Sommario0"/>
        <w:shd w:val="clear" w:color="auto" w:fill="auto"/>
        <w:jc w:val="left"/>
      </w:pPr>
      <w:r>
        <w:t>Floires iriés li respondit:</w:t>
      </w:r>
    </w:p>
    <w:p w14:paraId="120B7B6E" w14:textId="77777777" w:rsidR="00C812E3" w:rsidRDefault="00D75BF6">
      <w:pPr>
        <w:pStyle w:val="Sommario0"/>
        <w:shd w:val="clear" w:color="auto" w:fill="auto"/>
        <w:tabs>
          <w:tab w:val="left" w:pos="4893"/>
        </w:tabs>
        <w:jc w:val="left"/>
      </w:pPr>
      <w:r>
        <w:t>« Sire, fait il, que puet çou estre</w:t>
      </w:r>
      <w:r>
        <w:tab/>
        <w:t>[d]</w:t>
      </w:r>
    </w:p>
    <w:p w14:paraId="5D8AF7FC" w14:textId="77777777" w:rsidR="00C812E3" w:rsidRDefault="00D75BF6">
      <w:pPr>
        <w:pStyle w:val="Sommario0"/>
        <w:shd w:val="clear" w:color="auto" w:fill="auto"/>
        <w:tabs>
          <w:tab w:val="left" w:pos="4893"/>
        </w:tabs>
        <w:jc w:val="left"/>
      </w:pPr>
      <w:r>
        <w:t>que Blanceflor lais et mon mestre ?</w:t>
      </w:r>
      <w:r>
        <w:tab/>
        <w:t>348</w:t>
      </w:r>
    </w:p>
    <w:p w14:paraId="37587443" w14:textId="77777777" w:rsidR="00C812E3" w:rsidRDefault="00D75BF6">
      <w:pPr>
        <w:pStyle w:val="Sommario0"/>
        <w:shd w:val="clear" w:color="auto" w:fill="auto"/>
        <w:jc w:val="left"/>
      </w:pPr>
      <w:r>
        <w:t>Blanceflor pri que viegne o moi. »</w:t>
      </w:r>
    </w:p>
    <w:p w14:paraId="5770EF87" w14:textId="77777777" w:rsidR="00C812E3" w:rsidRDefault="00D75BF6">
      <w:pPr>
        <w:pStyle w:val="Sommario0"/>
        <w:shd w:val="clear" w:color="auto" w:fill="auto"/>
        <w:jc w:val="left"/>
      </w:pPr>
      <w:r>
        <w:t>Dont ot l’otrîement au roi,</w:t>
      </w:r>
    </w:p>
    <w:p w14:paraId="22A1E8EF" w14:textId="77777777" w:rsidR="00C812E3" w:rsidRDefault="00D75BF6">
      <w:pPr>
        <w:pStyle w:val="Sommario0"/>
        <w:shd w:val="clear" w:color="auto" w:fill="auto"/>
        <w:jc w:val="left"/>
      </w:pPr>
      <w:r>
        <w:t>muire sa mere u voist vivant,</w:t>
      </w:r>
    </w:p>
    <w:p w14:paraId="3871D8F7" w14:textId="77777777" w:rsidR="00C812E3" w:rsidRDefault="00D75BF6">
      <w:pPr>
        <w:pStyle w:val="Sommario0"/>
        <w:shd w:val="clear" w:color="auto" w:fill="auto"/>
        <w:tabs>
          <w:tab w:val="left" w:pos="4893"/>
        </w:tabs>
        <w:jc w:val="left"/>
      </w:pPr>
      <w:r>
        <w:t>que il l’avra sans contremant.</w:t>
      </w:r>
      <w:r>
        <w:tab/>
        <w:t>352</w:t>
      </w:r>
      <w:r w:rsidR="00C812E3">
        <w:fldChar w:fldCharType="end"/>
      </w:r>
    </w:p>
    <w:p w14:paraId="029D41C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Flores l’otroie a quelque paine.</w:t>
      </w:r>
    </w:p>
    <w:p w14:paraId="65F1B5D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rois son cambrelenc demaine</w:t>
      </w:r>
    </w:p>
    <w:p w14:paraId="04DA5361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—Seigneur, répond-elle, envoyons notre fils Floire étudier</w:t>
      </w:r>
      <w:r>
        <w:br/>
        <w:t>à Montoire</w:t>
      </w:r>
      <w:r>
        <w:rPr>
          <w:vertAlign w:val="superscript"/>
        </w:rPr>
        <w:footnoteReference w:id="13"/>
      </w:r>
      <w:r>
        <w:t>. Dame Sibylle, ma soeur, qui est la dame de la</w:t>
      </w:r>
      <w:r>
        <w:br/>
        <w:t>ville, en sera enchantée. Quand elle saura pourquoi nous le lui</w:t>
      </w:r>
      <w:r>
        <w:br/>
        <w:t>confions, elle cherchera à lui faire oublier Blanchefleur, la</w:t>
      </w:r>
      <w:r>
        <w:br/>
        <w:t>chrétienne, en lui procurant pour le consoler une autre</w:t>
      </w:r>
      <w:r>
        <w:br/>
        <w:t>amourette. Guédon va faire semblant d’être malade : il ne</w:t>
      </w:r>
      <w:r>
        <w:br/>
        <w:t>pourra leur donner ses leçons. Et nous, nous ferons croire à</w:t>
      </w:r>
      <w:r>
        <w:br/>
        <w:t>Floire que là-bas ìl pourra continuer ses études et que c’est</w:t>
      </w:r>
      <w:r>
        <w:br/>
        <w:t>pour cela que nous l’y envoyons. Si son maître restait en bonne</w:t>
      </w:r>
      <w:r>
        <w:br/>
        <w:t>santé, Floire ne tarderait pas à comprendre, car les amoureux</w:t>
      </w:r>
      <w:r>
        <w:br/>
        <w:t>sont très clairvoyants ! La nouvelle que nous lui annoncerons</w:t>
      </w:r>
      <w:r>
        <w:br/>
        <w:t>1’ affligera, et il voudra emmener la petite. Aussi la mère devra-</w:t>
      </w:r>
      <w:r>
        <w:br/>
        <w:t>t-elle feindre d’être malade et Blanchefleur rester ici pour</w:t>
      </w:r>
      <w:r>
        <w:br/>
        <w:t>veiller sur elle. Quant à vous, faites à notre fils la promesse</w:t>
      </w:r>
      <w:r>
        <w:br/>
        <w:t>ferme de lui envoyer Blanchefleur avant quinze jours.</w:t>
      </w:r>
    </w:p>
    <w:p w14:paraId="46BD58E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Après avoir ainsi tenu conseil, ils se séparent.</w:t>
      </w:r>
    </w:p>
    <w:p w14:paraId="690947C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a fait appeler son fils —mais auparavant les parents</w:t>
      </w:r>
      <w:r>
        <w:br/>
        <w:t>ont tout préparé selon leur plan—, puis il lui a tenu son</w:t>
      </w:r>
      <w:r>
        <w:br/>
        <w:t>discours. Bouleversé, Floire lui répond :</w:t>
      </w:r>
    </w:p>
    <w:p w14:paraId="2413624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—Seigneur, comment se fait-il que je doive quitter</w:t>
      </w:r>
      <w:r>
        <w:br/>
        <w:t>Blanchefleur et mon maître ? Que Blanchefleur vienne avec</w:t>
      </w:r>
      <w:r>
        <w:br/>
        <w:t>moi, je vous en prie !</w:t>
      </w:r>
    </w:p>
    <w:p w14:paraId="16AF08F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lui donne son accord : que sa mère meure ou qu’elle</w:t>
      </w:r>
      <w:r>
        <w:br/>
        <w:t>reste en vie, Blanchefleur le rejoindra sans délai. Non sans mal,</w:t>
      </w:r>
      <w:r>
        <w:br/>
        <w:t>Floire finit par acquiescer.</w:t>
      </w:r>
    </w:p>
    <w:p w14:paraId="53F832F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l’a confié à son propre chambellan</w:t>
      </w:r>
    </w:p>
    <w:p w14:paraId="73C806E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a cargiet o grant conroi,</w:t>
      </w:r>
    </w:p>
    <w:p w14:paraId="5BBD5EE0" w14:textId="77777777" w:rsidR="00C812E3" w:rsidRDefault="00D75BF6">
      <w:pPr>
        <w:pStyle w:val="Corpodeltesto20"/>
        <w:shd w:val="clear" w:color="auto" w:fill="auto"/>
        <w:tabs>
          <w:tab w:val="left" w:pos="4928"/>
        </w:tabs>
        <w:spacing w:line="235" w:lineRule="exact"/>
        <w:jc w:val="left"/>
      </w:pPr>
      <w:r>
        <w:t>tel que convient a fil de roi.</w:t>
      </w:r>
      <w:r>
        <w:tab/>
        <w:t>356</w:t>
      </w:r>
    </w:p>
    <w:p w14:paraId="0AED8F9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Es les vos venus au castel</w:t>
      </w:r>
    </w:p>
    <w:p w14:paraId="56A97F7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 Montoire, le fort, le bel.</w:t>
      </w:r>
    </w:p>
    <w:p w14:paraId="3F8D1277" w14:textId="77777777" w:rsidR="00C812E3" w:rsidRDefault="00D75BF6">
      <w:pPr>
        <w:pStyle w:val="Corpodeltesto20"/>
        <w:shd w:val="clear" w:color="auto" w:fill="auto"/>
        <w:tabs>
          <w:tab w:val="left" w:pos="4928"/>
        </w:tabs>
        <w:spacing w:line="235" w:lineRule="exact"/>
        <w:jc w:val="left"/>
      </w:pPr>
      <w:r>
        <w:t>Li dus Joras molt liés en fu,</w:t>
      </w:r>
      <w:r>
        <w:br/>
        <w:t>a grant honor l’a recheii,</w:t>
      </w:r>
      <w:r>
        <w:tab/>
        <w:t>360</w:t>
      </w:r>
    </w:p>
    <w:p w14:paraId="220A253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364</w:t>
      </w:r>
    </w:p>
    <w:p w14:paraId="7A427B7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s’ante li a fait grantjoie,</w:t>
      </w:r>
      <w:r>
        <w:br/>
        <w:t>mais ne ii cant de riens qu’ii oie :</w:t>
      </w:r>
      <w:r>
        <w:br/>
        <w:t>por Blanceffor qu’il n’a, s’amie,</w:t>
      </w:r>
      <w:r>
        <w:br/>
        <w:t>en noncaloir a mis sa vie.</w:t>
      </w:r>
    </w:p>
    <w:p w14:paraId="638808F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368</w:t>
      </w:r>
    </w:p>
    <w:p w14:paraId="74CD633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Aprendre l’en maine Sebile</w:t>
      </w:r>
      <w:r>
        <w:br/>
        <w:t>o les puceles de la vile,</w:t>
      </w:r>
      <w:r>
        <w:br/>
        <w:t>savoir se il l’oublieroit</w:t>
      </w:r>
      <w:r>
        <w:br/>
        <w:t>et en l’escole autre ameroit.</w:t>
      </w:r>
    </w:p>
    <w:p w14:paraId="0664339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372</w:t>
      </w:r>
    </w:p>
    <w:p w14:paraId="4D1CC09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Mais nul oïr ne nul veoir</w:t>
      </w:r>
      <w:r>
        <w:br/>
      </w:r>
      <w:r>
        <w:lastRenderedPageBreak/>
        <w:t>ne li puet faire joie avoir ;</w:t>
      </w:r>
      <w:r>
        <w:br/>
        <w:t>il ot assés, mais poi aprent,</w:t>
      </w:r>
      <w:r>
        <w:br/>
        <w:t>car grant doel a u il s’entent.</w:t>
      </w:r>
    </w:p>
    <w:p w14:paraId="631611D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376</w:t>
      </w:r>
    </w:p>
    <w:p w14:paraId="60B63D0A" w14:textId="77777777" w:rsidR="00C812E3" w:rsidRDefault="00D75BF6">
      <w:pPr>
        <w:pStyle w:val="Corpodeltesto20"/>
        <w:shd w:val="clear" w:color="auto" w:fill="auto"/>
        <w:spacing w:line="211" w:lineRule="exact"/>
        <w:ind w:firstLine="360"/>
        <w:jc w:val="left"/>
      </w:pPr>
      <w:r>
        <w:t>Amors li a livré entente,</w:t>
      </w:r>
      <w:r>
        <w:br/>
        <w:t>el cuer li a planté une ente</w:t>
      </w:r>
      <w:r>
        <w:br/>
        <w:t>qui en tous tans flourie estoit</w:t>
      </w:r>
      <w:r>
        <w:br/>
        <w:t>et tant doucement li flairoit</w:t>
      </w:r>
      <w:r>
        <w:br/>
        <w:t>que encens ne boins citouaus</w:t>
      </w:r>
      <w:r>
        <w:br/>
        <w:t>ne giroffles ne garíngaus.</w:t>
      </w:r>
    </w:p>
    <w:p w14:paraId="4A5098B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380</w:t>
      </w:r>
    </w:p>
    <w:p w14:paraId="10FFE739" w14:textId="77777777" w:rsidR="00C812E3" w:rsidRDefault="00D75BF6">
      <w:pPr>
        <w:pStyle w:val="Corpodeltesto20"/>
        <w:shd w:val="clear" w:color="auto" w:fill="auto"/>
        <w:tabs>
          <w:tab w:val="left" w:pos="4928"/>
        </w:tabs>
        <w:spacing w:line="211" w:lineRule="exact"/>
        <w:jc w:val="left"/>
      </w:pPr>
      <w:r>
        <w:t>Et cele odour rien ne prisoit;</w:t>
      </w:r>
      <w:r>
        <w:br/>
        <w:t>toute autre joie en oublioit:</w:t>
      </w:r>
      <w:r>
        <w:br/>
        <w:t>le frait de cele ente atendoit,</w:t>
      </w:r>
      <w:r>
        <w:br/>
        <w:t>mais li termes molt lons estoit,</w:t>
      </w:r>
      <w:r>
        <w:br/>
        <w:t>çou li ert vis, du fruit cuellir,</w:t>
      </w:r>
      <w:r>
        <w:br/>
        <w:t>quant Blanceflor verra gesir</w:t>
      </w:r>
      <w:r>
        <w:tab/>
        <w:t>384</w:t>
      </w:r>
    </w:p>
    <w:p w14:paraId="44562C68" w14:textId="77777777" w:rsidR="00C812E3" w:rsidRDefault="00D75BF6">
      <w:pPr>
        <w:pStyle w:val="Corpodeltesto20"/>
        <w:shd w:val="clear" w:color="auto" w:fill="auto"/>
        <w:spacing w:line="211" w:lineRule="exact"/>
        <w:jc w:val="left"/>
      </w:pPr>
      <w:r>
        <w:t>jouste soi et le baisera,</w:t>
      </w:r>
      <w:r>
        <w:br/>
        <w:t>íe íruit de I’ente cuellera.</w:t>
      </w:r>
    </w:p>
    <w:p w14:paraId="38F25C30" w14:textId="77777777" w:rsidR="00C812E3" w:rsidRDefault="00D75BF6">
      <w:pPr>
        <w:pStyle w:val="Corpodeltesto20"/>
        <w:shd w:val="clear" w:color="auto" w:fill="auto"/>
        <w:tabs>
          <w:tab w:val="left" w:pos="4928"/>
        </w:tabs>
        <w:spacing w:line="235" w:lineRule="exact"/>
        <w:ind w:firstLine="360"/>
        <w:jc w:val="left"/>
      </w:pPr>
      <w:r>
        <w:t>Flores atent a quelque paine</w:t>
      </w:r>
      <w:r>
        <w:br/>
        <w:t>tot le terme de le quinzaine.</w:t>
      </w:r>
      <w:r>
        <w:tab/>
        <w:t>388</w:t>
      </w:r>
    </w:p>
    <w:p w14:paraId="44C75F1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il vit qu’ele ne venoít,</w:t>
      </w:r>
      <w:r>
        <w:br/>
        <w:t>dont sot bien que gabés estoit,</w:t>
      </w:r>
    </w:p>
    <w:p w14:paraId="2F973A3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lui a dormé une magnifique escorte, comme il convient pour</w:t>
      </w:r>
      <w:r>
        <w:br/>
        <w:t>un fils de roi.</w:t>
      </w:r>
    </w:p>
    <w:p w14:paraId="57A203E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Les voici anivés à Montoire, la belle cité fortifiée. Le duc</w:t>
      </w:r>
      <w:r>
        <w:br/>
        <w:t>Joras se réjouit de ia venue de Floire et il le reçoit avec des</w:t>
      </w:r>
      <w:r>
        <w:br/>
        <w:t>marques de grande considération. Sa tante l’a elle aussi</w:t>
      </w:r>
      <w:r>
        <w:br/>
        <w:t>accueilli avec beaucoup de joie. Mais lui, il est indifférent à</w:t>
      </w:r>
      <w:r>
        <w:br/>
        <w:t>tout ce qu’il peut entendre : l’absence de Blanchefleur, sa</w:t>
      </w:r>
      <w:r>
        <w:br/>
        <w:t>douce amie, lui a ôté le goût de vivre.</w:t>
      </w:r>
    </w:p>
    <w:p w14:paraId="7D7DD67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Sibylle l’emmène étudier avec les fillettes de la ville. Peut-</w:t>
      </w:r>
      <w:r>
        <w:br/>
        <w:t>être oublìera-t-ii Blanchefleur et en aimera-t-il une autre à</w:t>
      </w:r>
      <w:r>
        <w:br/>
        <w:t>l’école ? Mais rien de ce qu’il voit ou entend ne peut lui</w:t>
      </w:r>
      <w:r>
        <w:br/>
        <w:t>procurer de joie. II a beau écouter, il n’apprend guère, car les</w:t>
      </w:r>
      <w:r>
        <w:br/>
        <w:t>pensées qui l’obsèdent le font souffrir terriblement.</w:t>
      </w:r>
    </w:p>
    <w:p w14:paraId="5F9A847A" w14:textId="77777777" w:rsidR="00C812E3" w:rsidRDefault="00D75BF6">
      <w:pPr>
        <w:pStyle w:val="Corpodeltesto20"/>
        <w:shd w:val="clear" w:color="auto" w:fill="auto"/>
        <w:spacing w:line="211" w:lineRule="exact"/>
        <w:ind w:firstLine="360"/>
        <w:jc w:val="left"/>
      </w:pPr>
      <w:r>
        <w:t>Amour s’est attaqué à lui et lui a enté au coeur un greffon qui</w:t>
      </w:r>
      <w:r>
        <w:br/>
        <w:t>est perpétuellement fleuri et qui embaume encore plus suavement</w:t>
      </w:r>
      <w:r>
        <w:br/>
        <w:t>que I’encens, la bienfaisante zédoaire, le girofle ou le galanga.</w:t>
      </w:r>
      <w:r>
        <w:br/>
        <w:t>Mais ce parfum, Floire ne le goûte guère ; il néglige toute joie : ce</w:t>
      </w:r>
      <w:r>
        <w:br/>
        <w:t>qu’il attend, c’est le fruit du greffon; le jour lui paraît trop</w:t>
      </w:r>
      <w:r>
        <w:br/>
        <w:t>éloigné où il cueillera le fruit, le jour où il verra Blanchefleur</w:t>
      </w:r>
      <w:r>
        <w:br/>
        <w:t>étendue à son côté et offerte à ses baisers, le jour où il cueillera le</w:t>
      </w:r>
      <w:r>
        <w:br/>
        <w:t>ffuit du greffon.</w:t>
      </w:r>
      <w:r>
        <w:rPr>
          <w:vertAlign w:val="superscript"/>
        </w:rPr>
        <w:footnoteReference w:id="14"/>
      </w:r>
    </w:p>
    <w:p w14:paraId="45D91AF4" w14:textId="77777777" w:rsidR="00C812E3" w:rsidRDefault="00D75BF6">
      <w:pPr>
        <w:pStyle w:val="Corpodeltesto20"/>
        <w:shd w:val="clear" w:color="auto" w:fill="auto"/>
        <w:spacing w:line="230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 grand peine, Floire patiente toute la quinzaine. Quand íl</w:t>
      </w:r>
      <w:r>
        <w:br/>
        <w:t>constate que Blanchefleur ne vient pas, il comprend qu’on l’a</w:t>
      </w:r>
      <w:r>
        <w:br/>
        <w:t>bemé.</w:t>
      </w:r>
    </w:p>
    <w:p w14:paraId="34EBEC4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si doute forment et crient</w:t>
      </w:r>
    </w:p>
    <w:p w14:paraId="59D4B111" w14:textId="77777777" w:rsidR="00C812E3" w:rsidRDefault="00C812E3">
      <w:pPr>
        <w:pStyle w:val="Sommario0"/>
        <w:shd w:val="clear" w:color="auto" w:fill="auto"/>
        <w:tabs>
          <w:tab w:val="left" w:pos="3670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que morte soi quant el ne vient.</w:t>
      </w:r>
      <w:r w:rsidR="00D75BF6">
        <w:tab/>
        <w:t>392</w:t>
      </w:r>
    </w:p>
    <w:p w14:paraId="4F99BF61" w14:textId="77777777" w:rsidR="00C812E3" w:rsidRDefault="00D75BF6">
      <w:pPr>
        <w:pStyle w:val="Sommario0"/>
        <w:shd w:val="clear" w:color="auto" w:fill="auto"/>
        <w:jc w:val="left"/>
      </w:pPr>
      <w:r>
        <w:t>A tant laist le mangier ester</w:t>
      </w:r>
    </w:p>
    <w:p w14:paraId="584FBCC9" w14:textId="77777777" w:rsidR="00C812E3" w:rsidRDefault="00D75BF6">
      <w:pPr>
        <w:pStyle w:val="Sommario0"/>
        <w:shd w:val="clear" w:color="auto" w:fill="auto"/>
        <w:jc w:val="left"/>
      </w:pPr>
      <w:r>
        <w:t>et tot le rire et le jiier,</w:t>
      </w:r>
    </w:p>
    <w:p w14:paraId="060A4EFA" w14:textId="77777777" w:rsidR="00C812E3" w:rsidRDefault="00D75BF6">
      <w:pPr>
        <w:pStyle w:val="Sommario0"/>
        <w:shd w:val="clear" w:color="auto" w:fill="auto"/>
        <w:jc w:val="left"/>
      </w:pPr>
      <w:r>
        <w:t>le boire laist et le dormir.</w:t>
      </w:r>
    </w:p>
    <w:p w14:paraId="54848C22" w14:textId="77777777" w:rsidR="00C812E3" w:rsidRDefault="00D75BF6">
      <w:pPr>
        <w:pStyle w:val="Sommario0"/>
        <w:shd w:val="clear" w:color="auto" w:fill="auto"/>
        <w:tabs>
          <w:tab w:val="left" w:pos="3670"/>
        </w:tabs>
        <w:jc w:val="left"/>
      </w:pPr>
      <w:r>
        <w:t>Cil se criement de son morir.</w:t>
      </w:r>
      <w:r>
        <w:tab/>
        <w:t>396</w:t>
      </w:r>
    </w:p>
    <w:p w14:paraId="7C00E0D8" w14:textId="77777777" w:rsidR="00C812E3" w:rsidRDefault="00D75BF6">
      <w:pPr>
        <w:pStyle w:val="Sommario0"/>
        <w:shd w:val="clear" w:color="auto" w:fill="auto"/>
        <w:jc w:val="left"/>
      </w:pPr>
      <w:r>
        <w:t>Li cambrelens au roi le mande,</w:t>
      </w:r>
    </w:p>
    <w:p w14:paraId="48BEBF45" w14:textId="77777777" w:rsidR="00C812E3" w:rsidRDefault="00D75BF6">
      <w:pPr>
        <w:pStyle w:val="Sommario0"/>
        <w:shd w:val="clear" w:color="auto" w:fill="auto"/>
        <w:jc w:val="left"/>
      </w:pPr>
      <w:r>
        <w:t>II en ot doel et ire grande.</w:t>
      </w:r>
    </w:p>
    <w:p w14:paraId="58BC9D32" w14:textId="77777777" w:rsidR="00C812E3" w:rsidRDefault="00D75BF6">
      <w:pPr>
        <w:pStyle w:val="Sommario0"/>
        <w:shd w:val="clear" w:color="auto" w:fill="auto"/>
        <w:jc w:val="left"/>
      </w:pPr>
      <w:r>
        <w:t>Del venir li done congiés.</w:t>
      </w:r>
    </w:p>
    <w:p w14:paraId="56E76CEA" w14:textId="77777777" w:rsidR="00C812E3" w:rsidRDefault="00D75BF6">
      <w:pPr>
        <w:pStyle w:val="Sommario0"/>
        <w:shd w:val="clear" w:color="auto" w:fill="auto"/>
        <w:tabs>
          <w:tab w:val="left" w:pos="3670"/>
        </w:tabs>
        <w:jc w:val="left"/>
      </w:pPr>
      <w:r>
        <w:t>La roïne apela iriés :</w:t>
      </w:r>
      <w:r>
        <w:tab/>
        <w:t>400</w:t>
      </w:r>
    </w:p>
    <w:p w14:paraId="074A407A" w14:textId="77777777" w:rsidR="00C812E3" w:rsidRDefault="00D75BF6">
      <w:pPr>
        <w:pStyle w:val="Sommario0"/>
        <w:shd w:val="clear" w:color="auto" w:fill="auto"/>
        <w:jc w:val="left"/>
      </w:pPr>
      <w:r>
        <w:t>« Certes, fait il, la damoisele</w:t>
      </w:r>
      <w:r>
        <w:br/>
        <w:t>mar acointa ceste novele !</w:t>
      </w:r>
    </w:p>
    <w:p w14:paraId="46983846" w14:textId="77777777" w:rsidR="00C812E3" w:rsidRDefault="00D75BF6">
      <w:pPr>
        <w:pStyle w:val="Sommario0"/>
        <w:shd w:val="clear" w:color="auto" w:fill="auto"/>
        <w:tabs>
          <w:tab w:val="right" w:pos="3971"/>
        </w:tabs>
        <w:jc w:val="left"/>
      </w:pPr>
      <w:r>
        <w:t>Puet estre que par sorcerie</w:t>
      </w:r>
      <w:r>
        <w:br/>
        <w:t>a de mon fil la drîierie.</w:t>
      </w:r>
      <w:r>
        <w:tab/>
        <w:t>404</w:t>
      </w:r>
    </w:p>
    <w:p w14:paraId="58B3B8DC" w14:textId="77777777" w:rsidR="00C812E3" w:rsidRDefault="00D75BF6">
      <w:pPr>
        <w:pStyle w:val="Sommario0"/>
        <w:shd w:val="clear" w:color="auto" w:fill="auto"/>
        <w:jc w:val="left"/>
      </w:pPr>
      <w:r>
        <w:t>Faites îe moi tost demander,</w:t>
      </w:r>
      <w:r>
        <w:br/>
        <w:t>ja li ferai le cief cauper.</w:t>
      </w:r>
    </w:p>
    <w:p w14:paraId="01C7AB30" w14:textId="77777777" w:rsidR="00C812E3" w:rsidRDefault="00D75BF6">
      <w:pPr>
        <w:pStyle w:val="Sommario0"/>
        <w:shd w:val="clear" w:color="auto" w:fill="auto"/>
        <w:tabs>
          <w:tab w:val="left" w:pos="3670"/>
        </w:tabs>
        <w:jc w:val="left"/>
      </w:pPr>
      <w:r>
        <w:t>Quant mes fius morte le sara,</w:t>
      </w:r>
      <w:r>
        <w:tab/>
      </w:r>
      <w:r>
        <w:rPr>
          <w:rStyle w:val="SommarioCorsivo"/>
        </w:rPr>
        <w:t>[a]</w:t>
      </w:r>
    </w:p>
    <w:p w14:paraId="63FF0D0D" w14:textId="77777777" w:rsidR="00C812E3" w:rsidRDefault="00D75BF6">
      <w:pPr>
        <w:pStyle w:val="Sommario0"/>
        <w:shd w:val="clear" w:color="auto" w:fill="auto"/>
        <w:tabs>
          <w:tab w:val="left" w:pos="3670"/>
        </w:tabs>
        <w:jc w:val="left"/>
      </w:pPr>
      <w:r>
        <w:t>en peu de tans l’oublïera. »</w:t>
      </w:r>
      <w:r>
        <w:tab/>
        <w:t>408</w:t>
      </w:r>
    </w:p>
    <w:p w14:paraId="4AA4A9E7" w14:textId="77777777" w:rsidR="00C812E3" w:rsidRDefault="00D75BF6">
      <w:pPr>
        <w:pStyle w:val="Sommario0"/>
        <w:shd w:val="clear" w:color="auto" w:fill="auto"/>
        <w:jc w:val="left"/>
      </w:pPr>
      <w:r>
        <w:t>La roïne li respondi:</w:t>
      </w:r>
    </w:p>
    <w:p w14:paraId="2A16EF44" w14:textId="77777777" w:rsidR="00C812E3" w:rsidRDefault="00D75BF6">
      <w:pPr>
        <w:pStyle w:val="Sommario0"/>
        <w:shd w:val="clear" w:color="auto" w:fill="auto"/>
        <w:jc w:val="left"/>
      </w:pPr>
      <w:r>
        <w:t>« Sire, fait el, por Dieu, merchi !</w:t>
      </w:r>
    </w:p>
    <w:p w14:paraId="4CE5D034" w14:textId="77777777" w:rsidR="00C812E3" w:rsidRDefault="00D75BF6">
      <w:pPr>
        <w:pStyle w:val="Sommario0"/>
        <w:shd w:val="clear" w:color="auto" w:fill="auto"/>
        <w:jc w:val="left"/>
      </w:pPr>
      <w:r>
        <w:t>A cest port a molt marceans</w:t>
      </w:r>
    </w:p>
    <w:p w14:paraId="27714631" w14:textId="77777777" w:rsidR="00C812E3" w:rsidRDefault="00D75BF6">
      <w:pPr>
        <w:pStyle w:val="Sommario0"/>
        <w:shd w:val="clear" w:color="auto" w:fill="auto"/>
        <w:tabs>
          <w:tab w:val="left" w:pos="3670"/>
        </w:tabs>
        <w:jc w:val="left"/>
      </w:pPr>
      <w:r>
        <w:t>de Babiloine, bien manans.</w:t>
      </w:r>
      <w:r>
        <w:tab/>
        <w:t>412</w:t>
      </w:r>
    </w:p>
    <w:p w14:paraId="3F9E7D79" w14:textId="77777777" w:rsidR="00C812E3" w:rsidRDefault="00D75BF6">
      <w:pPr>
        <w:pStyle w:val="Sommario0"/>
        <w:shd w:val="clear" w:color="auto" w:fill="auto"/>
        <w:jc w:val="left"/>
      </w:pPr>
      <w:r>
        <w:t>Au port le fai mener et vendre,</w:t>
      </w:r>
    </w:p>
    <w:p w14:paraId="3E406339" w14:textId="77777777" w:rsidR="00C812E3" w:rsidRDefault="00D75BF6">
      <w:pPr>
        <w:pStyle w:val="Sommario0"/>
        <w:shd w:val="clear" w:color="auto" w:fill="auto"/>
        <w:jc w:val="left"/>
      </w:pPr>
      <w:r>
        <w:t>grant avoir pués illoeques prendre.</w:t>
      </w:r>
    </w:p>
    <w:p w14:paraId="472B5A7F" w14:textId="77777777" w:rsidR="00C812E3" w:rsidRDefault="00D75BF6">
      <w:pPr>
        <w:pStyle w:val="Sommario0"/>
        <w:shd w:val="clear" w:color="auto" w:fill="auto"/>
        <w:tabs>
          <w:tab w:val="right" w:pos="3971"/>
        </w:tabs>
        <w:jc w:val="left"/>
      </w:pPr>
      <w:r>
        <w:t>Cil l’en menront, car molt est bele ;</w:t>
      </w:r>
      <w:r>
        <w:br/>
        <w:t>ja n’orrés mais de li novele,</w:t>
      </w:r>
      <w:r>
        <w:tab/>
        <w:t>416</w:t>
      </w:r>
    </w:p>
    <w:p w14:paraId="653B9D57" w14:textId="77777777" w:rsidR="00C812E3" w:rsidRDefault="00D75BF6">
      <w:pPr>
        <w:pStyle w:val="Sommario0"/>
        <w:shd w:val="clear" w:color="auto" w:fill="auto"/>
        <w:jc w:val="left"/>
      </w:pPr>
      <w:r>
        <w:t>si en serons delivre bien</w:t>
      </w:r>
      <w:r>
        <w:br/>
        <w:t>sans estre homecide de rien. »</w:t>
      </w:r>
    </w:p>
    <w:p w14:paraId="3B0FFF54" w14:textId="77777777" w:rsidR="00C812E3" w:rsidRDefault="00D75BF6">
      <w:pPr>
        <w:pStyle w:val="Sommario0"/>
        <w:shd w:val="clear" w:color="auto" w:fill="auto"/>
        <w:jc w:val="left"/>
      </w:pPr>
      <w:r>
        <w:t>Li rois a grant paine l’otroie.</w:t>
      </w:r>
    </w:p>
    <w:p w14:paraId="6FC3027E" w14:textId="77777777" w:rsidR="00C812E3" w:rsidRDefault="00D75BF6">
      <w:pPr>
        <w:pStyle w:val="Sommario0"/>
        <w:shd w:val="clear" w:color="auto" w:fill="auto"/>
        <w:tabs>
          <w:tab w:val="left" w:pos="3670"/>
        </w:tabs>
        <w:jc w:val="left"/>
      </w:pPr>
      <w:r>
        <w:t>Par un borgois illoec l’envoie</w:t>
      </w:r>
      <w:r>
        <w:tab/>
        <w:t>420</w:t>
      </w:r>
    </w:p>
    <w:p w14:paraId="274398D5" w14:textId="77777777" w:rsidR="00C812E3" w:rsidRDefault="00D75BF6">
      <w:pPr>
        <w:pStyle w:val="Sommario0"/>
        <w:shd w:val="clear" w:color="auto" w:fill="auto"/>
        <w:jc w:val="left"/>
      </w:pPr>
      <w:r>
        <w:t>qui de marcié estoit molt sages</w:t>
      </w:r>
      <w:r>
        <w:br/>
        <w:t>et sot parler de mains langages.</w:t>
      </w:r>
    </w:p>
    <w:p w14:paraId="674ADCFF" w14:textId="77777777" w:rsidR="00C812E3" w:rsidRDefault="00D75BF6">
      <w:pPr>
        <w:pStyle w:val="Sommario0"/>
        <w:shd w:val="clear" w:color="auto" w:fill="auto"/>
        <w:jc w:val="left"/>
      </w:pPr>
      <w:r>
        <w:t>Ne Ie fist pas par covoitise</w:t>
      </w:r>
    </w:p>
    <w:p w14:paraId="3E0D16A0" w14:textId="77777777" w:rsidR="00C812E3" w:rsidRDefault="00D75BF6">
      <w:pPr>
        <w:pStyle w:val="Sommario0"/>
        <w:shd w:val="clear" w:color="auto" w:fill="auto"/>
        <w:tabs>
          <w:tab w:val="left" w:pos="3670"/>
        </w:tabs>
        <w:jc w:val="left"/>
      </w:pPr>
      <w:r>
        <w:t>vendre li rois en nule guise ;</w:t>
      </w:r>
      <w:r>
        <w:tab/>
        <w:t>424</w:t>
      </w:r>
      <w:r w:rsidR="00C812E3">
        <w:fldChar w:fldCharType="end"/>
      </w:r>
    </w:p>
    <w:p w14:paraId="1729D8D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mius amast il sa mort avoir</w:t>
      </w:r>
    </w:p>
    <w:p w14:paraId="3B713681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que ne fesist cent mars d’avoir:</w:t>
      </w:r>
    </w:p>
    <w:p w14:paraId="0144D0C1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Le sort de Blanchefleur l’inquiète beaucoup et il a peur</w:t>
      </w:r>
      <w:r>
        <w:br/>
        <w:t>qu’elle ne soit morte, puisqu’elle ne vient pas. Alors il cesse de</w:t>
      </w:r>
      <w:r>
        <w:br/>
        <w:t>manger, de rire, de s’amuser ; il ne boit plus, il ne dort plus. On</w:t>
      </w:r>
      <w:r>
        <w:br/>
        <w:t>craint pour sa vie. Le chambellan en fait informer le roi, qui en</w:t>
      </w:r>
      <w:r>
        <w:br/>
        <w:t>est affligé et très inquiet. II donne à Floire l’autorisation de</w:t>
      </w:r>
      <w:r>
        <w:br/>
        <w:t>revenir. Très contrarié, il apostrophe la reine :</w:t>
      </w:r>
    </w:p>
    <w:p w14:paraId="48092014" w14:textId="77777777" w:rsidR="00C812E3" w:rsidRDefault="00D75BF6">
      <w:pPr>
        <w:pStyle w:val="Corpodeltesto20"/>
        <w:numPr>
          <w:ilvl w:val="0"/>
          <w:numId w:val="12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Cette intrigue, lui dit-il, la demoiselle a eu bien tort de</w:t>
      </w:r>
      <w:r>
        <w:br/>
        <w:t>I’ourdir, en vérité. Sans doute a-t-elle capté par quelque</w:t>
      </w:r>
      <w:r>
        <w:br/>
        <w:t>sortilège l’amour de mon fils. Faites-la-moi appeler tout de</w:t>
      </w:r>
      <w:r>
        <w:br/>
        <w:t>suite, je vais Iui faire trancher la tête. Quand mon fils la saura</w:t>
      </w:r>
      <w:r>
        <w:br/>
        <w:t>morte, il l’oubliera vite.</w:t>
      </w:r>
    </w:p>
    <w:p w14:paraId="2120804D" w14:textId="77777777" w:rsidR="00C812E3" w:rsidRDefault="00D75BF6">
      <w:pPr>
        <w:pStyle w:val="Corpodeltesto20"/>
        <w:numPr>
          <w:ilvl w:val="0"/>
          <w:numId w:val="12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Seigneur, répond la reine, pour l’amour de Dieu, pitié !</w:t>
      </w:r>
      <w:r>
        <w:br/>
        <w:t>II y a au port</w:t>
      </w:r>
      <w:r>
        <w:rPr>
          <w:vertAlign w:val="superscript"/>
        </w:rPr>
        <w:footnoteReference w:id="15"/>
      </w:r>
      <w:r>
        <w:t xml:space="preserve"> beaucoup de riches marchands de Babylone.</w:t>
      </w:r>
      <w:r>
        <w:br/>
        <w:t>Faites-la conduire au port pour y être vendue, tu peux en</w:t>
      </w:r>
      <w:r>
        <w:br/>
        <w:t>obtenir un très bon prix. Ils l’emmèneront, car elle est très</w:t>
      </w:r>
      <w:r>
        <w:br/>
        <w:t>belle. Vous n’entendrez plus parler d’elle et nous en serons</w:t>
      </w:r>
      <w:r>
        <w:br/>
        <w:t>débarrassés sans avoir commis aucun meurtre.</w:t>
      </w:r>
    </w:p>
    <w:p w14:paraId="76E6D18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roi accepte, mais à contrecoeur. II envoie Blanchefleur</w:t>
      </w:r>
      <w:r>
        <w:br/>
        <w:t>au port et charge de l’affaire un bourgeois, négociant très</w:t>
      </w:r>
      <w:r>
        <w:br/>
        <w:t>habile qui sait parler plusieurs langues. Ce n’est pas par</w:t>
      </w:r>
      <w:r>
        <w:br/>
        <w:t>cupidité que le roi la fait vendre. II aurait de beaucoup préféré</w:t>
      </w:r>
      <w:r>
        <w:br/>
        <w:t>sa mort à cent marcs d’argent.</w:t>
      </w:r>
    </w:p>
    <w:p w14:paraId="100113C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le pecié crient, por çou ie lait.</w:t>
      </w:r>
    </w:p>
    <w:p w14:paraId="14610E0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marceans au port s’en vait</w:t>
      </w:r>
      <w:r>
        <w:br/>
        <w:t>et a teus offre la puceíe</w:t>
      </w:r>
      <w:r>
        <w:br/>
        <w:t>qui l’acatent, car molt ert bele</w:t>
      </w:r>
      <w:r>
        <w:br/>
        <w:t>trente mars d’or et vint d’argent,</w:t>
      </w:r>
      <w:r>
        <w:br/>
        <w:t>et vint pailes de Bonivent,</w:t>
      </w:r>
      <w:r>
        <w:br/>
        <w:t>et vint mantiaus vairs osterins,</w:t>
      </w:r>
      <w:r>
        <w:br/>
        <w:t>et vint bliaus indes porprins,</w:t>
      </w:r>
      <w:r>
        <w:br/>
        <w:t>et une ciere coupe d’or</w:t>
      </w:r>
      <w:r>
        <w:br/>
        <w:t>qui fu emblee du tresor</w:t>
      </w:r>
      <w:r>
        <w:br/>
        <w:t>au rice empereour de Rome,</w:t>
      </w:r>
      <w:r>
        <w:br/>
        <w:t>ainc a plus ciere ne but home.</w:t>
      </w:r>
    </w:p>
    <w:p w14:paraId="6A637CE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A grant mervelle fu bien faite</w:t>
      </w:r>
      <w:r>
        <w:br/>
        <w:t>et molt fu soutiument portraite</w:t>
      </w:r>
      <w:r>
        <w:br/>
        <w:t>par menue neeleiire;</w:t>
      </w:r>
    </w:p>
    <w:p w14:paraId="05BC894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Vulcans le fist, s’i mist sa cure.</w:t>
      </w:r>
    </w:p>
    <w:p w14:paraId="2CEA77C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E1 hanap ot paint environ</w:t>
      </w:r>
      <w:r>
        <w:br/>
        <w:t>Troies et le rice doignon,</w:t>
      </w:r>
      <w:r>
        <w:br/>
        <w:t>et com li Griu dehors l’assaillent,</w:t>
      </w:r>
      <w:r>
        <w:br/>
        <w:t>com au mur par grant aïr maillent,</w:t>
      </w:r>
      <w:r>
        <w:br/>
        <w:t>et com cil dedens se deffendent,</w:t>
      </w:r>
      <w:r>
        <w:br/>
        <w:t>quariaus et peus agus lor rendent.</w:t>
      </w:r>
      <w:r>
        <w:br/>
        <w:t>En l’eur aprés fu painte Helaine,</w:t>
      </w:r>
      <w:r>
        <w:br/>
        <w:t>comment Paris ses drus l’en maine.</w:t>
      </w:r>
      <w:r>
        <w:br/>
        <w:t>D’un blanc esmail ot fait l’image,</w:t>
      </w:r>
      <w:r>
        <w:br/>
        <w:t>assise en l’or par artimage.</w:t>
      </w:r>
    </w:p>
    <w:p w14:paraId="3A02D09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Aprés i est com ses maris</w:t>
      </w:r>
      <w:r>
        <w:br/>
        <w:t>le siut par mer, d’ìre maris,</w:t>
      </w:r>
      <w:r>
        <w:br/>
        <w:t>et l’os des Grius com il nagoit</w:t>
      </w:r>
      <w:r>
        <w:br/>
        <w:t>et Agamennon quil menoit.</w:t>
      </w:r>
    </w:p>
    <w:p w14:paraId="1909C20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Ens el covercle de desus,</w:t>
      </w:r>
      <w:r>
        <w:br/>
        <w:t>illoec ert paint comme Venus,</w:t>
      </w:r>
      <w:r>
        <w:br/>
        <w:t>Pallas et Juno ensement</w:t>
      </w:r>
      <w:r>
        <w:br/>
        <w:t>vinrent oïr le jugement</w:t>
      </w:r>
      <w:r>
        <w:br/>
        <w:t>de Paris, car eles troverent</w:t>
      </w:r>
      <w:r>
        <w:br/>
        <w:t>une pume, dont estriverent,</w:t>
      </w:r>
    </w:p>
    <w:p w14:paraId="266603E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428</w:t>
      </w:r>
    </w:p>
    <w:p w14:paraId="32AF871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432</w:t>
      </w:r>
    </w:p>
    <w:p w14:paraId="12DE214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436</w:t>
      </w:r>
    </w:p>
    <w:p w14:paraId="6EAE47F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440</w:t>
      </w:r>
    </w:p>
    <w:p w14:paraId="2F0B1BD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444</w:t>
      </w:r>
    </w:p>
    <w:p w14:paraId="58386DA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448</w:t>
      </w:r>
    </w:p>
    <w:p w14:paraId="07D3C2B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452</w:t>
      </w:r>
    </w:p>
    <w:p w14:paraId="61E1A38C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headerReference w:type="even" r:id="rId34"/>
          <w:headerReference w:type="default" r:id="rId35"/>
          <w:headerReference w:type="first" r:id="rId36"/>
          <w:footerReference w:type="first" r:id="rId3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456</w:t>
      </w:r>
    </w:p>
    <w:p w14:paraId="284C0D2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C’est par crainte du péché qu’il s’en tient à cette solution.</w:t>
      </w:r>
    </w:p>
    <w:p w14:paraId="08A0413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bourgeois se rend au port et propose la jeune fille à des</w:t>
      </w:r>
      <w:r>
        <w:br/>
        <w:t>marchands, qui l’achètent, car elle est très belle. En raison de</w:t>
      </w:r>
      <w:r>
        <w:br/>
        <w:t>sa beauté, ils ont payé sur-le-champ trente marcs d’or et vingt</w:t>
      </w:r>
      <w:r>
        <w:br/>
        <w:t>d’argent, vingt pièces de soie de Bénévent, vingt manteaux</w:t>
      </w:r>
      <w:r>
        <w:br/>
        <w:t>d’écureuil teints en pourpre, vingt bliauds fourrés teints en</w:t>
      </w:r>
      <w:r>
        <w:br/>
        <w:t>indigo et une précieuse coupe d’or qui avait été dérobée au</w:t>
      </w:r>
      <w:r>
        <w:br/>
        <w:t>trésor du puissant empereur de Rome : jamais homme n’avait</w:t>
      </w:r>
      <w:r>
        <w:br/>
        <w:t>bu à plus riche coupe.</w:t>
      </w:r>
    </w:p>
    <w:p w14:paraId="06F3BF5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C’était un ouvrage admirable, très délicatement décoré</w:t>
      </w:r>
      <w:r>
        <w:br/>
        <w:t>d’une très fine niellure. Vulcain en personne l’avait fabriqué, et</w:t>
      </w:r>
      <w:r>
        <w:br/>
        <w:t>il y avait mis tout son art. Tout autour du hanap était</w:t>
      </w:r>
      <w:r>
        <w:br/>
        <w:t>représentée Troie avec son puissant donjon ; on voyait les</w:t>
      </w:r>
      <w:r>
        <w:br/>
        <w:t>assaillants grecs porter de terrìbles coups aux murailles et les</w:t>
      </w:r>
      <w:r>
        <w:br/>
        <w:t>assiégés se défendre en lançant contre eux carreaux et épieux</w:t>
      </w:r>
      <w:r>
        <w:br/>
        <w:t>acérés. Tout le long du rebord se déroulait l’épisode de</w:t>
      </w:r>
      <w:r>
        <w:br/>
        <w:t>l’enlèvement d’Hélène par son amant Pâris. Vulcain avait</w:t>
      </w:r>
      <w:r>
        <w:br/>
        <w:t>représenté la scène en émail blanc serti dans l’or par un</w:t>
      </w:r>
      <w:r>
        <w:br/>
        <w:t>procédé magique. A côté on voyait le mari furieux qui</w:t>
      </w:r>
      <w:r>
        <w:br/>
        <w:t>engageait la poursuite sur la mer, et l’armée des Grecs qui</w:t>
      </w:r>
      <w:r>
        <w:br/>
        <w:t>cinglait, conduite par Agamemnon. Sur le couvercle étaient</w:t>
      </w:r>
      <w:r>
        <w:br/>
        <w:t>représentées Vénus, Pallas et Junon venues entendre le</w:t>
      </w:r>
      <w:r>
        <w:br/>
        <w:t>jugement de Pâris. Elles avaient en effet trouvé une pomme</w:t>
      </w:r>
      <w:r>
        <w:br/>
        <w:t>d’or fin au sujet de laquelle elles s’étaient querellées,</w:t>
      </w:r>
    </w:p>
    <w:p w14:paraId="500041F3" w14:textId="77777777" w:rsidR="00C812E3" w:rsidRDefault="00C812E3">
      <w:pPr>
        <w:pStyle w:val="Sommario0"/>
        <w:shd w:val="clear" w:color="auto" w:fill="auto"/>
        <w:tabs>
          <w:tab w:val="left" w:pos="3674"/>
        </w:tabs>
        <w:jc w:val="left"/>
      </w:pPr>
      <w:r>
        <w:lastRenderedPageBreak/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de fin or, u escrit estoit</w:t>
      </w:r>
      <w:r w:rsidR="00D75BF6">
        <w:tab/>
      </w:r>
      <w:r w:rsidR="00D75BF6">
        <w:rPr>
          <w:rStyle w:val="SommarioCorsivo"/>
        </w:rPr>
        <w:t>{b\</w:t>
      </w:r>
    </w:p>
    <w:p w14:paraId="34EEDCD9" w14:textId="77777777" w:rsidR="00C812E3" w:rsidRDefault="00D75BF6">
      <w:pPr>
        <w:pStyle w:val="Sommario0"/>
        <w:shd w:val="clear" w:color="auto" w:fill="auto"/>
        <w:tabs>
          <w:tab w:val="left" w:pos="3674"/>
        </w:tabs>
        <w:jc w:val="left"/>
      </w:pPr>
      <w:r>
        <w:t>la plus bele d’eles l’aroit.</w:t>
      </w:r>
      <w:r>
        <w:tab/>
        <w:t>464</w:t>
      </w:r>
    </w:p>
    <w:p w14:paraId="4A9B34F1" w14:textId="77777777" w:rsidR="00C812E3" w:rsidRDefault="00D75BF6">
      <w:pPr>
        <w:pStyle w:val="Sommario0"/>
        <w:shd w:val="clear" w:color="auto" w:fill="auto"/>
        <w:jc w:val="left"/>
      </w:pPr>
      <w:r>
        <w:t>Cele pume a Paris livrerent</w:t>
      </w:r>
    </w:p>
    <w:p w14:paraId="3F4ADFA9" w14:textId="77777777" w:rsidR="00C812E3" w:rsidRDefault="00D75BF6">
      <w:pPr>
        <w:pStyle w:val="Sommario0"/>
        <w:shd w:val="clear" w:color="auto" w:fill="auto"/>
        <w:jc w:val="left"/>
      </w:pPr>
      <w:r>
        <w:t>et en aprés li conjurerent</w:t>
      </w:r>
    </w:p>
    <w:p w14:paraId="367335A1" w14:textId="77777777" w:rsidR="00C812E3" w:rsidRDefault="00D75BF6">
      <w:pPr>
        <w:pStyle w:val="Sommario0"/>
        <w:shd w:val="clear" w:color="auto" w:fill="auto"/>
        <w:jc w:val="left"/>
      </w:pPr>
      <w:r>
        <w:t>que la plus bele le donast</w:t>
      </w:r>
    </w:p>
    <w:p w14:paraId="7CDD3627" w14:textId="77777777" w:rsidR="00C812E3" w:rsidRDefault="00D75BF6">
      <w:pPr>
        <w:pStyle w:val="Sommario0"/>
        <w:shd w:val="clear" w:color="auto" w:fill="auto"/>
        <w:tabs>
          <w:tab w:val="left" w:pos="3674"/>
        </w:tabs>
        <w:jc w:val="left"/>
      </w:pPr>
      <w:r>
        <w:t>et celi que il mius prisast.</w:t>
      </w:r>
      <w:r>
        <w:tab/>
        <w:t>468</w:t>
      </w:r>
    </w:p>
    <w:p w14:paraId="4D73801C" w14:textId="77777777" w:rsidR="00C812E3" w:rsidRDefault="00D75BF6">
      <w:pPr>
        <w:pStyle w:val="Sommario0"/>
        <w:shd w:val="clear" w:color="auto" w:fill="auto"/>
        <w:jc w:val="left"/>
      </w:pPr>
      <w:r>
        <w:t>Cascune li promet granment,</w:t>
      </w:r>
    </w:p>
    <w:p w14:paraId="63069B72" w14:textId="77777777" w:rsidR="00C812E3" w:rsidRDefault="00D75BF6">
      <w:pPr>
        <w:pStyle w:val="Sommario0"/>
        <w:shd w:val="clear" w:color="auto" w:fill="auto"/>
        <w:jc w:val="left"/>
      </w:pPr>
      <w:r>
        <w:t>que vers li soit au jugement:</w:t>
      </w:r>
    </w:p>
    <w:p w14:paraId="0F864620" w14:textId="77777777" w:rsidR="00C812E3" w:rsidRDefault="00D75BF6">
      <w:pPr>
        <w:pStyle w:val="Sommario0"/>
        <w:shd w:val="clear" w:color="auto" w:fill="auto"/>
        <w:jc w:val="left"/>
      </w:pPr>
      <w:r>
        <w:t>Juno plenté de grant avoir</w:t>
      </w:r>
    </w:p>
    <w:p w14:paraId="2D3CE7B5" w14:textId="77777777" w:rsidR="00C812E3" w:rsidRDefault="00D75BF6">
      <w:pPr>
        <w:pStyle w:val="Sommario0"/>
        <w:shd w:val="clear" w:color="auto" w:fill="auto"/>
        <w:tabs>
          <w:tab w:val="left" w:pos="3674"/>
        </w:tabs>
        <w:jc w:val="left"/>
      </w:pPr>
      <w:r>
        <w:t>et Pallas prouece et savoir,</w:t>
      </w:r>
      <w:r>
        <w:tab/>
        <w:t>472</w:t>
      </w:r>
    </w:p>
    <w:p w14:paraId="1491D96E" w14:textId="77777777" w:rsidR="00C812E3" w:rsidRDefault="00D75BF6">
      <w:pPr>
        <w:pStyle w:val="Sommario0"/>
        <w:shd w:val="clear" w:color="auto" w:fill="auto"/>
        <w:jc w:val="left"/>
      </w:pPr>
      <w:r>
        <w:t>et Venus li promet la feme</w:t>
      </w:r>
    </w:p>
    <w:p w14:paraId="3A4F2029" w14:textId="77777777" w:rsidR="00C812E3" w:rsidRDefault="00D75BF6">
      <w:pPr>
        <w:pStyle w:val="Sommario0"/>
        <w:shd w:val="clear" w:color="auto" w:fill="auto"/>
        <w:jc w:val="left"/>
      </w:pPr>
      <w:r>
        <w:t>que de totes autres ert geme.</w:t>
      </w:r>
    </w:p>
    <w:p w14:paraId="08919E83" w14:textId="77777777" w:rsidR="00C812E3" w:rsidRDefault="00D75BF6">
      <w:pPr>
        <w:pStyle w:val="Sommario0"/>
        <w:shd w:val="clear" w:color="auto" w:fill="auto"/>
        <w:jc w:val="left"/>
      </w:pPr>
      <w:r>
        <w:t>Paris le pume li dona</w:t>
      </w:r>
    </w:p>
    <w:p w14:paraId="557AC45B" w14:textId="77777777" w:rsidR="00C812E3" w:rsidRDefault="00D75BF6">
      <w:pPr>
        <w:pStyle w:val="Sommario0"/>
        <w:shd w:val="clear" w:color="auto" w:fill="auto"/>
        <w:tabs>
          <w:tab w:val="left" w:pos="3674"/>
        </w:tabs>
        <w:jc w:val="left"/>
      </w:pPr>
      <w:r>
        <w:t>et de sa feme le hasta ;</w:t>
      </w:r>
      <w:r>
        <w:tab/>
        <w:t>476</w:t>
      </w:r>
    </w:p>
    <w:p w14:paraId="61CBBCCF" w14:textId="77777777" w:rsidR="00C812E3" w:rsidRDefault="00D75BF6">
      <w:pPr>
        <w:pStyle w:val="Sommario0"/>
        <w:shd w:val="clear" w:color="auto" w:fill="auto"/>
        <w:jc w:val="left"/>
      </w:pPr>
      <w:r>
        <w:t>assés le voloit mius avoir</w:t>
      </w:r>
      <w:r>
        <w:br/>
        <w:t>que sens, proéce ne avoir.</w:t>
      </w:r>
    </w:p>
    <w:p w14:paraId="601744A9" w14:textId="77777777" w:rsidR="00C812E3" w:rsidRDefault="00D75BF6">
      <w:pPr>
        <w:pStyle w:val="Sommario0"/>
        <w:shd w:val="clear" w:color="auto" w:fill="auto"/>
        <w:jc w:val="left"/>
      </w:pPr>
      <w:r>
        <w:t>Et tres bien mostroit la painture</w:t>
      </w:r>
    </w:p>
    <w:p w14:paraId="77B20412" w14:textId="77777777" w:rsidR="00C812E3" w:rsidRDefault="00D75BF6">
      <w:pPr>
        <w:pStyle w:val="Sommario0"/>
        <w:shd w:val="clear" w:color="auto" w:fill="auto"/>
        <w:tabs>
          <w:tab w:val="left" w:pos="3674"/>
        </w:tabs>
        <w:jc w:val="left"/>
      </w:pPr>
      <w:r>
        <w:t>l’amor Paris et la grant cure,</w:t>
      </w:r>
      <w:r>
        <w:tab/>
        <w:t>480</w:t>
      </w:r>
    </w:p>
    <w:p w14:paraId="03533056" w14:textId="77777777" w:rsidR="00C812E3" w:rsidRDefault="00D75BF6">
      <w:pPr>
        <w:pStyle w:val="Sommario0"/>
        <w:shd w:val="clear" w:color="auto" w:fill="auto"/>
        <w:jc w:val="left"/>
      </w:pPr>
      <w:r>
        <w:t>com il ses nés aparilloit</w:t>
      </w:r>
    </w:p>
    <w:p w14:paraId="29720838" w14:textId="77777777" w:rsidR="00C812E3" w:rsidRDefault="00D75BF6">
      <w:pPr>
        <w:pStyle w:val="Sommario0"/>
        <w:shd w:val="clear" w:color="auto" w:fill="auto"/>
        <w:jc w:val="left"/>
      </w:pPr>
      <w:r>
        <w:t>et com por lí par mer nagoit.</w:t>
      </w:r>
    </w:p>
    <w:p w14:paraId="16B20FEF" w14:textId="77777777" w:rsidR="00C812E3" w:rsidRDefault="00D75BF6">
      <w:pPr>
        <w:pStyle w:val="Sommario0"/>
        <w:shd w:val="clear" w:color="auto" w:fill="auto"/>
        <w:tabs>
          <w:tab w:val="right" w:pos="3974"/>
        </w:tabs>
        <w:ind w:firstLine="360"/>
        <w:jc w:val="left"/>
      </w:pPr>
      <w:r>
        <w:t>Li coupiers ert ciers et vaillans,</w:t>
      </w:r>
      <w:r>
        <w:br/>
        <w:t>d’une escarboucle reluisans ;</w:t>
      </w:r>
      <w:r>
        <w:tab/>
        <w:t>484</w:t>
      </w:r>
      <w:r w:rsidR="00C812E3">
        <w:fldChar w:fldCharType="end"/>
      </w:r>
    </w:p>
    <w:p w14:paraId="481A0829" w14:textId="77777777" w:rsidR="00C812E3" w:rsidRDefault="00D75BF6">
      <w:pPr>
        <w:pStyle w:val="Corpodeltesto20"/>
        <w:shd w:val="clear" w:color="auto" w:fill="auto"/>
        <w:tabs>
          <w:tab w:val="left" w:pos="3674"/>
        </w:tabs>
        <w:spacing w:line="235" w:lineRule="exact"/>
        <w:jc w:val="left"/>
      </w:pPr>
      <w:r>
        <w:t>n’est soussiel si orbes celiers,</w:t>
      </w:r>
      <w:r>
        <w:br/>
        <w:t>s’il i estoit, li boutilliers</w:t>
      </w:r>
      <w:r>
        <w:br/>
        <w:t>ne peust sans autre clarté</w:t>
      </w:r>
      <w:r>
        <w:br/>
        <w:t>cler vin connoistre d’ysopé.</w:t>
      </w:r>
      <w:r>
        <w:tab/>
        <w:t>488</w:t>
      </w:r>
    </w:p>
    <w:p w14:paraId="29B7D98C" w14:textId="77777777" w:rsidR="00C812E3" w:rsidRDefault="00D75BF6">
      <w:pPr>
        <w:pStyle w:val="Corpodeltesto20"/>
        <w:shd w:val="clear" w:color="auto" w:fill="auto"/>
        <w:tabs>
          <w:tab w:val="left" w:pos="3674"/>
        </w:tabs>
        <w:spacing w:line="235" w:lineRule="exact"/>
        <w:jc w:val="left"/>
      </w:pPr>
      <w:r>
        <w:t>D’or avoit deseure un oisel</w:t>
      </w:r>
      <w:r>
        <w:br/>
        <w:t>trifoire, qui molt par ert bel,</w:t>
      </w:r>
      <w:r>
        <w:br/>
        <w:t>qui en son pié tenoit la geme,</w:t>
      </w:r>
      <w:r>
        <w:br/>
        <w:t>plus bel ne vit ne hom ne feme :</w:t>
      </w:r>
      <w:r>
        <w:tab/>
        <w:t>492</w:t>
      </w:r>
    </w:p>
    <w:p w14:paraId="0D21A2B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c’ert vis celui qui l’esgardoit</w:t>
      </w:r>
      <w:r>
        <w:br/>
        <w:t>que vis estoit, si voletoit.</w:t>
      </w:r>
    </w:p>
    <w:p w14:paraId="5E6CB5B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rois Eneas l’em porta</w:t>
      </w:r>
    </w:p>
    <w:p w14:paraId="0B847997" w14:textId="77777777" w:rsidR="00C812E3" w:rsidRDefault="00D75BF6">
      <w:pPr>
        <w:pStyle w:val="Corpodeltesto20"/>
        <w:shd w:val="clear" w:color="auto" w:fill="auto"/>
        <w:tabs>
          <w:tab w:val="left" w:pos="3674"/>
        </w:tabs>
        <w:spacing w:line="235" w:lineRule="exact"/>
        <w:jc w:val="left"/>
      </w:pPr>
      <w:r>
        <w:t>de Troies quant il s’en ala,</w:t>
      </w:r>
      <w:r>
        <w:tab/>
        <w:t>496</w:t>
      </w:r>
    </w:p>
    <w:p w14:paraId="7439413C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si le dona en Lombardie</w:t>
      </w:r>
      <w:r>
        <w:br/>
        <w:t>a Lavine, qui fu s’amie.</w:t>
      </w:r>
    </w:p>
    <w:p w14:paraId="5388A18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car il y avait une inscription qui disait que c’était la plus belle</w:t>
      </w:r>
      <w:r>
        <w:br/>
        <w:t>d’entre elles qui la posséderait. Elles remirent la pomme à</w:t>
      </w:r>
      <w:r>
        <w:br/>
        <w:t>Pâris et le prièrent de la donner à celle qu’il en jugerait ie plus</w:t>
      </w:r>
      <w:r>
        <w:br/>
        <w:t>digne. Chacune lui fit une belle promesse pour qu’il prononçât</w:t>
      </w:r>
      <w:r>
        <w:br/>
        <w:t>le jugement en sa faveur. Junon lui promit abondance de</w:t>
      </w:r>
      <w:r>
        <w:br/>
        <w:t>richesse, Pallas vaillance et sagesse et Vénus la plus belle</w:t>
      </w:r>
      <w:r>
        <w:br/>
        <w:t>femme, la gemme qui resplendit parmi toutes les autres. Pâris</w:t>
      </w:r>
      <w:r>
        <w:br/>
        <w:t>attribua la pomme à cette demière, et il la pressa de lui livrer</w:t>
      </w:r>
      <w:r>
        <w:br/>
        <w:t>cette femme : c’était elle que, de beaucoup, il préférait</w:t>
      </w:r>
      <w:r>
        <w:br/>
        <w:t>posséder plutôt que sens, vaillance ou richesse ! Et la scène</w:t>
      </w:r>
      <w:r>
        <w:br/>
        <w:t>exprimait bien l’amour de Pâris et son ardeur, alors qu’il</w:t>
      </w:r>
      <w:r>
        <w:br/>
        <w:t>préparait ses navires ou que pour elle il traversait la mer.</w:t>
      </w:r>
    </w:p>
    <w:p w14:paraId="3BA9359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L’écrin était riche et précieux. Une escarboucle y</w:t>
      </w:r>
      <w:r>
        <w:br/>
        <w:t>étincelait: il n’est au monde de cellier, si obscur soit-il, où,</w:t>
      </w:r>
      <w:r>
        <w:br/>
        <w:t>muni de cet écrin, le sommelier ne puisse, sans autre éclairage,</w:t>
      </w:r>
      <w:r>
        <w:br/>
        <w:t>distinguer un vin pur d’un vin aromatisé à l’hysope. Elle était</w:t>
      </w:r>
      <w:r>
        <w:br/>
        <w:t>surmontée d’un très bel oiseau d’or ciselé qui tenait dans sa</w:t>
      </w:r>
      <w:r>
        <w:br/>
        <w:t>serre la pierre précieuse : homme ni femme n’en a jamais vu de</w:t>
      </w:r>
      <w:r>
        <w:br/>
        <w:t>plus beau. En l’observant, on avait l’impression qu’il était</w:t>
      </w:r>
      <w:r>
        <w:br/>
        <w:t>vivant et qu’il battait des ailes.</w:t>
      </w:r>
    </w:p>
    <w:p w14:paraId="6578FC1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roi Énée avait emporté cette coupe quand il avait quitté</w:t>
      </w:r>
      <w:r>
        <w:br/>
        <w:t>Troie, et en Lombardie il l’avait donnée à Lavine, sa maîtresse.</w:t>
      </w:r>
    </w:p>
    <w:p w14:paraId="6D6C580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Puis l’orent tot li ancissour</w:t>
      </w:r>
    </w:p>
    <w:p w14:paraId="7079AB34" w14:textId="77777777" w:rsidR="00C812E3" w:rsidRDefault="00C812E3">
      <w:pPr>
        <w:pStyle w:val="Sommario0"/>
        <w:shd w:val="clear" w:color="auto" w:fill="auto"/>
        <w:tabs>
          <w:tab w:val="left" w:pos="4864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qui de Rome furent signor</w:t>
      </w:r>
      <w:r w:rsidR="00D75BF6">
        <w:tab/>
        <w:t>500</w:t>
      </w:r>
    </w:p>
    <w:p w14:paraId="06A9DF9B" w14:textId="77777777" w:rsidR="00C812E3" w:rsidRDefault="00D75BF6">
      <w:pPr>
        <w:pStyle w:val="Sommario0"/>
        <w:shd w:val="clear" w:color="auto" w:fill="auto"/>
        <w:jc w:val="left"/>
      </w:pPr>
      <w:r>
        <w:t>dusqu’a Cesar, a cui l’embla</w:t>
      </w:r>
    </w:p>
    <w:p w14:paraId="3DF3FE92" w14:textId="77777777" w:rsidR="00C812E3" w:rsidRDefault="00D75BF6">
      <w:pPr>
        <w:pStyle w:val="Sommario0"/>
        <w:shd w:val="clear" w:color="auto" w:fill="auto"/>
        <w:jc w:val="left"/>
      </w:pPr>
      <w:r>
        <w:t>uns leres, qui la l’aporta</w:t>
      </w:r>
    </w:p>
    <w:p w14:paraId="547A08E5" w14:textId="77777777" w:rsidR="00C812E3" w:rsidRDefault="00D75BF6">
      <w:pPr>
        <w:pStyle w:val="Sommario0"/>
        <w:shd w:val="clear" w:color="auto" w:fill="auto"/>
        <w:jc w:val="left"/>
      </w:pPr>
      <w:r>
        <w:t>u li marceant 1’ acaterent</w:t>
      </w:r>
    </w:p>
    <w:p w14:paraId="68B41B92" w14:textId="77777777" w:rsidR="00C812E3" w:rsidRDefault="00D75BF6">
      <w:pPr>
        <w:pStyle w:val="Sommario0"/>
        <w:shd w:val="clear" w:color="auto" w:fill="auto"/>
        <w:tabs>
          <w:tab w:val="left" w:pos="4864"/>
        </w:tabs>
        <w:jc w:val="left"/>
      </w:pPr>
      <w:r>
        <w:t>et por Blanceflor le donerent.</w:t>
      </w:r>
      <w:r>
        <w:tab/>
        <w:t>504</w:t>
      </w:r>
    </w:p>
    <w:p w14:paraId="60929CD5" w14:textId="77777777" w:rsidR="00C812E3" w:rsidRDefault="00D75BF6">
      <w:pPr>
        <w:pStyle w:val="Sommario0"/>
        <w:shd w:val="clear" w:color="auto" w:fill="auto"/>
        <w:jc w:val="left"/>
      </w:pPr>
      <w:r>
        <w:t>Çou l’en donent par droit marcié,</w:t>
      </w:r>
    </w:p>
    <w:p w14:paraId="73978DB0" w14:textId="77777777" w:rsidR="00C812E3" w:rsidRDefault="00D75BF6">
      <w:pPr>
        <w:pStyle w:val="Sommario0"/>
        <w:shd w:val="clear" w:color="auto" w:fill="auto"/>
        <w:jc w:val="left"/>
      </w:pPr>
      <w:r>
        <w:t>et il s’en font joiant et lié,</w:t>
      </w:r>
    </w:p>
    <w:p w14:paraId="182391E0" w14:textId="77777777" w:rsidR="00C812E3" w:rsidRDefault="00D75BF6">
      <w:pPr>
        <w:pStyle w:val="Sommario0"/>
        <w:shd w:val="clear" w:color="auto" w:fill="auto"/>
        <w:jc w:val="left"/>
      </w:pPr>
      <w:r>
        <w:t>k’a double cuident gaaignier</w:t>
      </w:r>
    </w:p>
    <w:p w14:paraId="279FF872" w14:textId="77777777" w:rsidR="00C812E3" w:rsidRDefault="00D75BF6">
      <w:pPr>
        <w:pStyle w:val="Sommario0"/>
        <w:shd w:val="clear" w:color="auto" w:fill="auto"/>
        <w:tabs>
          <w:tab w:val="left" w:pos="4864"/>
        </w:tabs>
        <w:jc w:val="left"/>
      </w:pPr>
      <w:r>
        <w:t>se il s ’en pueent repairier.</w:t>
      </w:r>
      <w:r>
        <w:tab/>
        <w:t>508</w:t>
      </w:r>
    </w:p>
    <w:p w14:paraId="3F0AFE7D" w14:textId="77777777" w:rsidR="00C812E3" w:rsidRDefault="00D75BF6">
      <w:pPr>
        <w:pStyle w:val="Sommario0"/>
        <w:shd w:val="clear" w:color="auto" w:fill="auto"/>
        <w:jc w:val="left"/>
      </w:pPr>
      <w:r>
        <w:t>Li marceant ont bon oré,</w:t>
      </w:r>
    </w:p>
    <w:p w14:paraId="23D1C96B" w14:textId="77777777" w:rsidR="00C812E3" w:rsidRDefault="00D75BF6">
      <w:pPr>
        <w:pStyle w:val="Sommario0"/>
        <w:shd w:val="clear" w:color="auto" w:fill="auto"/>
        <w:jc w:val="left"/>
      </w:pPr>
      <w:r>
        <w:t>en lor païs sont retomé,</w:t>
      </w:r>
    </w:p>
    <w:p w14:paraId="4228D6B4" w14:textId="77777777" w:rsidR="00C812E3" w:rsidRDefault="00D75BF6">
      <w:pPr>
        <w:pStyle w:val="Sommario0"/>
        <w:shd w:val="clear" w:color="auto" w:fill="auto"/>
        <w:jc w:val="left"/>
      </w:pPr>
      <w:r>
        <w:t>en Babiloine l’ont menee,</w:t>
      </w:r>
    </w:p>
    <w:p w14:paraId="33C18026" w14:textId="77777777" w:rsidR="00C812E3" w:rsidRDefault="00D75BF6">
      <w:pPr>
        <w:pStyle w:val="Sommario0"/>
        <w:shd w:val="clear" w:color="auto" w:fill="auto"/>
        <w:tabs>
          <w:tab w:val="left" w:pos="4864"/>
        </w:tabs>
        <w:jc w:val="left"/>
      </w:pPr>
      <w:r>
        <w:t>a l’amiral l’ont presentee,</w:t>
      </w:r>
      <w:r>
        <w:tab/>
        <w:t>512</w:t>
      </w:r>
    </w:p>
    <w:p w14:paraId="215DF398" w14:textId="77777777" w:rsidR="00C812E3" w:rsidRDefault="00D75BF6">
      <w:pPr>
        <w:pStyle w:val="Sommario0"/>
        <w:shd w:val="clear" w:color="auto" w:fill="auto"/>
        <w:jc w:val="left"/>
      </w:pPr>
      <w:r>
        <w:t>et il 1’ a tant bien acatee,</w:t>
      </w:r>
    </w:p>
    <w:p w14:paraId="2C56D421" w14:textId="77777777" w:rsidR="00C812E3" w:rsidRDefault="00D75BF6">
      <w:pPr>
        <w:pStyle w:val="Sommario0"/>
        <w:shd w:val="clear" w:color="auto" w:fill="auto"/>
        <w:jc w:val="left"/>
      </w:pPr>
      <w:r>
        <w:t>de son or l’a set fois pesee :</w:t>
      </w:r>
    </w:p>
    <w:p w14:paraId="1A14BB86" w14:textId="77777777" w:rsidR="00C812E3" w:rsidRDefault="00D75BF6">
      <w:pPr>
        <w:pStyle w:val="Sommario0"/>
        <w:shd w:val="clear" w:color="auto" w:fill="auto"/>
        <w:jc w:val="left"/>
      </w:pPr>
      <w:r>
        <w:t>cele a gent cors et cler visage,</w:t>
      </w:r>
    </w:p>
    <w:p w14:paraId="286ACCBD" w14:textId="77777777" w:rsidR="00C812E3" w:rsidRDefault="00D75BF6">
      <w:pPr>
        <w:pStyle w:val="Sommario0"/>
        <w:shd w:val="clear" w:color="auto" w:fill="auto"/>
        <w:tabs>
          <w:tab w:val="left" w:pos="4864"/>
        </w:tabs>
        <w:jc w:val="left"/>
      </w:pPr>
      <w:r>
        <w:t>bien sanle feme de parage,</w:t>
      </w:r>
      <w:r>
        <w:tab/>
        <w:t>516</w:t>
      </w:r>
    </w:p>
    <w:p w14:paraId="243D25F6" w14:textId="77777777" w:rsidR="00C812E3" w:rsidRDefault="00D75BF6">
      <w:pPr>
        <w:pStyle w:val="Sommario0"/>
        <w:shd w:val="clear" w:color="auto" w:fill="auto"/>
        <w:jc w:val="left"/>
      </w:pPr>
      <w:r>
        <w:t>Por sa grant biauté molt l’ama</w:t>
      </w:r>
    </w:p>
    <w:p w14:paraId="58E603CA" w14:textId="77777777" w:rsidR="00C812E3" w:rsidRDefault="00D75BF6">
      <w:pPr>
        <w:pStyle w:val="Sommario0"/>
        <w:shd w:val="clear" w:color="auto" w:fill="auto"/>
        <w:jc w:val="left"/>
      </w:pPr>
      <w:r>
        <w:t>et bien garder le commanda.</w:t>
      </w:r>
    </w:p>
    <w:p w14:paraId="0B2C49C8" w14:textId="77777777" w:rsidR="00C812E3" w:rsidRDefault="00D75BF6">
      <w:pPr>
        <w:pStyle w:val="Sommario0"/>
        <w:shd w:val="clear" w:color="auto" w:fill="auto"/>
        <w:jc w:val="left"/>
      </w:pPr>
      <w:r>
        <w:t>Li marceant en sont tout lìé,</w:t>
      </w:r>
    </w:p>
    <w:p w14:paraId="3D1738A0" w14:textId="77777777" w:rsidR="00C812E3" w:rsidRDefault="00D75BF6">
      <w:pPr>
        <w:pStyle w:val="Sommario0"/>
        <w:shd w:val="clear" w:color="auto" w:fill="auto"/>
        <w:tabs>
          <w:tab w:val="left" w:pos="4864"/>
        </w:tabs>
        <w:jc w:val="left"/>
      </w:pPr>
      <w:r>
        <w:t>car assés i ont gaaigníé.</w:t>
      </w:r>
      <w:r>
        <w:tab/>
        <w:t>520</w:t>
      </w:r>
    </w:p>
    <w:p w14:paraId="3EE42A17" w14:textId="77777777" w:rsidR="00C812E3" w:rsidRDefault="00D75BF6">
      <w:pPr>
        <w:pStyle w:val="Sommario0"/>
        <w:shd w:val="clear" w:color="auto" w:fill="auto"/>
        <w:jc w:val="left"/>
      </w:pPr>
      <w:r>
        <w:t>Et li borgois est revenus,</w:t>
      </w:r>
    </w:p>
    <w:p w14:paraId="522F97A2" w14:textId="77777777" w:rsidR="00C812E3" w:rsidRDefault="00D75BF6">
      <w:pPr>
        <w:pStyle w:val="Sommario0"/>
        <w:shd w:val="clear" w:color="auto" w:fill="auto"/>
        <w:jc w:val="left"/>
      </w:pPr>
      <w:r>
        <w:t>au roi fu tos l’avoirs rendus.</w:t>
      </w:r>
    </w:p>
    <w:p w14:paraId="06D9158B" w14:textId="77777777" w:rsidR="00C812E3" w:rsidRDefault="00D75BF6">
      <w:pPr>
        <w:pStyle w:val="Sommario0"/>
        <w:shd w:val="clear" w:color="auto" w:fill="auto"/>
        <w:tabs>
          <w:tab w:val="left" w:pos="4864"/>
        </w:tabs>
        <w:jc w:val="left"/>
      </w:pPr>
      <w:r>
        <w:t>[La roïne s’ est porpensee</w:t>
      </w:r>
      <w:r>
        <w:tab/>
        <w:t>[c]</w:t>
      </w:r>
    </w:p>
    <w:p w14:paraId="511C3A5B" w14:textId="77777777" w:rsidR="00C812E3" w:rsidRDefault="00D75BF6">
      <w:pPr>
        <w:pStyle w:val="Sommario0"/>
        <w:shd w:val="clear" w:color="auto" w:fill="auto"/>
        <w:tabs>
          <w:tab w:val="left" w:pos="4864"/>
        </w:tabs>
        <w:jc w:val="left"/>
      </w:pPr>
      <w:r>
        <w:t>et si parla comme senee :</w:t>
      </w:r>
      <w:r>
        <w:tab/>
        <w:t>524</w:t>
      </w:r>
    </w:p>
    <w:p w14:paraId="42F78C20" w14:textId="77777777" w:rsidR="00C812E3" w:rsidRDefault="00D75BF6">
      <w:pPr>
        <w:pStyle w:val="Sommario0"/>
        <w:shd w:val="clear" w:color="auto" w:fill="auto"/>
        <w:jc w:val="left"/>
      </w:pPr>
      <w:r>
        <w:t>« Sire, fait ele, que dirons</w:t>
      </w:r>
      <w:r>
        <w:br/>
        <w:t>quant vostre fil Flore verrons</w:t>
      </w:r>
      <w:r>
        <w:br/>
        <w:t>et quant il repairiés sera,</w:t>
      </w:r>
    </w:p>
    <w:p w14:paraId="2DC78403" w14:textId="77777777" w:rsidR="00C812E3" w:rsidRDefault="00D75BF6">
      <w:pPr>
        <w:pStyle w:val="Sommario0"/>
        <w:shd w:val="clear" w:color="auto" w:fill="auto"/>
        <w:tabs>
          <w:tab w:val="left" w:pos="4864"/>
        </w:tabs>
        <w:jc w:val="left"/>
      </w:pPr>
      <w:r>
        <w:t>s’amie nos demandera ?</w:t>
      </w:r>
      <w:r>
        <w:tab/>
        <w:t>528</w:t>
      </w:r>
    </w:p>
    <w:p w14:paraId="5A203F81" w14:textId="77777777" w:rsidR="00C812E3" w:rsidRDefault="00D75BF6">
      <w:pPr>
        <w:pStyle w:val="Sommario0"/>
        <w:shd w:val="clear" w:color="auto" w:fill="auto"/>
        <w:jc w:val="left"/>
      </w:pPr>
      <w:r>
        <w:t>Quant il demandera sa drue,</w:t>
      </w:r>
      <w:r>
        <w:br/>
        <w:t>que dirons nos qu’est devenue ?</w:t>
      </w:r>
    </w:p>
    <w:p w14:paraId="22311E98" w14:textId="77777777" w:rsidR="00C812E3" w:rsidRDefault="00D75BF6">
      <w:pPr>
        <w:pStyle w:val="Sommario0"/>
        <w:shd w:val="clear" w:color="auto" w:fill="auto"/>
        <w:tabs>
          <w:tab w:val="left" w:pos="4864"/>
        </w:tabs>
        <w:jc w:val="left"/>
      </w:pPr>
      <w:r>
        <w:t>Par foi, jou ai molt grant paor</w:t>
      </w:r>
      <w:r>
        <w:br/>
        <w:t>qu’ilnes’ociepors’amor.</w:t>
      </w:r>
      <w:r>
        <w:tab/>
        <w:t>532</w:t>
      </w:r>
      <w:r w:rsidR="00C812E3">
        <w:fldChar w:fldCharType="end"/>
      </w:r>
    </w:p>
    <w:p w14:paraId="516F61D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— Dame, fait il, or en pensés.</w:t>
      </w:r>
    </w:p>
    <w:p w14:paraId="39087C6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C’est vostre fius, sel confortés.</w:t>
      </w:r>
    </w:p>
    <w:p w14:paraId="159916F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Ensuite, la coupe avait appartenu à tous ceux qui dans le passé</w:t>
      </w:r>
      <w:r>
        <w:br/>
        <w:t>furent les maîtres de Rome, jusqu’à César, à qui la déroba un</w:t>
      </w:r>
      <w:r>
        <w:br/>
        <w:t>voleur, quí l’apporta là où les marchands l’avaient achetée</w:t>
      </w:r>
      <w:r>
        <w:br/>
        <w:t>avant de la donner en échange de Blanchefleur.</w:t>
      </w:r>
    </w:p>
    <w:p w14:paraId="2D13E21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marché conclu, les marchands remettent pour elle au</w:t>
      </w:r>
      <w:r>
        <w:br/>
        <w:t>bourgeois tout ce que j’ai dit, ils sont enchantés, car ils pensent</w:t>
      </w:r>
      <w:r>
        <w:br/>
        <w:t>en tirer le double s’ils rentrent à bon port.</w:t>
      </w:r>
    </w:p>
    <w:p w14:paraId="6ED67C8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Les marchands ont bon vent. Les voilà revenus dans leur</w:t>
      </w:r>
      <w:r>
        <w:br/>
        <w:t>pays. Ils ont amené Blanchefleur à Babylone et l’ont offerte à</w:t>
      </w:r>
      <w:r>
        <w:br/>
        <w:t>l’émir. Celui-ci l’a royalement payée : il a versé sept fois son</w:t>
      </w:r>
      <w:r>
        <w:br/>
        <w:t>pesant d’or ! C’est qu’elle est parfaìte de corps et de visage ;</w:t>
      </w:r>
      <w:r>
        <w:br/>
        <w:t>on voit bien qu’elle est de noble parage. Séduit par sa grande</w:t>
      </w:r>
      <w:r>
        <w:br/>
        <w:t>beauté, l’émir tomba amoureux d’elle et la fit bien garder.</w:t>
      </w:r>
    </w:p>
    <w:p w14:paraId="35751D6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Les marchands sont ravis, car ils ont fait une très bonne</w:t>
      </w:r>
      <w:r>
        <w:br/>
        <w:t>affaire. Quant au bourgeois, il est revenu auprès du roi et lui a</w:t>
      </w:r>
      <w:r>
        <w:br/>
        <w:t>remis tout ce qu'il a reçu.</w:t>
      </w:r>
      <w:r>
        <w:rPr>
          <w:vertAlign w:val="superscript"/>
        </w:rPr>
        <w:footnoteReference w:id="16"/>
      </w:r>
    </w:p>
    <w:p w14:paraId="68F55C05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[Après avoir bien réfléchi, la reine a parlé en femme</w:t>
      </w:r>
      <w:r>
        <w:br/>
        <w:t>avisée:</w:t>
      </w:r>
    </w:p>
    <w:p w14:paraId="27D80BB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—Seigneur, que dirons-nous quand nous verrons notre fils,</w:t>
      </w:r>
      <w:r>
        <w:br/>
        <w:t>à son retour, et qu’il nous demandera son amie ? Quand il</w:t>
      </w:r>
      <w:r>
        <w:br/>
        <w:t>demandera celle qu’il aime, que lui dirons-nous qu’elle est</w:t>
      </w:r>
      <w:r>
        <w:br/>
        <w:t>devenue ? Ma foi, j’ai bien peur que par amour pour elle il ne</w:t>
      </w:r>
      <w:r>
        <w:br/>
        <w:t>se donne la mort.</w:t>
      </w:r>
    </w:p>
    <w:p w14:paraId="2646A53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—Madame, répond-il, occupez-vous-en. C’est votre fils : à</w:t>
      </w:r>
      <w:r>
        <w:br/>
        <w:t>vous de íe consoler.</w:t>
      </w:r>
    </w:p>
    <w:p w14:paraId="7F3D86EC" w14:textId="77777777" w:rsidR="00C812E3" w:rsidRDefault="00D75BF6">
      <w:pPr>
        <w:pStyle w:val="Corpodeltesto20"/>
        <w:numPr>
          <w:ilvl w:val="0"/>
          <w:numId w:val="12"/>
        </w:numPr>
        <w:shd w:val="clear" w:color="auto" w:fill="auto"/>
        <w:tabs>
          <w:tab w:val="left" w:pos="406"/>
        </w:tabs>
        <w:spacing w:line="235" w:lineRule="exact"/>
        <w:jc w:val="left"/>
      </w:pPr>
      <w:r>
        <w:lastRenderedPageBreak/>
        <w:t>Sire, fait ele, a moi entent:</w:t>
      </w:r>
    </w:p>
    <w:p w14:paraId="766DF84D" w14:textId="77777777" w:rsidR="00C812E3" w:rsidRDefault="00C812E3">
      <w:pPr>
        <w:pStyle w:val="Sommario0"/>
        <w:shd w:val="clear" w:color="auto" w:fill="auto"/>
        <w:tabs>
          <w:tab w:val="left" w:pos="3652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car faisons faire un tomblel gent,</w:t>
      </w:r>
      <w:r w:rsidR="00D75BF6">
        <w:tab/>
        <w:t>536</w:t>
      </w:r>
    </w:p>
    <w:p w14:paraId="73DBA9D1" w14:textId="77777777" w:rsidR="00C812E3" w:rsidRDefault="00D75BF6">
      <w:pPr>
        <w:pStyle w:val="Sommario0"/>
        <w:shd w:val="clear" w:color="auto" w:fill="auto"/>
        <w:jc w:val="left"/>
      </w:pPr>
      <w:r>
        <w:t>fais soit de marbre et de cristal,</w:t>
      </w:r>
      <w:r>
        <w:br/>
        <w:t>et d’or et d’argent li esmal.</w:t>
      </w:r>
    </w:p>
    <w:p w14:paraId="4D0E9CE7" w14:textId="77777777" w:rsidR="00C812E3" w:rsidRDefault="00D75BF6">
      <w:pPr>
        <w:pStyle w:val="Sommario0"/>
        <w:shd w:val="clear" w:color="auto" w:fill="auto"/>
        <w:jc w:val="left"/>
      </w:pPr>
      <w:r>
        <w:t>« Morte est Blanceflor », ce dirons,</w:t>
      </w:r>
    </w:p>
    <w:p w14:paraId="44A62C00" w14:textId="77777777" w:rsidR="00C812E3" w:rsidRDefault="00D75BF6">
      <w:pPr>
        <w:pStyle w:val="Sommario0"/>
        <w:shd w:val="clear" w:color="auto" w:fill="auto"/>
        <w:tabs>
          <w:tab w:val="left" w:pos="3652"/>
        </w:tabs>
        <w:jc w:val="left"/>
      </w:pPr>
      <w:r>
        <w:t>et nostre fil conforterons,</w:t>
      </w:r>
      <w:r>
        <w:tab/>
        <w:t>540</w:t>
      </w:r>
    </w:p>
    <w:p w14:paraId="35F2CCEC" w14:textId="77777777" w:rsidR="00C812E3" w:rsidRDefault="00D75BF6">
      <w:pPr>
        <w:pStyle w:val="Sommario0"/>
        <w:numPr>
          <w:ilvl w:val="0"/>
          <w:numId w:val="12"/>
        </w:numPr>
        <w:shd w:val="clear" w:color="auto" w:fill="auto"/>
        <w:tabs>
          <w:tab w:val="left" w:pos="406"/>
        </w:tabs>
        <w:jc w:val="left"/>
      </w:pPr>
      <w:r>
        <w:t>Dame, fait il, tost l’estuet faire,</w:t>
      </w:r>
      <w:r>
        <w:br/>
        <w:t>car Flores, çou saciés, repaire. »</w:t>
      </w:r>
    </w:p>
    <w:p w14:paraId="3EAC5A2B" w14:textId="77777777" w:rsidR="00C812E3" w:rsidRDefault="00D75BF6">
      <w:pPr>
        <w:pStyle w:val="Sommario0"/>
        <w:shd w:val="clear" w:color="auto" w:fill="auto"/>
        <w:jc w:val="left"/>
      </w:pPr>
      <w:r>
        <w:t>Dont manderent machons vaillans</w:t>
      </w:r>
    </w:p>
    <w:p w14:paraId="750BF4B1" w14:textId="77777777" w:rsidR="00C812E3" w:rsidRDefault="00D75BF6">
      <w:pPr>
        <w:pStyle w:val="Sommario0"/>
        <w:shd w:val="clear" w:color="auto" w:fill="auto"/>
        <w:tabs>
          <w:tab w:val="left" w:pos="3652"/>
        </w:tabs>
        <w:jc w:val="left"/>
      </w:pPr>
      <w:r>
        <w:t>et boins orfevres bien sachans.</w:t>
      </w:r>
      <w:r>
        <w:tab/>
        <w:t>544</w:t>
      </w:r>
    </w:p>
    <w:p w14:paraId="66B718AB" w14:textId="77777777" w:rsidR="00C812E3" w:rsidRDefault="00D75BF6">
      <w:pPr>
        <w:pStyle w:val="Sommario0"/>
        <w:shd w:val="clear" w:color="auto" w:fill="auto"/>
        <w:jc w:val="left"/>
      </w:pPr>
      <w:r>
        <w:t>Faire lor fait un tel tomblel,</w:t>
      </w:r>
      <w:r>
        <w:br/>
        <w:t>nus hom de char ne vit sì bel.</w:t>
      </w:r>
    </w:p>
    <w:p w14:paraId="193A4764" w14:textId="77777777" w:rsidR="00C812E3" w:rsidRDefault="00D75BF6">
      <w:pPr>
        <w:pStyle w:val="Sommario0"/>
        <w:shd w:val="clear" w:color="auto" w:fill="auto"/>
        <w:jc w:val="left"/>
      </w:pPr>
      <w:r>
        <w:t>La tombe fu molt bien ovree,</w:t>
      </w:r>
    </w:p>
    <w:p w14:paraId="6BD1970D" w14:textId="77777777" w:rsidR="00C812E3" w:rsidRDefault="00D75BF6">
      <w:pPr>
        <w:pStyle w:val="Sommario0"/>
        <w:shd w:val="clear" w:color="auto" w:fill="auto"/>
        <w:tabs>
          <w:tab w:val="left" w:pos="3652"/>
        </w:tabs>
        <w:jc w:val="left"/>
      </w:pPr>
      <w:r>
        <w:t>d’ or et d’ argent iert neelee.</w:t>
      </w:r>
      <w:r>
        <w:tab/>
        <w:t>548</w:t>
      </w:r>
    </w:p>
    <w:p w14:paraId="629CB1C0" w14:textId="77777777" w:rsidR="00C812E3" w:rsidRDefault="00D75BF6">
      <w:pPr>
        <w:pStyle w:val="Sommario0"/>
        <w:shd w:val="clear" w:color="auto" w:fill="auto"/>
        <w:jc w:val="left"/>
      </w:pPr>
      <w:r>
        <w:t>N’a soussiel beste ne oisel</w:t>
      </w:r>
    </w:p>
    <w:p w14:paraId="305BFF79" w14:textId="77777777" w:rsidR="00C812E3" w:rsidRDefault="00D75BF6">
      <w:pPr>
        <w:pStyle w:val="Sommario0"/>
        <w:shd w:val="clear" w:color="auto" w:fill="auto"/>
        <w:jc w:val="left"/>
      </w:pPr>
      <w:r>
        <w:t>ne soit escrit en cel tomblel,</w:t>
      </w:r>
    </w:p>
    <w:p w14:paraId="54648DF0" w14:textId="77777777" w:rsidR="00C812E3" w:rsidRDefault="00D75BF6">
      <w:pPr>
        <w:pStyle w:val="Sommario0"/>
        <w:shd w:val="clear" w:color="auto" w:fill="auto"/>
        <w:jc w:val="left"/>
      </w:pPr>
      <w:r>
        <w:t>ne serpent c’on sace nomer,</w:t>
      </w:r>
    </w:p>
    <w:p w14:paraId="30A606E1" w14:textId="77777777" w:rsidR="00C812E3" w:rsidRDefault="00D75BF6">
      <w:pPr>
        <w:pStyle w:val="Sommario0"/>
        <w:shd w:val="clear" w:color="auto" w:fill="auto"/>
        <w:tabs>
          <w:tab w:val="left" w:pos="3652"/>
        </w:tabs>
        <w:jc w:val="left"/>
      </w:pPr>
      <w:r>
        <w:t>poisson de douce aige et de mer.</w:t>
      </w:r>
      <w:r>
        <w:tab/>
        <w:t>552</w:t>
      </w:r>
    </w:p>
    <w:p w14:paraId="6C62C5A5" w14:textId="77777777" w:rsidR="00C812E3" w:rsidRDefault="00D75BF6">
      <w:pPr>
        <w:pStyle w:val="Sommario0"/>
        <w:shd w:val="clear" w:color="auto" w:fill="auto"/>
        <w:jc w:val="left"/>
      </w:pPr>
      <w:r>
        <w:t>Devant un mostier, sos un arbre,</w:t>
      </w:r>
    </w:p>
    <w:p w14:paraId="244537F7" w14:textId="77777777" w:rsidR="00C812E3" w:rsidRDefault="00D75BF6">
      <w:pPr>
        <w:pStyle w:val="Sommario0"/>
        <w:shd w:val="clear" w:color="auto" w:fill="auto"/>
        <w:jc w:val="left"/>
      </w:pPr>
      <w:r>
        <w:t>sist la tombe, qui fu de marbre.</w:t>
      </w:r>
    </w:p>
    <w:p w14:paraId="0E80BD4D" w14:textId="77777777" w:rsidR="00C812E3" w:rsidRDefault="00D75BF6">
      <w:pPr>
        <w:pStyle w:val="Sommario0"/>
        <w:shd w:val="clear" w:color="auto" w:fill="auto"/>
        <w:jc w:val="left"/>
      </w:pPr>
      <w:r>
        <w:t>Une piere ont desus assise</w:t>
      </w:r>
    </w:p>
    <w:p w14:paraId="7BEAD9C8" w14:textId="77777777" w:rsidR="00C812E3" w:rsidRDefault="00D75BF6">
      <w:pPr>
        <w:pStyle w:val="Sommario0"/>
        <w:shd w:val="clear" w:color="auto" w:fill="auto"/>
        <w:tabs>
          <w:tab w:val="left" w:pos="3652"/>
        </w:tabs>
        <w:jc w:val="left"/>
      </w:pPr>
      <w:r>
        <w:t>que orfevre fisent de Frise.</w:t>
      </w:r>
      <w:r>
        <w:tab/>
        <w:t>556</w:t>
      </w:r>
    </w:p>
    <w:p w14:paraId="7BB1D14D" w14:textId="77777777" w:rsidR="00C812E3" w:rsidRDefault="00D75BF6">
      <w:pPr>
        <w:pStyle w:val="Sommario0"/>
        <w:shd w:val="clear" w:color="auto" w:fill="auto"/>
        <w:jc w:val="left"/>
      </w:pPr>
      <w:r>
        <w:t>Cele piere quí sus gisoit</w:t>
      </w:r>
    </w:p>
    <w:p w14:paraId="6FB77CB8" w14:textId="77777777" w:rsidR="00C812E3" w:rsidRDefault="00D75BF6">
      <w:pPr>
        <w:pStyle w:val="Sommario0"/>
        <w:shd w:val="clear" w:color="auto" w:fill="auto"/>
        <w:jc w:val="left"/>
      </w:pPr>
      <w:r>
        <w:t>de tres fin marbre faite estoit,</w:t>
      </w:r>
    </w:p>
    <w:p w14:paraId="6D388186" w14:textId="77777777" w:rsidR="00C812E3" w:rsidRDefault="00D75BF6">
      <w:pPr>
        <w:pStyle w:val="Sommario0"/>
        <w:shd w:val="clear" w:color="auto" w:fill="auto"/>
        <w:jc w:val="left"/>
      </w:pPr>
      <w:r>
        <w:t>inde, vert et gausne, vermel;</w:t>
      </w:r>
    </w:p>
    <w:p w14:paraId="2BCDD410" w14:textId="77777777" w:rsidR="00C812E3" w:rsidRDefault="00D75BF6">
      <w:pPr>
        <w:pStyle w:val="Sommario0"/>
        <w:shd w:val="clear" w:color="auto" w:fill="auto"/>
        <w:tabs>
          <w:tab w:val="left" w:pos="3652"/>
        </w:tabs>
        <w:jc w:val="left"/>
      </w:pPr>
      <w:r>
        <w:t>molt reluisoit contre solel,</w:t>
      </w:r>
      <w:r>
        <w:tab/>
        <w:t>560</w:t>
      </w:r>
    </w:p>
    <w:p w14:paraId="124D3053" w14:textId="77777777" w:rsidR="00C812E3" w:rsidRDefault="00D75BF6">
      <w:pPr>
        <w:pStyle w:val="Sommario0"/>
        <w:shd w:val="clear" w:color="auto" w:fill="auto"/>
        <w:jc w:val="left"/>
      </w:pPr>
      <w:r>
        <w:t>si fu enîaillie environ</w:t>
      </w:r>
    </w:p>
    <w:p w14:paraId="364390B5" w14:textId="77777777" w:rsidR="00C812E3" w:rsidRDefault="00D75BF6">
      <w:pPr>
        <w:pStyle w:val="Sommario0"/>
        <w:shd w:val="clear" w:color="auto" w:fill="auto"/>
        <w:jc w:val="left"/>
      </w:pPr>
      <w:r>
        <w:t>de la trifoire Salemon.</w:t>
      </w:r>
    </w:p>
    <w:p w14:paraId="59133E34" w14:textId="77777777" w:rsidR="00C812E3" w:rsidRDefault="00D75BF6">
      <w:pPr>
        <w:pStyle w:val="Sommario0"/>
        <w:shd w:val="clear" w:color="auto" w:fill="auto"/>
        <w:jc w:val="left"/>
      </w:pPr>
      <w:r>
        <w:t>Entremis i sont a cristal</w:t>
      </w:r>
    </w:p>
    <w:p w14:paraId="5246318C" w14:textId="77777777" w:rsidR="00C812E3" w:rsidRDefault="00D75BF6">
      <w:pPr>
        <w:pStyle w:val="Sommario0"/>
        <w:shd w:val="clear" w:color="auto" w:fill="auto"/>
        <w:tabs>
          <w:tab w:val="left" w:pos="3652"/>
        </w:tabs>
        <w:jc w:val="left"/>
      </w:pPr>
      <w:r>
        <w:t>d’ or et d’ argent tot li esmal.</w:t>
      </w:r>
      <w:r>
        <w:tab/>
        <w:t>564</w:t>
      </w:r>
    </w:p>
    <w:p w14:paraId="69E7ADD6" w14:textId="77777777" w:rsidR="00C812E3" w:rsidRDefault="00D75BF6">
      <w:pPr>
        <w:pStyle w:val="Sommario0"/>
        <w:shd w:val="clear" w:color="auto" w:fill="auto"/>
        <w:jc w:val="left"/>
      </w:pPr>
      <w:r>
        <w:t>Desor la tombe ot tresjetés</w:t>
      </w:r>
    </w:p>
    <w:p w14:paraId="7804CCBF" w14:textId="77777777" w:rsidR="00C812E3" w:rsidRDefault="00D75BF6">
      <w:pPr>
        <w:pStyle w:val="Sommario0"/>
        <w:shd w:val="clear" w:color="auto" w:fill="auto"/>
        <w:jc w:val="left"/>
      </w:pPr>
      <w:r>
        <w:t>deus biaus enfans tres bien mollés.</w:t>
      </w:r>
    </w:p>
    <w:p w14:paraId="6B2FABB4" w14:textId="77777777" w:rsidR="00C812E3" w:rsidRDefault="00D75BF6">
      <w:pPr>
        <w:pStyle w:val="Sommario0"/>
        <w:shd w:val="clear" w:color="auto" w:fill="auto"/>
        <w:jc w:val="left"/>
      </w:pPr>
      <w:r>
        <w:t>Onques nus hom si bien sanlans</w:t>
      </w:r>
    </w:p>
    <w:p w14:paraId="1EDAFD06" w14:textId="77777777" w:rsidR="00C812E3" w:rsidRDefault="00D75BF6">
      <w:pPr>
        <w:pStyle w:val="Sommario0"/>
        <w:shd w:val="clear" w:color="auto" w:fill="auto"/>
        <w:tabs>
          <w:tab w:val="left" w:pos="3652"/>
        </w:tabs>
        <w:jc w:val="left"/>
      </w:pPr>
      <w:r>
        <w:t>d’or ne vit faire deus enfans.</w:t>
      </w:r>
      <w:r>
        <w:tab/>
        <w:t>568</w:t>
      </w:r>
      <w:r w:rsidR="00C812E3">
        <w:fldChar w:fldCharType="end"/>
      </w:r>
    </w:p>
    <w:p w14:paraId="5229808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uns des deus Flore sanloit</w:t>
      </w:r>
    </w:p>
    <w:p w14:paraId="1D35BC54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headerReference w:type="even" r:id="rId38"/>
          <w:headerReference w:type="default" r:id="rId39"/>
          <w:headerReference w:type="first" r:id="rId40"/>
          <w:footerReference w:type="first" r:id="rId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plus que riens nule qui ja soit.</w:t>
      </w:r>
    </w:p>
    <w:p w14:paraId="318695D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—Seigneur, dit-elle, écoutez-moi. Faisons édifier un beau</w:t>
      </w:r>
      <w:r>
        <w:br/>
        <w:t>tombeau ; qu’il soit fait tout en marbre et en cristal, et décoré</w:t>
      </w:r>
      <w:r>
        <w:br/>
        <w:t>d’émaux d’or et d’argent. Nous dírons à notre fils que</w:t>
      </w:r>
      <w:r>
        <w:br/>
        <w:t>Blanchefleur est morte, et nous le consolerons.</w:t>
      </w:r>
    </w:p>
    <w:p w14:paraId="132F4335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—Madame, il faut faire vite, car Floire, pensez-y, est en</w:t>
      </w:r>
      <w:r>
        <w:br/>
        <w:t>route.</w:t>
      </w:r>
    </w:p>
    <w:p w14:paraId="1732038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Alors ils firent venir de bons maçons et de très habiles</w:t>
      </w:r>
      <w:r>
        <w:br/>
        <w:t>orfèvres. Le roi leur fit faire le plus beau monument qu’un</w:t>
      </w:r>
      <w:r>
        <w:br/>
        <w:t>mortel ait jamais vu. La tombe était admirablement décorée de</w:t>
      </w:r>
      <w:r>
        <w:br/>
        <w:t>niellures sur or et argent</w:t>
      </w:r>
      <w:r>
        <w:rPr>
          <w:vertAlign w:val="superscript"/>
        </w:rPr>
        <w:t>1</w:t>
      </w:r>
      <w:r>
        <w:t>. II n’est au monde de bête</w:t>
      </w:r>
      <w:r>
        <w:rPr>
          <w:vertAlign w:val="superscript"/>
        </w:rPr>
        <w:footnoteReference w:id="1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8"/>
      </w:r>
      <w:r>
        <w:t xml:space="preserve"> ou</w:t>
      </w:r>
      <w:r>
        <w:br/>
        <w:t>d’oiseau, on ne saurait nommer reptile ni poisson d’eau douce</w:t>
      </w:r>
      <w:r>
        <w:br/>
        <w:t>ou de mer quine soit représenté sur ce tombeau. La tombe de</w:t>
      </w:r>
      <w:r>
        <w:br/>
        <w:t>marbre se trouvait devant une chapelle, sous un arbre. n avait</w:t>
      </w:r>
      <w:r>
        <w:br/>
        <w:t>piacé dessus une pierre qu’avaient sculptée des orfèvres de</w:t>
      </w:r>
      <w:r>
        <w:br/>
        <w:t>Phrygie. Cette dalle était de marbre très fin, veiné de bleu, de</w:t>
      </w:r>
      <w:r>
        <w:br/>
        <w:t>vert de jaune et de rouge : elle chatoyait sous le soleil. Tout le</w:t>
      </w:r>
      <w:r>
        <w:br/>
        <w:t>pourtour en avait été magnifiquement</w:t>
      </w:r>
      <w:r>
        <w:rPr>
          <w:vertAlign w:val="superscript"/>
        </w:rPr>
        <w:footnoteReference w:id="19"/>
      </w:r>
      <w:r>
        <w:t xml:space="preserve"> ciselé. Les émaux</w:t>
      </w:r>
      <w:r>
        <w:br/>
        <w:t>enchâssés dans le cristal y étaient tous sertis d’or et d’argent.</w:t>
      </w:r>
    </w:p>
    <w:p w14:paraId="74BDF92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On avait dressé au-dessus de la tombe les statues, fondues</w:t>
      </w:r>
      <w:r>
        <w:br/>
        <w:t>dans des moules parfaits, de deux beaux enfants. Nul n’a</w:t>
      </w:r>
      <w:r>
        <w:br/>
        <w:t>jamais vu mouler en or deux enfants d’aussi bel aspect. L’une</w:t>
      </w:r>
      <w:r>
        <w:br/>
        <w:t>des deux statues reproduisait les traits de Floire avec on ne</w:t>
      </w:r>
      <w:r>
        <w:br/>
        <w:t>peut plus de ressemblance 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2"/>
        <w:gridCol w:w="730"/>
      </w:tblGrid>
      <w:tr w:rsidR="00C812E3" w14:paraId="3AA56D9D" w14:textId="77777777">
        <w:trPr>
          <w:trHeight w:val="466"/>
        </w:trPr>
        <w:tc>
          <w:tcPr>
            <w:tcW w:w="3322" w:type="dxa"/>
            <w:shd w:val="clear" w:color="auto" w:fill="FFFFFF"/>
          </w:tcPr>
          <w:p w14:paraId="370C465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L’autre ymage ert ensi mollee</w:t>
            </w:r>
            <w:r>
              <w:br/>
              <w:t>comme Blanceflor ert formee.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6CF2D36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572</w:t>
            </w:r>
          </w:p>
        </w:tc>
      </w:tr>
      <w:tr w:rsidR="00C812E3" w14:paraId="0337A045" w14:textId="77777777">
        <w:trPr>
          <w:trHeight w:val="960"/>
        </w:trPr>
        <w:tc>
          <w:tcPr>
            <w:tcW w:w="3322" w:type="dxa"/>
            <w:shd w:val="clear" w:color="auto" w:fill="FFFFFF"/>
          </w:tcPr>
          <w:p w14:paraId="776AED48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Et li ymage Blanceflor</w:t>
            </w:r>
            <w:r>
              <w:br/>
              <w:t>devant Flore tint une flor ;</w:t>
            </w:r>
            <w:r>
              <w:br/>
              <w:t>devant son ami tint la bele</w:t>
            </w:r>
            <w:r>
              <w:br/>
              <w:t>une rose d’or fm novele.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5C1DEDC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576</w:t>
            </w:r>
          </w:p>
        </w:tc>
      </w:tr>
      <w:tr w:rsidR="00C812E3" w14:paraId="34A2987F" w14:textId="77777777">
        <w:trPr>
          <w:trHeight w:val="950"/>
        </w:trPr>
        <w:tc>
          <w:tcPr>
            <w:tcW w:w="3322" w:type="dxa"/>
            <w:shd w:val="clear" w:color="auto" w:fill="FFFFFF"/>
            <w:vAlign w:val="bottom"/>
          </w:tcPr>
          <w:p w14:paraId="080C3AA8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Flores li tint devant son vis</w:t>
            </w:r>
            <w:r>
              <w:br/>
              <w:t>d’or une gente flor de lis.</w:t>
            </w:r>
            <w:r>
              <w:br/>
              <w:t>L’uns jouste l’autre se seoit,</w:t>
            </w:r>
            <w:r>
              <w:br/>
              <w:t>gente contenance faisoit.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5832EC5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580</w:t>
            </w:r>
          </w:p>
        </w:tc>
      </w:tr>
      <w:tr w:rsidR="00C812E3" w14:paraId="3DF9D917" w14:textId="77777777">
        <w:trPr>
          <w:trHeight w:val="715"/>
        </w:trPr>
        <w:tc>
          <w:tcPr>
            <w:tcW w:w="3322" w:type="dxa"/>
            <w:shd w:val="clear" w:color="auto" w:fill="FFFFFF"/>
            <w:vAlign w:val="bottom"/>
          </w:tcPr>
          <w:p w14:paraId="5CC1203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Desor le cief Flore l’enfant</w:t>
            </w:r>
            <w:r>
              <w:br/>
              <w:t>ot un escarboucle luisant;</w:t>
            </w:r>
            <w:r>
              <w:br/>
              <w:t>par nuit oscure veoit on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77FCF2C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M</w:t>
            </w:r>
          </w:p>
        </w:tc>
      </w:tr>
      <w:tr w:rsidR="00C812E3" w14:paraId="26484AB0" w14:textId="77777777">
        <w:trPr>
          <w:trHeight w:val="230"/>
        </w:trPr>
        <w:tc>
          <w:tcPr>
            <w:tcW w:w="3322" w:type="dxa"/>
            <w:shd w:val="clear" w:color="auto" w:fill="FFFFFF"/>
          </w:tcPr>
          <w:p w14:paraId="350A0E5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une liue tot environ.</w:t>
            </w:r>
          </w:p>
        </w:tc>
        <w:tc>
          <w:tcPr>
            <w:tcW w:w="730" w:type="dxa"/>
            <w:shd w:val="clear" w:color="auto" w:fill="FFFFFF"/>
          </w:tcPr>
          <w:p w14:paraId="5DD3ED6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584</w:t>
            </w:r>
          </w:p>
        </w:tc>
      </w:tr>
      <w:tr w:rsidR="00C812E3" w14:paraId="656F8BDE" w14:textId="77777777">
        <w:trPr>
          <w:trHeight w:val="946"/>
        </w:trPr>
        <w:tc>
          <w:tcPr>
            <w:tcW w:w="3322" w:type="dxa"/>
            <w:shd w:val="clear" w:color="auto" w:fill="FFFFFF"/>
          </w:tcPr>
          <w:p w14:paraId="3E65FE7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En la tombe ot quatre tuiaus</w:t>
            </w:r>
            <w:r>
              <w:br/>
              <w:t>as quatre cors, bìen fais et biaus,</w:t>
            </w:r>
            <w:r>
              <w:br/>
              <w:t>es queus li quatre vent feroient</w:t>
            </w:r>
            <w:r>
              <w:br/>
              <w:t>cascuns ausi com il ventoient.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69E0858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588</w:t>
            </w:r>
          </w:p>
        </w:tc>
      </w:tr>
      <w:tr w:rsidR="00C812E3" w14:paraId="725B9FD0" w14:textId="77777777">
        <w:trPr>
          <w:trHeight w:val="946"/>
        </w:trPr>
        <w:tc>
          <w:tcPr>
            <w:tcW w:w="3322" w:type="dxa"/>
            <w:shd w:val="clear" w:color="auto" w:fill="FFFFFF"/>
          </w:tcPr>
          <w:p w14:paraId="0355BF36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li vens les enfans toucoit,</w:t>
            </w:r>
            <w:r>
              <w:br/>
              <w:t>l’un baisoit l’autre et acoloit,</w:t>
            </w:r>
            <w:r>
              <w:br/>
              <w:t>si disoient par ingremance</w:t>
            </w:r>
            <w:r>
              <w:br/>
              <w:t>trestout lor bon et lor enfance.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0B951BE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592</w:t>
            </w:r>
          </w:p>
        </w:tc>
      </w:tr>
      <w:tr w:rsidR="00C812E3" w14:paraId="47364376" w14:textId="77777777">
        <w:trPr>
          <w:trHeight w:val="960"/>
        </w:trPr>
        <w:tc>
          <w:tcPr>
            <w:tcW w:w="3322" w:type="dxa"/>
            <w:shd w:val="clear" w:color="auto" w:fill="FFFFFF"/>
            <w:vAlign w:val="bottom"/>
          </w:tcPr>
          <w:p w14:paraId="400EF24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Ce dist Flores a Blanceflor:</w:t>
            </w:r>
          </w:p>
          <w:p w14:paraId="1871C0F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Basiés moi, bele, par amor. »</w:t>
            </w:r>
            <w:r>
              <w:br/>
              <w:t>Blanceflor respont en baisant:</w:t>
            </w:r>
          </w:p>
          <w:p w14:paraId="5F03E95E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Je vos aim plus que riens vivant. »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341C92B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596</w:t>
            </w:r>
          </w:p>
        </w:tc>
      </w:tr>
      <w:tr w:rsidR="00C812E3" w14:paraId="3AE27F2E" w14:textId="77777777">
        <w:trPr>
          <w:trHeight w:val="950"/>
        </w:trPr>
        <w:tc>
          <w:tcPr>
            <w:tcW w:w="3322" w:type="dxa"/>
            <w:shd w:val="clear" w:color="auto" w:fill="FFFFFF"/>
          </w:tcPr>
          <w:p w14:paraId="07C6E7C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Tant com li vent les atoucoient</w:t>
            </w:r>
            <w:r>
              <w:br/>
              <w:t>et li enfant s’entrebaisoient,</w:t>
            </w:r>
            <w:r>
              <w:br/>
              <w:t>et quant il laissent le venter,</w:t>
            </w:r>
            <w:r>
              <w:br/>
              <w:t>dont se reposent de parler.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74B7667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600</w:t>
            </w:r>
          </w:p>
        </w:tc>
      </w:tr>
      <w:tr w:rsidR="00C812E3" w14:paraId="691851CE" w14:textId="77777777">
        <w:trPr>
          <w:trHeight w:val="926"/>
        </w:trPr>
        <w:tc>
          <w:tcPr>
            <w:tcW w:w="3322" w:type="dxa"/>
            <w:shd w:val="clear" w:color="auto" w:fill="FFFFFF"/>
          </w:tcPr>
          <w:p w14:paraId="1E35D81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Tant doucement s’entresgardoient</w:t>
            </w:r>
            <w:r>
              <w:br/>
              <w:t>que c’ert avis que il rioient.</w:t>
            </w:r>
          </w:p>
          <w:p w14:paraId="12B0803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Au cief desus de cel tomblel</w:t>
            </w:r>
            <w:r>
              <w:br/>
              <w:t>avoit planté un arbrisel;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18329F5C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604</w:t>
            </w:r>
          </w:p>
        </w:tc>
      </w:tr>
      <w:tr w:rsidR="00C812E3" w14:paraId="5C630B8D" w14:textId="77777777">
        <w:trPr>
          <w:trHeight w:val="485"/>
        </w:trPr>
        <w:tc>
          <w:tcPr>
            <w:tcW w:w="3322" w:type="dxa"/>
            <w:shd w:val="clear" w:color="auto" w:fill="FFFFFF"/>
            <w:vAlign w:val="bottom"/>
          </w:tcPr>
          <w:p w14:paraId="65072D5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molt estoit biaus et bien foillis</w:t>
            </w:r>
            <w:r>
              <w:br/>
              <w:t>et de flors ert adés gamis ;</w:t>
            </w:r>
          </w:p>
        </w:tc>
        <w:tc>
          <w:tcPr>
            <w:tcW w:w="730" w:type="dxa"/>
            <w:shd w:val="clear" w:color="auto" w:fill="FFFFFF"/>
          </w:tcPr>
          <w:p w14:paraId="5F626254" w14:textId="77777777" w:rsidR="00C812E3" w:rsidRDefault="00C812E3">
            <w:pPr>
              <w:rPr>
                <w:sz w:val="10"/>
                <w:szCs w:val="10"/>
              </w:rPr>
            </w:pPr>
          </w:p>
        </w:tc>
      </w:tr>
    </w:tbl>
    <w:p w14:paraId="5EBF14A9" w14:textId="77777777" w:rsidR="00C812E3" w:rsidRDefault="00C812E3">
      <w:pPr>
        <w:rPr>
          <w:sz w:val="2"/>
          <w:szCs w:val="2"/>
        </w:rPr>
        <w:sectPr w:rsidR="00C812E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3887B9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l’autre statue avait été moulée à l’effigie de Blanchefleur. Et la</w:t>
      </w:r>
      <w:r>
        <w:br/>
        <w:t>statue de Blanchefleur tendait à celle de Floire une fleur;</w:t>
      </w:r>
      <w:r>
        <w:br/>
        <w:t>c’était une fraîche rose d’or fin que la belle offrait à son ami.</w:t>
      </w:r>
      <w:r>
        <w:br/>
        <w:t>Floire tendait vers le visage de son amie une belle fleur de lis.</w:t>
      </w:r>
      <w:r>
        <w:br/>
        <w:t>Ils étaient assis côte à côte dans une gracieuse attitude.</w:t>
      </w:r>
    </w:p>
    <w:p w14:paraId="05F98AA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Au-dessus de la tête de Floire il y avait une escarboucle</w:t>
      </w:r>
      <w:r>
        <w:br/>
        <w:t>étincelante. Par nuit noire elle éclairait jusqu’à une lieue à la</w:t>
      </w:r>
      <w:r>
        <w:br/>
        <w:t>ronde. Aux quatre coins de la tombe il y avait quatre beaux</w:t>
      </w:r>
      <w:r>
        <w:br/>
        <w:t>tuyaux bien agencés : les quatre vents, quand ils soufflaient,</w:t>
      </w:r>
      <w:r>
        <w:br/>
        <w:t>pouvaient s’y engouffrer, chacun dans le sien. Quand le vent</w:t>
      </w:r>
      <w:r>
        <w:br/>
        <w:t>atteignait les enfants, ces demiers se prenaient par le cou et</w:t>
      </w:r>
      <w:r>
        <w:br/>
        <w:t>échangeaient des baisers et —prouesse de magie !— de tendres</w:t>
      </w:r>
      <w:r>
        <w:br/>
        <w:t>paroles. Floire disait à Blanchefleur : « Belle', donnez-moi un</w:t>
      </w:r>
      <w:r>
        <w:br/>
        <w:t>tendre baiser ! » et Blanchefleur, tout en le baisant, lui</w:t>
      </w:r>
      <w:r>
        <w:br/>
        <w:t>répondait: « Je vous aime plus que tout au monde ! », Aussi</w:t>
      </w:r>
      <w:r>
        <w:br/>
        <w:t>longtemps que le souffle des vents les atteignait, les enfants</w:t>
      </w:r>
      <w:r>
        <w:br/>
        <w:t>échangeaient des baisers, et quand le souffle retombait, ils</w:t>
      </w:r>
      <w:r>
        <w:br/>
        <w:t>cessaient de se parler. Ils se regardaient l’un l’autre avec tant</w:t>
      </w:r>
      <w:r>
        <w:br/>
        <w:t>de douceur qu’on aurait dit qu’ils souriaient.</w:t>
      </w:r>
    </w:p>
    <w:p w14:paraId="5147D5E5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Au chevet de ce tombeau avait été planté un très bel arbuste</w:t>
      </w:r>
      <w:r>
        <w:br/>
        <w:t xml:space="preserve">pourvu d’un abondant feuillage ; il était perpétuellement fleuri, </w:t>
      </w:r>
      <w:r>
        <w:rPr>
          <w:vertAlign w:val="superscript"/>
        </w:rPr>
        <w:footnoteReference w:id="20"/>
      </w:r>
    </w:p>
    <w:p w14:paraId="4BE58DC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totes sont cargies les brances</w:t>
      </w:r>
      <w:r>
        <w:br/>
        <w:t>et les flors noveles et blances.</w:t>
      </w:r>
    </w:p>
    <w:p w14:paraId="407BFD9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608</w:t>
      </w:r>
    </w:p>
    <w:p w14:paraId="6FBCEAA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Cius arbres a a non benus ;</w:t>
      </w:r>
      <w:r>
        <w:br/>
        <w:t>ja un seul point n’en ardra fus.</w:t>
      </w:r>
    </w:p>
    <w:p w14:paraId="3D826C6C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612</w:t>
      </w:r>
    </w:p>
    <w:p w14:paraId="4F8632C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As piés par devers ie solel</w:t>
      </w:r>
      <w:r>
        <w:br/>
        <w:t>avoit un turabim vermel;</w:t>
      </w:r>
      <w:r>
        <w:br/>
        <w:t>soussiel nen a plus bele cose,</w:t>
      </w:r>
      <w:r>
        <w:br/>
        <w:t>plus ert bele que flors de rose.</w:t>
      </w:r>
    </w:p>
    <w:p w14:paraId="6A575B2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616</w:t>
      </w:r>
    </w:p>
    <w:p w14:paraId="344FE27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620</w:t>
      </w:r>
    </w:p>
    <w:p w14:paraId="77AFFB7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destre part ot un cresmier</w:t>
      </w:r>
      <w:r>
        <w:br/>
        <w:t>et a senestre un balsamier ;</w:t>
      </w:r>
      <w:r>
        <w:br/>
        <w:t>n’ert en cest siecle tele odour</w:t>
      </w:r>
      <w:r>
        <w:br/>
        <w:t>qui vausist cele de la flour,</w:t>
      </w:r>
      <w:r>
        <w:br/>
        <w:t>car de Fun basmes decouroit</w:t>
      </w:r>
      <w:r>
        <w:br/>
        <w:t>et de l’autre cresmes caoit.</w:t>
      </w:r>
    </w:p>
    <w:p w14:paraId="3550122D" w14:textId="77777777" w:rsidR="00C812E3" w:rsidRDefault="00D75BF6">
      <w:pPr>
        <w:pStyle w:val="Corpodeltesto20"/>
        <w:shd w:val="clear" w:color="auto" w:fill="auto"/>
        <w:tabs>
          <w:tab w:val="left" w:pos="4886"/>
        </w:tabs>
        <w:spacing w:line="235" w:lineRule="exact"/>
        <w:jc w:val="left"/>
      </w:pPr>
      <w:r>
        <w:t>Cil qui les quatre arbres planterent</w:t>
      </w:r>
      <w:r>
        <w:br/>
        <w:t>trestos les dieus en conjurerent,</w:t>
      </w:r>
      <w:r>
        <w:br/>
        <w:t>au planter tel conjur i firent</w:t>
      </w:r>
      <w:r>
        <w:br/>
        <w:t>que toustans cil arbre florirent.</w:t>
      </w:r>
      <w:r>
        <w:tab/>
        <w:t>624</w:t>
      </w:r>
    </w:p>
    <w:p w14:paraId="5BD6167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Bien sont flouri cil arbrisei,</w:t>
      </w:r>
      <w:r>
        <w:br/>
        <w:t>tous tans i cantent mil oisel.</w:t>
      </w:r>
    </w:p>
    <w:p w14:paraId="3F29F14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La oïssiés tel melodie,</w:t>
      </w:r>
    </w:p>
    <w:p w14:paraId="471A4D9E" w14:textId="77777777" w:rsidR="00C812E3" w:rsidRDefault="00C812E3">
      <w:pPr>
        <w:pStyle w:val="Sommario0"/>
        <w:shd w:val="clear" w:color="auto" w:fill="auto"/>
        <w:tabs>
          <w:tab w:val="right" w:pos="5174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onques tele ne fu oïe.</w:t>
      </w:r>
      <w:r w:rsidR="00D75BF6">
        <w:tab/>
        <w:t>628</w:t>
      </w:r>
    </w:p>
    <w:p w14:paraId="572086E8" w14:textId="77777777" w:rsidR="00C812E3" w:rsidRDefault="00D75BF6">
      <w:pPr>
        <w:pStyle w:val="Sommario0"/>
        <w:shd w:val="clear" w:color="auto" w:fill="auto"/>
        <w:jc w:val="left"/>
      </w:pPr>
      <w:r>
        <w:t>Tel melodie demenoient</w:t>
      </w:r>
    </w:p>
    <w:p w14:paraId="15E44A53" w14:textId="77777777" w:rsidR="00C812E3" w:rsidRDefault="00D75BF6">
      <w:pPr>
        <w:pStyle w:val="Sommario0"/>
        <w:shd w:val="clear" w:color="auto" w:fill="auto"/>
        <w:jc w:val="left"/>
      </w:pPr>
      <w:r>
        <w:t>li oisel qui illoec cantoient,</w:t>
      </w:r>
    </w:p>
    <w:p w14:paraId="72041609" w14:textId="77777777" w:rsidR="00C812E3" w:rsidRDefault="00D75BF6">
      <w:pPr>
        <w:pStyle w:val="Sommario0"/>
        <w:shd w:val="clear" w:color="auto" w:fill="auto"/>
        <w:jc w:val="left"/>
      </w:pPr>
      <w:r>
        <w:t>se damoisiaus les escoutast</w:t>
      </w:r>
    </w:p>
    <w:p w14:paraId="21CE46D7" w14:textId="77777777" w:rsidR="00C812E3" w:rsidRDefault="00D75BF6">
      <w:pPr>
        <w:pStyle w:val="Sommario0"/>
        <w:shd w:val="clear" w:color="auto" w:fill="auto"/>
        <w:tabs>
          <w:tab w:val="right" w:pos="5174"/>
        </w:tabs>
        <w:jc w:val="left"/>
      </w:pPr>
      <w:r>
        <w:t>ne pucele, por qu’ele amast,</w:t>
      </w:r>
      <w:r>
        <w:tab/>
        <w:t>632</w:t>
      </w:r>
    </w:p>
    <w:p w14:paraId="01806B6B" w14:textId="77777777" w:rsidR="00C812E3" w:rsidRDefault="00D75BF6">
      <w:pPr>
        <w:pStyle w:val="Sommario0"/>
        <w:shd w:val="clear" w:color="auto" w:fill="auto"/>
        <w:jc w:val="left"/>
      </w:pPr>
      <w:r>
        <w:t>de ces dous cans que il oïssent</w:t>
      </w:r>
    </w:p>
    <w:p w14:paraId="36A59C06" w14:textId="77777777" w:rsidR="00C812E3" w:rsidRDefault="00D75BF6">
      <w:pPr>
        <w:pStyle w:val="Sommario0"/>
        <w:shd w:val="clear" w:color="auto" w:fill="auto"/>
        <w:jc w:val="left"/>
      </w:pPr>
      <w:r>
        <w:t>d’amors si tres fort espresissent</w:t>
      </w:r>
    </w:p>
    <w:p w14:paraId="0A5F55D8" w14:textId="77777777" w:rsidR="00C812E3" w:rsidRDefault="00D75BF6">
      <w:pPr>
        <w:pStyle w:val="Sommario0"/>
        <w:shd w:val="clear" w:color="auto" w:fill="auto"/>
        <w:jc w:val="left"/>
      </w:pPr>
      <w:r>
        <w:t>qu’il se courussent embracier,</w:t>
      </w:r>
    </w:p>
    <w:p w14:paraId="066CFF3D" w14:textId="77777777" w:rsidR="00C812E3" w:rsidRDefault="00D75BF6">
      <w:pPr>
        <w:pStyle w:val="Sommario0"/>
        <w:shd w:val="clear" w:color="auto" w:fill="auto"/>
        <w:tabs>
          <w:tab w:val="right" w:pos="5174"/>
        </w:tabs>
        <w:jc w:val="left"/>
      </w:pPr>
      <w:r>
        <w:t>l’uns l’autre doucement baisier.</w:t>
      </w:r>
      <w:r>
        <w:tab/>
        <w:t>636</w:t>
      </w:r>
    </w:p>
    <w:p w14:paraId="1E886A61" w14:textId="77777777" w:rsidR="00C812E3" w:rsidRDefault="00D75BF6">
      <w:pPr>
        <w:pStyle w:val="Sommario0"/>
        <w:shd w:val="clear" w:color="auto" w:fill="auto"/>
        <w:jc w:val="left"/>
      </w:pPr>
      <w:r>
        <w:t>Se nules gens les escoutaissent</w:t>
      </w:r>
    </w:p>
    <w:p w14:paraId="7265CCF3" w14:textId="77777777" w:rsidR="00C812E3" w:rsidRDefault="00D75BF6">
      <w:pPr>
        <w:pStyle w:val="Sommario0"/>
        <w:shd w:val="clear" w:color="auto" w:fill="auto"/>
        <w:jc w:val="left"/>
      </w:pPr>
      <w:r>
        <w:t>qui ja d’amor ne se penaissent,</w:t>
      </w:r>
    </w:p>
    <w:p w14:paraId="46746B95" w14:textId="77777777" w:rsidR="00C812E3" w:rsidRDefault="00D75BF6">
      <w:pPr>
        <w:pStyle w:val="Sommario0"/>
        <w:shd w:val="clear" w:color="auto" w:fill="auto"/>
        <w:jc w:val="left"/>
      </w:pPr>
      <w:r>
        <w:t>de la douçor que il oïssent</w:t>
      </w:r>
    </w:p>
    <w:p w14:paraId="7B4FFCC8" w14:textId="77777777" w:rsidR="00C812E3" w:rsidRDefault="00D75BF6">
      <w:pPr>
        <w:pStyle w:val="Sommario0"/>
        <w:shd w:val="clear" w:color="auto" w:fill="auto"/>
        <w:tabs>
          <w:tab w:val="right" w:pos="5174"/>
        </w:tabs>
        <w:jc w:val="left"/>
      </w:pPr>
      <w:r>
        <w:t>isnellepas s’en endormissent.</w:t>
      </w:r>
      <w:r>
        <w:tab/>
        <w:t>640</w:t>
      </w:r>
      <w:r w:rsidR="00C812E3">
        <w:fldChar w:fldCharType="end"/>
      </w:r>
    </w:p>
    <w:p w14:paraId="46A173B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Entre ces quatre arbres seoit</w:t>
      </w:r>
    </w:p>
    <w:p w14:paraId="3AE07B5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cele tombe qui faite estoit.</w:t>
      </w:r>
    </w:p>
    <w:p w14:paraId="50E9506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les braBches en étaient généreusement chargées de fleurs</w:t>
      </w:r>
      <w:r>
        <w:br/>
        <w:t>fraîches et blanches. Cet arbre s’appelle ébène ; jamais feu ne</w:t>
      </w:r>
      <w:r>
        <w:br/>
        <w:t>l’endommagera si peu que ce soit. Au pied de la tombe, du</w:t>
      </w:r>
      <w:r>
        <w:br/>
        <w:t>côté où se lève le soleil, il y avait un térébinthe rouge d’une</w:t>
      </w:r>
      <w:r>
        <w:br/>
        <w:t>incomparable beauté, plus éclatant qu’un rosier en fleurs. A</w:t>
      </w:r>
      <w:r>
        <w:br/>
        <w:t>droite il y avait un arbre à chrême et à gauche un baumier ;</w:t>
      </w:r>
      <w:r>
        <w:br/>
        <w:t>aucun parfum au monde ne saurait égaler celui de leurs fleurs,</w:t>
      </w:r>
      <w:r>
        <w:br/>
        <w:t>car de l’un s’écoulait du baume et de l’autxe tombait du</w:t>
      </w:r>
      <w:r>
        <w:br/>
        <w:t>chrême. Ceux qui plantèrent ces quatre arbres avaient invoqué</w:t>
      </w:r>
      <w:r>
        <w:br/>
        <w:t>tous les dieux ; en les plantant ils avaient prononcé un charme</w:t>
      </w:r>
      <w:r>
        <w:br/>
        <w:t>dont le pouvoir était tel qu’ils ne cessaient de donner des</w:t>
      </w:r>
      <w:r>
        <w:br/>
        <w:t>fleurs. Ces arbustes sont abondamment fleuris et hantés de</w:t>
      </w:r>
      <w:r>
        <w:br/>
        <w:t>mille oiseaux qui y chantent sans cesse. Vous auriez pu</w:t>
      </w:r>
      <w:r>
        <w:br/>
        <w:t>entendre là une musique d’une extraordinaire beauté ; le chant</w:t>
      </w:r>
      <w:r>
        <w:br/>
        <w:t>des oiseaux y produisait un tel concert qu’un jeune homme et</w:t>
      </w:r>
      <w:r>
        <w:br/>
        <w:t>une jeune fille, pourvu qu’ils fussent amoureux,</w:t>
      </w:r>
      <w:r>
        <w:br/>
        <w:t>s’embraseraient violemment sous le charme de ce doux ramage</w:t>
      </w:r>
      <w:r>
        <w:br/>
        <w:t>et se précipiteraient dans les bras l’un de l’autre pour échanger</w:t>
      </w:r>
      <w:r>
        <w:br/>
        <w:t>de tendres baisers. Mais si des personnes indifférentes à</w:t>
      </w:r>
      <w:r>
        <w:br/>
        <w:t>l’amour venaient à entendre ces chants, la douceur de ce</w:t>
      </w:r>
      <w:r>
        <w:br/>
      </w:r>
      <w:r>
        <w:lastRenderedPageBreak/>
        <w:t>ramage les endormait sur-le-champ.</w:t>
      </w:r>
    </w:p>
    <w:p w14:paraId="21BDC93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42"/>
          <w:headerReference w:type="default" r:id="rId43"/>
          <w:footerReference w:type="even" r:id="rId44"/>
          <w:headerReference w:type="first" r:id="rId4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Ce magnifique tombeau avait été placé entre ces quatre</w:t>
      </w:r>
      <w:r>
        <w:br/>
        <w:t>arbres.</w:t>
      </w:r>
    </w:p>
    <w:p w14:paraId="08DE433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Qnques mais por une pucele</w:t>
      </w:r>
      <w:r>
        <w:br/>
        <w:t>ne cuit que fust faite tant bele.</w:t>
      </w:r>
    </w:p>
    <w:p w14:paraId="51C559D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644</w:t>
      </w:r>
    </w:p>
    <w:p w14:paraId="1B14642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[249a]</w:t>
      </w:r>
    </w:p>
    <w:p w14:paraId="7853C85E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648</w:t>
      </w:r>
    </w:p>
    <w:p w14:paraId="413ABCED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652</w:t>
      </w:r>
    </w:p>
    <w:p w14:paraId="056EB6D4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656</w:t>
      </w:r>
    </w:p>
    <w:p w14:paraId="0368979F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660</w:t>
      </w:r>
    </w:p>
    <w:p w14:paraId="5E8D4F81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664</w:t>
      </w:r>
    </w:p>
    <w:p w14:paraId="6E2FF029" w14:textId="77777777" w:rsidR="00C812E3" w:rsidRDefault="00D75BF6">
      <w:pPr>
        <w:pStyle w:val="Corpodeltesto170"/>
        <w:shd w:val="clear" w:color="auto" w:fill="auto"/>
      </w:pPr>
      <w:r>
        <w:t>668</w:t>
      </w:r>
    </w:p>
    <w:p w14:paraId="401D4F1A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672</w:t>
      </w:r>
    </w:p>
    <w:p w14:paraId="3F707C2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 rices listes ert listee,</w:t>
      </w:r>
      <w:r>
        <w:br/>
        <w:t>de ciers esmaus avironee.</w:t>
      </w:r>
    </w:p>
    <w:p w14:paraId="59589B1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Pieres i a qui vertus ont</w:t>
      </w:r>
      <w:r>
        <w:br/>
        <w:t>et molt grans miracles i font,</w:t>
      </w:r>
      <w:r>
        <w:br/>
        <w:t>jagonses, saffirs, calcedoines,</w:t>
      </w:r>
      <w:r>
        <w:br/>
        <w:t>et esmeraudes et sardoines,</w:t>
      </w:r>
      <w:r>
        <w:br/>
        <w:t>pelles, coraus et crisolites</w:t>
      </w:r>
      <w:r>
        <w:br/>
        <w:t>et diamans et ametites,</w:t>
      </w:r>
      <w:r>
        <w:br/>
      </w:r>
      <w:r>
        <w:rPr>
          <w:rStyle w:val="Corpodeltesto2Corsivo"/>
        </w:rPr>
        <w:t>et ciers</w:t>
      </w:r>
      <w:r>
        <w:t xml:space="preserve"> bericles et fílates,</w:t>
      </w:r>
      <w:r>
        <w:br/>
        <w:t>jaspes, topaces et acates.</w:t>
      </w:r>
    </w:p>
    <w:p w14:paraId="3743C6C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Toute ert la tombe neelee,</w:t>
      </w:r>
      <w:r>
        <w:br/>
        <w:t>de l’or d’Arrabe bien letree.</w:t>
      </w:r>
    </w:p>
    <w:p w14:paraId="3E2CD9C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Les letres de fin or estoient,</w:t>
      </w:r>
      <w:r>
        <w:br/>
        <w:t>et en lisant çou racontoient:]</w:t>
      </w:r>
    </w:p>
    <w:p w14:paraId="59AC080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Ci gist la bele Blanceflor,</w:t>
      </w:r>
      <w:r>
        <w:br/>
        <w:t>a cui Flores ot grant amor. »</w:t>
      </w:r>
    </w:p>
    <w:p w14:paraId="37BBDE3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tant es Flore repairié,</w:t>
      </w:r>
      <w:r>
        <w:br/>
        <w:t>quant de son pere ot le congié.</w:t>
      </w:r>
    </w:p>
    <w:p w14:paraId="3D4995C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II descent jus del palefroi</w:t>
      </w:r>
      <w:r>
        <w:br/>
        <w:t>en la sale devant le roi.</w:t>
      </w:r>
    </w:p>
    <w:p w14:paraId="4B033E3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Son pere et sa mere salue,</w:t>
      </w:r>
      <w:r>
        <w:br/>
        <w:t>puís lor demande de sa drue.</w:t>
      </w:r>
    </w:p>
    <w:p w14:paraId="5677B9A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Cil se tardent de respons rendre.</w:t>
      </w:r>
      <w:r>
        <w:br/>
        <w:t>Isnelement es cambres entre ;</w:t>
      </w:r>
      <w:r>
        <w:br/>
        <w:t>la mere a la mescine tmeve</w:t>
      </w:r>
      <w:r>
        <w:br/>
        <w:t>a cui son corage descuevre :</w:t>
      </w:r>
    </w:p>
    <w:p w14:paraId="4A19E91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Dame, fait il, u est m’amie ? »</w:t>
      </w:r>
    </w:p>
    <w:p w14:paraId="5F0F5A9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Cele respont: « E1 n’i est mie.</w:t>
      </w:r>
    </w:p>
    <w:p w14:paraId="6B1320C7" w14:textId="77777777" w:rsidR="00C812E3" w:rsidRDefault="00D75BF6">
      <w:pPr>
        <w:pStyle w:val="Corpodeltesto20"/>
        <w:numPr>
          <w:ilvl w:val="0"/>
          <w:numId w:val="12"/>
        </w:numPr>
        <w:shd w:val="clear" w:color="auto" w:fill="auto"/>
        <w:tabs>
          <w:tab w:val="left" w:pos="1622"/>
        </w:tabs>
        <w:spacing w:line="235" w:lineRule="exact"/>
        <w:jc w:val="left"/>
      </w:pPr>
      <w:r>
        <w:t>U est ? — Ne sai. — Vos l’apelés !</w:t>
      </w:r>
    </w:p>
    <w:p w14:paraId="57DD6EE6" w14:textId="77777777" w:rsidR="00C812E3" w:rsidRDefault="00D75BF6">
      <w:pPr>
        <w:pStyle w:val="Corpodeltesto20"/>
        <w:numPr>
          <w:ilvl w:val="0"/>
          <w:numId w:val="12"/>
        </w:numPr>
        <w:shd w:val="clear" w:color="auto" w:fill="auto"/>
        <w:tabs>
          <w:tab w:val="left" w:pos="1626"/>
        </w:tabs>
        <w:spacing w:line="235" w:lineRule="exact"/>
        <w:jc w:val="left"/>
      </w:pPr>
      <w:r>
        <w:t>Ne sai quel part. — Vos me gabés.</w:t>
      </w:r>
      <w:r>
        <w:br/>
        <w:t>Celés la vos ? — Sire, nonal.</w:t>
      </w:r>
    </w:p>
    <w:p w14:paraId="64F44A17" w14:textId="77777777" w:rsidR="00C812E3" w:rsidRDefault="00D75BF6">
      <w:pPr>
        <w:pStyle w:val="Corpodeltesto20"/>
        <w:numPr>
          <w:ilvl w:val="0"/>
          <w:numId w:val="12"/>
        </w:numPr>
        <w:shd w:val="clear" w:color="auto" w:fill="auto"/>
        <w:tabs>
          <w:tab w:val="left" w:pos="1631"/>
        </w:tabs>
        <w:spacing w:line="235" w:lineRule="exact"/>
        <w:jc w:val="left"/>
      </w:pPr>
      <w:r>
        <w:t>Par Diu, fait il, çou est grant mal! »</w:t>
      </w:r>
      <w:r>
        <w:br/>
        <w:t>Quant cele mais celer nel puet,</w:t>
      </w:r>
    </w:p>
    <w:p w14:paraId="0ACB3AB6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pitié ot grant, plorer l’estuet.</w:t>
      </w:r>
    </w:p>
    <w:p w14:paraId="3198103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Je ne crois pas que l’on ait jamais, pour une fillette, édifié</w:t>
      </w:r>
      <w:r>
        <w:br/>
        <w:t>un aussi beau tombeau. II était décoré de riches frises sculptées</w:t>
      </w:r>
      <w:r>
        <w:br/>
        <w:t>et tout autour on avait serti de précieux émaux. II y avait ià des</w:t>
      </w:r>
      <w:r>
        <w:br/>
        <w:t>pierres douées de propriétés magiques, capables de produire de</w:t>
      </w:r>
      <w:r>
        <w:br/>
        <w:t>grands prodiges : hyacinthes, saphirs, calcédoines, émeraudes,</w:t>
      </w:r>
      <w:r>
        <w:br/>
        <w:t>comalines, perles, coraux, chrysolithes, diamants, hématites,</w:t>
      </w:r>
      <w:r>
        <w:br/>
        <w:t>béryls précieux, phyllades, jaspes, topazes et agates. La tombe</w:t>
      </w:r>
      <w:r>
        <w:br/>
        <w:t>était entièrement décorée d’un travail de nielle et omée d’une</w:t>
      </w:r>
      <w:r>
        <w:br/>
        <w:t>inscription en or d’Arabie</w:t>
      </w:r>
      <w:r>
        <w:rPr>
          <w:vertAlign w:val="superscript"/>
        </w:rPr>
        <w:t>1</w:t>
      </w:r>
      <w:r>
        <w:t>. Les lettres gravées étaient dorées à</w:t>
      </w:r>
      <w:r>
        <w:br/>
        <w:t>l’or fin et l’on pouvait lire]</w:t>
      </w:r>
      <w:r>
        <w:rPr>
          <w:vertAlign w:val="superscript"/>
        </w:rPr>
        <w:footnoteReference w:id="2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2"/>
      </w:r>
      <w:r>
        <w:t>: CI-GÎT LA BELLE</w:t>
      </w:r>
      <w:r>
        <w:br/>
        <w:t>BLANCHEFLEUR QUE FLOIRE AIMAIT D’UN</w:t>
      </w:r>
      <w:r>
        <w:br/>
        <w:t>IMMENSE AMOUR.</w:t>
      </w:r>
    </w:p>
    <w:p w14:paraId="31B3CFE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Sur ces entrefaites Floire est revenu, dès qu’il en a reçu la</w:t>
      </w:r>
      <w:r>
        <w:br/>
        <w:t>permission de son père. II descend de son palefroi dans la salle</w:t>
      </w:r>
      <w:r>
        <w:br/>
        <w:t>du palais, devant le roi. II salue son père et sa mère, puis les</w:t>
      </w:r>
      <w:r>
        <w:br/>
        <w:t>interroge au sujet de son amie. Comme ils tardent à répondre,</w:t>
      </w:r>
      <w:r>
        <w:br/>
        <w:t>il se précipite dans les chambres, trouve la mère de la jeune</w:t>
      </w:r>
      <w:r>
        <w:br/>
        <w:t>fílle et Iui dévoile ce quí tourmente son cceur:</w:t>
      </w:r>
    </w:p>
    <w:p w14:paraId="5A3A8470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51"/>
        </w:tabs>
        <w:spacing w:line="235" w:lineRule="exact"/>
        <w:ind w:firstLine="360"/>
        <w:jc w:val="left"/>
      </w:pPr>
      <w:r>
        <w:t>Madame, dit-il, où est mon amie ?</w:t>
      </w:r>
    </w:p>
    <w:p w14:paraId="11F7A225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51"/>
        </w:tabs>
        <w:spacing w:line="235" w:lineRule="exact"/>
        <w:ind w:firstLine="360"/>
        <w:jc w:val="left"/>
      </w:pPr>
      <w:r>
        <w:t>Elle n’est pas ici, lui répond-elle.</w:t>
      </w:r>
    </w:p>
    <w:p w14:paraId="641416AB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51"/>
        </w:tabs>
        <w:spacing w:line="235" w:lineRule="exact"/>
        <w:ind w:firstLine="360"/>
        <w:jc w:val="left"/>
      </w:pPr>
      <w:r>
        <w:t>Où est-elle ?</w:t>
      </w:r>
    </w:p>
    <w:p w14:paraId="71B684EC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51"/>
        </w:tabs>
        <w:spacing w:line="235" w:lineRule="exact"/>
        <w:ind w:firstLine="360"/>
        <w:jc w:val="left"/>
      </w:pPr>
      <w:r>
        <w:t>Je l’ignore.</w:t>
      </w:r>
    </w:p>
    <w:p w14:paraId="021633AB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51"/>
        </w:tabs>
        <w:spacing w:line="235" w:lineRule="exact"/>
        <w:ind w:firstLine="360"/>
        <w:jc w:val="left"/>
      </w:pPr>
      <w:r>
        <w:t>Appelez-la !</w:t>
      </w:r>
    </w:p>
    <w:p w14:paraId="28C8EA2F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51"/>
        </w:tabs>
        <w:spacing w:line="235" w:lineRule="exact"/>
        <w:ind w:firstLine="360"/>
        <w:jc w:val="left"/>
      </w:pPr>
      <w:r>
        <w:t>Je ne sais où la trouver.</w:t>
      </w:r>
    </w:p>
    <w:p w14:paraId="3ECCD65B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51"/>
        </w:tabs>
        <w:spacing w:line="235" w:lineRule="exact"/>
        <w:ind w:firstLine="360"/>
        <w:jc w:val="left"/>
      </w:pPr>
      <w:r>
        <w:t>Vous vous moquez de moi. La cachez-vous ?</w:t>
      </w:r>
    </w:p>
    <w:p w14:paraId="53484443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51"/>
        </w:tabs>
        <w:spacing w:line="235" w:lineRule="exact"/>
        <w:ind w:firstLine="360"/>
        <w:jc w:val="left"/>
      </w:pPr>
      <w:r>
        <w:t>Non, seigneur.</w:t>
      </w:r>
    </w:p>
    <w:p w14:paraId="166FAB10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51"/>
        </w:tabs>
        <w:spacing w:line="235" w:lineRule="exact"/>
        <w:ind w:firstLine="360"/>
        <w:jc w:val="left"/>
      </w:pPr>
      <w:r>
        <w:t>Quelle mauvaise plaisanterie !</w:t>
      </w:r>
    </w:p>
    <w:p w14:paraId="55024DC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Quand elle ne put plus dissimuler, elle éprouva un chagrin</w:t>
      </w:r>
      <w:r>
        <w:br/>
        <w:t>si violent qu’elle ne put s’empêcher de pleurer.</w:t>
      </w:r>
    </w:p>
    <w:p w14:paraId="546F3B7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 plourant li a dit: « Morte est.</w:t>
      </w:r>
    </w:p>
    <w:p w14:paraId="4A481798" w14:textId="77777777" w:rsidR="00C812E3" w:rsidRDefault="00C812E3">
      <w:pPr>
        <w:pStyle w:val="Sommario0"/>
        <w:numPr>
          <w:ilvl w:val="0"/>
          <w:numId w:val="13"/>
        </w:numPr>
        <w:shd w:val="clear" w:color="auto" w:fill="auto"/>
        <w:tabs>
          <w:tab w:val="left" w:pos="1622"/>
          <w:tab w:val="left" w:pos="4897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Puet estre voirs ? — Oïl, voirs est.</w:t>
      </w:r>
      <w:r w:rsidR="00D75BF6">
        <w:tab/>
        <w:t>680</w:t>
      </w:r>
    </w:p>
    <w:p w14:paraId="4ABE0F3D" w14:textId="77777777" w:rsidR="00C812E3" w:rsidRDefault="00D75BF6">
      <w:pPr>
        <w:pStyle w:val="Sommario0"/>
        <w:numPr>
          <w:ilvl w:val="0"/>
          <w:numId w:val="13"/>
        </w:numPr>
        <w:shd w:val="clear" w:color="auto" w:fill="auto"/>
        <w:tabs>
          <w:tab w:val="left" w:pos="1622"/>
        </w:tabs>
        <w:jc w:val="left"/>
      </w:pPr>
      <w:r>
        <w:t>U est li cors, u ? — E1 mostier.</w:t>
      </w:r>
    </w:p>
    <w:p w14:paraId="785B7C03" w14:textId="77777777" w:rsidR="00C812E3" w:rsidRDefault="00D75BF6">
      <w:pPr>
        <w:pStyle w:val="Sommario0"/>
        <w:numPr>
          <w:ilvl w:val="0"/>
          <w:numId w:val="13"/>
        </w:numPr>
        <w:shd w:val="clear" w:color="auto" w:fill="auto"/>
        <w:tabs>
          <w:tab w:val="left" w:pos="1626"/>
        </w:tabs>
        <w:jc w:val="left"/>
      </w:pPr>
      <w:r>
        <w:t>Et quant fu morte ? — Uit jors ot ier</w:t>
      </w:r>
      <w:r>
        <w:br/>
        <w:t>que si est morte Blanceflour,</w:t>
      </w:r>
    </w:p>
    <w:p w14:paraId="68B16BA9" w14:textId="77777777" w:rsidR="00C812E3" w:rsidRDefault="00D75BF6">
      <w:pPr>
        <w:pStyle w:val="Sommario0"/>
        <w:shd w:val="clear" w:color="auto" w:fill="auto"/>
        <w:tabs>
          <w:tab w:val="left" w:pos="4897"/>
        </w:tabs>
        <w:jc w:val="left"/>
      </w:pPr>
      <w:r>
        <w:t>voire, sire, por vostre amor. »</w:t>
      </w:r>
      <w:r>
        <w:tab/>
        <w:t>684</w:t>
      </w:r>
    </w:p>
    <w:p w14:paraId="797C13E0" w14:textId="77777777" w:rsidR="00C812E3" w:rsidRDefault="00D75BF6">
      <w:pPr>
        <w:pStyle w:val="Sommario0"/>
        <w:shd w:val="clear" w:color="auto" w:fill="auto"/>
        <w:jc w:val="left"/>
      </w:pPr>
      <w:r>
        <w:t>Ele mentoit a essïent,</w:t>
      </w:r>
    </w:p>
    <w:p w14:paraId="28135E47" w14:textId="77777777" w:rsidR="00C812E3" w:rsidRDefault="00D75BF6">
      <w:pPr>
        <w:pStyle w:val="Sommario0"/>
        <w:shd w:val="clear" w:color="auto" w:fill="auto"/>
        <w:jc w:val="left"/>
      </w:pPr>
      <w:r>
        <w:t>c’au roi en ot fait sairement.</w:t>
      </w:r>
    </w:p>
    <w:p w14:paraId="0A14A4D6" w14:textId="77777777" w:rsidR="00C812E3" w:rsidRDefault="00D75BF6">
      <w:pPr>
        <w:pStyle w:val="Sommario0"/>
        <w:shd w:val="clear" w:color="auto" w:fill="auto"/>
        <w:tabs>
          <w:tab w:val="left" w:pos="4897"/>
        </w:tabs>
        <w:jc w:val="left"/>
      </w:pPr>
      <w:r>
        <w:t>Quant Flores ot qu’ele estoit morte,</w:t>
      </w:r>
      <w:r>
        <w:br/>
        <w:t>molt durement se desconforte,</w:t>
      </w:r>
      <w:r>
        <w:tab/>
        <w:t>688</w:t>
      </w:r>
    </w:p>
    <w:p w14:paraId="55044D74" w14:textId="77777777" w:rsidR="00C812E3" w:rsidRDefault="00D75BF6">
      <w:pPr>
        <w:pStyle w:val="Sommario0"/>
        <w:shd w:val="clear" w:color="auto" w:fill="auto"/>
        <w:jc w:val="left"/>
      </w:pPr>
      <w:r>
        <w:t>la color pert, li cuers li ment,</w:t>
      </w:r>
      <w:r>
        <w:br/>
        <w:t>tos pasmés ciet el pavement.</w:t>
      </w:r>
    </w:p>
    <w:p w14:paraId="211C3F52" w14:textId="77777777" w:rsidR="00C812E3" w:rsidRDefault="00D75BF6">
      <w:pPr>
        <w:pStyle w:val="Sommario0"/>
        <w:shd w:val="clear" w:color="auto" w:fill="auto"/>
        <w:jc w:val="left"/>
      </w:pPr>
      <w:r>
        <w:t>La crestiiene s’esbahi,</w:t>
      </w:r>
    </w:p>
    <w:p w14:paraId="53B60102" w14:textId="77777777" w:rsidR="00C812E3" w:rsidRDefault="00D75BF6">
      <w:pPr>
        <w:pStyle w:val="Sommario0"/>
        <w:shd w:val="clear" w:color="auto" w:fill="auto"/>
        <w:tabs>
          <w:tab w:val="left" w:pos="4897"/>
        </w:tabs>
        <w:jc w:val="left"/>
      </w:pPr>
      <w:r>
        <w:t>de la paor jeta un crí.</w:t>
      </w:r>
      <w:r>
        <w:tab/>
        <w:t>692</w:t>
      </w:r>
    </w:p>
    <w:p w14:paraId="085189DD" w14:textId="77777777" w:rsidR="00C812E3" w:rsidRDefault="00D75BF6">
      <w:pPr>
        <w:pStyle w:val="Sommario0"/>
        <w:shd w:val="clear" w:color="auto" w:fill="auto"/>
        <w:jc w:val="left"/>
      </w:pPr>
      <w:r>
        <w:t>Li cris fu haus, que li rois l’ot;</w:t>
      </w:r>
      <w:r>
        <w:br/>
        <w:t>courant i vint que plus tost pot.</w:t>
      </w:r>
    </w:p>
    <w:p w14:paraId="3B22987C" w14:textId="77777777" w:rsidR="00C812E3" w:rsidRDefault="00D75BF6">
      <w:pPr>
        <w:pStyle w:val="Sommario0"/>
        <w:shd w:val="clear" w:color="auto" w:fill="auto"/>
        <w:jc w:val="left"/>
      </w:pPr>
      <w:r>
        <w:t>La roïne y reva courant.</w:t>
      </w:r>
    </w:p>
    <w:p w14:paraId="3940A58A" w14:textId="77777777" w:rsidR="00C812E3" w:rsidRDefault="00D75BF6">
      <w:pPr>
        <w:pStyle w:val="Sommario0"/>
        <w:shd w:val="clear" w:color="auto" w:fill="auto"/>
        <w:tabs>
          <w:tab w:val="left" w:pos="4897"/>
        </w:tabs>
        <w:jc w:val="left"/>
      </w:pPr>
      <w:r>
        <w:t>Grant doel ont fait de lor enfant.</w:t>
      </w:r>
      <w:r>
        <w:tab/>
        <w:t>696</w:t>
      </w:r>
    </w:p>
    <w:p w14:paraId="001B6678" w14:textId="77777777" w:rsidR="00C812E3" w:rsidRDefault="00D75BF6">
      <w:pPr>
        <w:pStyle w:val="Sommario0"/>
        <w:shd w:val="clear" w:color="auto" w:fill="auto"/>
        <w:jc w:val="left"/>
      </w:pPr>
      <w:r>
        <w:t>II s’est pasmés en molt poi d’eure</w:t>
      </w:r>
      <w:r>
        <w:br/>
        <w:t>trois fois ; quant revint, forment pleure :</w:t>
      </w:r>
    </w:p>
    <w:p w14:paraId="3636BA13" w14:textId="77777777" w:rsidR="00C812E3" w:rsidRDefault="00D75BF6">
      <w:pPr>
        <w:pStyle w:val="Sommario0"/>
        <w:shd w:val="clear" w:color="auto" w:fill="auto"/>
        <w:tabs>
          <w:tab w:val="left" w:pos="4897"/>
        </w:tabs>
        <w:jc w:val="left"/>
      </w:pPr>
      <w:r>
        <w:t>« La mors, fait il, por coi m’oublie,</w:t>
      </w:r>
      <w:r>
        <w:br/>
        <w:t>quant perdu ai ensi m’ amie ?</w:t>
      </w:r>
      <w:r>
        <w:tab/>
        <w:t>700</w:t>
      </w:r>
    </w:p>
    <w:p w14:paraId="6C8D3262" w14:textId="77777777" w:rsidR="00C812E3" w:rsidRDefault="00D75BF6">
      <w:pPr>
        <w:pStyle w:val="Sommario0"/>
        <w:shd w:val="clear" w:color="auto" w:fill="auto"/>
        <w:jc w:val="left"/>
      </w:pPr>
      <w:r>
        <w:t>Dame, fait il, car me menés</w:t>
      </w:r>
      <w:r>
        <w:br/>
        <w:t>a se tombe, se le savés. »</w:t>
      </w:r>
    </w:p>
    <w:p w14:paraId="7FD2CCC3" w14:textId="77777777" w:rsidR="00C812E3" w:rsidRDefault="00D75BF6">
      <w:pPr>
        <w:pStyle w:val="Sommario0"/>
        <w:shd w:val="clear" w:color="auto" w:fill="auto"/>
        <w:jc w:val="left"/>
      </w:pPr>
      <w:r>
        <w:t>Li rois a la tombe l’en maine.</w:t>
      </w:r>
    </w:p>
    <w:p w14:paraId="55065C16" w14:textId="77777777" w:rsidR="00C812E3" w:rsidRDefault="00D75BF6">
      <w:pPr>
        <w:pStyle w:val="Sommario0"/>
        <w:shd w:val="clear" w:color="auto" w:fill="auto"/>
        <w:tabs>
          <w:tab w:val="left" w:pos="4897"/>
        </w:tabs>
        <w:jc w:val="left"/>
      </w:pPr>
      <w:r>
        <w:t>Flores i va a molt grant paine</w:t>
      </w:r>
      <w:r>
        <w:tab/>
        <w:t>704</w:t>
      </w:r>
    </w:p>
    <w:p w14:paraId="70078C95" w14:textId="77777777" w:rsidR="00C812E3" w:rsidRDefault="00D75BF6">
      <w:pPr>
        <w:pStyle w:val="Sommario0"/>
        <w:shd w:val="clear" w:color="auto" w:fill="auto"/>
        <w:jc w:val="left"/>
      </w:pPr>
      <w:r>
        <w:t>et vit l’escrit de Blanceflor</w:t>
      </w:r>
    </w:p>
    <w:p w14:paraId="6CA9331A" w14:textId="77777777" w:rsidR="00C812E3" w:rsidRDefault="00D75BF6">
      <w:pPr>
        <w:pStyle w:val="Sommario0"/>
        <w:shd w:val="clear" w:color="auto" w:fill="auto"/>
        <w:jc w:val="left"/>
      </w:pPr>
      <w:r>
        <w:lastRenderedPageBreak/>
        <w:t>a cui Flores ot grant amor.</w:t>
      </w:r>
    </w:p>
    <w:p w14:paraId="321A59C4" w14:textId="77777777" w:rsidR="00C812E3" w:rsidRDefault="00D75BF6">
      <w:pPr>
        <w:pStyle w:val="Sommario0"/>
        <w:shd w:val="clear" w:color="auto" w:fill="auto"/>
        <w:tabs>
          <w:tab w:val="left" w:pos="4897"/>
        </w:tabs>
        <w:jc w:val="left"/>
      </w:pPr>
      <w:r>
        <w:t>trois fois le list, lors s’a pasmé</w:t>
      </w:r>
      <w:r>
        <w:tab/>
        <w:t>[b]</w:t>
      </w:r>
    </w:p>
    <w:p w14:paraId="37F28EA4" w14:textId="77777777" w:rsidR="00C812E3" w:rsidRDefault="00D75BF6">
      <w:pPr>
        <w:pStyle w:val="Sommario0"/>
        <w:shd w:val="clear" w:color="auto" w:fill="auto"/>
        <w:tabs>
          <w:tab w:val="left" w:pos="4897"/>
        </w:tabs>
        <w:jc w:val="left"/>
      </w:pPr>
      <w:r>
        <w:t>ains c’un seul mot eiist parlé.</w:t>
      </w:r>
      <w:r>
        <w:tab/>
        <w:t>708</w:t>
      </w:r>
    </w:p>
    <w:p w14:paraId="6F570CA1" w14:textId="77777777" w:rsidR="00C812E3" w:rsidRDefault="00D75BF6">
      <w:pPr>
        <w:pStyle w:val="Sommario0"/>
        <w:shd w:val="clear" w:color="auto" w:fill="auto"/>
        <w:jc w:val="left"/>
      </w:pPr>
      <w:r>
        <w:t>Aprés s’assist li damoisel</w:t>
      </w:r>
    </w:p>
    <w:p w14:paraId="798C81A2" w14:textId="77777777" w:rsidR="00C812E3" w:rsidRDefault="00D75BF6">
      <w:pPr>
        <w:pStyle w:val="Sommario0"/>
        <w:shd w:val="clear" w:color="auto" w:fill="auto"/>
        <w:jc w:val="left"/>
      </w:pPr>
      <w:r>
        <w:t>desor la piere del tomblel.</w:t>
      </w:r>
    </w:p>
    <w:p w14:paraId="1E561B84" w14:textId="77777777" w:rsidR="00C812E3" w:rsidRDefault="00D75BF6">
      <w:pPr>
        <w:pStyle w:val="Sommario0"/>
        <w:shd w:val="clear" w:color="auto" w:fill="auto"/>
        <w:jc w:val="left"/>
      </w:pPr>
      <w:r>
        <w:t>Durement commence a plorer</w:t>
      </w:r>
    </w:p>
    <w:p w14:paraId="686A4D93" w14:textId="77777777" w:rsidR="00C812E3" w:rsidRDefault="00D75BF6">
      <w:pPr>
        <w:pStyle w:val="Sommario0"/>
        <w:shd w:val="clear" w:color="auto" w:fill="auto"/>
        <w:tabs>
          <w:tab w:val="left" w:pos="4897"/>
        </w:tabs>
        <w:jc w:val="left"/>
      </w:pPr>
      <w:r>
        <w:t>et Blanceflor a regreter :</w:t>
      </w:r>
      <w:r>
        <w:tab/>
        <w:t>712</w:t>
      </w:r>
      <w:r w:rsidR="00C812E3">
        <w:fldChar w:fldCharType="end"/>
      </w:r>
    </w:p>
    <w:p w14:paraId="512EEA3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En larmes, elle lui répond :</w:t>
      </w:r>
    </w:p>
    <w:p w14:paraId="0FDB92A7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Elle est morte.</w:t>
      </w:r>
    </w:p>
    <w:p w14:paraId="7595C843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Est-ce possible ?</w:t>
      </w:r>
    </w:p>
    <w:p w14:paraId="0E30AA01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Oui, c’est la vérité.</w:t>
      </w:r>
    </w:p>
    <w:p w14:paraId="7BF69EFC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Où se trouve son corps ? Où ?</w:t>
      </w:r>
    </w:p>
    <w:p w14:paraId="3F3E1359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Au moutìer.</w:t>
      </w:r>
    </w:p>
    <w:p w14:paraId="4B790317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Et quand est-elle morte ?</w:t>
      </w:r>
    </w:p>
    <w:p w14:paraId="7C786750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</w:pPr>
      <w:r>
        <w:t>Cela a fait huit jours hier que Blanchefleur est morte, en</w:t>
      </w:r>
      <w:r>
        <w:br/>
        <w:t>vérité, seigneur, par amour pour vous.</w:t>
      </w:r>
    </w:p>
    <w:p w14:paraId="32205FB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Mensonge convenu ! C’était le roi qui lui avait fait jurer</w:t>
      </w:r>
      <w:r>
        <w:br/>
        <w:t>qu’elle répondrait ainsi.</w:t>
      </w:r>
    </w:p>
    <w:p w14:paraId="1F05193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Quand Floire entendit annoncer que Blanchefleur était</w:t>
      </w:r>
      <w:r>
        <w:br/>
        <w:t>morte, il se sentit défaillir ; il devint tout pâle, s’évanouit et</w:t>
      </w:r>
      <w:r>
        <w:br/>
        <w:t>s’effondra sans connaissance. La chrétienne, désemparée,</w:t>
      </w:r>
      <w:r>
        <w:br/>
        <w:t>poussa un cri de frayeur. Elle avait crié si fort que le roi</w:t>
      </w:r>
      <w:r>
        <w:br/>
        <w:t>l’entendit. II accourut sans perdre un instant. La reine vint elle</w:t>
      </w:r>
      <w:r>
        <w:br/>
        <w:t>aussi en courant. Tous deux se lamentent pour leur enfant. Par</w:t>
      </w:r>
      <w:r>
        <w:br/>
        <w:t>trois fois, en un court laps de temps il reperdit connaissance.</w:t>
      </w:r>
      <w:r>
        <w:br/>
        <w:t>Quand il revint à lui, il se mit à pleurer abondamment.</w:t>
      </w:r>
    </w:p>
    <w:p w14:paraId="21A4569A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Pourquoi la mort m’oublie-t-elle, disait-il, alors que j’ai</w:t>
      </w:r>
      <w:r>
        <w:br/>
        <w:t>perdu celle que j’aime ? Madame, menez-moi à sa tombe, si</w:t>
      </w:r>
      <w:r>
        <w:br/>
        <w:t>c’est possible.</w:t>
      </w:r>
    </w:p>
    <w:p w14:paraId="389B17B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le conduit jusqu’à la tombe. Tant bien que mal,</w:t>
      </w:r>
      <w:r>
        <w:br/>
        <w:t>Floire l’y suit. II a vu l’épitaphe de « Blanchefleur que Floire</w:t>
      </w:r>
      <w:r>
        <w:br/>
        <w:t>aimait d’un immense amour ». II l’a relue trois fois et s’est</w:t>
      </w:r>
      <w:r>
        <w:br/>
        <w:t>évanoui sans avoir pu émettre une seule parole. Puis le</w:t>
      </w:r>
      <w:r>
        <w:br/>
        <w:t>jouvenceau</w:t>
      </w:r>
      <w:r>
        <w:rPr>
          <w:vertAlign w:val="superscript"/>
        </w:rPr>
        <w:t>1</w:t>
      </w:r>
      <w:r>
        <w:t xml:space="preserve"> s’est assis sur la pierre tombale. II s’est mis à</w:t>
      </w:r>
      <w:r>
        <w:br/>
        <w:t>pleurer et à exhaler sa plainte sur la disparition de</w:t>
      </w:r>
      <w:r>
        <w:br/>
        <w:t>Blanchefleur:</w:t>
      </w:r>
    </w:p>
    <w:p w14:paraId="30E9325A" w14:textId="77777777" w:rsidR="00C812E3" w:rsidRDefault="00D75BF6">
      <w:pPr>
        <w:pStyle w:val="Corpodeltesto160"/>
        <w:shd w:val="clear" w:color="auto" w:fill="auto"/>
        <w:spacing w:line="182" w:lineRule="exact"/>
        <w:ind w:firstLine="360"/>
        <w:jc w:val="left"/>
        <w:sectPr w:rsidR="00C812E3">
          <w:headerReference w:type="even" r:id="rId46"/>
          <w:headerReference w:type="default" r:id="rId47"/>
          <w:footerReference w:type="even" r:id="rId48"/>
          <w:headerReference w:type="first" r:id="rId4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' V. 709. </w:t>
      </w:r>
      <w:r>
        <w:rPr>
          <w:rStyle w:val="Corpodeltesto168ptCorsivo"/>
          <w:b/>
          <w:bCs/>
        </w:rPr>
        <w:t>juvencel</w:t>
      </w:r>
      <w:r>
        <w:t xml:space="preserve"> dans le ms. </w:t>
      </w:r>
      <w:r>
        <w:rPr>
          <w:rStyle w:val="Corpodeltesto168ptCorsivo"/>
          <w:b/>
          <w:bCs/>
        </w:rPr>
        <w:t>V</w:t>
      </w:r>
      <w:r>
        <w:t xml:space="preserve"> (sujet non marqué, comme </w:t>
      </w:r>
      <w:r>
        <w:rPr>
          <w:rStyle w:val="Corpodeltesto168ptCorsivo"/>
          <w:b/>
          <w:bCs/>
        </w:rPr>
        <w:t>damoisel</w:t>
      </w:r>
      <w:r>
        <w:rPr>
          <w:rStyle w:val="Corpodeltesto168ptCorsivo"/>
          <w:b/>
          <w:bCs/>
        </w:rPr>
        <w:br/>
      </w:r>
      <w:r>
        <w:t>dans A).</w:t>
      </w:r>
    </w:p>
    <w:p w14:paraId="7D3D77FD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lastRenderedPageBreak/>
        <w:t>« Oï ! Blanceflor ! Blanceflor!</w:t>
      </w:r>
    </w:p>
    <w:p w14:paraId="3A31282F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Ja fumes nos né en un jor</w:t>
      </w:r>
      <w:r>
        <w:br/>
        <w:t>et en une nuit engenré,</w:t>
      </w:r>
      <w:r>
        <w:br/>
        <w:t xml:space="preserve">si </w:t>
      </w:r>
      <w:r>
        <w:rPr>
          <w:rStyle w:val="Corpodeltesto2Corsivo"/>
        </w:rPr>
        <w:t>com nos</w:t>
      </w:r>
      <w:r>
        <w:t xml:space="preserve"> meres ont conté.</w:t>
      </w:r>
    </w:p>
    <w:p w14:paraId="0ADF75E9" w14:textId="77777777" w:rsidR="00C812E3" w:rsidRDefault="00D75BF6">
      <w:pPr>
        <w:pStyle w:val="Corpodeltesto20"/>
        <w:shd w:val="clear" w:color="auto" w:fill="auto"/>
        <w:spacing w:line="211" w:lineRule="exact"/>
        <w:jc w:val="left"/>
      </w:pPr>
      <w:r>
        <w:t>» Nouri avons esté ensamble :</w:t>
      </w:r>
      <w:r>
        <w:br/>
        <w:t>bien deiissons, si com moi samble,</w:t>
      </w:r>
      <w:r>
        <w:br/>
        <w:t>ens en un jor issir de vie</w:t>
      </w:r>
      <w:r>
        <w:br/>
        <w:t>se la mors fust a droit partie.</w:t>
      </w:r>
    </w:p>
    <w:p w14:paraId="39BB0F29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» Ahi! Blanceflor, cíer visage !</w:t>
      </w:r>
      <w:r>
        <w:br/>
        <w:t>Onques feme de vostre eage</w:t>
      </w:r>
      <w:r>
        <w:br/>
        <w:t>ne vi plus bele ne plus sage,</w:t>
      </w:r>
      <w:r>
        <w:br/>
        <w:t>de coi que fuissiés de parage.</w:t>
      </w:r>
    </w:p>
    <w:p w14:paraId="5841757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t>» Morte estes, precïeuse jeme !</w:t>
      </w:r>
    </w:p>
    <w:p w14:paraId="6244C480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Ja mais n’en ert plus bele feme.</w:t>
      </w:r>
      <w:r>
        <w:br/>
        <w:t>Bele, nus ne porroit descrire</w:t>
      </w:r>
      <w:r>
        <w:br/>
        <w:t>vostre biauté, ne bouce dire.</w:t>
      </w:r>
    </w:p>
    <w:p w14:paraId="03335405" w14:textId="77777777" w:rsidR="00C812E3" w:rsidRDefault="00D75BF6">
      <w:pPr>
        <w:pStyle w:val="Corpodeltesto20"/>
        <w:shd w:val="clear" w:color="auto" w:fill="auto"/>
        <w:spacing w:line="211" w:lineRule="exact"/>
        <w:jc w:val="left"/>
      </w:pPr>
      <w:r>
        <w:t>» Car Ia matere teus seroit</w:t>
      </w:r>
      <w:r>
        <w:br/>
        <w:t>que nus hom a cief nel trairoit;</w:t>
      </w:r>
      <w:r>
        <w:br/>
        <w:t>sa crígne, son cief, son visage,</w:t>
      </w:r>
      <w:r>
        <w:br/>
        <w:t>quel descríroit molt seroit sage.</w:t>
      </w:r>
    </w:p>
    <w:p w14:paraId="632AFE69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» Ha ! tenre face couloree,</w:t>
      </w:r>
      <w:r>
        <w:br/>
        <w:t>desor vos ne fu onques nee</w:t>
      </w:r>
      <w:r>
        <w:br/>
        <w:t>qui portast si bien caasté,</w:t>
      </w:r>
      <w:r>
        <w:br/>
        <w:t>s’aviés la forme de biauté.</w:t>
      </w:r>
    </w:p>
    <w:p w14:paraId="036EDDA3" w14:textId="77777777" w:rsidR="00C812E3" w:rsidRDefault="00D75BF6">
      <w:pPr>
        <w:pStyle w:val="Corpodeltesto20"/>
        <w:shd w:val="clear" w:color="auto" w:fill="auto"/>
        <w:spacing w:line="211" w:lineRule="exact"/>
        <w:jc w:val="left"/>
      </w:pPr>
      <w:r>
        <w:t>» Humle estiiés et honerable,</w:t>
      </w:r>
      <w:r>
        <w:br/>
        <w:t>et as besoigneus secourable,</w:t>
      </w:r>
      <w:r>
        <w:br/>
        <w:t>petit et grant tot vos amoient</w:t>
      </w:r>
      <w:r>
        <w:br/>
        <w:t>por la bonté qu’en vos trovoient.</w:t>
      </w:r>
    </w:p>
    <w:p w14:paraId="4F397860" w14:textId="77777777" w:rsidR="00C812E3" w:rsidRDefault="00D75BF6">
      <w:pPr>
        <w:pStyle w:val="Corpodeltesto20"/>
        <w:shd w:val="clear" w:color="auto" w:fill="auto"/>
        <w:spacing w:line="211" w:lineRule="exact"/>
        <w:jc w:val="left"/>
      </w:pPr>
      <w:r>
        <w:t>» Bele, forment nos entramiens</w:t>
      </w:r>
      <w:r>
        <w:br/>
        <w:t>et en escrivant consilliens ;</w:t>
      </w:r>
      <w:r>
        <w:br/>
        <w:t>l’uns a l’autre son bon disoit</w:t>
      </w:r>
      <w:r>
        <w:br/>
        <w:t>en latin, nus ne I’entendoit.</w:t>
      </w:r>
    </w:p>
    <w:p w14:paraId="6ACBE39F" w14:textId="77777777" w:rsidR="00C812E3" w:rsidRDefault="00D75BF6">
      <w:pPr>
        <w:pStyle w:val="Corpodeltesto20"/>
        <w:shd w:val="clear" w:color="auto" w:fill="auto"/>
        <w:spacing w:line="216" w:lineRule="exact"/>
        <w:jc w:val="left"/>
        <w:sectPr w:rsidR="00C812E3">
          <w:headerReference w:type="even" r:id="rId50"/>
          <w:headerReference w:type="default" r:id="rId51"/>
          <w:headerReference w:type="first" r:id="rId52"/>
          <w:pgSz w:w="11909" w:h="16834"/>
          <w:pgMar w:top="1430" w:right="1440" w:bottom="1430" w:left="1440" w:header="0" w:footer="3" w:gutter="0"/>
          <w:pgNumType w:start="68"/>
          <w:cols w:space="720"/>
          <w:noEndnote/>
          <w:docGrid w:linePitch="360"/>
        </w:sectPr>
      </w:pPr>
      <w:r>
        <w:t>» Ha ! Mors, tant par es enuieuse,</w:t>
      </w:r>
      <w:r>
        <w:br/>
        <w:t>de pute part, contralieuse,</w:t>
      </w:r>
      <w:r>
        <w:br/>
        <w:t>ja apelee ne venras,</w:t>
      </w:r>
      <w:r>
        <w:br/>
        <w:t>ne ciaus qui t’ aimment n’ameras.</w:t>
      </w:r>
    </w:p>
    <w:p w14:paraId="2AE8486B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lastRenderedPageBreak/>
        <w:t>« Hélas, Blanchefleur ! Blanchefleur! Nous étions nés un même</w:t>
      </w:r>
      <w:r>
        <w:br/>
        <w:t>jour, nous avions été conçus une même nuit: c’est ce que nos</w:t>
      </w:r>
      <w:r>
        <w:br/>
        <w:t>mères nous ont rapporté.</w:t>
      </w:r>
    </w:p>
    <w:p w14:paraId="2C2EFBE0" w14:textId="77777777" w:rsidR="00C812E3" w:rsidRDefault="00D75BF6">
      <w:pPr>
        <w:pStyle w:val="Corpodeltesto20"/>
        <w:shd w:val="clear" w:color="auto" w:fill="auto"/>
        <w:spacing w:line="211" w:lineRule="exact"/>
        <w:jc w:val="left"/>
      </w:pPr>
      <w:r>
        <w:t>» Nous avons été élevés ensemble : nous auríons dû, me semble-t-</w:t>
      </w:r>
      <w:r>
        <w:br/>
        <w:t>il, quitter la vie le même jour si la mort était équitablement</w:t>
      </w:r>
      <w:r>
        <w:br/>
        <w:t>distribuée.</w:t>
      </w:r>
    </w:p>
    <w:p w14:paraId="21819366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» Ah ! lumineuse Blanchefleur ! Quel qu’ait pu être votre rang,</w:t>
      </w:r>
      <w:r>
        <w:br/>
        <w:t>jamais je n’ai vu femme de votre âge plus belle ni plus sage.</w:t>
      </w:r>
    </w:p>
    <w:p w14:paraId="03006D6D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» Vous voilà morte, précieuse gemme ! Jamais íl n’y aura de</w:t>
      </w:r>
      <w:r>
        <w:br/>
        <w:t>femme plus belle que vous ; belle amie, nul ne pourrait décrire</w:t>
      </w:r>
      <w:r>
        <w:br/>
        <w:t>votre beauté, nulle bouche ne saurait l’exprimer !</w:t>
      </w:r>
    </w:p>
    <w:p w14:paraId="42729902" w14:textId="77777777" w:rsidR="00C812E3" w:rsidRDefault="00D75BF6">
      <w:pPr>
        <w:pStyle w:val="Corpodeltesto20"/>
        <w:shd w:val="clear" w:color="auto" w:fill="auto"/>
        <w:spacing w:line="211" w:lineRule="exact"/>
        <w:jc w:val="left"/>
      </w:pPr>
      <w:r>
        <w:t>» La difficulté du sujet aurait de quoi décourager toutes les</w:t>
      </w:r>
      <w:r>
        <w:br/>
        <w:t>tentatives : cette tête, cette chevelure, ce visage, bien habile qui</w:t>
      </w:r>
      <w:r>
        <w:br/>
        <w:t>saurait les décrire !</w:t>
      </w:r>
    </w:p>
    <w:p w14:paraId="4164B43A" w14:textId="77777777" w:rsidR="00C812E3" w:rsidRDefault="00D75BF6">
      <w:pPr>
        <w:pStyle w:val="Corpodeltesto20"/>
        <w:shd w:val="clear" w:color="auto" w:fill="auto"/>
        <w:spacing w:line="211" w:lineRule="exact"/>
        <w:jc w:val="left"/>
      </w:pPr>
      <w:r>
        <w:t>» Ah ! tendre visage aux belles couleurs ! Personne n’a jamais</w:t>
      </w:r>
      <w:r>
        <w:br/>
        <w:t>mieux que vous porté I’enseigne de chasteté, et vous étiez la</w:t>
      </w:r>
      <w:r>
        <w:br/>
        <w:t>beauté personnìfiée.</w:t>
      </w:r>
    </w:p>
    <w:p w14:paraId="4F62DF06" w14:textId="77777777" w:rsidR="00C812E3" w:rsidRDefault="00D75BF6">
      <w:pPr>
        <w:pStyle w:val="Corpodeltesto20"/>
        <w:shd w:val="clear" w:color="auto" w:fill="auto"/>
        <w:spacing w:line="211" w:lineRule="exact"/>
        <w:jc w:val="left"/>
      </w:pPr>
      <w:r>
        <w:t>» Vous étiez pour autrui accessible et obligeante, et secourable</w:t>
      </w:r>
      <w:r>
        <w:br/>
        <w:t>aux malheureux : humbles ou grands, tous vous aimaient pour la</w:t>
      </w:r>
      <w:r>
        <w:br/>
        <w:t>générosité qu’ils trouvaient en vous.</w:t>
      </w:r>
    </w:p>
    <w:p w14:paraId="1F12CDBC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» Belle, nous éprouvions l’un pour l’autre un amour immense ;</w:t>
      </w:r>
      <w:r>
        <w:br/>
        <w:t>nous nous disions nos petits secrets par écrit; nous nous</w:t>
      </w:r>
      <w:r>
        <w:br/>
        <w:t>exprimions en latin, et personne ne pouvait nous comprendre.</w:t>
      </w:r>
    </w:p>
    <w:p w14:paraId="2F6B75FF" w14:textId="77777777" w:rsidR="00C812E3" w:rsidRDefault="00D75BF6">
      <w:pPr>
        <w:pStyle w:val="Corpodeltesto20"/>
        <w:shd w:val="clear" w:color="auto" w:fill="auto"/>
        <w:spacing w:line="211" w:lineRule="exact"/>
        <w:jc w:val="left"/>
        <w:sectPr w:rsidR="00C812E3">
          <w:headerReference w:type="even" r:id="rId53"/>
          <w:headerReference w:type="default" r:id="rId54"/>
          <w:footerReference w:type="even" r:id="rId55"/>
          <w:headerReference w:type="first" r:id="rId56"/>
          <w:pgSz w:w="11909" w:h="16834"/>
          <w:pgMar w:top="1430" w:right="1440" w:bottom="1430" w:left="1440" w:header="0" w:footer="3" w:gutter="0"/>
          <w:pgNumType w:start="43"/>
          <w:cols w:space="720"/>
          <w:noEndnote/>
          <w:titlePg/>
          <w:docGrid w:linePitch="360"/>
        </w:sectPr>
      </w:pPr>
      <w:r>
        <w:t>» Ah, Mort! Tu es si cruelle, si perverse, si contrariante que tu ne</w:t>
      </w:r>
      <w:r>
        <w:br/>
        <w:t>viendras pas si l’on t'appelle, tu n’aimeras pas ceux qui t’aiment.</w:t>
      </w:r>
    </w:p>
    <w:p w14:paraId="489A832A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lastRenderedPageBreak/>
        <w:t>» Et ciaus qui te heent plus aimmes</w:t>
      </w:r>
    </w:p>
    <w:p w14:paraId="6AA6BFB1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et la u ne voelent les mainnes ;</w:t>
      </w:r>
    </w:p>
    <w:p w14:paraId="1A14D68D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ne se poet defendre Savoirs</w:t>
      </w:r>
    </w:p>
    <w:p w14:paraId="2C778C42" w14:textId="77777777" w:rsidR="00C812E3" w:rsidRDefault="00C812E3">
      <w:pPr>
        <w:pStyle w:val="Sommario0"/>
        <w:shd w:val="clear" w:color="auto" w:fill="auto"/>
        <w:tabs>
          <w:tab w:val="left" w:pos="4292"/>
        </w:tabs>
        <w:spacing w:line="216" w:lineRule="exact"/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vets toi, Proece ne Àvoirs.</w:t>
      </w:r>
      <w:r w:rsidR="00D75BF6">
        <w:tab/>
        <w:t>752</w:t>
      </w:r>
    </w:p>
    <w:p w14:paraId="014C79D3" w14:textId="77777777" w:rsidR="00C812E3" w:rsidRDefault="00D75BF6">
      <w:pPr>
        <w:pStyle w:val="Sommario0"/>
        <w:shd w:val="clear" w:color="auto" w:fill="auto"/>
        <w:spacing w:line="216" w:lineRule="exact"/>
        <w:jc w:val="left"/>
      </w:pPr>
      <w:r>
        <w:t>» Quant hom mius vaut et il doit vivre,</w:t>
      </w:r>
    </w:p>
    <w:p w14:paraId="6DEA4FD1" w14:textId="77777777" w:rsidR="00C812E3" w:rsidRDefault="00D75BF6">
      <w:pPr>
        <w:pStyle w:val="Sommario0"/>
        <w:shd w:val="clear" w:color="auto" w:fill="auto"/>
        <w:spacing w:line="216" w:lineRule="exact"/>
        <w:jc w:val="left"/>
      </w:pPr>
      <w:r>
        <w:t>dont t’entremés de lui ocirre ;</w:t>
      </w:r>
    </w:p>
    <w:p w14:paraId="5104FFA9" w14:textId="77777777" w:rsidR="00C812E3" w:rsidRDefault="00D75BF6">
      <w:pPr>
        <w:pStyle w:val="Sommario0"/>
        <w:shd w:val="clear" w:color="auto" w:fill="auto"/>
        <w:spacing w:line="216" w:lineRule="exact"/>
        <w:jc w:val="left"/>
      </w:pPr>
      <w:r>
        <w:t>quant doit avoir en sonjovent</w:t>
      </w:r>
    </w:p>
    <w:p w14:paraId="47D0C9A4" w14:textId="77777777" w:rsidR="00C812E3" w:rsidRDefault="00D75BF6">
      <w:pPr>
        <w:pStyle w:val="Sommario0"/>
        <w:shd w:val="clear" w:color="auto" w:fill="auto"/>
        <w:tabs>
          <w:tab w:val="left" w:pos="4292"/>
        </w:tabs>
        <w:spacing w:line="216" w:lineRule="exact"/>
        <w:jc w:val="left"/>
      </w:pPr>
      <w:r>
        <w:t>joie, tu li taus soudement,</w:t>
      </w:r>
      <w:r>
        <w:tab/>
        <w:t>756</w:t>
      </w:r>
    </w:p>
    <w:p w14:paraId="2FD46ADA" w14:textId="77777777" w:rsidR="00C812E3" w:rsidRDefault="00D75BF6">
      <w:pPr>
        <w:pStyle w:val="Sommario0"/>
        <w:shd w:val="clear" w:color="auto" w:fill="auto"/>
        <w:spacing w:line="211" w:lineRule="exact"/>
        <w:jc w:val="left"/>
      </w:pPr>
      <w:r>
        <w:t>» Mais quant vois aucun mendiant</w:t>
      </w:r>
      <w:r>
        <w:br/>
        <w:t>qui de viellece va tranlant,</w:t>
      </w:r>
      <w:r>
        <w:br/>
        <w:t>il t’apele por sa viellece,</w:t>
      </w:r>
    </w:p>
    <w:p w14:paraId="0313F19C" w14:textId="77777777" w:rsidR="00C812E3" w:rsidRDefault="00D75BF6">
      <w:pPr>
        <w:pStyle w:val="Sommario0"/>
        <w:shd w:val="clear" w:color="auto" w:fill="auto"/>
        <w:tabs>
          <w:tab w:val="left" w:pos="4292"/>
        </w:tabs>
        <w:spacing w:line="211" w:lineRule="exact"/>
        <w:jc w:val="left"/>
      </w:pPr>
      <w:r>
        <w:t>ne veus oïr sa grant destrece.</w:t>
      </w:r>
      <w:r>
        <w:tab/>
        <w:t>760</w:t>
      </w:r>
    </w:p>
    <w:p w14:paraId="2F289AEE" w14:textId="77777777" w:rsidR="00C812E3" w:rsidRDefault="00D75BF6">
      <w:pPr>
        <w:pStyle w:val="Sommario0"/>
        <w:shd w:val="clear" w:color="auto" w:fill="auto"/>
        <w:spacing w:line="216" w:lineRule="exact"/>
        <w:jc w:val="left"/>
      </w:pPr>
      <w:r>
        <w:t>» Quant tu m’amie me tolis</w:t>
      </w:r>
    </w:p>
    <w:p w14:paraId="43CC6B37" w14:textId="77777777" w:rsidR="00C812E3" w:rsidRDefault="00D75BF6">
      <w:pPr>
        <w:pStyle w:val="Sommario0"/>
        <w:shd w:val="clear" w:color="auto" w:fill="auto"/>
        <w:spacing w:line="216" w:lineRule="exact"/>
        <w:jc w:val="left"/>
      </w:pPr>
      <w:r>
        <w:t>qui vìvre voloit, tort feïs ;</w:t>
      </w:r>
    </w:p>
    <w:p w14:paraId="1439E3CA" w14:textId="77777777" w:rsidR="00C812E3" w:rsidRDefault="00D75BF6">
      <w:pPr>
        <w:pStyle w:val="Sommario0"/>
        <w:shd w:val="clear" w:color="auto" w:fill="auto"/>
        <w:tabs>
          <w:tab w:val="left" w:pos="4292"/>
        </w:tabs>
        <w:spacing w:line="216" w:lineRule="exact"/>
        <w:jc w:val="left"/>
      </w:pPr>
      <w:r>
        <w:t>or refais tort, quant voel morir</w:t>
      </w:r>
      <w:r>
        <w:tab/>
        <w:t>[c]</w:t>
      </w:r>
    </w:p>
    <w:p w14:paraId="0BE488D0" w14:textId="77777777" w:rsidR="00C812E3" w:rsidRDefault="00D75BF6">
      <w:pPr>
        <w:pStyle w:val="Sommario0"/>
        <w:shd w:val="clear" w:color="auto" w:fill="auto"/>
        <w:tabs>
          <w:tab w:val="left" w:pos="4292"/>
        </w:tabs>
        <w:spacing w:line="216" w:lineRule="exact"/>
        <w:jc w:val="left"/>
      </w:pPr>
      <w:r>
        <w:t>et jou t’ apel, ne veus venir.</w:t>
      </w:r>
      <w:r>
        <w:tab/>
        <w:t>764</w:t>
      </w:r>
    </w:p>
    <w:p w14:paraId="59615187" w14:textId="77777777" w:rsidR="00C812E3" w:rsidRDefault="00D75BF6">
      <w:pPr>
        <w:pStyle w:val="Sommario0"/>
        <w:shd w:val="clear" w:color="auto" w:fill="auto"/>
        <w:spacing w:line="211" w:lineRule="exact"/>
        <w:jc w:val="left"/>
      </w:pPr>
      <w:r>
        <w:t>» Mors, tu me fuis, jou te sivrai;</w:t>
      </w:r>
    </w:p>
    <w:p w14:paraId="05818A34" w14:textId="77777777" w:rsidR="00C812E3" w:rsidRDefault="00D75BF6">
      <w:pPr>
        <w:pStyle w:val="Sommario0"/>
        <w:shd w:val="clear" w:color="auto" w:fill="auto"/>
        <w:spacing w:line="211" w:lineRule="exact"/>
        <w:jc w:val="left"/>
      </w:pPr>
      <w:r>
        <w:t>Tu te repons, jou te querrai:</w:t>
      </w:r>
    </w:p>
    <w:p w14:paraId="559F9E6B" w14:textId="77777777" w:rsidR="00C812E3" w:rsidRDefault="00D75BF6">
      <w:pPr>
        <w:pStyle w:val="Sommario0"/>
        <w:shd w:val="clear" w:color="auto" w:fill="auto"/>
        <w:spacing w:line="211" w:lineRule="exact"/>
        <w:jc w:val="left"/>
      </w:pPr>
      <w:r>
        <w:t>par Diu, qui de cuer veut morir,</w:t>
      </w:r>
    </w:p>
    <w:p w14:paraId="678D4B2E" w14:textId="77777777" w:rsidR="00C812E3" w:rsidRDefault="00D75BF6">
      <w:pPr>
        <w:pStyle w:val="Sommario0"/>
        <w:shd w:val="clear" w:color="auto" w:fill="auto"/>
        <w:tabs>
          <w:tab w:val="left" w:pos="4292"/>
        </w:tabs>
        <w:spacing w:line="211" w:lineRule="exact"/>
        <w:jc w:val="left"/>
      </w:pPr>
      <w:r>
        <w:t>ne li pués pas longes guencir.</w:t>
      </w:r>
      <w:r>
        <w:tab/>
        <w:t>768</w:t>
      </w:r>
    </w:p>
    <w:p w14:paraId="328A1B86" w14:textId="77777777" w:rsidR="00C812E3" w:rsidRDefault="00D75BF6">
      <w:pPr>
        <w:pStyle w:val="Sommario0"/>
        <w:shd w:val="clear" w:color="auto" w:fill="auto"/>
        <w:spacing w:line="211" w:lineRule="exact"/>
        <w:jc w:val="left"/>
      </w:pPr>
      <w:r>
        <w:t>» Quant aucuns dolereus t’apele,</w:t>
      </w:r>
    </w:p>
    <w:p w14:paraId="774EA829" w14:textId="77777777" w:rsidR="00C812E3" w:rsidRDefault="00D75BF6">
      <w:pPr>
        <w:pStyle w:val="Sommario0"/>
        <w:shd w:val="clear" w:color="auto" w:fill="auto"/>
        <w:spacing w:line="211" w:lineRule="exact"/>
        <w:jc w:val="left"/>
      </w:pPr>
      <w:r>
        <w:t>adont tome bien ta roêile ;</w:t>
      </w:r>
    </w:p>
    <w:p w14:paraId="1F962DD9" w14:textId="77777777" w:rsidR="00C812E3" w:rsidRDefault="00D75BF6">
      <w:pPr>
        <w:pStyle w:val="Sommario0"/>
        <w:shd w:val="clear" w:color="auto" w:fill="auto"/>
        <w:spacing w:line="211" w:lineRule="exact"/>
        <w:jc w:val="left"/>
      </w:pPr>
      <w:r>
        <w:t>tu veus avoir regré et prés,</w:t>
      </w:r>
    </w:p>
    <w:p w14:paraId="5F69A889" w14:textId="77777777" w:rsidR="00C812E3" w:rsidRDefault="00D75BF6">
      <w:pPr>
        <w:pStyle w:val="Sommario0"/>
        <w:shd w:val="clear" w:color="auto" w:fill="auto"/>
        <w:tabs>
          <w:tab w:val="left" w:pos="4292"/>
        </w:tabs>
        <w:spacing w:line="211" w:lineRule="exact"/>
        <w:jc w:val="left"/>
      </w:pPr>
      <w:r>
        <w:t>adont te caient bien tes dés.</w:t>
      </w:r>
      <w:r>
        <w:tab/>
        <w:t>772</w:t>
      </w:r>
    </w:p>
    <w:p w14:paraId="73736D47" w14:textId="77777777" w:rsidR="00C812E3" w:rsidRDefault="00D75BF6">
      <w:pPr>
        <w:pStyle w:val="Sommario0"/>
        <w:shd w:val="clear" w:color="auto" w:fill="auto"/>
        <w:spacing w:line="216" w:lineRule="exact"/>
        <w:jc w:val="left"/>
      </w:pPr>
      <w:r>
        <w:t>» Par foi, mais ne te proierai,</w:t>
      </w:r>
      <w:r>
        <w:br/>
        <w:t>ains qu’il soit vespres m’ocirrai.</w:t>
      </w:r>
    </w:p>
    <w:p w14:paraId="2E343102" w14:textId="77777777" w:rsidR="00C812E3" w:rsidRDefault="00D75BF6">
      <w:pPr>
        <w:pStyle w:val="Sommario0"/>
        <w:shd w:val="clear" w:color="auto" w:fill="auto"/>
        <w:spacing w:line="216" w:lineRule="exact"/>
        <w:jc w:val="left"/>
      </w:pPr>
      <w:r>
        <w:t>Des or mais haiç jou ceste vie</w:t>
      </w:r>
    </w:p>
    <w:p w14:paraId="2348E914" w14:textId="77777777" w:rsidR="00C812E3" w:rsidRDefault="00D75BF6">
      <w:pPr>
        <w:pStyle w:val="Sommario0"/>
        <w:shd w:val="clear" w:color="auto" w:fill="auto"/>
        <w:tabs>
          <w:tab w:val="left" w:pos="4292"/>
        </w:tabs>
        <w:spacing w:line="216" w:lineRule="exact"/>
        <w:jc w:val="left"/>
      </w:pPr>
      <w:r>
        <w:t>quant j’ai perdu ma douce amie.</w:t>
      </w:r>
      <w:r>
        <w:tab/>
        <w:t>776</w:t>
      </w:r>
    </w:p>
    <w:p w14:paraId="3F226574" w14:textId="77777777" w:rsidR="00C812E3" w:rsidRDefault="00D75BF6">
      <w:pPr>
        <w:pStyle w:val="Sommario0"/>
        <w:shd w:val="clear" w:color="auto" w:fill="auto"/>
        <w:spacing w:line="211" w:lineRule="exact"/>
        <w:jc w:val="left"/>
      </w:pPr>
      <w:r>
        <w:t>» M’ame le m’amie sivra,</w:t>
      </w:r>
    </w:p>
    <w:p w14:paraId="259AEE08" w14:textId="77777777" w:rsidR="00C812E3" w:rsidRDefault="00D75BF6">
      <w:pPr>
        <w:pStyle w:val="Sommario0"/>
        <w:shd w:val="clear" w:color="auto" w:fill="auto"/>
        <w:spacing w:line="211" w:lineRule="exact"/>
        <w:jc w:val="left"/>
      </w:pPr>
      <w:r>
        <w:t>en Camp Flori le trovera</w:t>
      </w:r>
    </w:p>
    <w:p w14:paraId="43AA690C" w14:textId="77777777" w:rsidR="00C812E3" w:rsidRDefault="00D75BF6">
      <w:pPr>
        <w:pStyle w:val="Sommario0"/>
        <w:shd w:val="clear" w:color="auto" w:fill="auto"/>
        <w:spacing w:line="211" w:lineRule="exact"/>
        <w:jc w:val="left"/>
      </w:pPr>
      <w:r>
        <w:t>u el keut encontre moí flors,</w:t>
      </w:r>
    </w:p>
    <w:p w14:paraId="7B8CB76A" w14:textId="77777777" w:rsidR="00C812E3" w:rsidRDefault="00D75BF6">
      <w:pPr>
        <w:pStyle w:val="Sommario0"/>
        <w:shd w:val="clear" w:color="auto" w:fill="auto"/>
        <w:tabs>
          <w:tab w:val="left" w:pos="4292"/>
        </w:tabs>
        <w:spacing w:line="211" w:lineRule="exact"/>
        <w:jc w:val="left"/>
      </w:pPr>
      <w:r>
        <w:t>car molt se fie en nos amours.</w:t>
      </w:r>
      <w:r>
        <w:tab/>
        <w:t>7</w:t>
      </w:r>
      <w:r>
        <w:rPr>
          <w:rStyle w:val="SommarioCorsivo"/>
        </w:rPr>
        <w:t>80</w:t>
      </w:r>
      <w:r w:rsidR="00C812E3">
        <w:fldChar w:fldCharType="end"/>
      </w:r>
    </w:p>
    <w:p w14:paraId="60655757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» Molt hastivement le sivrai</w:t>
      </w:r>
      <w:r>
        <w:br/>
        <w:t>et au plus tost com ains porraì.</w:t>
      </w:r>
    </w:p>
    <w:p w14:paraId="2AD48BEF" w14:textId="77777777" w:rsidR="00C812E3" w:rsidRDefault="00D75BF6">
      <w:pPr>
        <w:pStyle w:val="Corpodeltesto20"/>
        <w:shd w:val="clear" w:color="auto" w:fill="auto"/>
        <w:spacing w:line="216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Ele m’ara proçainement</w:t>
      </w:r>
      <w:r>
        <w:br/>
        <w:t>en Camp Flori u el m’atent. »[...]</w:t>
      </w:r>
    </w:p>
    <w:p w14:paraId="370915CF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lastRenderedPageBreak/>
        <w:t>» Ceux qui te haïssent sont tes préférés et tu les emmènes là où ils</w:t>
      </w:r>
      <w:r>
        <w:br/>
        <w:t>ne veulent pas aller: ni Sagesse, ni Vaillance, ni Richesse ne</w:t>
      </w:r>
      <w:r>
        <w:br/>
        <w:t>peuvent te tenir tête.</w:t>
      </w:r>
    </w:p>
    <w:p w14:paraId="729672B3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» L’être qui a le plus de valeur et qui mérite le plus de vivre, tu</w:t>
      </w:r>
      <w:r>
        <w:br/>
        <w:t>t’appliques à le tuer ; s’il est digne de connaître Ia joíe dans sa</w:t>
      </w:r>
      <w:r>
        <w:br/>
        <w:t>jeunesse, tu la lui ôtes brusquement.</w:t>
      </w:r>
    </w:p>
    <w:p w14:paraId="10BB2854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» Mais quand tu vois un gueux qui traîne sa vieillesse tremblante</w:t>
      </w:r>
      <w:r>
        <w:br/>
        <w:t>et qui à cause d’elle t’appelle à son secours, tu ne veux pas</w:t>
      </w:r>
      <w:r>
        <w:br/>
        <w:t>écouter sa grande détresse.</w:t>
      </w:r>
      <w:r>
        <w:rPr>
          <w:vertAlign w:val="superscript"/>
        </w:rPr>
        <w:t>1</w:t>
      </w:r>
    </w:p>
    <w:p w14:paraId="7706D62F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» Lorsque tu as pris mon amie, elle qui ne demandait qu’à vivre,</w:t>
      </w:r>
      <w:r>
        <w:br/>
        <w:t>tu as commis un crime ; tu en commets un autre en refusant de</w:t>
      </w:r>
      <w:r>
        <w:br/>
        <w:t>venír alors que je veux mourir et que, moi, je t’appelle.</w:t>
      </w:r>
    </w:p>
    <w:p w14:paraId="5C53C7B4" w14:textId="77777777" w:rsidR="00C812E3" w:rsidRDefault="00D75BF6">
      <w:pPr>
        <w:pStyle w:val="Corpodeltesto20"/>
        <w:shd w:val="clear" w:color="auto" w:fill="auto"/>
        <w:spacing w:line="211" w:lineRule="exact"/>
        <w:jc w:val="left"/>
      </w:pPr>
      <w:r>
        <w:t>» Mort, tu me fuis, je te poursuivrai; tu te caches, je te</w:t>
      </w:r>
      <w:r>
        <w:br/>
        <w:t>chercherai: par le Ciel, celui qui veut vraiment mourir, tu ne peux</w:t>
      </w:r>
      <w:r>
        <w:br/>
        <w:t>lui échapper longtemps!</w:t>
      </w:r>
    </w:p>
    <w:p w14:paraId="15211D55" w14:textId="77777777" w:rsidR="00C812E3" w:rsidRDefault="00D75BF6">
      <w:pPr>
        <w:pStyle w:val="Corpodeltesto20"/>
        <w:shd w:val="clear" w:color="auto" w:fill="auto"/>
        <w:spacing w:line="211" w:lineRule="exact"/>
        <w:jc w:val="left"/>
      </w:pPr>
      <w:r>
        <w:t>» Puisque c’est un infortuné qui t’appelle, eh bien ! te voilà bien</w:t>
      </w:r>
      <w:r>
        <w:br/>
        <w:t>servie ! Toi qui aimes les plaintes et les supplications, c’est ta</w:t>
      </w:r>
      <w:r>
        <w:br/>
        <w:t>chance P</w:t>
      </w:r>
    </w:p>
    <w:p w14:paraId="326F10A9" w14:textId="77777777" w:rsidR="00C812E3" w:rsidRDefault="00D75BF6">
      <w:pPr>
        <w:pStyle w:val="Corpodeltesto20"/>
        <w:shd w:val="clear" w:color="auto" w:fill="auto"/>
        <w:spacing w:line="216" w:lineRule="exact"/>
        <w:jc w:val="left"/>
      </w:pPr>
      <w:r>
        <w:t>» Pour moi, je le jure, je ne te supplieraí pas davantage ; avant ce</w:t>
      </w:r>
      <w:r>
        <w:br/>
        <w:t>soir je me serai tué : je hais désormais cette existence, puisque j’ai</w:t>
      </w:r>
      <w:r>
        <w:br/>
        <w:t>perdu ma douce amie.</w:t>
      </w:r>
    </w:p>
    <w:p w14:paraId="69DEE182" w14:textId="77777777" w:rsidR="00C812E3" w:rsidRDefault="00D75BF6">
      <w:pPr>
        <w:pStyle w:val="Corpodeltesto20"/>
        <w:shd w:val="clear" w:color="auto" w:fill="auto"/>
        <w:spacing w:line="211" w:lineRule="exact"/>
        <w:jc w:val="left"/>
      </w:pPr>
      <w:r>
        <w:t>» Mon âme va rejoindre celle de mon amie ; elle la trouvera au</w:t>
      </w:r>
      <w:r>
        <w:br/>
        <w:t>Champ Fleuri, en train de cueillir des fleurs pour venir à ma</w:t>
      </w:r>
      <w:r>
        <w:br/>
        <w:t>rencontre me les offrir, tant elle est fidèle à notre amour.</w:t>
      </w:r>
    </w:p>
    <w:p w14:paraId="267E2852" w14:textId="77777777" w:rsidR="00C812E3" w:rsidRDefault="00D75BF6">
      <w:pPr>
        <w:pStyle w:val="Corpodeltesto20"/>
        <w:shd w:val="clear" w:color="auto" w:fill="auto"/>
        <w:spacing w:line="216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» Je vais la suivre sans tarder, le plus tôt possible, et je vais être</w:t>
      </w:r>
      <w:r>
        <w:br/>
        <w:t xml:space="preserve">très bientôt à elle, au Champ Fleuri où elle m’attend. » </w:t>
      </w:r>
      <w:r>
        <w:rPr>
          <w:vertAlign w:val="superscript"/>
        </w:rPr>
        <w:footnoteReference w:id="2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4"/>
      </w:r>
    </w:p>
    <w:p w14:paraId="50DDA170" w14:textId="77777777" w:rsidR="00C812E3" w:rsidRDefault="00C812E3">
      <w:pPr>
        <w:pStyle w:val="Sommario20"/>
        <w:shd w:val="clear" w:color="auto" w:fill="auto"/>
        <w:tabs>
          <w:tab w:val="left" w:pos="4585"/>
        </w:tabs>
        <w:ind w:firstLine="360"/>
      </w:pPr>
      <w:r>
        <w:lastRenderedPageBreak/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&lt;A tant s’est dreciés en estant</w:t>
      </w:r>
      <w:r w:rsidR="00D75BF6">
        <w:br/>
        <w:t>com cil cui s ’amour vait hastant.</w:t>
      </w:r>
      <w:r w:rsidR="00D75BF6">
        <w:rPr>
          <w:rStyle w:val="Sommario2Noncorsivo"/>
        </w:rPr>
        <w:t xml:space="preserve"> &gt;</w:t>
      </w:r>
      <w:r w:rsidR="00D75BF6">
        <w:rPr>
          <w:rStyle w:val="Sommario2Noncorsivo"/>
        </w:rPr>
        <w:tab/>
        <w:t>992</w:t>
      </w:r>
    </w:p>
    <w:p w14:paraId="618722BF" w14:textId="77777777" w:rsidR="00C812E3" w:rsidRDefault="00D75BF6">
      <w:pPr>
        <w:pStyle w:val="Sommario0"/>
        <w:shd w:val="clear" w:color="auto" w:fill="auto"/>
        <w:tabs>
          <w:tab w:val="left" w:pos="4585"/>
        </w:tabs>
        <w:jc w:val="left"/>
      </w:pPr>
      <w:r>
        <w:t>Un grafe trait de son grafier,</w:t>
      </w:r>
      <w:r>
        <w:tab/>
        <w:t>[249</w:t>
      </w:r>
      <w:r>
        <w:rPr>
          <w:rStyle w:val="SommarioCorsivo"/>
        </w:rPr>
        <w:t>b]</w:t>
      </w:r>
    </w:p>
    <w:p w14:paraId="184CEA28" w14:textId="77777777" w:rsidR="00C812E3" w:rsidRDefault="00D75BF6">
      <w:pPr>
        <w:pStyle w:val="Sommario0"/>
        <w:shd w:val="clear" w:color="auto" w:fill="auto"/>
        <w:tabs>
          <w:tab w:val="left" w:pos="4585"/>
        </w:tabs>
        <w:jc w:val="left"/>
      </w:pPr>
      <w:r>
        <w:t>d’argent estoit, molt l’avoit cier</w:t>
      </w:r>
      <w:r>
        <w:br/>
        <w:t>por Blanceflor qui li dona</w:t>
      </w:r>
      <w:r>
        <w:br/>
        <w:t>le darrain jor k’a lui parla,</w:t>
      </w:r>
      <w:r>
        <w:tab/>
        <w:t>996</w:t>
      </w:r>
    </w:p>
    <w:p w14:paraId="59BFC22B" w14:textId="77777777" w:rsidR="00C812E3" w:rsidRDefault="00D75BF6">
      <w:pPr>
        <w:pStyle w:val="Sommario0"/>
        <w:shd w:val="clear" w:color="auto" w:fill="auto"/>
        <w:jc w:val="left"/>
      </w:pPr>
      <w:r>
        <w:t>quant il en ala a Montoire.</w:t>
      </w:r>
    </w:p>
    <w:p w14:paraId="2C88C9F5" w14:textId="77777777" w:rsidR="00C812E3" w:rsidRDefault="00D75BF6">
      <w:pPr>
        <w:pStyle w:val="Sommario0"/>
        <w:shd w:val="clear" w:color="auto" w:fill="auto"/>
        <w:jc w:val="left"/>
      </w:pPr>
      <w:r>
        <w:t>Dont parla a sa grafe Floire :</w:t>
      </w:r>
    </w:p>
    <w:p w14:paraId="16B889C8" w14:textId="77777777" w:rsidR="00C812E3" w:rsidRDefault="00D75BF6">
      <w:pPr>
        <w:pStyle w:val="Sommario0"/>
        <w:shd w:val="clear" w:color="auto" w:fill="auto"/>
        <w:jc w:val="left"/>
      </w:pPr>
      <w:r>
        <w:t>« Grafe, fait il, por çou fus fait</w:t>
      </w:r>
    </w:p>
    <w:p w14:paraId="408A85F6" w14:textId="77777777" w:rsidR="00C812E3" w:rsidRDefault="00D75BF6">
      <w:pPr>
        <w:pStyle w:val="Sommario0"/>
        <w:shd w:val="clear" w:color="auto" w:fill="auto"/>
        <w:tabs>
          <w:tab w:val="left" w:pos="4585"/>
        </w:tabs>
        <w:jc w:val="left"/>
      </w:pPr>
      <w:r>
        <w:t>que fin mesisses a cest plait.</w:t>
      </w:r>
      <w:r>
        <w:tab/>
        <w:t>1000</w:t>
      </w:r>
    </w:p>
    <w:p w14:paraId="1D421313" w14:textId="77777777" w:rsidR="00C812E3" w:rsidRDefault="00D75BF6">
      <w:pPr>
        <w:pStyle w:val="Sommario0"/>
        <w:shd w:val="clear" w:color="auto" w:fill="auto"/>
        <w:jc w:val="left"/>
      </w:pPr>
      <w:r>
        <w:t>Moi te dona por ramembrer</w:t>
      </w:r>
    </w:p>
    <w:p w14:paraId="0AE2782D" w14:textId="77777777" w:rsidR="00C812E3" w:rsidRDefault="00D75BF6">
      <w:pPr>
        <w:pStyle w:val="Sommario0"/>
        <w:shd w:val="clear" w:color="auto" w:fill="auto"/>
        <w:jc w:val="left"/>
      </w:pPr>
      <w:r>
        <w:t>de soi et a son oés garder</w:t>
      </w:r>
    </w:p>
    <w:p w14:paraId="2D2919A2" w14:textId="77777777" w:rsidR="00C812E3" w:rsidRDefault="00D75BF6">
      <w:pPr>
        <w:pStyle w:val="Sommario0"/>
        <w:shd w:val="clear" w:color="auto" w:fill="auto"/>
        <w:jc w:val="left"/>
      </w:pPr>
      <w:r>
        <w:t>Blanceflor. Mais or fai que dois,</w:t>
      </w:r>
    </w:p>
    <w:p w14:paraId="1CC93A0A" w14:textId="77777777" w:rsidR="00C812E3" w:rsidRDefault="00D75BF6">
      <w:pPr>
        <w:pStyle w:val="Sommario0"/>
        <w:shd w:val="clear" w:color="auto" w:fill="auto"/>
        <w:tabs>
          <w:tab w:val="left" w:pos="4585"/>
        </w:tabs>
        <w:jc w:val="left"/>
      </w:pPr>
      <w:r>
        <w:t>a li m’envoie, car c’est drois.</w:t>
      </w:r>
      <w:r>
        <w:tab/>
        <w:t>1004</w:t>
      </w:r>
    </w:p>
    <w:p w14:paraId="6EC45178" w14:textId="77777777" w:rsidR="00C812E3" w:rsidRDefault="00D75BF6">
      <w:pPr>
        <w:pStyle w:val="Sommario0"/>
        <w:shd w:val="clear" w:color="auto" w:fill="auto"/>
        <w:jc w:val="left"/>
      </w:pPr>
      <w:r>
        <w:t>Molt me calenge Blanceflor,</w:t>
      </w:r>
    </w:p>
    <w:p w14:paraId="7C765F80" w14:textId="77777777" w:rsidR="00C812E3" w:rsidRDefault="00D75BF6">
      <w:pPr>
        <w:pStyle w:val="Sommario0"/>
        <w:shd w:val="clear" w:color="auto" w:fill="auto"/>
        <w:jc w:val="left"/>
      </w:pPr>
      <w:r>
        <w:t>en ma vie trop i demor. »</w:t>
      </w:r>
    </w:p>
    <w:p w14:paraId="643ABBE4" w14:textId="77777777" w:rsidR="00C812E3" w:rsidRDefault="00D75BF6">
      <w:pPr>
        <w:pStyle w:val="Sommario0"/>
        <w:shd w:val="clear" w:color="auto" w:fill="auto"/>
        <w:tabs>
          <w:tab w:val="left" w:pos="4585"/>
        </w:tabs>
        <w:jc w:val="left"/>
      </w:pPr>
      <w:r>
        <w:t>En son cuer bouter le voloit;</w:t>
      </w:r>
      <w:r>
        <w:tab/>
        <w:t>[c]</w:t>
      </w:r>
    </w:p>
    <w:p w14:paraId="3C47068D" w14:textId="77777777" w:rsidR="00C812E3" w:rsidRDefault="00D75BF6">
      <w:pPr>
        <w:pStyle w:val="Sommario0"/>
        <w:shd w:val="clear" w:color="auto" w:fill="auto"/>
        <w:tabs>
          <w:tab w:val="left" w:pos="4585"/>
        </w:tabs>
        <w:jc w:val="left"/>
      </w:pPr>
      <w:r>
        <w:t>quant sa mere çou aperçoit,</w:t>
      </w:r>
      <w:r>
        <w:tab/>
        <w:t>1008</w:t>
      </w:r>
    </w:p>
    <w:p w14:paraId="0BD31835" w14:textId="77777777" w:rsidR="00C812E3" w:rsidRDefault="00D75BF6">
      <w:pPr>
        <w:pStyle w:val="Sommario0"/>
        <w:shd w:val="clear" w:color="auto" w:fill="auto"/>
        <w:jc w:val="left"/>
      </w:pPr>
      <w:r>
        <w:t>seure li court, le grafe prent,</w:t>
      </w:r>
      <w:r>
        <w:br/>
        <w:t>si le castie doucement.</w:t>
      </w:r>
    </w:p>
    <w:p w14:paraId="3C545995" w14:textId="77777777" w:rsidR="00C812E3" w:rsidRDefault="00D75BF6">
      <w:pPr>
        <w:pStyle w:val="Sommario0"/>
        <w:shd w:val="clear" w:color="auto" w:fill="auto"/>
        <w:jc w:val="left"/>
      </w:pPr>
      <w:r>
        <w:t>Mere que mere, por morir</w:t>
      </w:r>
    </w:p>
    <w:p w14:paraId="0AFD890A" w14:textId="77777777" w:rsidR="00C812E3" w:rsidRDefault="00D75BF6">
      <w:pPr>
        <w:pStyle w:val="Sommario0"/>
        <w:shd w:val="clear" w:color="auto" w:fill="auto"/>
        <w:tabs>
          <w:tab w:val="left" w:pos="4585"/>
        </w:tabs>
        <w:jc w:val="left"/>
      </w:pPr>
      <w:r>
        <w:t>ne pora mais ce doel soffrir.</w:t>
      </w:r>
      <w:r>
        <w:tab/>
        <w:t>1012</w:t>
      </w:r>
    </w:p>
    <w:p w14:paraId="3B7F0B4A" w14:textId="77777777" w:rsidR="00C812E3" w:rsidRDefault="00D75BF6">
      <w:pPr>
        <w:pStyle w:val="Sommario0"/>
        <w:shd w:val="clear" w:color="auto" w:fill="auto"/>
        <w:jc w:val="left"/>
      </w:pPr>
      <w:r>
        <w:t>« Fius, fait ele, molt es enfans</w:t>
      </w:r>
    </w:p>
    <w:p w14:paraId="13E0FABD" w14:textId="77777777" w:rsidR="00C812E3" w:rsidRDefault="00D75BF6">
      <w:pPr>
        <w:pStyle w:val="Sommario0"/>
        <w:shd w:val="clear" w:color="auto" w:fill="auto"/>
        <w:jc w:val="left"/>
      </w:pPr>
      <w:r>
        <w:t>quant de ta mort es porquerans.</w:t>
      </w:r>
    </w:p>
    <w:p w14:paraId="38FFEADE" w14:textId="77777777" w:rsidR="00C812E3" w:rsidRDefault="00D75BF6">
      <w:pPr>
        <w:pStyle w:val="Sommario0"/>
        <w:shd w:val="clear" w:color="auto" w:fill="auto"/>
        <w:jc w:val="left"/>
      </w:pPr>
      <w:r>
        <w:t>N’est soussiel hom, s’il doit morir</w:t>
      </w:r>
    </w:p>
    <w:p w14:paraId="4CE2280E" w14:textId="77777777" w:rsidR="00C812E3" w:rsidRDefault="00D75BF6">
      <w:pPr>
        <w:pStyle w:val="Sommario0"/>
        <w:shd w:val="clear" w:color="auto" w:fill="auto"/>
        <w:tabs>
          <w:tab w:val="left" w:pos="4585"/>
        </w:tabs>
        <w:jc w:val="left"/>
      </w:pPr>
      <w:r>
        <w:t>et de la mort puisse sortir,</w:t>
      </w:r>
      <w:r>
        <w:tab/>
        <w:t>1016</w:t>
      </w:r>
    </w:p>
    <w:p w14:paraId="1B278006" w14:textId="77777777" w:rsidR="00C812E3" w:rsidRDefault="00D75BF6">
      <w:pPr>
        <w:pStyle w:val="Sommario0"/>
        <w:shd w:val="clear" w:color="auto" w:fill="auto"/>
        <w:jc w:val="left"/>
      </w:pPr>
      <w:r>
        <w:t>mius ne vausist estre mesel</w:t>
      </w:r>
    </w:p>
    <w:p w14:paraId="55671EF9" w14:textId="77777777" w:rsidR="00C812E3" w:rsidRDefault="00D75BF6">
      <w:pPr>
        <w:pStyle w:val="Sommario0"/>
        <w:shd w:val="clear" w:color="auto" w:fill="auto"/>
        <w:jc w:val="left"/>
      </w:pPr>
      <w:r>
        <w:t>et ladres vivre en un bordel</w:t>
      </w:r>
    </w:p>
    <w:p w14:paraId="701C2A85" w14:textId="77777777" w:rsidR="00C812E3" w:rsidRDefault="00D75BF6">
      <w:pPr>
        <w:pStyle w:val="Sommario0"/>
        <w:shd w:val="clear" w:color="auto" w:fill="auto"/>
        <w:jc w:val="left"/>
      </w:pPr>
      <w:r>
        <w:t>que de mort soffrir le trespas.</w:t>
      </w:r>
    </w:p>
    <w:p w14:paraId="03981805" w14:textId="77777777" w:rsidR="00C812E3" w:rsidRDefault="00D75BF6">
      <w:pPr>
        <w:pStyle w:val="Sommario0"/>
        <w:shd w:val="clear" w:color="auto" w:fill="auto"/>
        <w:tabs>
          <w:tab w:val="left" w:pos="4585"/>
        </w:tabs>
        <w:jc w:val="left"/>
      </w:pPr>
      <w:r>
        <w:t>Fius, mort soffrir ce n’est pas gas.</w:t>
      </w:r>
      <w:r>
        <w:tab/>
        <w:t>1020</w:t>
      </w:r>
    </w:p>
    <w:p w14:paraId="7CDE3A46" w14:textId="77777777" w:rsidR="00C812E3" w:rsidRDefault="00D75BF6">
      <w:pPr>
        <w:pStyle w:val="Sommario0"/>
        <w:shd w:val="clear" w:color="auto" w:fill="auto"/>
        <w:jc w:val="left"/>
      </w:pPr>
      <w:r>
        <w:t>Se vos ensi vous ocïés,</w:t>
      </w:r>
    </w:p>
    <w:p w14:paraId="746E940D" w14:textId="77777777" w:rsidR="00C812E3" w:rsidRDefault="00D75BF6">
      <w:pPr>
        <w:pStyle w:val="Sommario0"/>
        <w:shd w:val="clear" w:color="auto" w:fill="auto"/>
        <w:jc w:val="left"/>
      </w:pPr>
      <w:r>
        <w:t>en Camp Flori ja n’enterrés</w:t>
      </w:r>
    </w:p>
    <w:p w14:paraId="5132A40B" w14:textId="77777777" w:rsidR="00C812E3" w:rsidRDefault="00D75BF6">
      <w:pPr>
        <w:pStyle w:val="Sommario0"/>
        <w:shd w:val="clear" w:color="auto" w:fill="auto"/>
        <w:jc w:val="left"/>
      </w:pPr>
      <w:r>
        <w:t>ne vos ne verrés Blanceflor:</w:t>
      </w:r>
    </w:p>
    <w:p w14:paraId="1ECC1470" w14:textId="77777777" w:rsidR="00C812E3" w:rsidRDefault="00D75BF6">
      <w:pPr>
        <w:pStyle w:val="Sommario0"/>
        <w:shd w:val="clear" w:color="auto" w:fill="auto"/>
        <w:tabs>
          <w:tab w:val="left" w:pos="4585"/>
        </w:tabs>
        <w:jc w:val="left"/>
      </w:pPr>
      <w:r>
        <w:t>cil cans ne reçoit pecheor.</w:t>
      </w:r>
      <w:r>
        <w:tab/>
        <w:t>1024</w:t>
      </w:r>
      <w:r w:rsidR="00C812E3">
        <w:fldChar w:fldCharType="end"/>
      </w:r>
    </w:p>
    <w:p w14:paraId="1638C96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Infer son calenge i metroit:</w:t>
      </w:r>
    </w:p>
    <w:p w14:paraId="1B926D0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la irés, biaus fius, orendroit.</w:t>
      </w:r>
    </w:p>
    <w:p w14:paraId="5B6D506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[...] &lt;Alors, aiguillonné par l’amour, l’enfant s’est</w:t>
      </w:r>
      <w:r>
        <w:br/>
        <w:t>redressé&gt;. II retira de son écrin un stylet d’argent auquel il</w:t>
      </w:r>
      <w:r>
        <w:br/>
        <w:t>tenait beaucoup parce que c’était Blanchefleur qui le lui avait</w:t>
      </w:r>
      <w:r>
        <w:br/>
        <w:t>donné le demier jour où elle lui avait parlé, lors de son départ</w:t>
      </w:r>
      <w:r>
        <w:br/>
        <w:t>pour Montoire.</w:t>
      </w:r>
    </w:p>
    <w:p w14:paraId="0BB2555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apostropha son stylet:</w:t>
      </w:r>
    </w:p>
    <w:p w14:paraId="5381915F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596"/>
        </w:tabs>
        <w:spacing w:line="235" w:lineRule="exact"/>
        <w:ind w:firstLine="360"/>
        <w:jc w:val="left"/>
      </w:pPr>
      <w:r>
        <w:t>Stylet, dit-il, tu as été fait pour mettre fin à mon</w:t>
      </w:r>
      <w:r>
        <w:br/>
        <w:t>malheur</w:t>
      </w:r>
      <w:r>
        <w:rPr>
          <w:vertAlign w:val="superscript"/>
        </w:rPr>
        <w:t>1</w:t>
      </w:r>
      <w:r>
        <w:t>. Blanchefleur t’avait offert à moi afin que je me</w:t>
      </w:r>
      <w:r>
        <w:br/>
        <w:t>souvienne d’elle et que je te garde pour son service</w:t>
      </w:r>
      <w:r>
        <w:rPr>
          <w:vertAlign w:val="superscript"/>
        </w:rPr>
        <w:footnoteReference w:id="2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6"/>
      </w:r>
      <w:r>
        <w:t>. Fais</w:t>
      </w:r>
      <w:r>
        <w:br/>
        <w:t>maintenant ton devoir, envoie-moi vers elle, le moment est</w:t>
      </w:r>
      <w:r>
        <w:br/>
        <w:t>venu</w:t>
      </w:r>
      <w:r>
        <w:rPr>
          <w:vertAlign w:val="superscript"/>
        </w:rPr>
        <w:footnoteReference w:id="27"/>
      </w:r>
      <w:r>
        <w:t>. Blanchefleur me réclame avec insistance, car je</w:t>
      </w:r>
      <w:r>
        <w:br/>
        <w:t>m’attarde trop en cette vie.</w:t>
      </w:r>
    </w:p>
    <w:p w14:paraId="2CB2D96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II tente de se le plonger dans le cceur. Sa mère voit son</w:t>
      </w:r>
      <w:r>
        <w:br/>
        <w:t>geste, accourt vers lui, saisit le stylet et le conjure tendrement</w:t>
      </w:r>
      <w:r>
        <w:br/>
        <w:t>de ne pas agir ainsi. Une mère est une mère : elie donnerait sa</w:t>
      </w:r>
      <w:r>
        <w:br/>
      </w:r>
      <w:r>
        <w:lastRenderedPageBreak/>
        <w:t>vie pour ne pas avoir à supporter plus longtemps que son fils</w:t>
      </w:r>
      <w:r>
        <w:br/>
        <w:t>souffre ainsi.</w:t>
      </w:r>
    </w:p>
    <w:p w14:paraId="644A3F58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  <w:sectPr w:rsidR="00C812E3">
          <w:headerReference w:type="even" r:id="rId57"/>
          <w:headerReference w:type="default" r:id="rId58"/>
          <w:footerReference w:type="even" r:id="rId59"/>
          <w:headerReference w:type="first" r:id="rId60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Mon fils, dit-elle, tu es fou de vouloir te donnera mort !</w:t>
      </w:r>
      <w:r>
        <w:br/>
        <w:t>II n’est personne ici-bas qui, se trouvant sur le point de mourir,</w:t>
      </w:r>
      <w:r>
        <w:br/>
        <w:t>s’il a une chance d’échapper à la mort, ne préférât être lépreux</w:t>
      </w:r>
      <w:r>
        <w:br/>
        <w:t>et vivre dans une misérable léproserie plutôt que de franchir le</w:t>
      </w:r>
      <w:r>
        <w:br/>
        <w:t>pas de la mort. Mon fils, affronter la mort, ce n’est pas une</w:t>
      </w:r>
      <w:r>
        <w:br/>
        <w:t>mince affaire ! Si vous vous tuez ainsi, vous n’entrerez pas au</w:t>
      </w:r>
      <w:r>
        <w:br/>
        <w:t>Champ Fleuri pour retrouver Blanchefleur : on n’y reçoit pas</w:t>
      </w:r>
      <w:r>
        <w:br/>
        <w:t>de pécheurs. L’Enfer réclamerait son dû : c’est là, mon fils,</w:t>
      </w:r>
      <w:r>
        <w:br/>
        <w:t>que vous iriez directement.</w:t>
      </w:r>
    </w:p>
    <w:p w14:paraId="0F6CFC6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Minor, Thoas, Rodomadus,</w:t>
      </w:r>
      <w:r>
        <w:rPr>
          <w:rStyle w:val="Corpodeltesto22"/>
        </w:rPr>
        <w:br/>
        <w:t>cil sont jugeor de la jus,</w:t>
      </w:r>
      <w:r>
        <w:rPr>
          <w:rStyle w:val="Corpodeltesto22"/>
        </w:rPr>
        <w:br/>
        <w:t>en infer font lor jugement,</w:t>
      </w:r>
      <w:r>
        <w:rPr>
          <w:rStyle w:val="Corpodeltesto22"/>
        </w:rPr>
        <w:br/>
        <w:t>cil vos metroient el torment,</w:t>
      </w:r>
      <w:r>
        <w:rPr>
          <w:rStyle w:val="Corpodeltesto22"/>
        </w:rPr>
        <w:br/>
        <w:t>la u est Dido et Biblis,</w:t>
      </w:r>
      <w:r>
        <w:rPr>
          <w:rStyle w:val="Corpodeltesto22"/>
        </w:rPr>
        <w:br/>
        <w:t>qui por amor furent ocis,</w:t>
      </w:r>
      <w:r>
        <w:rPr>
          <w:rStyle w:val="Corpodeltesto22"/>
        </w:rPr>
        <w:br/>
        <w:t>qui par infer vont duel faisant</w:t>
      </w:r>
      <w:r>
        <w:rPr>
          <w:rStyle w:val="Corpodeltesto22"/>
        </w:rPr>
        <w:br/>
        <w:t>et en infer lor drus querant.</w:t>
      </w:r>
    </w:p>
    <w:p w14:paraId="631B77F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Eles Ies quierent et querront</w:t>
      </w:r>
      <w:r>
        <w:rPr>
          <w:rStyle w:val="Corpodeltesto22"/>
        </w:rPr>
        <w:br/>
        <w:t>tos jors, ne ja nes troveront.</w:t>
      </w:r>
    </w:p>
    <w:p w14:paraId="2FD657A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Biaus dous ciers fius, or te conforte,</w:t>
      </w:r>
      <w:r>
        <w:rPr>
          <w:rStyle w:val="Corpodeltesto22"/>
        </w:rPr>
        <w:br/>
        <w:t>car ains l’aras vive que morte.</w:t>
      </w:r>
    </w:p>
    <w:p w14:paraId="4CEDBDD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Jou cuit trover tel medecine</w:t>
      </w:r>
    </w:p>
    <w:p w14:paraId="5797E972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1028</w:t>
      </w:r>
    </w:p>
    <w:p w14:paraId="79E3912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1032</w:t>
      </w:r>
    </w:p>
    <w:p w14:paraId="2A45789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1036</w:t>
      </w:r>
    </w:p>
    <w:p w14:paraId="462FFB77" w14:textId="77777777" w:rsidR="00C812E3" w:rsidRDefault="00C812E3">
      <w:pPr>
        <w:rPr>
          <w:sz w:val="2"/>
          <w:szCs w:val="2"/>
        </w:rPr>
        <w:sectPr w:rsidR="00C812E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9CEF06D" w14:textId="77777777" w:rsidR="00C812E3" w:rsidRDefault="00C812E3">
      <w:pPr>
        <w:pStyle w:val="Sommario0"/>
        <w:shd w:val="clear" w:color="auto" w:fill="auto"/>
        <w:tabs>
          <w:tab w:val="left" w:pos="3698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par coi revenra la mescine.</w:t>
      </w:r>
      <w:r w:rsidR="00D75BF6">
        <w:tab/>
        <w:t>1040</w:t>
      </w:r>
    </w:p>
    <w:p w14:paraId="52EA6A86" w14:textId="77777777" w:rsidR="00C812E3" w:rsidRDefault="00D75BF6">
      <w:pPr>
        <w:pStyle w:val="Sommario0"/>
        <w:shd w:val="clear" w:color="auto" w:fill="auto"/>
        <w:jc w:val="left"/>
      </w:pPr>
      <w:r>
        <w:t>Plorant en est venue au roi:</w:t>
      </w:r>
    </w:p>
    <w:p w14:paraId="06058A39" w14:textId="77777777" w:rsidR="00C812E3" w:rsidRDefault="00D75BF6">
      <w:pPr>
        <w:pStyle w:val="Sommario0"/>
        <w:shd w:val="clear" w:color="auto" w:fill="auto"/>
        <w:jc w:val="left"/>
      </w:pPr>
      <w:r>
        <w:t>« Sire, fait ele, entent a moi.</w:t>
      </w:r>
    </w:p>
    <w:p w14:paraId="1D9463A2" w14:textId="77777777" w:rsidR="00C812E3" w:rsidRDefault="00D75BF6">
      <w:pPr>
        <w:pStyle w:val="Sommario0"/>
        <w:shd w:val="clear" w:color="auto" w:fill="auto"/>
        <w:jc w:val="left"/>
      </w:pPr>
      <w:r>
        <w:t>Jou te requier por diu le grant</w:t>
      </w:r>
    </w:p>
    <w:p w14:paraId="60BEF6CC" w14:textId="77777777" w:rsidR="00C812E3" w:rsidRDefault="00D75BF6">
      <w:pPr>
        <w:pStyle w:val="Sommario0"/>
        <w:shd w:val="clear" w:color="auto" w:fill="auto"/>
        <w:tabs>
          <w:tab w:val="left" w:pos="3698"/>
        </w:tabs>
        <w:jc w:val="left"/>
      </w:pPr>
      <w:r>
        <w:t>k’aies pitìé de ton enfant.</w:t>
      </w:r>
      <w:r>
        <w:tab/>
        <w:t>1044</w:t>
      </w:r>
    </w:p>
    <w:p w14:paraId="190ECBC0" w14:textId="77777777" w:rsidR="00C812E3" w:rsidRDefault="00D75BF6">
      <w:pPr>
        <w:pStyle w:val="Sommario0"/>
        <w:shd w:val="clear" w:color="auto" w:fill="auto"/>
        <w:jc w:val="left"/>
      </w:pPr>
      <w:r>
        <w:t>Ja s’ocesist, quant l’aperçui,</w:t>
      </w:r>
    </w:p>
    <w:p w14:paraId="67AB3DD8" w14:textId="77777777" w:rsidR="00C812E3" w:rsidRDefault="00D75BF6">
      <w:pPr>
        <w:pStyle w:val="Sommario0"/>
        <w:shd w:val="clear" w:color="auto" w:fill="auto"/>
        <w:jc w:val="left"/>
      </w:pPr>
      <w:r>
        <w:t>d’une grafe, mais tant prés fui</w:t>
      </w:r>
    </w:p>
    <w:p w14:paraId="2F70710B" w14:textId="77777777" w:rsidR="00C812E3" w:rsidRDefault="00D75BF6">
      <w:pPr>
        <w:pStyle w:val="Sommario0"/>
        <w:shd w:val="clear" w:color="auto" w:fill="auto"/>
        <w:jc w:val="left"/>
      </w:pPr>
      <w:r>
        <w:t>que aínç qu’il s’en eiist gami</w:t>
      </w:r>
    </w:p>
    <w:p w14:paraId="07AD8A37" w14:textId="77777777" w:rsidR="00C812E3" w:rsidRDefault="00D75BF6">
      <w:pPr>
        <w:pStyle w:val="Sommario0"/>
        <w:shd w:val="clear" w:color="auto" w:fill="auto"/>
        <w:tabs>
          <w:tab w:val="left" w:pos="3698"/>
        </w:tabs>
        <w:jc w:val="left"/>
      </w:pPr>
      <w:r>
        <w:t>des mains le grafe li toli.</w:t>
      </w:r>
      <w:r>
        <w:tab/>
        <w:t>1048</w:t>
      </w:r>
    </w:p>
    <w:p w14:paraId="279C23F1" w14:textId="77777777" w:rsidR="00C812E3" w:rsidRDefault="00D75BF6">
      <w:pPr>
        <w:pStyle w:val="Sommario0"/>
        <w:numPr>
          <w:ilvl w:val="0"/>
          <w:numId w:val="13"/>
        </w:numPr>
        <w:shd w:val="clear" w:color="auto" w:fill="auto"/>
        <w:tabs>
          <w:tab w:val="left" w:pos="411"/>
        </w:tabs>
        <w:jc w:val="left"/>
      </w:pPr>
      <w:r>
        <w:t>Dame, fait il, et cor souffrés !</w:t>
      </w:r>
    </w:p>
    <w:p w14:paraId="2C1BA4BA" w14:textId="77777777" w:rsidR="00C812E3" w:rsidRDefault="00D75BF6">
      <w:pPr>
        <w:pStyle w:val="Sommario0"/>
        <w:shd w:val="clear" w:color="auto" w:fill="auto"/>
        <w:jc w:val="left"/>
      </w:pPr>
      <w:r>
        <w:t>Cest duel laira, vos le verrés.</w:t>
      </w:r>
    </w:p>
    <w:p w14:paraId="3B8B34AF" w14:textId="77777777" w:rsidR="00C812E3" w:rsidRDefault="00D75BF6">
      <w:pPr>
        <w:pStyle w:val="Sommario0"/>
        <w:numPr>
          <w:ilvl w:val="0"/>
          <w:numId w:val="13"/>
        </w:numPr>
        <w:shd w:val="clear" w:color="auto" w:fill="auto"/>
        <w:tabs>
          <w:tab w:val="left" w:pos="411"/>
        </w:tabs>
        <w:jc w:val="left"/>
      </w:pPr>
      <w:r>
        <w:t>Voire, fait eîe, par morir !</w:t>
      </w:r>
    </w:p>
    <w:p w14:paraId="6670F17E" w14:textId="77777777" w:rsidR="00C812E3" w:rsidRDefault="00D75BF6">
      <w:pPr>
        <w:pStyle w:val="Sommario0"/>
        <w:shd w:val="clear" w:color="auto" w:fill="auto"/>
        <w:tabs>
          <w:tab w:val="left" w:pos="3698"/>
        </w:tabs>
        <w:jc w:val="left"/>
      </w:pPr>
      <w:r>
        <w:t>Car il morra por çou soffrir.</w:t>
      </w:r>
      <w:r>
        <w:tab/>
        <w:t>1052</w:t>
      </w:r>
    </w:p>
    <w:p w14:paraId="15ED5966" w14:textId="77777777" w:rsidR="00C812E3" w:rsidRDefault="00D75BF6">
      <w:pPr>
        <w:pStyle w:val="Sommario0"/>
        <w:shd w:val="clear" w:color="auto" w:fill="auto"/>
        <w:jc w:val="left"/>
      </w:pPr>
      <w:r>
        <w:t>De tous enfans plus n’en avons,</w:t>
      </w:r>
      <w:r>
        <w:br/>
        <w:t>et cestui de gré si perdons !</w:t>
      </w:r>
    </w:p>
    <w:p w14:paraId="4D8B63BD" w14:textId="77777777" w:rsidR="00C812E3" w:rsidRDefault="00D75BF6">
      <w:pPr>
        <w:pStyle w:val="Sommario0"/>
        <w:shd w:val="clear" w:color="auto" w:fill="auto"/>
        <w:jc w:val="left"/>
      </w:pPr>
      <w:r>
        <w:t>Si dira on par cest païs</w:t>
      </w:r>
    </w:p>
    <w:p w14:paraId="777E20A6" w14:textId="77777777" w:rsidR="00C812E3" w:rsidRDefault="00D75BF6">
      <w:pPr>
        <w:pStyle w:val="Sommario0"/>
        <w:shd w:val="clear" w:color="auto" w:fill="auto"/>
        <w:tabs>
          <w:tab w:val="left" w:pos="3698"/>
        </w:tabs>
        <w:jc w:val="left"/>
      </w:pPr>
      <w:r>
        <w:t>que nos de gré l’avons ocis.</w:t>
      </w:r>
      <w:r>
        <w:tab/>
        <w:t>1056</w:t>
      </w:r>
    </w:p>
    <w:p w14:paraId="3CB77C16" w14:textId="77777777" w:rsidR="00C812E3" w:rsidRDefault="00D75BF6">
      <w:pPr>
        <w:pStyle w:val="Sommario0"/>
        <w:numPr>
          <w:ilvl w:val="0"/>
          <w:numId w:val="13"/>
        </w:numPr>
        <w:shd w:val="clear" w:color="auto" w:fill="auto"/>
        <w:tabs>
          <w:tab w:val="left" w:pos="411"/>
        </w:tabs>
        <w:jc w:val="left"/>
      </w:pPr>
      <w:r>
        <w:t>Dame, fait il, qu’en volés vos ?</w:t>
      </w:r>
    </w:p>
    <w:p w14:paraId="66203487" w14:textId="77777777" w:rsidR="00C812E3" w:rsidRDefault="00D75BF6">
      <w:pPr>
        <w:pStyle w:val="Sommario0"/>
        <w:shd w:val="clear" w:color="auto" w:fill="auto"/>
        <w:jc w:val="left"/>
      </w:pPr>
      <w:r>
        <w:t>Dirons li dont ? — Biaus sire, oi nos,</w:t>
      </w:r>
      <w:r>
        <w:br/>
        <w:t>car tot ensanle les avrés</w:t>
      </w:r>
    </w:p>
    <w:p w14:paraId="7C8C0564" w14:textId="77777777" w:rsidR="00C812E3" w:rsidRDefault="00D75BF6">
      <w:pPr>
        <w:pStyle w:val="Sommario0"/>
        <w:shd w:val="clear" w:color="auto" w:fill="auto"/>
        <w:tabs>
          <w:tab w:val="left" w:pos="3698"/>
        </w:tabs>
        <w:jc w:val="left"/>
        <w:sectPr w:rsidR="00C812E3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u ambesdeus por l’un perdrés. »</w:t>
      </w:r>
      <w:r>
        <w:tab/>
        <w:t>1060</w:t>
      </w:r>
      <w:r w:rsidR="00C812E3">
        <w:fldChar w:fldCharType="end"/>
      </w:r>
    </w:p>
    <w:p w14:paraId="22B7D22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Minos, Thoas</w:t>
      </w:r>
      <w:r>
        <w:rPr>
          <w:vertAlign w:val="superscript"/>
        </w:rPr>
        <w:t>1</w:t>
      </w:r>
      <w:r>
        <w:t xml:space="preserve"> et Rhadamante —ce sont les juges d’En-bas,</w:t>
      </w:r>
      <w:r>
        <w:br/>
        <w:t>qui prononcent leurs jugements en Enfer—, vous enverraient</w:t>
      </w:r>
      <w:r>
        <w:br/>
        <w:t>au supplice, là où sont Didon et Byblis</w:t>
      </w:r>
      <w:r>
        <w:rPr>
          <w:vertAlign w:val="superscript"/>
        </w:rPr>
        <w:footnoteReference w:id="2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9"/>
      </w:r>
      <w:r>
        <w:t>, qui s’étaient donné la</w:t>
      </w:r>
      <w:r>
        <w:br/>
        <w:t>mort par désespoir amoureux et qui, en quête de leurs amants,</w:t>
      </w:r>
      <w:r>
        <w:br/>
        <w:t>traînent leur douleur à travers l’Enfer. Elles les cherchent et</w:t>
      </w:r>
      <w:r>
        <w:br/>
        <w:t>chercheront étemellement sans jamais les trouver ! Mon cher</w:t>
      </w:r>
      <w:r>
        <w:br/>
        <w:t>enfant, reprends courage, car tu l’auras plutôt vivante que</w:t>
      </w:r>
      <w:r>
        <w:br/>
        <w:t>morte. Je pense trouver un remède capable de faire revenir la</w:t>
      </w:r>
      <w:r>
        <w:br/>
        <w:t>jeune fille.</w:t>
      </w:r>
    </w:p>
    <w:p w14:paraId="0106E42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Elle se rend en larmes chez le roi:</w:t>
      </w:r>
    </w:p>
    <w:p w14:paraId="006AD9C0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20"/>
        </w:tabs>
        <w:spacing w:line="235" w:lineRule="exact"/>
        <w:ind w:firstLine="360"/>
        <w:jc w:val="left"/>
      </w:pPr>
      <w:r>
        <w:t>Seigneur, écoute-moi ! Pour l’amour du dieu suprême</w:t>
      </w:r>
      <w:r>
        <w:rPr>
          <w:vertAlign w:val="superscript"/>
        </w:rPr>
        <w:footnoteReference w:id="30"/>
      </w:r>
      <w:r>
        <w:t>,</w:t>
      </w:r>
      <w:r>
        <w:br/>
        <w:t>je te conjure de prendre en pitié ton enfant. II a failli se tuer</w:t>
      </w:r>
      <w:r>
        <w:br/>
        <w:t xml:space="preserve">avec un stylet, mais je m’en suis rendu compte ; je me </w:t>
      </w:r>
      <w:r>
        <w:rPr>
          <w:rStyle w:val="Corpodeltesto2Corsivo"/>
        </w:rPr>
        <w:t>suis</w:t>
      </w:r>
      <w:r>
        <w:rPr>
          <w:rStyle w:val="Corpodeltesto2Corsivo"/>
        </w:rPr>
        <w:br/>
      </w:r>
      <w:r>
        <w:t>trouvée assez près pour lui arracher le stylet sans lui laisser le</w:t>
      </w:r>
      <w:r>
        <w:br/>
        <w:t>loisir de résister.</w:t>
      </w:r>
    </w:p>
    <w:p w14:paraId="1E3055B9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Madame, prenez patience. II mettra fin à ses pleurs, vous</w:t>
      </w:r>
      <w:r>
        <w:br/>
        <w:t>verrez.</w:t>
      </w:r>
    </w:p>
    <w:p w14:paraId="3F55574F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Certes, répond-elle, par sa mort! Car il souffre tant qu’il</w:t>
      </w:r>
      <w:r>
        <w:br/>
        <w:t>en mourra. Nous n’avons pas d’autre enfant et voilà que nous</w:t>
      </w:r>
      <w:r>
        <w:br/>
        <w:t>sommes en train de perdre sciemment celui-ci. On dira dans le</w:t>
      </w:r>
      <w:r>
        <w:br/>
        <w:t>pays que nous l’avons tué délibérément.</w:t>
      </w:r>
    </w:p>
    <w:p w14:paraId="48034CA0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</w:pPr>
      <w:r>
        <w:t>Madame, dit-il, que voulez-vous que nous fassions ? Lui</w:t>
      </w:r>
      <w:r>
        <w:br/>
        <w:t>dirons-nous la vérité ?</w:t>
      </w:r>
    </w:p>
    <w:p w14:paraId="419F6CE4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Oui, seigneur, car vous les conserverez en vie tous les</w:t>
      </w:r>
      <w:r>
        <w:br/>
        <w:t>deux, ou alors en perdant l’un vous les perdrez tous les deux !</w:t>
      </w:r>
    </w:p>
    <w:p w14:paraId="1C214DB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La dame ot lors le cuer joiant.</w:t>
      </w:r>
      <w:r>
        <w:br/>
        <w:t>Repairie est a son enfant:</w:t>
      </w:r>
    </w:p>
    <w:p w14:paraId="44AEDB4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1064</w:t>
      </w:r>
    </w:p>
    <w:p w14:paraId="031F8B1D" w14:textId="77777777" w:rsidR="00C812E3" w:rsidRDefault="00D75BF6">
      <w:pPr>
        <w:pStyle w:val="Corpodeltesto180"/>
        <w:shd w:val="clear" w:color="auto" w:fill="auto"/>
        <w:spacing w:line="240" w:lineRule="exact"/>
      </w:pPr>
      <w:r>
        <w:t>M</w:t>
      </w:r>
    </w:p>
    <w:p w14:paraId="6C289A38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1068</w:t>
      </w:r>
    </w:p>
    <w:p w14:paraId="6CB14982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1072</w:t>
      </w:r>
    </w:p>
    <w:p w14:paraId="685DF809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1076</w:t>
      </w:r>
    </w:p>
    <w:p w14:paraId="78015C30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1080</w:t>
      </w:r>
    </w:p>
    <w:p w14:paraId="673AA55B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1084</w:t>
      </w:r>
    </w:p>
    <w:p w14:paraId="4FE68114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1088</w:t>
      </w:r>
    </w:p>
    <w:p w14:paraId="58F2C11E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1092</w:t>
      </w:r>
    </w:p>
    <w:p w14:paraId="73E7887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Biaus fius, fait ele, par engien,</w:t>
      </w:r>
      <w:r>
        <w:br/>
        <w:t>par le ton pere et par le mien,</w:t>
      </w:r>
      <w:r>
        <w:br/>
        <w:t>fesins cest tomblel faire ci.</w:t>
      </w:r>
    </w:p>
    <w:p w14:paraId="146B450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E1 n’i est pas, mais tot ensi</w:t>
      </w:r>
      <w:r>
        <w:br/>
        <w:t>voliemes que tu l’oubliasses</w:t>
      </w:r>
      <w:r>
        <w:br/>
        <w:t>et par no consel espousaisses</w:t>
      </w:r>
      <w:r>
        <w:br/>
        <w:t>la fille d’aucun rice roi</w:t>
      </w:r>
      <w:r>
        <w:br/>
        <w:t>qui honerast et nos et toi.</w:t>
      </w:r>
    </w:p>
    <w:p w14:paraId="7242EFE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Nos voliemes que Blanceflor</w:t>
      </w:r>
      <w:r>
        <w:br/>
        <w:t>n’eiist a toi plus nule amor,</w:t>
      </w:r>
      <w:r>
        <w:br/>
        <w:t>por çou que crestiiene estoit,</w:t>
      </w:r>
      <w:r>
        <w:br/>
        <w:t>povre cose de bas endroit.</w:t>
      </w:r>
    </w:p>
    <w:p w14:paraId="0CFB82F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 autre terre l’ont menee</w:t>
      </w:r>
      <w:r>
        <w:br/>
        <w:t>marceant qui l’ont acatee.</w:t>
      </w:r>
    </w:p>
    <w:p w14:paraId="27DCCB6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Fius, fait ele, por Diu, merci!</w:t>
      </w:r>
      <w:r>
        <w:br/>
        <w:t>car tot est voirs çou que je di,</w:t>
      </w:r>
      <w:r>
        <w:br/>
        <w:t>cest grant doel, fius, ne maine mais,</w:t>
      </w:r>
      <w:r>
        <w:br/>
        <w:t>en cest païs remain en pais. [...]</w:t>
      </w:r>
    </w:p>
    <w:p w14:paraId="5C73D754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1702"/>
        </w:tabs>
        <w:spacing w:line="235" w:lineRule="exact"/>
        <w:jc w:val="left"/>
      </w:pPr>
      <w:r>
        <w:t>Dame, fait il, dites vos voir ?</w:t>
      </w:r>
    </w:p>
    <w:p w14:paraId="63189219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1702"/>
        </w:tabs>
        <w:spacing w:line="235" w:lineRule="exact"/>
        <w:jc w:val="left"/>
      </w:pPr>
      <w:r>
        <w:t>Fius, fait ele, tel pués veoir. »</w:t>
      </w:r>
    </w:p>
    <w:p w14:paraId="40A9A81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tant la piere ont soslevee.</w:t>
      </w:r>
    </w:p>
    <w:p w14:paraId="47A2607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il desous ne l’a trovee,</w:t>
      </w:r>
    </w:p>
    <w:p w14:paraId="3B5C3EA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Diu en rent grasses et mercie</w:t>
      </w:r>
      <w:r>
        <w:br/>
        <w:t>quant sot que vive estoit s’amie.</w:t>
      </w:r>
      <w:r>
        <w:br/>
        <w:t>Quant il le sot, errant jura</w:t>
      </w:r>
    </w:p>
    <w:p w14:paraId="5CDB683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que il querre partout l’ira.</w:t>
      </w:r>
    </w:p>
    <w:p w14:paraId="683951D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Molt se vante qu’il l’ira querre,</w:t>
      </w:r>
      <w:r>
        <w:br/>
      </w:r>
      <w:r>
        <w:lastRenderedPageBreak/>
        <w:t>ja n’ert en si sauvage terre</w:t>
      </w:r>
      <w:r>
        <w:br/>
        <w:t>qu’il ne le truist! Puis revenra,</w:t>
      </w:r>
      <w:r>
        <w:br/>
        <w:t>a grant joie le ramenra.</w:t>
      </w:r>
    </w:p>
    <w:p w14:paraId="7A05220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Sa joie li fait oublïer</w:t>
      </w:r>
      <w:r>
        <w:br/>
        <w:t>tot le travail de li trover.</w:t>
      </w:r>
    </w:p>
    <w:p w14:paraId="31F77BF4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headerReference w:type="even" r:id="rId61"/>
          <w:headerReference w:type="default" r:id="rId62"/>
          <w:footerReference w:type="even" r:id="rId63"/>
          <w:headerReference w:type="first" r:id="rId64"/>
          <w:footerReference w:type="first" r:id="rId6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Signor, ne vos esmervilliés,</w:t>
      </w:r>
      <w:r>
        <w:br/>
        <w:t>car qui d’Amors est justiciés,</w:t>
      </w:r>
      <w:r>
        <w:br/>
        <w:t>çou cuide faire certement</w:t>
      </w:r>
      <w:r>
        <w:br/>
        <w:t>dont s’esmervellent molt de gent.</w:t>
      </w:r>
    </w:p>
    <w:p w14:paraId="7E5AFA9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Le cceur joyeux, la dame est retoumée auprès de son enfant:</w:t>
      </w:r>
    </w:p>
    <w:p w14:paraId="034D0AA4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Mon fils, c’est par ruse que ton père et moi-même avons</w:t>
      </w:r>
      <w:r>
        <w:br/>
        <w:t>fait édifier ce tombeau. Blanchefleur ne s’y trouve pas. Par ce</w:t>
      </w:r>
      <w:r>
        <w:br/>
        <w:t>stratagème, nous voulions que tu l’oublies et que, sur notre</w:t>
      </w:r>
      <w:r>
        <w:br/>
        <w:t>conseil, tu épouses la fille de quelque puissant roi dont</w:t>
      </w:r>
      <w:r>
        <w:br/>
        <w:t>l’alliance nous aurait fait honneur, à nous et à toi-même. Nous</w:t>
      </w:r>
      <w:r>
        <w:br/>
        <w:t>voulions te détacher de l’amour de Blanchefleur, parce que</w:t>
      </w:r>
      <w:r>
        <w:br/>
        <w:t>c’est une chrétienne, un être humble, de rang inférieur. Des</w:t>
      </w:r>
      <w:r>
        <w:br/>
        <w:t>marchands l’ont achetée et emmenée dans un autre pays. Au</w:t>
      </w:r>
      <w:r>
        <w:br/>
        <w:t>nom du Ciel, mon fils, pitié ! Oui, ce que je te dis est l’entière</w:t>
      </w:r>
      <w:r>
        <w:br/>
        <w:t>vérité : cesse donc de t’abîmer dans la douleur, mon fils, et</w:t>
      </w:r>
      <w:r>
        <w:br/>
        <w:t>reste en paix dans notre pays.</w:t>
      </w:r>
    </w:p>
    <w:p w14:paraId="3D9DF2A5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Madame, demande-t-il, dites-vous vrai ?</w:t>
      </w:r>
    </w:p>
    <w:p w14:paraId="6F727F34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Mon fils, répond-elle, tu peux le voir toi-même.</w:t>
      </w:r>
    </w:p>
    <w:p w14:paraId="1686E7E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Ils ont alors soulevé la pierre tombale. Dessous, Floire n’a</w:t>
      </w:r>
      <w:r>
        <w:br/>
        <w:t>point trouvé de Blanchefleur : il bénit Dieu</w:t>
      </w:r>
      <w:r>
        <w:rPr>
          <w:vertAlign w:val="superscript"/>
        </w:rPr>
        <w:footnoteReference w:id="31"/>
      </w:r>
      <w:r>
        <w:t xml:space="preserve"> et lui rend grâces</w:t>
      </w:r>
      <w:r>
        <w:br/>
        <w:t>maintenant qu’il est sûr que son amie est en vie. Sachant cela,</w:t>
      </w:r>
      <w:r>
        <w:br/>
        <w:t>il jure sur-le-champ qu’il ira la chercher où qu’elle soit ; il se</w:t>
      </w:r>
      <w:r>
        <w:br/>
        <w:t>fait fort de parvenir jusqu’à elle : elle ne saurait être en contrée</w:t>
      </w:r>
      <w:r>
        <w:br/>
        <w:t>si sauvage qu’il ne puisse l’y retrouver. Une fois qu’il ì’aura</w:t>
      </w:r>
      <w:r>
        <w:br/>
        <w:t>retrouvée, quelle fête quand il la ramènera ! Sa joie l’empêche</w:t>
      </w:r>
      <w:r>
        <w:br/>
        <w:t>de songer à toutes les peines qu’il devra endurer pour la</w:t>
      </w:r>
      <w:r>
        <w:br/>
        <w:t>retrouver.</w:t>
      </w:r>
    </w:p>
    <w:p w14:paraId="507A4B2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Seigneurs, n’en soyez pas étonnés, car l’être qu’Amour</w:t>
      </w:r>
      <w:r>
        <w:br/>
        <w:t>gouveme est persuadé qu’il peut accomplir des prouesses que</w:t>
      </w:r>
      <w:r>
        <w:br/>
        <w:t>beaucoup croient impossibles.</w:t>
      </w:r>
    </w:p>
    <w:p w14:paraId="7EA0E0C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C’est en Calcide et en Platon</w:t>
      </w:r>
      <w:r>
        <w:br/>
        <w:t>que pas ne cuidera nus hom</w:t>
      </w:r>
      <w:r>
        <w:br/>
        <w:t>qu’estre puist fait çou que fera</w:t>
      </w:r>
      <w:r>
        <w:br/>
        <w:t>cii qui d’amors espris sera.</w:t>
      </w:r>
    </w:p>
    <w:p w14:paraId="7CDCA13C" w14:textId="77777777" w:rsidR="00C812E3" w:rsidRDefault="00D75BF6">
      <w:pPr>
        <w:pStyle w:val="Corpodeltesto190"/>
        <w:shd w:val="clear" w:color="auto" w:fill="auto"/>
      </w:pPr>
      <w:r>
        <w:t>1100</w:t>
      </w:r>
    </w:p>
    <w:p w14:paraId="372284BE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1104</w:t>
      </w:r>
    </w:p>
    <w:p w14:paraId="424B2FEF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1108</w:t>
      </w:r>
    </w:p>
    <w:p w14:paraId="597AC588" w14:textId="77777777" w:rsidR="00C812E3" w:rsidRDefault="00D75BF6">
      <w:pPr>
        <w:pStyle w:val="Corpodeltesto201"/>
        <w:shd w:val="clear" w:color="auto" w:fill="auto"/>
      </w:pPr>
      <w:r>
        <w:t>1112</w:t>
      </w:r>
    </w:p>
    <w:p w14:paraId="55F8C6D9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1116</w:t>
      </w:r>
    </w:p>
    <w:p w14:paraId="43F167DF" w14:textId="77777777" w:rsidR="00C812E3" w:rsidRDefault="00D75BF6">
      <w:pPr>
        <w:pStyle w:val="Corpodeltesto211"/>
        <w:shd w:val="clear" w:color="auto" w:fill="auto"/>
      </w:pPr>
      <w:r>
        <w:t>1120</w:t>
      </w:r>
    </w:p>
    <w:p w14:paraId="1F2AA537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1124</w:t>
      </w:r>
    </w:p>
    <w:p w14:paraId="4210E23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[250aj</w:t>
      </w:r>
    </w:p>
    <w:p w14:paraId="1CC3D49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1128</w:t>
      </w:r>
    </w:p>
    <w:p w14:paraId="1FBE7E1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 çou qu’est vive fait grant joie</w:t>
      </w:r>
      <w:r>
        <w:br/>
        <w:t>et dist qu’il ne li caut qui l’oie,</w:t>
      </w:r>
      <w:r>
        <w:br/>
        <w:t>&lt;que por noient s’en peneroit</w:t>
      </w:r>
      <w:r>
        <w:br/>
        <w:t>li rois, que ja autre n’aroit. &gt;</w:t>
      </w:r>
    </w:p>
    <w:p w14:paraId="69F71F4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Es le vos au roi revenu ;</w:t>
      </w:r>
      <w:r>
        <w:br/>
        <w:t>ii rois liés et joians en fu</w:t>
      </w:r>
      <w:r>
        <w:br/>
        <w:t>quant il le vit, et puis irié</w:t>
      </w:r>
      <w:r>
        <w:br/>
        <w:t>quant il li demande congié</w:t>
      </w:r>
      <w:r>
        <w:br/>
        <w:t>d’aler querre la damoisele,</w:t>
      </w:r>
      <w:r>
        <w:br/>
        <w:t>quant il de li ne set novele</w:t>
      </w:r>
      <w:r>
        <w:br/>
        <w:t>ne ne set dire ne penser</w:t>
      </w:r>
      <w:r>
        <w:br/>
        <w:t>u il le doie querre aler.</w:t>
      </w:r>
    </w:p>
    <w:p w14:paraId="4877BD1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Le consel blasme a la roïne</w:t>
      </w:r>
      <w:r>
        <w:br/>
        <w:t>par cui il vendi la mescine.</w:t>
      </w:r>
    </w:p>
    <w:p w14:paraId="349EBE9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L’eure maudist que fu vendue,</w:t>
      </w:r>
      <w:r>
        <w:br/>
        <w:t>car son fil pert quant l’a perdue.</w:t>
      </w:r>
      <w:r>
        <w:br/>
        <w:t>Mil mars d’argent por li donroit</w:t>
      </w:r>
      <w:r>
        <w:br/>
        <w:t>et quank’ot arriere rendroit</w:t>
      </w:r>
      <w:r>
        <w:br/>
        <w:t>s’il le trovoit; mais non fera,</w:t>
      </w:r>
      <w:r>
        <w:br/>
        <w:t>voelle u non s’en consïerra.</w:t>
      </w:r>
    </w:p>
    <w:p w14:paraId="4902F53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Fius, fait li rois, cor remanés !</w:t>
      </w:r>
    </w:p>
    <w:p w14:paraId="1185D53D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1642"/>
        </w:tabs>
        <w:spacing w:line="235" w:lineRule="exact"/>
        <w:jc w:val="left"/>
      </w:pPr>
      <w:r>
        <w:t>Par foi, fait il, grant tort avés ;</w:t>
      </w:r>
      <w:r>
        <w:br/>
        <w:t>com plus mon oirre hasterés,</w:t>
      </w:r>
    </w:p>
    <w:p w14:paraId="5652369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moi et li plus tost rarés.</w:t>
      </w:r>
    </w:p>
    <w:p w14:paraId="2B05FA61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1646"/>
        </w:tabs>
        <w:spacing w:line="235" w:lineRule="exact"/>
        <w:jc w:val="left"/>
      </w:pPr>
      <w:r>
        <w:t>Fius, quant remanoir ne volés,</w:t>
      </w:r>
      <w:r>
        <w:br/>
      </w:r>
      <w:r>
        <w:lastRenderedPageBreak/>
        <w:t>dites u querre le devés,</w:t>
      </w:r>
    </w:p>
    <w:p w14:paraId="1F6330C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car vostre volenté ferai,</w:t>
      </w:r>
      <w:r>
        <w:br/>
        <w:t>çou que mestiers ert vos donrai,</w:t>
      </w:r>
      <w:r>
        <w:br/>
        <w:t>ciers pailes et or et argent,</w:t>
      </w:r>
      <w:r>
        <w:br/>
        <w:t>biaus dras et mules en present.</w:t>
      </w:r>
    </w:p>
    <w:p w14:paraId="3B54394F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1646"/>
        </w:tabs>
        <w:spacing w:line="235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Sire, fait il, or m’escoutés,</w:t>
      </w:r>
      <w:r>
        <w:br/>
        <w:t>vostre merci, et si i’orrés :</w:t>
      </w:r>
    </w:p>
    <w:p w14:paraId="292769D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Selon Chalcidius et Platon</w:t>
      </w:r>
      <w:r>
        <w:rPr>
          <w:vertAlign w:val="superscript"/>
        </w:rPr>
        <w:footnoteReference w:id="32"/>
      </w:r>
      <w:r>
        <w:t>, nul ne saurait imaginer quels</w:t>
      </w:r>
      <w:r>
        <w:br/>
        <w:t>prodiges peut accomplir celui que l’amour a embrasé.</w:t>
      </w:r>
    </w:p>
    <w:p w14:paraId="6813096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est fou de joie de savoir Blanchefleur en vie. II</w:t>
      </w:r>
      <w:r>
        <w:br/>
        <w:t>déclare, sans se soucier de qui peut l’entendre, que le roi aura</w:t>
      </w:r>
      <w:r>
        <w:br/>
        <w:t>beau faire, il n’épousera personne d’autre qu’elle.</w:t>
      </w:r>
    </w:p>
    <w:p w14:paraId="3D5DBBF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voilà revenu devant le roi, qui se réjouit d’abord de le</w:t>
      </w:r>
      <w:r>
        <w:br/>
        <w:t>voir, mais est bientôt constemé quand Floire lui demande</w:t>
      </w:r>
      <w:r>
        <w:br/>
        <w:t>l’autorisation de partir à la recherche de la jeune fílle, car íl ne</w:t>
      </w:r>
      <w:r>
        <w:br/>
        <w:t>sait rien à son sujet et ne peut dire ni même imaginer rien qui</w:t>
      </w:r>
      <w:r>
        <w:br/>
        <w:t>puisse orienter sa quête. II en veut à la reine de lui avoir donné</w:t>
      </w:r>
      <w:r>
        <w:br/>
        <w:t>ie conseìl de vendre la gamine. II maudit l’heure où il l’a</w:t>
      </w:r>
      <w:r>
        <w:br/>
        <w:t>vendue, car, pour l’avoir perdue, il perd son fils. II donnerait</w:t>
      </w:r>
      <w:r>
        <w:br/>
        <w:t>pour la retrouver mille marcs d’argent et rendrait tout ce qu’il</w:t>
      </w:r>
      <w:r>
        <w:br/>
        <w:t>avait reçu pour la vente ! Peine perdue ! qu’il le veuille ou non,</w:t>
      </w:r>
      <w:r>
        <w:br/>
        <w:t>il devra se résigner.</w:t>
      </w:r>
    </w:p>
    <w:p w14:paraId="5001E2DA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51"/>
        </w:tabs>
        <w:spacing w:line="235" w:lineRule="exact"/>
        <w:ind w:firstLine="360"/>
        <w:jc w:val="left"/>
      </w:pPr>
      <w:r>
        <w:t>Mon fils, dit le roi, ne partez pas !</w:t>
      </w:r>
    </w:p>
    <w:p w14:paraId="7368AE64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</w:pPr>
      <w:r>
        <w:t>Ma foi, dit Floire, vous perdez votre temps : plus vous</w:t>
      </w:r>
      <w:r>
        <w:br/>
        <w:t>hâterez mon voyage, plus víte vous nous reverrez, elle et moi.</w:t>
      </w:r>
    </w:p>
    <w:p w14:paraId="11F7336F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</w:pPr>
      <w:r>
        <w:t>Mon fils, puisque vous ne voulez pas rester ici, dites-moi</w:t>
      </w:r>
      <w:r>
        <w:br/>
        <w:t>où vous comptez aller la chercher : je ferai ce que vous</w:t>
      </w:r>
      <w:r>
        <w:br/>
        <w:t>demanderez ; je vous donnerai ce dont vous aurez besoin, des</w:t>
      </w:r>
      <w:r>
        <w:br/>
        <w:t>tapis précieux, de l’or, de l’argent, de riches étoffes et des</w:t>
      </w:r>
      <w:r>
        <w:br/>
        <w:t>mules.</w:t>
      </w:r>
    </w:p>
    <w:p w14:paraId="537CDB9A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51"/>
        </w:tabs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Père, écoutez-moi, s’il vous plaît, vous allez tout savoir.</w:t>
      </w:r>
    </w:p>
    <w:p w14:paraId="7801783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lastRenderedPageBreak/>
        <w:t>54</w:t>
      </w:r>
    </w:p>
    <w:p w14:paraId="6B6DA494" w14:textId="77777777" w:rsidR="00C812E3" w:rsidRDefault="00D75BF6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  <w:i/>
          <w:iCs/>
        </w:rPr>
        <w:t>LE CONTE DE FLOIRE ET BLANCHEFLEUR</w:t>
      </w:r>
    </w:p>
    <w:p w14:paraId="684FB06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comme marceans le querrai;</w:t>
      </w:r>
      <w:r>
        <w:rPr>
          <w:rStyle w:val="Corpodeltesto22"/>
        </w:rPr>
        <w:br/>
        <w:t>set somiers avoec moi menrai,</w:t>
      </w:r>
      <w:r>
        <w:rPr>
          <w:rStyle w:val="Corpodeltesto22"/>
        </w:rPr>
        <w:br/>
        <w:t>les deus cargiés d’or et d’argent</w:t>
      </w:r>
      <w:r>
        <w:rPr>
          <w:rStyle w:val="Corpodeltesto22"/>
        </w:rPr>
        <w:br/>
        <w:t>et de vaissiaus a mon talent,</w:t>
      </w:r>
      <w:r>
        <w:rPr>
          <w:rStyle w:val="Corpodeltesto22"/>
        </w:rPr>
        <w:br/>
        <w:t>le tiers de moneés deniers,</w:t>
      </w:r>
      <w:r>
        <w:rPr>
          <w:rStyle w:val="Corpodeltesto22"/>
        </w:rPr>
        <w:br/>
        <w:t>car tos jors me sera mestiers,</w:t>
      </w:r>
      <w:r>
        <w:rPr>
          <w:rStyle w:val="Corpodeltesto22"/>
        </w:rPr>
        <w:br/>
        <w:t>et les deus, sire, de ciers dras,</w:t>
      </w:r>
      <w:r>
        <w:rPr>
          <w:rStyle w:val="Corpodeltesto22"/>
        </w:rPr>
        <w:br/>
        <w:t>des millors que tu troveras,</w:t>
      </w:r>
      <w:r>
        <w:rPr>
          <w:rStyle w:val="Corpodeltesto22"/>
        </w:rPr>
        <w:br/>
        <w:t>les daarrains de sebelines,</w:t>
      </w:r>
      <w:r>
        <w:rPr>
          <w:rStyle w:val="Corpodeltesto22"/>
        </w:rPr>
        <w:br/>
        <w:t>de cieres pennes marterines,</w:t>
      </w:r>
      <w:r>
        <w:rPr>
          <w:rStyle w:val="Corpodeltesto22"/>
        </w:rPr>
        <w:br/>
        <w:t>et set homes as set somiers,</w:t>
      </w:r>
      <w:r>
        <w:rPr>
          <w:rStyle w:val="Corpodeltesto22"/>
        </w:rPr>
        <w:br/>
        <w:t>et avoec moi trois escuiers</w:t>
      </w:r>
      <w:r>
        <w:rPr>
          <w:rStyle w:val="Corpodeltesto22"/>
        </w:rPr>
        <w:br/>
        <w:t>qui nostre mangier porquerront</w:t>
      </w:r>
      <w:r>
        <w:rPr>
          <w:rStyle w:val="Corpodeltesto22"/>
        </w:rPr>
        <w:br/>
        <w:t>et nos cevaus nos garderont.</w:t>
      </w:r>
    </w:p>
    <w:p w14:paraId="5430771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Vostre cambrelenc, sire roi,</w:t>
      </w:r>
      <w:r>
        <w:rPr>
          <w:rStyle w:val="Corpodeltesto22"/>
        </w:rPr>
        <w:br/>
        <w:t>s’il vos plaist, envoiés o moi,</w:t>
      </w:r>
      <w:r>
        <w:rPr>
          <w:rStyle w:val="Corpodeltesto22"/>
        </w:rPr>
        <w:br/>
        <w:t>car bien set vendre et acater</w:t>
      </w:r>
      <w:r>
        <w:rPr>
          <w:rStyle w:val="Corpodeltesto22"/>
        </w:rPr>
        <w:br/>
        <w:t>et au besoing consel doner,</w:t>
      </w:r>
    </w:p>
    <w:p w14:paraId="6256060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Partot sera nostre okisons</w:t>
      </w:r>
      <w:r>
        <w:rPr>
          <w:rStyle w:val="Corpodeltesto22"/>
        </w:rPr>
        <w:br/>
        <w:t>nostre marcié querant alons.</w:t>
      </w:r>
    </w:p>
    <w:p w14:paraId="1932DFE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Et se nos le poons avoir</w:t>
      </w:r>
      <w:r>
        <w:rPr>
          <w:rStyle w:val="Corpodeltesto22"/>
        </w:rPr>
        <w:br/>
        <w:t>por nul marcié de nostre avoir,</w:t>
      </w:r>
      <w:r>
        <w:rPr>
          <w:rStyle w:val="Corpodeltesto22"/>
        </w:rPr>
        <w:br/>
        <w:t>nos en donrons molt largement,</w:t>
      </w:r>
      <w:r>
        <w:rPr>
          <w:rStyle w:val="Corpodeltesto22"/>
        </w:rPr>
        <w:br/>
        <w:t>puis revenrons hastivement. »</w:t>
      </w:r>
    </w:p>
    <w:p w14:paraId="4FC3E60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Li enfes fine sa raison.</w:t>
      </w:r>
    </w:p>
    <w:p w14:paraId="295C56D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Et li rois fu molt gentius hom,</w:t>
      </w:r>
      <w:r>
        <w:rPr>
          <w:rStyle w:val="Corpodeltesto22"/>
        </w:rPr>
        <w:br/>
        <w:t>trestot li a aparillié.</w:t>
      </w:r>
    </w:p>
    <w:p w14:paraId="567D183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Quant vìnt au prendre le congié,</w:t>
      </w:r>
      <w:r>
        <w:rPr>
          <w:rStyle w:val="Corpodeltesto22"/>
        </w:rPr>
        <w:br/>
        <w:t>li rois la coupe a demandee</w:t>
      </w:r>
      <w:r>
        <w:rPr>
          <w:rStyle w:val="Corpodeltesto22"/>
        </w:rPr>
        <w:br/>
        <w:t>qui por Blanceflor fu donee :</w:t>
      </w:r>
    </w:p>
    <w:p w14:paraId="18174EE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« Fius, fait il, cesti porteras.</w:t>
      </w:r>
    </w:p>
    <w:p w14:paraId="513AA1A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Puet estre que por li aras</w:t>
      </w:r>
      <w:r>
        <w:rPr>
          <w:rStyle w:val="Corpodeltesto22"/>
        </w:rPr>
        <w:br/>
        <w:t>celi qui por li fu vendue.</w:t>
      </w:r>
    </w:p>
    <w:p w14:paraId="5157495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— Sire, qui ? — Blanceflor, ta drue. »</w:t>
      </w:r>
    </w:p>
    <w:p w14:paraId="1CA4B29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1136</w:t>
      </w:r>
    </w:p>
    <w:p w14:paraId="756448F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1140</w:t>
      </w:r>
    </w:p>
    <w:p w14:paraId="234FD3BF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1144</w:t>
      </w:r>
    </w:p>
    <w:p w14:paraId="487AF9D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1148</w:t>
      </w:r>
    </w:p>
    <w:p w14:paraId="30D064F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1152</w:t>
      </w:r>
    </w:p>
    <w:p w14:paraId="45BDE46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1156</w:t>
      </w:r>
    </w:p>
    <w:p w14:paraId="20EFC4E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1160</w:t>
      </w:r>
    </w:p>
    <w:p w14:paraId="2962372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1164</w:t>
      </w:r>
    </w:p>
    <w:p w14:paraId="37E9929A" w14:textId="77777777" w:rsidR="00C812E3" w:rsidRDefault="00D75BF6">
      <w:pPr>
        <w:pStyle w:val="Corpodeltesto221"/>
        <w:shd w:val="clear" w:color="auto" w:fill="auto"/>
        <w:spacing w:line="180" w:lineRule="exact"/>
      </w:pPr>
      <w:r>
        <w:t>f</w:t>
      </w:r>
    </w:p>
    <w:p w14:paraId="16A9FED5" w14:textId="77777777" w:rsidR="00C812E3" w:rsidRDefault="00D75BF6">
      <w:pPr>
        <w:pStyle w:val="Corpodeltesto90"/>
        <w:shd w:val="clear" w:color="auto" w:fill="auto"/>
        <w:tabs>
          <w:tab w:val="left" w:pos="4891"/>
        </w:tabs>
        <w:spacing w:line="200" w:lineRule="exact"/>
        <w:jc w:val="left"/>
      </w:pPr>
      <w:r>
        <w:rPr>
          <w:rStyle w:val="Corpodeltesto91"/>
          <w:b/>
          <w:bCs/>
          <w:i/>
          <w:iCs/>
        </w:rPr>
        <w:t>LE CONTE DE FLOIRE ET BLANCHEFLEUR</w:t>
      </w:r>
      <w:r>
        <w:rPr>
          <w:rStyle w:val="Corpodeltesto975ptNoncorsivo0"/>
          <w:b/>
          <w:bCs/>
        </w:rPr>
        <w:tab/>
      </w:r>
      <w:r>
        <w:rPr>
          <w:rStyle w:val="Corpodeltesto910ptNongrassettoNoncorsivo"/>
        </w:rPr>
        <w:t>55</w:t>
      </w:r>
    </w:p>
    <w:p w14:paraId="12A1DF8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C’est déguisé en marchand que je vais aller à sa recherche.</w:t>
      </w:r>
      <w:r>
        <w:rPr>
          <w:rStyle w:val="Corpodeltesto22"/>
        </w:rPr>
        <w:br/>
        <w:t>J’emmènerai avec moi sept mules de bât: deux chargées d’or,</w:t>
      </w:r>
      <w:r>
        <w:rPr>
          <w:rStyle w:val="Corpodeltesto22"/>
        </w:rPr>
        <w:br/>
        <w:t>d’argent et de vaisselle précieuse à ma discrétion ; la troisième</w:t>
      </w:r>
      <w:r>
        <w:rPr>
          <w:rStyle w:val="Corpodeltesto22"/>
        </w:rPr>
        <w:br/>
      </w:r>
      <w:r>
        <w:rPr>
          <w:rStyle w:val="Corpodeltesto22"/>
        </w:rPr>
        <w:lastRenderedPageBreak/>
        <w:t>d’espèces sonnantes car j’en aurai besoin en permanence ;</w:t>
      </w:r>
      <w:r>
        <w:rPr>
          <w:rStyle w:val="Corpodeltesto22"/>
        </w:rPr>
        <w:br/>
        <w:t>deux autres, seigneur, chargées de fines étoffes, les plus belles</w:t>
      </w:r>
      <w:r>
        <w:rPr>
          <w:rStyle w:val="Corpodeltesto22"/>
        </w:rPr>
        <w:br/>
        <w:t>que tu pourras trouver; les demières de zibelines et de peaux</w:t>
      </w:r>
      <w:r>
        <w:rPr>
          <w:rStyle w:val="Corpodeltesto22"/>
        </w:rPr>
        <w:br/>
        <w:t>de martre précieuses. Je veux sept hommes pour mener les sept</w:t>
      </w:r>
      <w:r>
        <w:rPr>
          <w:rStyle w:val="Corpodeltesto22"/>
        </w:rPr>
        <w:br/>
        <w:t>mules, et trois écuyers pour mon service : ils auront à pourvoir</w:t>
      </w:r>
      <w:r>
        <w:rPr>
          <w:rStyle w:val="Corpodeltesto22"/>
        </w:rPr>
        <w:br/>
        <w:t>à notre subsistance et s’occuperont de nos chevaux. Et votre</w:t>
      </w:r>
      <w:r>
        <w:rPr>
          <w:rStyle w:val="Corpodeltesto22"/>
        </w:rPr>
        <w:br/>
        <w:t>chambellan, seigneur, faites qu’il vienne avec moi, car il est</w:t>
      </w:r>
      <w:r>
        <w:rPr>
          <w:rStyle w:val="Corpodeltesto22"/>
        </w:rPr>
        <w:br/>
        <w:t>expert dans l’art de vendre et d’acheter et il sait au besoin</w:t>
      </w:r>
      <w:r>
        <w:rPr>
          <w:rStyle w:val="Corpodeltesto22"/>
        </w:rPr>
        <w:br/>
        <w:t>donner de bons conseils. Partout nous expliquerons que nous</w:t>
      </w:r>
      <w:r>
        <w:rPr>
          <w:rStyle w:val="Corpodeltesto22"/>
        </w:rPr>
        <w:br/>
        <w:t>faisons du commerce. Et si nous pouvons racheter</w:t>
      </w:r>
      <w:r>
        <w:rPr>
          <w:rStyle w:val="Corpodeltesto22"/>
        </w:rPr>
        <w:br/>
        <w:t>Blanchefleur en échange de nos richesses, nous en donnerons</w:t>
      </w:r>
      <w:r>
        <w:rPr>
          <w:rStyle w:val="Corpodeltesto22"/>
        </w:rPr>
        <w:br/>
        <w:t>sans barguigner et nous reviendrons au plus vite.</w:t>
      </w:r>
    </w:p>
    <w:p w14:paraId="6709606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rPr>
          <w:rStyle w:val="Corpodeltesto22"/>
        </w:rPr>
        <w:t>Après quoi, l’.</w:t>
      </w:r>
    </w:p>
    <w:p w14:paraId="6DC48D95" w14:textId="77777777" w:rsidR="00C812E3" w:rsidRDefault="00D75BF6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2"/>
        </w:rPr>
        <w:t>Le roi s’est comporté noblement. II lui a tout fait préparer.</w:t>
      </w:r>
    </w:p>
    <w:p w14:paraId="28788D7C" w14:textId="77777777" w:rsidR="00C812E3" w:rsidRDefault="00D75BF6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2"/>
        </w:rPr>
        <w:t>Quand Floire vint prendre congé de ses parents, le roi</w:t>
      </w:r>
      <w:r>
        <w:rPr>
          <w:rStyle w:val="Corpodeltesto22"/>
        </w:rPr>
        <w:br/>
        <w:t>demanda la coupe qui lui avait été donnée en échange de</w:t>
      </w:r>
      <w:r>
        <w:rPr>
          <w:rStyle w:val="Corpodeltesto22"/>
        </w:rPr>
        <w:br/>
        <w:t>Blanchefleur:</w:t>
      </w:r>
    </w:p>
    <w:p w14:paraId="33D8875E" w14:textId="77777777" w:rsidR="00C812E3" w:rsidRDefault="00D75BF6">
      <w:pPr>
        <w:pStyle w:val="Corpodeltesto20"/>
        <w:numPr>
          <w:ilvl w:val="0"/>
          <w:numId w:val="14"/>
        </w:numPr>
        <w:shd w:val="clear" w:color="auto" w:fill="auto"/>
        <w:tabs>
          <w:tab w:val="left" w:pos="566"/>
        </w:tabs>
        <w:spacing w:line="230" w:lineRule="exact"/>
        <w:ind w:firstLine="360"/>
        <w:jc w:val="left"/>
      </w:pPr>
      <w:r>
        <w:rPr>
          <w:rStyle w:val="Corpodeltesto22"/>
        </w:rPr>
        <w:t>Mon fils, dit-il, tu emporteras cette coupe. Peut-être</w:t>
      </w:r>
      <w:r>
        <w:rPr>
          <w:rStyle w:val="Corpodeltesto22"/>
        </w:rPr>
        <w:br/>
        <w:t>qu’en échange tu obtiendras celle dont elle fut le prix.</w:t>
      </w:r>
    </w:p>
    <w:p w14:paraId="14CDF944" w14:textId="77777777" w:rsidR="00C812E3" w:rsidRDefault="00D75BF6">
      <w:pPr>
        <w:pStyle w:val="Corpodeltesto20"/>
        <w:numPr>
          <w:ilvl w:val="0"/>
          <w:numId w:val="14"/>
        </w:numPr>
        <w:shd w:val="clear" w:color="auto" w:fill="auto"/>
        <w:tabs>
          <w:tab w:val="left" w:pos="559"/>
        </w:tabs>
        <w:spacing w:line="230" w:lineRule="exact"/>
        <w:ind w:firstLine="360"/>
        <w:jc w:val="left"/>
      </w:pPr>
      <w:r>
        <w:rPr>
          <w:rStyle w:val="Corpodeltesto22"/>
        </w:rPr>
        <w:t>Père, de qui parlez-vous ?</w:t>
      </w:r>
    </w:p>
    <w:p w14:paraId="3CE0708F" w14:textId="77777777" w:rsidR="00C812E3" w:rsidRDefault="00D75BF6">
      <w:pPr>
        <w:pStyle w:val="Corpodeltesto20"/>
        <w:numPr>
          <w:ilvl w:val="0"/>
          <w:numId w:val="14"/>
        </w:numPr>
        <w:shd w:val="clear" w:color="auto" w:fill="auto"/>
        <w:tabs>
          <w:tab w:val="left" w:pos="559"/>
        </w:tabs>
        <w:spacing w:line="230" w:lineRule="exact"/>
        <w:ind w:firstLine="360"/>
        <w:jc w:val="left"/>
      </w:pPr>
      <w:r>
        <w:rPr>
          <w:rStyle w:val="Corpodeltesto22"/>
        </w:rPr>
        <w:t>Mais, de Blanchefleur, ta bien-aimée !</w:t>
      </w:r>
    </w:p>
    <w:p w14:paraId="094AE309" w14:textId="77777777" w:rsidR="00C812E3" w:rsidRDefault="00C812E3">
      <w:pPr>
        <w:rPr>
          <w:sz w:val="2"/>
          <w:szCs w:val="2"/>
        </w:rPr>
        <w:sectPr w:rsidR="00C812E3">
          <w:headerReference w:type="even" r:id="rId66"/>
          <w:headerReference w:type="default" r:id="rId67"/>
          <w:footerReference w:type="even" r:id="rId68"/>
          <w:footerReference w:type="default" r:id="rId69"/>
          <w:headerReference w:type="first" r:id="rId70"/>
          <w:footerReference w:type="first" r:id="rId71"/>
          <w:type w:val="continuous"/>
          <w:pgSz w:w="16840" w:h="11909" w:orient="landscape"/>
          <w:pgMar w:top="360" w:right="872" w:bottom="360" w:left="360" w:header="0" w:footer="3" w:gutter="0"/>
          <w:pgNumType w:start="80"/>
          <w:cols w:space="720"/>
          <w:noEndnote/>
          <w:docGrid w:linePitch="360"/>
        </w:sectPr>
      </w:pPr>
    </w:p>
    <w:p w14:paraId="18F495E1" w14:textId="77777777" w:rsidR="00C812E3" w:rsidRDefault="00D75BF6">
      <w:pPr>
        <w:pStyle w:val="Corpodeltesto20"/>
        <w:shd w:val="clear" w:color="auto" w:fill="auto"/>
        <w:tabs>
          <w:tab w:val="left" w:pos="3420"/>
        </w:tabs>
        <w:spacing w:line="216" w:lineRule="exact"/>
        <w:ind w:firstLine="360"/>
        <w:jc w:val="left"/>
      </w:pPr>
      <w:r>
        <w:lastRenderedPageBreak/>
        <w:t>Li rois li done un palefroi</w:t>
      </w:r>
      <w:r>
        <w:br/>
        <w:t>qui siens estoit, o le conroi,</w:t>
      </w:r>
      <w:r>
        <w:br/>
        <w:t>qui d’une part estoit tos blans</w:t>
      </w:r>
      <w:r>
        <w:br/>
        <w:t>de l’autre rouges comme sans.</w:t>
      </w:r>
      <w:r>
        <w:tab/>
        <w:t>1172</w:t>
      </w:r>
    </w:p>
    <w:p w14:paraId="7A26A8C2" w14:textId="77777777" w:rsidR="00C812E3" w:rsidRDefault="00D75BF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soussele ert d’un paile cier,</w:t>
      </w:r>
      <w:r>
        <w:br/>
        <w:t>tres bien ovree a eskekier;</w:t>
      </w:r>
      <w:r>
        <w:br/>
        <w:t>toute la sele et li arçon</w:t>
      </w:r>
    </w:p>
    <w:p w14:paraId="38251A61" w14:textId="77777777" w:rsidR="00C812E3" w:rsidRDefault="00D75BF6">
      <w:pPr>
        <w:pStyle w:val="Corpodeltesto20"/>
        <w:shd w:val="clear" w:color="auto" w:fill="auto"/>
        <w:tabs>
          <w:tab w:val="left" w:pos="3420"/>
        </w:tabs>
        <w:spacing w:line="200" w:lineRule="exact"/>
        <w:jc w:val="left"/>
      </w:pPr>
      <w:r>
        <w:t>fu de la coste d’un pisson.</w:t>
      </w:r>
      <w:r>
        <w:tab/>
        <w:t>1176</w:t>
      </w:r>
    </w:p>
    <w:p w14:paraId="0271D77B" w14:textId="77777777" w:rsidR="00C812E3" w:rsidRDefault="00D75BF6">
      <w:pPr>
        <w:pStyle w:val="Corpodeltesto20"/>
        <w:shd w:val="clear" w:color="auto" w:fill="auto"/>
        <w:spacing w:line="211" w:lineRule="exact"/>
        <w:ind w:firstLine="360"/>
        <w:jc w:val="left"/>
      </w:pPr>
      <w:r>
        <w:t>Sa colors est ìnde et vermelle</w:t>
      </w:r>
      <w:r>
        <w:br/>
        <w:t>naturelment; a grant mervelle</w:t>
      </w:r>
      <w:r>
        <w:br/>
        <w:t>en est faite l’entailleiire,</w:t>
      </w:r>
    </w:p>
    <w:p w14:paraId="64642DCC" w14:textId="77777777" w:rsidR="00C812E3" w:rsidRDefault="00D75BF6">
      <w:pPr>
        <w:pStyle w:val="Corpodeltesto20"/>
        <w:shd w:val="clear" w:color="auto" w:fill="auto"/>
        <w:tabs>
          <w:tab w:val="left" w:pos="3420"/>
        </w:tabs>
        <w:spacing w:line="211" w:lineRule="exact"/>
        <w:jc w:val="left"/>
      </w:pPr>
      <w:r>
        <w:t>li ors assis par molt grant cure.</w:t>
      </w:r>
      <w:r>
        <w:tab/>
        <w:t>1180</w:t>
      </w:r>
    </w:p>
    <w:p w14:paraId="723DDA14" w14:textId="77777777" w:rsidR="00C812E3" w:rsidRDefault="00D75BF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covreture de la sele</w:t>
      </w:r>
      <w:r>
        <w:br/>
        <w:t>ert d’un brun paile de Castele,</w:t>
      </w:r>
      <w:r>
        <w:br/>
        <w:t>tote floree a flors d’orfrois ;</w:t>
      </w:r>
    </w:p>
    <w:p w14:paraId="49E4227B" w14:textId="77777777" w:rsidR="00C812E3" w:rsidRDefault="00D75BF6">
      <w:pPr>
        <w:pStyle w:val="Sommario0"/>
        <w:shd w:val="clear" w:color="auto" w:fill="auto"/>
        <w:tabs>
          <w:tab w:val="left" w:pos="3418"/>
        </w:tabs>
        <w:spacing w:line="200" w:lineRule="exact"/>
        <w:jc w:val="left"/>
      </w:pPr>
      <w:r>
        <w:rPr>
          <w:rStyle w:val="Sommario1"/>
        </w:rPr>
        <w:t>tel le voloit avoir li rois.</w:t>
      </w:r>
      <w:r>
        <w:rPr>
          <w:rStyle w:val="Sommario1"/>
        </w:rPr>
        <w:tab/>
        <w:t>1184</w:t>
      </w:r>
    </w:p>
    <w:p w14:paraId="500BB434" w14:textId="77777777" w:rsidR="00C812E3" w:rsidRDefault="00D75BF6">
      <w:pPr>
        <w:pStyle w:val="Sommario0"/>
        <w:shd w:val="clear" w:color="auto" w:fill="auto"/>
        <w:tabs>
          <w:tab w:val="left" w:pos="3438"/>
        </w:tabs>
        <w:spacing w:line="216" w:lineRule="exact"/>
        <w:jc w:val="left"/>
      </w:pPr>
      <w:r>
        <w:rPr>
          <w:rStyle w:val="Sommario1"/>
        </w:rPr>
        <w:t>Les estrivieres et les çaingles</w:t>
      </w:r>
      <w:r>
        <w:rPr>
          <w:rStyle w:val="Sommario1"/>
        </w:rPr>
        <w:tab/>
      </w:r>
      <w:r>
        <w:rPr>
          <w:rStyle w:val="SommarioCorsivo0"/>
        </w:rPr>
        <w:t>[b]</w:t>
      </w:r>
    </w:p>
    <w:p w14:paraId="6C0D21D4" w14:textId="77777777" w:rsidR="00C812E3" w:rsidRDefault="00D75BF6">
      <w:pPr>
        <w:pStyle w:val="Sommario0"/>
        <w:shd w:val="clear" w:color="auto" w:fill="auto"/>
        <w:spacing w:line="216" w:lineRule="exact"/>
        <w:jc w:val="left"/>
      </w:pPr>
      <w:r>
        <w:rPr>
          <w:rStyle w:val="Sommario1"/>
        </w:rPr>
        <w:t>de soie, avoec les contreçaingles</w:t>
      </w:r>
      <w:r>
        <w:rPr>
          <w:rStyle w:val="Sommario1"/>
        </w:rPr>
        <w:br/>
        <w:t>lacies mervilleusement;</w:t>
      </w:r>
    </w:p>
    <w:p w14:paraId="4ED7B448" w14:textId="77777777" w:rsidR="00C812E3" w:rsidRDefault="00D75BF6">
      <w:pPr>
        <w:pStyle w:val="Sommario0"/>
        <w:shd w:val="clear" w:color="auto" w:fill="auto"/>
        <w:tabs>
          <w:tab w:val="left" w:pos="3384"/>
        </w:tabs>
        <w:spacing w:line="216" w:lineRule="exact"/>
        <w:jc w:val="left"/>
      </w:pPr>
      <w:r>
        <w:rPr>
          <w:rStyle w:val="Sommario1"/>
        </w:rPr>
        <w:t>toutes les boucles sont d’argent.</w:t>
      </w:r>
      <w:r>
        <w:rPr>
          <w:rStyle w:val="Sommario1"/>
        </w:rPr>
        <w:tab/>
        <w:t>1188</w:t>
      </w:r>
    </w:p>
    <w:p w14:paraId="442C0825" w14:textId="77777777" w:rsidR="00C812E3" w:rsidRDefault="00D75BF6">
      <w:pPr>
        <w:pStyle w:val="Sommario0"/>
        <w:shd w:val="clear" w:color="auto" w:fill="auto"/>
        <w:spacing w:line="216" w:lineRule="exact"/>
        <w:ind w:firstLine="360"/>
        <w:jc w:val="left"/>
      </w:pPr>
      <w:r>
        <w:rPr>
          <w:rStyle w:val="Sommario1"/>
        </w:rPr>
        <w:t>Li estrier valent un castel,</w:t>
      </w:r>
      <w:r>
        <w:rPr>
          <w:rStyle w:val="Sommario1"/>
        </w:rPr>
        <w:br/>
        <w:t>d’or fm sont ovré a noiel.</w:t>
      </w:r>
    </w:p>
    <w:p w14:paraId="6841530C" w14:textId="77777777" w:rsidR="00C812E3" w:rsidRDefault="00D75BF6">
      <w:pPr>
        <w:pStyle w:val="Sommario0"/>
        <w:shd w:val="clear" w:color="auto" w:fill="auto"/>
        <w:spacing w:line="216" w:lineRule="exact"/>
        <w:jc w:val="left"/>
      </w:pPr>
      <w:r>
        <w:rPr>
          <w:rStyle w:val="Sommario1"/>
        </w:rPr>
        <w:t xml:space="preserve">Li lorains est </w:t>
      </w:r>
      <w:r>
        <w:rPr>
          <w:rStyle w:val="SommarioCorsivo0"/>
        </w:rPr>
        <w:t>molt</w:t>
      </w:r>
      <w:r>
        <w:rPr>
          <w:rStyle w:val="Sommario1"/>
        </w:rPr>
        <w:t xml:space="preserve"> biaus et ciers,</w:t>
      </w:r>
    </w:p>
    <w:p w14:paraId="2D1BEADF" w14:textId="77777777" w:rsidR="00C812E3" w:rsidRDefault="00D75BF6">
      <w:pPr>
        <w:pStyle w:val="Sommario0"/>
        <w:shd w:val="clear" w:color="auto" w:fill="auto"/>
        <w:tabs>
          <w:tab w:val="left" w:pos="3379"/>
        </w:tabs>
        <w:spacing w:line="216" w:lineRule="exact"/>
        <w:jc w:val="left"/>
      </w:pPr>
      <w:r>
        <w:rPr>
          <w:rStyle w:val="Sommario1"/>
        </w:rPr>
        <w:t>onques n’ot millor chevaliers.</w:t>
      </w:r>
      <w:r>
        <w:rPr>
          <w:rStyle w:val="Sommario1"/>
        </w:rPr>
        <w:tab/>
        <w:t>1192</w:t>
      </w:r>
    </w:p>
    <w:p w14:paraId="230E3BFD" w14:textId="77777777" w:rsidR="00C812E3" w:rsidRDefault="00D75BF6">
      <w:pPr>
        <w:pStyle w:val="Corpodeltesto20"/>
        <w:shd w:val="clear" w:color="auto" w:fill="auto"/>
        <w:tabs>
          <w:tab w:val="left" w:pos="3420"/>
        </w:tabs>
        <w:spacing w:line="216" w:lineRule="exact"/>
        <w:ind w:firstLine="360"/>
        <w:jc w:val="left"/>
      </w:pPr>
      <w:r>
        <w:t>La caveçure est de fin or,</w:t>
      </w:r>
      <w:r>
        <w:br/>
        <w:t>les pieres valent un tresor</w:t>
      </w:r>
      <w:r>
        <w:br/>
        <w:t>qui a blanc esmail sont assises</w:t>
      </w:r>
      <w:r>
        <w:br/>
        <w:t>de lius en lius par entremises.</w:t>
      </w:r>
      <w:r>
        <w:tab/>
        <w:t>1196</w:t>
      </w:r>
    </w:p>
    <w:p w14:paraId="74201D9E" w14:textId="77777777" w:rsidR="00C812E3" w:rsidRDefault="00D75BF6">
      <w:pPr>
        <w:pStyle w:val="Corpodeltesto20"/>
        <w:shd w:val="clear" w:color="auto" w:fill="auto"/>
        <w:tabs>
          <w:tab w:val="left" w:pos="3420"/>
        </w:tabs>
        <w:spacing w:line="211" w:lineRule="exact"/>
        <w:ind w:firstLine="360"/>
        <w:jc w:val="left"/>
      </w:pPr>
      <w:r>
        <w:t>Li frains si est de l’or d’Espaigne ;</w:t>
      </w:r>
      <w:r>
        <w:br/>
        <w:t>çou saciés mieus en vaut l’ovraigne</w:t>
      </w:r>
      <w:r>
        <w:br/>
        <w:t>que l’ors ne les pieres ne font,</w:t>
      </w:r>
      <w:r>
        <w:br/>
        <w:t>que toutes precïeuses sont.</w:t>
      </w:r>
      <w:r>
        <w:tab/>
        <w:t>1200</w:t>
      </w:r>
    </w:p>
    <w:p w14:paraId="0F1D25E5" w14:textId="77777777" w:rsidR="00C812E3" w:rsidRDefault="00D75BF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Les resnes de fin or estoient</w:t>
      </w:r>
      <w:r>
        <w:br/>
        <w:t>de la u du frain departoient.</w:t>
      </w:r>
    </w:p>
    <w:p w14:paraId="6C438074" w14:textId="77777777" w:rsidR="00C812E3" w:rsidRDefault="00D75BF6">
      <w:pPr>
        <w:pStyle w:val="Corpodeltesto20"/>
        <w:shd w:val="clear" w:color="auto" w:fill="auto"/>
        <w:spacing w:line="216" w:lineRule="exact"/>
        <w:jc w:val="left"/>
        <w:sectPr w:rsidR="00C812E3">
          <w:headerReference w:type="even" r:id="rId72"/>
          <w:headerReference w:type="default" r:id="rId73"/>
          <w:footerReference w:type="even" r:id="rId74"/>
          <w:footerReference w:type="default" r:id="rId75"/>
          <w:headerReference w:type="first" r:id="rId76"/>
          <w:footerReference w:type="first" r:id="rId77"/>
          <w:pgSz w:w="11909" w:h="16834"/>
          <w:pgMar w:top="1430" w:right="1440" w:bottom="1430" w:left="1440" w:header="0" w:footer="3" w:gutter="0"/>
          <w:pgNumType w:start="56"/>
          <w:cols w:space="720"/>
          <w:noEndnote/>
          <w:titlePg/>
          <w:docGrid w:linePitch="360"/>
        </w:sectPr>
      </w:pPr>
      <w:r>
        <w:t>Trestouí ensi aparillié</w:t>
      </w:r>
      <w:r>
        <w:br/>
        <w:t>l’a li rois a Ftore baillié.</w:t>
      </w:r>
    </w:p>
    <w:p w14:paraId="74A3E02B" w14:textId="77777777" w:rsidR="00C812E3" w:rsidRDefault="00D75BF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Le roi lui donne un de ses palefrois, avec tout son harnais ; il</w:t>
      </w:r>
      <w:r>
        <w:br/>
        <w:t>était tout blanc d’un côté, et de l’autre rouge sang.</w:t>
      </w:r>
    </w:p>
    <w:p w14:paraId="4DDBBF8A" w14:textId="77777777" w:rsidR="00C812E3" w:rsidRDefault="00D75BF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housse était faite d’une précieuse étoffe magnifiquement</w:t>
      </w:r>
      <w:r>
        <w:br/>
        <w:t>brodée de motifs en damier; la selle et les arçons avaient été</w:t>
      </w:r>
      <w:r>
        <w:br/>
        <w:t>taillés d’un bloc dans la côte d’une baleine.</w:t>
      </w:r>
    </w:p>
    <w:p w14:paraId="024FFCF5" w14:textId="77777777" w:rsidR="00C812E3" w:rsidRDefault="00D75BF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couleur en était naturellement bleue et rouge ; la ciselure en</w:t>
      </w:r>
      <w:r>
        <w:br/>
        <w:t>avait été faite avec un art consommé, et l’or y avait été incrusté</w:t>
      </w:r>
      <w:r>
        <w:br/>
        <w:t>avec le plus grand soin.</w:t>
      </w:r>
    </w:p>
    <w:p w14:paraId="51A80517" w14:textId="77777777" w:rsidR="00C812E3" w:rsidRDefault="00D75BF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couverture de selle était faite d’un drap brun de Castille,</w:t>
      </w:r>
      <w:r>
        <w:br/>
        <w:t>décoré de motifs floraux en orfroi; le roi avait commandé</w:t>
      </w:r>
      <w:r>
        <w:br/>
        <w:t>expressément qu’il en fût ainsi.</w:t>
      </w:r>
    </w:p>
    <w:p w14:paraId="35D82524" w14:textId="77777777" w:rsidR="00C812E3" w:rsidRDefault="00D75BF6">
      <w:pPr>
        <w:pStyle w:val="Corpodeltesto20"/>
        <w:shd w:val="clear" w:color="auto" w:fill="auto"/>
        <w:spacing w:line="211" w:lineRule="exact"/>
        <w:ind w:firstLine="360"/>
        <w:jc w:val="left"/>
      </w:pPr>
      <w:r>
        <w:t>Les étrivières et les sangles sont en soie, fixées aux contre-</w:t>
      </w:r>
      <w:r>
        <w:br/>
        <w:t>sangles par de magnifiques boucles d’argent.</w:t>
      </w:r>
    </w:p>
    <w:p w14:paraId="4015A221" w14:textId="77777777" w:rsidR="00C812E3" w:rsidRDefault="00D75BF6">
      <w:pPr>
        <w:pStyle w:val="Corpodeltesto20"/>
        <w:shd w:val="clear" w:color="auto" w:fill="auto"/>
        <w:spacing w:line="211" w:lineRule="exact"/>
        <w:ind w:firstLine="360"/>
        <w:jc w:val="left"/>
      </w:pPr>
      <w:r>
        <w:t>Les étriers valent bien une ville ! Ils sont en or fin, et travaillés</w:t>
      </w:r>
      <w:r>
        <w:br/>
        <w:t>en nielle. Les courroies</w:t>
      </w:r>
      <w:r>
        <w:rPr>
          <w:vertAlign w:val="superscript"/>
        </w:rPr>
        <w:t>1</w:t>
      </w:r>
      <w:r>
        <w:t xml:space="preserve"> sont splendides et précieuses : jamais</w:t>
      </w:r>
      <w:r>
        <w:br/>
        <w:t>chevalier n’en avait eu de plus belles.</w:t>
      </w:r>
    </w:p>
    <w:p w14:paraId="18F9B3D7" w14:textId="77777777" w:rsidR="00C812E3" w:rsidRDefault="00D75BF6">
      <w:pPr>
        <w:pStyle w:val="Corpodeltesto20"/>
        <w:shd w:val="clear" w:color="auto" w:fill="auto"/>
        <w:spacing w:line="211" w:lineRule="exact"/>
        <w:ind w:firstLine="360"/>
        <w:jc w:val="left"/>
      </w:pPr>
      <w:r>
        <w:t>La têtière est en or fin ; les pierres, fìxées à intervalles réguliers,</w:t>
      </w:r>
      <w:r>
        <w:br/>
        <w:t>serties dans de blancs émaux, valent une fortune.</w:t>
      </w:r>
    </w:p>
    <w:p w14:paraId="3E750F81" w14:textId="77777777" w:rsidR="00C812E3" w:rsidRDefault="00D75BF6">
      <w:pPr>
        <w:pStyle w:val="Corpodeltesto20"/>
        <w:shd w:val="clear" w:color="auto" w:fill="auto"/>
        <w:spacing w:line="206" w:lineRule="exact"/>
        <w:ind w:firstLine="360"/>
        <w:jc w:val="left"/>
      </w:pPr>
      <w:r>
        <w:t>Le mors</w:t>
      </w:r>
      <w:r>
        <w:rPr>
          <w:vertAlign w:val="superscript"/>
        </w:rPr>
        <w:footnoteReference w:id="3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4"/>
      </w:r>
      <w:r>
        <w:t xml:space="preserve"> est aussi en or d’Espagne ; et sachez que le travail en</w:t>
      </w:r>
      <w:r>
        <w:br/>
        <w:t>vaut plus encore que l’or et les pierres, qui toutes pourtant sont</w:t>
      </w:r>
      <w:r>
        <w:br/>
        <w:t>précieuses.</w:t>
      </w:r>
    </w:p>
    <w:p w14:paraId="2BE09DE2" w14:textId="77777777" w:rsidR="00C812E3" w:rsidRDefault="00D75BF6">
      <w:pPr>
        <w:pStyle w:val="Corpodeltesto20"/>
        <w:shd w:val="clear" w:color="auto" w:fill="auto"/>
        <w:spacing w:line="211" w:lineRule="exact"/>
        <w:ind w:firstLine="360"/>
        <w:jc w:val="left"/>
      </w:pPr>
      <w:r>
        <w:t>Les rênes fixées au mors étaient entièrement en or</w:t>
      </w:r>
      <w:r>
        <w:rPr>
          <w:vertAlign w:val="superscript"/>
        </w:rPr>
        <w:footnoteReference w:id="35"/>
      </w:r>
      <w:r>
        <w:t>. Voilà</w:t>
      </w:r>
      <w:r>
        <w:br/>
        <w:t>comment le roi l’avait équipé pour le remettre à Floire.</w:t>
      </w:r>
    </w:p>
    <w:p w14:paraId="6315AEA8" w14:textId="77777777" w:rsidR="00C812E3" w:rsidRDefault="00C812E3">
      <w:pPr>
        <w:pStyle w:val="Sommario0"/>
        <w:shd w:val="clear" w:color="auto" w:fill="auto"/>
        <w:tabs>
          <w:tab w:val="left" w:pos="4779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tant con l’arés, mar cremés rien,</w:t>
      </w:r>
      <w:r w:rsidR="00D75BF6">
        <w:tab/>
        <w:t>1208</w:t>
      </w:r>
    </w:p>
    <w:p w14:paraId="51DA4EC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Et la roïne son anel</w:t>
      </w:r>
      <w:r>
        <w:rPr>
          <w:rStyle w:val="Corpodeltesto22"/>
        </w:rPr>
        <w:br/>
        <w:t>a mis el doit au damoisel:</w:t>
      </w:r>
    </w:p>
    <w:p w14:paraId="3F0D09C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« Fius, fait eie, or le gardés bien ;</w:t>
      </w:r>
    </w:p>
    <w:p w14:paraId="723CD6D4" w14:textId="77777777" w:rsidR="00C812E3" w:rsidRDefault="00D75BF6">
      <w:pPr>
        <w:pStyle w:val="Sommario0"/>
        <w:shd w:val="clear" w:color="auto" w:fill="auto"/>
        <w:jc w:val="left"/>
      </w:pPr>
      <w:r>
        <w:t>&lt;fers ne vos porra entamer</w:t>
      </w:r>
      <w:r>
        <w:br/>
        <w:t>ne fus ardoir, n’eve noier.</w:t>
      </w:r>
    </w:p>
    <w:p w14:paraId="230A846B" w14:textId="77777777" w:rsidR="00C812E3" w:rsidRDefault="00D75BF6">
      <w:pPr>
        <w:pStyle w:val="Sommario0"/>
        <w:shd w:val="clear" w:color="auto" w:fill="auto"/>
        <w:jc w:val="left"/>
      </w:pPr>
      <w:r>
        <w:t>Fius, cest anel a grant poissance,</w:t>
      </w:r>
    </w:p>
    <w:p w14:paraId="6586CB05" w14:textId="77777777" w:rsidR="00C812E3" w:rsidRDefault="00D75BF6">
      <w:pPr>
        <w:pStyle w:val="Sommario0"/>
        <w:shd w:val="clear" w:color="auto" w:fill="auto"/>
        <w:tabs>
          <w:tab w:val="left" w:pos="4779"/>
        </w:tabs>
        <w:jc w:val="left"/>
      </w:pPr>
      <w:r>
        <w:t>si en poés avoir fîance&gt;</w:t>
      </w:r>
      <w:r>
        <w:tab/>
        <w:t>1212</w:t>
      </w:r>
    </w:p>
    <w:p w14:paraId="7F2769F6" w14:textId="77777777" w:rsidR="00C812E3" w:rsidRDefault="00D75BF6">
      <w:pPr>
        <w:pStyle w:val="Sommario0"/>
        <w:shd w:val="clear" w:color="auto" w:fill="auto"/>
        <w:jc w:val="left"/>
      </w:pPr>
      <w:r>
        <w:t>que vos ja rien ne requeriés</w:t>
      </w:r>
    </w:p>
    <w:p w14:paraId="2618F8D5" w14:textId="77777777" w:rsidR="00C812E3" w:rsidRDefault="00D75BF6">
      <w:pPr>
        <w:pStyle w:val="Sommario0"/>
        <w:shd w:val="clear" w:color="auto" w:fill="auto"/>
        <w:jc w:val="left"/>
      </w:pPr>
      <w:r>
        <w:t>que tost u tart tot ne l’aiés. »</w:t>
      </w:r>
    </w:p>
    <w:p w14:paraId="270EBD9A" w14:textId="77777777" w:rsidR="00C812E3" w:rsidRDefault="00D75BF6">
      <w:pPr>
        <w:pStyle w:val="Sommario0"/>
        <w:shd w:val="clear" w:color="auto" w:fill="auto"/>
        <w:jc w:val="left"/>
      </w:pPr>
      <w:r>
        <w:t>II prent l’anel, si l’en mercie</w:t>
      </w:r>
    </w:p>
    <w:p w14:paraId="7B8C7596" w14:textId="77777777" w:rsidR="00C812E3" w:rsidRDefault="00D75BF6">
      <w:pPr>
        <w:pStyle w:val="Sommario0"/>
        <w:shd w:val="clear" w:color="auto" w:fill="auto"/>
        <w:tabs>
          <w:tab w:val="left" w:pos="4779"/>
        </w:tabs>
        <w:jc w:val="left"/>
      </w:pPr>
      <w:r>
        <w:t>et dist: « Encor l’avra m’amie ! »</w:t>
      </w:r>
      <w:r>
        <w:tab/>
        <w:t>1216</w:t>
      </w:r>
    </w:p>
    <w:p w14:paraId="568807FB" w14:textId="77777777" w:rsidR="00C812E3" w:rsidRDefault="00D75BF6">
      <w:pPr>
        <w:pStyle w:val="Sommario0"/>
        <w:shd w:val="clear" w:color="auto" w:fill="auto"/>
        <w:jc w:val="left"/>
      </w:pPr>
      <w:r>
        <w:t>A tant a congìé demandé.</w:t>
      </w:r>
    </w:p>
    <w:p w14:paraId="3BA71834" w14:textId="77777777" w:rsidR="00C812E3" w:rsidRDefault="00D75BF6">
      <w:pPr>
        <w:pStyle w:val="Sommario0"/>
        <w:shd w:val="clear" w:color="auto" w:fill="auto"/>
        <w:jc w:val="left"/>
      </w:pPr>
      <w:r>
        <w:t xml:space="preserve">Li rois en píorant l’a </w:t>
      </w:r>
      <w:r>
        <w:rPr>
          <w:rStyle w:val="SommarioCorsivo"/>
        </w:rPr>
        <w:t>doné.</w:t>
      </w:r>
    </w:p>
    <w:p w14:paraId="14584B93" w14:textId="77777777" w:rsidR="00C812E3" w:rsidRDefault="00D75BF6">
      <w:pPr>
        <w:pStyle w:val="Sommario0"/>
        <w:shd w:val="clear" w:color="auto" w:fill="auto"/>
        <w:jc w:val="left"/>
      </w:pPr>
      <w:r>
        <w:rPr>
          <w:rStyle w:val="SommarioCorsivo"/>
        </w:rPr>
        <w:t>A</w:t>
      </w:r>
      <w:r>
        <w:t xml:space="preserve"> sa mere ra pris congié</w:t>
      </w:r>
    </w:p>
    <w:p w14:paraId="1A580139" w14:textId="77777777" w:rsidR="00C812E3" w:rsidRDefault="00D75BF6">
      <w:pPr>
        <w:pStyle w:val="Sommario0"/>
        <w:shd w:val="clear" w:color="auto" w:fill="auto"/>
        <w:tabs>
          <w:tab w:val="left" w:pos="4779"/>
        </w:tabs>
        <w:jc w:val="left"/>
      </w:pPr>
      <w:r>
        <w:t>et ele 1’ a cent fois baisié.</w:t>
      </w:r>
      <w:r>
        <w:tab/>
        <w:t>1220</w:t>
      </w:r>
    </w:p>
    <w:p w14:paraId="3D33B1BD" w14:textId="77777777" w:rsidR="00C812E3" w:rsidRDefault="00D75BF6">
      <w:pPr>
        <w:pStyle w:val="Sommario0"/>
        <w:shd w:val="clear" w:color="auto" w:fill="auto"/>
        <w:jc w:val="left"/>
      </w:pPr>
      <w:r>
        <w:t>La les veïssiés molt plorer,</w:t>
      </w:r>
    </w:p>
    <w:p w14:paraId="033664D3" w14:textId="77777777" w:rsidR="00C812E3" w:rsidRDefault="00D75BF6">
      <w:pPr>
        <w:pStyle w:val="Sommario0"/>
        <w:shd w:val="clear" w:color="auto" w:fill="auto"/>
        <w:jc w:val="left"/>
      </w:pPr>
      <w:r>
        <w:t>lor puins tordre, lor crins tirer,</w:t>
      </w:r>
    </w:p>
    <w:p w14:paraId="58C698DD" w14:textId="77777777" w:rsidR="00C812E3" w:rsidRDefault="00D75BF6">
      <w:pPr>
        <w:pStyle w:val="Sommario0"/>
        <w:shd w:val="clear" w:color="auto" w:fill="auto"/>
        <w:jc w:val="left"/>
      </w:pPr>
      <w:r>
        <w:t>et tel duel faire au departir</w:t>
      </w:r>
    </w:p>
    <w:p w14:paraId="55E3488D" w14:textId="77777777" w:rsidR="00C812E3" w:rsidRDefault="00D75BF6">
      <w:pPr>
        <w:pStyle w:val="Sommario0"/>
        <w:shd w:val="clear" w:color="auto" w:fill="auto"/>
        <w:tabs>
          <w:tab w:val="left" w:pos="4779"/>
        </w:tabs>
        <w:jc w:val="left"/>
      </w:pPr>
      <w:r>
        <w:t>com sel veïssent dont morir.</w:t>
      </w:r>
      <w:r>
        <w:tab/>
        <w:t>1224</w:t>
      </w:r>
    </w:p>
    <w:p w14:paraId="0B633A25" w14:textId="77777777" w:rsidR="00C812E3" w:rsidRDefault="00D75BF6">
      <w:pPr>
        <w:pStyle w:val="Sommario0"/>
        <w:shd w:val="clear" w:color="auto" w:fill="auto"/>
        <w:jc w:val="left"/>
      </w:pPr>
      <w:r>
        <w:t>A tant s’en est Flores alés;</w:t>
      </w:r>
      <w:r>
        <w:br/>
        <w:t>de tos fu a Diu commandés.</w:t>
      </w:r>
    </w:p>
    <w:p w14:paraId="78BA46A6" w14:textId="77777777" w:rsidR="00C812E3" w:rsidRDefault="00D75BF6">
      <w:pPr>
        <w:pStyle w:val="Sommario0"/>
        <w:shd w:val="clear" w:color="auto" w:fill="auto"/>
        <w:jc w:val="left"/>
      </w:pPr>
      <w:r>
        <w:t>Es le vos hors de la cité</w:t>
      </w:r>
    </w:p>
    <w:p w14:paraId="1D354AC3" w14:textId="77777777" w:rsidR="00C812E3" w:rsidRDefault="00D75BF6">
      <w:pPr>
        <w:pStyle w:val="Sommario0"/>
        <w:shd w:val="clear" w:color="auto" w:fill="auto"/>
        <w:tabs>
          <w:tab w:val="left" w:pos="4779"/>
        </w:tabs>
        <w:jc w:val="left"/>
      </w:pPr>
      <w:r>
        <w:t>o ses somiers bien arrouté.</w:t>
      </w:r>
      <w:r>
        <w:tab/>
        <w:t>1228</w:t>
      </w:r>
    </w:p>
    <w:p w14:paraId="2081E971" w14:textId="77777777" w:rsidR="00C812E3" w:rsidRDefault="00D75BF6">
      <w:pPr>
        <w:pStyle w:val="Sommario0"/>
        <w:shd w:val="clear" w:color="auto" w:fill="auto"/>
        <w:jc w:val="left"/>
      </w:pPr>
      <w:r>
        <w:t>II et li cambrelens consellent</w:t>
      </w:r>
      <w:r>
        <w:br/>
        <w:t>et lor jomees apparellent.</w:t>
      </w:r>
    </w:p>
    <w:p w14:paraId="32E55C48" w14:textId="77777777" w:rsidR="00C812E3" w:rsidRDefault="00D75BF6">
      <w:pPr>
        <w:pStyle w:val="Sommario0"/>
        <w:shd w:val="clear" w:color="auto" w:fill="auto"/>
        <w:jc w:val="left"/>
      </w:pPr>
      <w:r>
        <w:t>Au port voelent primes aler</w:t>
      </w:r>
    </w:p>
    <w:p w14:paraId="241213E5" w14:textId="77777777" w:rsidR="00C812E3" w:rsidRDefault="00D75BF6">
      <w:pPr>
        <w:pStyle w:val="Sommario0"/>
        <w:shd w:val="clear" w:color="auto" w:fill="auto"/>
        <w:tabs>
          <w:tab w:val="left" w:pos="4779"/>
        </w:tabs>
        <w:jc w:val="left"/>
      </w:pPr>
      <w:r>
        <w:t>u Blanceflor entra en mer.</w:t>
      </w:r>
      <w:r>
        <w:tab/>
        <w:t>1232</w:t>
      </w:r>
    </w:p>
    <w:p w14:paraId="6491F495" w14:textId="77777777" w:rsidR="00C812E3" w:rsidRDefault="00D75BF6">
      <w:pPr>
        <w:pStyle w:val="Sommario0"/>
        <w:shd w:val="clear" w:color="auto" w:fill="auto"/>
        <w:jc w:val="left"/>
      </w:pPr>
      <w:r>
        <w:t>Tant ont erré qu’il sont venu</w:t>
      </w:r>
    </w:p>
    <w:p w14:paraId="4E60E167" w14:textId="77777777" w:rsidR="00C812E3" w:rsidRDefault="00D75BF6">
      <w:pPr>
        <w:pStyle w:val="Sommario0"/>
        <w:shd w:val="clear" w:color="auto" w:fill="auto"/>
        <w:jc w:val="left"/>
      </w:pPr>
      <w:r>
        <w:t>ciés un borgois et descendu</w:t>
      </w:r>
    </w:p>
    <w:p w14:paraId="75B40E1F" w14:textId="77777777" w:rsidR="00C812E3" w:rsidRDefault="00D75BF6">
      <w:pPr>
        <w:pStyle w:val="Sommario0"/>
        <w:shd w:val="clear" w:color="auto" w:fill="auto"/>
        <w:jc w:val="left"/>
      </w:pPr>
      <w:r>
        <w:lastRenderedPageBreak/>
        <w:t>qui maisons ot larges et grans</w:t>
      </w:r>
    </w:p>
    <w:p w14:paraId="178EB612" w14:textId="77777777" w:rsidR="00C812E3" w:rsidRDefault="00D75BF6">
      <w:pPr>
        <w:pStyle w:val="Sommario0"/>
        <w:shd w:val="clear" w:color="auto" w:fill="auto"/>
        <w:tabs>
          <w:tab w:val="left" w:pos="4779"/>
        </w:tabs>
        <w:jc w:val="left"/>
      </w:pPr>
      <w:r>
        <w:t>a herbregier les marceans.</w:t>
      </w:r>
      <w:r>
        <w:tab/>
        <w:t>1236</w:t>
      </w:r>
    </w:p>
    <w:p w14:paraId="58EB9F4A" w14:textId="77777777" w:rsidR="00C812E3" w:rsidRDefault="00D75BF6">
      <w:pPr>
        <w:pStyle w:val="Sommario0"/>
        <w:shd w:val="clear" w:color="auto" w:fill="auto"/>
        <w:jc w:val="left"/>
      </w:pPr>
      <w:r>
        <w:t>Quant li ceval establé sont,</w:t>
      </w:r>
    </w:p>
    <w:p w14:paraId="624AB00C" w14:textId="77777777" w:rsidR="00C812E3" w:rsidRDefault="00D75BF6">
      <w:pPr>
        <w:pStyle w:val="Sommario0"/>
        <w:shd w:val="clear" w:color="auto" w:fill="auto"/>
        <w:jc w:val="left"/>
      </w:pPr>
      <w:r>
        <w:t>fuerre et avaine a plenté ont;</w:t>
      </w:r>
    </w:p>
    <w:p w14:paraId="6650B837" w14:textId="77777777" w:rsidR="00C812E3" w:rsidRDefault="00D75BF6">
      <w:pPr>
        <w:pStyle w:val="Sommario0"/>
        <w:shd w:val="clear" w:color="auto" w:fill="auto"/>
        <w:jc w:val="left"/>
      </w:pPr>
      <w:r>
        <w:t>et cil a cui fu commandé</w:t>
      </w:r>
    </w:p>
    <w:p w14:paraId="41B7F97C" w14:textId="77777777" w:rsidR="00C812E3" w:rsidRDefault="00D75BF6">
      <w:pPr>
        <w:pStyle w:val="Sommario0"/>
        <w:shd w:val="clear" w:color="auto" w:fill="auto"/>
        <w:tabs>
          <w:tab w:val="left" w:pos="4779"/>
        </w:tabs>
        <w:jc w:val="left"/>
      </w:pPr>
      <w:r>
        <w:t>as estaus del bourc sont alé,</w:t>
      </w:r>
      <w:r>
        <w:tab/>
        <w:t>1240</w:t>
      </w:r>
      <w:r w:rsidR="00C812E3">
        <w:fldChar w:fldCharType="end"/>
      </w:r>
    </w:p>
    <w:p w14:paraId="49EAEC4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chars i acatent des plus cieres</w:t>
      </w:r>
      <w:r>
        <w:br/>
        <w:t>qu’il ont trovees de manieres</w:t>
      </w:r>
    </w:p>
    <w:p w14:paraId="54773EA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La reine, quant à elle, a mis un anneau au doigt du jeune</w:t>
      </w:r>
      <w:r>
        <w:br/>
        <w:t>garçon.</w:t>
      </w:r>
    </w:p>
    <w:p w14:paraId="7DAB64DB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Mon fils, dit-elle, gardez-le bien. Aussi longtemps que</w:t>
      </w:r>
      <w:r>
        <w:br/>
        <w:t>vous le porterez, vous n’avez rien à craindre : vous ne pourrez</w:t>
      </w:r>
      <w:r>
        <w:br/>
        <w:t>être ni blessé par le fer, ni brûlé par le feu, ni noyé dans l’eau.</w:t>
      </w:r>
      <w:r>
        <w:br/>
        <w:t>Mon fils, cet anneau a un grand pouvoir, et vous pouvez vous y</w:t>
      </w:r>
      <w:r>
        <w:br/>
        <w:t>fier: vous ne saurez rien rechercher que vous ne le trouviez tôt</w:t>
      </w:r>
      <w:r>
        <w:br/>
        <w:t>ou tard grâce à lui.</w:t>
      </w:r>
    </w:p>
    <w:p w14:paraId="33491DB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prend l’anneau, la remercie et ajoute :</w:t>
      </w:r>
    </w:p>
    <w:p w14:paraId="1706E95A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Un jour, c’est mon amie qui le portera !</w:t>
      </w:r>
    </w:p>
    <w:p w14:paraId="7F32E7A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Sur ces paroles, il a demandé la permission de se mettre en</w:t>
      </w:r>
      <w:r>
        <w:br/>
        <w:t>route. Le roi la lui a donnée en pleurant. Floire fait aussi ses</w:t>
      </w:r>
      <w:r>
        <w:br/>
        <w:t>adieux à sa mère, et elle l’a embrassé cent foìs. Ah ! si vous les</w:t>
      </w:r>
      <w:r>
        <w:br/>
        <w:t>aviez vus alors verser des torrents de larmes, se tordre les</w:t>
      </w:r>
      <w:r>
        <w:br/>
        <w:t>poings, s’arracher les cheveux et mener un tel deuil qu’on</w:t>
      </w:r>
      <w:r>
        <w:br/>
        <w:t>aurait cru qu’ils assistaient à sa mort</w:t>
      </w:r>
      <w:r>
        <w:rPr>
          <w:vertAlign w:val="superscript"/>
        </w:rPr>
        <w:footnoteReference w:id="36"/>
      </w:r>
      <w:r>
        <w:t xml:space="preserve"> ! Là-dessus, Floire s’est</w:t>
      </w:r>
      <w:r>
        <w:br/>
        <w:t>éloigné et tout le monde l’a recommandé à Dieu,</w:t>
      </w:r>
    </w:p>
    <w:p w14:paraId="5EEECAB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voilà hors de la ville avec son riche convoi de mulets. II</w:t>
      </w:r>
      <w:r>
        <w:br/>
        <w:t>s’entretient avec le chambellan et tous deux dressent leur plan</w:t>
      </w:r>
      <w:r>
        <w:br/>
        <w:t>de route. Ils décident de gagner d’abord le port où Blanchefleur</w:t>
      </w:r>
      <w:r>
        <w:br/>
        <w:t>avait embarqué.</w:t>
      </w:r>
    </w:p>
    <w:p w14:paraId="09E3937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Ils y parviennent enfin et descendent chez un bourgeois qui</w:t>
      </w:r>
      <w:r>
        <w:br/>
        <w:t>possédait un immense fondouk pour héberger les marchands.</w:t>
      </w:r>
      <w:r>
        <w:br/>
        <w:t>Une fois leurs chevaux établés et abondamment pourvus</w:t>
      </w:r>
      <w:r>
        <w:br/>
        <w:t>d’avoine et de fourrage, on envoie des hommes aux boutiques</w:t>
      </w:r>
      <w:r>
        <w:br/>
        <w:t>du bourg. Ils y achètent toute sorte de viandes, parmi les plus</w:t>
      </w:r>
      <w:r>
        <w:br/>
        <w:t>coûteuses qu’ils aient pu trouver.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5"/>
        <w:gridCol w:w="931"/>
      </w:tblGrid>
      <w:tr w:rsidR="00C812E3" w14:paraId="61D67CE8" w14:textId="77777777">
        <w:trPr>
          <w:trHeight w:val="230"/>
        </w:trPr>
        <w:tc>
          <w:tcPr>
            <w:tcW w:w="3245" w:type="dxa"/>
            <w:shd w:val="clear" w:color="auto" w:fill="FFFFFF"/>
          </w:tcPr>
          <w:p w14:paraId="7A9E076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lastRenderedPageBreak/>
              <w:t>car li sire a bien commandé</w:t>
            </w:r>
          </w:p>
        </w:tc>
        <w:tc>
          <w:tcPr>
            <w:tcW w:w="931" w:type="dxa"/>
            <w:shd w:val="clear" w:color="auto" w:fill="FFFFFF"/>
          </w:tcPr>
          <w:p w14:paraId="1B8F41A8" w14:textId="77777777" w:rsidR="00C812E3" w:rsidRDefault="00C812E3">
            <w:pPr>
              <w:rPr>
                <w:sz w:val="10"/>
                <w:szCs w:val="10"/>
              </w:rPr>
            </w:pPr>
          </w:p>
        </w:tc>
      </w:tr>
      <w:tr w:rsidR="00C812E3" w14:paraId="412EBD98" w14:textId="77777777">
        <w:trPr>
          <w:trHeight w:val="730"/>
        </w:trPr>
        <w:tc>
          <w:tcPr>
            <w:tcW w:w="3245" w:type="dxa"/>
            <w:shd w:val="clear" w:color="auto" w:fill="FFFFFF"/>
            <w:vAlign w:val="bottom"/>
          </w:tcPr>
          <w:p w14:paraId="7C82B6EE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qu’il en aient a grant plenté,</w:t>
            </w:r>
            <w:r>
              <w:br/>
              <w:t>et pain et vin en font porter.</w:t>
            </w:r>
            <w:r>
              <w:br/>
              <w:t>Molt aprestent rice souper.</w:t>
            </w:r>
          </w:p>
        </w:tc>
        <w:tc>
          <w:tcPr>
            <w:tcW w:w="931" w:type="dxa"/>
            <w:shd w:val="clear" w:color="auto" w:fill="FFFFFF"/>
          </w:tcPr>
          <w:p w14:paraId="3DB0C2D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1244</w:t>
            </w:r>
          </w:p>
        </w:tc>
      </w:tr>
      <w:tr w:rsidR="00C812E3" w14:paraId="76EF38E8" w14:textId="77777777">
        <w:trPr>
          <w:trHeight w:val="230"/>
        </w:trPr>
        <w:tc>
          <w:tcPr>
            <w:tcW w:w="3245" w:type="dxa"/>
            <w:shd w:val="clear" w:color="auto" w:fill="FFFFFF"/>
          </w:tcPr>
          <w:p w14:paraId="392C38C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Marceant dïent que il sont,</w:t>
            </w:r>
          </w:p>
        </w:tc>
        <w:tc>
          <w:tcPr>
            <w:tcW w:w="931" w:type="dxa"/>
            <w:shd w:val="clear" w:color="auto" w:fill="FFFFFF"/>
          </w:tcPr>
          <w:p w14:paraId="7089F0F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fc]</w:t>
            </w:r>
          </w:p>
        </w:tc>
      </w:tr>
      <w:tr w:rsidR="00C812E3" w14:paraId="7F3ADD27" w14:textId="77777777">
        <w:trPr>
          <w:trHeight w:val="960"/>
        </w:trPr>
        <w:tc>
          <w:tcPr>
            <w:tcW w:w="3245" w:type="dxa"/>
            <w:shd w:val="clear" w:color="auto" w:fill="FFFFFF"/>
          </w:tcPr>
          <w:p w14:paraId="52670734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por lor marcié mer passeront.</w:t>
            </w:r>
            <w:r>
              <w:br/>
              <w:t>Flores dïent k’est lor signor,</w:t>
            </w:r>
            <w:r>
              <w:br/>
              <w:t>síens est l’avoirs, n’est mie lor.</w:t>
            </w:r>
            <w:r>
              <w:br/>
              <w:t>Quant il furent asseiiré</w:t>
            </w:r>
          </w:p>
        </w:tc>
        <w:tc>
          <w:tcPr>
            <w:tcW w:w="931" w:type="dxa"/>
            <w:shd w:val="clear" w:color="auto" w:fill="FFFFFF"/>
          </w:tcPr>
          <w:p w14:paraId="558C378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1248</w:t>
            </w:r>
          </w:p>
        </w:tc>
      </w:tr>
      <w:tr w:rsidR="00C812E3" w14:paraId="471D1149" w14:textId="77777777">
        <w:trPr>
          <w:trHeight w:val="941"/>
        </w:trPr>
        <w:tc>
          <w:tcPr>
            <w:tcW w:w="3245" w:type="dxa"/>
            <w:shd w:val="clear" w:color="auto" w:fill="FFFFFF"/>
            <w:vAlign w:val="bottom"/>
          </w:tcPr>
          <w:p w14:paraId="10431A55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lor mangier ont apresté,</w:t>
            </w:r>
            <w:r>
              <w:br/>
              <w:t>napes font metre et vont laver,</w:t>
            </w:r>
            <w:r>
              <w:br/>
              <w:t>puis si s’assïent au souper.</w:t>
            </w:r>
          </w:p>
          <w:p w14:paraId="7955D76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ostes est preus et vaillant,</w:t>
            </w:r>
          </w:p>
        </w:tc>
        <w:tc>
          <w:tcPr>
            <w:tcW w:w="931" w:type="dxa"/>
            <w:shd w:val="clear" w:color="auto" w:fill="FFFFFF"/>
          </w:tcPr>
          <w:p w14:paraId="6D35E19C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1252</w:t>
            </w:r>
          </w:p>
        </w:tc>
      </w:tr>
      <w:tr w:rsidR="00C812E3" w14:paraId="3BDDCCDC" w14:textId="77777777">
        <w:trPr>
          <w:trHeight w:val="941"/>
        </w:trPr>
        <w:tc>
          <w:tcPr>
            <w:tcW w:w="3245" w:type="dxa"/>
            <w:shd w:val="clear" w:color="auto" w:fill="FFFFFF"/>
            <w:vAlign w:val="bottom"/>
          </w:tcPr>
          <w:p w14:paraId="412D01D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dejoste soi assiet l’enfant.</w:t>
            </w:r>
          </w:p>
          <w:p w14:paraId="76ACC3F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11 l’onore molt et tient chier</w:t>
            </w:r>
            <w:r>
              <w:br/>
              <w:t>et semont sovent de mangier.</w:t>
            </w:r>
            <w:r>
              <w:br/>
              <w:t>La table fu molt marceande,</w:t>
            </w:r>
          </w:p>
        </w:tc>
        <w:tc>
          <w:tcPr>
            <w:tcW w:w="931" w:type="dxa"/>
            <w:shd w:val="clear" w:color="auto" w:fill="FFFFFF"/>
          </w:tcPr>
          <w:p w14:paraId="5CE798C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1256</w:t>
            </w:r>
          </w:p>
        </w:tc>
      </w:tr>
      <w:tr w:rsidR="00C812E3" w14:paraId="1029448F" w14:textId="77777777">
        <w:trPr>
          <w:trHeight w:val="970"/>
        </w:trPr>
        <w:tc>
          <w:tcPr>
            <w:tcW w:w="3245" w:type="dxa"/>
            <w:shd w:val="clear" w:color="auto" w:fill="FFFFFF"/>
            <w:vAlign w:val="bottom"/>
          </w:tcPr>
          <w:p w14:paraId="4708EC56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grant plenté i ot de viande.</w:t>
            </w:r>
          </w:p>
          <w:p w14:paraId="3C5F85F8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Tres bien les servent li sergant,</w:t>
            </w:r>
            <w:r>
              <w:br/>
              <w:t>vìn lor moissent a espandant;</w:t>
            </w:r>
            <w:r>
              <w:br/>
              <w:t>en coupes, en hanas d’argent</w:t>
            </w:r>
          </w:p>
        </w:tc>
        <w:tc>
          <w:tcPr>
            <w:tcW w:w="931" w:type="dxa"/>
            <w:shd w:val="clear" w:color="auto" w:fill="FFFFFF"/>
          </w:tcPr>
          <w:p w14:paraId="37A3560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1260</w:t>
            </w:r>
          </w:p>
        </w:tc>
      </w:tr>
      <w:tr w:rsidR="00C812E3" w14:paraId="24A56D5B" w14:textId="77777777">
        <w:trPr>
          <w:trHeight w:val="926"/>
        </w:trPr>
        <w:tc>
          <w:tcPr>
            <w:tcW w:w="3245" w:type="dxa"/>
            <w:shd w:val="clear" w:color="auto" w:fill="FFFFFF"/>
            <w:vAlign w:val="bottom"/>
          </w:tcPr>
          <w:p w14:paraId="1A37E3E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moissent cler vin, herbé, piument.</w:t>
            </w:r>
            <w:r>
              <w:br/>
              <w:t>Li marceant travillié furent,</w:t>
            </w:r>
            <w:r>
              <w:br/>
              <w:t>assés i mangierent et burent,</w:t>
            </w:r>
            <w:r>
              <w:br/>
              <w:t>sovent dïent por le bon vin</w:t>
            </w:r>
          </w:p>
        </w:tc>
        <w:tc>
          <w:tcPr>
            <w:tcW w:w="931" w:type="dxa"/>
            <w:shd w:val="clear" w:color="auto" w:fill="FFFFFF"/>
          </w:tcPr>
          <w:p w14:paraId="6D2E4F4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1264</w:t>
            </w:r>
          </w:p>
        </w:tc>
      </w:tr>
      <w:tr w:rsidR="00C812E3" w14:paraId="5283DBCA" w14:textId="77777777">
        <w:trPr>
          <w:trHeight w:val="955"/>
        </w:trPr>
        <w:tc>
          <w:tcPr>
            <w:tcW w:w="3245" w:type="dxa"/>
            <w:shd w:val="clear" w:color="auto" w:fill="FFFFFF"/>
            <w:vAlign w:val="bottom"/>
          </w:tcPr>
          <w:p w14:paraId="79610602" w14:textId="77777777" w:rsidR="00C812E3" w:rsidRDefault="00D75BF6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t>que il ont l’ostel saint Martin.</w:t>
            </w:r>
            <w:r>
              <w:br/>
              <w:t>Cil se deduísent lïement;</w:t>
            </w:r>
            <w:r>
              <w:br/>
              <w:t>Flores a Blanceflor entent,</w:t>
            </w:r>
            <w:r>
              <w:br/>
              <w:t>por le boin vin pas ne l’oublie,</w:t>
            </w:r>
          </w:p>
        </w:tc>
        <w:tc>
          <w:tcPr>
            <w:tcW w:w="931" w:type="dxa"/>
            <w:shd w:val="clear" w:color="auto" w:fill="FFFFFF"/>
          </w:tcPr>
          <w:p w14:paraId="1A3085A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1268</w:t>
            </w:r>
          </w:p>
        </w:tc>
      </w:tr>
      <w:tr w:rsidR="00C812E3" w14:paraId="628F5B2C" w14:textId="77777777">
        <w:trPr>
          <w:trHeight w:val="936"/>
        </w:trPr>
        <w:tc>
          <w:tcPr>
            <w:tcW w:w="3245" w:type="dxa"/>
            <w:shd w:val="clear" w:color="auto" w:fill="FFFFFF"/>
            <w:vAlign w:val="bottom"/>
          </w:tcPr>
          <w:p w14:paraId="2793ADD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sans li ne prìse rien sa vie.</w:t>
            </w:r>
            <w:r>
              <w:br/>
              <w:t>Por li sovent s’entroublioit</w:t>
            </w:r>
            <w:r>
              <w:br/>
              <w:t>et parfondement souspiroit,</w:t>
            </w:r>
            <w:r>
              <w:br/>
              <w:t>et ne donoit garde a sa main</w:t>
            </w:r>
          </w:p>
        </w:tc>
        <w:tc>
          <w:tcPr>
            <w:tcW w:w="931" w:type="dxa"/>
            <w:shd w:val="clear" w:color="auto" w:fill="FFFFFF"/>
          </w:tcPr>
          <w:p w14:paraId="6781330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1272</w:t>
            </w:r>
          </w:p>
        </w:tc>
      </w:tr>
      <w:tr w:rsidR="00C812E3" w14:paraId="6EC4CD3D" w14:textId="77777777">
        <w:trPr>
          <w:trHeight w:val="725"/>
        </w:trPr>
        <w:tc>
          <w:tcPr>
            <w:tcW w:w="3245" w:type="dxa"/>
            <w:shd w:val="clear" w:color="auto" w:fill="FFFFFF"/>
            <w:vAlign w:val="bottom"/>
          </w:tcPr>
          <w:p w14:paraId="30A999B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se il prendoit u car u pain.</w:t>
            </w:r>
            <w:r>
              <w:br/>
              <w:t>L’ostesse l’a bien regardé,</w:t>
            </w:r>
            <w:r>
              <w:br/>
              <w:t>du keute a son signor bouté :</w:t>
            </w:r>
          </w:p>
        </w:tc>
        <w:tc>
          <w:tcPr>
            <w:tcW w:w="931" w:type="dxa"/>
            <w:shd w:val="clear" w:color="auto" w:fill="FFFFFF"/>
          </w:tcPr>
          <w:p w14:paraId="757A456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1276</w:t>
            </w:r>
          </w:p>
        </w:tc>
      </w:tr>
    </w:tbl>
    <w:p w14:paraId="0F029B1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Leur maître leur a bien recommandé d’en prendre à profusion,</w:t>
      </w:r>
      <w:r>
        <w:br/>
        <w:t>Ils font aussi apporter du pain et du vin : c’est un bien</w:t>
      </w:r>
      <w:r>
        <w:br/>
        <w:t>somptueux souper qu’ils préparent là ! Ils se font passer pour</w:t>
      </w:r>
      <w:r>
        <w:br/>
        <w:t>des marchands et disent que c’est pour leur négoce qu’ils vont</w:t>
      </w:r>
      <w:r>
        <w:br/>
        <w:t>faire la traversée : “Leur maître, disent-ils, c’est Floire ; c’est à</w:t>
      </w:r>
      <w:r>
        <w:br/>
        <w:t>lui et non à eux qu’appartiennent ces trésors”.</w:t>
      </w:r>
    </w:p>
    <w:p w14:paraId="72058E6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Une foìs qu’ils furent bien installés et que le repas fut prêt,</w:t>
      </w:r>
      <w:r>
        <w:br/>
        <w:t>ils firent mettre les nappes et allèrent se laver les mains, puis</w:t>
      </w:r>
      <w:r>
        <w:br/>
        <w:t>ils s’assìrent pour dîner.</w:t>
      </w:r>
    </w:p>
    <w:p w14:paraId="5A353B0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L’hôte</w:t>
      </w:r>
      <w:r>
        <w:rPr>
          <w:vertAlign w:val="superscript"/>
        </w:rPr>
        <w:footnoteReference w:id="37"/>
      </w:r>
      <w:r>
        <w:t xml:space="preserve"> est un homme de bien digne d’estime, et il fait</w:t>
      </w:r>
      <w:r>
        <w:br/>
        <w:t>asseoir le jeune homme à côté de lui; il le traite avec beaucoup</w:t>
      </w:r>
      <w:r>
        <w:br/>
        <w:t>de considération et d’attention, le pressant à maintes reprises</w:t>
      </w:r>
      <w:r>
        <w:br/>
        <w:t>de manger. La table était somptueusement gamie, couverte</w:t>
      </w:r>
      <w:r>
        <w:br/>
        <w:t>d’une quantité de mets. Les valets s’appliquent à les servir et</w:t>
      </w:r>
      <w:r>
        <w:br/>
        <w:t>ils leur apportent du vin en abondance, versant dans les coupes</w:t>
      </w:r>
      <w:r>
        <w:br/>
        <w:t>et les hanaps d’argent vin fin, vin aux épices, nectar au miel.</w:t>
      </w:r>
      <w:r>
        <w:br/>
      </w:r>
      <w:r>
        <w:lastRenderedPageBreak/>
        <w:t>Nos marchands étaient épuisés ; ils mangèrent et burent</w:t>
      </w:r>
      <w:r>
        <w:br/>
        <w:t>abondamment, et le bon vin leur faisait dire à l’envi qu’ils</w:t>
      </w:r>
      <w:r>
        <w:br/>
        <w:t>logeaient à l’enseigne de saint Martin.</w:t>
      </w:r>
    </w:p>
    <w:p w14:paraId="4726FA3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Tandis que les autres se gobergent, Floire ne pense qu’à</w:t>
      </w:r>
      <w:r>
        <w:br/>
        <w:t>Blanchefleur. Malgré le bon vin, il ne l’oublie pas. Sans elle, la</w:t>
      </w:r>
      <w:r>
        <w:br/>
        <w:t>vie n’a aucun intérêt pour lui. Souvent, absorbé par ces</w:t>
      </w:r>
      <w:r>
        <w:br/>
        <w:t>pensées, il laisse échapper de profonds soupirs. II ne prend pas</w:t>
      </w:r>
      <w:r>
        <w:br/>
        <w:t>garde à ce que fait sa main, si elle saisit de la viande ou du</w:t>
      </w:r>
      <w:r>
        <w:br/>
        <w:t>pain. L’hôtesse, qui l’a bien observé, pousse son mari du</w:t>
      </w:r>
      <w:r>
        <w:br/>
        <w:t>coude: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1"/>
        <w:gridCol w:w="955"/>
      </w:tblGrid>
      <w:tr w:rsidR="00C812E3" w14:paraId="7C38B499" w14:textId="77777777">
        <w:trPr>
          <w:trHeight w:val="466"/>
        </w:trPr>
        <w:tc>
          <w:tcPr>
            <w:tcW w:w="3221" w:type="dxa"/>
            <w:shd w:val="clear" w:color="auto" w:fill="FFFFFF"/>
          </w:tcPr>
          <w:p w14:paraId="3D5A45C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Sire, fait ele, avés veii</w:t>
            </w:r>
            <w:r>
              <w:br/>
              <w:t>com cius enfes s’a contenu ?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4B32F04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1280</w:t>
            </w:r>
          </w:p>
        </w:tc>
      </w:tr>
      <w:tr w:rsidR="00C812E3" w14:paraId="646AE550" w14:textId="77777777">
        <w:trPr>
          <w:trHeight w:val="970"/>
        </w:trPr>
        <w:tc>
          <w:tcPr>
            <w:tcW w:w="3221" w:type="dxa"/>
            <w:shd w:val="clear" w:color="auto" w:fill="FFFFFF"/>
          </w:tcPr>
          <w:p w14:paraId="2675457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Son mangier laist por le penser,</w:t>
            </w:r>
            <w:r>
              <w:br/>
              <w:t>sovent le voi molt souspirer.</w:t>
            </w:r>
          </w:p>
          <w:p w14:paraId="7BF7F2F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Par mon cief, n’est pas marceans,</w:t>
            </w:r>
            <w:r>
              <w:br/>
              <w:t>gentius hom est, el va querans. »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7231327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1284</w:t>
            </w:r>
          </w:p>
        </w:tc>
      </w:tr>
      <w:tr w:rsidR="00C812E3" w14:paraId="4D2288E5" w14:textId="77777777">
        <w:trPr>
          <w:trHeight w:val="960"/>
        </w:trPr>
        <w:tc>
          <w:tcPr>
            <w:tcW w:w="3221" w:type="dxa"/>
            <w:shd w:val="clear" w:color="auto" w:fill="FFFFFF"/>
          </w:tcPr>
          <w:p w14:paraId="73EC0A4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Dont a l’enfant a raison mis :</w:t>
            </w:r>
            <w:r>
              <w:br/>
              <w:t>« Sire, fait el, molt es pensis.</w:t>
            </w:r>
            <w:r>
              <w:br/>
              <w:t>A cest mangier t’ai esgardé :</w:t>
            </w:r>
            <w:r>
              <w:br/>
              <w:t>poi as mangié, molt as pensé.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4153F67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1288</w:t>
            </w:r>
          </w:p>
        </w:tc>
      </w:tr>
      <w:tr w:rsidR="00C812E3" w14:paraId="6328317C" w14:textId="77777777">
        <w:trPr>
          <w:trHeight w:val="917"/>
        </w:trPr>
        <w:tc>
          <w:tcPr>
            <w:tcW w:w="3221" w:type="dxa"/>
            <w:shd w:val="clear" w:color="auto" w:fill="FFFFFF"/>
          </w:tcPr>
          <w:p w14:paraId="40EAA158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Çou que as pris de cest mangier</w:t>
            </w:r>
            <w:r>
              <w:br/>
              <w:t>seroit iegier a eslegier.</w:t>
            </w:r>
          </w:p>
          <w:p w14:paraId="043C72E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Autretel vi jou l’autre jor</w:t>
            </w:r>
            <w:r>
              <w:br/>
              <w:t>de damoisele Blanceflor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1E0FE74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1292</w:t>
            </w:r>
          </w:p>
        </w:tc>
      </w:tr>
      <w:tr w:rsidR="00C812E3" w14:paraId="31D54188" w14:textId="77777777">
        <w:trPr>
          <w:trHeight w:val="960"/>
        </w:trPr>
        <w:tc>
          <w:tcPr>
            <w:tcW w:w="3221" w:type="dxa"/>
            <w:shd w:val="clear" w:color="auto" w:fill="FFFFFF"/>
            <w:vAlign w:val="bottom"/>
          </w:tcPr>
          <w:p w14:paraId="17FF3FB6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(ensì se noma ele a moi) ;</w:t>
            </w:r>
            <w:r>
              <w:br/>
              <w:t>el vos resanle, en moie foi,</w:t>
            </w:r>
            <w:r>
              <w:br/>
              <w:t>bíen pôés estre d’un eage,</w:t>
            </w:r>
            <w:r>
              <w:br/>
              <w:t>si vos resanle du visage.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363BDE8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1296</w:t>
            </w:r>
          </w:p>
        </w:tc>
      </w:tr>
      <w:tr w:rsidR="00C812E3" w14:paraId="6A79995D" w14:textId="77777777">
        <w:trPr>
          <w:trHeight w:val="950"/>
        </w:trPr>
        <w:tc>
          <w:tcPr>
            <w:tcW w:w="3221" w:type="dxa"/>
            <w:shd w:val="clear" w:color="auto" w:fill="FFFFFF"/>
          </w:tcPr>
          <w:p w14:paraId="5D3FB96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Ensement au mangier pensoit</w:t>
            </w:r>
            <w:r>
              <w:br/>
              <w:t>et un sien ami regretoit,</w:t>
            </w:r>
          </w:p>
          <w:p w14:paraId="70B76FD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Flore, cui amie ele estoit;</w:t>
            </w:r>
            <w:r>
              <w:br/>
              <w:t>por luì tolir on le vendoit.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484A6E6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1300</w:t>
            </w:r>
          </w:p>
        </w:tc>
      </w:tr>
      <w:tr w:rsidR="00C812E3" w14:paraId="216466F7" w14:textId="77777777">
        <w:trPr>
          <w:trHeight w:val="955"/>
        </w:trPr>
        <w:tc>
          <w:tcPr>
            <w:tcW w:w="3221" w:type="dxa"/>
            <w:shd w:val="clear" w:color="auto" w:fill="FFFFFF"/>
          </w:tcPr>
          <w:p w14:paraId="55FD76F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[Ele fu çaiens quinze jors,</w:t>
            </w:r>
            <w:r>
              <w:br/>
              <w:t>ses regrés fu adés en plors.</w:t>
            </w:r>
            <w:r>
              <w:br/>
              <w:t>Flore son ami regretoit,</w:t>
            </w:r>
            <w:r>
              <w:br/>
              <w:t>et nuit et jor por lui ploroit.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77CA27C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1304</w:t>
            </w:r>
          </w:p>
        </w:tc>
      </w:tr>
      <w:tr w:rsidR="00C812E3" w14:paraId="5F83D879" w14:textId="77777777">
        <w:trPr>
          <w:trHeight w:val="691"/>
        </w:trPr>
        <w:tc>
          <w:tcPr>
            <w:tcW w:w="3221" w:type="dxa"/>
            <w:shd w:val="clear" w:color="auto" w:fill="FFFFFF"/>
          </w:tcPr>
          <w:p w14:paraId="23CEE6C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Fors de cest dit tos jors ert mue.</w:t>
            </w:r>
            <w:r>
              <w:br/>
              <w:t>Ele fu a cest port vendue.]</w:t>
            </w:r>
          </w:p>
          <w:p w14:paraId="537819F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Cil qui l’acaterent disoient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4189D38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[d]</w:t>
            </w:r>
          </w:p>
        </w:tc>
      </w:tr>
      <w:tr w:rsidR="00C812E3" w14:paraId="40189F9E" w14:textId="77777777">
        <w:trPr>
          <w:trHeight w:val="230"/>
        </w:trPr>
        <w:tc>
          <w:tcPr>
            <w:tcW w:w="3221" w:type="dxa"/>
            <w:shd w:val="clear" w:color="auto" w:fill="FFFFFF"/>
          </w:tcPr>
          <w:p w14:paraId="6014874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k’en Babiloine l’en menroient,</w:t>
            </w:r>
          </w:p>
        </w:tc>
        <w:tc>
          <w:tcPr>
            <w:tcW w:w="955" w:type="dxa"/>
            <w:shd w:val="clear" w:color="auto" w:fill="FFFFFF"/>
          </w:tcPr>
          <w:p w14:paraId="0E96892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1308</w:t>
            </w:r>
          </w:p>
        </w:tc>
      </w:tr>
      <w:tr w:rsidR="00C812E3" w14:paraId="5DD8EC89" w14:textId="77777777">
        <w:trPr>
          <w:trHeight w:val="946"/>
        </w:trPr>
        <w:tc>
          <w:tcPr>
            <w:tcW w:w="3221" w:type="dxa"/>
            <w:shd w:val="clear" w:color="auto" w:fill="FFFFFF"/>
            <w:vAlign w:val="bottom"/>
          </w:tcPr>
          <w:p w14:paraId="0BB0534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i’amiral tant la vendroient</w:t>
            </w:r>
            <w:r>
              <w:br/>
              <w:t>qu’il au double i gaaigneroient. »</w:t>
            </w:r>
            <w:r>
              <w:br/>
              <w:t>Quant Flores s’amie ot nommer</w:t>
            </w:r>
            <w:r>
              <w:br/>
              <w:t>et de li certement parler,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0678A83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1312</w:t>
            </w:r>
          </w:p>
        </w:tc>
      </w:tr>
      <w:tr w:rsidR="00C812E3" w14:paraId="50E11B28" w14:textId="77777777">
        <w:trPr>
          <w:trHeight w:val="470"/>
        </w:trPr>
        <w:tc>
          <w:tcPr>
            <w:tcW w:w="3221" w:type="dxa"/>
            <w:shd w:val="clear" w:color="auto" w:fill="FFFFFF"/>
            <w:vAlign w:val="bottom"/>
          </w:tcPr>
          <w:p w14:paraId="65F73F5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 la joie tos s’esbahi,</w:t>
            </w:r>
            <w:r>
              <w:br/>
              <w:t>ainc n’en sot mot, si abati</w:t>
            </w:r>
          </w:p>
        </w:tc>
        <w:tc>
          <w:tcPr>
            <w:tcW w:w="955" w:type="dxa"/>
            <w:shd w:val="clear" w:color="auto" w:fill="FFFFFF"/>
          </w:tcPr>
          <w:p w14:paraId="59454125" w14:textId="77777777" w:rsidR="00C812E3" w:rsidRDefault="00C812E3">
            <w:pPr>
              <w:rPr>
                <w:sz w:val="10"/>
                <w:szCs w:val="10"/>
              </w:rPr>
            </w:pPr>
          </w:p>
        </w:tc>
      </w:tr>
    </w:tbl>
    <w:p w14:paraId="66DBAAE4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Seigneur, lui dit-elle, avez-vous vu comment se</w:t>
      </w:r>
      <w:r>
        <w:br/>
        <w:t>comporte ce jeune homme ? II néglige de manger et reste</w:t>
      </w:r>
      <w:r>
        <w:br/>
        <w:t>plongé dans ses pensées. Je jurerais que ce n’est pas un</w:t>
      </w:r>
      <w:r>
        <w:br/>
        <w:t>marchand. II est noble, et le but de son voyage, c’est autre</w:t>
      </w:r>
      <w:r>
        <w:br/>
        <w:t>chose que Ie négoce.</w:t>
      </w:r>
    </w:p>
    <w:p w14:paraId="1437D31C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Elle s’adresse aìors au jeune homme :</w:t>
      </w:r>
    </w:p>
    <w:p w14:paraId="3CAA8A53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25"/>
        </w:tabs>
        <w:spacing w:line="235" w:lineRule="exact"/>
        <w:ind w:firstLine="360"/>
        <w:jc w:val="left"/>
      </w:pPr>
      <w:r>
        <w:t>Seigneur, tu es bien songeur ! Je t’ai observé au cours du</w:t>
      </w:r>
      <w:r>
        <w:br/>
        <w:t>repas : tu as peu mangé et tu as beaucoup rêvé ! Ce que tu as</w:t>
      </w:r>
      <w:r>
        <w:br/>
        <w:t>pris de ce repas ne coûterait pas bien cher ! J’ai observé l’autre</w:t>
      </w:r>
      <w:r>
        <w:br/>
        <w:t>jour un comportement semblable chez une certaìne</w:t>
      </w:r>
      <w:r>
        <w:br/>
        <w:t>Blanchefleur (la demoiselle m’a dit que c’était son nom). Ma</w:t>
      </w:r>
      <w:r>
        <w:br/>
        <w:t>foi, elles ressemble. Vous devez avoir le même âge et vos</w:t>
      </w:r>
      <w:r>
        <w:br/>
        <w:t>visages se ressemblent. Comme toi, elle restait songeuse</w:t>
      </w:r>
      <w:r>
        <w:br/>
      </w:r>
      <w:r>
        <w:lastRenderedPageBreak/>
        <w:t>pendant tout le repas, et elle invoquait tristement un ami,</w:t>
      </w:r>
      <w:r>
        <w:br/>
        <w:t>Floire, dont elle était aimée. C’est pour la séparer de lui qu’on</w:t>
      </w:r>
      <w:r>
        <w:br/>
        <w:t>l’avait vendue. [Elle est restée ìci quinze jours sans cesser de</w:t>
      </w:r>
      <w:r>
        <w:br/>
        <w:t>se lamenter et de verser des larmes. Elle invoquait son bon ami</w:t>
      </w:r>
      <w:r>
        <w:br/>
        <w:t>Floire et pour luì pleurait jour et nuit. Hormis ces paroles, elle</w:t>
      </w:r>
      <w:r>
        <w:br/>
        <w:t>ne prononçait jamais un mot. Elle avait été vendue au port de</w:t>
      </w:r>
      <w:r>
        <w:br/>
        <w:t>notre ville.]</w:t>
      </w:r>
      <w:r>
        <w:rPr>
          <w:vertAlign w:val="superscript"/>
        </w:rPr>
        <w:t>1</w:t>
      </w:r>
      <w:r>
        <w:t xml:space="preserve"> Ceux quì l’avaient achetée disaient qu’ils allaient</w:t>
      </w:r>
      <w:r>
        <w:br/>
        <w:t>I’emmener à Babylone : pour elle, ils comptaient recevoir de</w:t>
      </w:r>
      <w:r>
        <w:br/>
        <w:t>I’émir le double du prix qu’ils l’avaient payée.</w:t>
      </w:r>
    </w:p>
    <w:p w14:paraId="758971FC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Quand Floire entendit le nom de son amie et qu’il se rendit</w:t>
      </w:r>
      <w:r>
        <w:br/>
        <w:t>compte que c’était bien d’elle qu’on parlait, la joie le rendit</w:t>
      </w:r>
      <w:r>
        <w:br/>
        <w:t>muet. II ne put articuler un mot. II renversa</w:t>
      </w:r>
    </w:p>
    <w:p w14:paraId="34E6B69A" w14:textId="77777777" w:rsidR="00C812E3" w:rsidRDefault="00D75BF6">
      <w:pPr>
        <w:pStyle w:val="Corpodeltesto160"/>
        <w:shd w:val="clear" w:color="auto" w:fill="auto"/>
        <w:spacing w:line="192" w:lineRule="exact"/>
        <w:ind w:firstLine="360"/>
        <w:jc w:val="left"/>
        <w:sectPr w:rsidR="00C812E3">
          <w:headerReference w:type="even" r:id="rId78"/>
          <w:headerReference w:type="default" r:id="rId79"/>
          <w:headerReference w:type="first" r:id="rId80"/>
          <w:footerReference w:type="first" r:id="rId8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vertAlign w:val="superscript"/>
        </w:rPr>
        <w:t>s</w:t>
      </w:r>
      <w:r>
        <w:t xml:space="preserve"> V. 1301-6. Ces six vers de </w:t>
      </w:r>
      <w:r>
        <w:rPr>
          <w:rStyle w:val="Corpodeltesto168ptCorsivo"/>
          <w:b/>
          <w:bCs/>
        </w:rPr>
        <w:t>A</w:t>
      </w:r>
      <w:r>
        <w:t xml:space="preserve"> sont absents de </w:t>
      </w:r>
      <w:r>
        <w:rPr>
          <w:rStyle w:val="Corpodeltesto168ptCorsivo"/>
          <w:b/>
          <w:bCs/>
        </w:rPr>
        <w:t>V.</w:t>
      </w:r>
      <w:r>
        <w:t xml:space="preserve"> Seul le demier oouplet</w:t>
      </w:r>
      <w:r>
        <w:br/>
        <w:t xml:space="preserve">est commun à </w:t>
      </w:r>
      <w:r>
        <w:rPr>
          <w:rStyle w:val="Corpodeltesto168ptCorsivo"/>
          <w:b/>
          <w:bCs/>
        </w:rPr>
        <w:t>AB,</w:t>
      </w:r>
      <w:r>
        <w:t xml:space="preserve"> à quelques variantes près. Le passage semble n’être</w:t>
      </w:r>
      <w:r>
        <w:br/>
        <w:t>qu’une amplifîcation secondaire du contenu du vers 1304.</w:t>
      </w:r>
    </w:p>
    <w:p w14:paraId="11F7F4B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64</w:t>
      </w:r>
    </w:p>
    <w:p w14:paraId="70739785" w14:textId="77777777" w:rsidR="00C812E3" w:rsidRDefault="00D75BF6">
      <w:pPr>
        <w:pStyle w:val="Corpodeltesto231"/>
        <w:shd w:val="clear" w:color="auto" w:fill="auto"/>
        <w:spacing w:line="560" w:lineRule="exact"/>
      </w:pPr>
      <w:r>
        <w:t>:</w:t>
      </w:r>
    </w:p>
    <w:p w14:paraId="1D88CC5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le vin quí devers Iui estoit</w:t>
      </w:r>
      <w:r>
        <w:rPr>
          <w:rStyle w:val="Corpodeltesto22"/>
        </w:rPr>
        <w:br/>
        <w:t>a un coutel que il tenoit.</w:t>
      </w:r>
    </w:p>
    <w:p w14:paraId="2415002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L’ostes s’escrie : «II est fourfais !</w:t>
      </w:r>
      <w:r>
        <w:rPr>
          <w:rStyle w:val="Corpodeltesto22"/>
        </w:rPr>
        <w:br/>
        <w:t>Amendés nos sera cius plais.</w:t>
      </w:r>
    </w:p>
    <w:p w14:paraId="54B38F0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— Çou est voirs ! » çou dïent trestuit,</w:t>
      </w:r>
      <w:r>
        <w:rPr>
          <w:rStyle w:val="Corpodeltesto22"/>
        </w:rPr>
        <w:br/>
        <w:t>car lié en sont, por le deduit.</w:t>
      </w:r>
    </w:p>
    <w:p w14:paraId="078264C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Flores une coupe d’or fxn</w:t>
      </w:r>
      <w:r>
        <w:rPr>
          <w:rStyle w:val="Corpodeltesto22"/>
        </w:rPr>
        <w:br/>
        <w:t>a fait emplir de molt bon vin,</w:t>
      </w:r>
      <w:r>
        <w:rPr>
          <w:rStyle w:val="Corpodeltesto22"/>
        </w:rPr>
        <w:br/>
        <w:t>tous liés a la dame le tent:</w:t>
      </w:r>
    </w:p>
    <w:p w14:paraId="30619F8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«Iceste, fait il, vos present</w:t>
      </w:r>
      <w:r>
        <w:rPr>
          <w:rStyle w:val="Corpodeltesto22"/>
        </w:rPr>
        <w:br/>
        <w:t>por çou que m’avés dit novele</w:t>
      </w:r>
      <w:r>
        <w:rPr>
          <w:rStyle w:val="Corpodeltesto22"/>
        </w:rPr>
        <w:br/>
        <w:t>de Blanceflor la damoisele.</w:t>
      </w:r>
    </w:p>
    <w:p w14:paraId="2C30F6F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Por li est çou que jou pensoie</w:t>
      </w:r>
      <w:r>
        <w:rPr>
          <w:rStyle w:val="Corpodeltesto22"/>
        </w:rPr>
        <w:br/>
        <w:t>a cest mangier et souspiroie,</w:t>
      </w:r>
      <w:r>
        <w:rPr>
          <w:rStyle w:val="Corpodeltesto22"/>
        </w:rPr>
        <w:br/>
        <w:t>et por içou que ne savoie</w:t>
      </w:r>
      <w:r>
        <w:rPr>
          <w:rStyle w:val="Corpodeltesto22"/>
        </w:rPr>
        <w:br/>
        <w:t>quel part jou querre le devoie.</w:t>
      </w:r>
    </w:p>
    <w:p w14:paraId="6D7E8F0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Or le sivrai en Babiloine,</w:t>
      </w:r>
      <w:r>
        <w:rPr>
          <w:rStyle w:val="Corpodeltesto22"/>
        </w:rPr>
        <w:br/>
        <w:t>ne le lairai por nul essoine. »</w:t>
      </w:r>
    </w:p>
    <w:p w14:paraId="2B412B8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Aprés dist: « Li vins respandus</w:t>
      </w:r>
      <w:r>
        <w:rPr>
          <w:rStyle w:val="Corpodeltesto22"/>
        </w:rPr>
        <w:br/>
        <w:t>bien est raisons qu’il soit rendus.</w:t>
      </w:r>
      <w:r>
        <w:rPr>
          <w:rStyle w:val="Corpodeltesto22"/>
        </w:rPr>
        <w:br/>
        <w:t>Tant en faites sor moi venir</w:t>
      </w:r>
      <w:r>
        <w:rPr>
          <w:rStyle w:val="Corpodeltesto22"/>
        </w:rPr>
        <w:br/>
        <w:t>com il vos venra a plaisir. »</w:t>
      </w:r>
    </w:p>
    <w:p w14:paraId="7E30826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A tant es quatre pautoniers</w:t>
      </w:r>
      <w:r>
        <w:rPr>
          <w:rStyle w:val="Corpodeltesto22"/>
        </w:rPr>
        <w:br/>
        <w:t>qui aportent quatre sestiers.</w:t>
      </w:r>
    </w:p>
    <w:p w14:paraId="2606D25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Boire li donent par amende,</w:t>
      </w:r>
      <w:r>
        <w:rPr>
          <w:rStyle w:val="Corpodeltesto22"/>
        </w:rPr>
        <w:br/>
        <w:t>puis li dïent la coupe rende</w:t>
      </w:r>
      <w:r>
        <w:rPr>
          <w:rStyle w:val="Corpodeltesto22"/>
        </w:rPr>
        <w:br/>
        <w:t>a l’oste quant avra beii.</w:t>
      </w:r>
    </w:p>
    <w:p w14:paraId="6EC09E2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II en boit, puis li a rendu.</w:t>
      </w:r>
    </w:p>
    <w:p w14:paraId="6E7F7D9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Et li autre par la maison</w:t>
      </w:r>
      <w:r>
        <w:rPr>
          <w:rStyle w:val="Corpodeltesto22"/>
        </w:rPr>
        <w:br/>
        <w:t>de vin boivent par contençon.</w:t>
      </w:r>
    </w:p>
    <w:p w14:paraId="2C01811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Li plus povres se tient a rice</w:t>
      </w:r>
      <w:r>
        <w:rPr>
          <w:rStyle w:val="Corpodeltesto22"/>
        </w:rPr>
        <w:br/>
        <w:t>et de grant hardement s’afice.</w:t>
      </w:r>
    </w:p>
    <w:p w14:paraId="50C21F9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Cil se deduisent lïement.</w:t>
      </w:r>
    </w:p>
    <w:p w14:paraId="4243456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A tant es vos tomé le vent.</w:t>
      </w:r>
    </w:p>
    <w:p w14:paraId="29C9DD2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Li vespres ert bien avesprés</w:t>
      </w:r>
      <w:r>
        <w:rPr>
          <w:rStyle w:val="Corpodeltesto22"/>
        </w:rPr>
        <w:br/>
        <w:t>et li flos tos au port montés.</w:t>
      </w:r>
    </w:p>
    <w:p w14:paraId="4034FF9F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1316</w:t>
      </w:r>
    </w:p>
    <w:p w14:paraId="4C3F5F4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1320</w:t>
      </w:r>
    </w:p>
    <w:p w14:paraId="36375C4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1324</w:t>
      </w:r>
    </w:p>
    <w:p w14:paraId="04DB9A5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1328</w:t>
      </w:r>
    </w:p>
    <w:p w14:paraId="77BD865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1332</w:t>
      </w:r>
    </w:p>
    <w:p w14:paraId="3CD7F6C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1336</w:t>
      </w:r>
    </w:p>
    <w:p w14:paraId="4421E55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lastRenderedPageBreak/>
        <w:t>1340</w:t>
      </w:r>
    </w:p>
    <w:p w14:paraId="6367056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1344</w:t>
      </w:r>
    </w:p>
    <w:p w14:paraId="02481EDD" w14:textId="77777777" w:rsidR="00C812E3" w:rsidRDefault="00C812E3">
      <w:pPr>
        <w:rPr>
          <w:sz w:val="2"/>
          <w:szCs w:val="2"/>
        </w:rPr>
        <w:sectPr w:rsidR="00C812E3">
          <w:headerReference w:type="even" r:id="rId82"/>
          <w:headerReference w:type="default" r:id="rId83"/>
          <w:footerReference w:type="even" r:id="rId84"/>
          <w:footerReference w:type="default" r:id="rId85"/>
          <w:headerReference w:type="first" r:id="rId86"/>
          <w:type w:val="continuous"/>
          <w:pgSz w:w="11909" w:h="16834"/>
          <w:pgMar w:top="1415" w:right="1440" w:bottom="1415" w:left="1440" w:header="0" w:footer="3" w:gutter="0"/>
          <w:pgNumType w:start="89"/>
          <w:cols w:space="720"/>
          <w:noEndnote/>
          <w:docGrid w:linePitch="360"/>
        </w:sectPr>
      </w:pPr>
    </w:p>
    <w:p w14:paraId="23D4A5D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le vin qui était placé devant lui avec un couteau qu’il avait à la</w:t>
      </w:r>
      <w:r>
        <w:br/>
        <w:t>main :</w:t>
      </w:r>
    </w:p>
    <w:p w14:paraId="2FEB846D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C’est un crime</w:t>
      </w:r>
      <w:r>
        <w:rPr>
          <w:vertAlign w:val="superscript"/>
        </w:rPr>
        <w:t>1</w:t>
      </w:r>
      <w:r>
        <w:t xml:space="preserve"> ! s’exclama l’hôte. Vous allez nous</w:t>
      </w:r>
      <w:r>
        <w:br/>
        <w:t>payer réparation.</w:t>
      </w:r>
    </w:p>
    <w:p w14:paraId="7944071C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C’est juste, reprít par jeu toute l’assistance amusée.</w:t>
      </w:r>
    </w:p>
    <w:p w14:paraId="41D1C23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a fait remplir d’un très bon vin une coupe d’or fin, et</w:t>
      </w:r>
    </w:p>
    <w:p w14:paraId="2715B52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tout joyeux la tend à la dame :</w:t>
      </w:r>
    </w:p>
    <w:p w14:paraId="06D30025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</w:pPr>
      <w:r>
        <w:t>Je vous offre cette coupe, pour m’avoir donné des</w:t>
      </w:r>
      <w:r>
        <w:br/>
        <w:t>nouvelles de cette demoiselle Blanchefleur. C’est à cause</w:t>
      </w:r>
      <w:r>
        <w:br/>
        <w:t>d’elle que j’étais songeur et que je soupirais pendant le repas.</w:t>
      </w:r>
      <w:r>
        <w:br/>
        <w:t>Et aussi parce que je ne savais pas dans quel pays je devais</w:t>
      </w:r>
      <w:r>
        <w:br/>
        <w:t>aller ia chercher. Je vais donc la rejoindre à Babylone, rien ne</w:t>
      </w:r>
      <w:r>
        <w:br/>
        <w:t>sauraitm’en empêcher.</w:t>
      </w:r>
    </w:p>
    <w:p w14:paraId="67B94BA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Puis il ajouta:</w:t>
      </w:r>
    </w:p>
    <w:p w14:paraId="4A98390F" w14:textId="77777777" w:rsidR="00C812E3" w:rsidRDefault="00D75BF6">
      <w:pPr>
        <w:pStyle w:val="Corpodeltesto20"/>
        <w:numPr>
          <w:ilvl w:val="0"/>
          <w:numId w:val="13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</w:pPr>
      <w:r>
        <w:t>II est juste que le vin renversé soit remplacé ! Faites-en</w:t>
      </w:r>
      <w:r>
        <w:br/>
        <w:t>venir sur mon compte autant que vous le souhaiterez.</w:t>
      </w:r>
    </w:p>
    <w:p w14:paraId="4CD1C3CC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Voici alors quatre gaillards</w:t>
      </w:r>
      <w:r>
        <w:rPr>
          <w:vertAlign w:val="superscript"/>
        </w:rPr>
        <w:footnoteReference w:id="3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9"/>
      </w:r>
      <w:r>
        <w:t xml:space="preserve"> qui en apportent quatre setiers.</w:t>
      </w:r>
      <w:r>
        <w:br/>
        <w:t>En manière d’amende, on</w:t>
      </w:r>
      <w:r>
        <w:rPr>
          <w:vertAlign w:val="superscript"/>
        </w:rPr>
        <w:footnoteReference w:id="40"/>
      </w:r>
      <w:r>
        <w:t xml:space="preserve"> verse à boire à Floire et on lui dit de</w:t>
      </w:r>
      <w:r>
        <w:br/>
        <w:t>passer la coupe à l’hôte après avoir bu. II boit, puis il la lui</w:t>
      </w:r>
      <w:r>
        <w:br/>
        <w:t>donne. Et dans toute la maison c’est à qui boira le plus. Le plus</w:t>
      </w:r>
      <w:r>
        <w:br/>
        <w:t>pauvre se prend pour un richard et se vante d’exploits</w:t>
      </w:r>
      <w:r>
        <w:br/>
        <w:t>formidables.</w:t>
      </w:r>
    </w:p>
    <w:p w14:paraId="265150A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Tandis qu’ils se gobergent ainsi, voilà que le vent a toumé.</w:t>
      </w:r>
      <w:r>
        <w:br/>
        <w:t>La soirée est bien avancée, et au port la marée est montée.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4"/>
        <w:gridCol w:w="898"/>
      </w:tblGrid>
      <w:tr w:rsidR="00C812E3" w14:paraId="7FE7B773" w14:textId="77777777">
        <w:trPr>
          <w:trHeight w:val="466"/>
        </w:trPr>
        <w:tc>
          <w:tcPr>
            <w:tcW w:w="3264" w:type="dxa"/>
            <w:shd w:val="clear" w:color="auto" w:fill="FFFFFF"/>
          </w:tcPr>
          <w:p w14:paraId="18903E49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Li airs est clers, nés et seris,</w:t>
            </w:r>
            <w:r>
              <w:br/>
              <w:t>et li cíeus trestous esclarcis ;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70B236A8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1352</w:t>
            </w:r>
          </w:p>
        </w:tc>
      </w:tr>
      <w:tr w:rsidR="00C812E3" w14:paraId="4685A814" w14:textId="77777777">
        <w:trPr>
          <w:trHeight w:val="960"/>
        </w:trPr>
        <w:tc>
          <w:tcPr>
            <w:tcW w:w="3264" w:type="dxa"/>
            <w:shd w:val="clear" w:color="auto" w:fill="FFFFFF"/>
            <w:vAlign w:val="bottom"/>
          </w:tcPr>
          <w:p w14:paraId="7775B0AF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ce dïent li maistre des nés</w:t>
            </w:r>
            <w:r>
              <w:br/>
              <w:t>du vent aront tos plains lor trés.</w:t>
            </w:r>
            <w:r>
              <w:br/>
              <w:t>Longement sejomé i ont</w:t>
            </w:r>
            <w:r>
              <w:br/>
              <w:t>et de passer desirant sont.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790817C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1356</w:t>
            </w:r>
          </w:p>
        </w:tc>
      </w:tr>
      <w:tr w:rsidR="00C812E3" w14:paraId="37F64CB3" w14:textId="77777777">
        <w:trPr>
          <w:trHeight w:val="946"/>
        </w:trPr>
        <w:tc>
          <w:tcPr>
            <w:tcW w:w="3264" w:type="dxa"/>
            <w:shd w:val="clear" w:color="auto" w:fill="FFFFFF"/>
            <w:vAlign w:val="bottom"/>
          </w:tcPr>
          <w:p w14:paraId="108DDF4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&lt;Dont font crîer li notonnier</w:t>
            </w:r>
            <w:r>
              <w:br/>
              <w:t>par la vile qu’aillent cargier</w:t>
            </w:r>
            <w:r>
              <w:br/>
              <w:t>cil qui en Babiloine iront</w:t>
            </w:r>
            <w:r>
              <w:br/>
              <w:t>et es terres qui dela sont. &gt;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2DBC9D9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1360</w:t>
            </w:r>
          </w:p>
        </w:tc>
      </w:tr>
      <w:tr w:rsidR="00C812E3" w14:paraId="7DABD00B" w14:textId="77777777">
        <w:trPr>
          <w:trHeight w:val="960"/>
        </w:trPr>
        <w:tc>
          <w:tcPr>
            <w:tcW w:w="3264" w:type="dxa"/>
            <w:shd w:val="clear" w:color="auto" w:fill="FFFFFF"/>
          </w:tcPr>
          <w:p w14:paraId="7EE9344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Flores quant l’ot molt s’en fait liés ;</w:t>
            </w:r>
            <w:r>
              <w:br/>
              <w:t>de l’aler s’est aparilliés.</w:t>
            </w:r>
          </w:p>
          <w:p w14:paraId="5386C1E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son conroi ot acuité,</w:t>
            </w:r>
            <w:r>
              <w:br/>
              <w:t>a son oste a du sien doné,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73C8E95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1364</w:t>
            </w:r>
          </w:p>
        </w:tc>
      </w:tr>
      <w:tr w:rsidR="00C812E3" w14:paraId="0B0BA679" w14:textId="77777777">
        <w:trPr>
          <w:trHeight w:val="946"/>
        </w:trPr>
        <w:tc>
          <w:tcPr>
            <w:tcW w:w="3264" w:type="dxa"/>
            <w:shd w:val="clear" w:color="auto" w:fill="FFFFFF"/>
          </w:tcPr>
          <w:p w14:paraId="43592D8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&lt;puis prent a son oste congié,</w:t>
            </w:r>
            <w:r>
              <w:br/>
              <w:t>a la nef vient, si a cargié. &gt;</w:t>
            </w:r>
            <w:r>
              <w:br/>
              <w:t>Son estrumant a molt proié,</w:t>
            </w:r>
            <w:r>
              <w:br/>
              <w:t>et il li a bien otroié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4F33A34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1368</w:t>
            </w:r>
          </w:p>
        </w:tc>
      </w:tr>
      <w:tr w:rsidR="00C812E3" w14:paraId="3CB51C71" w14:textId="77777777">
        <w:trPr>
          <w:trHeight w:val="936"/>
        </w:trPr>
        <w:tc>
          <w:tcPr>
            <w:tcW w:w="3264" w:type="dxa"/>
            <w:shd w:val="clear" w:color="auto" w:fill="FFFFFF"/>
          </w:tcPr>
          <w:p w14:paraId="58FE34F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que a cel port l’arivera,</w:t>
            </w:r>
            <w:r>
              <w:br/>
              <w:t>dont il plus tost venir porra</w:t>
            </w:r>
            <w:r>
              <w:br/>
              <w:t>en Babiloine la cité,</w:t>
            </w:r>
            <w:r>
              <w:br/>
              <w:t>car on li a dit et conté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2B42CCBC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1372</w:t>
            </w:r>
          </w:p>
        </w:tc>
      </w:tr>
      <w:tr w:rsidR="00C812E3" w14:paraId="54936EDF" w14:textId="77777777">
        <w:trPr>
          <w:trHeight w:val="254"/>
        </w:trPr>
        <w:tc>
          <w:tcPr>
            <w:tcW w:w="3264" w:type="dxa"/>
            <w:shd w:val="clear" w:color="auto" w:fill="FFFFFF"/>
            <w:vAlign w:val="bottom"/>
          </w:tcPr>
          <w:p w14:paraId="0B10F438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que d’icel jor en un seul mois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2475C1A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M</w:t>
            </w:r>
          </w:p>
        </w:tc>
      </w:tr>
      <w:tr w:rsidR="00C812E3" w14:paraId="50598BCD" w14:textId="77777777">
        <w:trPr>
          <w:trHeight w:val="691"/>
        </w:trPr>
        <w:tc>
          <w:tcPr>
            <w:tcW w:w="3264" w:type="dxa"/>
            <w:shd w:val="clear" w:color="auto" w:fill="FFFFFF"/>
          </w:tcPr>
          <w:p w14:paraId="3711523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i assanlera cascuns rois</w:t>
            </w:r>
          </w:p>
          <w:p w14:paraId="2E8C6685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qui de l’amiral terre tiennent;</w:t>
            </w:r>
          </w:p>
          <w:p w14:paraId="5B45C1E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trestout ensanle a sa cort vienent,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1E2D712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1376</w:t>
            </w:r>
          </w:p>
        </w:tc>
      </w:tr>
      <w:tr w:rsidR="00C812E3" w14:paraId="268AC873" w14:textId="77777777">
        <w:trPr>
          <w:trHeight w:val="955"/>
        </w:trPr>
        <w:tc>
          <w:tcPr>
            <w:tcW w:w="3264" w:type="dxa"/>
            <w:shd w:val="clear" w:color="auto" w:fill="FFFFFF"/>
          </w:tcPr>
          <w:p w14:paraId="165513A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a une feste qu’il tenra.</w:t>
            </w:r>
          </w:p>
          <w:p w14:paraId="58DF17B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S’adont, fait il, estoie la,</w:t>
            </w:r>
            <w:r>
              <w:br/>
              <w:t>mes toursiaus puet estre vendroie,</w:t>
            </w:r>
            <w:r>
              <w:br/>
              <w:t>sí cuit que jou i gaigneroie. »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019E074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1380</w:t>
            </w:r>
          </w:p>
        </w:tc>
      </w:tr>
      <w:tr w:rsidR="00C812E3" w14:paraId="1FFF39FF" w14:textId="77777777">
        <w:trPr>
          <w:trHeight w:val="931"/>
        </w:trPr>
        <w:tc>
          <w:tcPr>
            <w:tcW w:w="3264" w:type="dxa"/>
            <w:shd w:val="clear" w:color="auto" w:fill="FFFFFF"/>
            <w:vAlign w:val="bottom"/>
          </w:tcPr>
          <w:p w14:paraId="3538B57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vens fu boins, l’air orent cler,</w:t>
            </w:r>
            <w:r>
              <w:br/>
              <w:t>a tant se sont empaint en mer;</w:t>
            </w:r>
            <w:r>
              <w:br/>
              <w:t>a retraiant, por avoir bort,</w:t>
            </w:r>
            <w:r>
              <w:br/>
              <w:t>toutes les nés issent du port.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5B95E1A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1384</w:t>
            </w:r>
          </w:p>
        </w:tc>
      </w:tr>
      <w:tr w:rsidR="00C812E3" w14:paraId="3C4AF9AC" w14:textId="77777777">
        <w:trPr>
          <w:trHeight w:val="456"/>
        </w:trPr>
        <w:tc>
          <w:tcPr>
            <w:tcW w:w="3264" w:type="dxa"/>
            <w:shd w:val="clear" w:color="auto" w:fill="FFFFFF"/>
            <w:vAlign w:val="bottom"/>
          </w:tcPr>
          <w:p w14:paraId="1D60B7C4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Le tref ont tost deshamesláé</w:t>
            </w:r>
            <w:r>
              <w:br/>
              <w:t>et sus dusc’a torés sacié ;</w:t>
            </w:r>
          </w:p>
        </w:tc>
        <w:tc>
          <w:tcPr>
            <w:tcW w:w="898" w:type="dxa"/>
            <w:shd w:val="clear" w:color="auto" w:fill="FFFFFF"/>
          </w:tcPr>
          <w:p w14:paraId="2276A2A9" w14:textId="77777777" w:rsidR="00C812E3" w:rsidRDefault="00C812E3">
            <w:pPr>
              <w:rPr>
                <w:sz w:val="10"/>
                <w:szCs w:val="10"/>
              </w:rPr>
            </w:pPr>
          </w:p>
        </w:tc>
      </w:tr>
    </w:tbl>
    <w:p w14:paraId="235911E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L’air esî léger, pur et serein, le cìel complètement dégagé. Les</w:t>
      </w:r>
      <w:r>
        <w:br/>
        <w:t>capitaines des navires disent que le vent gonflera bien leurs</w:t>
      </w:r>
      <w:r>
        <w:br/>
        <w:t>voiles : “Ils sont trop longtemps restés au port et ils ont hâte de</w:t>
      </w:r>
      <w:r>
        <w:br/>
        <w:t>reprendre la mer”. Alors les marins envoient des crieurs à</w:t>
      </w:r>
      <w:r>
        <w:br/>
        <w:t>travers la ville pour inviter les voyageurs en partance pour</w:t>
      </w:r>
      <w:r>
        <w:br/>
        <w:t>Babylone et pour les régions qui sont au-delà à ailer charger</w:t>
      </w:r>
      <w:r>
        <w:br/>
        <w:t>Ieurs ballots.</w:t>
      </w:r>
    </w:p>
    <w:p w14:paraId="2B0FA8C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Lorsque Floire entendit l’appel, il s’en réjouit et se prépara</w:t>
      </w:r>
      <w:r>
        <w:br/>
        <w:t>pour le départ. Une fois qu’il eut acquitté sa dépense, il fit un</w:t>
      </w:r>
      <w:r>
        <w:br/>
        <w:t>cadeau à son hôte. Après quoi il prend congé de lui, se rend au</w:t>
      </w:r>
      <w:r>
        <w:br/>
        <w:t xml:space="preserve">navire et fait effectuer le chargement. Sur sa prière instante, </w:t>
      </w:r>
      <w:r>
        <w:rPr>
          <w:rStyle w:val="Corpodeltesto2Corsivo"/>
        </w:rPr>
        <w:t>ìe</w:t>
      </w:r>
      <w:r>
        <w:rPr>
          <w:rStyle w:val="Corpodeltesto2Corsivo"/>
        </w:rPr>
        <w:br/>
      </w:r>
      <w:r>
        <w:t>pilote lui a promis de le mener au port d’où ìl pourra le plus</w:t>
      </w:r>
      <w:r>
        <w:br/>
        <w:t>rapidement gagner la ville de Babylone: Floire, en effet, a</w:t>
      </w:r>
      <w:r>
        <w:br/>
        <w:t>entendu dire que dans un mois doivent s’y assembler tous les</w:t>
      </w:r>
      <w:r>
        <w:br/>
        <w:t xml:space="preserve">rois qui tiennent leur terre de l’émir; ils viennent </w:t>
      </w:r>
      <w:r>
        <w:rPr>
          <w:rStyle w:val="Corpodeltesto275ptGrassetto"/>
        </w:rPr>
        <w:t xml:space="preserve">à </w:t>
      </w:r>
      <w:r>
        <w:t>sa cour</w:t>
      </w:r>
      <w:r>
        <w:br/>
        <w:t>tous ensemble pour prendre part à une fête qu’ìl va donner:</w:t>
      </w:r>
    </w:p>
    <w:p w14:paraId="12CA8B1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 Si je pouvais me trouver là-bas, dit Floire, je pourrais</w:t>
      </w:r>
      <w:r>
        <w:br/>
        <w:t>peut-être vendre mes marchandises, et je pense que j’y ferais</w:t>
      </w:r>
      <w:r>
        <w:br/>
        <w:t>de bonnes affaires.</w:t>
      </w:r>
    </w:p>
    <w:p w14:paraId="7F4614E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87"/>
          <w:headerReference w:type="default" r:id="rId88"/>
          <w:footerReference w:type="even" r:id="rId89"/>
          <w:footerReference w:type="default" r:id="rId90"/>
          <w:pgSz w:w="11909" w:h="16834"/>
          <w:pgMar w:top="1430" w:right="1440" w:bottom="1430" w:left="1440" w:header="0" w:footer="3" w:gutter="0"/>
          <w:pgNumType w:start="65"/>
          <w:cols w:space="720"/>
          <w:noEndnote/>
          <w:docGrid w:linePitch="360"/>
        </w:sectPr>
      </w:pPr>
      <w:r>
        <w:t>Le vent était bon, le ciel limpide. Ils se sont alors élancés en</w:t>
      </w:r>
      <w:r>
        <w:br/>
        <w:t>mer. Tous les navires, pour sortir du port et aller se placer dans</w:t>
      </w:r>
      <w:r>
        <w:br/>
        <w:t>le vent, profitent du reflux</w:t>
      </w:r>
      <w:r>
        <w:rPr>
          <w:vertAlign w:val="superscript"/>
        </w:rPr>
        <w:footnoteReference w:id="41"/>
      </w:r>
      <w:r>
        <w:t>. Les hommes ont vite fait de</w:t>
      </w:r>
      <w:r>
        <w:br/>
        <w:t>déferler la voile et de la hisser jusqu’aux poulies du mât.</w:t>
      </w:r>
    </w:p>
    <w:p w14:paraId="3E9C697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1"/>
        </w:rPr>
        <w:lastRenderedPageBreak/>
        <w:t>li</w:t>
      </w:r>
      <w:r>
        <w:rPr>
          <w:rStyle w:val="Corpodeltesto22"/>
        </w:rPr>
        <w:t xml:space="preserve"> vens s’i prent quis fait errer,</w:t>
      </w:r>
    </w:p>
    <w:p w14:paraId="1187A13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A tant es FLore en haute mer.</w:t>
      </w:r>
    </w:p>
    <w:p w14:paraId="1B40E61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En la nef a mis tel conroi</w:t>
      </w:r>
      <w:r>
        <w:rPr>
          <w:rStyle w:val="Corpodeltesto22"/>
        </w:rPr>
        <w:br/>
        <w:t>com il convient a fil de roi.</w:t>
      </w:r>
      <w:r>
        <w:rPr>
          <w:rStyle w:val="Corpodeltesto22"/>
        </w:rPr>
        <w:br/>
        <w:t>uit jors tos plains par mer erra</w:t>
      </w:r>
      <w:r>
        <w:rPr>
          <w:rStyle w:val="Corpodeltesto22"/>
        </w:rPr>
        <w:br/>
        <w:t>que nule terre ne trova.</w:t>
      </w:r>
    </w:p>
    <w:p w14:paraId="23C8E1A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Au nueme jor sont arivé</w:t>
      </w:r>
      <w:r>
        <w:rPr>
          <w:rStyle w:val="Corpodeltesto22"/>
        </w:rPr>
        <w:br/>
        <w:t>tot droit a Baudas la cité,</w:t>
      </w:r>
      <w:r>
        <w:rPr>
          <w:rStyle w:val="Corpodeltesto22"/>
        </w:rPr>
        <w:br/>
        <w:t>qui sist sor une roce bise,</w:t>
      </w:r>
      <w:r>
        <w:rPr>
          <w:rStyle w:val="Corpodeltesto22"/>
        </w:rPr>
        <w:br/>
        <w:t>desor le port en haut assìse.</w:t>
      </w:r>
      <w:r>
        <w:rPr>
          <w:rStyle w:val="Corpodeltesto22"/>
        </w:rPr>
        <w:br/>
        <w:t>D’illoec puet on quant il fait cler</w:t>
      </w:r>
      <w:r>
        <w:rPr>
          <w:rStyle w:val="Corpodeltesto22"/>
        </w:rPr>
        <w:br/>
        <w:t>cent liues loing veïr en mer.</w:t>
      </w:r>
    </w:p>
    <w:p w14:paraId="6C853B2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Bien sot tenir li notonier</w:t>
      </w:r>
      <w:r>
        <w:rPr>
          <w:rStyle w:val="Corpodeltesto22"/>
        </w:rPr>
        <w:br/>
        <w:t>a la cité le droit sentier :</w:t>
      </w:r>
      <w:r>
        <w:rPr>
          <w:rStyle w:val="Corpodeltesto22"/>
        </w:rPr>
        <w:br/>
        <w:t>çou est li pors dont le requist</w:t>
      </w:r>
      <w:r>
        <w:rPr>
          <w:rStyle w:val="Corpodeltesto22"/>
        </w:rPr>
        <w:br/>
        <w:t>Flores, quant en la mer se mist,</w:t>
      </w:r>
      <w:r>
        <w:rPr>
          <w:rStyle w:val="Corpodeltesto22"/>
        </w:rPr>
        <w:br/>
        <w:t>D’iiloec porra en jours</w:t>
      </w:r>
      <w:r>
        <w:rPr>
          <w:rStyle w:val="Corpodeltesto22"/>
        </w:rPr>
        <w:br/>
        <w:t>d’iver, que on tient as plus cours,</w:t>
      </w:r>
      <w:r>
        <w:rPr>
          <w:rStyle w:val="Corpodeltesto22"/>
        </w:rPr>
        <w:br/>
        <w:t>venir, se il n’a destourbiers,</w:t>
      </w:r>
      <w:r>
        <w:rPr>
          <w:rStyle w:val="Corpodeltesto22"/>
        </w:rPr>
        <w:br/>
        <w:t>en Babiloine o ses somiers.</w:t>
      </w:r>
    </w:p>
    <w:p w14:paraId="4E3A1FB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Icil sa promesse demande,</w:t>
      </w:r>
      <w:r>
        <w:rPr>
          <w:rStyle w:val="Corpodeltesto22"/>
        </w:rPr>
        <w:br/>
        <w:t>et il li done boine et grande :</w:t>
      </w:r>
      <w:r>
        <w:rPr>
          <w:rStyle w:val="Corpodeltesto22"/>
        </w:rPr>
        <w:br/>
        <w:t>vint mars d’or fin et vint d’argent</w:t>
      </w:r>
      <w:r>
        <w:rPr>
          <w:rStyle w:val="Corpodeltesto22"/>
        </w:rPr>
        <w:br/>
        <w:t>li fist doner joiousement,</w:t>
      </w:r>
      <w:r>
        <w:rPr>
          <w:rStyle w:val="Corpodeltesto22"/>
        </w:rPr>
        <w:br/>
        <w:t>car vis li est k’en Paradis</w:t>
      </w:r>
      <w:r>
        <w:rPr>
          <w:rStyle w:val="Corpodeltesto22"/>
        </w:rPr>
        <w:br/>
        <w:t>l’a mis quant il est el païs</w:t>
      </w:r>
      <w:r>
        <w:rPr>
          <w:rStyle w:val="Corpodeltesto22"/>
        </w:rPr>
        <w:br/>
        <w:t>u s’amie cuìde trover</w:t>
      </w:r>
      <w:r>
        <w:rPr>
          <w:rStyle w:val="Corpodeltesto22"/>
        </w:rPr>
        <w:br/>
        <w:t>que il siut par terre et par mer.</w:t>
      </w:r>
    </w:p>
    <w:p w14:paraId="26DF179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A tant sont mis hors li toursel;</w:t>
      </w:r>
      <w:r>
        <w:rPr>
          <w:rStyle w:val="Corpodeltesto22"/>
        </w:rPr>
        <w:br/>
        <w:t>del descargier sont molt ísnel,</w:t>
      </w:r>
      <w:r>
        <w:rPr>
          <w:rStyle w:val="Corpodeltesto22"/>
        </w:rPr>
        <w:br/>
        <w:t>et sont venu a la cité</w:t>
      </w:r>
      <w:r>
        <w:rPr>
          <w:rStyle w:val="Corpodeltesto22"/>
        </w:rPr>
        <w:br/>
        <w:t>desous cui il sont arivé.</w:t>
      </w:r>
    </w:p>
    <w:p w14:paraId="579864C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Ciés un borgois sont herbergié</w:t>
      </w:r>
      <w:r>
        <w:rPr>
          <w:rStyle w:val="Corpodeltesto22"/>
        </w:rPr>
        <w:br/>
        <w:t>qui rices hom ert u marcié</w:t>
      </w:r>
      <w:r>
        <w:rPr>
          <w:rStyle w:val="Corpodeltesto22"/>
        </w:rPr>
        <w:br/>
        <w:t>et notoniers et marceans.</w:t>
      </w:r>
    </w:p>
    <w:p w14:paraId="0C5F023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Une nef ot qui estoit grans,</w:t>
      </w:r>
    </w:p>
    <w:p w14:paraId="33E5666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1388</w:t>
      </w:r>
    </w:p>
    <w:p w14:paraId="0296568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1392</w:t>
      </w:r>
    </w:p>
    <w:p w14:paraId="5C8191F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1396</w:t>
      </w:r>
    </w:p>
    <w:p w14:paraId="71C8A6C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1400</w:t>
      </w:r>
    </w:p>
    <w:p w14:paraId="39B374D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1404</w:t>
      </w:r>
    </w:p>
    <w:p w14:paraId="3497284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1408</w:t>
      </w:r>
    </w:p>
    <w:p w14:paraId="25F0745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1412</w:t>
      </w:r>
    </w:p>
    <w:p w14:paraId="14AC444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1416</w:t>
      </w:r>
    </w:p>
    <w:p w14:paraId="2FC48913" w14:textId="77777777" w:rsidR="00C812E3" w:rsidRDefault="00C812E3">
      <w:pPr>
        <w:rPr>
          <w:sz w:val="2"/>
          <w:szCs w:val="2"/>
        </w:rPr>
        <w:sectPr w:rsidR="00C812E3">
          <w:headerReference w:type="even" r:id="rId91"/>
          <w:headerReference w:type="default" r:id="rId92"/>
          <w:headerReference w:type="first" r:id="rId93"/>
          <w:footerReference w:type="first" r:id="rId94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1CB6E9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Le vent s’y engouffre et les pousse.</w:t>
      </w:r>
    </w:p>
    <w:p w14:paraId="145ED57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Voici Floire en haute mer. II a fait porter à bord de quoi</w:t>
      </w:r>
      <w:r>
        <w:br/>
        <w:t>mener un train de fils de roi. Pendant huit jours entiers on</w:t>
      </w:r>
      <w:r>
        <w:br/>
        <w:t>navigue sans apercevoir la moindre terre. Le neuvième jour, on</w:t>
      </w:r>
      <w:r>
        <w:br/>
        <w:t>arrive tout droit en vue de la citadelle de Bagdad</w:t>
      </w:r>
      <w:r>
        <w:rPr>
          <w:vertAlign w:val="superscript"/>
        </w:rPr>
        <w:t>1</w:t>
      </w:r>
      <w:r>
        <w:t xml:space="preserve"> qui du haut</w:t>
      </w:r>
      <w:r>
        <w:br/>
        <w:t>d’un rocher domine le port. De là-haut, par temps clair, ii est</w:t>
      </w:r>
      <w:r>
        <w:br/>
        <w:t>possible de voir jusqu’à cent lieues en mer.</w:t>
      </w:r>
    </w:p>
    <w:p w14:paraId="15306065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pilote avait su tenir le bon cap : c’était bìen le port</w:t>
      </w:r>
      <w:r>
        <w:br/>
        <w:t>auquel Floire l’avait prié de le mener quand il avait pris la mer.</w:t>
      </w:r>
      <w:r>
        <w:br/>
        <w:t>De là, en quatre joumées d’hiver, qu’on considère comme les</w:t>
      </w:r>
      <w:r>
        <w:br/>
        <w:t>plus courtes, il pourra, si tout va bien, arriver à Babylone avec</w:t>
      </w:r>
      <w:r>
        <w:br/>
        <w:t>sa caravane. Le capitaine lui demande de régler son passage, et</w:t>
      </w:r>
      <w:r>
        <w:br/>
        <w:t>Floire s’en acquitte avec largesse ; dans sa joie, il lui fait</w:t>
      </w:r>
      <w:r>
        <w:br/>
        <w:t>remettre vingt marcs d’or fin et vingt d’argent, car il lui semble</w:t>
      </w:r>
      <w:r>
        <w:br/>
        <w:t>qu’il l’ait mené en Paradis puisque le voilà dans le pays où il</w:t>
      </w:r>
      <w:r>
        <w:br/>
        <w:t>compte retrouver celle qu’il aime et que par terre et par mer il</w:t>
      </w:r>
      <w:r>
        <w:br/>
        <w:t>tente de rejoindre !</w:t>
      </w:r>
    </w:p>
    <w:p w14:paraId="7BEEC99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Après quoi, les ballots sont déchargés ; l’opération se fait</w:t>
      </w:r>
      <w:r>
        <w:br/>
        <w:t>rapidement</w:t>
      </w:r>
      <w:r>
        <w:rPr>
          <w:vertAlign w:val="superscript"/>
        </w:rPr>
        <w:footnoteReference w:id="4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3"/>
      </w:r>
      <w:r>
        <w:t>, puis Floire et son escorte sont montés à la ville</w:t>
      </w:r>
      <w:r>
        <w:br/>
        <w:t>haute sous laquelle ils avaient accosté. Ils se sont logés chez un</w:t>
      </w:r>
      <w:r>
        <w:br/>
        <w:t>bourgeois, un notable de la place, armateur et négociant. II</w:t>
      </w:r>
      <w:r>
        <w:br/>
        <w:t>possédait un grand vaisseau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8"/>
        <w:gridCol w:w="1013"/>
      </w:tblGrid>
      <w:tr w:rsidR="00C812E3" w14:paraId="3FD166D4" w14:textId="77777777">
        <w:trPr>
          <w:trHeight w:val="475"/>
        </w:trPr>
        <w:tc>
          <w:tcPr>
            <w:tcW w:w="3168" w:type="dxa"/>
            <w:shd w:val="clear" w:color="auto" w:fill="FFFFFF"/>
          </w:tcPr>
          <w:p w14:paraId="12B7DFC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par coi demenoit son marcié</w:t>
            </w:r>
            <w:r>
              <w:br/>
              <w:t>et u erroit quant ert cargié.</w:t>
            </w:r>
          </w:p>
        </w:tc>
        <w:tc>
          <w:tcPr>
            <w:tcW w:w="1013" w:type="dxa"/>
            <w:shd w:val="clear" w:color="auto" w:fill="FFFFFF"/>
            <w:vAlign w:val="bottom"/>
          </w:tcPr>
          <w:p w14:paraId="3311756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1424</w:t>
            </w:r>
          </w:p>
        </w:tc>
      </w:tr>
      <w:tr w:rsidR="00C812E3" w14:paraId="2F1C01D2" w14:textId="77777777">
        <w:trPr>
          <w:trHeight w:val="950"/>
        </w:trPr>
        <w:tc>
          <w:tcPr>
            <w:tcW w:w="3168" w:type="dxa"/>
            <w:shd w:val="clear" w:color="auto" w:fill="FFFFFF"/>
          </w:tcPr>
          <w:p w14:paraId="5F62A34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Dedens icele nef passerent</w:t>
            </w:r>
            <w:r>
              <w:br/>
              <w:t>li marceant qui acaterent</w:t>
            </w:r>
            <w:r>
              <w:br/>
              <w:t>Blanceflor, que Flores queroit,</w:t>
            </w:r>
            <w:r>
              <w:br/>
              <w:t>por cui issi dolans estoit;</w:t>
            </w:r>
          </w:p>
        </w:tc>
        <w:tc>
          <w:tcPr>
            <w:tcW w:w="1013" w:type="dxa"/>
            <w:shd w:val="clear" w:color="auto" w:fill="FFFFFF"/>
            <w:vAlign w:val="bottom"/>
          </w:tcPr>
          <w:p w14:paraId="661E2FC8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1428</w:t>
            </w:r>
          </w:p>
        </w:tc>
      </w:tr>
      <w:tr w:rsidR="00C812E3" w14:paraId="075F5BBB" w14:textId="77777777">
        <w:trPr>
          <w:trHeight w:val="950"/>
        </w:trPr>
        <w:tc>
          <w:tcPr>
            <w:tcW w:w="3168" w:type="dxa"/>
            <w:shd w:val="clear" w:color="auto" w:fill="FFFFFF"/>
          </w:tcPr>
          <w:p w14:paraId="607E99E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en sa maison cele nuit jurent</w:t>
            </w:r>
            <w:r>
              <w:br/>
              <w:t>quant il hors de mer issu furent.</w:t>
            </w:r>
            <w:r>
              <w:br/>
              <w:t>&lt;Par lui, çou cuit, rorra novele</w:t>
            </w:r>
            <w:r>
              <w:br/>
              <w:t>Flores illoec de la pucele. &gt;</w:t>
            </w:r>
          </w:p>
        </w:tc>
        <w:tc>
          <w:tcPr>
            <w:tcW w:w="1013" w:type="dxa"/>
            <w:shd w:val="clear" w:color="auto" w:fill="FFFFFF"/>
            <w:vAlign w:val="bottom"/>
          </w:tcPr>
          <w:p w14:paraId="73E3DB4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1432</w:t>
            </w:r>
          </w:p>
        </w:tc>
      </w:tr>
      <w:tr w:rsidR="00C812E3" w14:paraId="782F2FF6" w14:textId="77777777">
        <w:trPr>
          <w:trHeight w:val="701"/>
        </w:trPr>
        <w:tc>
          <w:tcPr>
            <w:tcW w:w="3168" w:type="dxa"/>
            <w:shd w:val="clear" w:color="auto" w:fill="FFFFFF"/>
            <w:vAlign w:val="bottom"/>
          </w:tcPr>
          <w:p w14:paraId="704EC60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11 font destorser ior torsiaus,</w:t>
            </w:r>
            <w:r>
              <w:br/>
              <w:t>puis establerent lor cevaus;</w:t>
            </w:r>
            <w:r>
              <w:br/>
              <w:t>molt les fisent bien aaisier</w:t>
            </w:r>
          </w:p>
        </w:tc>
        <w:tc>
          <w:tcPr>
            <w:tcW w:w="1013" w:type="dxa"/>
            <w:shd w:val="clear" w:color="auto" w:fill="FFFFFF"/>
            <w:vAlign w:val="bottom"/>
          </w:tcPr>
          <w:p w14:paraId="190F39F5" w14:textId="77777777" w:rsidR="00C812E3" w:rsidRDefault="00D75BF6">
            <w:pPr>
              <w:pStyle w:val="Corpodeltesto20"/>
              <w:shd w:val="clear" w:color="auto" w:fill="auto"/>
              <w:spacing w:line="320" w:lineRule="exact"/>
              <w:jc w:val="left"/>
            </w:pPr>
            <w:r>
              <w:rPr>
                <w:rStyle w:val="Corpodeltesto2ArialNarrow16ptCorsivo"/>
              </w:rPr>
              <w:t>m</w:t>
            </w:r>
          </w:p>
        </w:tc>
      </w:tr>
      <w:tr w:rsidR="00C812E3" w14:paraId="0BAC9D5B" w14:textId="77777777">
        <w:trPr>
          <w:trHeight w:val="250"/>
        </w:trPr>
        <w:tc>
          <w:tcPr>
            <w:tcW w:w="3168" w:type="dxa"/>
            <w:shd w:val="clear" w:color="auto" w:fill="FFFFFF"/>
            <w:vAlign w:val="bottom"/>
          </w:tcPr>
          <w:p w14:paraId="454FE6E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et de litiere et de mangier.</w:t>
            </w:r>
          </w:p>
        </w:tc>
        <w:tc>
          <w:tcPr>
            <w:tcW w:w="1013" w:type="dxa"/>
            <w:shd w:val="clear" w:color="auto" w:fill="FFFFFF"/>
            <w:vAlign w:val="bottom"/>
          </w:tcPr>
          <w:p w14:paraId="255A138C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1436</w:t>
            </w:r>
          </w:p>
        </w:tc>
      </w:tr>
      <w:tr w:rsidR="00C812E3" w14:paraId="63FEDBF9" w14:textId="77777777">
        <w:trPr>
          <w:trHeight w:val="941"/>
        </w:trPr>
        <w:tc>
          <w:tcPr>
            <w:tcW w:w="3168" w:type="dxa"/>
            <w:shd w:val="clear" w:color="auto" w:fill="FFFFFF"/>
          </w:tcPr>
          <w:p w14:paraId="781D681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En cel ostel molt bien troverent</w:t>
            </w:r>
            <w:r>
              <w:br/>
              <w:t>trestout içou qu’il demanderent,</w:t>
            </w:r>
            <w:r>
              <w:br/>
              <w:t>fain et avaine et de boins vins,</w:t>
            </w:r>
            <w:r>
              <w:br/>
              <w:t>char salee, freske et poucins.</w:t>
            </w:r>
          </w:p>
        </w:tc>
        <w:tc>
          <w:tcPr>
            <w:tcW w:w="1013" w:type="dxa"/>
            <w:shd w:val="clear" w:color="auto" w:fill="FFFFFF"/>
            <w:vAlign w:val="bottom"/>
          </w:tcPr>
          <w:p w14:paraId="1B2E8DB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1440</w:t>
            </w:r>
          </w:p>
        </w:tc>
      </w:tr>
      <w:tr w:rsidR="00C812E3" w14:paraId="61BB3E3C" w14:textId="77777777">
        <w:trPr>
          <w:trHeight w:val="946"/>
        </w:trPr>
        <w:tc>
          <w:tcPr>
            <w:tcW w:w="3168" w:type="dxa"/>
            <w:shd w:val="clear" w:color="auto" w:fill="FFFFFF"/>
          </w:tcPr>
          <w:p w14:paraId="4349D86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Lor mangier fisent molt hasíer</w:t>
            </w:r>
            <w:r>
              <w:br/>
              <w:t>car travillié sont de la mer.</w:t>
            </w:r>
          </w:p>
          <w:p w14:paraId="02FF549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pors estoit a l’amirail;</w:t>
            </w:r>
            <w:r>
              <w:br/>
              <w:t>maint home i a eu travail.</w:t>
            </w:r>
          </w:p>
        </w:tc>
        <w:tc>
          <w:tcPr>
            <w:tcW w:w="1013" w:type="dxa"/>
            <w:shd w:val="clear" w:color="auto" w:fill="FFFFFF"/>
            <w:vAlign w:val="bottom"/>
          </w:tcPr>
          <w:p w14:paraId="185DCE2C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1444</w:t>
            </w:r>
          </w:p>
        </w:tc>
      </w:tr>
      <w:tr w:rsidR="00C812E3" w14:paraId="3E245D33" w14:textId="77777777">
        <w:trPr>
          <w:trHeight w:val="960"/>
        </w:trPr>
        <w:tc>
          <w:tcPr>
            <w:tcW w:w="3168" w:type="dxa"/>
            <w:shd w:val="clear" w:color="auto" w:fill="FFFFFF"/>
          </w:tcPr>
          <w:p w14:paraId="674F62E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U soit a droit u soit a tort,</w:t>
            </w:r>
            <w:r>
              <w:br/>
              <w:t>tot Ior estuet doner au port</w:t>
            </w:r>
            <w:r>
              <w:br/>
              <w:t>la siste part de lor avoir</w:t>
            </w:r>
            <w:r>
              <w:br/>
              <w:t>et puis jurer qu’il dïent voir,</w:t>
            </w:r>
          </w:p>
        </w:tc>
        <w:tc>
          <w:tcPr>
            <w:tcW w:w="1013" w:type="dxa"/>
            <w:shd w:val="clear" w:color="auto" w:fill="FFFFFF"/>
            <w:vAlign w:val="bottom"/>
          </w:tcPr>
          <w:p w14:paraId="6B913ED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1448</w:t>
            </w:r>
          </w:p>
        </w:tc>
      </w:tr>
      <w:tr w:rsidR="00C812E3" w14:paraId="0CA00E40" w14:textId="77777777">
        <w:trPr>
          <w:trHeight w:val="941"/>
        </w:trPr>
        <w:tc>
          <w:tcPr>
            <w:tcW w:w="3168" w:type="dxa"/>
            <w:shd w:val="clear" w:color="auto" w:fill="FFFFFF"/>
          </w:tcPr>
          <w:p w14:paraId="1418560E" w14:textId="77777777" w:rsidR="00C812E3" w:rsidRDefault="00D75BF6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t>&lt;et rendre toute a dam Marsile</w:t>
            </w:r>
            <w:r>
              <w:br/>
              <w:t>cil qui maistres est de la vile. &gt;</w:t>
            </w:r>
            <w:r>
              <w:br/>
              <w:t>Quant cel avoir orent rendu</w:t>
            </w:r>
            <w:r>
              <w:br/>
              <w:t>et lor mangiers aprestés fu,</w:t>
            </w:r>
          </w:p>
        </w:tc>
        <w:tc>
          <w:tcPr>
            <w:tcW w:w="1013" w:type="dxa"/>
            <w:shd w:val="clear" w:color="auto" w:fill="FFFFFF"/>
            <w:vAlign w:val="bottom"/>
          </w:tcPr>
          <w:p w14:paraId="04AA197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1452</w:t>
            </w:r>
          </w:p>
        </w:tc>
      </w:tr>
      <w:tr w:rsidR="00C812E3" w14:paraId="1A6E48C5" w14:textId="77777777">
        <w:trPr>
          <w:trHeight w:val="931"/>
        </w:trPr>
        <w:tc>
          <w:tcPr>
            <w:tcW w:w="3168" w:type="dxa"/>
            <w:shd w:val="clear" w:color="auto" w:fill="FFFFFF"/>
          </w:tcPr>
          <w:p w14:paraId="734F782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il vont laver, puis sont assis.</w:t>
            </w:r>
            <w:r>
              <w:br/>
              <w:t>E1 plus bel liu ont Flore mis.</w:t>
            </w:r>
            <w:r>
              <w:br/>
              <w:t>A mangier ont molt ricement,</w:t>
            </w:r>
            <w:r>
              <w:br/>
              <w:t>si mangierent molt lïement.</w:t>
            </w:r>
          </w:p>
        </w:tc>
        <w:tc>
          <w:tcPr>
            <w:tcW w:w="1013" w:type="dxa"/>
            <w:shd w:val="clear" w:color="auto" w:fill="FFFFFF"/>
            <w:vAlign w:val="bottom"/>
          </w:tcPr>
          <w:p w14:paraId="4AC248C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1456</w:t>
            </w:r>
          </w:p>
        </w:tc>
      </w:tr>
      <w:tr w:rsidR="00C812E3" w14:paraId="69A1371E" w14:textId="77777777">
        <w:trPr>
          <w:trHeight w:val="480"/>
        </w:trPr>
        <w:tc>
          <w:tcPr>
            <w:tcW w:w="3168" w:type="dxa"/>
            <w:shd w:val="clear" w:color="auto" w:fill="FFFFFF"/>
          </w:tcPr>
          <w:p w14:paraId="13EA5E9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Mais Flores molt petit manga</w:t>
            </w:r>
            <w:r>
              <w:br/>
              <w:t>por s’amie dont il pensa.</w:t>
            </w:r>
          </w:p>
        </w:tc>
        <w:tc>
          <w:tcPr>
            <w:tcW w:w="1013" w:type="dxa"/>
            <w:shd w:val="clear" w:color="auto" w:fill="FFFFFF"/>
          </w:tcPr>
          <w:p w14:paraId="213AD8F0" w14:textId="77777777" w:rsidR="00C812E3" w:rsidRDefault="00C812E3">
            <w:pPr>
              <w:rPr>
                <w:sz w:val="10"/>
                <w:szCs w:val="10"/>
              </w:rPr>
            </w:pPr>
          </w:p>
        </w:tc>
      </w:tr>
    </w:tbl>
    <w:p w14:paraId="68CC621F" w14:textId="77777777" w:rsidR="00C812E3" w:rsidRDefault="00C812E3">
      <w:pPr>
        <w:rPr>
          <w:sz w:val="2"/>
          <w:szCs w:val="2"/>
        </w:rPr>
        <w:sectPr w:rsidR="00C812E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3DD328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avec lequel il menait son commerce ; quand il avait du fret, il</w:t>
      </w:r>
      <w:r>
        <w:br/>
        <w:t>faisait lui-même îe voyage. C’étât sur ce navire qu’avaient fait</w:t>
      </w:r>
      <w:r>
        <w:br/>
        <w:t>la traversée les marchands qui avaient acheté Blanchefleur,</w:t>
      </w:r>
      <w:r>
        <w:br/>
        <w:t>objet de la quête de Floire et cause de sa souffrance ; ils</w:t>
      </w:r>
      <w:r>
        <w:br/>
        <w:t>avaient dormi sous le toit de ce bourgeois le soir de leur</w:t>
      </w:r>
      <w:r>
        <w:br/>
        <w:t>arrivée. Je présume que maintenant c’est par lui que Floire va</w:t>
      </w:r>
      <w:r>
        <w:br/>
        <w:t>apprendre des nouvelles de la jeune fille.</w:t>
      </w:r>
    </w:p>
    <w:p w14:paraId="57E7404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Les voyageurs font détacher</w:t>
      </w:r>
      <w:r>
        <w:rPr>
          <w:vertAlign w:val="superscript"/>
        </w:rPr>
        <w:footnoteReference w:id="44"/>
      </w:r>
      <w:r>
        <w:t xml:space="preserve"> leurs ballots, puis ils envoient</w:t>
      </w:r>
      <w:r>
        <w:br/>
        <w:t>leurs bêtes à l’écurie et leur font donner en abondance litière et</w:t>
      </w:r>
      <w:r>
        <w:br/>
        <w:t>fourrage. Dans ce gîte ils trouvèrent sans mal tout ce qu’ils</w:t>
      </w:r>
      <w:r>
        <w:br/>
        <w:t>réclamèrent: du foin et de l’avoine, mais aussi de bons vins, de</w:t>
      </w:r>
      <w:r>
        <w:br/>
        <w:t>la viande salée et de la viande fraîche, et des volailles. Ils firent</w:t>
      </w:r>
      <w:r>
        <w:br/>
        <w:t>hâter leur dîner car la traversée les avait éprouvés.</w:t>
      </w:r>
    </w:p>
    <w:p w14:paraId="5D99AD3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port appartenait à l’émir. Nombreux sont ceux qui y ont</w:t>
      </w:r>
      <w:r>
        <w:br/>
        <w:t>passé de pénibles moments ! Qu’on le veuille ou non, il faut</w:t>
      </w:r>
      <w:r>
        <w:br/>
        <w:t>abandonner à la douane un sixième des valeurs transportées,</w:t>
      </w:r>
      <w:r>
        <w:br/>
        <w:t>déclarer ensuite sous serment qu’on ne dissimule rien, et</w:t>
      </w:r>
      <w:r>
        <w:br/>
        <w:t>acquitter une taxe pour dam Marsile, le gouvemeur de la ville.</w:t>
      </w:r>
    </w:p>
    <w:p w14:paraId="6B973DD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Après qu’ils en eurent fmi avec le règlement des taxes,</w:t>
      </w:r>
      <w:r>
        <w:br/>
        <w:t>lorsque le repas fut prêt, ils se lavèrent les mains et allèrent</w:t>
      </w:r>
      <w:r>
        <w:br/>
        <w:t>prendre place. On a fait asseoir Floire à la place d’honneur. Le</w:t>
      </w:r>
      <w:r>
        <w:br/>
        <w:t>repas est plantureux et tout le monde mange de bon appétit,</w:t>
      </w:r>
      <w:r>
        <w:br/>
        <w:t>sauf Floire, qui mange peu car il pense à son amie.</w:t>
      </w:r>
    </w:p>
    <w:p w14:paraId="242C750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lastRenderedPageBreak/>
        <w:t>Li ostes l’a aperceii</w:t>
      </w:r>
    </w:p>
    <w:p w14:paraId="5891E38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qu’il n’est pas liés, quant l’a veii:</w:t>
      </w:r>
    </w:p>
    <w:p w14:paraId="6FD1CFE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« Sire, fait il, çou m’est avis,</w:t>
      </w:r>
      <w:r>
        <w:rPr>
          <w:rStyle w:val="Corpodeltesto22"/>
        </w:rPr>
        <w:br/>
        <w:t>por vostre avoir estes pensis,</w:t>
      </w:r>
      <w:r>
        <w:rPr>
          <w:rStyle w:val="Corpodeltesto22"/>
        </w:rPr>
        <w:br/>
        <w:t>por la coustume qui est grant.</w:t>
      </w:r>
    </w:p>
    <w:p w14:paraId="5F21134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— Jou pens tot el», çou dist l’enfant.</w:t>
      </w:r>
      <w:r>
        <w:rPr>
          <w:rStyle w:val="Corpodeltesto22"/>
        </w:rPr>
        <w:br/>
        <w:t>Li ostes dist: « Tot autretel</w:t>
      </w:r>
      <w:r>
        <w:rPr>
          <w:rStyle w:val="Corpodeltesto22"/>
        </w:rPr>
        <w:br/>
        <w:t>vi jou l’autrier en cest ostel.</w:t>
      </w:r>
    </w:p>
    <w:p w14:paraId="12EC6BB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Ci vint l’autrier une compaigne</w:t>
      </w:r>
      <w:r>
        <w:rPr>
          <w:rStyle w:val="Corpodeltesto22"/>
        </w:rPr>
        <w:br/>
        <w:t>de marceans, jou cuit, d’Espaigne,</w:t>
      </w:r>
      <w:r>
        <w:rPr>
          <w:rStyle w:val="Corpodeltesto22"/>
        </w:rPr>
        <w:br/>
        <w:t>et amenerent a cest port,</w:t>
      </w:r>
      <w:r>
        <w:rPr>
          <w:rStyle w:val="Corpodeltesto22"/>
        </w:rPr>
        <w:br/>
        <w:t>ce m’est avis, se voir recort,</w:t>
      </w:r>
      <w:r>
        <w:rPr>
          <w:rStyle w:val="Corpodeltesto22"/>
        </w:rPr>
        <w:br/>
        <w:t>une pucele o eus avoit</w:t>
      </w:r>
      <w:r>
        <w:rPr>
          <w:rStyle w:val="Corpodeltesto22"/>
        </w:rPr>
        <w:br/>
        <w:t>qui ensement se contenoit;</w:t>
      </w:r>
    </w:p>
    <w:p w14:paraId="12ED5A2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&lt;jou l’oï nomer Blanceflor ;</w:t>
      </w:r>
      <w:r>
        <w:rPr>
          <w:rStyle w:val="Corpodeltesto22"/>
        </w:rPr>
        <w:br/>
        <w:t>en ma nef mena grant dolor. &gt;</w:t>
      </w:r>
    </w:p>
    <w:p w14:paraId="36A8114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Ensi au mangier sospiroit</w:t>
      </w:r>
      <w:r>
        <w:rPr>
          <w:rStyle w:val="Corpodeltesto22"/>
        </w:rPr>
        <w:br/>
        <w:t>et un sien ami regretoit. »</w:t>
      </w:r>
    </w:p>
    <w:p w14:paraId="68AC012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Flores est liés de la novele :</w:t>
      </w:r>
    </w:p>
    <w:p w14:paraId="29B5E52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« LF menerent il la pucele ? »</w:t>
      </w:r>
    </w:p>
    <w:p w14:paraId="4224DFC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Cil respont: « Quant de ci tomerent,</w:t>
      </w:r>
      <w:r>
        <w:rPr>
          <w:rStyle w:val="Corpodeltesto22"/>
        </w:rPr>
        <w:br/>
        <w:t>en Babiloine s’en alerent. »</w:t>
      </w:r>
    </w:p>
    <w:p w14:paraId="1BA9FAF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Flores li done un boin mantel</w:t>
      </w:r>
      <w:r>
        <w:rPr>
          <w:rStyle w:val="Corpodeltesto22"/>
        </w:rPr>
        <w:br/>
        <w:t>et un hanap d’argent molt bel:</w:t>
      </w:r>
    </w:p>
    <w:p w14:paraId="630D7A2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« Sire, fait il, çou voel k’aiés</w:t>
      </w:r>
      <w:r>
        <w:rPr>
          <w:rStyle w:val="Corpodeltesto22"/>
        </w:rPr>
        <w:br/>
        <w:t>et Blanceflor gré en saciés,</w:t>
      </w:r>
      <w:r>
        <w:rPr>
          <w:rStyle w:val="Corpodeltesto22"/>
        </w:rPr>
        <w:br/>
        <w:t>car çou saciés, li vois jo querre.</w:t>
      </w:r>
      <w:r>
        <w:rPr>
          <w:rStyle w:val="Corpodeltesto22"/>
        </w:rPr>
        <w:br/>
        <w:t>Emblee me fu en ma terre. »</w:t>
      </w:r>
    </w:p>
    <w:p w14:paraId="1713C1E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L’ostes lí dist, si l’en mercie :</w:t>
      </w:r>
    </w:p>
    <w:p w14:paraId="6C03447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« Jesus vos renge vostre amie ! »</w:t>
      </w:r>
      <w:r>
        <w:rPr>
          <w:rStyle w:val="Corpodeltesto22"/>
        </w:rPr>
        <w:br/>
        <w:t>Quant de mangier sont souffissant,</w:t>
      </w:r>
      <w:r>
        <w:rPr>
          <w:rStyle w:val="Corpodeltesto22"/>
        </w:rPr>
        <w:br/>
        <w:t>les napes ostent li serjant.</w:t>
      </w:r>
    </w:p>
    <w:p w14:paraId="546658E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Dont font lor lis aparillier,</w:t>
      </w:r>
      <w:r>
        <w:rPr>
          <w:rStyle w:val="Corpodeltesto22"/>
        </w:rPr>
        <w:br/>
        <w:t>puis si se sont alé coucier.</w:t>
      </w:r>
    </w:p>
    <w:p w14:paraId="756C8CD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Quant Flores dort, et ses cuers velle,</w:t>
      </w:r>
      <w:r>
        <w:rPr>
          <w:rStyle w:val="Corpodeltesto22"/>
        </w:rPr>
        <w:br/>
        <w:t>o Blanceflor jue et conseille,</w:t>
      </w:r>
    </w:p>
    <w:p w14:paraId="60653EBF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1460</w:t>
      </w:r>
    </w:p>
    <w:p w14:paraId="2725096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1464</w:t>
      </w:r>
    </w:p>
    <w:p w14:paraId="52E71427" w14:textId="77777777" w:rsidR="00C812E3" w:rsidRDefault="00D75BF6">
      <w:pPr>
        <w:pStyle w:val="Corpodeltesto30"/>
        <w:shd w:val="clear" w:color="auto" w:fill="auto"/>
        <w:spacing w:line="180" w:lineRule="exact"/>
        <w:jc w:val="left"/>
      </w:pPr>
      <w:r>
        <w:rPr>
          <w:rStyle w:val="Corpodeltesto31"/>
          <w:i/>
          <w:iCs/>
        </w:rPr>
        <w:t>1468</w:t>
      </w:r>
    </w:p>
    <w:p w14:paraId="05FD048C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1472</w:t>
      </w:r>
    </w:p>
    <w:p w14:paraId="56A4234F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1476</w:t>
      </w:r>
    </w:p>
    <w:p w14:paraId="71EB6D3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1480</w:t>
      </w:r>
    </w:p>
    <w:p w14:paraId="6FCA60F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1484</w:t>
      </w:r>
    </w:p>
    <w:p w14:paraId="41F72A1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1488</w:t>
      </w:r>
    </w:p>
    <w:p w14:paraId="4215A086" w14:textId="77777777" w:rsidR="00C812E3" w:rsidRDefault="00C812E3">
      <w:pPr>
        <w:rPr>
          <w:sz w:val="2"/>
          <w:szCs w:val="2"/>
        </w:rPr>
        <w:sectPr w:rsidR="00C812E3">
          <w:headerReference w:type="even" r:id="rId95"/>
          <w:headerReference w:type="default" r:id="rId96"/>
          <w:headerReference w:type="first" r:id="rId97"/>
          <w:footerReference w:type="first" r:id="rId9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2BC000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En voyant cela, l’hôte comprend que Floire a des soucis.</w:t>
      </w:r>
    </w:p>
    <w:p w14:paraId="115B0EF4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</w:pPr>
      <w:r>
        <w:t>Seigneur, dit-il, je crois bien que ce qui vous tourmente,</w:t>
      </w:r>
      <w:r>
        <w:br/>
        <w:t>ce sont les droits de douane, qui sont bien lourds !</w:t>
      </w:r>
    </w:p>
    <w:p w14:paraId="6D594F66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Je pense à tout autre chose, répond le jeune homme.</w:t>
      </w:r>
    </w:p>
    <w:p w14:paraId="1647F511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J’ai vu, reprit l’hôte, exactement le même comportement</w:t>
      </w:r>
      <w:r>
        <w:br/>
        <w:t>l’autre jour ici même. II est arrivé ici, il y a quelque temps, une</w:t>
      </w:r>
      <w:r>
        <w:br/>
        <w:t>troupe de marchands... e crois qu’ils venaient d’Espagne. Ils</w:t>
      </w:r>
      <w:r>
        <w:br/>
        <w:t>avaient amené à notre port, si j’ai bonne mémoire, une jeune</w:t>
      </w:r>
      <w:r>
        <w:br/>
        <w:t>fille...oui, ìl y avait avec eux une jeune fille, qui se comportait</w:t>
      </w:r>
      <w:r>
        <w:br/>
        <w:t>pareillement; j’ai entendu qu’on l’appelait Blanchefleur ; dans</w:t>
      </w:r>
      <w:r>
        <w:br/>
        <w:t>mon navire elle n’avait pas cessé de pleurer. Comme vous,</w:t>
      </w:r>
      <w:r>
        <w:br/>
        <w:t>pendant le repas, elle poussait des soupirs et se lamentait pour</w:t>
      </w:r>
      <w:r>
        <w:br/>
        <w:t>un ami dont elle avait été séparée.</w:t>
      </w:r>
    </w:p>
    <w:p w14:paraId="61914E2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Ce que FSoire apprend là Ie réjouit:</w:t>
      </w:r>
    </w:p>
    <w:p w14:paraId="1E6F8110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Où ont-ils emmené la jeune fîlle ?</w:t>
      </w:r>
    </w:p>
    <w:p w14:paraId="36B70F51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En partant, ils ont pris la direction de Babylone.</w:t>
      </w:r>
    </w:p>
    <w:p w14:paraId="27D35B5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lui offre un manteau de qualité et un très beau hanap</w:t>
      </w:r>
      <w:r>
        <w:br/>
        <w:t>en argent.</w:t>
      </w:r>
    </w:p>
    <w:p w14:paraId="7264B674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Seigneur, lui dit-il, je vous prie d’accepter ceci, et d’en</w:t>
      </w:r>
      <w:r>
        <w:br/>
        <w:t>savoir gré à Blanchefleur. Car, apprenez-le, je suis à sa</w:t>
      </w:r>
      <w:r>
        <w:br/>
        <w:t>recherche. Elle m’a été ravie dans mon pays.</w:t>
      </w:r>
    </w:p>
    <w:p w14:paraId="1CB87EC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L’hôte le remercie et lui dit;</w:t>
      </w:r>
    </w:p>
    <w:p w14:paraId="6CE42481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Que Dieu vous rende votre bien-aimée !</w:t>
      </w:r>
    </w:p>
    <w:p w14:paraId="07595A0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Quand ils furent rassasiés, les serviteurs ôtèrent les nappes.</w:t>
      </w:r>
      <w:r>
        <w:br/>
        <w:t>On leur fit alors préparer des lits et ils allèrent se coucher. Tout</w:t>
      </w:r>
      <w:r>
        <w:br/>
        <w:t>en dormant, Floire a le cceur en éveil, il badine et converse</w:t>
      </w:r>
      <w:r>
        <w:br/>
        <w:t>avec Blanchefleur.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8"/>
        <w:gridCol w:w="989"/>
      </w:tblGrid>
      <w:tr w:rsidR="00C812E3" w14:paraId="7FA66BF4" w14:textId="77777777">
        <w:trPr>
          <w:trHeight w:val="485"/>
        </w:trPr>
        <w:tc>
          <w:tcPr>
            <w:tcW w:w="3178" w:type="dxa"/>
            <w:shd w:val="clear" w:color="auto" w:fill="FFFFFF"/>
          </w:tcPr>
          <w:p w14:paraId="09DEBCFF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lastRenderedPageBreak/>
              <w:t>mais s’il dormi, ce fu petit.</w:t>
            </w:r>
            <w:r>
              <w:br/>
              <w:t>Au matinet, quant lejor vit,</w:t>
            </w:r>
          </w:p>
        </w:tc>
        <w:tc>
          <w:tcPr>
            <w:tcW w:w="989" w:type="dxa"/>
            <w:shd w:val="clear" w:color="auto" w:fill="FFFFFF"/>
            <w:vAlign w:val="bottom"/>
          </w:tcPr>
          <w:p w14:paraId="410533F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1496</w:t>
            </w:r>
          </w:p>
        </w:tc>
      </w:tr>
      <w:tr w:rsidR="00C812E3" w14:paraId="540CC591" w14:textId="77777777">
        <w:trPr>
          <w:trHeight w:val="696"/>
        </w:trPr>
        <w:tc>
          <w:tcPr>
            <w:tcW w:w="3178" w:type="dxa"/>
            <w:shd w:val="clear" w:color="auto" w:fill="FFFFFF"/>
          </w:tcPr>
          <w:p w14:paraId="2E8873D1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ses compaignons a esvillié</w:t>
            </w:r>
            <w:r>
              <w:br/>
              <w:t>et il se sont aparillié.</w:t>
            </w:r>
          </w:p>
          <w:p w14:paraId="43CFDC49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Ens el droit cemin sont entré</w:t>
            </w:r>
          </w:p>
        </w:tc>
        <w:tc>
          <w:tcPr>
            <w:tcW w:w="989" w:type="dxa"/>
            <w:shd w:val="clear" w:color="auto" w:fill="FFFFFF"/>
            <w:vAlign w:val="bottom"/>
          </w:tcPr>
          <w:p w14:paraId="1842C1A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[c]</w:t>
            </w:r>
          </w:p>
        </w:tc>
      </w:tr>
      <w:tr w:rsidR="00C812E3" w14:paraId="48893C86" w14:textId="77777777">
        <w:trPr>
          <w:trHeight w:val="240"/>
        </w:trPr>
        <w:tc>
          <w:tcPr>
            <w:tcW w:w="3178" w:type="dxa"/>
            <w:shd w:val="clear" w:color="auto" w:fill="FFFFFF"/>
          </w:tcPr>
          <w:p w14:paraId="09041C9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vers Babìloìne la cité.</w:t>
            </w:r>
          </w:p>
        </w:tc>
        <w:tc>
          <w:tcPr>
            <w:tcW w:w="989" w:type="dxa"/>
            <w:shd w:val="clear" w:color="auto" w:fill="FFFFFF"/>
          </w:tcPr>
          <w:p w14:paraId="7DC9FA0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1500</w:t>
            </w:r>
          </w:p>
        </w:tc>
      </w:tr>
      <w:tr w:rsidR="00C812E3" w14:paraId="7A7B5A1F" w14:textId="77777777">
        <w:trPr>
          <w:trHeight w:val="950"/>
        </w:trPr>
        <w:tc>
          <w:tcPr>
            <w:tcW w:w="3178" w:type="dxa"/>
            <w:shd w:val="clear" w:color="auto" w:fill="FFFFFF"/>
          </w:tcPr>
          <w:p w14:paraId="53E3CF3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Cele nuit a un ostel jurent</w:t>
            </w:r>
            <w:r>
              <w:br/>
              <w:t>u il molt bien herbergié furent,</w:t>
            </w:r>
            <w:r>
              <w:br/>
              <w:t>et i’endemain, bien par matin,</w:t>
            </w:r>
            <w:r>
              <w:br/>
              <w:t>se remetent en lor cemin.</w:t>
            </w:r>
          </w:p>
        </w:tc>
        <w:tc>
          <w:tcPr>
            <w:tcW w:w="989" w:type="dxa"/>
            <w:shd w:val="clear" w:color="auto" w:fill="FFFFFF"/>
            <w:vAlign w:val="bottom"/>
          </w:tcPr>
          <w:p w14:paraId="6590AE4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1504</w:t>
            </w:r>
          </w:p>
        </w:tc>
      </w:tr>
      <w:tr w:rsidR="00C812E3" w14:paraId="7A147A03" w14:textId="77777777">
        <w:trPr>
          <w:trHeight w:val="965"/>
        </w:trPr>
        <w:tc>
          <w:tcPr>
            <w:tcW w:w="3178" w:type="dxa"/>
            <w:shd w:val="clear" w:color="auto" w:fill="FFFFFF"/>
          </w:tcPr>
          <w:p w14:paraId="693D402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La nuit se resont herbergié</w:t>
            </w:r>
            <w:r>
              <w:br/>
              <w:t>en une vile u ot marcié.</w:t>
            </w:r>
          </w:p>
          <w:p w14:paraId="6DD34A1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La oïrent de li parler :</w:t>
            </w:r>
            <w:r>
              <w:br/>
              <w:t>par illoec le virent passer.</w:t>
            </w:r>
          </w:p>
        </w:tc>
        <w:tc>
          <w:tcPr>
            <w:tcW w:w="989" w:type="dxa"/>
            <w:shd w:val="clear" w:color="auto" w:fill="FFFFFF"/>
            <w:vAlign w:val="bottom"/>
          </w:tcPr>
          <w:p w14:paraId="5DCF704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1508</w:t>
            </w:r>
          </w:p>
        </w:tc>
      </w:tr>
      <w:tr w:rsidR="00C812E3" w14:paraId="6E3C6278" w14:textId="77777777">
        <w:trPr>
          <w:trHeight w:val="936"/>
        </w:trPr>
        <w:tc>
          <w:tcPr>
            <w:tcW w:w="3178" w:type="dxa"/>
            <w:shd w:val="clear" w:color="auto" w:fill="FFFFFF"/>
          </w:tcPr>
          <w:p w14:paraId="7E99B3D5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Au tierç jor, devant l’avesprer,</w:t>
            </w:r>
            <w:r>
              <w:br/>
              <w:t>parvinrent a un braç de mer ;</w:t>
            </w:r>
            <w:r>
              <w:br/>
              <w:t>Lenfer le noment el païs,</w:t>
            </w:r>
          </w:p>
          <w:p w14:paraId="6994DE3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 i’autre part fu Monfelis,</w:t>
            </w:r>
          </w:p>
        </w:tc>
        <w:tc>
          <w:tcPr>
            <w:tcW w:w="989" w:type="dxa"/>
            <w:shd w:val="clear" w:color="auto" w:fill="FFFFFF"/>
            <w:vAlign w:val="bottom"/>
          </w:tcPr>
          <w:p w14:paraId="0F1D330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1512</w:t>
            </w:r>
          </w:p>
        </w:tc>
      </w:tr>
      <w:tr w:rsidR="00C812E3" w14:paraId="4EA895A2" w14:textId="77777777">
        <w:trPr>
          <w:trHeight w:val="970"/>
        </w:trPr>
        <w:tc>
          <w:tcPr>
            <w:tcW w:w="3178" w:type="dxa"/>
            <w:shd w:val="clear" w:color="auto" w:fill="FFFFFF"/>
          </w:tcPr>
          <w:p w14:paraId="1D9A934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castiaus rices u cil manoient</w:t>
            </w:r>
            <w:r>
              <w:br/>
              <w:t>qui la gent outre conduisoient.</w:t>
            </w:r>
            <w:r>
              <w:br/>
              <w:t>11 n’i avoit planlce ne pont,</w:t>
            </w:r>
            <w:r>
              <w:br/>
              <w:t>car trop erent li gué parfont,</w:t>
            </w:r>
          </w:p>
        </w:tc>
        <w:tc>
          <w:tcPr>
            <w:tcW w:w="989" w:type="dxa"/>
            <w:shd w:val="clear" w:color="auto" w:fill="FFFFFF"/>
            <w:vAlign w:val="bottom"/>
          </w:tcPr>
          <w:p w14:paraId="4E0FC94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1516</w:t>
            </w:r>
          </w:p>
        </w:tc>
      </w:tr>
      <w:tr w:rsidR="00C812E3" w14:paraId="512E676A" w14:textId="77777777">
        <w:trPr>
          <w:trHeight w:val="926"/>
        </w:trPr>
        <w:tc>
          <w:tcPr>
            <w:tcW w:w="3178" w:type="dxa"/>
            <w:shd w:val="clear" w:color="auto" w:fill="FFFFFF"/>
          </w:tcPr>
          <w:p w14:paraId="34814B95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mais au rivage un cor avoit</w:t>
            </w:r>
            <w:r>
              <w:br/>
              <w:t>qui a un pel pendus estoit;</w:t>
            </w:r>
            <w:r>
              <w:br/>
              <w:t>li venant a celui comoient</w:t>
            </w:r>
            <w:r>
              <w:br/>
              <w:t>qui le notonier apeloient.</w:t>
            </w:r>
          </w:p>
        </w:tc>
        <w:tc>
          <w:tcPr>
            <w:tcW w:w="989" w:type="dxa"/>
            <w:shd w:val="clear" w:color="auto" w:fill="FFFFFF"/>
            <w:vAlign w:val="bottom"/>
          </w:tcPr>
          <w:p w14:paraId="5F3D63E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1520</w:t>
            </w:r>
          </w:p>
        </w:tc>
      </w:tr>
      <w:tr w:rsidR="00C812E3" w14:paraId="514C4198" w14:textId="77777777">
        <w:trPr>
          <w:trHeight w:val="936"/>
        </w:trPr>
        <w:tc>
          <w:tcPr>
            <w:tcW w:w="3178" w:type="dxa"/>
            <w:shd w:val="clear" w:color="auto" w:fill="FFFFFF"/>
          </w:tcPr>
          <w:p w14:paraId="7C4226D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cil coment et il les ot,</w:t>
            </w:r>
            <w:r>
              <w:br/>
              <w:t>si víent au plus tost que il pot.</w:t>
            </w:r>
            <w:r>
              <w:br/>
              <w:t>Li maistres sìst en un batel,</w:t>
            </w:r>
            <w:r>
              <w:br/>
              <w:t>o soi cuelli le damoisel,</w:t>
            </w:r>
          </w:p>
        </w:tc>
        <w:tc>
          <w:tcPr>
            <w:tcW w:w="989" w:type="dxa"/>
            <w:shd w:val="clear" w:color="auto" w:fill="FFFFFF"/>
            <w:vAlign w:val="bottom"/>
          </w:tcPr>
          <w:p w14:paraId="10D833E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1524</w:t>
            </w:r>
          </w:p>
        </w:tc>
      </w:tr>
      <w:tr w:rsidR="00C812E3" w14:paraId="5B7E3A55" w14:textId="77777777">
        <w:trPr>
          <w:trHeight w:val="936"/>
        </w:trPr>
        <w:tc>
          <w:tcPr>
            <w:tcW w:w="3178" w:type="dxa"/>
            <w:shd w:val="clear" w:color="auto" w:fill="FFFFFF"/>
          </w:tcPr>
          <w:p w14:paraId="757D36C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seijant o les escuiers</w:t>
            </w:r>
            <w:r>
              <w:br/>
              <w:t>en la nef traient les somiers.</w:t>
            </w:r>
            <w:r>
              <w:br/>
              <w:t>A tant commencent a nagier</w:t>
            </w:r>
            <w:r>
              <w:br/>
              <w:t>et marceant et notonìer.</w:t>
            </w:r>
          </w:p>
        </w:tc>
        <w:tc>
          <w:tcPr>
            <w:tcW w:w="989" w:type="dxa"/>
            <w:shd w:val="clear" w:color="auto" w:fill="FFFFFF"/>
            <w:vAlign w:val="bottom"/>
          </w:tcPr>
          <w:p w14:paraId="5FABC3A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1528</w:t>
            </w:r>
          </w:p>
        </w:tc>
      </w:tr>
      <w:tr w:rsidR="00C812E3" w14:paraId="2DA0632C" w14:textId="77777777">
        <w:trPr>
          <w:trHeight w:val="494"/>
        </w:trPr>
        <w:tc>
          <w:tcPr>
            <w:tcW w:w="3178" w:type="dxa"/>
            <w:shd w:val="clear" w:color="auto" w:fill="FFFFFF"/>
            <w:vAlign w:val="bottom"/>
          </w:tcPr>
          <w:p w14:paraId="1490A61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maistres esgarde l’enfant;</w:t>
            </w:r>
            <w:r>
              <w:br/>
              <w:t>gentius hom sanle a son sanlant.</w:t>
            </w:r>
          </w:p>
        </w:tc>
        <w:tc>
          <w:tcPr>
            <w:tcW w:w="989" w:type="dxa"/>
            <w:shd w:val="clear" w:color="auto" w:fill="FFFFFF"/>
          </w:tcPr>
          <w:p w14:paraId="0C40D10C" w14:textId="77777777" w:rsidR="00C812E3" w:rsidRDefault="00C812E3">
            <w:pPr>
              <w:rPr>
                <w:sz w:val="10"/>
                <w:szCs w:val="10"/>
              </w:rPr>
            </w:pPr>
          </w:p>
        </w:tc>
      </w:tr>
    </w:tbl>
    <w:p w14:paraId="7D09501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S’il dormit, ce fut bien peu ! Le lendemain matin, dès qu’il vit</w:t>
      </w:r>
      <w:r>
        <w:br/>
        <w:t>la lueur du jour, il réveilla ses compagnons, qui se préparèrent.</w:t>
      </w:r>
      <w:r>
        <w:br/>
        <w:t>Ils prirent la route directe qui mène à Babylone. Cette nuit-là</w:t>
      </w:r>
      <w:r>
        <w:br/>
        <w:t>ils couchèrent dans un gîte où ils furent très bien traités, et ils</w:t>
      </w:r>
      <w:r>
        <w:br/>
        <w:t>reprirent la route le lendemain de très bonne heure. Le soir, ils</w:t>
      </w:r>
      <w:r>
        <w:br/>
        <w:t>se logèrent dans une ville où il y avait un marché. Ils y</w:t>
      </w:r>
      <w:r>
        <w:br/>
        <w:t>entendirent parler de Blanchefleur : on l’avait vue passer par</w:t>
      </w:r>
      <w:r>
        <w:br/>
        <w:t>là.</w:t>
      </w:r>
    </w:p>
    <w:p w14:paraId="6952A30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troisième jour, ils parvinrent avant le soir à un bras de</w:t>
      </w:r>
      <w:r>
        <w:br/>
        <w:t>mer. Dans le pays, on l’appelle Lenfer</w:t>
      </w:r>
      <w:r>
        <w:rPr>
          <w:vertAlign w:val="superscript"/>
        </w:rPr>
        <w:t>1</w:t>
      </w:r>
      <w:r>
        <w:t>. De l’autre côté se</w:t>
      </w:r>
      <w:r>
        <w:br/>
        <w:t>trouve Montfélix, une riche bourgade où habitaient ceux qui</w:t>
      </w:r>
      <w:r>
        <w:br/>
        <w:t>faisaient passer les voyageurs.</w:t>
      </w:r>
    </w:p>
    <w:p w14:paraId="224421A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II n’y avait pas de pont, ni de planche</w:t>
      </w:r>
      <w:r>
        <w:rPr>
          <w:vertAlign w:val="superscript"/>
        </w:rPr>
        <w:footnoteReference w:id="4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6"/>
      </w:r>
      <w:r>
        <w:t xml:space="preserve"> non plus, car les</w:t>
      </w:r>
      <w:r>
        <w:br/>
      </w:r>
      <w:r>
        <w:lastRenderedPageBreak/>
        <w:t>gués étaient trop profonds. Mais sur la rive il y avait une come</w:t>
      </w:r>
      <w:r>
        <w:br/>
        <w:t>suspendue à un pieu. Les voyageurs devaient en sonner pour</w:t>
      </w:r>
      <w:r>
        <w:br/>
        <w:t>appeler le marinier : quand le passeur les entend sonner de la</w:t>
      </w:r>
      <w:r>
        <w:br/>
        <w:t>come, il arrive sans tarder.</w:t>
      </w:r>
    </w:p>
    <w:p w14:paraId="2ACABCC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patron des passeurs avait pris place dans une barque. II</w:t>
      </w:r>
      <w:r>
        <w:br/>
        <w:t>fit venir le jeune homme avec lui tandis que ses hommes, avec</w:t>
      </w:r>
      <w:r>
        <w:br/>
        <w:t>les écuyers de Floire, tirent les bêtes sur le bac. Puis</w:t>
      </w:r>
      <w:r>
        <w:br/>
        <w:t>marchands et bateliers commencent à traverser. Le patron</w:t>
      </w:r>
      <w:r>
        <w:br/>
        <w:t>observe l’enfant. A son aspect, il voit bien qu’il est noble.</w:t>
      </w:r>
    </w:p>
    <w:p w14:paraId="3EBA283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II li demande : « U errés vous ?</w:t>
      </w:r>
    </w:p>
    <w:p w14:paraId="06A4B539" w14:textId="77777777" w:rsidR="00C812E3" w:rsidRDefault="00C812E3">
      <w:pPr>
        <w:pStyle w:val="Sommario0"/>
        <w:numPr>
          <w:ilvl w:val="0"/>
          <w:numId w:val="15"/>
        </w:numPr>
        <w:shd w:val="clear" w:color="auto" w:fill="auto"/>
        <w:tabs>
          <w:tab w:val="left" w:pos="1526"/>
          <w:tab w:val="left" w:pos="4804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Marceans sui, ce veés vous.</w:t>
      </w:r>
      <w:r w:rsidR="00D75BF6">
        <w:tab/>
        <w:t>1532</w:t>
      </w:r>
    </w:p>
    <w:p w14:paraId="77C901E1" w14:textId="77777777" w:rsidR="00C812E3" w:rsidRDefault="00D75BF6">
      <w:pPr>
        <w:pStyle w:val="Sommario0"/>
        <w:shd w:val="clear" w:color="auto" w:fill="auto"/>
        <w:jc w:val="left"/>
      </w:pPr>
      <w:r>
        <w:t>En Babiloine voel aler</w:t>
      </w:r>
    </w:p>
    <w:p w14:paraId="7559FB16" w14:textId="77777777" w:rsidR="00C812E3" w:rsidRDefault="00D75BF6">
      <w:pPr>
        <w:pStyle w:val="Sommario0"/>
        <w:shd w:val="clear" w:color="auto" w:fill="auto"/>
        <w:jc w:val="left"/>
      </w:pPr>
      <w:r>
        <w:t>et por vendre et por acater.</w:t>
      </w:r>
    </w:p>
    <w:p w14:paraId="18027FFE" w14:textId="77777777" w:rsidR="00C812E3" w:rsidRDefault="00D75BF6">
      <w:pPr>
        <w:pStyle w:val="Sommario0"/>
        <w:shd w:val="clear" w:color="auto" w:fill="auto"/>
        <w:jc w:val="left"/>
      </w:pPr>
      <w:r>
        <w:t>S’en cest castel ostel avés,</w:t>
      </w:r>
    </w:p>
    <w:p w14:paraId="32F4F6A3" w14:textId="77777777" w:rsidR="00C812E3" w:rsidRDefault="00D75BF6">
      <w:pPr>
        <w:pStyle w:val="Sommario0"/>
        <w:shd w:val="clear" w:color="auto" w:fill="auto"/>
        <w:tabs>
          <w:tab w:val="left" w:pos="4804"/>
        </w:tabs>
        <w:jc w:val="left"/>
      </w:pPr>
      <w:r>
        <w:t>anuit mais nous i ostelés.</w:t>
      </w:r>
      <w:r>
        <w:tab/>
        <w:t>1536</w:t>
      </w:r>
    </w:p>
    <w:p w14:paraId="7AA68A00" w14:textId="77777777" w:rsidR="00C812E3" w:rsidRDefault="00D75BF6">
      <w:pPr>
        <w:pStyle w:val="Sommario0"/>
        <w:numPr>
          <w:ilvl w:val="0"/>
          <w:numId w:val="15"/>
        </w:numPr>
        <w:shd w:val="clear" w:color="auto" w:fill="auto"/>
        <w:tabs>
          <w:tab w:val="left" w:pos="1526"/>
        </w:tabs>
        <w:jc w:val="left"/>
      </w:pPr>
      <w:r>
        <w:t>Par foi, sire, fait iî, si ai.</w:t>
      </w:r>
    </w:p>
    <w:p w14:paraId="62092A71" w14:textId="77777777" w:rsidR="00C812E3" w:rsidRDefault="00D75BF6">
      <w:pPr>
        <w:pStyle w:val="Sommario0"/>
        <w:shd w:val="clear" w:color="auto" w:fill="auto"/>
        <w:jc w:val="left"/>
      </w:pPr>
      <w:r>
        <w:t>Volentiers vos herbergerai.</w:t>
      </w:r>
    </w:p>
    <w:p w14:paraId="14AE286A" w14:textId="77777777" w:rsidR="00C812E3" w:rsidRDefault="00D75BF6">
      <w:pPr>
        <w:pStyle w:val="Sommario0"/>
        <w:shd w:val="clear" w:color="auto" w:fill="auto"/>
        <w:jc w:val="left"/>
      </w:pPr>
      <w:r>
        <w:t>Mais, biaus amis, por cel disoie</w:t>
      </w:r>
    </w:p>
    <w:p w14:paraId="78512B8B" w14:textId="77777777" w:rsidR="00C812E3" w:rsidRDefault="00D75BF6">
      <w:pPr>
        <w:pStyle w:val="Sommario0"/>
        <w:shd w:val="clear" w:color="auto" w:fill="auto"/>
        <w:tabs>
          <w:tab w:val="left" w:pos="4804"/>
        </w:tabs>
        <w:jc w:val="left"/>
      </w:pPr>
      <w:r>
        <w:t>que mome et pensiu vos veoie.</w:t>
      </w:r>
      <w:r>
        <w:tab/>
        <w:t>1540</w:t>
      </w:r>
    </w:p>
    <w:p w14:paraId="5D0066CF" w14:textId="77777777" w:rsidR="00C812E3" w:rsidRDefault="00D75BF6">
      <w:pPr>
        <w:pStyle w:val="Sommario0"/>
        <w:shd w:val="clear" w:color="auto" w:fill="auto"/>
        <w:jc w:val="left"/>
      </w:pPr>
      <w:r>
        <w:t>Tot ensement viç jou owan,</w:t>
      </w:r>
      <w:r>
        <w:br/>
        <w:t>n’a mie encore demi an,</w:t>
      </w:r>
      <w:r>
        <w:br/>
        <w:t>çaiens une pucele entrer</w:t>
      </w:r>
    </w:p>
    <w:p w14:paraId="73750204" w14:textId="77777777" w:rsidR="00C812E3" w:rsidRDefault="00D75BF6">
      <w:pPr>
        <w:pStyle w:val="Sommario0"/>
        <w:shd w:val="clear" w:color="auto" w:fill="auto"/>
        <w:tabs>
          <w:tab w:val="left" w:pos="4804"/>
        </w:tabs>
        <w:jc w:val="left"/>
      </w:pPr>
      <w:r>
        <w:t>et trestout ensement penser.</w:t>
      </w:r>
      <w:r>
        <w:tab/>
        <w:t>1544</w:t>
      </w:r>
    </w:p>
    <w:p w14:paraId="6ADB4617" w14:textId="77777777" w:rsidR="00C812E3" w:rsidRDefault="00D75BF6">
      <w:pPr>
        <w:pStyle w:val="Sommario0"/>
        <w:shd w:val="clear" w:color="auto" w:fill="auto"/>
        <w:jc w:val="left"/>
      </w:pPr>
      <w:r>
        <w:t>Ne sai se li apartenés,</w:t>
      </w:r>
    </w:p>
    <w:p w14:paraId="791CDD42" w14:textId="77777777" w:rsidR="00C812E3" w:rsidRDefault="00D75BF6">
      <w:pPr>
        <w:pStyle w:val="Sommario0"/>
        <w:shd w:val="clear" w:color="auto" w:fill="auto"/>
        <w:jc w:val="left"/>
      </w:pPr>
      <w:r>
        <w:t>par ma foi, vos le resanlés. »</w:t>
      </w:r>
    </w:p>
    <w:p w14:paraId="63612562" w14:textId="77777777" w:rsidR="00C812E3" w:rsidRDefault="00D75BF6">
      <w:pPr>
        <w:pStyle w:val="Sommario0"/>
        <w:shd w:val="clear" w:color="auto" w:fill="auto"/>
        <w:jc w:val="left"/>
      </w:pPr>
      <w:r>
        <w:t>Quant il l’oï, son chief dreça:</w:t>
      </w:r>
    </w:p>
    <w:p w14:paraId="20E41CE9" w14:textId="77777777" w:rsidR="00C812E3" w:rsidRDefault="00D75BF6">
      <w:pPr>
        <w:pStyle w:val="Sommario0"/>
        <w:shd w:val="clear" w:color="auto" w:fill="auto"/>
        <w:tabs>
          <w:tab w:val="left" w:pos="4804"/>
        </w:tabs>
        <w:jc w:val="left"/>
      </w:pPr>
      <w:r>
        <w:t>« Sire, fait il, et u ala ?</w:t>
      </w:r>
      <w:r>
        <w:tab/>
        <w:t>1544</w:t>
      </w:r>
    </w:p>
    <w:p w14:paraId="6A35D73B" w14:textId="77777777" w:rsidR="00C812E3" w:rsidRDefault="00D75BF6">
      <w:pPr>
        <w:pStyle w:val="Sommario0"/>
        <w:numPr>
          <w:ilvl w:val="0"/>
          <w:numId w:val="15"/>
        </w:numPr>
        <w:shd w:val="clear" w:color="auto" w:fill="auto"/>
        <w:tabs>
          <w:tab w:val="left" w:pos="1526"/>
        </w:tabs>
        <w:jc w:val="left"/>
      </w:pPr>
      <w:r>
        <w:t>En Babiloine fu menee</w:t>
      </w:r>
      <w:r>
        <w:br/>
        <w:t>et l’amiraus l’a acatee. »</w:t>
      </w:r>
    </w:p>
    <w:p w14:paraId="2E8EE24E" w14:textId="77777777" w:rsidR="00C812E3" w:rsidRDefault="00D75BF6">
      <w:pPr>
        <w:pStyle w:val="Sommario0"/>
        <w:shd w:val="clear" w:color="auto" w:fill="auto"/>
        <w:jc w:val="left"/>
      </w:pPr>
      <w:r>
        <w:t>Trestot ensi li a conté,</w:t>
      </w:r>
    </w:p>
    <w:p w14:paraId="3A8C8515" w14:textId="77777777" w:rsidR="00C812E3" w:rsidRDefault="00D75BF6">
      <w:pPr>
        <w:pStyle w:val="Sommario0"/>
        <w:shd w:val="clear" w:color="auto" w:fill="auto"/>
        <w:tabs>
          <w:tab w:val="left" w:pos="4804"/>
        </w:tabs>
        <w:jc w:val="left"/>
      </w:pPr>
      <w:r>
        <w:t>tant que il furent arivé.</w:t>
      </w:r>
      <w:r>
        <w:tab/>
        <w:t>1552</w:t>
      </w:r>
    </w:p>
    <w:p w14:paraId="3BDA39B1" w14:textId="77777777" w:rsidR="00C812E3" w:rsidRDefault="00D75BF6">
      <w:pPr>
        <w:pStyle w:val="Sommario0"/>
        <w:shd w:val="clear" w:color="auto" w:fill="auto"/>
        <w:jc w:val="left"/>
      </w:pPr>
      <w:r>
        <w:t>O lui l’a le nuit herbergié,</w:t>
      </w:r>
      <w:r>
        <w:br/>
        <w:t>tant c’au matin a pris congié.</w:t>
      </w:r>
    </w:p>
    <w:p w14:paraId="3DE40495" w14:textId="77777777" w:rsidR="00C812E3" w:rsidRDefault="00D75BF6">
      <w:pPr>
        <w:pStyle w:val="Sommario0"/>
        <w:shd w:val="clear" w:color="auto" w:fill="auto"/>
        <w:jc w:val="left"/>
      </w:pPr>
      <w:r>
        <w:t>A son oste cent sols dona</w:t>
      </w:r>
    </w:p>
    <w:p w14:paraId="6F909454" w14:textId="77777777" w:rsidR="00C812E3" w:rsidRDefault="00D75BF6">
      <w:pPr>
        <w:pStyle w:val="Sommario0"/>
        <w:shd w:val="clear" w:color="auto" w:fill="auto"/>
        <w:tabs>
          <w:tab w:val="left" w:pos="4804"/>
        </w:tabs>
        <w:jc w:val="left"/>
      </w:pPr>
      <w:r>
        <w:t>et en aprés molt li pria,</w:t>
      </w:r>
      <w:r>
        <w:tab/>
        <w:t>1556</w:t>
      </w:r>
    </w:p>
    <w:p w14:paraId="1897504E" w14:textId="77777777" w:rsidR="00C812E3" w:rsidRDefault="00D75BF6">
      <w:pPr>
        <w:pStyle w:val="Sommario0"/>
        <w:shd w:val="clear" w:color="auto" w:fill="auto"/>
        <w:jc w:val="left"/>
      </w:pPr>
      <w:r>
        <w:t>s’a Babiloine ami eiist</w:t>
      </w:r>
    </w:p>
    <w:p w14:paraId="7FF0887D" w14:textId="77777777" w:rsidR="00C812E3" w:rsidRDefault="00D75BF6">
      <w:pPr>
        <w:pStyle w:val="Sommario0"/>
        <w:shd w:val="clear" w:color="auto" w:fill="auto"/>
        <w:jc w:val="left"/>
      </w:pPr>
      <w:r>
        <w:t>qui de riens aidier li peiist,</w:t>
      </w:r>
    </w:p>
    <w:p w14:paraId="49B1208A" w14:textId="77777777" w:rsidR="00C812E3" w:rsidRDefault="00D75BF6">
      <w:pPr>
        <w:pStyle w:val="Sommario0"/>
        <w:shd w:val="clear" w:color="auto" w:fill="auto"/>
        <w:tabs>
          <w:tab w:val="left" w:pos="4804"/>
        </w:tabs>
        <w:jc w:val="left"/>
      </w:pPr>
      <w:r>
        <w:t>que par enseigne li mandast</w:t>
      </w:r>
      <w:r>
        <w:tab/>
      </w:r>
      <w:r>
        <w:rPr>
          <w:rStyle w:val="SommarioCorsivo"/>
        </w:rPr>
        <w:t>[d\</w:t>
      </w:r>
    </w:p>
    <w:p w14:paraId="2B3A3529" w14:textId="77777777" w:rsidR="00C812E3" w:rsidRDefault="00D75BF6">
      <w:pPr>
        <w:pStyle w:val="Sommario0"/>
        <w:shd w:val="clear" w:color="auto" w:fill="auto"/>
        <w:tabs>
          <w:tab w:val="left" w:pos="4804"/>
        </w:tabs>
        <w:jc w:val="left"/>
      </w:pPr>
      <w:r>
        <w:t>qu’il au besoing le consillast.</w:t>
      </w:r>
      <w:r>
        <w:tab/>
        <w:t>1560</w:t>
      </w:r>
    </w:p>
    <w:p w14:paraId="7316365D" w14:textId="77777777" w:rsidR="00C812E3" w:rsidRDefault="00D75BF6">
      <w:pPr>
        <w:pStyle w:val="Sommario0"/>
        <w:shd w:val="clear" w:color="auto" w:fill="auto"/>
        <w:jc w:val="left"/>
      </w:pPr>
      <w:r>
        <w:t>« Sire, fait il, ains que viegnois</w:t>
      </w:r>
    </w:p>
    <w:p w14:paraId="36309123" w14:textId="77777777" w:rsidR="00C812E3" w:rsidRDefault="00D75BF6">
      <w:pPr>
        <w:pStyle w:val="Sommario0"/>
        <w:shd w:val="clear" w:color="auto" w:fill="auto"/>
        <w:jc w:val="left"/>
      </w:pPr>
      <w:r>
        <w:t>en Babiloine, troverois</w:t>
      </w:r>
    </w:p>
    <w:p w14:paraId="003CAF3B" w14:textId="77777777" w:rsidR="00C812E3" w:rsidRDefault="00D75BF6">
      <w:pPr>
        <w:pStyle w:val="Sommario0"/>
        <w:shd w:val="clear" w:color="auto" w:fill="auto"/>
        <w:jc w:val="left"/>
      </w:pPr>
      <w:r>
        <w:t>un flun molt lé et molt parfont.</w:t>
      </w:r>
    </w:p>
    <w:p w14:paraId="331B10CC" w14:textId="77777777" w:rsidR="00C812E3" w:rsidRDefault="00D75BF6">
      <w:pPr>
        <w:pStyle w:val="Sommario0"/>
        <w:shd w:val="clear" w:color="auto" w:fill="auto"/>
        <w:tabs>
          <w:tab w:val="left" w:pos="4804"/>
        </w:tabs>
        <w:jc w:val="left"/>
      </w:pPr>
      <w:r>
        <w:t>Quant en arés passé le pont,</w:t>
      </w:r>
      <w:r>
        <w:tab/>
        <w:t>1564</w:t>
      </w:r>
      <w:r w:rsidR="00C812E3">
        <w:fldChar w:fldCharType="end"/>
      </w:r>
    </w:p>
    <w:p w14:paraId="30603BF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dont troverés îe pontenier.</w:t>
      </w:r>
    </w:p>
    <w:p w14:paraId="76E8B95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Mes compains est, de mon mestier.</w:t>
      </w:r>
    </w:p>
    <w:p w14:paraId="591AECD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II lui demande:</w:t>
      </w:r>
    </w:p>
    <w:p w14:paraId="78FCAA6D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Quel est le but de votre voyage ?</w:t>
      </w:r>
    </w:p>
    <w:p w14:paraId="10230BE4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Comme vous le voyez, je suis un négociant. J’ai</w:t>
      </w:r>
      <w:r>
        <w:br/>
        <w:t>l’intention de me rendre à Babylone pour vendre et acheter. Si</w:t>
      </w:r>
      <w:r>
        <w:br/>
        <w:t>vous avez dans ce bourg de quoi nous loger, hébergez-nous</w:t>
      </w:r>
      <w:r>
        <w:br/>
        <w:t>pour la nuit.</w:t>
      </w:r>
    </w:p>
    <w:p w14:paraId="2B8BD9B5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25"/>
        </w:tabs>
        <w:spacing w:line="235" w:lineRule="exact"/>
        <w:ind w:firstLine="360"/>
        <w:jc w:val="left"/>
      </w:pPr>
      <w:r>
        <w:t>Ma foi, seigneur, j’ai de quoi. Je veux bien vous</w:t>
      </w:r>
      <w:r>
        <w:br/>
        <w:t>héberger. Mais si je vous interrogeais, seigneur, c’est parce que</w:t>
      </w:r>
      <w:r>
        <w:br/>
        <w:t>je vous voyais triste et préoccupé. J’ai vu pareillement, il n’y a</w:t>
      </w:r>
      <w:r>
        <w:br/>
        <w:t>pas longtemps, cela fait moins de six mois, une jeune fille</w:t>
      </w:r>
      <w:r>
        <w:br/>
        <w:t>entrer dans cette barque, l’air préoccupé tout comme vous. Je</w:t>
      </w:r>
      <w:r>
        <w:br/>
        <w:t>ne sais si vous êtes de ses proches, mais, ma foi, vous lui</w:t>
      </w:r>
      <w:r>
        <w:br/>
        <w:t>ressemblez.</w:t>
      </w:r>
    </w:p>
    <w:p w14:paraId="2F2BD13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A ces mots, Floire relève la tête :</w:t>
      </w:r>
    </w:p>
    <w:p w14:paraId="3F060A5D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Seigneur, demande-t-il, où est-elle allée ?</w:t>
      </w:r>
    </w:p>
    <w:p w14:paraId="65C87464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On I’a amenée à Babylone et î’émir l’a achetée.</w:t>
      </w:r>
    </w:p>
    <w:p w14:paraId="5625FBA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Tandis qu’ils devisaient ainsi, ils atteignirent l’autre rive.</w:t>
      </w:r>
      <w:r>
        <w:br/>
        <w:t>Le soir le passeur hébergea Floire, qui le lendemain alla</w:t>
      </w:r>
      <w:r>
        <w:br/>
        <w:t>prendre congé de lui. Après avoir donné cent sous à son hôte, il</w:t>
      </w:r>
      <w:r>
        <w:br/>
        <w:t>le pria, s’il avait à Babylone quelque ami qui pût lui venir en</w:t>
      </w:r>
      <w:r>
        <w:br/>
        <w:t>aide, de lui demander au moyen d’un signe de reconnaissance</w:t>
      </w:r>
      <w:r>
        <w:br/>
        <w:t>de s’occuper de lui en cas de besoin.</w:t>
      </w:r>
    </w:p>
    <w:p w14:paraId="0A3492B6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  <w:sectPr w:rsidR="00C812E3">
          <w:headerReference w:type="even" r:id="rId99"/>
          <w:headerReference w:type="default" r:id="rId100"/>
          <w:footerReference w:type="even" r:id="rId101"/>
          <w:headerReference w:type="first" r:id="rId102"/>
          <w:footerReference w:type="first" r:id="rId10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Seigneur, répondit l’hôte, avant d’arriver à Babylone</w:t>
      </w:r>
      <w:r>
        <w:br/>
      </w:r>
      <w:r>
        <w:lastRenderedPageBreak/>
        <w:t>vous rencontrerez un fleuve très large et très profond. Quand</w:t>
      </w:r>
      <w:r>
        <w:br/>
        <w:t>vous aurez passé le pont, vous trouverez le pontonnier. Nous</w:t>
      </w:r>
      <w:r>
        <w:br/>
        <w:t>appartenons à la même corporation.</w:t>
      </w:r>
    </w:p>
    <w:p w14:paraId="1DECFD7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En Babiloine est rices hom,</w:t>
      </w:r>
      <w:r>
        <w:rPr>
          <w:rStyle w:val="Corpodeltesto22"/>
        </w:rPr>
        <w:br/>
        <w:t>grant tour i a et fort maison,</w:t>
      </w:r>
    </w:p>
    <w:p w14:paraId="27C3FA7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De nos deus pors somes compaing,</w:t>
      </w:r>
      <w:r>
        <w:rPr>
          <w:rStyle w:val="Corpodeltesto22"/>
        </w:rPr>
        <w:br/>
        <w:t>par mi partomes le gaaing.</w:t>
      </w:r>
    </w:p>
    <w:p w14:paraId="246DAC2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Icest anel li porterés</w:t>
      </w:r>
    </w:p>
    <w:p w14:paraId="1E735CF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et de moie part li dirés</w:t>
      </w:r>
    </w:p>
    <w:p w14:paraId="4AC1698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qu’il vos conseut mius qu’ìl porra.</w:t>
      </w:r>
    </w:p>
    <w:p w14:paraId="78FA7A6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Jou cuit qu’il vos herbergera. »</w:t>
      </w:r>
    </w:p>
    <w:p w14:paraId="3C36556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A tant se sont de lui parti.</w:t>
      </w:r>
    </w:p>
    <w:p w14:paraId="0B77FD4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Au pont viennent a mïedi.</w:t>
      </w:r>
    </w:p>
    <w:p w14:paraId="153B8B7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Desous un arbre l’ont trové</w:t>
      </w:r>
      <w:r>
        <w:rPr>
          <w:rStyle w:val="Corpodeltesto22"/>
        </w:rPr>
        <w:br/>
        <w:t>qu’il ot au cief du pont planté.</w:t>
      </w:r>
    </w:p>
    <w:p w14:paraId="286240C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La le troevent u siet sous l’arbre,</w:t>
      </w:r>
      <w:r>
        <w:rPr>
          <w:rStyle w:val="Corpodeltesto22"/>
        </w:rPr>
        <w:br/>
        <w:t>sor un perron qui fu de marbre.</w:t>
      </w:r>
      <w:r>
        <w:rPr>
          <w:rStyle w:val="Corpodeltesto22"/>
        </w:rPr>
        <w:br/>
        <w:t>Son cors ot ricement vestu,</w:t>
      </w:r>
      <w:r>
        <w:rPr>
          <w:rStyle w:val="Corpodeltesto22"/>
        </w:rPr>
        <w:br/>
        <w:t>preudome pert quant l’ont veu.</w:t>
      </w:r>
    </w:p>
    <w:p w14:paraId="5C5CD9E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Ja a cel pont hom ne passast,</w:t>
      </w:r>
      <w:r>
        <w:rPr>
          <w:rStyle w:val="Corpodeltesto22"/>
        </w:rPr>
        <w:br/>
        <w:t>quatre deniers ne li donast,</w:t>
      </w:r>
      <w:r>
        <w:rPr>
          <w:rStyle w:val="Corpodeltesto22"/>
        </w:rPr>
        <w:br/>
        <w:t>et puis quatre cil a ceval.</w:t>
      </w:r>
    </w:p>
    <w:p w14:paraId="711F6BA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Flores salue le vassal;</w:t>
      </w:r>
      <w:r>
        <w:rPr>
          <w:rStyle w:val="Corpodeltesto22"/>
        </w:rPr>
        <w:br/>
        <w:t>de tous ses dieus l’a saliié</w:t>
      </w:r>
      <w:r>
        <w:rPr>
          <w:rStyle w:val="Corpodeltesto22"/>
        </w:rPr>
        <w:br/>
        <w:t>et puis li a l’anel doné,</w:t>
      </w:r>
      <w:r>
        <w:rPr>
          <w:rStyle w:val="Corpodeltesto22"/>
        </w:rPr>
        <w:br/>
        <w:t>ensegne de son compaignon</w:t>
      </w:r>
      <w:r>
        <w:rPr>
          <w:rStyle w:val="Corpodeltesto22"/>
        </w:rPr>
        <w:br/>
        <w:t>qu’il le herbert en sa maison</w:t>
      </w:r>
      <w:r>
        <w:rPr>
          <w:rStyle w:val="Corpodeltesto22"/>
        </w:rPr>
        <w:br/>
        <w:t>et a son besoing le conseut,</w:t>
      </w:r>
      <w:r>
        <w:rPr>
          <w:rStyle w:val="Corpodeltesto22"/>
        </w:rPr>
        <w:br/>
        <w:t>si com il s’amour avoir veut.</w:t>
      </w:r>
    </w:p>
    <w:p w14:paraId="5D7284A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Cil a bien l’anel conneii,</w:t>
      </w:r>
      <w:r>
        <w:rPr>
          <w:rStyle w:val="Corpodeltesto22"/>
        </w:rPr>
        <w:br/>
        <w:t>receii l’a, molt liés en fu.</w:t>
      </w:r>
    </w:p>
    <w:p w14:paraId="0D577BC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Le sien anel li a baillié,</w:t>
      </w:r>
    </w:p>
    <w:p w14:paraId="7034EA0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a sa feme I’a envoié</w:t>
      </w:r>
    </w:p>
    <w:p w14:paraId="3902A26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que le herbert por soie amor.</w:t>
      </w:r>
    </w:p>
    <w:p w14:paraId="351D022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Puis li a mostree sa tour.</w:t>
      </w:r>
    </w:p>
    <w:p w14:paraId="34E7E5D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Es les vos el castel venus.</w:t>
      </w:r>
    </w:p>
    <w:p w14:paraId="3F68220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Por l’anel fu bien receiis,</w:t>
      </w:r>
      <w:r>
        <w:rPr>
          <w:rStyle w:val="Corpodeltesto22"/>
        </w:rPr>
        <w:br/>
        <w:t>herbergiés fu molt ìïement,</w:t>
      </w:r>
      <w:r>
        <w:rPr>
          <w:rStyle w:val="Corpodeltesto22"/>
        </w:rPr>
        <w:br/>
        <w:t>estables i ot a talent.</w:t>
      </w:r>
    </w:p>
    <w:p w14:paraId="18EE024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1568</w:t>
      </w:r>
    </w:p>
    <w:p w14:paraId="7DD9CC7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1572</w:t>
      </w:r>
    </w:p>
    <w:p w14:paraId="27868C7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1576</w:t>
      </w:r>
    </w:p>
    <w:p w14:paraId="6FC7556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1580</w:t>
      </w:r>
    </w:p>
    <w:p w14:paraId="4D24DFCF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1584</w:t>
      </w:r>
    </w:p>
    <w:p w14:paraId="1AAADE72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1588</w:t>
      </w:r>
    </w:p>
    <w:p w14:paraId="28247184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1592</w:t>
      </w:r>
    </w:p>
    <w:p w14:paraId="19238DF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1596</w:t>
      </w:r>
    </w:p>
    <w:p w14:paraId="040A6C11" w14:textId="77777777" w:rsidR="00C812E3" w:rsidRDefault="00C812E3">
      <w:pPr>
        <w:rPr>
          <w:sz w:val="2"/>
          <w:szCs w:val="2"/>
        </w:rPr>
        <w:sectPr w:rsidR="00C812E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EE07D2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A Babylone, c’est un notable. II possède une grande tour et une</w:t>
      </w:r>
      <w:r>
        <w:br/>
        <w:t>maison fortifiée. Nous gérons en associés nos deux passages et</w:t>
      </w:r>
      <w:r>
        <w:br/>
        <w:t>nous partageons nos gains en deux. Vous lui apporterez cette</w:t>
      </w:r>
      <w:r>
        <w:br/>
        <w:t>bague et vous lui direz de ma part de s’occuper de vous du</w:t>
      </w:r>
      <w:r>
        <w:br/>
        <w:t>mieux qu’il pourra. Je pense qu’il vous hébergera.</w:t>
      </w:r>
    </w:p>
    <w:p w14:paraId="252E04C1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Ils le quittèrent sur ces paroles. Arrivés au pont à midi, ils</w:t>
      </w:r>
      <w:r>
        <w:br/>
        <w:t>trouvèrent l’homme sous un arbre qu’il avait planté à</w:t>
      </w:r>
      <w:r>
        <w:br/>
        <w:t>l’extrémité du pont. II était assis sous son arbre, sur un banc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de marbre. II était vêtu richement et avait l’aìr d’un homme de</w:t>
      </w:r>
      <w:r>
        <w:br/>
        <w:t>bien. Nul ne saurait passer par ce pont sans lui donner quatre</w:t>
      </w:r>
      <w:r>
        <w:br/>
        <w:t>deniers, et quatre de plus s’il est à cheval.</w:t>
      </w:r>
    </w:p>
    <w:p w14:paraId="717933C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salue l’homme. Après l’avoir salué par tous ses</w:t>
      </w:r>
      <w:r>
        <w:br/>
        <w:t>dieux, il lui a donné la bague que son compagnon Iui avait</w:t>
      </w:r>
      <w:r>
        <w:br/>
        <w:t>remise comme signe de reconnaissance, pour qu’il I’héberge</w:t>
      </w:r>
      <w:r>
        <w:br/>
        <w:t>sous son toit et au besoin lui vienne en aide, “s’il veut que</w:t>
      </w:r>
      <w:r>
        <w:br/>
        <w:t>Floire lui accorde son amitié”. L’homme a effècfivement</w:t>
      </w:r>
      <w:r>
        <w:br/>
        <w:t>reconnu la bague, il l’a prise et s’en est réjoui. II donne à Floire</w:t>
      </w:r>
      <w:r>
        <w:br/>
        <w:t>sa propre bague et l’envoie chez sa femme afin qu’elle</w:t>
      </w:r>
      <w:r>
        <w:br/>
        <w:t>l’héberge pour l’amour de lui. Puis il lui a montré où se trouve</w:t>
      </w:r>
      <w:r>
        <w:br/>
        <w:t>sa tour.</w:t>
      </w:r>
    </w:p>
    <w:p w14:paraId="51C561E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Les voilà arrivés à l’intérieur de la ville</w:t>
      </w:r>
      <w:r>
        <w:rPr>
          <w:vertAlign w:val="superscript"/>
        </w:rPr>
        <w:footnoteReference w:id="4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8"/>
      </w:r>
      <w:r>
        <w:t>. Grâce à la bague,</w:t>
      </w:r>
      <w:r>
        <w:br/>
        <w:t>Floire fut bien reçu et l’on se fit une joie de l’héberger. Pour ce</w:t>
      </w:r>
      <w:r>
        <w:br/>
        <w:t>qui est des écuries, il y en eut à sa convenance.</w:t>
      </w:r>
    </w:p>
    <w:p w14:paraId="1C4A466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Or est Flores en la cité</w:t>
      </w:r>
    </w:p>
    <w:p w14:paraId="687C4CBD" w14:textId="77777777" w:rsidR="00C812E3" w:rsidRDefault="00C812E3">
      <w:pPr>
        <w:pStyle w:val="Sommario0"/>
        <w:shd w:val="clear" w:color="auto" w:fill="auto"/>
        <w:tabs>
          <w:tab w:val="left" w:pos="4356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u estre avoit tant desiré,</w:t>
      </w:r>
      <w:r w:rsidR="00D75BF6">
        <w:tab/>
        <w:t>1604</w:t>
      </w:r>
    </w:p>
    <w:p w14:paraId="0398CEA6" w14:textId="77777777" w:rsidR="00C812E3" w:rsidRDefault="00D75BF6">
      <w:pPr>
        <w:pStyle w:val="Sommario0"/>
        <w:shd w:val="clear" w:color="auto" w:fill="auto"/>
        <w:jc w:val="left"/>
      </w:pPr>
      <w:r>
        <w:t>herbergiés ciés le pontenier.</w:t>
      </w:r>
    </w:p>
    <w:p w14:paraId="183C5D92" w14:textId="77777777" w:rsidR="00C812E3" w:rsidRDefault="00D75BF6">
      <w:pPr>
        <w:pStyle w:val="Sommario0"/>
        <w:shd w:val="clear" w:color="auto" w:fill="auto"/>
        <w:jc w:val="left"/>
      </w:pPr>
      <w:r>
        <w:t>De consel a molt grant mestier,</w:t>
      </w:r>
    </w:p>
    <w:p w14:paraId="5EDE6468" w14:textId="77777777" w:rsidR="00C812E3" w:rsidRDefault="00D75BF6">
      <w:pPr>
        <w:pStyle w:val="Sommario0"/>
        <w:shd w:val="clear" w:color="auto" w:fill="auto"/>
        <w:jc w:val="left"/>
      </w:pPr>
      <w:r>
        <w:t>car ja soit çou que venus soit</w:t>
      </w:r>
    </w:p>
    <w:p w14:paraId="14BED6BB" w14:textId="77777777" w:rsidR="00C812E3" w:rsidRDefault="00D75BF6">
      <w:pPr>
        <w:pStyle w:val="Sommario0"/>
        <w:shd w:val="clear" w:color="auto" w:fill="auto"/>
        <w:tabs>
          <w:tab w:val="left" w:pos="4356"/>
        </w:tabs>
        <w:jc w:val="left"/>
      </w:pPr>
      <w:r>
        <w:t>a la cité qu’ il desiroìt,</w:t>
      </w:r>
      <w:r>
        <w:tab/>
        <w:t>1608</w:t>
      </w:r>
    </w:p>
    <w:p w14:paraId="78407B74" w14:textId="77777777" w:rsidR="00C812E3" w:rsidRDefault="00D75BF6">
      <w:pPr>
        <w:pStyle w:val="Sommario0"/>
        <w:shd w:val="clear" w:color="auto" w:fill="auto"/>
        <w:jc w:val="left"/>
      </w:pPr>
      <w:r>
        <w:t>il ne set ne consel nen a</w:t>
      </w:r>
    </w:p>
    <w:p w14:paraId="5CCD01D5" w14:textId="77777777" w:rsidR="00C812E3" w:rsidRDefault="00D75BF6">
      <w:pPr>
        <w:pStyle w:val="Sommario0"/>
        <w:shd w:val="clear" w:color="auto" w:fill="auto"/>
        <w:jc w:val="left"/>
      </w:pPr>
      <w:r>
        <w:t>comment il faire le porra.</w:t>
      </w:r>
    </w:p>
    <w:p w14:paraId="3FCC2969" w14:textId="77777777" w:rsidR="00C812E3" w:rsidRDefault="00D75BF6">
      <w:pPr>
        <w:pStyle w:val="Sommario30"/>
        <w:shd w:val="clear" w:color="auto" w:fill="auto"/>
        <w:tabs>
          <w:tab w:val="left" w:pos="4356"/>
        </w:tabs>
        <w:ind w:firstLine="360"/>
      </w:pPr>
      <w:r>
        <w:t>Savoir se met en son corage,</w:t>
      </w:r>
      <w:r>
        <w:br/>
        <w:t>qui li ramembre son parage</w:t>
      </w:r>
      <w:r>
        <w:tab/>
        <w:t>1612</w:t>
      </w:r>
    </w:p>
    <w:p w14:paraId="165D839A" w14:textId="77777777" w:rsidR="00C812E3" w:rsidRDefault="00D75BF6">
      <w:pPr>
        <w:pStyle w:val="Sommario30"/>
        <w:shd w:val="clear" w:color="auto" w:fill="auto"/>
      </w:pPr>
      <w:r>
        <w:t>et com il oirre folement.</w:t>
      </w:r>
    </w:p>
    <w:p w14:paraId="1C8E7859" w14:textId="77777777" w:rsidR="00C812E3" w:rsidRDefault="00D75BF6">
      <w:pPr>
        <w:pStyle w:val="Sommario30"/>
        <w:shd w:val="clear" w:color="auto" w:fill="auto"/>
      </w:pPr>
      <w:r>
        <w:t>Fait il: « Tu ne connois la gent,</w:t>
      </w:r>
    </w:p>
    <w:p w14:paraId="20ABBA29" w14:textId="77777777" w:rsidR="00C812E3" w:rsidRDefault="00D75BF6">
      <w:pPr>
        <w:pStyle w:val="Sommario30"/>
        <w:shd w:val="clear" w:color="auto" w:fill="auto"/>
      </w:pPr>
      <w:r>
        <w:t>Flores, ton consel u diras,</w:t>
      </w:r>
    </w:p>
    <w:p w14:paraId="771189D6" w14:textId="77777777" w:rsidR="00C812E3" w:rsidRDefault="00D75BF6">
      <w:pPr>
        <w:pStyle w:val="Sommario30"/>
        <w:shd w:val="clear" w:color="auto" w:fill="auto"/>
        <w:tabs>
          <w:tab w:val="left" w:pos="4356"/>
        </w:tabs>
      </w:pPr>
      <w:r>
        <w:t>comment oirres et que quis as ?</w:t>
      </w:r>
      <w:r>
        <w:tab/>
        <w:t>1616</w:t>
      </w:r>
    </w:p>
    <w:p w14:paraId="76E1D9DD" w14:textId="77777777" w:rsidR="00C812E3" w:rsidRDefault="00D75BF6">
      <w:pPr>
        <w:pStyle w:val="Sommario30"/>
        <w:shd w:val="clear" w:color="auto" w:fill="auto"/>
      </w:pPr>
      <w:r>
        <w:t>Se t’en descuevres, fol seras,</w:t>
      </w:r>
      <w:r>
        <w:br/>
        <w:t>u soit a certes u a gas !</w:t>
      </w:r>
    </w:p>
    <w:p w14:paraId="516FEEB1" w14:textId="77777777" w:rsidR="00C812E3" w:rsidRDefault="00D75BF6">
      <w:pPr>
        <w:pStyle w:val="Sommario30"/>
        <w:shd w:val="clear" w:color="auto" w:fill="auto"/>
        <w:tabs>
          <w:tab w:val="left" w:pos="4356"/>
        </w:tabs>
      </w:pPr>
      <w:r>
        <w:t>Par aucun l’amiraus l’orroit</w:t>
      </w:r>
      <w:r>
        <w:tab/>
        <w:t>[25 la]</w:t>
      </w:r>
    </w:p>
    <w:p w14:paraId="4E24DC6F" w14:textId="77777777" w:rsidR="00C812E3" w:rsidRDefault="00D75BF6">
      <w:pPr>
        <w:pStyle w:val="Sommario30"/>
        <w:shd w:val="clear" w:color="auto" w:fill="auto"/>
        <w:tabs>
          <w:tab w:val="left" w:pos="4356"/>
        </w:tabs>
      </w:pPr>
      <w:r>
        <w:t>qui ta folie conistroit.</w:t>
      </w:r>
      <w:r>
        <w:tab/>
        <w:t>1620</w:t>
      </w:r>
    </w:p>
    <w:p w14:paraId="772969E2" w14:textId="77777777" w:rsidR="00C812E3" w:rsidRDefault="00D75BF6">
      <w:pPr>
        <w:pStyle w:val="Sommario30"/>
        <w:shd w:val="clear" w:color="auto" w:fill="auto"/>
      </w:pPr>
      <w:r>
        <w:t>Se il l’ooit, toi feroit prendre</w:t>
      </w:r>
      <w:r>
        <w:br/>
        <w:t>et en aprés noier u pendre.</w:t>
      </w:r>
    </w:p>
    <w:p w14:paraId="0AD001F5" w14:textId="77777777" w:rsidR="00C812E3" w:rsidRDefault="00D75BF6">
      <w:pPr>
        <w:pStyle w:val="Sommario30"/>
        <w:shd w:val="clear" w:color="auto" w:fill="auto"/>
      </w:pPr>
      <w:r>
        <w:t>Fai que sages, arriere va !</w:t>
      </w:r>
    </w:p>
    <w:p w14:paraId="68E7DB69" w14:textId="77777777" w:rsidR="00C812E3" w:rsidRDefault="00D75BF6">
      <w:pPr>
        <w:pStyle w:val="Sommario30"/>
        <w:shd w:val="clear" w:color="auto" w:fill="auto"/>
        <w:tabs>
          <w:tab w:val="left" w:pos="4356"/>
        </w:tabs>
      </w:pPr>
      <w:r>
        <w:t>Tes peres feme te donra</w:t>
      </w:r>
      <w:r>
        <w:tab/>
        <w:t>1624</w:t>
      </w:r>
    </w:p>
    <w:p w14:paraId="21D928F5" w14:textId="77777777" w:rsidR="00C812E3" w:rsidRDefault="00D75BF6">
      <w:pPr>
        <w:pStyle w:val="Sommario30"/>
        <w:shd w:val="clear" w:color="auto" w:fill="auto"/>
      </w:pPr>
      <w:r>
        <w:t>del mieus de trestout son barnage,</w:t>
      </w:r>
      <w:r>
        <w:br/>
        <w:t>pucele de grant parentage. »</w:t>
      </w:r>
    </w:p>
    <w:p w14:paraId="2305025E" w14:textId="77777777" w:rsidR="00C812E3" w:rsidRDefault="00D75BF6">
      <w:pPr>
        <w:pStyle w:val="Sommario30"/>
        <w:shd w:val="clear" w:color="auto" w:fill="auto"/>
        <w:spacing w:line="211" w:lineRule="exact"/>
      </w:pPr>
      <w:r>
        <w:t>Amors respont: « J’oi grant folie !</w:t>
      </w:r>
    </w:p>
    <w:p w14:paraId="12388EF1" w14:textId="77777777" w:rsidR="00C812E3" w:rsidRDefault="00D75BF6">
      <w:pPr>
        <w:pStyle w:val="Sommario30"/>
        <w:shd w:val="clear" w:color="auto" w:fill="auto"/>
        <w:tabs>
          <w:tab w:val="left" w:pos="4356"/>
        </w:tabs>
        <w:spacing w:line="211" w:lineRule="exact"/>
      </w:pPr>
      <w:r>
        <w:t>Raler ? Et ci lairas t’amie ?</w:t>
      </w:r>
      <w:r>
        <w:tab/>
        <w:t>1628</w:t>
      </w:r>
    </w:p>
    <w:p w14:paraId="1ED06F45" w14:textId="77777777" w:rsidR="00C812E3" w:rsidRDefault="00D75BF6">
      <w:pPr>
        <w:pStyle w:val="Sommario30"/>
        <w:shd w:val="clear" w:color="auto" w:fill="auto"/>
        <w:spacing w:line="211" w:lineRule="exact"/>
      </w:pPr>
      <w:r>
        <w:t>Dont ne venis tu por lì querre ?</w:t>
      </w:r>
    </w:p>
    <w:p w14:paraId="3D497AFD" w14:textId="77777777" w:rsidR="00C812E3" w:rsidRDefault="00D75BF6">
      <w:pPr>
        <w:pStyle w:val="Sommario30"/>
        <w:shd w:val="clear" w:color="auto" w:fill="auto"/>
        <w:spacing w:line="211" w:lineRule="exact"/>
      </w:pPr>
      <w:r>
        <w:t>Sans li veus aler en ta terre !</w:t>
      </w:r>
    </w:p>
    <w:p w14:paraId="47001C58" w14:textId="77777777" w:rsidR="00C812E3" w:rsidRDefault="00D75BF6">
      <w:pPr>
        <w:pStyle w:val="Sommario30"/>
        <w:shd w:val="clear" w:color="auto" w:fill="auto"/>
        <w:spacing w:line="211" w:lineRule="exact"/>
      </w:pPr>
      <w:r>
        <w:t>Dont ne te membre de l’autrier,</w:t>
      </w:r>
    </w:p>
    <w:p w14:paraId="6A4C2D0A" w14:textId="77777777" w:rsidR="00C812E3" w:rsidRDefault="00D75BF6">
      <w:pPr>
        <w:pStyle w:val="Sommario30"/>
        <w:shd w:val="clear" w:color="auto" w:fill="auto"/>
        <w:tabs>
          <w:tab w:val="left" w:pos="4356"/>
        </w:tabs>
        <w:spacing w:line="211" w:lineRule="exact"/>
      </w:pPr>
      <w:r>
        <w:t>que del graffe de ton graffier</w:t>
      </w:r>
      <w:r>
        <w:tab/>
        <w:t>1632</w:t>
      </w:r>
      <w:r w:rsidR="00C812E3">
        <w:fldChar w:fldCharType="end"/>
      </w:r>
    </w:p>
    <w:p w14:paraId="0768C702" w14:textId="77777777" w:rsidR="00C812E3" w:rsidRDefault="00D75BF6">
      <w:pPr>
        <w:pStyle w:val="Corpodeltesto241"/>
        <w:shd w:val="clear" w:color="auto" w:fill="auto"/>
      </w:pPr>
      <w:r>
        <w:rPr>
          <w:rStyle w:val="Corpodeltesto24"/>
        </w:rPr>
        <w:t>por li ocirre te vausis,</w:t>
      </w:r>
      <w:r>
        <w:rPr>
          <w:rStyle w:val="Corpodeltesto24"/>
        </w:rPr>
        <w:br/>
        <w:t>et or penses de ton païs !</w:t>
      </w:r>
    </w:p>
    <w:p w14:paraId="59A73A31" w14:textId="77777777" w:rsidR="00C812E3" w:rsidRDefault="00D75BF6">
      <w:pPr>
        <w:pStyle w:val="Corpodeltesto241"/>
        <w:shd w:val="clear" w:color="auto" w:fill="auto"/>
        <w:spacing w:line="211" w:lineRule="exact"/>
      </w:pPr>
      <w:r>
        <w:rPr>
          <w:rStyle w:val="Corpodeltesto24"/>
        </w:rPr>
        <w:t>Et se tu sans li i estoies,</w:t>
      </w:r>
    </w:p>
    <w:p w14:paraId="7F7058EA" w14:textId="77777777" w:rsidR="00C812E3" w:rsidRDefault="00D75BF6">
      <w:pPr>
        <w:pStyle w:val="Corpodeltesto241"/>
        <w:shd w:val="clear" w:color="auto" w:fill="auto"/>
        <w:tabs>
          <w:tab w:val="left" w:pos="3437"/>
        </w:tabs>
        <w:spacing w:line="211" w:lineRule="exact"/>
      </w:pPr>
      <w:r>
        <w:rPr>
          <w:rStyle w:val="Corpodeltesto24"/>
        </w:rPr>
        <w:t>voelles u non, ça revenroies.</w:t>
      </w:r>
      <w:r>
        <w:rPr>
          <w:rStyle w:val="Corpodeltesto24"/>
        </w:rPr>
        <w:tab/>
        <w:t>1636</w:t>
      </w:r>
    </w:p>
    <w:p w14:paraId="14101786" w14:textId="77777777" w:rsidR="00C812E3" w:rsidRDefault="00D75BF6">
      <w:pPr>
        <w:pStyle w:val="Corpodeltesto241"/>
        <w:shd w:val="clear" w:color="auto" w:fill="auto"/>
        <w:spacing w:line="211" w:lineRule="exact"/>
      </w:pPr>
      <w:r>
        <w:rPr>
          <w:rStyle w:val="Corpodeltesto24"/>
        </w:rPr>
        <w:t>Porroies tu dont sans li vivre ?</w:t>
      </w:r>
    </w:p>
    <w:p w14:paraId="486335BD" w14:textId="77777777" w:rsidR="00C812E3" w:rsidRDefault="00D75BF6">
      <w:pPr>
        <w:pStyle w:val="Corpodeltesto241"/>
        <w:shd w:val="clear" w:color="auto" w:fill="auto"/>
        <w:spacing w:line="211" w:lineRule="exact"/>
      </w:pPr>
      <w:r>
        <w:rPr>
          <w:rStyle w:val="Corpodeltesto24"/>
        </w:rPr>
        <w:t>Se tel cuides, dont es tu yvre.</w:t>
      </w:r>
    </w:p>
    <w:p w14:paraId="2111672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est maintenant dans la ville où il avait tant désiré se</w:t>
      </w:r>
      <w:r>
        <w:br/>
        <w:t>trouver, logé chez le pontonnier, II a grand besoìn d’aide, car il</w:t>
      </w:r>
      <w:r>
        <w:br/>
        <w:t>a beau être arrivé à destination, il ne voit absolument pas</w:t>
      </w:r>
      <w:r>
        <w:br/>
        <w:t>comment il va devoir s’y prendre.</w:t>
      </w:r>
    </w:p>
    <w:p w14:paraId="33AE442A" w14:textId="77777777" w:rsidR="00C812E3" w:rsidRDefault="00D75BF6">
      <w:pPr>
        <w:pStyle w:val="Corpodeltesto241"/>
        <w:shd w:val="clear" w:color="auto" w:fill="auto"/>
        <w:ind w:firstLine="360"/>
      </w:pPr>
      <w:r>
        <w:t>Sagesse s’empare de son esprit pour lui rappeler son parage et la</w:t>
      </w:r>
      <w:r>
        <w:br/>
        <w:t>folie de ce voyage : Elle lui dit -.“Floire, tu ne connais personne</w:t>
      </w:r>
      <w:r>
        <w:br/>
        <w:t>ici; à qui vas-tu confier ton secret, la vérité sur ton voyage et sur</w:t>
      </w:r>
      <w:r>
        <w:br/>
        <w:t>le but de ta quête ? Si tu dévoìles cela, que tu parles sérieusement</w:t>
      </w:r>
      <w:r>
        <w:br/>
        <w:t>ou que tu plaisantes, tu feras une folie !</w:t>
      </w:r>
    </w:p>
    <w:p w14:paraId="3F79DDAB" w14:textId="77777777" w:rsidR="00C812E3" w:rsidRDefault="00D75BF6">
      <w:pPr>
        <w:pStyle w:val="Corpodeltesto241"/>
        <w:shd w:val="clear" w:color="auto" w:fill="auto"/>
        <w:spacing w:line="211" w:lineRule="exact"/>
        <w:ind w:firstLine="360"/>
      </w:pPr>
      <w:r>
        <w:t>L’émir aura vent de ton projet insensé par quelqu’un qui l’aura</w:t>
      </w:r>
      <w:r>
        <w:br/>
        <w:t>appris. Une fois informé, il te fera arrêter, et ensuite noyer ou</w:t>
      </w:r>
      <w:r>
        <w:br/>
        <w:t>pendre. Sois raisonnable, retoume-t’en ! Ton père te donnera pour</w:t>
      </w:r>
      <w:r>
        <w:br/>
        <w:t>épouse une jeune fille de haut rang, parmi les plus belles de son</w:t>
      </w:r>
      <w:r>
        <w:br/>
        <w:t>baronnage.”</w:t>
      </w:r>
    </w:p>
    <w:p w14:paraId="4139BDDE" w14:textId="77777777" w:rsidR="00C812E3" w:rsidRDefault="00D75BF6">
      <w:pPr>
        <w:pStyle w:val="Corpodeltesto241"/>
        <w:shd w:val="clear" w:color="auto" w:fill="auto"/>
        <w:ind w:firstLine="360"/>
      </w:pPr>
      <w:r>
        <w:t>Amour réplique : “Quelle sottise j’entends là ! T’en retoumer ?</w:t>
      </w:r>
      <w:r>
        <w:br/>
        <w:t>Et tu laisserais ici ta bien aimée ? N’es-tu pas venu pour la</w:t>
      </w:r>
      <w:r>
        <w:br/>
        <w:t>chercher ? Tu veux rentrer dans ton pays sans elle ? Ne te</w:t>
      </w:r>
      <w:r>
        <w:br/>
        <w:t>souviens-tu pas que l’autre jour tu as voulu te tuer pour elle avec</w:t>
      </w:r>
      <w:r>
        <w:br/>
        <w:t>ton stylet ? Et voilà que tu te soucies de ton pays !</w:t>
      </w:r>
    </w:p>
    <w:p w14:paraId="5F35B1D5" w14:textId="77777777" w:rsidR="00C812E3" w:rsidRDefault="00D75BF6">
      <w:pPr>
        <w:pStyle w:val="Corpodeltesto241"/>
        <w:shd w:val="clear" w:color="auto" w:fill="auto"/>
        <w:spacing w:line="211" w:lineRule="exact"/>
        <w:ind w:firstLine="360"/>
        <w:sectPr w:rsidR="00C812E3">
          <w:headerReference w:type="even" r:id="rId104"/>
          <w:headerReference w:type="default" r:id="rId105"/>
          <w:footerReference w:type="even" r:id="rId106"/>
          <w:headerReference w:type="first" r:id="rId10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D’ailleurs si tu t’y trouvais sans elle, tu ne pourrais t’empêcher</w:t>
      </w:r>
      <w:r>
        <w:br/>
        <w:t>de revenir ici. Pourrais-tu donc vivre sans elle ? Si tu te figures</w:t>
      </w:r>
      <w:r>
        <w:br/>
        <w:t>cela, tu es stupide !</w:t>
      </w:r>
    </w:p>
    <w:p w14:paraId="29F41D75" w14:textId="77777777" w:rsidR="00C812E3" w:rsidRDefault="00D75BF6">
      <w:pPr>
        <w:pStyle w:val="Corpodeltesto241"/>
        <w:shd w:val="clear" w:color="auto" w:fill="auto"/>
      </w:pPr>
      <w:r>
        <w:lastRenderedPageBreak/>
        <w:t>Tos l’ors del mont ne tos l’avoir</w:t>
      </w:r>
      <w:r>
        <w:br/>
        <w:t>ne te feroit sans li manoir.</w:t>
      </w:r>
    </w:p>
    <w:p w14:paraId="151AEC9F" w14:textId="77777777" w:rsidR="00C812E3" w:rsidRDefault="00D75BF6">
      <w:pPr>
        <w:pStyle w:val="Corpodeltesto241"/>
        <w:shd w:val="clear" w:color="auto" w:fill="auto"/>
      </w:pPr>
      <w:r>
        <w:t>Remain ci, que sages feras,</w:t>
      </w:r>
      <w:r>
        <w:br/>
        <w:t>puet estre encor le raveras.</w:t>
      </w:r>
    </w:p>
    <w:p w14:paraId="44F43E71" w14:textId="77777777" w:rsidR="00C812E3" w:rsidRDefault="00D75BF6">
      <w:pPr>
        <w:pStyle w:val="Corpodeltesto241"/>
        <w:shd w:val="clear" w:color="auto" w:fill="auto"/>
        <w:spacing w:line="211" w:lineRule="exact"/>
        <w:ind w:firstLine="360"/>
      </w:pPr>
      <w:r>
        <w:t>N’est mie legíere a garder</w:t>
      </w:r>
      <w:r>
        <w:br/>
        <w:t>la beste qui se veut embler:</w:t>
      </w:r>
      <w:r>
        <w:br/>
        <w:t>s’ele t’i set, engien querra,</w:t>
      </w:r>
      <w:r>
        <w:br/>
        <w:t>s’ele puet, qu’a toi parlera.</w:t>
      </w:r>
    </w:p>
    <w:p w14:paraId="690C551B" w14:textId="77777777" w:rsidR="00C812E3" w:rsidRDefault="00D75BF6">
      <w:pPr>
        <w:pStyle w:val="Corpodeltesto241"/>
        <w:shd w:val="clear" w:color="auto" w:fill="auto"/>
        <w:spacing w:line="211" w:lineRule="exact"/>
      </w:pPr>
      <w:r>
        <w:t>Maint engien a Amors trové</w:t>
      </w:r>
      <w:r>
        <w:br/>
        <w:t>et avoié maint esgaré.</w:t>
      </w:r>
    </w:p>
    <w:p w14:paraId="1929E7C5" w14:textId="77777777" w:rsidR="00C812E3" w:rsidRDefault="00D75BF6">
      <w:pPr>
        <w:pStyle w:val="Corpodeltesto241"/>
        <w:shd w:val="clear" w:color="auto" w:fill="auto"/>
        <w:spacing w:line="211" w:lineRule="exact"/>
      </w:pPr>
      <w:r>
        <w:t>Li vilains dist que Dieus labeure,</w:t>
      </w:r>
      <w:r>
        <w:br/>
        <w:t>quant il li plaist, en molt peu d’eure.»</w:t>
      </w:r>
    </w:p>
    <w:p w14:paraId="77AD26D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Itel bataille en lui avoit;</w:t>
      </w:r>
    </w:p>
    <w:p w14:paraId="48B6E6E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Amors forment le destraignoit.</w:t>
      </w:r>
    </w:p>
    <w:p w14:paraId="2BC4468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tant es vos l’oste venu.</w:t>
      </w:r>
    </w:p>
    <w:p w14:paraId="23D2FF3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a veii Floire si mu,</w:t>
      </w:r>
      <w:r>
        <w:br/>
        <w:t>francement l’a mis a raison :</w:t>
      </w:r>
    </w:p>
    <w:p w14:paraId="7094B33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Damoisiaus sire, gentius hom,</w:t>
      </w:r>
      <w:r>
        <w:br/>
        <w:t>estes vos de rien coureciés ?</w:t>
      </w:r>
    </w:p>
    <w:p w14:paraId="13AC62E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En’estes vos bien herbegiés ?</w:t>
      </w:r>
    </w:p>
    <w:p w14:paraId="575C1A6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Se rien veés qui vos desplaise,</w:t>
      </w:r>
      <w:r>
        <w:br/>
        <w:t>amendé iert, se j’en ai aise.</w:t>
      </w:r>
    </w:p>
    <w:p w14:paraId="036DC86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— Sire, fait il, vos dites bien,</w:t>
      </w:r>
      <w:r>
        <w:br/>
        <w:t>vostre merci. Mais nule rien</w:t>
      </w:r>
      <w:r>
        <w:br/>
        <w:t>d’endroit l’ostel ne me desplaist,</w:t>
      </w:r>
      <w:r>
        <w:br/>
        <w:t>mais a mon Diu pri qu’il me laist,</w:t>
      </w:r>
      <w:r>
        <w:br/>
        <w:t>biaus dous sire, guerredoner</w:t>
      </w:r>
      <w:r>
        <w:br/>
        <w:t>vostre ostage, vo bel parler.</w:t>
      </w:r>
    </w:p>
    <w:p w14:paraId="25ACAE0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Sire, dist íl, jou sui pensis</w:t>
      </w:r>
      <w:r>
        <w:br/>
        <w:t>de mon marcìé que j’ai enquis.</w:t>
      </w:r>
    </w:p>
    <w:p w14:paraId="6C9CB08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Molt par m’en criem que jou nel truisse</w:t>
      </w:r>
      <w:r>
        <w:br/>
        <w:t>et, se le truis, lc’avoir nel puisse. »</w:t>
      </w:r>
    </w:p>
    <w:p w14:paraId="522E475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ostes fu molt gentius hom:</w:t>
      </w:r>
    </w:p>
    <w:p w14:paraId="5474F73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Sire, fait il, nos mangeron ;</w:t>
      </w:r>
      <w:r>
        <w:br/>
        <w:t>aprés, se jou puis et jou sai,</w:t>
      </w:r>
      <w:r>
        <w:br/>
        <w:t>volentiers vos consillerai.»</w:t>
      </w:r>
    </w:p>
    <w:p w14:paraId="263D659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1640</w:t>
      </w:r>
    </w:p>
    <w:p w14:paraId="1C6FB69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1644</w:t>
      </w:r>
    </w:p>
    <w:p w14:paraId="04BD6D92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1648</w:t>
      </w:r>
    </w:p>
    <w:p w14:paraId="722126E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1652</w:t>
      </w:r>
    </w:p>
    <w:p w14:paraId="7CDEFE0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1656</w:t>
      </w:r>
    </w:p>
    <w:p w14:paraId="11C3574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1660</w:t>
      </w:r>
    </w:p>
    <w:p w14:paraId="0DF86D2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1664</w:t>
      </w:r>
    </w:p>
    <w:p w14:paraId="0E803EA6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1668</w:t>
      </w:r>
    </w:p>
    <w:p w14:paraId="68F012BC" w14:textId="77777777" w:rsidR="00C812E3" w:rsidRDefault="00D75BF6">
      <w:pPr>
        <w:pStyle w:val="Corpodeltesto241"/>
        <w:shd w:val="clear" w:color="auto" w:fill="auto"/>
      </w:pPr>
      <w:r>
        <w:lastRenderedPageBreak/>
        <w:t>Tout l’or, toutes les richesses du monde ne te convaincraient pas</w:t>
      </w:r>
      <w:r>
        <w:br/>
        <w:t>de te passer d’elle ! Reste ici, tu agiras sagement. Peut-être la</w:t>
      </w:r>
      <w:r>
        <w:br/>
        <w:t>retrouveras-tu un jour.</w:t>
      </w:r>
    </w:p>
    <w:p w14:paraId="5D0BAB7C" w14:textId="77777777" w:rsidR="00C812E3" w:rsidRDefault="00D75BF6">
      <w:pPr>
        <w:pStyle w:val="Corpodeltesto241"/>
        <w:shd w:val="clear" w:color="auto" w:fill="auto"/>
        <w:spacing w:line="230" w:lineRule="exact"/>
        <w:ind w:firstLine="360"/>
      </w:pPr>
      <w:r>
        <w:t>Elle n’est pas facile à garder, la bête qui veut s’échapper : te</w:t>
      </w:r>
      <w:r>
        <w:br/>
        <w:t>sachant ici, elle cherchera un moyen pour te parler, si c’est</w:t>
      </w:r>
      <w:r>
        <w:br/>
        <w:t>possible. Amour a inventé plus d’un tour et a su mettre sur la</w:t>
      </w:r>
      <w:r>
        <w:br/>
        <w:t>bonne route plus d’un égaré ! La sagesse populaire dit que, quand</w:t>
      </w:r>
      <w:r>
        <w:br/>
        <w:t>il le veut, Dieu agit vite !”</w:t>
      </w:r>
    </w:p>
    <w:p w14:paraId="23BE912F" w14:textId="77777777" w:rsidR="00C812E3" w:rsidRDefault="00D75BF6">
      <w:pPr>
        <w:pStyle w:val="Corpodeltesto20"/>
        <w:shd w:val="clear" w:color="auto" w:fill="auto"/>
        <w:spacing w:line="230" w:lineRule="exact"/>
        <w:ind w:firstLine="360"/>
        <w:jc w:val="left"/>
      </w:pPr>
      <w:r>
        <w:t>Voilà donc quel débat se livrait en lui. Amour le</w:t>
      </w:r>
      <w:r>
        <w:br/>
        <w:t>tourmentait sans ménagement!</w:t>
      </w:r>
    </w:p>
    <w:p w14:paraId="60D48972" w14:textId="77777777" w:rsidR="00C812E3" w:rsidRDefault="00D75BF6">
      <w:pPr>
        <w:pStyle w:val="Corpodeltesto20"/>
        <w:shd w:val="clear" w:color="auto" w:fill="auto"/>
        <w:spacing w:line="230" w:lineRule="exact"/>
        <w:ind w:firstLine="360"/>
        <w:jc w:val="left"/>
      </w:pPr>
      <w:r>
        <w:t>Sur ces entrefaites, Phôte est rentré chez lui. Voyant</w:t>
      </w:r>
      <w:r>
        <w:br/>
        <w:t>comme Floire demeure silencieux, il Pa interrogé avec</w:t>
      </w:r>
      <w:r>
        <w:br/>
        <w:t>beaucoup de gentillesse :</w:t>
      </w:r>
    </w:p>
    <w:p w14:paraId="54A9BE4B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30"/>
        </w:tabs>
        <w:spacing w:line="230" w:lineRule="exact"/>
        <w:ind w:firstLine="360"/>
        <w:jc w:val="left"/>
      </w:pPr>
      <w:r>
        <w:t>Mon jeune seigneur, noble prince, avez-vous quelque</w:t>
      </w:r>
      <w:r>
        <w:br/>
        <w:t>raison d’être fâché ? N’êtes-vous pas bien traité ? Si vous</w:t>
      </w:r>
      <w:r>
        <w:br/>
        <w:t>voyez quoi que ce soit qui vous déplaise, il y sera remédié si</w:t>
      </w:r>
      <w:r>
        <w:br/>
        <w:t>j’en ai le moyen.</w:t>
      </w:r>
    </w:p>
    <w:p w14:paraId="0EF621F5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20"/>
        </w:tabs>
        <w:spacing w:line="230" w:lineRule="exact"/>
        <w:ind w:firstLine="360"/>
        <w:jc w:val="left"/>
      </w:pPr>
      <w:r>
        <w:t>Seigneur, dit Floìre, votre amabilité me touche. Quant à</w:t>
      </w:r>
      <w:r>
        <w:br/>
        <w:t>votre hospitalité, il n’y a rien à y redire : je prie plutôt mon</w:t>
      </w:r>
      <w:r>
        <w:br/>
        <w:t>Dieu</w:t>
      </w:r>
      <w:r>
        <w:rPr>
          <w:vertAlign w:val="superscript"/>
        </w:rPr>
        <w:t>1</w:t>
      </w:r>
      <w:r>
        <w:t xml:space="preserve"> de me foumir Poccasion de vous rendre, aimable</w:t>
      </w:r>
      <w:r>
        <w:br/>
        <w:t>seigneur, le prix de votre hospitalité et de vos bonnes paroles.</w:t>
      </w:r>
      <w:r>
        <w:br/>
        <w:t>Seigneur, c’est pour les affaires qui m’ont conduit ici que je</w:t>
      </w:r>
      <w:r>
        <w:br/>
        <w:t>suis inquiet. Je crains fort de ne pas trouver ce que je</w:t>
      </w:r>
      <w:r>
        <w:br/>
        <w:t>recherche, et si je le trouve, de ne pas pouvoir Pobtenir.</w:t>
      </w:r>
    </w:p>
    <w:p w14:paraId="13817E43" w14:textId="77777777" w:rsidR="00C812E3" w:rsidRDefault="00D75BF6">
      <w:pPr>
        <w:pStyle w:val="Corpodeltesto20"/>
        <w:shd w:val="clear" w:color="auto" w:fill="auto"/>
        <w:spacing w:line="230" w:lineRule="exact"/>
        <w:ind w:firstLine="360"/>
        <w:jc w:val="left"/>
      </w:pPr>
      <w:r>
        <w:t>L’hôte était un homme plein de délicatesse :</w:t>
      </w:r>
    </w:p>
    <w:p w14:paraId="69D5840A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10"/>
        </w:tabs>
        <w:spacing w:line="230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Seigneur, lui dit-il, nous allons dîner ; ensuite, si je le</w:t>
      </w:r>
      <w:r>
        <w:br/>
        <w:t xml:space="preserve">puis, je vous conseillerai volontiers. </w:t>
      </w:r>
      <w:r>
        <w:rPr>
          <w:vertAlign w:val="superscript"/>
        </w:rPr>
        <w:footnoteReference w:id="49"/>
      </w:r>
    </w:p>
    <w:p w14:paraId="3F375A3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Lors le laissent, si vont mangìer.</w:t>
      </w:r>
      <w:r>
        <w:br/>
        <w:t>L’ostes apele sa mouilier:</w:t>
      </w:r>
    </w:p>
    <w:p w14:paraId="498C96A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Dame, honerés cest damoisel.</w:t>
      </w:r>
    </w:p>
    <w:p w14:paraId="317C074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Veïstes vos onques tant bel ? »</w:t>
      </w:r>
    </w:p>
    <w:p w14:paraId="7E30896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L’ ostes Daires et Licoris</w:t>
      </w:r>
      <w:r>
        <w:br/>
        <w:t>entr’aus deus ont lués Flore assis.</w:t>
      </w:r>
    </w:p>
    <w:p w14:paraId="2715423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Molt se font servir ricement</w:t>
      </w:r>
      <w:r>
        <w:br/>
        <w:t>en boìns vaissiaus d’or et d’argent</w:t>
      </w:r>
      <w:r>
        <w:br/>
        <w:t>cler vin et piument et claré</w:t>
      </w:r>
      <w:r>
        <w:br/>
        <w:t>et boin bogeraste et anné.</w:t>
      </w:r>
    </w:p>
    <w:p w14:paraId="7599F83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 boin mangier ont a fuison</w:t>
      </w:r>
      <w:r>
        <w:br/>
        <w:t>et vollilles et venison.</w:t>
      </w:r>
    </w:p>
    <w:p w14:paraId="2ED3633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Lardés de cerf et de sengler</w:t>
      </w:r>
      <w:r>
        <w:br/>
        <w:t>ont a mangier sans refuser,</w:t>
      </w:r>
      <w:r>
        <w:br/>
        <w:t>grues et gantes et hairons,</w:t>
      </w:r>
      <w:r>
        <w:br/>
        <w:t>pertris, bistardes et plongons ;</w:t>
      </w:r>
      <w:r>
        <w:br/>
        <w:t>tout en orent a remanant.</w:t>
      </w:r>
    </w:p>
    <w:p w14:paraId="7E911E2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del mangier sont soffissant,</w:t>
      </w:r>
    </w:p>
    <w:p w14:paraId="203E7F5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adont fait aporter le fruit</w:t>
      </w:r>
    </w:p>
    <w:p w14:paraId="18A8A11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ostes Daires par deduit,</w:t>
      </w:r>
    </w:p>
    <w:p w14:paraId="18390A2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puns de grenat, figes et poires</w:t>
      </w:r>
    </w:p>
    <w:p w14:paraId="5F4784B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— et avoec fu molt boins li boires !—,</w:t>
      </w:r>
    </w:p>
    <w:p w14:paraId="55BB0E5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peskes, castaignes a plenté,</w:t>
      </w:r>
    </w:p>
    <w:p w14:paraId="0421D96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car molt en ont en cel regné.</w:t>
      </w:r>
    </w:p>
    <w:p w14:paraId="219D137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Douç fruit mangiient, douç vin boivent,</w:t>
      </w:r>
      <w:r>
        <w:br/>
        <w:t>tot lié se font, sì se renvoisent.</w:t>
      </w:r>
    </w:p>
    <w:p w14:paraId="21FF882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Flores a le coupe esgardee</w:t>
      </w:r>
      <w:r>
        <w:br/>
        <w:t>qui por Blanceflor fu donee,</w:t>
      </w:r>
      <w:r>
        <w:br/>
        <w:t>qui devant lui fu tote plaine</w:t>
      </w:r>
      <w:r>
        <w:br/>
        <w:t>de plus cler vin que n’est fontaine :</w:t>
      </w:r>
      <w:r>
        <w:br/>
        <w:t>Helaine i ert, comment Paris</w:t>
      </w:r>
      <w:r>
        <w:br/>
        <w:t>le tint par le main, ses amis.</w:t>
      </w:r>
    </w:p>
    <w:p w14:paraId="6318140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E1 regarder qu’il fist l’ymage,</w:t>
      </w:r>
    </w:p>
    <w:p w14:paraId="2DC5C0D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Amors ralume son corage,</w:t>
      </w:r>
      <w:r>
        <w:br/>
        <w:t>se ii dist: « Or aìes envie :</w:t>
      </w:r>
      <w:r>
        <w:br/>
        <w:t>ci en maine Paris s’amie.</w:t>
      </w:r>
    </w:p>
    <w:p w14:paraId="1683BF9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1676</w:t>
      </w:r>
    </w:p>
    <w:p w14:paraId="5759C24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[b]</w:t>
      </w:r>
    </w:p>
    <w:p w14:paraId="297EB6AC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1680</w:t>
      </w:r>
    </w:p>
    <w:p w14:paraId="7D32A3A5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1684</w:t>
      </w:r>
    </w:p>
    <w:p w14:paraId="1ABCF5DE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1688</w:t>
      </w:r>
    </w:p>
    <w:p w14:paraId="5E31021D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1692</w:t>
      </w:r>
    </w:p>
    <w:p w14:paraId="192B02C8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1696</w:t>
      </w:r>
    </w:p>
    <w:p w14:paraId="221669E1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lastRenderedPageBreak/>
        <w:t>1700</w:t>
      </w:r>
    </w:p>
    <w:p w14:paraId="50E8B18E" w14:textId="77777777" w:rsidR="00C812E3" w:rsidRDefault="00D75BF6">
      <w:pPr>
        <w:pStyle w:val="Corpodeltesto20"/>
        <w:shd w:val="clear" w:color="auto" w:fill="auto"/>
        <w:spacing w:line="946" w:lineRule="exact"/>
        <w:jc w:val="left"/>
        <w:sectPr w:rsidR="00C812E3">
          <w:headerReference w:type="even" r:id="rId108"/>
          <w:headerReference w:type="default" r:id="rId109"/>
          <w:footerReference w:type="even" r:id="rId110"/>
          <w:headerReference w:type="first" r:id="rId111"/>
          <w:footerReference w:type="first" r:id="rId11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1704</w:t>
      </w:r>
    </w:p>
    <w:p w14:paraId="09F0861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Ils en restent là et vont manger.</w:t>
      </w:r>
    </w:p>
    <w:p w14:paraId="6B55746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 Madame, dit l’hôte en s’adressant à sa femme, ayez pour</w:t>
      </w:r>
      <w:r>
        <w:br/>
        <w:t>ce jeune seigneur tous les égards. En avez-vous jamais vu</w:t>
      </w:r>
      <w:r>
        <w:br/>
        <w:t>d’aussi beau ?</w:t>
      </w:r>
    </w:p>
    <w:p w14:paraId="485F6EE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Les hôtes, Daire et Licoris, ont fait asseoir Floire entre eux.</w:t>
      </w:r>
      <w:r>
        <w:br/>
        <w:t>Ils se font servir somptueusement, dans de belles coupes d’or</w:t>
      </w:r>
      <w:r>
        <w:br/>
        <w:t>et d’argent, du vin pur, des boissons aux aromates et aux</w:t>
      </w:r>
      <w:r>
        <w:br/>
        <w:t>épices et toute sorte de décoctions et de liqueurs</w:t>
      </w:r>
      <w:r>
        <w:rPr>
          <w:vertAlign w:val="superscript"/>
        </w:rPr>
        <w:t>1</w:t>
      </w:r>
      <w:r>
        <w:t>.</w:t>
      </w:r>
    </w:p>
    <w:p w14:paraId="102E8BE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On leur apporte à profusion de bons plats de volailles et de</w:t>
      </w:r>
      <w:r>
        <w:br/>
        <w:t>gibier, et ils peuvent se régaler à loisir des meilleurs morceaux</w:t>
      </w:r>
      <w:r>
        <w:br/>
        <w:t>de cerf et de sanglier, de grues, d’oies sauvages, de hérons, de</w:t>
      </w:r>
      <w:r>
        <w:br/>
        <w:t>perdrix, d’outardes et de plongeons. II y en a eu plus qu’assez</w:t>
      </w:r>
      <w:r>
        <w:br/>
        <w:t>pour tout ie monde !</w:t>
      </w:r>
    </w:p>
    <w:p w14:paraId="64B9092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Une fois qu’ils furent rassasiés, Daire fit alors apporter en</w:t>
      </w:r>
      <w:r>
        <w:br/>
        <w:t>musique</w:t>
      </w:r>
      <w:r>
        <w:rPr>
          <w:vertAlign w:val="superscript"/>
        </w:rPr>
        <w:footnoteReference w:id="5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1"/>
      </w:r>
      <w:r>
        <w:t xml:space="preserve"> les fruits, grenades, figues et poires —comme la</w:t>
      </w:r>
      <w:r>
        <w:br/>
        <w:t>boisson allait bien avec !—, pêches, quantité de châtaignes, car</w:t>
      </w:r>
      <w:r>
        <w:br/>
        <w:t>ils en ont en abondance dans ce pays. Ils mangent de ces fraits</w:t>
      </w:r>
      <w:r>
        <w:br/>
        <w:t>succulents, ils boivent de ces délicieux breuvages et se laissent</w:t>
      </w:r>
      <w:r>
        <w:br/>
        <w:t>gagner par l’euphorie et par la joie.</w:t>
      </w:r>
    </w:p>
    <w:p w14:paraId="29A13C3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Floire a regardé la coupe qui avait été donnée en échange</w:t>
      </w:r>
      <w:r>
        <w:br/>
        <w:t>de Blanchefleur, et qui se trouvait devant lui, remplie d’un vin</w:t>
      </w:r>
      <w:r>
        <w:br/>
        <w:t>plus clair que de l’eau de source. On y voyait Hélène, que</w:t>
      </w:r>
      <w:r>
        <w:br/>
        <w:t>Pâris, son amant, tenait par la main. Tandis qu’il contemplait</w:t>
      </w:r>
      <w:r>
        <w:br/>
        <w:t>cette scène, Amour ralluma la flamme dans son cceur : “Prends</w:t>
      </w:r>
      <w:r>
        <w:br/>
        <w:t>exemple sur Pâris que tu vois ici emmener sa bien-aimée !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4"/>
        <w:gridCol w:w="926"/>
      </w:tblGrid>
      <w:tr w:rsidR="00C812E3" w14:paraId="7D6319FE" w14:textId="77777777">
        <w:trPr>
          <w:trHeight w:val="475"/>
        </w:trPr>
        <w:tc>
          <w:tcPr>
            <w:tcW w:w="3274" w:type="dxa"/>
            <w:shd w:val="clear" w:color="auto" w:fill="FFFFFF"/>
          </w:tcPr>
          <w:p w14:paraId="2990E1E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(Ha ! Dieus ! verrai jou ja le jor</w:t>
            </w:r>
            <w:r>
              <w:br/>
              <w:t>k’ensi en maigne Blanceflor ?)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36372A6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1712</w:t>
            </w:r>
          </w:p>
        </w:tc>
      </w:tr>
      <w:tr w:rsidR="00C812E3" w14:paraId="1E389D69" w14:textId="77777777">
        <w:trPr>
          <w:trHeight w:val="950"/>
        </w:trPr>
        <w:tc>
          <w:tcPr>
            <w:tcW w:w="3274" w:type="dxa"/>
            <w:shd w:val="clear" w:color="auto" w:fill="FFFFFF"/>
          </w:tcPr>
          <w:p w14:paraId="5DE91E48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Diva, Floires ! aprés mangier</w:t>
            </w:r>
            <w:r>
              <w:br/>
              <w:t>te doit tes ostes consìllier. »</w:t>
            </w:r>
          </w:p>
          <w:p w14:paraId="533B977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lons mangiers l’abien grevé !</w:t>
            </w:r>
            <w:r>
              <w:br/>
              <w:t>La dame l’a bien esgardé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302F3608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1716</w:t>
            </w:r>
          </w:p>
        </w:tc>
      </w:tr>
      <w:tr w:rsidR="00C812E3" w14:paraId="170B0551" w14:textId="77777777">
        <w:trPr>
          <w:trHeight w:val="950"/>
        </w:trPr>
        <w:tc>
          <w:tcPr>
            <w:tcW w:w="3274" w:type="dxa"/>
            <w:shd w:val="clear" w:color="auto" w:fill="FFFFFF"/>
          </w:tcPr>
          <w:p w14:paraId="7CFB8A13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k’en son corage a grant estrif.</w:t>
            </w:r>
            <w:r>
              <w:br/>
              <w:t>Tristre le voit, mome et pensif;</w:t>
            </w:r>
            <w:r>
              <w:br/>
              <w:t>aval la face clere et tendre</w:t>
            </w:r>
            <w:r>
              <w:br/>
              <w:t>voit les larmes del cuer descendre.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58ECFF4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1720</w:t>
            </w:r>
          </w:p>
        </w:tc>
      </w:tr>
      <w:tr w:rsidR="00C812E3" w14:paraId="14F4C972" w14:textId="77777777">
        <w:trPr>
          <w:trHeight w:val="941"/>
        </w:trPr>
        <w:tc>
          <w:tcPr>
            <w:tcW w:w="3274" w:type="dxa"/>
            <w:shd w:val="clear" w:color="auto" w:fill="FFFFFF"/>
          </w:tcPr>
          <w:p w14:paraId="1CD7ADD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Pitié en a, si l’a moustré</w:t>
            </w:r>
            <w:r>
              <w:br/>
              <w:t>a son signor et l’a bouté.</w:t>
            </w:r>
          </w:p>
          <w:p w14:paraId="1934306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Les napes fait oster des dois.</w:t>
            </w:r>
          </w:p>
          <w:p w14:paraId="0230999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Tout se lievent ne mais k’aus trois.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1D81BB2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1724</w:t>
            </w:r>
          </w:p>
        </w:tc>
      </w:tr>
      <w:tr w:rsidR="00C812E3" w14:paraId="58D45CFB" w14:textId="77777777">
        <w:trPr>
          <w:trHeight w:val="950"/>
        </w:trPr>
        <w:tc>
          <w:tcPr>
            <w:tcW w:w="3274" w:type="dxa"/>
            <w:shd w:val="clear" w:color="auto" w:fill="FFFFFF"/>
            <w:vAlign w:val="bottom"/>
          </w:tcPr>
          <w:p w14:paraId="0DE0C67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Puis îi a dit: « Damoisiaus sire,</w:t>
            </w:r>
            <w:r>
              <w:br/>
              <w:t>se vos avés ne duel ne ire</w:t>
            </w:r>
            <w:r>
              <w:br/>
              <w:t>por coi pensés, dites le moi.</w:t>
            </w:r>
          </w:p>
          <w:p w14:paraId="032AE24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Je vos consillerai par foi.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1F3895B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1728</w:t>
            </w:r>
          </w:p>
        </w:tc>
      </w:tr>
      <w:tr w:rsidR="00C812E3" w14:paraId="7AEF10A6" w14:textId="77777777">
        <w:trPr>
          <w:trHeight w:val="941"/>
        </w:trPr>
        <w:tc>
          <w:tcPr>
            <w:tcW w:w="3274" w:type="dxa"/>
            <w:shd w:val="clear" w:color="auto" w:fill="FFFFFF"/>
          </w:tcPr>
          <w:p w14:paraId="65FFEF4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Vostre estre ne me celés pas :</w:t>
            </w:r>
            <w:r>
              <w:br/>
              <w:t>molt me sanle que çou soit gas</w:t>
            </w:r>
            <w:r>
              <w:br/>
              <w:t>que vos dras vendés a detail;</w:t>
            </w:r>
            <w:r>
              <w:br/>
              <w:t>d’autre marcié avés travail.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268C99A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1732</w:t>
            </w:r>
          </w:p>
        </w:tc>
      </w:tr>
      <w:tr w:rsidR="00C812E3" w14:paraId="6B906637" w14:textId="77777777">
        <w:trPr>
          <w:trHeight w:val="965"/>
        </w:trPr>
        <w:tc>
          <w:tcPr>
            <w:tcW w:w="3274" w:type="dxa"/>
            <w:shd w:val="clear" w:color="auto" w:fill="FFFFFF"/>
            <w:vAlign w:val="bottom"/>
          </w:tcPr>
          <w:p w14:paraId="405EBBF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— Sire, fait Licoris, par foi,</w:t>
            </w:r>
            <w:r>
              <w:br/>
              <w:t>çou m’est avis, quant jou le voi,</w:t>
            </w:r>
            <w:r>
              <w:br/>
              <w:t>que çou soit Blanceflor la bele.</w:t>
            </w:r>
            <w:r>
              <w:br/>
              <w:t>Jou cuit qu’ele est sa suer jumele :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0D5E091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1736</w:t>
            </w:r>
          </w:p>
        </w:tc>
      </w:tr>
      <w:tr w:rsidR="00C812E3" w14:paraId="2DB32677" w14:textId="77777777">
        <w:trPr>
          <w:trHeight w:val="706"/>
        </w:trPr>
        <w:tc>
          <w:tcPr>
            <w:tcW w:w="3274" w:type="dxa"/>
            <w:shd w:val="clear" w:color="auto" w:fill="FFFFFF"/>
          </w:tcPr>
          <w:p w14:paraId="1DAE2D2A" w14:textId="77777777" w:rsidR="00C812E3" w:rsidRDefault="00D75BF6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t>tel vis, tel cors et tel sanlant</w:t>
            </w:r>
            <w:r>
              <w:br/>
              <w:t>com ele avoit a cest enfant.</w:t>
            </w:r>
          </w:p>
          <w:p w14:paraId="3E076E5D" w14:textId="77777777" w:rsidR="00C812E3" w:rsidRDefault="00D75BF6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t>Jou cuit qu’il sont proçain parant,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3E21B1E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[c]</w:t>
            </w:r>
          </w:p>
        </w:tc>
      </w:tr>
      <w:tr w:rsidR="00C812E3" w14:paraId="75012BCB" w14:textId="77777777">
        <w:trPr>
          <w:trHeight w:val="230"/>
        </w:trPr>
        <w:tc>
          <w:tcPr>
            <w:tcW w:w="3274" w:type="dxa"/>
            <w:shd w:val="clear" w:color="auto" w:fill="FFFFFF"/>
          </w:tcPr>
          <w:p w14:paraId="4CD76F8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car a merveille sont sanìant.</w:t>
            </w:r>
          </w:p>
        </w:tc>
        <w:tc>
          <w:tcPr>
            <w:tcW w:w="926" w:type="dxa"/>
            <w:shd w:val="clear" w:color="auto" w:fill="FFFFFF"/>
          </w:tcPr>
          <w:p w14:paraId="7FDDA49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1740</w:t>
            </w:r>
          </w:p>
        </w:tc>
      </w:tr>
      <w:tr w:rsidR="00C812E3" w14:paraId="24A5887A" w14:textId="77777777">
        <w:trPr>
          <w:trHeight w:val="960"/>
        </w:trPr>
        <w:tc>
          <w:tcPr>
            <w:tcW w:w="3274" w:type="dxa"/>
            <w:shd w:val="clear" w:color="auto" w:fill="FFFFFF"/>
          </w:tcPr>
          <w:p w14:paraId="48FA084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Ele fu çaiens quinze jours ;</w:t>
            </w:r>
            <w:r>
              <w:br/>
              <w:t>ses confors fu regrés et plors.</w:t>
            </w:r>
            <w:r>
              <w:br/>
              <w:t>Floire, un sien ami, regretoit,</w:t>
            </w:r>
            <w:r>
              <w:br/>
              <w:t>et nuit et jor por lui ploroit,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3B1B62A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1744</w:t>
            </w:r>
          </w:p>
        </w:tc>
      </w:tr>
      <w:tr w:rsidR="00C812E3" w14:paraId="094BFAB6" w14:textId="77777777">
        <w:trPr>
          <w:trHeight w:val="432"/>
        </w:trPr>
        <w:tc>
          <w:tcPr>
            <w:tcW w:w="3274" w:type="dxa"/>
            <w:shd w:val="clear" w:color="auto" w:fill="FFFFFF"/>
          </w:tcPr>
          <w:p w14:paraId="7D716CEF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quant ele de çaiens toma</w:t>
            </w:r>
            <w:r>
              <w:br/>
              <w:t>et li amirals l’acata.</w:t>
            </w:r>
          </w:p>
        </w:tc>
        <w:tc>
          <w:tcPr>
            <w:tcW w:w="926" w:type="dxa"/>
            <w:shd w:val="clear" w:color="auto" w:fill="FFFFFF"/>
          </w:tcPr>
          <w:p w14:paraId="036D0B02" w14:textId="77777777" w:rsidR="00C812E3" w:rsidRDefault="00C812E3">
            <w:pPr>
              <w:rPr>
                <w:sz w:val="10"/>
                <w:szCs w:val="10"/>
              </w:rPr>
            </w:pPr>
          </w:p>
        </w:tc>
      </w:tr>
    </w:tbl>
    <w:p w14:paraId="42DDC752" w14:textId="77777777" w:rsidR="00C812E3" w:rsidRDefault="00C812E3">
      <w:pPr>
        <w:rPr>
          <w:sz w:val="2"/>
          <w:szCs w:val="2"/>
        </w:rPr>
        <w:sectPr w:rsidR="00C812E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1347F4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—Ah ! Dieu ! Pourrai-je voir le jour où j’emmènerai</w:t>
      </w:r>
      <w:r>
        <w:br/>
        <w:t>pareillement Blanchefleur ? — Allons, Floire ! Après le repas,</w:t>
      </w:r>
      <w:r>
        <w:br/>
        <w:t>ton hôte doit t’aider de ses conseils. ”</w:t>
      </w:r>
    </w:p>
    <w:p w14:paraId="66030B7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La longueur du repas lui pèse énormément.</w:t>
      </w:r>
    </w:p>
    <w:p w14:paraId="1DDB1A0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La dame a remarqué la grande agitation qui est en lui. Elle</w:t>
      </w:r>
      <w:r>
        <w:br/>
        <w:t>le voit triste, abattu et soucieux ; elle voit, le long de son beau</w:t>
      </w:r>
      <w:r>
        <w:br/>
        <w:t>visage délicat, couler les larmes quille viennent du coeur.</w:t>
      </w:r>
      <w:r>
        <w:br/>
        <w:t>Touchée, elle l’a fait remarquer à son époux en le poussant du</w:t>
      </w:r>
      <w:r>
        <w:br/>
        <w:t>coude. II fait ôter les nappes des tables. Tout le monde se lève,</w:t>
      </w:r>
      <w:r>
        <w:br/>
        <w:t>hormis eux trois. Puis il s’adresse à Floire ;</w:t>
      </w:r>
    </w:p>
    <w:p w14:paraId="7981B9C1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</w:pPr>
      <w:r>
        <w:t>Mon jeune prince, si vous avez quelque sujet</w:t>
      </w:r>
      <w:r>
        <w:br/>
        <w:t>d’inquiétude ou de contrariété, dites-le-moi. Je ferai de mon</w:t>
      </w:r>
      <w:r>
        <w:br/>
        <w:t>mieux pour vous aider de mes conseils. Ne me dissimulez pas</w:t>
      </w:r>
      <w:r>
        <w:br/>
        <w:t>qui vous êtes : je vois bien que vous n’êtes pas sincère quand</w:t>
      </w:r>
      <w:r>
        <w:br/>
        <w:t>vous dites que vous vendez vos étoffes au détail. C’est une</w:t>
      </w:r>
      <w:r>
        <w:br/>
        <w:t>autre sorte de négoce qui vous tourmente !</w:t>
      </w:r>
    </w:p>
    <w:p w14:paraId="00C02B0F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625"/>
        </w:tabs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Seigneur, dit Licoris, franchement, quand je le regarde,</w:t>
      </w:r>
      <w:r>
        <w:br/>
        <w:t>j’ai l’impression de voir la belle Blanchefleur. Je pense que</w:t>
      </w:r>
      <w:r>
        <w:br/>
        <w:t>c’est sa soeur jumelle : les traits du visage, le port, l’apparence</w:t>
      </w:r>
      <w:r>
        <w:br/>
        <w:t>de ce jeune homme sont les mêmes que les siens. Je jurerais</w:t>
      </w:r>
      <w:r>
        <w:br/>
        <w:t>que ce sont de proches parents, car ils se ressemblent</w:t>
      </w:r>
      <w:r>
        <w:br/>
        <w:t>étonnamment. Durant les quinze jours qu’elle est restée ici, elle</w:t>
      </w:r>
      <w:r>
        <w:br/>
        <w:t>ne trouvait de réconfort que dans les larmes et les plaintes. Elle</w:t>
      </w:r>
      <w:r>
        <w:br/>
        <w:t>se lamentait au sujet d’un certain Floire, son bien-aimé, et elle</w:t>
      </w:r>
      <w:r>
        <w:br/>
        <w:t>n’a pas cessé de pleurer pour lui jour et nuit, jusqu’au moment</w:t>
      </w:r>
      <w:r>
        <w:br/>
        <w:t>où elle est partie d’ici, lorsque l’émir l’a achetée.</w:t>
      </w:r>
    </w:p>
    <w:p w14:paraId="6740A15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Cius est ses frere u ses ami. »</w:t>
      </w:r>
      <w:r>
        <w:br/>
        <w:t>Quant Flores l’ot, si s’esbahi,</w:t>
      </w:r>
      <w:r>
        <w:br/>
        <w:t>isnelement li respondi</w:t>
      </w:r>
      <w:r>
        <w:br/>
        <w:t>et dist: « Non frere, mais ami! »</w:t>
      </w:r>
      <w:r>
        <w:br/>
        <w:t>De çou k’ot dit se repenti:</w:t>
      </w:r>
    </w:p>
    <w:p w14:paraId="357B282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Mais freres, dame, jou mesdi !</w:t>
      </w:r>
      <w:r>
        <w:br/>
        <w:t>Dame, merci, oublïés iere ;</w:t>
      </w:r>
      <w:r>
        <w:br/>
        <w:t>ele est ma suer et jou ses frere.</w:t>
      </w:r>
    </w:p>
    <w:p w14:paraId="50BF59E5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t>Amis, dist Daires, ne cremés,</w:t>
      </w:r>
      <w:r>
        <w:br/>
        <w:t>par mi le voir vos en alés.</w:t>
      </w:r>
    </w:p>
    <w:p w14:paraId="57E8933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Se vos la dansele querés,</w:t>
      </w:r>
      <w:r>
        <w:br/>
        <w:t>saciés por voir con fous errés !</w:t>
      </w:r>
    </w:p>
    <w:p w14:paraId="10646379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t>Sire, fait il, por Diu, merci,</w:t>
      </w:r>
      <w:r>
        <w:br/>
        <w:t>fius de roi sui, je vos afi,</w:t>
      </w:r>
    </w:p>
    <w:p w14:paraId="7648DF2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Blanceflor si est m’amie.</w:t>
      </w:r>
      <w:r>
        <w:br/>
        <w:t>Emblee me fu par envie.</w:t>
      </w:r>
    </w:p>
    <w:p w14:paraId="64A62FA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Sivie l’ai par ces regnés.</w:t>
      </w:r>
    </w:p>
    <w:p w14:paraId="567F6BB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Entrepris sui et esgarés.</w:t>
      </w:r>
    </w:p>
    <w:p w14:paraId="7153447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Rices hom sui d’or et d’argent,</w:t>
      </w:r>
      <w:r>
        <w:br/>
        <w:t>si vos en donrai largement</w:t>
      </w:r>
      <w:r>
        <w:br/>
        <w:t>se de cest plait me consilliés.</w:t>
      </w:r>
    </w:p>
    <w:p w14:paraId="2276309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Biau sire ciers, tos sui jugiés,</w:t>
      </w:r>
      <w:r>
        <w:br/>
        <w:t>çou est la fins : u jou l’arai,</w:t>
      </w:r>
      <w:r>
        <w:br/>
        <w:t>u por s’amor de duel morrai. »</w:t>
      </w:r>
      <w:r>
        <w:br/>
        <w:t>Daires li dist: « Çou est damage</w:t>
      </w:r>
      <w:r>
        <w:br/>
        <w:t>se vos morés por tel folage.</w:t>
      </w:r>
    </w:p>
    <w:p w14:paraId="2B32127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 çou ne m’os jou pas vanter</w:t>
      </w:r>
      <w:r>
        <w:br/>
        <w:t>que j’en sace conseil doner.</w:t>
      </w:r>
    </w:p>
    <w:p w14:paraId="3AFAB59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Le mieus que jou en sace oiés :</w:t>
      </w:r>
      <w:r>
        <w:br/>
        <w:t>se vos içou faire voliés</w:t>
      </w:r>
      <w:r>
        <w:br/>
        <w:t>(mais bien sai vos nel feriés mie),</w:t>
      </w:r>
      <w:r>
        <w:br/>
        <w:t>puet estre k’en perdriés la vie,</w:t>
      </w:r>
      <w:r>
        <w:br/>
        <w:t>car se l’amirals l’ooit dire,</w:t>
      </w:r>
      <w:r>
        <w:br/>
        <w:t>livrer vos feroit a martire.</w:t>
      </w:r>
    </w:p>
    <w:p w14:paraId="3F147C2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II n’i a roi en cest païs,</w:t>
      </w:r>
      <w:r>
        <w:br/>
        <w:t>se autretel plait avoit quis</w:t>
      </w:r>
    </w:p>
    <w:p w14:paraId="0FECB7E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1748</w:t>
      </w:r>
    </w:p>
    <w:p w14:paraId="0757951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1752</w:t>
      </w:r>
    </w:p>
    <w:p w14:paraId="45FFAFC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1756</w:t>
      </w:r>
    </w:p>
    <w:p w14:paraId="7D0855D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1760</w:t>
      </w:r>
    </w:p>
    <w:p w14:paraId="43D2EBE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1764</w:t>
      </w:r>
    </w:p>
    <w:p w14:paraId="0DB1F1F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1768</w:t>
      </w:r>
    </w:p>
    <w:p w14:paraId="7E9D394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1772</w:t>
      </w:r>
    </w:p>
    <w:p w14:paraId="70ABEFE6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headerReference w:type="even" r:id="rId113"/>
          <w:headerReference w:type="default" r:id="rId114"/>
          <w:headerReference w:type="first" r:id="rId115"/>
          <w:footerReference w:type="first" r:id="rId11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1776</w:t>
      </w:r>
    </w:p>
    <w:p w14:paraId="0F1F3BE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Ce garçon doit être son frère ou son bon ami</w:t>
      </w:r>
      <w:r>
        <w:rPr>
          <w:vertAlign w:val="superscript"/>
        </w:rPr>
        <w:t>1</w:t>
      </w:r>
      <w:r>
        <w:t>.</w:t>
      </w:r>
    </w:p>
    <w:p w14:paraId="3C4A9FD5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Ces paroies troublèrent Floire, qui intervint avec</w:t>
      </w:r>
      <w:r>
        <w:br/>
        <w:t>précipitation:</w:t>
      </w:r>
    </w:p>
    <w:p w14:paraId="15E272B7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1222"/>
        </w:tabs>
        <w:spacing w:line="235" w:lineRule="exact"/>
        <w:ind w:firstLine="360"/>
        <w:jc w:val="left"/>
      </w:pPr>
      <w:r>
        <w:t>Pas son frère, non ! son bon ami !</w:t>
      </w:r>
    </w:p>
    <w:p w14:paraId="2B57A32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Puis íl se rétracta :</w:t>
      </w:r>
    </w:p>
    <w:p w14:paraId="5C1A2239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1230"/>
        </w:tabs>
        <w:spacing w:line="235" w:lineRule="exact"/>
        <w:ind w:firstLine="360"/>
        <w:jc w:val="left"/>
      </w:pPr>
      <w:r>
        <w:t>Non, plutôt son frère, madame, je me suis trompé !</w:t>
      </w:r>
      <w:r>
        <w:br/>
        <w:t>Excusez-moi, madame, j’étais distrait. Elle est ma soeur, je suis</w:t>
      </w:r>
      <w:r>
        <w:br/>
        <w:t>son frère.</w:t>
      </w:r>
    </w:p>
    <w:p w14:paraId="719FBA7F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1235"/>
        </w:tabs>
        <w:spacing w:line="235" w:lineRule="exact"/>
        <w:ind w:firstLine="360"/>
        <w:jc w:val="left"/>
      </w:pPr>
      <w:r>
        <w:t>Mon ami, dit Daire, ne craignez rien, dites la vérité. Si</w:t>
      </w:r>
      <w:r>
        <w:br/>
        <w:t>vous recherchez la demoiselle, sachez-le bien, c’est de la</w:t>
      </w:r>
      <w:r>
        <w:br/>
        <w:t>folie !</w:t>
      </w:r>
    </w:p>
    <w:p w14:paraId="17C29985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1250"/>
        </w:tabs>
        <w:spacing w:line="235" w:lineRule="exact"/>
        <w:ind w:firstLine="360"/>
        <w:jc w:val="left"/>
      </w:pPr>
      <w:r>
        <w:t>Seigneur, répond Floire, au nom du Ciel, pardonnez-</w:t>
      </w:r>
      <w:r>
        <w:br/>
        <w:t>moi. Je suis fils de roi, je vous 1’ avoue</w:t>
      </w:r>
      <w:r>
        <w:rPr>
          <w:vertAlign w:val="superscript"/>
        </w:rPr>
        <w:footnoteReference w:id="5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3"/>
      </w:r>
      <w:r>
        <w:t>, et Blanchefleur est ma</w:t>
      </w:r>
      <w:r>
        <w:br/>
        <w:t>bonne amie. Elle m’a été cruellement arrachée. Je l’ai suivie</w:t>
      </w:r>
      <w:r>
        <w:br/>
        <w:t>jusque dans ces contrées. Je suis désemparé et démoralisé. J’ai</w:t>
      </w:r>
      <w:r>
        <w:br/>
        <w:t>beaucoup d’or et d’argent et je vous en donnerai sans compter</w:t>
      </w:r>
      <w:r>
        <w:br/>
        <w:t>si vous pouvez m’aider de vos conseils dans cette affaire. Mon</w:t>
      </w:r>
      <w:r>
        <w:br/>
        <w:t>cher seigneur, c’est décidé, il n’y a pas d’autre issue pour moi:</w:t>
      </w:r>
      <w:r>
        <w:br/>
        <w:t>ou je l’aurai, ou je mourrai de douleur par amour pour elle.</w:t>
      </w:r>
    </w:p>
    <w:p w14:paraId="1F882EB4" w14:textId="77777777" w:rsidR="00C812E3" w:rsidRDefault="00D75BF6">
      <w:pPr>
        <w:pStyle w:val="Corpodeltesto20"/>
        <w:numPr>
          <w:ilvl w:val="0"/>
          <w:numId w:val="15"/>
        </w:numPr>
        <w:shd w:val="clear" w:color="auto" w:fill="auto"/>
        <w:tabs>
          <w:tab w:val="left" w:pos="1254"/>
        </w:tabs>
        <w:spacing w:line="235" w:lineRule="exact"/>
        <w:ind w:firstLine="360"/>
        <w:jc w:val="left"/>
      </w:pPr>
      <w:r>
        <w:t>Quel dommage, lui dit Daire, si vous mourez pour une</w:t>
      </w:r>
      <w:r>
        <w:br/>
        <w:t>telle folie ! Je n’ose prétendre être en mesure de vous aider de</w:t>
      </w:r>
      <w:r>
        <w:br/>
        <w:t>mes conseils dans cette affaire. Écoutez l’avis le plus sage que</w:t>
      </w:r>
      <w:r>
        <w:br/>
        <w:t>je puisse vous donner: si vous voulez tenter l’aventure (mais</w:t>
      </w:r>
      <w:r>
        <w:br/>
        <w:t>je sais bien que vous n’en ferez rien), vous risquerez d’y perdre</w:t>
      </w:r>
      <w:r>
        <w:br/>
        <w:t>la vie. Car si la nouvelle parvenait aux oreilles de l’émir, il</w:t>
      </w:r>
      <w:r>
        <w:br/>
        <w:t>vous enverrait au supplice.</w:t>
      </w:r>
    </w:p>
    <w:p w14:paraId="4674696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»11 n’y a pas un roi dans ce pays qui, s’il se lance dans une</w:t>
      </w:r>
      <w:r>
        <w:br/>
        <w:t>telle entreprise,</w:t>
      </w:r>
    </w:p>
    <w:p w14:paraId="7AFBC511" w14:textId="77777777" w:rsidR="00C812E3" w:rsidRDefault="00D75BF6">
      <w:pPr>
        <w:pStyle w:val="Corpodeltesto250"/>
        <w:shd w:val="clear" w:color="auto" w:fill="auto"/>
        <w:spacing w:line="170" w:lineRule="exact"/>
      </w:pPr>
      <w:r>
        <w:t>|</w:t>
      </w:r>
    </w:p>
    <w:p w14:paraId="27C40FAB" w14:textId="77777777" w:rsidR="00C812E3" w:rsidRDefault="00D75BF6">
      <w:pPr>
        <w:pStyle w:val="Corpodeltesto260"/>
        <w:shd w:val="clear" w:color="auto" w:fill="auto"/>
        <w:spacing w:line="130" w:lineRule="exac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1"/>
        <w:gridCol w:w="950"/>
      </w:tblGrid>
      <w:tr w:rsidR="00C812E3" w14:paraId="3B5B4164" w14:textId="77777777">
        <w:trPr>
          <w:trHeight w:val="480"/>
        </w:trPr>
        <w:tc>
          <w:tcPr>
            <w:tcW w:w="3221" w:type="dxa"/>
            <w:shd w:val="clear" w:color="auto" w:fill="FFFFFF"/>
          </w:tcPr>
          <w:p w14:paraId="2799DB9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qui par force ne por avoir</w:t>
            </w:r>
            <w:r>
              <w:br/>
              <w:t>ja l’akievast, si com j’espoir,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5489890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1784</w:t>
            </w:r>
          </w:p>
        </w:tc>
      </w:tr>
      <w:tr w:rsidR="00C812E3" w14:paraId="3362E870" w14:textId="77777777">
        <w:trPr>
          <w:trHeight w:val="941"/>
        </w:trPr>
        <w:tc>
          <w:tcPr>
            <w:tcW w:w="3221" w:type="dxa"/>
            <w:shd w:val="clear" w:color="auto" w:fill="FFFFFF"/>
          </w:tcPr>
          <w:p w14:paraId="36E85D5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ne engien ne encantement</w:t>
            </w:r>
            <w:r>
              <w:br/>
              <w:t>a li ravoir ne vaut nïent.</w:t>
            </w:r>
          </w:p>
          <w:p w14:paraId="0B528FEE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Se trestoutes les gens del mont</w:t>
            </w:r>
            <w:r>
              <w:br/>
              <w:t>qui onques furent et or sont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79685A7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1788</w:t>
            </w:r>
          </w:p>
        </w:tc>
      </w:tr>
      <w:tr w:rsidR="00C812E3" w14:paraId="2B621AAB" w14:textId="77777777">
        <w:trPr>
          <w:trHeight w:val="946"/>
        </w:trPr>
        <w:tc>
          <w:tcPr>
            <w:tcW w:w="3221" w:type="dxa"/>
            <w:shd w:val="clear" w:color="auto" w:fill="FFFFFF"/>
          </w:tcPr>
          <w:p w14:paraId="747BD17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par force tolir le voloíent</w:t>
            </w:r>
            <w:r>
              <w:br/>
              <w:t>a l’amirail, tot i fauroient.</w:t>
            </w:r>
          </w:p>
          <w:p w14:paraId="4D20F9E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amiraus a sa justise</w:t>
            </w:r>
          </w:p>
          <w:p w14:paraId="0520346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sor cent et cinquante rois mise.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3F86A48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1792</w:t>
            </w:r>
          </w:p>
        </w:tc>
      </w:tr>
      <w:tr w:rsidR="00C812E3" w14:paraId="1986773E" w14:textId="77777777">
        <w:trPr>
          <w:trHeight w:val="936"/>
        </w:trPr>
        <w:tc>
          <w:tcPr>
            <w:tcW w:w="3221" w:type="dxa"/>
            <w:shd w:val="clear" w:color="auto" w:fill="FFFFFF"/>
          </w:tcPr>
          <w:p w14:paraId="6DA5ED3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Se il les mande en Babiloine,</w:t>
            </w:r>
            <w:r>
              <w:br/>
              <w:t>tot i venront sans nul essoine.</w:t>
            </w:r>
            <w:r>
              <w:br/>
              <w:t>Babiloine, si com jou pens,</w:t>
            </w:r>
            <w:r>
              <w:br/>
              <w:t>dure vint liues de tos sens.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118AEBD8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1796</w:t>
            </w:r>
          </w:p>
        </w:tc>
      </w:tr>
      <w:tr w:rsidR="00C812E3" w14:paraId="628AD15B" w14:textId="77777777">
        <w:trPr>
          <w:trHeight w:val="710"/>
        </w:trPr>
        <w:tc>
          <w:tcPr>
            <w:tcW w:w="3221" w:type="dxa"/>
            <w:shd w:val="clear" w:color="auto" w:fill="FFFFFF"/>
            <w:vAlign w:val="bottom"/>
          </w:tcPr>
          <w:p w14:paraId="56993AB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murs qui le clot n’est pas bas ;</w:t>
            </w:r>
            <w:r>
              <w:br/>
              <w:t>tot entor est fais a compas</w:t>
            </w:r>
            <w:r>
              <w:br/>
              <w:t>et est fais trestous d’un mortier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4F6EA3B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[d]</w:t>
            </w:r>
          </w:p>
        </w:tc>
      </w:tr>
      <w:tr w:rsidR="00C812E3" w14:paraId="4E41BCDB" w14:textId="77777777">
        <w:trPr>
          <w:trHeight w:val="259"/>
        </w:trPr>
        <w:tc>
          <w:tcPr>
            <w:tcW w:w="3221" w:type="dxa"/>
            <w:shd w:val="clear" w:color="auto" w:fill="FFFFFF"/>
            <w:vAlign w:val="bottom"/>
          </w:tcPr>
          <w:p w14:paraId="028E8D4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qui ne doute piltois d’acier,</w:t>
            </w:r>
          </w:p>
        </w:tc>
        <w:tc>
          <w:tcPr>
            <w:tcW w:w="950" w:type="dxa"/>
            <w:shd w:val="clear" w:color="auto" w:fill="FFFFFF"/>
            <w:vAlign w:val="center"/>
          </w:tcPr>
          <w:p w14:paraId="31CE313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1800</w:t>
            </w:r>
          </w:p>
        </w:tc>
      </w:tr>
      <w:tr w:rsidR="00C812E3" w14:paraId="6C493F35" w14:textId="77777777">
        <w:trPr>
          <w:trHeight w:val="936"/>
        </w:trPr>
        <w:tc>
          <w:tcPr>
            <w:tcW w:w="3221" w:type="dxa"/>
            <w:shd w:val="clear" w:color="auto" w:fill="FFFFFF"/>
          </w:tcPr>
          <w:p w14:paraId="4AF6F3C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si a quinze toises de haut;</w:t>
            </w:r>
            <w:r>
              <w:br/>
              <w:t>de nule part ne crient assaut.</w:t>
            </w:r>
            <w:r>
              <w:br/>
              <w:t>Et tot entor a set vins portes ;</w:t>
            </w:r>
            <w:r>
              <w:br/>
              <w:t>tors a desus larges et fortes.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7EF3DBE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1804</w:t>
            </w:r>
          </w:p>
        </w:tc>
      </w:tr>
      <w:tr w:rsidR="00C812E3" w14:paraId="0A1EA4B1" w14:textId="77777777">
        <w:trPr>
          <w:trHeight w:val="941"/>
        </w:trPr>
        <w:tc>
          <w:tcPr>
            <w:tcW w:w="3221" w:type="dxa"/>
            <w:shd w:val="clear" w:color="auto" w:fill="FFFFFF"/>
            <w:vAlign w:val="bottom"/>
          </w:tcPr>
          <w:p w14:paraId="510AB6E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totes est la foire plaine</w:t>
            </w:r>
            <w:r>
              <w:br/>
              <w:t>en tous les jors de la semaine.</w:t>
            </w:r>
            <w:r>
              <w:br/>
              <w:t>En Babiloine ça dedens</w:t>
            </w:r>
            <w:r>
              <w:br/>
              <w:t>a tors faites plus de set cens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2318D13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1808</w:t>
            </w:r>
          </w:p>
        </w:tc>
      </w:tr>
      <w:tr w:rsidR="00C812E3" w14:paraId="0E2C6F8E" w14:textId="77777777">
        <w:trPr>
          <w:trHeight w:val="955"/>
        </w:trPr>
        <w:tc>
          <w:tcPr>
            <w:tcW w:w="3221" w:type="dxa"/>
            <w:shd w:val="clear" w:color="auto" w:fill="FFFFFF"/>
          </w:tcPr>
          <w:p w14:paraId="54A0C3E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u mainent li baron casé,</w:t>
            </w:r>
            <w:r>
              <w:br/>
              <w:t>qui enforcent molt la cité.</w:t>
            </w:r>
            <w:r>
              <w:br/>
              <w:t>La plus foible ne la menor</w:t>
            </w:r>
            <w:r>
              <w:br/>
              <w:t>ne doute roi ne aumaçor ;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3687AE0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1812</w:t>
            </w:r>
          </w:p>
        </w:tc>
      </w:tr>
      <w:tr w:rsidR="00C812E3" w14:paraId="1C68BC4B" w14:textId="77777777">
        <w:trPr>
          <w:trHeight w:val="950"/>
        </w:trPr>
        <w:tc>
          <w:tcPr>
            <w:tcW w:w="3221" w:type="dxa"/>
            <w:shd w:val="clear" w:color="auto" w:fill="FFFFFF"/>
          </w:tcPr>
          <w:p w14:paraId="59C05DB8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neïs l’empereres de Rome</w:t>
            </w:r>
            <w:r>
              <w:br/>
              <w:t>n’i feroit vaillant une pome.</w:t>
            </w:r>
          </w:p>
          <w:p w14:paraId="43D85275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Par force nus hom ne par guerre</w:t>
            </w:r>
            <w:r>
              <w:br/>
              <w:t>ne porroit Blanceflor conquerre ;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5CE01A9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1816</w:t>
            </w:r>
          </w:p>
        </w:tc>
      </w:tr>
      <w:tr w:rsidR="00C812E3" w14:paraId="79488829" w14:textId="77777777">
        <w:trPr>
          <w:trHeight w:val="480"/>
        </w:trPr>
        <w:tc>
          <w:tcPr>
            <w:tcW w:w="3221" w:type="dxa"/>
            <w:shd w:val="clear" w:color="auto" w:fill="FFFFFF"/>
          </w:tcPr>
          <w:p w14:paraId="790C4DE1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encontre engien rest si gardee</w:t>
            </w:r>
            <w:r>
              <w:br/>
              <w:t>par larron ne puet estre emblee.</w:t>
            </w:r>
          </w:p>
        </w:tc>
        <w:tc>
          <w:tcPr>
            <w:tcW w:w="950" w:type="dxa"/>
            <w:shd w:val="clear" w:color="auto" w:fill="FFFFFF"/>
          </w:tcPr>
          <w:p w14:paraId="68149943" w14:textId="77777777" w:rsidR="00C812E3" w:rsidRDefault="00C812E3">
            <w:pPr>
              <w:rPr>
                <w:sz w:val="10"/>
                <w:szCs w:val="10"/>
              </w:rPr>
            </w:pPr>
          </w:p>
        </w:tc>
      </w:tr>
    </w:tbl>
    <w:p w14:paraId="6E9C9184" w14:textId="77777777" w:rsidR="00C812E3" w:rsidRDefault="00C812E3">
      <w:pPr>
        <w:rPr>
          <w:sz w:val="2"/>
          <w:szCs w:val="2"/>
        </w:rPr>
        <w:sectPr w:rsidR="00C812E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787624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puisse la mener à bonne fm, à mon avis, ni en usant de la force,</w:t>
      </w:r>
      <w:r>
        <w:br/>
        <w:t>ni en soudoyant avec de l’argent, et ni ruse ni magie ne</w:t>
      </w:r>
      <w:r>
        <w:br/>
        <w:t>peuvent non plus vous permettre de reprendre Blanchefleur. Si</w:t>
      </w:r>
      <w:r>
        <w:br/>
        <w:t>tous ies peupies</w:t>
      </w:r>
      <w:r>
        <w:rPr>
          <w:vertAlign w:val="superscript"/>
        </w:rPr>
        <w:t>1</w:t>
      </w:r>
      <w:r>
        <w:t xml:space="preserve"> du monde d’hier et d’aujourd’hui se liguaient</w:t>
      </w:r>
      <w:r>
        <w:br/>
        <w:t>pour l’enlever à l’émir parla force, ils échoueraient. L’émir a</w:t>
      </w:r>
      <w:r>
        <w:br/>
        <w:t>étendu son pouvoir sur cent cinquante rois. S’il les convoque à</w:t>
      </w:r>
      <w:r>
        <w:br/>
        <w:t>Babylone, ils y viendront tous sans discuter</w:t>
      </w:r>
      <w:r>
        <w:rPr>
          <w:vertAlign w:val="superscript"/>
        </w:rPr>
        <w:footnoteReference w:id="5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5"/>
      </w:r>
      <w:r>
        <w:t>.</w:t>
      </w:r>
    </w:p>
    <w:p w14:paraId="6FD1F1D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 xml:space="preserve">»Babylone mesure, je crois, vingt lieues dans chaque sens </w:t>
      </w:r>
      <w:r>
        <w:rPr>
          <w:vertAlign w:val="superscript"/>
        </w:rPr>
        <w:footnoteReference w:id="56"/>
      </w:r>
      <w:r>
        <w:t>.</w:t>
      </w:r>
      <w:r>
        <w:br/>
        <w:t>Le rempart qui l’entoure est très haut. II Forme une enceinte</w:t>
      </w:r>
      <w:r>
        <w:br/>
        <w:t>parfaite de proportions et il est entièrement fait d’un mortier</w:t>
      </w:r>
      <w:r>
        <w:br/>
        <w:t>qui résiste aux pics d’acier ; il a quinze toises de hauteur et ne</w:t>
      </w:r>
      <w:r>
        <w:br/>
        <w:t>craint les assauts de nulle part. Cent quarante</w:t>
      </w:r>
      <w:r>
        <w:rPr>
          <w:vertAlign w:val="superscript"/>
        </w:rPr>
        <w:footnoteReference w:id="57"/>
      </w:r>
      <w:r>
        <w:t xml:space="preserve"> portes</w:t>
      </w:r>
      <w:r>
        <w:br/>
        <w:t>surmontées de puissantes tours fortifient l’enceinte.</w:t>
      </w:r>
    </w:p>
    <w:p w14:paraId="6438B4B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rPr>
          <w:rStyle w:val="Corpodeltesto2Corsivo"/>
        </w:rPr>
        <w:t>»A</w:t>
      </w:r>
      <w:r>
        <w:t xml:space="preserve"> chacune de ces portes, la foire bat son plein tous les</w:t>
      </w:r>
      <w:r>
        <w:br/>
        <w:t>jours de la semaine. A l’intérieur de Babylone où nous</w:t>
      </w:r>
      <w:r>
        <w:br/>
        <w:t>sommes, il y a plus de sept cents tours où résident les vassaux</w:t>
      </w:r>
      <w:r>
        <w:br/>
        <w:t>de l’émir; c’est pour la défense de cette cité un appoint</w:t>
      </w:r>
      <w:r>
        <w:br/>
        <w:t>considérable. La plus faible, la plus petite, ne craint ni roi ni</w:t>
      </w:r>
      <w:r>
        <w:br/>
        <w:t>grand capitaine. L’empereur de Rome lui-même ne lui</w:t>
      </w:r>
      <w:r>
        <w:br/>
        <w:t>causerait pas le moindre dommage.</w:t>
      </w:r>
    </w:p>
    <w:p w14:paraId="6E793C5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117"/>
          <w:headerReference w:type="default" r:id="rId118"/>
          <w:footerReference w:type="even" r:id="rId119"/>
          <w:headerReference w:type="first" r:id="rId120"/>
          <w:footerReference w:type="first" r:id="rId12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»Par la force, par la guerre, personne ne pourrait reprendre</w:t>
      </w:r>
      <w:r>
        <w:br/>
        <w:t>Blanchefleur. Mais elle est aussi bien protégée contre tout</w:t>
      </w:r>
      <w:r>
        <w:br/>
        <w:t>stratagème, de sorte qu’aucun voleur ne saurait l’enlever.</w:t>
      </w:r>
    </w:p>
    <w:p w14:paraId="3C0C1B5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En miliu de ceste cité</w:t>
      </w:r>
      <w:r>
        <w:br/>
        <w:t>a une tor d’antiquité,</w:t>
      </w:r>
      <w:r>
        <w:br/>
        <w:t>cent toises haute et cent lee,</w:t>
      </w:r>
      <w:r>
        <w:br/>
        <w:t>roonde comme keminee;</w:t>
      </w:r>
      <w:r>
        <w:br/>
        <w:t>tote est de vert quarrel de marbre</w:t>
      </w:r>
      <w:r>
        <w:br/>
        <w:t>coverte a vause tot sans arbre,</w:t>
      </w:r>
      <w:r>
        <w:br/>
        <w:t>hourdee amont comme clolder ;</w:t>
      </w:r>
      <w:r>
        <w:br/>
        <w:t>li torpins est desus d’or mier.</w:t>
      </w:r>
      <w:r>
        <w:br/>
        <w:t>Longe est soissante piés l’aguille,</w:t>
      </w:r>
      <w:r>
        <w:br/>
        <w:t>del millor or qui soit en Puille,</w:t>
      </w:r>
      <w:r>
        <w:br/>
        <w:t>et el torpin qui est desus</w:t>
      </w:r>
      <w:r>
        <w:br/>
        <w:t>a bien cent mars d’or fin u plus.</w:t>
      </w:r>
      <w:r>
        <w:br/>
        <w:t>Deseur siet par encantement</w:t>
      </w:r>
      <w:r>
        <w:br/>
        <w:t>uns escarboucles qui resplent;</w:t>
      </w:r>
      <w:r>
        <w:br/>
        <w:t>assis i est par grant consel,</w:t>
      </w:r>
      <w:r>
        <w:br/>
        <w:t>par nuit reluist comme solel.</w:t>
      </w:r>
    </w:p>
    <w:p w14:paraId="378099E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Tot environ par la cìté</w:t>
      </w:r>
      <w:r>
        <w:br/>
        <w:t>par nuit obscure a tel clarté</w:t>
      </w:r>
      <w:r>
        <w:br/>
        <w:t>que il n’estuet a nul garçon</w:t>
      </w:r>
      <w:r>
        <w:br/>
        <w:t>porter lanteme ne brandon.</w:t>
      </w:r>
    </w:p>
    <w:p w14:paraId="5B9D754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Soit chevaliers ne marceant,</w:t>
      </w:r>
      <w:r>
        <w:br/>
        <w:t>ne autres qui rien voist querant,</w:t>
      </w:r>
      <w:r>
        <w:br/>
        <w:t>se par nuit vient en la cité,</w:t>
      </w:r>
      <w:r>
        <w:br/>
        <w:t>de nule part n’ert esgaré ;</w:t>
      </w:r>
      <w:r>
        <w:br/>
        <w:t>u soit sor terre u soit sor mer,</w:t>
      </w:r>
      <w:r>
        <w:br/>
        <w:t>de nule part n’estuet douter;</w:t>
      </w:r>
      <w:r>
        <w:br/>
        <w:t>quant de vint liues le verra,</w:t>
      </w:r>
      <w:r>
        <w:br/>
        <w:t>a une prés li samblera.</w:t>
      </w:r>
    </w:p>
    <w:p w14:paraId="42A92BB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 cele tor a trois estages.</w:t>
      </w:r>
    </w:p>
    <w:p w14:paraId="6EFFD0A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Cil qui les físt molt par fu sages.</w:t>
      </w:r>
      <w:r>
        <w:br/>
        <w:t>Li pavement de marbre sont,</w:t>
      </w:r>
      <w:r>
        <w:br/>
        <w:t>ne nul soustenement nen ont</w:t>
      </w:r>
      <w:r>
        <w:br/>
        <w:t>les deus desus fors d’un piler</w:t>
      </w:r>
      <w:r>
        <w:br/>
        <w:t>que par celui estuet passer ;</w:t>
      </w:r>
      <w:r>
        <w:br/>
        <w:t>li pilers sort du fondement,</w:t>
      </w:r>
      <w:r>
        <w:br/>
        <w:t>dusqu’a l’aguille en haut s’estent.</w:t>
      </w:r>
    </w:p>
    <w:p w14:paraId="66F5163F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1820</w:t>
      </w:r>
    </w:p>
    <w:p w14:paraId="63635EE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1824</w:t>
      </w:r>
    </w:p>
    <w:p w14:paraId="763CB2F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1828</w:t>
      </w:r>
    </w:p>
    <w:p w14:paraId="11AA688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1832</w:t>
      </w:r>
    </w:p>
    <w:p w14:paraId="5179B35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1836</w:t>
      </w:r>
    </w:p>
    <w:p w14:paraId="44E169A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1840</w:t>
      </w:r>
    </w:p>
    <w:p w14:paraId="169EA76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1844</w:t>
      </w:r>
    </w:p>
    <w:p w14:paraId="5F88C055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1848</w:t>
      </w:r>
    </w:p>
    <w:p w14:paraId="1C47534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»Au centre de cette cité il y a une vénérable tour, haute de</w:t>
      </w:r>
      <w:r>
        <w:br/>
        <w:t>deux cents toises et large de cent, ronde comme une cheminée.</w:t>
      </w:r>
      <w:r>
        <w:br/>
        <w:t>Elle est entièrement recouverte de blocs de marbre vert qui</w:t>
      </w:r>
      <w:r>
        <w:br/>
        <w:t>forment, sans la moindre charpente, une coupole, et elle est à</w:t>
      </w:r>
      <w:r>
        <w:br/>
        <w:t>son sommet couronnée d’un hourd, tel un clocher. La sphère</w:t>
      </w:r>
      <w:r>
        <w:br/>
        <w:t>qui la surmonte est en or pur. a flèche a soixante pieds de</w:t>
      </w:r>
      <w:r>
        <w:br/>
        <w:t>hauteur ; elle est faite du meilleur or d’Apulie, et dans la boule</w:t>
      </w:r>
      <w:r>
        <w:br/>
        <w:t>du sommet il y a bien cent marcs d’or fin au moins. Au dessus</w:t>
      </w:r>
      <w:r>
        <w:br/>
        <w:t>il y aune escarboucle étincelante qui tient par magie ; elle y est</w:t>
      </w:r>
      <w:r>
        <w:br/>
        <w:t>fixée très ingénieusement et la nuit elle brille comme un soleil:</w:t>
      </w:r>
      <w:r>
        <w:br/>
        <w:t>ies alentours de la ville, par nuit noire, baignent dans une si</w:t>
      </w:r>
      <w:r>
        <w:br/>
        <w:t>grande clarté qu’on n’a pas besoin qu’un serviteur porte torche</w:t>
      </w:r>
      <w:r>
        <w:br/>
        <w:t>ou lanteme. Chevalier, marchand ni voyageur, arrivant de nuit</w:t>
      </w:r>
      <w:r>
        <w:br/>
        <w:t>à la ville, de quelque direction qu’il vienne, ne risque pas de</w:t>
      </w:r>
      <w:r>
        <w:br/>
        <w:t>s'égarer. Qu’il vienne par terre ou par mer, il n’a absolument</w:t>
      </w:r>
      <w:r>
        <w:br/>
        <w:t>rien à craindre : alors qu’ìl verra l’escarboucle à vingt lieues, la</w:t>
      </w:r>
      <w:r>
        <w:br/>
        <w:t>ville lui paraîtra n’être distante que d’une seule !</w:t>
      </w:r>
    </w:p>
    <w:p w14:paraId="7752687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»Dans cette tour, il y a trois niveaux</w:t>
      </w:r>
      <w:r>
        <w:rPr>
          <w:vertAlign w:val="superscript"/>
        </w:rPr>
        <w:t>1</w:t>
      </w:r>
      <w:r>
        <w:t>. Celui qui les a édifiés</w:t>
      </w:r>
      <w:r>
        <w:br/>
        <w:t>était très habile. Ils sont dallés de marbre et les deux étages</w:t>
      </w:r>
      <w:r>
        <w:br/>
        <w:t>supérieurs n’ont d’autre soutènement qu’un pilier par lequel se</w:t>
      </w:r>
      <w:r>
        <w:br/>
        <w:t>fait le passage</w:t>
      </w:r>
      <w:r>
        <w:rPr>
          <w:vertAlign w:val="superscript"/>
        </w:rPr>
        <w:footnoteReference w:id="5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9"/>
      </w:r>
      <w:r>
        <w:t>. Le pilier s’élève des fondations jusqu’à la</w:t>
      </w:r>
      <w:r>
        <w:br/>
        <w:t>flèche du sommet.</w:t>
      </w:r>
    </w:p>
    <w:p w14:paraId="2F7E746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U marbre cler comme cristal</w:t>
      </w:r>
    </w:p>
    <w:p w14:paraId="214343F2" w14:textId="77777777" w:rsidR="00C812E3" w:rsidRDefault="00C812E3">
      <w:pPr>
        <w:pStyle w:val="Sommario0"/>
        <w:shd w:val="clear" w:color="auto" w:fill="auto"/>
        <w:tabs>
          <w:tab w:val="left" w:pos="3697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dedens a un bien fait canal</w:t>
      </w:r>
      <w:r w:rsidR="00D75BF6">
        <w:tab/>
        <w:t>1856</w:t>
      </w:r>
    </w:p>
    <w:p w14:paraId="2C924FD1" w14:textId="77777777" w:rsidR="00C812E3" w:rsidRDefault="00D75BF6">
      <w:pPr>
        <w:pStyle w:val="Sommario0"/>
        <w:shd w:val="clear" w:color="auto" w:fill="auto"/>
        <w:jc w:val="left"/>
      </w:pPr>
      <w:r>
        <w:t>par quoi sus monte une fontaine,</w:t>
      </w:r>
    </w:p>
    <w:p w14:paraId="040CC18C" w14:textId="77777777" w:rsidR="00C812E3" w:rsidRDefault="00D75BF6">
      <w:pPr>
        <w:pStyle w:val="Sommario0"/>
        <w:shd w:val="clear" w:color="auto" w:fill="auto"/>
        <w:jc w:val="left"/>
      </w:pPr>
      <w:r>
        <w:t>dont l’eve est molt clere et molt saine,</w:t>
      </w:r>
    </w:p>
    <w:p w14:paraId="7869C94F" w14:textId="77777777" w:rsidR="00C812E3" w:rsidRDefault="00D75BF6">
      <w:pPr>
        <w:pStyle w:val="Sommario0"/>
        <w:shd w:val="clear" w:color="auto" w:fill="auto"/>
        <w:tabs>
          <w:tab w:val="left" w:pos="3697"/>
        </w:tabs>
        <w:jc w:val="left"/>
      </w:pPr>
      <w:r>
        <w:t>desi c’amont el tierç estage.</w:t>
      </w:r>
      <w:r>
        <w:tab/>
        <w:t>[a]</w:t>
      </w:r>
    </w:p>
    <w:p w14:paraId="0D5CD769" w14:textId="77777777" w:rsidR="00C812E3" w:rsidRDefault="00D75BF6">
      <w:pPr>
        <w:pStyle w:val="Sommario0"/>
        <w:shd w:val="clear" w:color="auto" w:fill="auto"/>
        <w:tabs>
          <w:tab w:val="left" w:pos="3697"/>
        </w:tabs>
        <w:jc w:val="left"/>
      </w:pPr>
      <w:r>
        <w:t>Li engignieres fu molt sage ;</w:t>
      </w:r>
      <w:r>
        <w:tab/>
        <w:t>1860</w:t>
      </w:r>
    </w:p>
    <w:p w14:paraId="3DC0866D" w14:textId="77777777" w:rsidR="00C812E3" w:rsidRDefault="00D75BF6">
      <w:pPr>
        <w:pStyle w:val="Sommario0"/>
        <w:shd w:val="clear" w:color="auto" w:fill="auto"/>
        <w:jc w:val="left"/>
      </w:pPr>
      <w:r>
        <w:t>el tierç fait l’eve retomer</w:t>
      </w:r>
      <w:r>
        <w:br/>
        <w:t>de l’autre part par le piler :</w:t>
      </w:r>
      <w:r>
        <w:br/>
        <w:t>en cascun estage se trait</w:t>
      </w:r>
    </w:p>
    <w:p w14:paraId="1DF1CEAE" w14:textId="77777777" w:rsidR="00C812E3" w:rsidRDefault="00D75BF6">
      <w:pPr>
        <w:pStyle w:val="Sommario0"/>
        <w:shd w:val="clear" w:color="auto" w:fill="auto"/>
        <w:tabs>
          <w:tab w:val="left" w:pos="3697"/>
        </w:tabs>
        <w:jc w:val="left"/>
      </w:pPr>
      <w:r>
        <w:t>1’ eve par le conduit et vait.</w:t>
      </w:r>
      <w:r>
        <w:tab/>
        <w:t>1864</w:t>
      </w:r>
    </w:p>
    <w:p w14:paraId="60929CD6" w14:textId="77777777" w:rsidR="00C812E3" w:rsidRDefault="00D75BF6">
      <w:pPr>
        <w:pStyle w:val="Sommario0"/>
        <w:shd w:val="clear" w:color="auto" w:fill="auto"/>
        <w:jc w:val="left"/>
      </w:pPr>
      <w:r>
        <w:t>Les dames qui en la tor sont</w:t>
      </w:r>
      <w:r>
        <w:br/>
        <w:t>en prendent quant mestier en ont.</w:t>
      </w:r>
    </w:p>
    <w:p w14:paraId="73979D59" w14:textId="77777777" w:rsidR="00C812E3" w:rsidRDefault="00D75BF6">
      <w:pPr>
        <w:pStyle w:val="Sommario0"/>
        <w:shd w:val="clear" w:color="auto" w:fill="auto"/>
        <w:jc w:val="left"/>
      </w:pPr>
      <w:r>
        <w:t>Et es estages cambres a</w:t>
      </w:r>
    </w:p>
    <w:p w14:paraId="1A7C56D8" w14:textId="77777777" w:rsidR="00C812E3" w:rsidRDefault="00D75BF6">
      <w:pPr>
        <w:pStyle w:val="Sommario0"/>
        <w:shd w:val="clear" w:color="auto" w:fill="auto"/>
        <w:tabs>
          <w:tab w:val="left" w:pos="3697"/>
        </w:tabs>
        <w:jc w:val="left"/>
      </w:pPr>
      <w:r>
        <w:t>dusc’ a set vins ; ja ne verra</w:t>
      </w:r>
      <w:r>
        <w:tab/>
        <w:t>1868</w:t>
      </w:r>
    </w:p>
    <w:p w14:paraId="2F1C6B85" w14:textId="77777777" w:rsidR="00C812E3" w:rsidRDefault="00D75BF6">
      <w:pPr>
        <w:pStyle w:val="Sommario0"/>
        <w:shd w:val="clear" w:color="auto" w:fill="auto"/>
        <w:jc w:val="left"/>
      </w:pPr>
      <w:r>
        <w:t>nus hom morteus plus delitable :</w:t>
      </w:r>
    </w:p>
    <w:p w14:paraId="705598FE" w14:textId="77777777" w:rsidR="00C812E3" w:rsidRDefault="00D75BF6">
      <w:pPr>
        <w:pStyle w:val="Sommario0"/>
        <w:shd w:val="clear" w:color="auto" w:fill="auto"/>
        <w:jc w:val="left"/>
      </w:pPr>
      <w:r>
        <w:t>li piler sont trestout de marbre</w:t>
      </w:r>
    </w:p>
    <w:p w14:paraId="1EDB33A6" w14:textId="77777777" w:rsidR="00C812E3" w:rsidRDefault="00D75BF6">
      <w:pPr>
        <w:pStyle w:val="Sommario0"/>
        <w:shd w:val="clear" w:color="auto" w:fill="auto"/>
        <w:jc w:val="left"/>
      </w:pPr>
      <w:r>
        <w:t>et de plaitoine est la closure,</w:t>
      </w:r>
    </w:p>
    <w:p w14:paraId="5A592605" w14:textId="77777777" w:rsidR="00C812E3" w:rsidRDefault="00D75BF6">
      <w:pPr>
        <w:pStyle w:val="Sommario0"/>
        <w:shd w:val="clear" w:color="auto" w:fill="auto"/>
        <w:tabs>
          <w:tab w:val="left" w:pos="3697"/>
        </w:tabs>
        <w:jc w:val="left"/>
      </w:pPr>
      <w:r>
        <w:t>d’un arbre cier qui tostans dure ;</w:t>
      </w:r>
      <w:r>
        <w:tab/>
        <w:t>1872</w:t>
      </w:r>
    </w:p>
    <w:p w14:paraId="291468EE" w14:textId="77777777" w:rsidR="00C812E3" w:rsidRDefault="00D75BF6">
      <w:pPr>
        <w:pStyle w:val="Sommario0"/>
        <w:shd w:val="clear" w:color="auto" w:fill="auto"/>
        <w:jc w:val="left"/>
      </w:pPr>
      <w:r>
        <w:t>de myrre et aussi de benus</w:t>
      </w:r>
    </w:p>
    <w:p w14:paraId="0F0A4782" w14:textId="77777777" w:rsidR="00C812E3" w:rsidRDefault="00D75BF6">
      <w:pPr>
        <w:pStyle w:val="Sommario0"/>
        <w:shd w:val="clear" w:color="auto" w:fill="auto"/>
        <w:jc w:val="left"/>
      </w:pPr>
      <w:r>
        <w:t>sont les fenestres tot li plus.</w:t>
      </w:r>
    </w:p>
    <w:p w14:paraId="1865FFED" w14:textId="77777777" w:rsidR="00C812E3" w:rsidRDefault="00D75BF6">
      <w:pPr>
        <w:pStyle w:val="Sommario0"/>
        <w:shd w:val="clear" w:color="auto" w:fill="auto"/>
        <w:jc w:val="left"/>
      </w:pPr>
      <w:r>
        <w:t>Tot çou fist querre a grant travail</w:t>
      </w:r>
    </w:p>
    <w:p w14:paraId="1C17D555" w14:textId="77777777" w:rsidR="00C812E3" w:rsidRDefault="00D75BF6">
      <w:pPr>
        <w:pStyle w:val="Sommario0"/>
        <w:shd w:val="clear" w:color="auto" w:fill="auto"/>
        <w:tabs>
          <w:tab w:val="left" w:pos="3697"/>
        </w:tabs>
        <w:jc w:val="left"/>
      </w:pPr>
      <w:r>
        <w:t>por metre en sa tor l’amirail,</w:t>
      </w:r>
      <w:r>
        <w:tab/>
        <w:t>1876</w:t>
      </w:r>
    </w:p>
    <w:p w14:paraId="595FD420" w14:textId="77777777" w:rsidR="00C812E3" w:rsidRDefault="00D75BF6">
      <w:pPr>
        <w:pStyle w:val="Sommario0"/>
        <w:shd w:val="clear" w:color="auto" w:fill="auto"/>
        <w:jc w:val="left"/>
      </w:pPr>
      <w:r>
        <w:t>car la u est, serpens ne wivre</w:t>
      </w:r>
    </w:p>
    <w:p w14:paraId="4C59BCF2" w14:textId="77777777" w:rsidR="00C812E3" w:rsidRDefault="00D75BF6">
      <w:pPr>
        <w:pStyle w:val="Sommario0"/>
        <w:shd w:val="clear" w:color="auto" w:fill="auto"/>
        <w:jc w:val="left"/>
      </w:pPr>
      <w:r>
        <w:t>n’autre vermine n’i puet vivre.</w:t>
      </w:r>
    </w:p>
    <w:p w14:paraId="29B26A47" w14:textId="77777777" w:rsidR="00C812E3" w:rsidRDefault="00D75BF6">
      <w:pPr>
        <w:pStyle w:val="Sommario0"/>
        <w:shd w:val="clear" w:color="auto" w:fill="auto"/>
        <w:jc w:val="left"/>
      </w:pPr>
      <w:r>
        <w:t>Li cieus desus qui ferme au mur</w:t>
      </w:r>
    </w:p>
    <w:p w14:paraId="3CA401E1" w14:textId="77777777" w:rsidR="00C812E3" w:rsidRDefault="00D75BF6">
      <w:pPr>
        <w:pStyle w:val="Sommario0"/>
        <w:shd w:val="clear" w:color="auto" w:fill="auto"/>
        <w:tabs>
          <w:tab w:val="left" w:pos="3697"/>
        </w:tabs>
        <w:jc w:val="left"/>
      </w:pPr>
      <w:r>
        <w:t>est pains a or et a azur.</w:t>
      </w:r>
      <w:r>
        <w:tab/>
        <w:t>1880</w:t>
      </w:r>
    </w:p>
    <w:p w14:paraId="7AE8F7A4" w14:textId="77777777" w:rsidR="00C812E3" w:rsidRDefault="00D75BF6">
      <w:pPr>
        <w:pStyle w:val="Sommario0"/>
        <w:shd w:val="clear" w:color="auto" w:fill="auto"/>
        <w:jc w:val="left"/>
      </w:pPr>
      <w:r>
        <w:t>Molt a apris de l’escriture</w:t>
      </w:r>
    </w:p>
    <w:p w14:paraId="567145CA" w14:textId="77777777" w:rsidR="00C812E3" w:rsidRDefault="00D75BF6">
      <w:pPr>
        <w:pStyle w:val="Sommario0"/>
        <w:shd w:val="clear" w:color="auto" w:fill="auto"/>
        <w:jc w:val="left"/>
      </w:pPr>
      <w:r>
        <w:t>qui puet savoir de la painture :</w:t>
      </w:r>
    </w:p>
    <w:p w14:paraId="528F2FEC" w14:textId="77777777" w:rsidR="00C812E3" w:rsidRDefault="00D75BF6">
      <w:pPr>
        <w:pStyle w:val="Sommario0"/>
        <w:shd w:val="clear" w:color="auto" w:fill="auto"/>
        <w:jc w:val="left"/>
      </w:pPr>
      <w:r>
        <w:t>li fait i sont des ancissours,</w:t>
      </w:r>
    </w:p>
    <w:p w14:paraId="5A2E4CE5" w14:textId="77777777" w:rsidR="00C812E3" w:rsidRDefault="00D75BF6">
      <w:pPr>
        <w:pStyle w:val="Sommario0"/>
        <w:shd w:val="clear" w:color="auto" w:fill="auto"/>
        <w:tabs>
          <w:tab w:val="left" w:pos="3697"/>
        </w:tabs>
        <w:jc w:val="left"/>
      </w:pPr>
      <w:r>
        <w:t>les proueces et les estours.</w:t>
      </w:r>
      <w:r>
        <w:tab/>
        <w:t>1884</w:t>
      </w:r>
      <w:r w:rsidR="00C812E3">
        <w:fldChar w:fldCharType="end"/>
      </w:r>
    </w:p>
    <w:p w14:paraId="3D48D711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headerReference w:type="even" r:id="rId122"/>
          <w:headerReference w:type="default" r:id="rId123"/>
          <w:footerReference w:type="even" r:id="rId124"/>
          <w:headerReference w:type="first" r:id="rId125"/>
          <w:footerReference w:type="first" r:id="rId12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En cascune a une pucele</w:t>
      </w:r>
      <w:r>
        <w:rPr>
          <w:rStyle w:val="Corpodeltesto22"/>
        </w:rPr>
        <w:br/>
        <w:t>li amirals mise novele,</w:t>
      </w:r>
      <w:r>
        <w:rPr>
          <w:rStyle w:val="Corpodeltesto22"/>
        </w:rPr>
        <w:br/>
        <w:t>tele com lui vient a plaisir ;</w:t>
      </w:r>
      <w:r>
        <w:rPr>
          <w:rStyle w:val="Corpodeltesto22"/>
        </w:rPr>
        <w:br/>
        <w:t>la l’a fait metre et bien servir.</w:t>
      </w:r>
      <w:r>
        <w:rPr>
          <w:rStyle w:val="Corpodeltesto22"/>
        </w:rPr>
        <w:br/>
        <w:t>De l’un estage en l’autre vont</w:t>
      </w:r>
      <w:r>
        <w:rPr>
          <w:rStyle w:val="Corpodeltesto22"/>
        </w:rPr>
        <w:br/>
        <w:t>par les degrés qui fait i sont.</w:t>
      </w:r>
    </w:p>
    <w:p w14:paraId="2E6F73E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Dans le marbre cristallin il y a une canalisation ingénieuse par</w:t>
      </w:r>
      <w:r>
        <w:br/>
        <w:t>laquelle remonte jusqu’au troisième étage l’eau d’une source</w:t>
      </w:r>
      <w:r>
        <w:br/>
        <w:t>claire et pure. L’architecte a été très habile ; il a fait</w:t>
      </w:r>
      <w:r>
        <w:br/>
        <w:t>redescendre l’eau du troisième étage par le pilier ; en passant</w:t>
      </w:r>
      <w:r>
        <w:br/>
        <w:t>par la conduite, l’eau dessert chaque étage. Les dames qui</w:t>
      </w:r>
      <w:r>
        <w:br/>
        <w:t>résident dans la tour en prennent quand elles en ont besoin.</w:t>
      </w:r>
      <w:r>
        <w:br/>
        <w:t>Aux étages, il y a des chambres, cent quarante en tout: aucun</w:t>
      </w:r>
      <w:r>
        <w:br/>
        <w:t>mortel n’en verra jamais de plus agréables. Les colonnes y sont</w:t>
      </w:r>
      <w:r>
        <w:br/>
        <w:t>toutes de marbre et les cloisons sont revêtues de platane, un</w:t>
      </w:r>
      <w:r>
        <w:br/>
        <w:t>bois précieux inaltérable. Presque toutes les fenêtres sont en</w:t>
      </w:r>
      <w:r>
        <w:br/>
        <w:t>bois de myrrhe et d’ébène ; l’émir a fait rechercher ces</w:t>
      </w:r>
      <w:r>
        <w:br/>
        <w:t>essences à grands frais, car dans ces matériaux aucun serpent,</w:t>
      </w:r>
      <w:r>
        <w:br/>
        <w:t>aucun reptile, aucune vermine ne peuvent vivre. Le ciel</w:t>
      </w:r>
      <w:r>
        <w:rPr>
          <w:vertAlign w:val="superscript"/>
        </w:rPr>
        <w:footnoteReference w:id="60"/>
      </w:r>
      <w:r>
        <w:t xml:space="preserve"> tendu</w:t>
      </w:r>
      <w:r>
        <w:br/>
        <w:t>d’un mur à l’autre est peint d’or et d’azur. Pour interpréter la</w:t>
      </w:r>
      <w:r>
        <w:br/>
        <w:t>peinture, il faut être bien savant: toute l’histoire des anciens,</w:t>
      </w:r>
      <w:r>
        <w:br/>
        <w:t>leurs hauts faits et leurs batailles y sont représentés.</w:t>
      </w:r>
    </w:p>
    <w:p w14:paraId="04BE3EC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»Dans chaque chambre l’émir a installé une jeune fiìle</w:t>
      </w:r>
      <w:r>
        <w:br/>
        <w:t>vierge, qu’il a choisie à son goût. II l’y a fait mettre et l’y fait</w:t>
      </w:r>
      <w:r>
        <w:br/>
        <w:t>bien servir. Les jeunes filles, par des marches qui y ont été</w:t>
      </w:r>
      <w:r>
        <w:br/>
        <w:t>aménagées, peuvent aller d’un étage à l’autre.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0"/>
        <w:gridCol w:w="806"/>
      </w:tblGrid>
      <w:tr w:rsidR="00C812E3" w14:paraId="60D20563" w14:textId="77777777">
        <w:trPr>
          <w:trHeight w:val="240"/>
        </w:trPr>
        <w:tc>
          <w:tcPr>
            <w:tcW w:w="3350" w:type="dxa"/>
            <w:shd w:val="clear" w:color="auto" w:fill="FFFFFF"/>
            <w:vAlign w:val="bottom"/>
          </w:tcPr>
          <w:p w14:paraId="117A6A2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lastRenderedPageBreak/>
              <w:t>E1 moíen estage a un huis</w:t>
            </w:r>
          </w:p>
        </w:tc>
        <w:tc>
          <w:tcPr>
            <w:tcW w:w="806" w:type="dxa"/>
            <w:shd w:val="clear" w:color="auto" w:fill="FFFFFF"/>
          </w:tcPr>
          <w:p w14:paraId="20470D32" w14:textId="77777777" w:rsidR="00C812E3" w:rsidRDefault="00C812E3">
            <w:pPr>
              <w:rPr>
                <w:sz w:val="10"/>
                <w:szCs w:val="10"/>
              </w:rPr>
            </w:pPr>
          </w:p>
        </w:tc>
      </w:tr>
      <w:tr w:rsidR="00C812E3" w14:paraId="682EC957" w14:textId="77777777">
        <w:trPr>
          <w:trHeight w:val="941"/>
        </w:trPr>
        <w:tc>
          <w:tcPr>
            <w:tcW w:w="3350" w:type="dxa"/>
            <w:shd w:val="clear" w:color="auto" w:fill="FFFFFF"/>
          </w:tcPr>
          <w:p w14:paraId="7425991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en une loge qui vait juis ;</w:t>
            </w:r>
            <w:r>
              <w:br/>
              <w:t>par celui vait on contreval</w:t>
            </w:r>
            <w:r>
              <w:br/>
              <w:t>droit en le cambre l’amital.</w:t>
            </w:r>
            <w:r>
              <w:br/>
              <w:t>Par icel huis vienent et vont</w:t>
            </w:r>
          </w:p>
        </w:tc>
        <w:tc>
          <w:tcPr>
            <w:tcW w:w="806" w:type="dxa"/>
            <w:shd w:val="clear" w:color="auto" w:fill="FFFFFF"/>
          </w:tcPr>
          <w:p w14:paraId="616E869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1892</w:t>
            </w:r>
          </w:p>
        </w:tc>
      </w:tr>
      <w:tr w:rsidR="00C812E3" w14:paraId="70B4C9CE" w14:textId="77777777">
        <w:trPr>
          <w:trHeight w:val="965"/>
        </w:trPr>
        <w:tc>
          <w:tcPr>
            <w:tcW w:w="3350" w:type="dxa"/>
            <w:shd w:val="clear" w:color="auto" w:fill="FFFFFF"/>
            <w:vAlign w:val="bottom"/>
          </w:tcPr>
          <w:p w14:paraId="65EEF10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les puceles que ìl semont,</w:t>
            </w:r>
            <w:r>
              <w:br/>
              <w:t>qui doivent l’amiral servir</w:t>
            </w:r>
            <w:r>
              <w:br/>
              <w:t>ensi com li vient a plaisir.</w:t>
            </w:r>
            <w:r>
              <w:br/>
              <w:t>En la tor a set vins puceles</w:t>
            </w:r>
          </w:p>
        </w:tc>
        <w:tc>
          <w:tcPr>
            <w:tcW w:w="806" w:type="dxa"/>
            <w:shd w:val="clear" w:color="auto" w:fill="FFFFFF"/>
          </w:tcPr>
          <w:p w14:paraId="1AA2C03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1896</w:t>
            </w:r>
          </w:p>
        </w:tc>
      </w:tr>
      <w:tr w:rsidR="00C812E3" w14:paraId="23ABCCA8" w14:textId="77777777">
        <w:trPr>
          <w:trHeight w:val="936"/>
        </w:trPr>
        <w:tc>
          <w:tcPr>
            <w:tcW w:w="3350" w:type="dxa"/>
            <w:shd w:val="clear" w:color="auto" w:fill="FFFFFF"/>
            <w:vAlign w:val="bottom"/>
          </w:tcPr>
          <w:p w14:paraId="62AEDD25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 grant parage et forment beles ;</w:t>
            </w:r>
            <w:r>
              <w:br/>
              <w:t>por çou qu’i sont les damoiseles</w:t>
            </w:r>
            <w:r>
              <w:br/>
              <w:t>a a non ia Tors as Puceles.</w:t>
            </w:r>
            <w:r>
              <w:br/>
              <w:t>Trestoutes celes qui i sont</w:t>
            </w:r>
          </w:p>
        </w:tc>
        <w:tc>
          <w:tcPr>
            <w:tcW w:w="806" w:type="dxa"/>
            <w:shd w:val="clear" w:color="auto" w:fill="FFFFFF"/>
          </w:tcPr>
          <w:p w14:paraId="6966B14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1900</w:t>
            </w:r>
          </w:p>
        </w:tc>
      </w:tr>
      <w:tr w:rsidR="00C812E3" w14:paraId="3369363D" w14:textId="77777777">
        <w:trPr>
          <w:trHeight w:val="946"/>
        </w:trPr>
        <w:tc>
          <w:tcPr>
            <w:tcW w:w="3350" w:type="dxa"/>
            <w:shd w:val="clear" w:color="auto" w:fill="FFFFFF"/>
          </w:tcPr>
          <w:p w14:paraId="10D7170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deus et deus son service font,</w:t>
            </w:r>
            <w:r>
              <w:br/>
              <w:t>iceles deus que il eslit,</w:t>
            </w:r>
            <w:r>
              <w:br/>
              <w:t>a son lever et a son lit;</w:t>
            </w:r>
            <w:r>
              <w:br/>
              <w:t>l’une sert de l’eve doner</w:t>
            </w:r>
          </w:p>
        </w:tc>
        <w:tc>
          <w:tcPr>
            <w:tcW w:w="806" w:type="dxa"/>
            <w:shd w:val="clear" w:color="auto" w:fill="FFFFFF"/>
          </w:tcPr>
          <w:p w14:paraId="269B6B1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1904</w:t>
            </w:r>
          </w:p>
        </w:tc>
      </w:tr>
      <w:tr w:rsidR="00C812E3" w14:paraId="1597B63D" w14:textId="77777777">
        <w:trPr>
          <w:trHeight w:val="960"/>
        </w:trPr>
        <w:tc>
          <w:tcPr>
            <w:tcW w:w="3350" w:type="dxa"/>
            <w:shd w:val="clear" w:color="auto" w:fill="FFFFFF"/>
            <w:vAlign w:val="bottom"/>
          </w:tcPr>
          <w:p w14:paraId="6652A1E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la touaile tient son per.</w:t>
            </w:r>
            <w:r>
              <w:br/>
              <w:t>Les gardes qui en la tor sont</w:t>
            </w:r>
            <w:r>
              <w:br/>
              <w:t>les genitaires pas nen ont.</w:t>
            </w:r>
            <w:r>
              <w:br/>
              <w:t>trois en a en cascun estage,</w:t>
            </w:r>
          </w:p>
        </w:tc>
        <w:tc>
          <w:tcPr>
            <w:tcW w:w="806" w:type="dxa"/>
            <w:shd w:val="clear" w:color="auto" w:fill="FFFFFF"/>
          </w:tcPr>
          <w:p w14:paraId="0B1A937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1908</w:t>
            </w:r>
          </w:p>
        </w:tc>
      </w:tr>
      <w:tr w:rsidR="00C812E3" w14:paraId="21F506C4" w14:textId="77777777">
        <w:trPr>
          <w:trHeight w:val="950"/>
        </w:trPr>
        <w:tc>
          <w:tcPr>
            <w:tcW w:w="3350" w:type="dxa"/>
            <w:shd w:val="clear" w:color="auto" w:fill="FFFFFF"/>
            <w:vAlign w:val="bottom"/>
          </w:tcPr>
          <w:p w14:paraId="7837079E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estre le maistre, le plus sage,</w:t>
            </w:r>
            <w:r>
              <w:br/>
              <w:t>a cui cascuns des nuef apent,</w:t>
            </w:r>
            <w:r>
              <w:br/>
              <w:t>par lui les servent humlement</w:t>
            </w:r>
            <w:r>
              <w:br/>
              <w:t>et del mangier et del lit faire.</w:t>
            </w:r>
          </w:p>
        </w:tc>
        <w:tc>
          <w:tcPr>
            <w:tcW w:w="806" w:type="dxa"/>
            <w:shd w:val="clear" w:color="auto" w:fill="FFFFFF"/>
          </w:tcPr>
          <w:p w14:paraId="722C20D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1912</w:t>
            </w:r>
          </w:p>
        </w:tc>
      </w:tr>
      <w:tr w:rsidR="00C812E3" w14:paraId="3128D4C0" w14:textId="77777777">
        <w:trPr>
          <w:trHeight w:val="230"/>
        </w:trPr>
        <w:tc>
          <w:tcPr>
            <w:tcW w:w="3350" w:type="dxa"/>
            <w:shd w:val="clear" w:color="auto" w:fill="FFFFFF"/>
          </w:tcPr>
          <w:p w14:paraId="5011504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Li maistre est fel et deputaire</w:t>
            </w:r>
          </w:p>
        </w:tc>
        <w:tc>
          <w:tcPr>
            <w:tcW w:w="806" w:type="dxa"/>
            <w:shd w:val="clear" w:color="auto" w:fill="FFFFFF"/>
          </w:tcPr>
          <w:p w14:paraId="434109FC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1916</w:t>
            </w:r>
          </w:p>
        </w:tc>
      </w:tr>
      <w:tr w:rsidR="00C812E3" w14:paraId="4551D95D" w14:textId="77777777">
        <w:trPr>
          <w:trHeight w:val="701"/>
        </w:trPr>
        <w:tc>
          <w:tcPr>
            <w:tcW w:w="3350" w:type="dxa"/>
            <w:shd w:val="clear" w:color="auto" w:fill="FFFFFF"/>
            <w:vAlign w:val="bottom"/>
          </w:tcPr>
          <w:p w14:paraId="0676992E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si garde l’uis de la tour</w:t>
            </w:r>
            <w:r>
              <w:br/>
              <w:t>set bien quant il est nuis u jour.</w:t>
            </w:r>
          </w:p>
          <w:p w14:paraId="0EDF1B8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En son puing tient cascuns une arme,</w:t>
            </w:r>
          </w:p>
        </w:tc>
        <w:tc>
          <w:tcPr>
            <w:tcW w:w="806" w:type="dxa"/>
            <w:shd w:val="clear" w:color="auto" w:fill="FFFFFF"/>
          </w:tcPr>
          <w:p w14:paraId="202EFAA2" w14:textId="77777777" w:rsidR="00C812E3" w:rsidRDefault="00D75BF6">
            <w:pPr>
              <w:pStyle w:val="Corpodeltesto20"/>
              <w:shd w:val="clear" w:color="auto" w:fill="auto"/>
              <w:spacing w:line="260" w:lineRule="exact"/>
              <w:jc w:val="left"/>
            </w:pPr>
            <w:r>
              <w:rPr>
                <w:rStyle w:val="Corpodeltesto2Impact13ptCorsivo"/>
              </w:rPr>
              <w:t>m</w:t>
            </w:r>
          </w:p>
        </w:tc>
      </w:tr>
      <w:tr w:rsidR="00C812E3" w14:paraId="37272D5A" w14:textId="77777777">
        <w:trPr>
          <w:trHeight w:val="955"/>
        </w:trPr>
        <w:tc>
          <w:tcPr>
            <w:tcW w:w="3350" w:type="dxa"/>
            <w:shd w:val="clear" w:color="auto" w:fill="FFFFFF"/>
            <w:vAlign w:val="bottom"/>
          </w:tcPr>
          <w:p w14:paraId="700CADA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u miseiicorde u gisarme.</w:t>
            </w:r>
          </w:p>
          <w:p w14:paraId="316FF7CE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maistre maint en un arvol.</w:t>
            </w:r>
            <w:r>
              <w:br/>
              <w:t>De l’uis garder nel tien por fol:</w:t>
            </w:r>
            <w:r>
              <w:br/>
              <w:t>[...] se nisun home voit garder</w:t>
            </w:r>
          </w:p>
        </w:tc>
        <w:tc>
          <w:tcPr>
            <w:tcW w:w="806" w:type="dxa"/>
            <w:shd w:val="clear" w:color="auto" w:fill="FFFFFF"/>
          </w:tcPr>
          <w:p w14:paraId="2F825C9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1920</w:t>
            </w:r>
          </w:p>
        </w:tc>
      </w:tr>
      <w:tr w:rsidR="00C812E3" w14:paraId="70FC3C48" w14:textId="77777777">
        <w:trPr>
          <w:trHeight w:val="715"/>
        </w:trPr>
        <w:tc>
          <w:tcPr>
            <w:tcW w:w="3350" w:type="dxa"/>
            <w:shd w:val="clear" w:color="auto" w:fill="FFFFFF"/>
            <w:vAlign w:val="bottom"/>
          </w:tcPr>
          <w:p w14:paraId="7503B26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sus en la tor por espïer,</w:t>
            </w:r>
            <w:r>
              <w:br/>
              <w:t>par si que il n’en ait congié</w:t>
            </w:r>
            <w:r>
              <w:br/>
              <w:t>de l’amiraíl, est tout jugié :</w:t>
            </w:r>
          </w:p>
        </w:tc>
        <w:tc>
          <w:tcPr>
            <w:tcW w:w="806" w:type="dxa"/>
            <w:shd w:val="clear" w:color="auto" w:fill="FFFFFF"/>
          </w:tcPr>
          <w:p w14:paraId="29DF278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1924</w:t>
            </w:r>
          </w:p>
        </w:tc>
      </w:tr>
    </w:tbl>
    <w:p w14:paraId="17A198FC" w14:textId="77777777" w:rsidR="00C812E3" w:rsidRDefault="00C812E3">
      <w:pPr>
        <w:rPr>
          <w:sz w:val="2"/>
          <w:szCs w:val="2"/>
        </w:rPr>
        <w:sectPr w:rsidR="00C812E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D76B4B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A l’étage intermédiaire il y a une porte qui donne sur une</w:t>
      </w:r>
      <w:r>
        <w:br/>
        <w:t>galerie par où l’on accède directement à la chambre de l’émir,</w:t>
      </w:r>
      <w:r>
        <w:br/>
        <w:t>en contrebas. C’est par cette porte que passent les jeunes filles</w:t>
      </w:r>
      <w:r>
        <w:br/>
        <w:t>qu’il fait appeler; elles sont à l’entière disposition de l’émir</w:t>
      </w:r>
      <w:r>
        <w:br/>
        <w:t>pour le servir selon son bon plaisir</w:t>
      </w:r>
      <w:r>
        <w:rPr>
          <w:vertAlign w:val="superscript"/>
        </w:rPr>
        <w:t>1</w:t>
      </w:r>
      <w:r>
        <w:t>. II y a dans la tour cent</w:t>
      </w:r>
      <w:r>
        <w:br/>
        <w:t>quarante jeunes filles, de haut rang et très belles. Du fait de la</w:t>
      </w:r>
      <w:r>
        <w:br/>
        <w:t>présence de ces demoiselles on l’appelle la Tour-aux-Pucelles.</w:t>
      </w:r>
      <w:r>
        <w:br/>
        <w:t>Les jeunes filles de la tour font par deux, à tour de rôle, le</w:t>
      </w:r>
      <w:r>
        <w:br/>
        <w:t>service de l’émir à son lever et à son coucher. II choisit lui-</w:t>
      </w:r>
      <w:r>
        <w:br/>
        <w:t>même les deux élues. L’une lui verse l’eau, sa compagne tient</w:t>
      </w:r>
      <w:r>
        <w:br/>
        <w:t>la serviette.</w:t>
      </w:r>
    </w:p>
    <w:p w14:paraId="3DFFC10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»Les gardes qui sont postés dans la tour sont des eunuques.</w:t>
      </w:r>
    </w:p>
    <w:p w14:paraId="179CD647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II y en a trois à chaque étage, outre leur chef, le plus</w:t>
      </w:r>
      <w:r>
        <w:br/>
        <w:t>expérimenté, auquel sont soumis les neuf autres. Sous ses</w:t>
      </w:r>
      <w:r>
        <w:br/>
        <w:t>ordres, ils s’ occupent docilement des repas des demoiselles et</w:t>
      </w:r>
      <w:r>
        <w:br/>
        <w:t>leur font leur lit. Le chef est dur, féroce. II garde la porte de la</w:t>
      </w:r>
      <w:r>
        <w:br/>
        <w:t>tour sans s’en laisser contei</w:t>
      </w:r>
      <w:r>
        <w:rPr>
          <w:vertAlign w:val="superscript"/>
        </w:rPr>
        <w:footnoteReference w:id="6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2"/>
      </w:r>
      <w:r>
        <w:t>. Chacun des gardes tient dans son</w:t>
      </w:r>
      <w:r>
        <w:br/>
        <w:t>poing une arme, miséricorde ou guisarme. Le chef demeure</w:t>
      </w:r>
      <w:r>
        <w:br/>
        <w:t>dans une loge ; je ne crois pas qu’il prenne à la légère sa</w:t>
      </w:r>
      <w:r>
        <w:br/>
        <w:t>fonction de gardien ; s’il voit quelqu’un lever les yeux vers la</w:t>
      </w:r>
      <w:r>
        <w:br/>
        <w:t>tour sans la permission de l’émir, son compte est bon ;</w:t>
      </w:r>
    </w:p>
    <w:p w14:paraId="76D5262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ains qu’il se parte de la place,</w:t>
      </w:r>
      <w:r>
        <w:br/>
        <w:t>tot sans parole et sans manace,</w:t>
      </w:r>
      <w:r>
        <w:br/>
        <w:t>se il veut, tot Ie reubera</w:t>
      </w:r>
      <w:r>
        <w:br/>
        <w:t>et sans amende le batra,</w:t>
      </w:r>
      <w:r>
        <w:br/>
        <w:t>car de l’amirail a congié,</w:t>
      </w:r>
      <w:r>
        <w:br/>
        <w:t>por çou est si outrecuidié.</w:t>
      </w:r>
    </w:p>
    <w:p w14:paraId="6A248CA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[Et il molt bien garde se prent,</w:t>
      </w:r>
      <w:r>
        <w:br/>
        <w:t>que nus hom en la tor laiens</w:t>
      </w:r>
      <w:r>
        <w:br/>
        <w:t>ne puet metre le pié sans li,</w:t>
      </w:r>
      <w:r>
        <w:br/>
        <w:t>por çou est il si signori.]</w:t>
      </w:r>
    </w:p>
    <w:p w14:paraId="1734428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Quatre gaites a en la tour</w:t>
      </w:r>
      <w:r>
        <w:br/>
        <w:t>qui veillent le nuit et le jour.</w:t>
      </w:r>
    </w:p>
    <w:p w14:paraId="4AE8EB7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[De ces gaites vos di por voir</w:t>
      </w:r>
      <w:r>
        <w:br/>
        <w:t>que il en ont molt grant avoir</w:t>
      </w:r>
      <w:r>
        <w:br/>
        <w:t>por çou que le doivent garder,</w:t>
      </w:r>
      <w:r>
        <w:br/>
        <w:t>et il s’en voelent molt pener.]</w:t>
      </w:r>
    </w:p>
    <w:p w14:paraId="649D22F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Se riens i voient aprocier,</w:t>
      </w:r>
      <w:r>
        <w:br/>
        <w:t>a ceus dedens le vont noncier.</w:t>
      </w:r>
    </w:p>
    <w:p w14:paraId="7B52700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amirals tel costume a</w:t>
      </w:r>
      <w:r>
        <w:br/>
        <w:t>que une feme o lui tenra</w:t>
      </w:r>
      <w:r>
        <w:br/>
        <w:t>un an plenier et noient plus,</w:t>
      </w:r>
      <w:r>
        <w:br/>
        <w:t>puis mande ses rois et ses dus ;</w:t>
      </w:r>
      <w:r>
        <w:br/>
        <w:t>dont li fera le cief trencier.</w:t>
      </w:r>
    </w:p>
    <w:p w14:paraId="24A0E61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Ne veut que clerc ne chevalier</w:t>
      </w:r>
      <w:r>
        <w:br/>
        <w:t>ait la feme qu’il a eiie :</w:t>
      </w:r>
      <w:r>
        <w:br/>
        <w:t>a la dame est l’onors rendue.</w:t>
      </w:r>
    </w:p>
    <w:p w14:paraId="4BA875B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Aprés, quant il veut l’autre prendre,</w:t>
      </w:r>
      <w:r>
        <w:br/>
        <w:t>ses puceles si fait descendre</w:t>
      </w:r>
      <w:r>
        <w:br/>
        <w:t>totes ensanle en un vergié ;</w:t>
      </w:r>
      <w:r>
        <w:br/>
        <w:t>cascune en a son cuer irié,</w:t>
      </w:r>
      <w:r>
        <w:br/>
        <w:t>car l’onor doutent por la mort</w:t>
      </w:r>
      <w:r>
        <w:br/>
        <w:t xml:space="preserve">k’aprés </w:t>
      </w:r>
      <w:r>
        <w:rPr>
          <w:rStyle w:val="Corpodeltesto2Corsivo"/>
        </w:rPr>
        <w:t>en ont</w:t>
      </w:r>
      <w:r>
        <w:t xml:space="preserve"> sans nul restort.</w:t>
      </w:r>
    </w:p>
    <w:p w14:paraId="18B9F55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Or devés del vergier oïr,</w:t>
      </w:r>
      <w:r>
        <w:br/>
        <w:t>por coi les fait illuec venir.</w:t>
      </w:r>
    </w:p>
    <w:p w14:paraId="31067D2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vergiers est et biaus et grans,</w:t>
      </w:r>
      <w:r>
        <w:br/>
        <w:t>nus n’est si biaus ne si vaillans.</w:t>
      </w:r>
    </w:p>
    <w:p w14:paraId="60FBF38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1928</w:t>
      </w:r>
    </w:p>
    <w:p w14:paraId="3CBA118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1932</w:t>
      </w:r>
    </w:p>
    <w:p w14:paraId="49403F1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1936</w:t>
      </w:r>
    </w:p>
    <w:p w14:paraId="40C037C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1940</w:t>
      </w:r>
    </w:p>
    <w:p w14:paraId="2928CDDF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1944</w:t>
      </w:r>
    </w:p>
    <w:p w14:paraId="1D6EB22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1948</w:t>
      </w:r>
    </w:p>
    <w:p w14:paraId="3AB5BA0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1952</w:t>
      </w:r>
    </w:p>
    <w:p w14:paraId="68AF0818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headerReference w:type="even" r:id="rId127"/>
          <w:headerReference w:type="default" r:id="rId128"/>
          <w:headerReference w:type="first" r:id="rId129"/>
          <w:footerReference w:type="first" r:id="rId1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1956</w:t>
      </w:r>
    </w:p>
    <w:p w14:paraId="1DD6613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avant que cet homme ait pu quitter les lieux, sans discussion ni</w:t>
      </w:r>
      <w:r>
        <w:br/>
        <w:t>sommation, si le portier en a envie, il va le dépouiller</w:t>
      </w:r>
      <w:r>
        <w:br/>
        <w:t>entièrement et le rosser sans lui permettre de payer une amende</w:t>
      </w:r>
      <w:r>
        <w:br/>
        <w:t>de réparation. II tient ce pouvoir de l’émir, de là son arrogance.</w:t>
      </w:r>
      <w:r>
        <w:br/>
        <w:t>[II monte une garde draconienne, si bien que personne ne peut</w:t>
      </w:r>
      <w:r>
        <w:br/>
        <w:t>entrer dans la tour sans son aval, ce qui explique son</w:t>
      </w:r>
      <w:r>
        <w:br/>
        <w:t>assurance].</w:t>
      </w:r>
    </w:p>
    <w:p w14:paraId="445CC61C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»Âu sommet de la tour</w:t>
      </w:r>
      <w:r>
        <w:rPr>
          <w:vertAlign w:val="superscript"/>
        </w:rPr>
        <w:t>1</w:t>
      </w:r>
      <w:r>
        <w:t xml:space="preserve"> il y a quatre veilleurs qui montent</w:t>
      </w:r>
      <w:r>
        <w:br/>
        <w:t>la garde nuit et jour. [Ces veilleurs, je vous le certifie, sont fort</w:t>
      </w:r>
      <w:r>
        <w:br/>
        <w:t>bien payés pour leur tâche, et ils s’en acquittent avec zèle.]</w:t>
      </w:r>
      <w:r>
        <w:br/>
        <w:t>S’ils voient quelqu’un approcher ils vont prévenir ceux de</w:t>
      </w:r>
      <w:r>
        <w:br/>
        <w:t>l’intérieur.</w:t>
      </w:r>
    </w:p>
    <w:p w14:paraId="36290A6C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»L’émir observe la coutume que voici: il ne garde Ia même</w:t>
      </w:r>
      <w:r>
        <w:br/>
        <w:t>femme qu’une année, sans plus. Après, il convoque ses</w:t>
      </w:r>
      <w:r>
        <w:br/>
        <w:t>vassaux, rois et ducs, et il fait trancher la tête à cette femme : il</w:t>
      </w:r>
      <w:r>
        <w:br/>
        <w:t>veut que personne, ni clerc ni chevalier, ne possède la femme</w:t>
      </w:r>
      <w:r>
        <w:br/>
        <w:t>qu’il a possédée : quel honneur pour la dame</w:t>
      </w:r>
      <w:r>
        <w:rPr>
          <w:vertAlign w:val="superscript"/>
        </w:rPr>
        <w:footnoteReference w:id="6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4"/>
      </w:r>
      <w:r>
        <w:t>! Ensuite, quand</w:t>
      </w:r>
      <w:r>
        <w:br/>
        <w:t>il veut prendre une nouvelle épouse, il fait descendre toutes</w:t>
      </w:r>
      <w:r>
        <w:br/>
        <w:t>ensemble</w:t>
      </w:r>
      <w:r>
        <w:rPr>
          <w:vertAlign w:val="superscript"/>
        </w:rPr>
        <w:footnoteReference w:id="65"/>
      </w:r>
      <w:r>
        <w:t xml:space="preserve"> ses vierges dans un jardin. Elles sont toutes en</w:t>
      </w:r>
      <w:r>
        <w:br/>
        <w:t>alarme, car elles redoutent l’honneur d’être choisie à cause de</w:t>
      </w:r>
      <w:r>
        <w:br/>
        <w:t>la mort à laquelle à terme l’élue sera vouée.</w:t>
      </w:r>
    </w:p>
    <w:p w14:paraId="5F819A7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»11 faut maintenant que vous écoutiez pour quelle raison il</w:t>
      </w:r>
      <w:r>
        <w:br/>
        <w:t>les fait venir dans ce jardin. C’est un vaste et magnifique</w:t>
      </w:r>
      <w:r>
        <w:br/>
        <w:t>jardin. II n’en existe pas d’aussi beau, d’aussi splendide.</w:t>
      </w:r>
    </w:p>
    <w:p w14:paraId="0A0EA64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lastRenderedPageBreak/>
        <w:t>De l’une part est clos de mur</w:t>
      </w:r>
      <w:r>
        <w:rPr>
          <w:rStyle w:val="Corpodeltesto22"/>
        </w:rPr>
        <w:br/>
        <w:t>tot paint a or et a asur,</w:t>
      </w:r>
      <w:r>
        <w:rPr>
          <w:rStyle w:val="Corpodeltesto22"/>
        </w:rPr>
        <w:br/>
        <w:t>et desus, sor cascun cretel,</w:t>
      </w:r>
      <w:r>
        <w:rPr>
          <w:rStyle w:val="Corpodeltesto22"/>
        </w:rPr>
        <w:br/>
        <w:t>divers de l’autre a un oisel;</w:t>
      </w:r>
      <w:r>
        <w:rPr>
          <w:rStyle w:val="Corpodeltesto22"/>
        </w:rPr>
        <w:br/>
        <w:t>d’arain est trestous tresjetés,</w:t>
      </w:r>
      <w:r>
        <w:rPr>
          <w:rStyle w:val="Corpodeltesto22"/>
        </w:rPr>
        <w:br/>
        <w:t>onques mais ne fu veiis tés :</w:t>
      </w:r>
      <w:r>
        <w:rPr>
          <w:rStyle w:val="Corpodeltesto22"/>
        </w:rPr>
        <w:br/>
        <w:t>quant il vente si font douç cri</w:t>
      </w:r>
      <w:r>
        <w:rPr>
          <w:rStyle w:val="Corpodeltesto22"/>
        </w:rPr>
        <w:br/>
        <w:t>que onques nus hom tel n’oï,</w:t>
      </w:r>
      <w:r>
        <w:rPr>
          <w:rStyle w:val="Corpodeltesto22"/>
        </w:rPr>
        <w:br/>
        <w:t>si ne fu ainc beste tant fiere,</w:t>
      </w:r>
      <w:r>
        <w:rPr>
          <w:rStyle w:val="Corpodeltesto22"/>
        </w:rPr>
        <w:br/>
        <w:t>se de son cant ot la maniere,</w:t>
      </w:r>
      <w:r>
        <w:rPr>
          <w:rStyle w:val="Corpodeltesto22"/>
        </w:rPr>
        <w:br/>
        <w:t>lupars ne tygre ne lions,</w:t>
      </w:r>
      <w:r>
        <w:rPr>
          <w:rStyle w:val="Corpodeltesto22"/>
        </w:rPr>
        <w:br/>
        <w:t>ne s’asoait quant ot les sons.</w:t>
      </w:r>
      <w:r>
        <w:rPr>
          <w:rStyle w:val="Corpodeltesto22"/>
        </w:rPr>
        <w:br/>
        <w:t>Quant li oisel ont grignor vent,</w:t>
      </w:r>
      <w:r>
        <w:rPr>
          <w:rStyle w:val="Corpodeltesto22"/>
        </w:rPr>
        <w:br/>
        <w:t>adont cantent plus doucement,</w:t>
      </w:r>
      <w:r>
        <w:rPr>
          <w:rStyle w:val="Corpodeltesto22"/>
        </w:rPr>
        <w:br/>
        <w:t>et el vergier, au tans seri,</w:t>
      </w:r>
      <w:r>
        <w:rPr>
          <w:rStyle w:val="Corpodeltesto22"/>
        </w:rPr>
        <w:br/>
        <w:t>des oisiaus i a si douç cri,</w:t>
      </w:r>
      <w:r>
        <w:rPr>
          <w:rStyle w:val="Corpodeltesto22"/>
        </w:rPr>
        <w:br/>
        <w:t>et tant de faus et tant de vrais,</w:t>
      </w:r>
      <w:r>
        <w:rPr>
          <w:rStyle w:val="Corpodeltesto22"/>
        </w:rPr>
        <w:br/>
        <w:t>merles et calendres et gais</w:t>
      </w:r>
      <w:r>
        <w:rPr>
          <w:rStyle w:val="Corpodeltesto22"/>
        </w:rPr>
        <w:br/>
        <w:t>et estomiaus et rosignos,</w:t>
      </w:r>
      <w:r>
        <w:rPr>
          <w:rStyle w:val="Corpodeltesto22"/>
        </w:rPr>
        <w:br/>
        <w:t>et pinçonés et espringos</w:t>
      </w:r>
      <w:r>
        <w:rPr>
          <w:rStyle w:val="Corpodeltesto22"/>
        </w:rPr>
        <w:br/>
        <w:t>et autres oisiaus qui i sont</w:t>
      </w:r>
      <w:r>
        <w:rPr>
          <w:rStyle w:val="Corpodeltesto22"/>
        </w:rPr>
        <w:br/>
        <w:t>qui par le vergier joie font,</w:t>
      </w:r>
      <w:r>
        <w:rPr>
          <w:rStyle w:val="Corpodeltesto22"/>
        </w:rPr>
        <w:br/>
        <w:t>qui les sons ot et l’estormie</w:t>
      </w:r>
      <w:r>
        <w:rPr>
          <w:rStyle w:val="Corpodeltesto22"/>
        </w:rPr>
        <w:br/>
        <w:t>molt est dolans s’il n’a s’amie.</w:t>
      </w:r>
      <w:r>
        <w:rPr>
          <w:rStyle w:val="Corpodeltesto22"/>
        </w:rPr>
        <w:br/>
        <w:t>De l’autre part, ce m’est avis,</w:t>
      </w:r>
      <w:r>
        <w:rPr>
          <w:rStyle w:val="Corpodeltesto22"/>
        </w:rPr>
        <w:br/>
        <w:t>court uns flueves de Paradis</w:t>
      </w:r>
      <w:r>
        <w:rPr>
          <w:rStyle w:val="Corpodeltesto22"/>
        </w:rPr>
        <w:br/>
        <w:t>qui Eufrates est apelés:</w:t>
      </w:r>
      <w:r>
        <w:rPr>
          <w:rStyle w:val="Corpodeltesto22"/>
        </w:rPr>
        <w:br/>
        <w:t>de celui est avìronés,</w:t>
      </w:r>
      <w:r>
        <w:rPr>
          <w:rStyle w:val="Corpodeltesto22"/>
        </w:rPr>
        <w:br/>
        <w:t>issi que riens n’i puet passer</w:t>
      </w:r>
      <w:r>
        <w:rPr>
          <w:rStyle w:val="Corpodeltesto22"/>
        </w:rPr>
        <w:br/>
        <w:t>se par desus ne peut voler.</w:t>
      </w:r>
    </w:p>
    <w:p w14:paraId="6F0E121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En icele eve de manieres</w:t>
      </w:r>
      <w:r>
        <w:rPr>
          <w:rStyle w:val="Corpodeltesto22"/>
        </w:rPr>
        <w:br/>
        <w:t>traevè on precïeuses pieres ;</w:t>
      </w:r>
      <w:r>
        <w:rPr>
          <w:rStyle w:val="Corpodeltesto22"/>
        </w:rPr>
        <w:br/>
        <w:t>saffirs i a et calcidoines,</w:t>
      </w:r>
      <w:r>
        <w:rPr>
          <w:rStyle w:val="Corpodeltesto22"/>
        </w:rPr>
        <w:br/>
        <w:t>boines jagonses et sardoines,</w:t>
      </w:r>
      <w:r>
        <w:rPr>
          <w:rStyle w:val="Corpodeltesto22"/>
        </w:rPr>
        <w:br/>
        <w:t>rabis et jaspes et cristaus</w:t>
      </w:r>
      <w:r>
        <w:rPr>
          <w:rStyle w:val="Corpodeltesto22"/>
        </w:rPr>
        <w:br/>
        <w:t>et topasses et boìns esmaus</w:t>
      </w:r>
    </w:p>
    <w:p w14:paraId="09D7DDF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1964</w:t>
      </w:r>
    </w:p>
    <w:p w14:paraId="396ADA7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1968</w:t>
      </w:r>
    </w:p>
    <w:p w14:paraId="534B041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1972</w:t>
      </w:r>
    </w:p>
    <w:p w14:paraId="7FE95E9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1976</w:t>
      </w:r>
    </w:p>
    <w:p w14:paraId="36DEBE7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1980</w:t>
      </w:r>
    </w:p>
    <w:p w14:paraId="1A3CCAFF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1984</w:t>
      </w:r>
    </w:p>
    <w:p w14:paraId="2944593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1988</w:t>
      </w:r>
    </w:p>
    <w:p w14:paraId="3E1FCF9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1992</w:t>
      </w:r>
    </w:p>
    <w:p w14:paraId="656B1B82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1996</w:t>
      </w:r>
    </w:p>
    <w:p w14:paraId="590B33A6" w14:textId="77777777" w:rsidR="00C812E3" w:rsidRDefault="00C812E3">
      <w:pPr>
        <w:rPr>
          <w:sz w:val="2"/>
          <w:szCs w:val="2"/>
        </w:rPr>
        <w:sectPr w:rsidR="00C812E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DC956F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»Sur l’un de ses côtés, il est clos par un mur recouvert de</w:t>
      </w:r>
      <w:r>
        <w:br/>
        <w:t>peintures or et azur. Sur ce mur, sur chaque créneau, il y a un</w:t>
      </w:r>
      <w:r>
        <w:br/>
        <w:t>oiseau différent des autres, coulé en airain massif; on n’a</w:t>
      </w:r>
      <w:r>
        <w:br/>
        <w:t>jamais rien vu de tel. Quand le vent souffie, ils émettent un son</w:t>
      </w:r>
      <w:r>
        <w:br/>
        <w:t>mélodieux comme personne n’en a jamais entendu</w:t>
      </w:r>
      <w:r>
        <w:rPr>
          <w:vertAlign w:val="superscript"/>
        </w:rPr>
        <w:t>1</w:t>
      </w:r>
      <w:r>
        <w:t>. Et il n’est</w:t>
      </w:r>
      <w:r>
        <w:br/>
        <w:t>bête, si féroce soit-elle, léopard, tigre ou lion, qui ne</w:t>
      </w:r>
      <w:r>
        <w:br/>
        <w:t>s’apprivoise en entendant ce cri</w:t>
      </w:r>
      <w:r>
        <w:rPr>
          <w:vertAlign w:val="superscript"/>
        </w:rPr>
        <w:footnoteReference w:id="6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7"/>
      </w:r>
      <w:r>
        <w:t>. [Plus le vent souffle, et plus</w:t>
      </w:r>
      <w:r>
        <w:br/>
        <w:t>doux est le chant de l’oiseau]. Et par beau temps, dans le</w:t>
      </w:r>
      <w:r>
        <w:br/>
        <w:t>jardin, les oiseaux font entendre de beaux trilles, les artificiels</w:t>
      </w:r>
      <w:r>
        <w:br/>
        <w:t>comme les vrais, meríes, calandres, geais, étourneaux,</w:t>
      </w:r>
      <w:r>
        <w:br/>
        <w:t>rossignols, pinsons, loriots et autres, qui hantent le parc et s’y</w:t>
      </w:r>
      <w:r>
        <w:br/>
        <w:t>égaient; en entendant ce joyeux ramage, on se sent bien</w:t>
      </w:r>
      <w:r>
        <w:br/>
        <w:t>malheureux si l’on n’a pas sa bien-aimée à ses côtés !</w:t>
      </w:r>
    </w:p>
    <w:p w14:paraId="5019747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»De l’autre côté, je crois, court un fleuve de Paradis qu’on</w:t>
      </w:r>
      <w:r>
        <w:br/>
        <w:t>appelle l’Euphrate</w:t>
      </w:r>
      <w:r>
        <w:rPr>
          <w:vertAlign w:val="superscript"/>
        </w:rPr>
        <w:footnoteReference w:id="68"/>
      </w:r>
      <w:r>
        <w:t>. II entoure le parc, en sorte qu’aucun être</w:t>
      </w:r>
      <w:r>
        <w:br/>
        <w:t>vivant ne saurait traverser, si ce n’est par la voie des airs. Dans</w:t>
      </w:r>
      <w:r>
        <w:br/>
        <w:t>ce fleuve on trouve toute sorte de pierres précieuses ; il y a des</w:t>
      </w:r>
      <w:r>
        <w:br/>
        <w:t>saphirs et des calcédoines, de belles hyacinthes et des</w:t>
      </w:r>
      <w:r>
        <w:br/>
        <w:t>comalìnes, des rubis, des jaspes et des cristaux, et des topazes</w:t>
      </w:r>
      <w:r>
        <w:br/>
        <w:t>et de beaux émaux,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2"/>
        <w:gridCol w:w="974"/>
      </w:tblGrid>
      <w:tr w:rsidR="00C812E3" w14:paraId="22CD315C" w14:textId="77777777">
        <w:trPr>
          <w:trHeight w:val="216"/>
        </w:trPr>
        <w:tc>
          <w:tcPr>
            <w:tcW w:w="3202" w:type="dxa"/>
            <w:shd w:val="clear" w:color="auto" w:fill="FFFFFF"/>
          </w:tcPr>
          <w:p w14:paraId="7B96621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et auíres que nomer ne sai,</w:t>
            </w:r>
          </w:p>
        </w:tc>
        <w:tc>
          <w:tcPr>
            <w:tcW w:w="974" w:type="dxa"/>
            <w:shd w:val="clear" w:color="auto" w:fill="FFFFFF"/>
          </w:tcPr>
          <w:p w14:paraId="533E9454" w14:textId="77777777" w:rsidR="00C812E3" w:rsidRDefault="00C812E3">
            <w:pPr>
              <w:rPr>
                <w:sz w:val="10"/>
                <w:szCs w:val="10"/>
              </w:rPr>
            </w:pPr>
          </w:p>
        </w:tc>
      </w:tr>
      <w:tr w:rsidR="00C812E3" w14:paraId="28A7CCFF" w14:textId="77777777">
        <w:trPr>
          <w:trHeight w:val="936"/>
        </w:trPr>
        <w:tc>
          <w:tcPr>
            <w:tcW w:w="3202" w:type="dxa"/>
            <w:shd w:val="clear" w:color="auto" w:fill="FFFFFF"/>
          </w:tcPr>
          <w:p w14:paraId="34EB5DE8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car pas oï nomer nes ai.</w:t>
            </w:r>
          </w:p>
          <w:p w14:paraId="447E4BB2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Li vergiers est tostans floris</w:t>
            </w:r>
            <w:r>
              <w:br/>
              <w:t>et des oisiaus i a grans cris.</w:t>
            </w:r>
          </w:p>
          <w:p w14:paraId="3C2AD144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11 n’a soussiel arbre tant cier,</w:t>
            </w:r>
          </w:p>
        </w:tc>
        <w:tc>
          <w:tcPr>
            <w:tcW w:w="974" w:type="dxa"/>
            <w:shd w:val="clear" w:color="auto" w:fill="FFFFFF"/>
          </w:tcPr>
          <w:p w14:paraId="51AB033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2000</w:t>
            </w:r>
          </w:p>
        </w:tc>
      </w:tr>
      <w:tr w:rsidR="00C812E3" w14:paraId="5F6491BD" w14:textId="77777777">
        <w:trPr>
          <w:trHeight w:val="970"/>
        </w:trPr>
        <w:tc>
          <w:tcPr>
            <w:tcW w:w="3202" w:type="dxa"/>
            <w:shd w:val="clear" w:color="auto" w:fill="FFFFFF"/>
            <w:vAlign w:val="bottom"/>
          </w:tcPr>
          <w:p w14:paraId="48700EF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benus, plantoine n’aliier,</w:t>
            </w:r>
            <w:r>
              <w:br/>
              <w:t>ente nule ne boins figiers,</w:t>
            </w:r>
            <w:r>
              <w:br/>
              <w:t>peskiers ne periers ne noiers,</w:t>
            </w:r>
            <w:r>
              <w:br/>
              <w:t>n’autre cier arbre qui fruit port,</w:t>
            </w:r>
          </w:p>
        </w:tc>
        <w:tc>
          <w:tcPr>
            <w:tcW w:w="974" w:type="dxa"/>
            <w:shd w:val="clear" w:color="auto" w:fill="FFFFFF"/>
          </w:tcPr>
          <w:p w14:paraId="0DFA88F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2004</w:t>
            </w:r>
          </w:p>
        </w:tc>
      </w:tr>
      <w:tr w:rsidR="00C812E3" w14:paraId="1567C0D1" w14:textId="77777777">
        <w:trPr>
          <w:trHeight w:val="715"/>
        </w:trPr>
        <w:tc>
          <w:tcPr>
            <w:tcW w:w="3202" w:type="dxa"/>
            <w:shd w:val="clear" w:color="auto" w:fill="FFFFFF"/>
          </w:tcPr>
          <w:p w14:paraId="3037FA18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dont il n’ait assés en cel ort.</w:t>
            </w:r>
            <w:r>
              <w:br/>
              <w:t>Poivre, canele et garingal,</w:t>
            </w:r>
            <w:r>
              <w:br/>
              <w:t>encens, girofle et citoual</w:t>
            </w:r>
          </w:p>
        </w:tc>
        <w:tc>
          <w:tcPr>
            <w:tcW w:w="974" w:type="dxa"/>
            <w:shd w:val="clear" w:color="auto" w:fill="FFFFFF"/>
          </w:tcPr>
          <w:p w14:paraId="6E823CE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2008</w:t>
            </w:r>
          </w:p>
        </w:tc>
      </w:tr>
      <w:tr w:rsidR="00C812E3" w14:paraId="5F8E00CE" w14:textId="77777777">
        <w:trPr>
          <w:trHeight w:val="226"/>
        </w:trPr>
        <w:tc>
          <w:tcPr>
            <w:tcW w:w="3202" w:type="dxa"/>
            <w:shd w:val="clear" w:color="auto" w:fill="FFFFFF"/>
          </w:tcPr>
          <w:p w14:paraId="485CC34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et autres espisses assés</w:t>
            </w:r>
          </w:p>
        </w:tc>
        <w:tc>
          <w:tcPr>
            <w:tcW w:w="974" w:type="dxa"/>
            <w:shd w:val="clear" w:color="auto" w:fill="FFFFFF"/>
          </w:tcPr>
          <w:p w14:paraId="29BD55B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Corsivo"/>
              </w:rPr>
              <w:t>[d]</w:t>
            </w:r>
          </w:p>
        </w:tc>
      </w:tr>
      <w:tr w:rsidR="00C812E3" w14:paraId="640907FA" w14:textId="77777777">
        <w:trPr>
          <w:trHeight w:val="936"/>
        </w:trPr>
        <w:tc>
          <w:tcPr>
            <w:tcW w:w="3202" w:type="dxa"/>
            <w:shd w:val="clear" w:color="auto" w:fill="FFFFFF"/>
            <w:vAlign w:val="bottom"/>
          </w:tcPr>
          <w:p w14:paraId="65C1C8E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i a, qui flairent molt soués.</w:t>
            </w:r>
            <w:r>
              <w:br/>
              <w:t>11 n’en a tant, mon essïent,</w:t>
            </w:r>
            <w:r>
              <w:br/>
              <w:t>entre Orient et Occìdent.</w:t>
            </w:r>
            <w:r>
              <w:br/>
              <w:t>Qui ens est et sent les odors</w:t>
            </w:r>
          </w:p>
        </w:tc>
        <w:tc>
          <w:tcPr>
            <w:tcW w:w="974" w:type="dxa"/>
            <w:shd w:val="clear" w:color="auto" w:fill="FFFFFF"/>
          </w:tcPr>
          <w:p w14:paraId="56465A7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2012</w:t>
            </w:r>
          </w:p>
        </w:tc>
      </w:tr>
      <w:tr w:rsidR="00C812E3" w14:paraId="2697AFDD" w14:textId="77777777">
        <w:trPr>
          <w:trHeight w:val="960"/>
        </w:trPr>
        <w:tc>
          <w:tcPr>
            <w:tcW w:w="3202" w:type="dxa"/>
            <w:shd w:val="clear" w:color="auto" w:fill="FFFFFF"/>
            <w:vAlign w:val="bottom"/>
          </w:tcPr>
          <w:p w14:paraId="4983FAF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des espisses et des flors</w:t>
            </w:r>
            <w:r>
              <w:br/>
              <w:t>et des oisiaus oïst les sons</w:t>
            </w:r>
            <w:r>
              <w:br/>
              <w:t>et haus et bas les gresillons,</w:t>
            </w:r>
            <w:r>
              <w:br/>
              <w:t>por la douçor li est avis</w:t>
            </w:r>
          </w:p>
        </w:tc>
        <w:tc>
          <w:tcPr>
            <w:tcW w:w="974" w:type="dxa"/>
            <w:shd w:val="clear" w:color="auto" w:fill="FFFFFF"/>
          </w:tcPr>
          <w:p w14:paraId="67403E0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2016</w:t>
            </w:r>
          </w:p>
        </w:tc>
      </w:tr>
      <w:tr w:rsidR="00C812E3" w14:paraId="2E95AB5B" w14:textId="77777777">
        <w:trPr>
          <w:trHeight w:val="950"/>
        </w:trPr>
        <w:tc>
          <w:tcPr>
            <w:tcW w:w="3202" w:type="dxa"/>
            <w:shd w:val="clear" w:color="auto" w:fill="FFFFFF"/>
            <w:vAlign w:val="bottom"/>
          </w:tcPr>
          <w:p w14:paraId="244282A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des sons qu’il est en Paradis.</w:t>
            </w:r>
            <w:r>
              <w:br/>
              <w:t>En miliu sort une fontaine</w:t>
            </w:r>
            <w:r>
              <w:br/>
              <w:t>en un prael, et clere et saine ;</w:t>
            </w:r>
            <w:r>
              <w:br/>
              <w:t>en quarel est fais li canal</w:t>
            </w:r>
          </w:p>
        </w:tc>
        <w:tc>
          <w:tcPr>
            <w:tcW w:w="974" w:type="dxa"/>
            <w:shd w:val="clear" w:color="auto" w:fill="FFFFFF"/>
          </w:tcPr>
          <w:p w14:paraId="269B4AE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2020</w:t>
            </w:r>
          </w:p>
        </w:tc>
      </w:tr>
      <w:tr w:rsidR="00C812E3" w14:paraId="07BEB935" w14:textId="77777777">
        <w:trPr>
          <w:trHeight w:val="950"/>
        </w:trPr>
        <w:tc>
          <w:tcPr>
            <w:tcW w:w="3202" w:type="dxa"/>
            <w:shd w:val="clear" w:color="auto" w:fill="FFFFFF"/>
            <w:vAlign w:val="bottom"/>
          </w:tcPr>
          <w:p w14:paraId="3EDB8C5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 blanc argení et de cristal.</w:t>
            </w:r>
            <w:r>
              <w:br/>
              <w:t>Un arbre i a desus planté,</w:t>
            </w:r>
            <w:r>
              <w:br/>
              <w:t>plus bel ne virent home né ;</w:t>
            </w:r>
            <w:r>
              <w:br/>
              <w:t>por çou que tos jors i a flors</w:t>
            </w:r>
          </w:p>
        </w:tc>
        <w:tc>
          <w:tcPr>
            <w:tcW w:w="974" w:type="dxa"/>
            <w:shd w:val="clear" w:color="auto" w:fill="FFFFFF"/>
          </w:tcPr>
          <w:p w14:paraId="07A2B32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2024</w:t>
            </w:r>
          </w:p>
        </w:tc>
      </w:tr>
      <w:tr w:rsidR="00C812E3" w14:paraId="5E65D465" w14:textId="77777777">
        <w:trPr>
          <w:trHeight w:val="922"/>
        </w:trPr>
        <w:tc>
          <w:tcPr>
            <w:tcW w:w="3202" w:type="dxa"/>
            <w:shd w:val="clear" w:color="auto" w:fill="FFFFFF"/>
          </w:tcPr>
          <w:p w14:paraId="3AD3CCE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l’apelê on l’arbre d’amors:</w:t>
            </w:r>
            <w:r>
              <w:br/>
              <w:t>l’une revient quant l’autre ciet.</w:t>
            </w:r>
            <w:r>
              <w:br/>
              <w:t>Par grant engien l’arbres i siet,</w:t>
            </w:r>
            <w:r>
              <w:br/>
              <w:t>car h arbres est tos vermeus.</w:t>
            </w:r>
          </w:p>
        </w:tc>
        <w:tc>
          <w:tcPr>
            <w:tcW w:w="974" w:type="dxa"/>
            <w:shd w:val="clear" w:color="auto" w:fill="FFFFFF"/>
          </w:tcPr>
          <w:p w14:paraId="6A6922B8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2028</w:t>
            </w:r>
          </w:p>
        </w:tc>
      </w:tr>
      <w:tr w:rsidR="00C812E3" w14:paraId="032D2A21" w14:textId="77777777">
        <w:trPr>
          <w:trHeight w:val="730"/>
        </w:trPr>
        <w:tc>
          <w:tcPr>
            <w:tcW w:w="3202" w:type="dxa"/>
            <w:shd w:val="clear" w:color="auto" w:fill="FFFFFF"/>
            <w:vAlign w:val="bottom"/>
          </w:tcPr>
          <w:p w14:paraId="03920195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 çou ot cil molt bons conseus</w:t>
            </w:r>
            <w:r>
              <w:br/>
              <w:t>qui le planta k’a l’asseoir</w:t>
            </w:r>
            <w:r>
              <w:br/>
              <w:t>fu fais l’engìens, si com j’espoir.</w:t>
            </w:r>
          </w:p>
        </w:tc>
        <w:tc>
          <w:tcPr>
            <w:tcW w:w="974" w:type="dxa"/>
            <w:shd w:val="clear" w:color="auto" w:fill="FFFFFF"/>
          </w:tcPr>
          <w:p w14:paraId="1353714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2032</w:t>
            </w:r>
          </w:p>
        </w:tc>
      </w:tr>
    </w:tbl>
    <w:p w14:paraId="76B5E11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d’autres pierres dont j’ignore le nom, ne l’ayant jamais</w:t>
      </w:r>
      <w:r>
        <w:br/>
        <w:t>entendu prononcer.</w:t>
      </w:r>
    </w:p>
    <w:p w14:paraId="3A893CE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»Le jardin est toujours en fleurs, toujours y retentit le</w:t>
      </w:r>
      <w:r>
        <w:br/>
        <w:t>concert des oiseaux, II n’est au monde d’essence précieuse,</w:t>
      </w:r>
      <w:r>
        <w:br/>
        <w:t>ébène, platane ou alisier, ni d’arbre greffé, doux figuier, pêcher</w:t>
      </w:r>
      <w:r>
        <w:br/>
        <w:t>ou poirier, ni noyer ni aucun autre arbre fruitier dont ce parc ne</w:t>
      </w:r>
      <w:r>
        <w:br/>
        <w:t>soit abondamment pourvu. On y trouve du poivre, de la</w:t>
      </w:r>
      <w:r>
        <w:br/>
        <w:t>cannelle, du galanga, de l’encens, du girofle, de la zédoaire, et</w:t>
      </w:r>
      <w:r>
        <w:br/>
        <w:t>bien d’autres épices aux très douces senteurs. II n’y en a pas</w:t>
      </w:r>
      <w:r>
        <w:br/>
        <w:t>tant, que je sache, dans l’Orient et l’Occident réunis ! Celui</w:t>
      </w:r>
      <w:r>
        <w:br/>
        <w:t>qui, dans ce jardin, respire le parfum des épices et des fleurs et</w:t>
      </w:r>
      <w:r>
        <w:br/>
        <w:t>entend le ramage des oiseaux et le chant modulé des cigales, il</w:t>
      </w:r>
      <w:r>
        <w:br/>
        <w:t>doit, dans ce concert harmonieux, se croire au Paradis.</w:t>
      </w:r>
    </w:p>
    <w:p w14:paraId="3DF2129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131"/>
          <w:headerReference w:type="default" r:id="rId132"/>
          <w:headerReference w:type="first" r:id="rId133"/>
          <w:footerReference w:type="first" r:id="rId13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»Au milieu du jardin jaillit parmi l’herbe une source dont</w:t>
      </w:r>
      <w:r>
        <w:br/>
        <w:t>l’eau est claire et pure ; elle s’écoule dans un canal de carreaux</w:t>
      </w:r>
      <w:r>
        <w:br/>
        <w:t>d’argent et de cristal étincelants. Au-dessus a été planté un</w:t>
      </w:r>
      <w:r>
        <w:br/>
        <w:t>arbre tel qu’aucun mortel n’en a vu de plus beau : comme il ne</w:t>
      </w:r>
      <w:r>
        <w:br/>
        <w:t>cesse de donner des fleurs, on I’appelle l’Arbre d’Amour ;</w:t>
      </w:r>
      <w:r>
        <w:br/>
        <w:t>aussitôt qu’une fleur tombe, une autre s’ouvre. Cet arbre, grâce</w:t>
      </w:r>
      <w:r>
        <w:br/>
        <w:t>à un dispositif très ingénieux, est entièrement rouge. Celui qui</w:t>
      </w:r>
      <w:r>
        <w:br/>
        <w:t>l’a planté était extrêmement habile, car je crois que le disposiíif</w:t>
      </w:r>
      <w:r>
        <w:br/>
        <w:t>a été installé au moment où l’arbre a été planté.</w:t>
      </w:r>
    </w:p>
    <w:p w14:paraId="0AC08FF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Au main, quant lieve li soleus,</w:t>
      </w:r>
      <w:r>
        <w:br/>
        <w:t>en I’arbre fiert trestos vermeus.</w:t>
      </w:r>
    </w:p>
    <w:p w14:paraId="1860A1E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Cil arbres est si engigniés</w:t>
      </w:r>
      <w:r>
        <w:br/>
        <w:t>que tostans est de flors cargiés.</w:t>
      </w:r>
      <w:r>
        <w:br/>
        <w:t>Quant li amirals veut coisir,</w:t>
      </w:r>
      <w:r>
        <w:br/>
        <w:t>ses puceles i fait venir</w:t>
      </w:r>
      <w:r>
        <w:br/>
        <w:t>au ruìssel de la fontenele</w:t>
      </w:r>
      <w:r>
        <w:br/>
        <w:t>dont de fín or est la gravele</w:t>
      </w:r>
      <w:r>
        <w:br/>
        <w:t>quant passer doivent le canal</w:t>
      </w:r>
      <w:r>
        <w:br/>
        <w:t>qui est d’argent et de cristal,</w:t>
      </w:r>
      <w:r>
        <w:br/>
        <w:t>outre en vont ordeneement</w:t>
      </w:r>
      <w:r>
        <w:br/>
        <w:t>et il au passer molt entent</w:t>
      </w:r>
      <w:r>
        <w:br/>
        <w:t>et a sa gent i fait entendre.</w:t>
      </w:r>
    </w:p>
    <w:p w14:paraId="4E30996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Grant mervelle i puet on aprendre,</w:t>
      </w:r>
      <w:r>
        <w:br/>
        <w:t>car quant il i passe pucele,</w:t>
      </w:r>
      <w:r>
        <w:br/>
        <w:t>lors est li eve clere et bele ;</w:t>
      </w:r>
      <w:r>
        <w:br/>
        <w:t>au trespasser de feme eue</w:t>
      </w:r>
      <w:r>
        <w:br/>
        <w:t>l’eve en est lués tote meiie.</w:t>
      </w:r>
    </w:p>
    <w:p w14:paraId="3978CC0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Oïr pôés molt grant merveille</w:t>
      </w:r>
      <w:r>
        <w:br/>
        <w:t>a cui nule ne s’apareille :</w:t>
      </w:r>
      <w:r>
        <w:br/>
        <w:t>cele qui puet estre provee</w:t>
      </w:r>
      <w:r>
        <w:br/>
        <w:t>desfaite est et en fu jetee.</w:t>
      </w:r>
    </w:p>
    <w:p w14:paraId="6A37B4F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Aprés les fait totes passer</w:t>
      </w:r>
      <w:r>
        <w:br/>
        <w:t>desous l’arbre por acerter</w:t>
      </w:r>
      <w:r>
        <w:br/>
        <w:t>la quel d’eles cel an ara,</w:t>
      </w:r>
      <w:r>
        <w:br/>
        <w:t>cele sor cui la flors carra.</w:t>
      </w:r>
    </w:p>
    <w:p w14:paraId="7626E0D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arbres est de tel maniere ;</w:t>
      </w:r>
      <w:r>
        <w:br/>
        <w:t>sor cui karra la flors premiere</w:t>
      </w:r>
      <w:r>
        <w:br/>
        <w:t>eneslepas iert coronee</w:t>
      </w:r>
      <w:r>
        <w:br/>
        <w:t>et dame du païs clamee ;</w:t>
      </w:r>
      <w:r>
        <w:br/>
        <w:t>il le noçoie a grant honor</w:t>
      </w:r>
      <w:r>
        <w:br/>
        <w:t>et si l’aime comme s’oìssor</w:t>
      </w:r>
      <w:r>
        <w:br/>
        <w:t>desi a l’an, que jou ai dit;</w:t>
      </w:r>
      <w:r>
        <w:br/>
        <w:t>adont le viole et ocit.</w:t>
      </w:r>
    </w:p>
    <w:p w14:paraId="4C8D7CC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se il a o soi pucele</w:t>
      </w:r>
    </w:p>
    <w:p w14:paraId="6AF8360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que il mieus aime et soit plus bele,</w:t>
      </w:r>
    </w:p>
    <w:p w14:paraId="4F3EA28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2036</w:t>
      </w:r>
    </w:p>
    <w:p w14:paraId="30EE278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2040</w:t>
      </w:r>
    </w:p>
    <w:p w14:paraId="3B6F440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2044</w:t>
      </w:r>
    </w:p>
    <w:p w14:paraId="3690ABA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2048</w:t>
      </w:r>
    </w:p>
    <w:p w14:paraId="67164F4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2052</w:t>
      </w:r>
    </w:p>
    <w:p w14:paraId="5DED462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2056</w:t>
      </w:r>
    </w:p>
    <w:p w14:paraId="72A9A97F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2060</w:t>
      </w:r>
    </w:p>
    <w:p w14:paraId="71D8711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2064</w:t>
      </w:r>
    </w:p>
    <w:p w14:paraId="17772DE4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headerReference w:type="even" r:id="rId135"/>
          <w:headerReference w:type="default" r:id="rId136"/>
          <w:headerReference w:type="first" r:id="rId13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2068</w:t>
      </w:r>
    </w:p>
    <w:p w14:paraId="52282FA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Le matin, le soleil levant inonde l’arbre de sa lumière</w:t>
      </w:r>
      <w:r>
        <w:br/>
        <w:t>rougeoyante</w:t>
      </w:r>
      <w:r>
        <w:rPr>
          <w:vertAlign w:val="superscript"/>
        </w:rPr>
        <w:t>1</w:t>
      </w:r>
      <w:r>
        <w:t>. Cet arbre est si intelligemment conçu qu’il est</w:t>
      </w:r>
      <w:r>
        <w:br/>
        <w:t>toujours chargé de fleurs !</w:t>
      </w:r>
    </w:p>
    <w:p w14:paraId="6AB94A3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»Quand l’émir veut faire son choix</w:t>
      </w:r>
      <w:r>
        <w:rPr>
          <w:vertAlign w:val="superscript"/>
        </w:rPr>
        <w:footnoteReference w:id="6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0"/>
      </w:r>
      <w:r>
        <w:t xml:space="preserve"> parmi ses jeunes</w:t>
      </w:r>
      <w:r>
        <w:br/>
        <w:t>vierges, il les fait venir au ru de la source qui court sur un</w:t>
      </w:r>
      <w:r>
        <w:br/>
        <w:t>gravier d’or fin. Pour traverser le canal d’argent et de cristal,</w:t>
      </w:r>
      <w:r>
        <w:br/>
        <w:t>elles passent l’une après l’autre : l’émir observe très</w:t>
      </w:r>
      <w:r>
        <w:br/>
        <w:t>attentivement leur passage et il demande à ses vassaux d’en</w:t>
      </w:r>
      <w:r>
        <w:br/>
        <w:t>faire autant. II se produit là un prodige : quand c’est une vierge</w:t>
      </w:r>
      <w:r>
        <w:br/>
        <w:t>qui passe, l’eau reste limpide, mais au passage d’une femme</w:t>
      </w:r>
      <w:r>
        <w:br/>
        <w:t>déflorée elle se trouble aussitôt. [Et écoutez cela, car c’est une</w:t>
      </w:r>
      <w:r>
        <w:br/>
        <w:t>chose étonnante et unique :] toute femme dont la faute est ainsi</w:t>
      </w:r>
      <w:r>
        <w:br/>
        <w:t>prouvée est abattue et envoyée au bûcher</w:t>
      </w:r>
      <w:r>
        <w:rPr>
          <w:vertAlign w:val="superscript"/>
        </w:rPr>
        <w:footnoteReference w:id="71"/>
      </w:r>
      <w:r>
        <w:t>. Ensuite l’émir les</w:t>
      </w:r>
      <w:r>
        <w:br/>
        <w:t>fait toutes passer sous l’arbre pour décider</w:t>
      </w:r>
      <w:r>
        <w:rPr>
          <w:vertAlign w:val="superscript"/>
        </w:rPr>
        <w:footnoteReference w:id="72"/>
      </w:r>
      <w:r>
        <w:t xml:space="preserve"> laquelle il prendra</w:t>
      </w:r>
      <w:r>
        <w:br/>
        <w:t>jusqu’à la fin de l’année. L’arbre est agencé de telle sorte que</w:t>
      </w:r>
      <w:r>
        <w:br/>
        <w:t>la première sur qui une fleur tombera sera couronnée sur-le-</w:t>
      </w:r>
      <w:r>
        <w:br/>
        <w:t>champ et proclamée reine du pays, et l’émir l’épouse en grande</w:t>
      </w:r>
      <w:r>
        <w:br/>
        <w:t>pompe et il l’aime comme sa femme jusqu’à la fin de I’année</w:t>
      </w:r>
      <w:r>
        <w:br/>
        <w:t>où, comme je l’ai dit, il la fait mettre à mort brutalement. Et si</w:t>
      </w:r>
      <w:r>
        <w:br/>
        <w:t>l’émir a dans sa tour une jeune fille qui ait sa préférence et qui</w:t>
      </w:r>
      <w:r>
        <w:br/>
        <w:t>soit plus belle que les autres,</w:t>
      </w:r>
    </w:p>
    <w:p w14:paraId="61605E4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lastRenderedPageBreak/>
        <w:t>sor li fait par encantement</w:t>
      </w:r>
      <w:r>
        <w:rPr>
          <w:rStyle w:val="Corpodeltesto22"/>
        </w:rPr>
        <w:br/>
        <w:t>la flor caïr a son talent.</w:t>
      </w:r>
    </w:p>
    <w:p w14:paraId="490D4B7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D’ui en un mois li jors sera</w:t>
      </w:r>
      <w:r>
        <w:rPr>
          <w:rStyle w:val="Corpodeltesto22"/>
        </w:rPr>
        <w:br/>
        <w:t>que ses barons assanlera,</w:t>
      </w:r>
      <w:r>
        <w:rPr>
          <w:rStyle w:val="Corpodeltesto22"/>
        </w:rPr>
        <w:br/>
        <w:t>tot icil qui sont de sa geste,</w:t>
      </w:r>
      <w:r>
        <w:rPr>
          <w:rStyle w:val="Corpodeltesto22"/>
        </w:rPr>
        <w:br/>
        <w:t>car a cel jor tenra sa feste.</w:t>
      </w:r>
      <w:r>
        <w:rPr>
          <w:rStyle w:val="Corpodeltesto22"/>
        </w:rPr>
        <w:br/>
        <w:t>Blanceflor dist k’adont prendra,</w:t>
      </w:r>
      <w:r>
        <w:rPr>
          <w:rStyle w:val="Corpodeltesto22"/>
        </w:rPr>
        <w:br/>
        <w:t>sor totes autres ciere l’a ;</w:t>
      </w:r>
      <w:r>
        <w:rPr>
          <w:rStyle w:val="Corpodeltesto22"/>
        </w:rPr>
        <w:br/>
        <w:t>es set vins n’a si bele flor,</w:t>
      </w:r>
      <w:r>
        <w:rPr>
          <w:rStyle w:val="Corpodeltesto22"/>
        </w:rPr>
        <w:br/>
        <w:t>por çou le veut prendre a oissor.</w:t>
      </w:r>
    </w:p>
    <w:p w14:paraId="1E1407B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II desire molt son servise,</w:t>
      </w:r>
      <w:r>
        <w:rPr>
          <w:rStyle w:val="Corpodeltesto22"/>
        </w:rPr>
        <w:br/>
        <w:t>tote s’entente a en li mise ;</w:t>
      </w:r>
      <w:r>
        <w:rPr>
          <w:rStyle w:val="Corpodeltesto22"/>
        </w:rPr>
        <w:br/>
        <w:t>le terme het qui tant demeure,</w:t>
      </w:r>
      <w:r>
        <w:rPr>
          <w:rStyle w:val="Corpodeltesto22"/>
        </w:rPr>
        <w:br/>
        <w:t>ja ne cuide que viegne l’eure. »</w:t>
      </w:r>
      <w:r>
        <w:rPr>
          <w:rStyle w:val="Corpodeltesto22"/>
        </w:rPr>
        <w:br/>
        <w:t>Flores respont: « Sire, merci !</w:t>
      </w:r>
      <w:r>
        <w:rPr>
          <w:rStyle w:val="Corpodeltesto22"/>
        </w:rPr>
        <w:br/>
        <w:t>Dont sui jou mors s’il est ensi.</w:t>
      </w:r>
    </w:p>
    <w:p w14:paraId="0179C7C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Car s’est espouse l’amirail,</w:t>
      </w:r>
      <w:r>
        <w:rPr>
          <w:rStyle w:val="Corpodeltesto22"/>
        </w:rPr>
        <w:br/>
        <w:t>dont sai bien k’a estros i faiì.</w:t>
      </w:r>
      <w:r>
        <w:rPr>
          <w:rStyle w:val="Corpodeltesto22"/>
        </w:rPr>
        <w:br/>
        <w:t>Daires, biaus ostes, que ferai ?</w:t>
      </w:r>
    </w:p>
    <w:p w14:paraId="37F13F1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Par mon cief, calenge i metrai!</w:t>
      </w:r>
    </w:p>
    <w:p w14:paraId="3D0EE2A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Et moi k’en caut se perç ma vie</w:t>
      </w:r>
      <w:r>
        <w:rPr>
          <w:rStyle w:val="Corpodeltesto22"/>
        </w:rPr>
        <w:br/>
        <w:t>quant jou perdu arai m’amie ? »</w:t>
      </w:r>
      <w:r>
        <w:rPr>
          <w:rStyle w:val="Corpodeltesto22"/>
        </w:rPr>
        <w:br/>
        <w:t>Daires respont: « Puis que jou voi</w:t>
      </w:r>
      <w:r>
        <w:rPr>
          <w:rStyle w:val="Corpodeltesto22"/>
        </w:rPr>
        <w:br/>
        <w:t>k’en vostre cuer a tel esfroi</w:t>
      </w:r>
      <w:r>
        <w:rPr>
          <w:rStyle w:val="Corpodeltesto22"/>
        </w:rPr>
        <w:br/>
        <w:t>que vos ne caut de vostre vie</w:t>
      </w:r>
      <w:r>
        <w:rPr>
          <w:rStyle w:val="Corpodeltesto22"/>
        </w:rPr>
        <w:br/>
        <w:t>se le perdés por vostre amie,</w:t>
      </w:r>
      <w:r>
        <w:rPr>
          <w:rStyle w:val="Corpodeltesto22"/>
        </w:rPr>
        <w:br/>
        <w:t>or m’escoutés, si vos dirai</w:t>
      </w:r>
      <w:r>
        <w:rPr>
          <w:rStyle w:val="Corpodeltesto22"/>
        </w:rPr>
        <w:br/>
        <w:t>le millor consel que jou sai.</w:t>
      </w:r>
      <w:r>
        <w:rPr>
          <w:rStyle w:val="Corpodeltesto22"/>
        </w:rPr>
        <w:br/>
        <w:t>Demain irés droit a la tor ;</w:t>
      </w:r>
      <w:r>
        <w:rPr>
          <w:rStyle w:val="Corpodeltesto22"/>
        </w:rPr>
        <w:br/>
        <w:t>con se fuissiés engigneor,</w:t>
      </w:r>
      <w:r>
        <w:rPr>
          <w:rStyle w:val="Corpodeltesto22"/>
        </w:rPr>
        <w:br/>
        <w:t>quans piés est lee mesurés,</w:t>
      </w:r>
      <w:r>
        <w:rPr>
          <w:rStyle w:val="Corpodeltesto22"/>
        </w:rPr>
        <w:br/>
        <w:t>a la hautor garde prendés.</w:t>
      </w:r>
    </w:p>
    <w:p w14:paraId="7F19D89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Li portìers a le cuer felon,</w:t>
      </w:r>
      <w:r>
        <w:rPr>
          <w:rStyle w:val="Corpodeltesto22"/>
        </w:rPr>
        <w:br/>
        <w:t>sempres vos metra a raison,</w:t>
      </w:r>
      <w:r>
        <w:rPr>
          <w:rStyle w:val="Corpodeltesto22"/>
        </w:rPr>
        <w:br/>
        <w:t>et vos par engien respondés</w:t>
      </w:r>
      <w:r>
        <w:rPr>
          <w:rStyle w:val="Corpodeltesto22"/>
        </w:rPr>
        <w:br/>
        <w:t>que contrefaire le volés</w:t>
      </w:r>
    </w:p>
    <w:p w14:paraId="1D95F97C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[252a]</w:t>
      </w:r>
    </w:p>
    <w:p w14:paraId="1D90D68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2072</w:t>
      </w:r>
    </w:p>
    <w:p w14:paraId="5883A42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2076</w:t>
      </w:r>
    </w:p>
    <w:p w14:paraId="4D3D709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2080</w:t>
      </w:r>
    </w:p>
    <w:p w14:paraId="491442F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2084</w:t>
      </w:r>
    </w:p>
    <w:p w14:paraId="2958F05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2088</w:t>
      </w:r>
    </w:p>
    <w:p w14:paraId="54091CCF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2092</w:t>
      </w:r>
    </w:p>
    <w:p w14:paraId="7CA31DE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2096</w:t>
      </w:r>
    </w:p>
    <w:p w14:paraId="18BFAFB8" w14:textId="77777777" w:rsidR="00C812E3" w:rsidRDefault="00D75BF6">
      <w:pPr>
        <w:pStyle w:val="Corpodeltesto270"/>
        <w:shd w:val="clear" w:color="auto" w:fill="auto"/>
        <w:spacing w:line="190" w:lineRule="exact"/>
      </w:pPr>
      <w:r>
        <w:t>2100</w:t>
      </w:r>
    </w:p>
    <w:p w14:paraId="0CC4D65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2104</w:t>
      </w:r>
    </w:p>
    <w:p w14:paraId="765EF5A2" w14:textId="77777777" w:rsidR="00C812E3" w:rsidRDefault="00C812E3">
      <w:pPr>
        <w:rPr>
          <w:sz w:val="2"/>
          <w:szCs w:val="2"/>
        </w:rPr>
        <w:sectPr w:rsidR="00C812E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4022CA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c’est sur elle que par magie il fait, selon son désir, tomber la</w:t>
      </w:r>
      <w:r>
        <w:br/>
        <w:t>fleur.</w:t>
      </w:r>
    </w:p>
    <w:p w14:paraId="5277022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»Dans un mois ce sera le jour où il réunira ses barons, tous</w:t>
      </w:r>
      <w:r>
        <w:br/>
        <w:t>les grands de son empire. La cérémonie aura lieu ce jour-là. On</w:t>
      </w:r>
      <w:r>
        <w:br/>
        <w:t>dit que c’est Blanchefleur qu’il prendra : il la préfère à toutes</w:t>
      </w:r>
      <w:r>
        <w:br/>
        <w:t>les autres. Elle est la plus belle de ces cent quarante fleurs</w:t>
      </w:r>
      <w:r>
        <w:rPr>
          <w:vertAlign w:val="superscript"/>
        </w:rPr>
        <w:t>1</w:t>
      </w:r>
      <w:r>
        <w:t>.</w:t>
      </w:r>
      <w:r>
        <w:br/>
        <w:t>C’est pourquoi il veut l’épouser. II a hâte qu’elle soit sienne</w:t>
      </w:r>
      <w:r>
        <w:rPr>
          <w:vertAlign w:val="superscript"/>
        </w:rPr>
        <w:footnoteReference w:id="7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4"/>
      </w:r>
      <w:r>
        <w:t>,</w:t>
      </w:r>
      <w:r>
        <w:br/>
        <w:t>car il est passionnément amoureux d’elle. L’attente de la fête</w:t>
      </w:r>
      <w:r>
        <w:br/>
        <w:t>lui paraît horriblement longue et il a l’impression que ce jour-</w:t>
      </w:r>
      <w:r>
        <w:br/>
        <w:t>là ne viendra jamais.</w:t>
      </w:r>
    </w:p>
    <w:p w14:paraId="3A9AF1C1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25"/>
        </w:tabs>
        <w:spacing w:line="235" w:lineRule="exact"/>
        <w:ind w:firstLine="360"/>
        <w:jc w:val="left"/>
      </w:pPr>
      <w:r>
        <w:t>Seigneur, s’exclame Floire, pitié ! Je suis un homme</w:t>
      </w:r>
      <w:r>
        <w:br/>
        <w:t>mort s’il en est ainsi ! Car si l’émir l’épouse, mon échec est</w:t>
      </w:r>
      <w:r>
        <w:br/>
        <w:t>certain, je le sais. Daire, mon cher hôte, que faire ? Je jure sur</w:t>
      </w:r>
      <w:r>
        <w:br/>
        <w:t>ma tête que je vais y faire obstacle. D’ailleurs que m’importe si</w:t>
      </w:r>
      <w:r>
        <w:br/>
        <w:t>j’y perds la vie, puisque j’aurai perdu ma bien-aimée ?</w:t>
      </w:r>
    </w:p>
    <w:p w14:paraId="6539538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Daire lui répond:</w:t>
      </w:r>
    </w:p>
    <w:p w14:paraId="63472B47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Comme je vois que le désarroi de votre coeur est si grand</w:t>
      </w:r>
      <w:r>
        <w:br/>
        <w:t>qu’il vous est indifférent de mourir pour votre amie, écoutez-</w:t>
      </w:r>
      <w:r>
        <w:br/>
        <w:t>moi donc, je vais vous proposer le meilleur plan que je sache.</w:t>
      </w:r>
      <w:r>
        <w:br/>
        <w:t>Vous irez demain à la tour. Comme si vous étiez un architecte,</w:t>
      </w:r>
      <w:r>
        <w:br/>
        <w:t>vous allez mesurer combien de pieds elle fait de largeur, vous</w:t>
      </w:r>
      <w:r>
        <w:br/>
        <w:t>en évaluerez la hauteur. Le portier est très méfiant. II va</w:t>
      </w:r>
      <w:r>
        <w:br/>
        <w:t>aussitôt vous interpeller, et vous, en réponse, vous lui direz que</w:t>
      </w:r>
      <w:r>
        <w:br/>
        <w:t>vous voulez en faire construire une réplique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0"/>
        <w:gridCol w:w="960"/>
      </w:tblGrid>
      <w:tr w:rsidR="00C812E3" w14:paraId="4207EEDA" w14:textId="77777777">
        <w:trPr>
          <w:trHeight w:val="230"/>
        </w:trPr>
        <w:tc>
          <w:tcPr>
            <w:tcW w:w="3230" w:type="dxa"/>
            <w:shd w:val="clear" w:color="auto" w:fill="FFFFFF"/>
            <w:vAlign w:val="bottom"/>
          </w:tcPr>
          <w:p w14:paraId="3C54219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lastRenderedPageBreak/>
              <w:t>quant vos serés en vostre terre,</w:t>
            </w:r>
          </w:p>
        </w:tc>
        <w:tc>
          <w:tcPr>
            <w:tcW w:w="960" w:type="dxa"/>
            <w:shd w:val="clear" w:color="auto" w:fill="FFFFFF"/>
          </w:tcPr>
          <w:p w14:paraId="0298FBFE" w14:textId="77777777" w:rsidR="00C812E3" w:rsidRDefault="00C812E3">
            <w:pPr>
              <w:rPr>
                <w:sz w:val="10"/>
                <w:szCs w:val="10"/>
              </w:rPr>
            </w:pPr>
          </w:p>
        </w:tc>
      </w:tr>
      <w:tr w:rsidR="00C812E3" w14:paraId="422D271A" w14:textId="77777777">
        <w:trPr>
          <w:trHeight w:val="946"/>
        </w:trPr>
        <w:tc>
          <w:tcPr>
            <w:tcW w:w="3230" w:type="dxa"/>
            <w:shd w:val="clear" w:color="auto" w:fill="FFFFFF"/>
            <w:vAlign w:val="bottom"/>
          </w:tcPr>
          <w:p w14:paraId="45630826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carn’i venistes por el querre.</w:t>
            </w:r>
            <w:r>
              <w:br/>
              <w:t>&lt;Quant ensi parler vos orra,</w:t>
            </w:r>
            <w:r>
              <w:br/>
              <w:t>rice home lors vos cuidera,&gt;</w:t>
            </w:r>
            <w:r>
              <w:br/>
              <w:t>puet estre a vos s’acointera,</w:t>
            </w:r>
          </w:p>
        </w:tc>
        <w:tc>
          <w:tcPr>
            <w:tcW w:w="960" w:type="dxa"/>
            <w:shd w:val="clear" w:color="auto" w:fill="FFFFFF"/>
          </w:tcPr>
          <w:p w14:paraId="033C7A5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2108</w:t>
            </w:r>
          </w:p>
        </w:tc>
      </w:tr>
      <w:tr w:rsidR="00C812E3" w14:paraId="27B3738B" w14:textId="77777777">
        <w:trPr>
          <w:trHeight w:val="946"/>
        </w:trPr>
        <w:tc>
          <w:tcPr>
            <w:tcW w:w="3230" w:type="dxa"/>
            <w:shd w:val="clear" w:color="auto" w:fill="FFFFFF"/>
          </w:tcPr>
          <w:p w14:paraId="5941FAB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des eskés a vos juera,</w:t>
            </w:r>
            <w:r>
              <w:br/>
              <w:t>car il molt volentiers i juie</w:t>
            </w:r>
            <w:r>
              <w:br/>
              <w:t>quant trueve a cui molt se deduie.</w:t>
            </w:r>
            <w:r>
              <w:br/>
              <w:t>Et vos en vostre mance arés</w:t>
            </w:r>
          </w:p>
        </w:tc>
        <w:tc>
          <w:tcPr>
            <w:tcW w:w="960" w:type="dxa"/>
            <w:shd w:val="clear" w:color="auto" w:fill="FFFFFF"/>
          </w:tcPr>
          <w:p w14:paraId="533B5ED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2112</w:t>
            </w:r>
          </w:p>
        </w:tc>
      </w:tr>
      <w:tr w:rsidR="00C812E3" w14:paraId="106AF962" w14:textId="77777777">
        <w:trPr>
          <w:trHeight w:val="970"/>
        </w:trPr>
        <w:tc>
          <w:tcPr>
            <w:tcW w:w="3230" w:type="dxa"/>
            <w:shd w:val="clear" w:color="auto" w:fill="FFFFFF"/>
            <w:vAlign w:val="bottom"/>
          </w:tcPr>
          <w:p w14:paraId="2A646FDE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cent onces d’or qu’al ju metrés,</w:t>
            </w:r>
            <w:r>
              <w:br/>
              <w:t>mais sans avoir n’i alés mie,</w:t>
            </w:r>
            <w:r>
              <w:br/>
              <w:t>si com vos amés vostre vie,</w:t>
            </w:r>
            <w:r>
              <w:br/>
              <w:t>car a engien, si com j’espoir,</w:t>
            </w:r>
          </w:p>
        </w:tc>
        <w:tc>
          <w:tcPr>
            <w:tcW w:w="960" w:type="dxa"/>
            <w:shd w:val="clear" w:color="auto" w:fill="FFFFFF"/>
          </w:tcPr>
          <w:p w14:paraId="6A245F5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2116</w:t>
            </w:r>
          </w:p>
        </w:tc>
      </w:tr>
      <w:tr w:rsidR="00C812E3" w14:paraId="53D2A99A" w14:textId="77777777">
        <w:trPr>
          <w:trHeight w:val="931"/>
        </w:trPr>
        <w:tc>
          <w:tcPr>
            <w:tcW w:w="3230" w:type="dxa"/>
            <w:shd w:val="clear" w:color="auto" w:fill="FFFFFF"/>
            <w:vAlign w:val="bottom"/>
          </w:tcPr>
          <w:p w14:paraId="72EDD77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le decevrés par vostre avoir.</w:t>
            </w:r>
            <w:r>
              <w:br/>
              <w:t>Se gaaignés, tout li rendés</w:t>
            </w:r>
            <w:r>
              <w:br/>
              <w:t>et vos cent onces li donés,</w:t>
            </w:r>
            <w:r>
              <w:br/>
              <w:t>et il molt s’esmerveillera,</w:t>
            </w:r>
          </w:p>
        </w:tc>
        <w:tc>
          <w:tcPr>
            <w:tcW w:w="960" w:type="dxa"/>
            <w:shd w:val="clear" w:color="auto" w:fill="FFFFFF"/>
          </w:tcPr>
          <w:p w14:paraId="297049F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2120</w:t>
            </w:r>
          </w:p>
        </w:tc>
      </w:tr>
      <w:tr w:rsidR="00C812E3" w14:paraId="0B9D0FB4" w14:textId="77777777">
        <w:trPr>
          <w:trHeight w:val="965"/>
        </w:trPr>
        <w:tc>
          <w:tcPr>
            <w:tcW w:w="3230" w:type="dxa"/>
            <w:shd w:val="clear" w:color="auto" w:fill="FFFFFF"/>
            <w:vAlign w:val="bottom"/>
          </w:tcPr>
          <w:p w14:paraId="53C1521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por çou a vos juer volra.</w:t>
            </w:r>
          </w:p>
          <w:p w14:paraId="3A77DBD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l’endemain la repairiés</w:t>
            </w:r>
            <w:r>
              <w:br/>
              <w:t>et molt tres bien li otroiés ;</w:t>
            </w:r>
            <w:r>
              <w:br/>
              <w:t>au ju a double porterés.</w:t>
            </w:r>
          </w:p>
        </w:tc>
        <w:tc>
          <w:tcPr>
            <w:tcW w:w="960" w:type="dxa"/>
            <w:shd w:val="clear" w:color="auto" w:fill="FFFFFF"/>
          </w:tcPr>
          <w:p w14:paraId="233A38A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2124</w:t>
            </w:r>
          </w:p>
        </w:tc>
      </w:tr>
      <w:tr w:rsidR="00C812E3" w14:paraId="47A9AC7C" w14:textId="77777777">
        <w:trPr>
          <w:trHeight w:val="946"/>
        </w:trPr>
        <w:tc>
          <w:tcPr>
            <w:tcW w:w="3230" w:type="dxa"/>
            <w:shd w:val="clear" w:color="auto" w:fill="FFFFFF"/>
            <w:vAlign w:val="bottom"/>
          </w:tcPr>
          <w:p w14:paraId="2370317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Se gaaigniés, tot li rendés,</w:t>
            </w:r>
            <w:r>
              <w:br/>
              <w:t>le vostre et le sien li donés,</w:t>
            </w:r>
            <w:r>
              <w:br/>
              <w:t>que vos ja plus n’i atendés.</w:t>
            </w:r>
            <w:r>
              <w:br/>
              <w:t>Por le don grasse vos rendra,</w:t>
            </w:r>
          </w:p>
        </w:tc>
        <w:tc>
          <w:tcPr>
            <w:tcW w:w="960" w:type="dxa"/>
            <w:shd w:val="clear" w:color="auto" w:fill="FFFFFF"/>
          </w:tcPr>
          <w:p w14:paraId="2226DAE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2128</w:t>
            </w:r>
          </w:p>
        </w:tc>
      </w:tr>
      <w:tr w:rsidR="00C812E3" w14:paraId="0053E88C" w14:textId="77777777">
        <w:trPr>
          <w:trHeight w:val="235"/>
        </w:trPr>
        <w:tc>
          <w:tcPr>
            <w:tcW w:w="3230" w:type="dxa"/>
            <w:shd w:val="clear" w:color="auto" w:fill="FFFFFF"/>
          </w:tcPr>
          <w:p w14:paraId="534AEA9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del revenir vos proiera.</w:t>
            </w:r>
          </w:p>
        </w:tc>
        <w:tc>
          <w:tcPr>
            <w:tcW w:w="960" w:type="dxa"/>
            <w:shd w:val="clear" w:color="auto" w:fill="FFFFFF"/>
          </w:tcPr>
          <w:p w14:paraId="7C1658A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2132</w:t>
            </w:r>
          </w:p>
        </w:tc>
      </w:tr>
      <w:tr w:rsidR="00C812E3" w14:paraId="142D89D0" w14:textId="77777777">
        <w:trPr>
          <w:trHeight w:val="710"/>
        </w:trPr>
        <w:tc>
          <w:tcPr>
            <w:tcW w:w="3230" w:type="dxa"/>
            <w:shd w:val="clear" w:color="auto" w:fill="FFFFFF"/>
            <w:vAlign w:val="bottom"/>
          </w:tcPr>
          <w:p w14:paraId="2E0CE94D" w14:textId="77777777" w:rsidR="00C812E3" w:rsidRDefault="00D75BF6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t>Vos li dirés : « Sire, de gré.</w:t>
            </w:r>
            <w:r>
              <w:br/>
              <w:t>Je vos ai form.ent enamé.</w:t>
            </w:r>
            <w:r>
              <w:br/>
              <w:t>Or et argent a plenté ai,</w:t>
            </w:r>
          </w:p>
        </w:tc>
        <w:tc>
          <w:tcPr>
            <w:tcW w:w="960" w:type="dxa"/>
            <w:shd w:val="clear" w:color="auto" w:fill="FFFFFF"/>
          </w:tcPr>
          <w:p w14:paraId="405EE96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[bj</w:t>
            </w:r>
          </w:p>
        </w:tc>
      </w:tr>
      <w:tr w:rsidR="00C812E3" w14:paraId="0C71D7D6" w14:textId="77777777">
        <w:trPr>
          <w:trHeight w:val="936"/>
        </w:trPr>
        <w:tc>
          <w:tcPr>
            <w:tcW w:w="3230" w:type="dxa"/>
            <w:shd w:val="clear" w:color="auto" w:fill="FFFFFF"/>
            <w:vAlign w:val="bottom"/>
          </w:tcPr>
          <w:p w14:paraId="320C9F2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saciés k’assés vos en donrai,</w:t>
            </w:r>
            <w:r>
              <w:br/>
              <w:t>car vos m’avés bel acuelli,</w:t>
            </w:r>
            <w:r>
              <w:br/>
              <w:t>bel aparlé, vostre merci. »</w:t>
            </w:r>
            <w:r>
              <w:br/>
              <w:t>quatre cens onces l’endemain</w:t>
            </w:r>
          </w:p>
        </w:tc>
        <w:tc>
          <w:tcPr>
            <w:tcW w:w="960" w:type="dxa"/>
            <w:shd w:val="clear" w:color="auto" w:fill="FFFFFF"/>
          </w:tcPr>
          <w:p w14:paraId="29430DB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2136</w:t>
            </w:r>
          </w:p>
        </w:tc>
      </w:tr>
      <w:tr w:rsidR="00C812E3" w14:paraId="4544632F" w14:textId="77777777">
        <w:trPr>
          <w:trHeight w:val="720"/>
        </w:trPr>
        <w:tc>
          <w:tcPr>
            <w:tcW w:w="3230" w:type="dxa"/>
            <w:shd w:val="clear" w:color="auto" w:fill="FFFFFF"/>
            <w:vAlign w:val="bottom"/>
          </w:tcPr>
          <w:p w14:paraId="0671E29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vostre coupe en l’autre main</w:t>
            </w:r>
            <w:r>
              <w:br/>
              <w:t>reporterés a l’eskekier.</w:t>
            </w:r>
          </w:p>
          <w:p w14:paraId="5A0F91E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S’il vos avient a gaaignier,</w:t>
            </w:r>
          </w:p>
        </w:tc>
        <w:tc>
          <w:tcPr>
            <w:tcW w:w="960" w:type="dxa"/>
            <w:shd w:val="clear" w:color="auto" w:fill="FFFFFF"/>
          </w:tcPr>
          <w:p w14:paraId="225C2D5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2140</w:t>
            </w:r>
          </w:p>
        </w:tc>
      </w:tr>
    </w:tbl>
    <w:p w14:paraId="6B9DD039" w14:textId="77777777" w:rsidR="00C812E3" w:rsidRDefault="00C812E3">
      <w:pPr>
        <w:rPr>
          <w:sz w:val="2"/>
          <w:szCs w:val="2"/>
        </w:rPr>
        <w:sectPr w:rsidR="00C812E3">
          <w:headerReference w:type="even" r:id="rId138"/>
          <w:headerReference w:type="default" r:id="rId139"/>
          <w:headerReference w:type="first" r:id="rId140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04A05D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quand vous serez rentré dans votre pays, et que vous n’êtes pas</w:t>
      </w:r>
      <w:r>
        <w:br/>
        <w:t>venu pour autre chose. Quand il vous entendra parler de la</w:t>
      </w:r>
      <w:r>
        <w:br/>
        <w:t>sorte, il se dira que vous êtes un puissant personnage, et il</w:t>
      </w:r>
      <w:r>
        <w:br/>
        <w:t xml:space="preserve">cherchera sans doute </w:t>
      </w:r>
      <w:r>
        <w:rPr>
          <w:rStyle w:val="Corpodeltesto275ptGrassetto"/>
        </w:rPr>
        <w:t xml:space="preserve">à </w:t>
      </w:r>
      <w:r>
        <w:t xml:space="preserve">lier connaissance et </w:t>
      </w:r>
      <w:r>
        <w:rPr>
          <w:rStyle w:val="Corpodeltesto275ptGrassetto"/>
        </w:rPr>
        <w:t xml:space="preserve">à </w:t>
      </w:r>
      <w:r>
        <w:t>faire une partie</w:t>
      </w:r>
      <w:r>
        <w:br/>
        <w:t>d’échecs avec vous, car il adore y jouer s’il trouve un</w:t>
      </w:r>
      <w:r>
        <w:br/>
        <w:t xml:space="preserve">adversaìre </w:t>
      </w:r>
      <w:r>
        <w:rPr>
          <w:rStyle w:val="Corpodeltesto275ptGrassetto"/>
        </w:rPr>
        <w:t xml:space="preserve">à </w:t>
      </w:r>
      <w:r>
        <w:t xml:space="preserve">son goût. Quant </w:t>
      </w:r>
      <w:r>
        <w:rPr>
          <w:rStyle w:val="Corpodeltesto275ptGrassetto"/>
        </w:rPr>
        <w:t xml:space="preserve">à </w:t>
      </w:r>
      <w:r>
        <w:t>vous, vous aurez dans votre</w:t>
      </w:r>
      <w:r>
        <w:br/>
        <w:t>manche</w:t>
      </w:r>
      <w:r>
        <w:rPr>
          <w:vertAlign w:val="superscript"/>
        </w:rPr>
        <w:footnoteReference w:id="75"/>
      </w:r>
      <w:r>
        <w:t xml:space="preserve"> cent onces d’or, que vous mettrez en jeu. Sans or,</w:t>
      </w:r>
      <w:r>
        <w:br/>
        <w:t xml:space="preserve">inutile d’y aller, si vous tenez </w:t>
      </w:r>
      <w:r>
        <w:rPr>
          <w:rStyle w:val="Corpodeltesto275ptGrassetto"/>
        </w:rPr>
        <w:t xml:space="preserve">à </w:t>
      </w:r>
      <w:r>
        <w:t>votre vie, car je crois que c’est</w:t>
      </w:r>
      <w:r>
        <w:br/>
        <w:t xml:space="preserve">au moyen de votre or que vous parviendrez </w:t>
      </w:r>
      <w:r>
        <w:rPr>
          <w:rStyle w:val="Corpodeltesto275ptGrassetto"/>
        </w:rPr>
        <w:t xml:space="preserve">à </w:t>
      </w:r>
      <w:r>
        <w:t>l’abuser. Si vous</w:t>
      </w:r>
      <w:r>
        <w:br/>
        <w:t>gagnez, tenez-l’en quitte et même donnez-lui vos propres cent</w:t>
      </w:r>
      <w:r>
        <w:br/>
        <w:t>onces d’or. 11 en sera éberlué et voudra jouer de nouveau avec</w:t>
      </w:r>
      <w:r>
        <w:br/>
        <w:t>vous. Acceptez, et revenez-y le lendemain. Vous apporterez</w:t>
      </w:r>
      <w:r>
        <w:br/>
        <w:t>pour le mettre en jeu le double de la somme de la veille. Si</w:t>
      </w:r>
      <w:r>
        <w:br/>
        <w:t>vous gagnez, tenez-le quitte encore ; en homme qui ne compte</w:t>
      </w:r>
      <w:r>
        <w:br/>
        <w:t>pas, laissez-lui son or et donnez-lui le vôtre. II vous remerciera</w:t>
      </w:r>
      <w:r>
        <w:br/>
        <w:t>pour ce cadeau et vous priera de revenir. Vous lui direz :</w:t>
      </w:r>
      <w:r>
        <w:br/>
        <w:t>“Volontiers, seigneur. Je vous ai pris en grande amitié. J’ai de</w:t>
      </w:r>
      <w:r>
        <w:br/>
        <w:t>l’or et de I’argent en abondance ; sachez que je vous en</w:t>
      </w:r>
      <w:r>
        <w:br/>
        <w:t>donnerai beaucoup, car vous m’avez traité avec beaucoup</w:t>
      </w:r>
      <w:r>
        <w:br/>
        <w:t>d’égards et de paroles aimables, je vous en saìs gré. ” Le</w:t>
      </w:r>
      <w:r>
        <w:br/>
        <w:t>lendemain vous apporterez pour la partie d’échecs quatre cents</w:t>
      </w:r>
      <w:r>
        <w:br/>
        <w:t>onces d’or, et dans l’autre main vous prendrez votre coupe. Si</w:t>
      </w:r>
      <w:r>
        <w:br/>
        <w:t xml:space="preserve">vous parvenez </w:t>
      </w:r>
      <w:r>
        <w:rPr>
          <w:rStyle w:val="Corpodeltesto275ptGrassetto"/>
        </w:rPr>
        <w:t xml:space="preserve">à </w:t>
      </w:r>
      <w:r>
        <w:t>gagner,</w:t>
      </w:r>
    </w:p>
    <w:p w14:paraId="52CF72C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t>2144</w:t>
      </w:r>
    </w:p>
    <w:p w14:paraId="7B74374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vostre or et le sien li rendés,</w:t>
      </w:r>
      <w:r>
        <w:rPr>
          <w:rStyle w:val="Corpodeltesto22"/>
        </w:rPr>
        <w:br/>
        <w:t>mais vostre coupe retenés.</w:t>
      </w:r>
      <w:r>
        <w:rPr>
          <w:rStyle w:val="Corpodeltesto22"/>
        </w:rPr>
        <w:br/>
        <w:t>Donc vaura que por li jiiés</w:t>
      </w:r>
      <w:r>
        <w:rPr>
          <w:rStyle w:val="Corpodeltesto22"/>
        </w:rPr>
        <w:br/>
        <w:t>et que vos au ju le metés.</w:t>
      </w:r>
    </w:p>
    <w:p w14:paraId="347994F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Et vos, ne vaurés mais jtìer.</w:t>
      </w:r>
      <w:r>
        <w:rPr>
          <w:rStyle w:val="Corpodeltesto22"/>
        </w:rPr>
        <w:br/>
        <w:t>Dont vos menra a son disner.</w:t>
      </w:r>
      <w:r>
        <w:rPr>
          <w:rStyle w:val="Corpodeltesto22"/>
        </w:rPr>
        <w:br/>
        <w:t>Liés se fera de son tresor</w:t>
      </w:r>
      <w:r>
        <w:rPr>
          <w:rStyle w:val="Corpodeltesto22"/>
        </w:rPr>
        <w:br/>
        <w:t>que il avra fait de vostre or,</w:t>
      </w:r>
      <w:r>
        <w:rPr>
          <w:rStyle w:val="Corpodeltesto22"/>
        </w:rPr>
        <w:br/>
        <w:t>ennorra toi a son mangier</w:t>
      </w:r>
      <w:r>
        <w:rPr>
          <w:rStyle w:val="Corpodeltesto22"/>
        </w:rPr>
        <w:br/>
        <w:t>et durement te tenra chier.</w:t>
      </w:r>
    </w:p>
    <w:p w14:paraId="37543FB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De ìa coupe iert molt covoiteus</w:t>
      </w:r>
      <w:r>
        <w:rPr>
          <w:rStyle w:val="Corpodeltesto22"/>
        </w:rPr>
        <w:br/>
        <w:t>et de l’acater angoisseus.</w:t>
      </w:r>
    </w:p>
    <w:p w14:paraId="361D189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Molt offerra por acater,</w:t>
      </w:r>
    </w:p>
    <w:p w14:paraId="1545FD4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t>2148</w:t>
      </w:r>
    </w:p>
    <w:p w14:paraId="39134AA4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t>2152</w:t>
      </w:r>
    </w:p>
    <w:p w14:paraId="34233CFC" w14:textId="77777777" w:rsidR="00C812E3" w:rsidRDefault="00C812E3">
      <w:pPr>
        <w:pStyle w:val="Sommario0"/>
        <w:shd w:val="clear" w:color="auto" w:fill="auto"/>
        <w:tabs>
          <w:tab w:val="left" w:pos="4818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mil mars vos en vaura doner.</w:t>
      </w:r>
      <w:r w:rsidR="00D75BF6">
        <w:tab/>
        <w:t>2156</w:t>
      </w:r>
    </w:p>
    <w:p w14:paraId="46E76D5B" w14:textId="77777777" w:rsidR="00C812E3" w:rsidRDefault="00D75BF6">
      <w:pPr>
        <w:pStyle w:val="Sommario0"/>
        <w:shd w:val="clear" w:color="auto" w:fill="auto"/>
        <w:jc w:val="left"/>
      </w:pPr>
      <w:r>
        <w:t>Dont li dites rien n’en prendrés,</w:t>
      </w:r>
      <w:r>
        <w:br/>
        <w:t>mais par amistiés li donrés.</w:t>
      </w:r>
    </w:p>
    <w:p w14:paraId="375B25C9" w14:textId="77777777" w:rsidR="00C812E3" w:rsidRDefault="00D75BF6">
      <w:pPr>
        <w:pStyle w:val="Sommario0"/>
        <w:shd w:val="clear" w:color="auto" w:fill="auto"/>
        <w:jc w:val="left"/>
      </w:pPr>
      <w:r>
        <w:t>Dont par ert il si decetìs</w:t>
      </w:r>
    </w:p>
    <w:p w14:paraId="3EC54ECF" w14:textId="77777777" w:rsidR="00C812E3" w:rsidRDefault="00D75BF6">
      <w:pPr>
        <w:pStyle w:val="Sommario0"/>
        <w:shd w:val="clear" w:color="auto" w:fill="auto"/>
        <w:tabs>
          <w:tab w:val="left" w:pos="4818"/>
        </w:tabs>
        <w:jc w:val="left"/>
      </w:pPr>
      <w:r>
        <w:t>et de vostre amor embetìs</w:t>
      </w:r>
      <w:r>
        <w:tab/>
        <w:t>2160</w:t>
      </w:r>
    </w:p>
    <w:p w14:paraId="326D3D48" w14:textId="77777777" w:rsidR="00C812E3" w:rsidRDefault="00D75BF6">
      <w:pPr>
        <w:pStyle w:val="Sommario0"/>
        <w:shd w:val="clear" w:color="auto" w:fill="auto"/>
        <w:jc w:val="left"/>
      </w:pPr>
      <w:r>
        <w:t>que de joie a vos piés karra</w:t>
      </w:r>
      <w:r>
        <w:br/>
        <w:t>et homage vos offerra.</w:t>
      </w:r>
    </w:p>
    <w:p w14:paraId="23D4C415" w14:textId="77777777" w:rsidR="00C812E3" w:rsidRDefault="00D75BF6">
      <w:pPr>
        <w:pStyle w:val="Sommario0"/>
        <w:shd w:val="clear" w:color="auto" w:fill="auto"/>
        <w:jc w:val="left"/>
      </w:pPr>
      <w:r>
        <w:t>Et vos en prendés bien l’omage</w:t>
      </w:r>
    </w:p>
    <w:p w14:paraId="347313B3" w14:textId="77777777" w:rsidR="00C812E3" w:rsidRDefault="00D75BF6">
      <w:pPr>
        <w:pStyle w:val="Sommario0"/>
        <w:shd w:val="clear" w:color="auto" w:fill="auto"/>
        <w:tabs>
          <w:tab w:val="left" w:pos="4818"/>
        </w:tabs>
        <w:jc w:val="left"/>
      </w:pPr>
      <w:r>
        <w:t>et la fiance s’estes sage.</w:t>
      </w:r>
      <w:r>
        <w:tab/>
        <w:t>2164</w:t>
      </w:r>
    </w:p>
    <w:p w14:paraId="3DC78B1A" w14:textId="77777777" w:rsidR="00C812E3" w:rsidRDefault="00D75BF6">
      <w:pPr>
        <w:pStyle w:val="Sommario0"/>
        <w:shd w:val="clear" w:color="auto" w:fill="auto"/>
        <w:jc w:val="left"/>
      </w:pPr>
      <w:r>
        <w:t>Lors vos tenra il a amor</w:t>
      </w:r>
    </w:p>
    <w:p w14:paraId="2B302C74" w14:textId="77777777" w:rsidR="00C812E3" w:rsidRDefault="00D75BF6">
      <w:pPr>
        <w:pStyle w:val="Sommario0"/>
        <w:shd w:val="clear" w:color="auto" w:fill="auto"/>
        <w:jc w:val="left"/>
      </w:pPr>
      <w:r>
        <w:t>com li hom liges son signor.</w:t>
      </w:r>
    </w:p>
    <w:p w14:paraId="722626F8" w14:textId="77777777" w:rsidR="00C812E3" w:rsidRDefault="00D75BF6">
      <w:pPr>
        <w:pStyle w:val="Sommario0"/>
        <w:shd w:val="clear" w:color="auto" w:fill="auto"/>
        <w:jc w:val="left"/>
      </w:pPr>
      <w:r>
        <w:t>Puis li porrés tot descovrir</w:t>
      </w:r>
    </w:p>
    <w:p w14:paraId="3CB1E737" w14:textId="77777777" w:rsidR="00C812E3" w:rsidRDefault="00D75BF6">
      <w:pPr>
        <w:pStyle w:val="Sommario0"/>
        <w:shd w:val="clear" w:color="auto" w:fill="auto"/>
        <w:tabs>
          <w:tab w:val="left" w:pos="4818"/>
        </w:tabs>
        <w:jc w:val="left"/>
      </w:pPr>
      <w:r>
        <w:t>le mal qui si vos fait languir.</w:t>
      </w:r>
      <w:r>
        <w:tab/>
        <w:t>2168</w:t>
      </w:r>
    </w:p>
    <w:p w14:paraId="0FFFEAD8" w14:textId="77777777" w:rsidR="00C812E3" w:rsidRDefault="00D75BF6">
      <w:pPr>
        <w:pStyle w:val="Sommario0"/>
        <w:shd w:val="clear" w:color="auto" w:fill="auto"/>
        <w:jc w:val="left"/>
      </w:pPr>
      <w:r>
        <w:t>Se il puet, il vos aidera,</w:t>
      </w:r>
    </w:p>
    <w:p w14:paraId="67E12D58" w14:textId="77777777" w:rsidR="00C812E3" w:rsidRDefault="00D75BF6">
      <w:pPr>
        <w:pStyle w:val="Sommario0"/>
        <w:shd w:val="clear" w:color="auto" w:fill="auto"/>
        <w:jc w:val="left"/>
      </w:pPr>
      <w:r>
        <w:t>et s’il ne puet, nus nel porra. »</w:t>
      </w:r>
    </w:p>
    <w:p w14:paraId="449570BF" w14:textId="77777777" w:rsidR="00C812E3" w:rsidRDefault="00D75BF6">
      <w:pPr>
        <w:pStyle w:val="Sommario0"/>
        <w:shd w:val="clear" w:color="auto" w:fill="auto"/>
        <w:jc w:val="left"/>
      </w:pPr>
      <w:r>
        <w:t>Flores a Dairon mercïé</w:t>
      </w:r>
    </w:p>
    <w:p w14:paraId="341318D1" w14:textId="77777777" w:rsidR="00C812E3" w:rsidRDefault="00D75BF6">
      <w:pPr>
        <w:pStyle w:val="Sommario0"/>
        <w:shd w:val="clear" w:color="auto" w:fill="auto"/>
        <w:tabs>
          <w:tab w:val="left" w:pos="4818"/>
        </w:tabs>
        <w:jc w:val="left"/>
      </w:pPr>
      <w:r>
        <w:t>del consel qu’il li a doné.</w:t>
      </w:r>
      <w:r>
        <w:tab/>
        <w:t>2172</w:t>
      </w:r>
      <w:r w:rsidR="00C812E3">
        <w:fldChar w:fldCharType="end"/>
      </w:r>
    </w:p>
    <w:p w14:paraId="5BABE41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A tant boìvent, si vont gesir.</w:t>
      </w:r>
      <w:r>
        <w:rPr>
          <w:rStyle w:val="Corpodeltesto22"/>
        </w:rPr>
        <w:br/>
      </w:r>
      <w:r>
        <w:rPr>
          <w:rStyle w:val="Corpodeltesto22"/>
        </w:rPr>
        <w:lastRenderedPageBreak/>
        <w:t>Por le penser laìst le dormir.</w:t>
      </w:r>
      <w:r>
        <w:rPr>
          <w:rStyle w:val="Corpodeltesto22"/>
        </w:rPr>
        <w:br/>
        <w:t>Flores se lieve par matin</w:t>
      </w:r>
      <w:r>
        <w:rPr>
          <w:rStyle w:val="Corpodeltesto22"/>
        </w:rPr>
        <w:br/>
        <w:t>et Daires le mist au cemin.</w:t>
      </w:r>
      <w:r>
        <w:rPr>
          <w:rStyle w:val="Corpodeltesto22"/>
        </w:rPr>
        <w:br/>
        <w:t>Es le vos au pié de Ia tour ;</w:t>
      </w:r>
      <w:r>
        <w:rPr>
          <w:rStyle w:val="Corpodeltesto22"/>
        </w:rPr>
        <w:br/>
        <w:t>a esgarder le prent entour.</w:t>
      </w:r>
    </w:p>
    <w:p w14:paraId="6C59275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t>2176</w:t>
      </w:r>
    </w:p>
    <w:p w14:paraId="3347BD5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remettez-luì votre or, renoncez au sien, mais conservez votre</w:t>
      </w:r>
      <w:r>
        <w:br/>
        <w:t>coupe. II voudra donc que vous la mettiez en jeu. Mais vous,</w:t>
      </w:r>
      <w:r>
        <w:br/>
        <w:t>vous n’aurez plus envie de jouer. Alors il vous ínvitera à dîner</w:t>
      </w:r>
      <w:r>
        <w:br/>
        <w:t>avec lui. Satisfait de s’être enrichi de votre or, il vous traitera</w:t>
      </w:r>
      <w:r>
        <w:br/>
        <w:t>pendant le repas avec beaucoup d’égards et de manifestations</w:t>
      </w:r>
      <w:r>
        <w:br/>
        <w:t>d’amitié. II lorgnera la coupe, brûlant d’envie de l’acheter. II</w:t>
      </w:r>
      <w:r>
        <w:br/>
        <w:t>en offrira un très bon prix, il vous en proposera mille marcs.</w:t>
      </w:r>
      <w:r>
        <w:br/>
        <w:t>Dites-lui alors que vous ne prendrez rien de lui, mais que vous</w:t>
      </w:r>
      <w:r>
        <w:br/>
        <w:t>allez la lui donner par amitié. Alors il sera à ce point abusé et</w:t>
      </w:r>
      <w:r>
        <w:br/>
        <w:t>aveuglé par son amour pour vous que, dans un élan de joie, il</w:t>
      </w:r>
      <w:r>
        <w:br/>
        <w:t>se jettera à vos pieds et vous offrira son hommage. De votre</w:t>
      </w:r>
      <w:r>
        <w:br/>
        <w:t>côté, acceptez son hommage et son serment, si vous n’êtes pas</w:t>
      </w:r>
      <w:r>
        <w:br/>
        <w:t>un sot! II vous traitera alors avec tout l’amour qu’un homme</w:t>
      </w:r>
      <w:r>
        <w:br/>
        <w:t>lige porte à son seigneut. Après cela, vous pourrez lui avouer</w:t>
      </w:r>
      <w:r>
        <w:br/>
        <w:t>quel est ie mal qui vous fait languir ainsi. II fera tout ce qu’il</w:t>
      </w:r>
      <w:r>
        <w:br/>
        <w:t>pourra pour vous aider; si lui ne le peut, personne ne le pourra.</w:t>
      </w:r>
    </w:p>
    <w:p w14:paraId="62370F5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remercie Daire pour ses conseils. Us boivent, puìs ils</w:t>
      </w:r>
      <w:r>
        <w:br/>
        <w:t>vont se coucher. Floire est trop préoccupé pour dormir, et il se</w:t>
      </w:r>
      <w:r>
        <w:br/>
        <w:t>lève de bon matin. Daire lui a montré le chemin.</w:t>
      </w:r>
    </w:p>
    <w:p w14:paraId="75535B0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Voici Floire au pied de la tour. II se met à toumer autour et</w:t>
      </w:r>
      <w:r>
        <w:br/>
        <w:t>à 1’ examiner.</w:t>
      </w:r>
    </w:p>
    <w:p w14:paraId="19D936F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Es vos l’uissier qui l’arasone</w:t>
      </w:r>
    </w:p>
    <w:p w14:paraId="3D1ED748" w14:textId="77777777" w:rsidR="00C812E3" w:rsidRDefault="00C812E3">
      <w:pPr>
        <w:pStyle w:val="Sommario0"/>
        <w:shd w:val="clear" w:color="auto" w:fill="auto"/>
        <w:tabs>
          <w:tab w:val="left" w:pos="4804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si roidement que tot Festone :</w:t>
      </w:r>
      <w:r w:rsidR="00D75BF6">
        <w:tab/>
        <w:t>2180</w:t>
      </w:r>
    </w:p>
    <w:p w14:paraId="6335C36A" w14:textId="77777777" w:rsidR="00C812E3" w:rsidRDefault="00D75BF6">
      <w:pPr>
        <w:pStyle w:val="Sommario0"/>
        <w:shd w:val="clear" w:color="auto" w:fill="auto"/>
        <w:jc w:val="left"/>
      </w:pPr>
      <w:r>
        <w:t>« Estes espie u traïtour</w:t>
      </w:r>
    </w:p>
    <w:p w14:paraId="2096A6AE" w14:textId="77777777" w:rsidR="00C812E3" w:rsidRDefault="00D75BF6">
      <w:pPr>
        <w:pStyle w:val="Sommario0"/>
        <w:shd w:val="clear" w:color="auto" w:fill="auto"/>
        <w:jc w:val="left"/>
      </w:pPr>
      <w:r>
        <w:t>qui si espiiés nostre tour ?</w:t>
      </w:r>
    </w:p>
    <w:p w14:paraId="4E852DA3" w14:textId="77777777" w:rsidR="00C812E3" w:rsidRDefault="00D75BF6">
      <w:pPr>
        <w:pStyle w:val="Sommario0"/>
        <w:numPr>
          <w:ilvl w:val="0"/>
          <w:numId w:val="16"/>
        </w:numPr>
        <w:shd w:val="clear" w:color="auto" w:fill="auto"/>
        <w:tabs>
          <w:tab w:val="left" w:pos="1526"/>
        </w:tabs>
        <w:jc w:val="left"/>
      </w:pPr>
      <w:r>
        <w:t>Sire, dist il, naie, par foi,</w:t>
      </w:r>
    </w:p>
    <w:p w14:paraId="6634AA8B" w14:textId="77777777" w:rsidR="00C812E3" w:rsidRDefault="00D75BF6">
      <w:pPr>
        <w:pStyle w:val="Sommario0"/>
        <w:shd w:val="clear" w:color="auto" w:fill="auto"/>
        <w:tabs>
          <w:tab w:val="left" w:pos="4804"/>
        </w:tabs>
        <w:jc w:val="left"/>
      </w:pPr>
      <w:r>
        <w:t>mais por içou l’esgar et voi</w:t>
      </w:r>
      <w:r>
        <w:tab/>
        <w:t>2184</w:t>
      </w:r>
    </w:p>
    <w:p w14:paraId="0D7F78A8" w14:textId="77777777" w:rsidR="00C812E3" w:rsidRDefault="00D75BF6">
      <w:pPr>
        <w:pStyle w:val="Sommario0"/>
        <w:shd w:val="clear" w:color="auto" w:fill="auto"/>
        <w:jc w:val="left"/>
      </w:pPr>
      <w:r>
        <w:t>k’en mon païs tele feroie</w:t>
      </w:r>
      <w:r>
        <w:br/>
        <w:t>se ja mais venir i pooie. »</w:t>
      </w:r>
    </w:p>
    <w:p w14:paraId="6E44768E" w14:textId="77777777" w:rsidR="00C812E3" w:rsidRDefault="00D75BF6">
      <w:pPr>
        <w:pStyle w:val="Sommario0"/>
        <w:shd w:val="clear" w:color="auto" w:fill="auto"/>
        <w:jc w:val="left"/>
      </w:pPr>
      <w:r>
        <w:t>Cil sot parler tant ricement,</w:t>
      </w:r>
    </w:p>
    <w:p w14:paraId="53852843" w14:textId="77777777" w:rsidR="00C812E3" w:rsidRDefault="00D75BF6">
      <w:pPr>
        <w:pStyle w:val="Sommario0"/>
        <w:shd w:val="clear" w:color="auto" w:fill="auto"/>
        <w:tabs>
          <w:tab w:val="left" w:pos="4804"/>
        </w:tabs>
        <w:jc w:val="left"/>
      </w:pPr>
      <w:r>
        <w:t>et cìl le vit tant bel et gent,</w:t>
      </w:r>
      <w:r>
        <w:tab/>
        <w:t>2188</w:t>
      </w:r>
    </w:p>
    <w:p w14:paraId="366663CA" w14:textId="77777777" w:rsidR="00C812E3" w:rsidRDefault="00D75BF6">
      <w:pPr>
        <w:pStyle w:val="Sommario0"/>
        <w:shd w:val="clear" w:color="auto" w:fill="auto"/>
        <w:jc w:val="left"/>
      </w:pPr>
      <w:r>
        <w:t>por çou k’en lui vit tel biauté,</w:t>
      </w:r>
    </w:p>
    <w:p w14:paraId="110F00DF" w14:textId="77777777" w:rsidR="00C812E3" w:rsidRDefault="00D75BF6">
      <w:pPr>
        <w:pStyle w:val="Sommario0"/>
        <w:shd w:val="clear" w:color="auto" w:fill="auto"/>
        <w:jc w:val="left"/>
      </w:pPr>
      <w:r>
        <w:t>tote entrelaist sa cruauté</w:t>
      </w:r>
    </w:p>
    <w:p w14:paraId="07A11F3E" w14:textId="77777777" w:rsidR="00C812E3" w:rsidRDefault="00D75BF6">
      <w:pPr>
        <w:pStyle w:val="Sommario0"/>
        <w:shd w:val="clear" w:color="auto" w:fill="auto"/>
        <w:jc w:val="left"/>
      </w:pPr>
      <w:r>
        <w:t>et dist: « Ne sanlés pas espie. »</w:t>
      </w:r>
    </w:p>
    <w:p w14:paraId="4B3831CA" w14:textId="77777777" w:rsidR="00C812E3" w:rsidRDefault="00D75BF6">
      <w:pPr>
        <w:pStyle w:val="Sommario0"/>
        <w:shd w:val="clear" w:color="auto" w:fill="auto"/>
        <w:tabs>
          <w:tab w:val="left" w:pos="4804"/>
        </w:tabs>
        <w:jc w:val="left"/>
      </w:pPr>
      <w:r>
        <w:t>De jûer as eskés l’envíe.</w:t>
      </w:r>
      <w:r>
        <w:tab/>
        <w:t>2192</w:t>
      </w:r>
    </w:p>
    <w:p w14:paraId="45DAE8ED" w14:textId="77777777" w:rsidR="00C812E3" w:rsidRDefault="00D75BF6">
      <w:pPr>
        <w:pStyle w:val="Sommario20"/>
        <w:shd w:val="clear" w:color="auto" w:fill="auto"/>
        <w:ind w:firstLine="0"/>
      </w:pPr>
      <w:r>
        <w:t>&lt;Floires li dist qu’il joeroiî</w:t>
      </w:r>
      <w:r>
        <w:rPr>
          <w:rStyle w:val="Sommario2Noncorsivo"/>
        </w:rPr>
        <w:t xml:space="preserve"> [BNF 1447, f°75a]</w:t>
      </w:r>
      <w:r>
        <w:rPr>
          <w:rStyle w:val="Sommario2Noncorsivo"/>
        </w:rPr>
        <w:br/>
      </w:r>
      <w:r>
        <w:t>se grant avoir en geu metoit:</w:t>
      </w:r>
    </w:p>
    <w:p w14:paraId="7A269E11" w14:textId="77777777" w:rsidR="00C812E3" w:rsidRDefault="00D75BF6">
      <w:pPr>
        <w:pStyle w:val="Sommario20"/>
        <w:shd w:val="clear" w:color="auto" w:fill="auto"/>
        <w:ind w:firstLine="0"/>
      </w:pPr>
      <w:r>
        <w:t>« Qu’i metrïez ?</w:t>
      </w:r>
      <w:r>
        <w:rPr>
          <w:rStyle w:val="Sommario2Noncorsivo"/>
        </w:rPr>
        <w:t xml:space="preserve"> — </w:t>
      </w:r>
      <w:r>
        <w:t>Cent onces d’or.</w:t>
      </w:r>
    </w:p>
    <w:p w14:paraId="368AE771" w14:textId="77777777" w:rsidR="00C812E3" w:rsidRDefault="00D75BF6">
      <w:pPr>
        <w:pStyle w:val="Sommario20"/>
        <w:numPr>
          <w:ilvl w:val="0"/>
          <w:numId w:val="16"/>
        </w:numPr>
        <w:shd w:val="clear" w:color="auto" w:fill="auto"/>
        <w:tabs>
          <w:tab w:val="left" w:pos="1526"/>
          <w:tab w:val="left" w:pos="4804"/>
        </w:tabs>
        <w:ind w:firstLine="0"/>
      </w:pPr>
      <w:r>
        <w:t>Et je autant de mon tresor. »</w:t>
      </w:r>
      <w:r>
        <w:tab/>
        <w:t>2196</w:t>
      </w:r>
    </w:p>
    <w:p w14:paraId="09DD97DF" w14:textId="77777777" w:rsidR="00C812E3" w:rsidRDefault="00D75BF6">
      <w:pPr>
        <w:pStyle w:val="Sommario20"/>
        <w:shd w:val="clear" w:color="auto" w:fill="auto"/>
        <w:ind w:firstLine="0"/>
      </w:pPr>
      <w:r>
        <w:t>Au geu s'asieent, plus n’i ot.</w:t>
      </w:r>
    </w:p>
    <w:p w14:paraId="1517F3DF" w14:textId="77777777" w:rsidR="00C812E3" w:rsidRDefault="00D75BF6">
      <w:pPr>
        <w:pStyle w:val="Sommario20"/>
        <w:shd w:val="clear" w:color="auto" w:fill="auto"/>
        <w:tabs>
          <w:tab w:val="left" w:pos="4804"/>
        </w:tabs>
        <w:ind w:firstLine="0"/>
      </w:pPr>
      <w:r>
        <w:t>Cil joua mielz qui plus en sot;</w:t>
      </w:r>
      <w:r>
        <w:tab/>
        <w:t>[b]</w:t>
      </w:r>
    </w:p>
    <w:p w14:paraId="52F36BC8" w14:textId="77777777" w:rsidR="00C812E3" w:rsidRDefault="00D75BF6">
      <w:pPr>
        <w:pStyle w:val="Sommario20"/>
        <w:shd w:val="clear" w:color="auto" w:fill="auto"/>
        <w:ind w:firstLine="0"/>
      </w:pPr>
      <w:r>
        <w:t>ceju Floires qui l’avoir ot.</w:t>
      </w:r>
    </w:p>
    <w:p w14:paraId="5F7AB338" w14:textId="77777777" w:rsidR="00C812E3" w:rsidRDefault="00D75BF6">
      <w:pPr>
        <w:pStyle w:val="Sommario20"/>
        <w:shd w:val="clear" w:color="auto" w:fill="auto"/>
        <w:tabs>
          <w:tab w:val="left" w:pos="4804"/>
        </w:tabs>
        <w:ind w:firstLine="0"/>
      </w:pPr>
      <w:r>
        <w:t>Lui le donna con plus tost pot.</w:t>
      </w:r>
      <w:r>
        <w:tab/>
        <w:t>2200</w:t>
      </w:r>
    </w:p>
    <w:p w14:paraId="013A43D7" w14:textId="77777777" w:rsidR="00C812E3" w:rsidRDefault="00D75BF6">
      <w:pPr>
        <w:pStyle w:val="Sommario20"/>
        <w:shd w:val="clear" w:color="auto" w:fill="auto"/>
        <w:ind w:firstLine="0"/>
      </w:pPr>
      <w:r>
        <w:t>Cil le vit, moult s ’en merveilla,</w:t>
      </w:r>
      <w:r>
        <w:br/>
        <w:t>du donforment le mercìa;</w:t>
      </w:r>
      <w:r>
        <w:br/>
        <w:t>moult le pria du reperier</w:t>
      </w:r>
    </w:p>
    <w:p w14:paraId="33493013" w14:textId="77777777" w:rsidR="00C812E3" w:rsidRDefault="00D75BF6">
      <w:pPr>
        <w:pStyle w:val="Sommario20"/>
        <w:shd w:val="clear" w:color="auto" w:fill="auto"/>
        <w:tabs>
          <w:tab w:val="left" w:pos="4804"/>
        </w:tabs>
        <w:ind w:firstLine="0"/>
      </w:pPr>
      <w:r>
        <w:t>joer au geu de l ’eschequíer.</w:t>
      </w:r>
      <w:r>
        <w:tab/>
        <w:t>2204</w:t>
      </w:r>
    </w:p>
    <w:p w14:paraId="19C61FC0" w14:textId="77777777" w:rsidR="00C812E3" w:rsidRDefault="00D75BF6">
      <w:pPr>
        <w:pStyle w:val="Sommario20"/>
        <w:shd w:val="clear" w:color="auto" w:fill="auto"/>
        <w:ind w:firstLine="0"/>
      </w:pPr>
      <w:r>
        <w:t>Et il sifîst sanz demorance,</w:t>
      </w:r>
      <w:r>
        <w:br/>
        <w:t>deus cenz onces d’or en sa manche,</w:t>
      </w:r>
      <w:r>
        <w:br/>
        <w:t>et cil en i remist deus cenz.</w:t>
      </w:r>
    </w:p>
    <w:p w14:paraId="60BCB55E" w14:textId="77777777" w:rsidR="00C812E3" w:rsidRDefault="00D75BF6">
      <w:pPr>
        <w:pStyle w:val="Sommario20"/>
        <w:shd w:val="clear" w:color="auto" w:fill="auto"/>
        <w:tabs>
          <w:tab w:val="left" w:pos="4804"/>
        </w:tabs>
        <w:ind w:firstLine="0"/>
      </w:pPr>
      <w:r>
        <w:t>Floires du gaaignier n ’est lenz;</w:t>
      </w:r>
      <w:r>
        <w:tab/>
        <w:t>2208</w:t>
      </w:r>
    </w:p>
    <w:p w14:paraId="4286CA93" w14:textId="77777777" w:rsidR="00C812E3" w:rsidRDefault="00D75BF6">
      <w:pPr>
        <w:pStyle w:val="Sommario20"/>
        <w:shd w:val="clear" w:color="auto" w:fill="auto"/>
        <w:ind w:firstLine="0"/>
      </w:pPr>
      <w:r>
        <w:t>tout gaaingna et tot li donne.</w:t>
      </w:r>
    </w:p>
    <w:p w14:paraId="48164F74" w14:textId="77777777" w:rsidR="00C812E3" w:rsidRDefault="00D75BF6">
      <w:pPr>
        <w:pStyle w:val="Sommario20"/>
        <w:shd w:val="clear" w:color="auto" w:fill="auto"/>
        <w:ind w:firstLine="0"/>
      </w:pPr>
      <w:r>
        <w:t>Tel joie a cil que mot ne sonne ;</w:t>
      </w:r>
    </w:p>
    <w:p w14:paraId="1AF2FE1E" w14:textId="77777777" w:rsidR="00C812E3" w:rsidRDefault="00D75BF6">
      <w:pPr>
        <w:pStyle w:val="Sommario20"/>
        <w:shd w:val="clear" w:color="auto" w:fill="auto"/>
        <w:ind w:firstLine="0"/>
      </w:pPr>
      <w:r>
        <w:t>aprés grantpiece l’en mercie</w:t>
      </w:r>
    </w:p>
    <w:p w14:paraId="770B8ABB" w14:textId="77777777" w:rsidR="00C812E3" w:rsidRDefault="00D75BF6">
      <w:pPr>
        <w:pStyle w:val="Sommario20"/>
        <w:shd w:val="clear" w:color="auto" w:fill="auto"/>
        <w:tabs>
          <w:tab w:val="left" w:pos="4804"/>
        </w:tabs>
        <w:ind w:firstLine="0"/>
      </w:pPr>
      <w:r>
        <w:t>et son service li afìe.</w:t>
      </w:r>
      <w:r>
        <w:tab/>
        <w:t>2212</w:t>
      </w:r>
      <w:r w:rsidR="00C812E3">
        <w:fldChar w:fldCharType="end"/>
      </w:r>
    </w:p>
    <w:p w14:paraId="10D60CDD" w14:textId="77777777" w:rsidR="00C812E3" w:rsidRDefault="00D75BF6">
      <w:pPr>
        <w:pStyle w:val="Corpodeltesto70"/>
        <w:shd w:val="clear" w:color="auto" w:fill="auto"/>
        <w:jc w:val="left"/>
      </w:pPr>
      <w:r>
        <w:t>Quant Fìoires prist de lì congiê,</w:t>
      </w:r>
    </w:p>
    <w:p w14:paraId="7EB84788" w14:textId="77777777" w:rsidR="00C812E3" w:rsidRDefault="00D75BF6">
      <w:pPr>
        <w:pStyle w:val="Corpodeltesto70"/>
        <w:shd w:val="clear" w:color="auto" w:fill="auto"/>
        <w:jc w:val="left"/>
      </w:pPr>
      <w:r>
        <w:t>du reperìer l’a moult proié.</w:t>
      </w:r>
    </w:p>
    <w:p w14:paraId="7E9D3705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Soudain voici que le portier l’apostrophe, si brusquement</w:t>
      </w:r>
      <w:r>
        <w:br/>
        <w:t>que Floire en est resté abasourdi:</w:t>
      </w:r>
    </w:p>
    <w:p w14:paraId="7054BC84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</w:pPr>
      <w:r>
        <w:t>Êtes-vous un espion ou un mouchard pour observer ainsi</w:t>
      </w:r>
      <w:r>
        <w:br/>
        <w:t>notre tour ?</w:t>
      </w:r>
    </w:p>
    <w:p w14:paraId="7DD0FDF9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596"/>
        </w:tabs>
        <w:spacing w:line="235" w:lineRule="exact"/>
        <w:ind w:firstLine="360"/>
        <w:jc w:val="left"/>
      </w:pPr>
      <w:r>
        <w:t>Non, seigneur, dit Floire, je vous le jure ; si je l’observe</w:t>
      </w:r>
      <w:r>
        <w:br/>
        <w:t>ainsi, c’est parce que je compte en faire une réplique parfaite</w:t>
      </w:r>
      <w:r>
        <w:br/>
        <w:t>dans mon pays, si je puis y retoumer un jour.</w:t>
      </w:r>
    </w:p>
    <w:p w14:paraId="55AC3A8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sut lui parler en grand seigneur, et l’autre, lui voyant</w:t>
      </w:r>
      <w:r>
        <w:br/>
        <w:t>si bel aspect, désarmé par tant de beauté, en oublia sa férocité:</w:t>
      </w:r>
    </w:p>
    <w:p w14:paraId="4B4F5897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Vous n’avez pas l’air d’un espion, lui dit-il.</w:t>
      </w:r>
    </w:p>
    <w:p w14:paraId="3E066E2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II lui lança un défi aux échecs.</w:t>
      </w:r>
      <w:r>
        <w:rPr>
          <w:vertAlign w:val="superscript"/>
        </w:rPr>
        <w:t>1</w:t>
      </w:r>
      <w:r>
        <w:t xml:space="preserve"> &lt;Floire lui dit qu’il jouerait</w:t>
      </w:r>
      <w:r>
        <w:br/>
        <w:t>s’il misait gros :</w:t>
      </w:r>
    </w:p>
    <w:p w14:paraId="17BB903A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Combien miseriez-vous ?</w:t>
      </w:r>
    </w:p>
    <w:p w14:paraId="1198C94E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Cent onces d’or.</w:t>
      </w:r>
    </w:p>
    <w:p w14:paraId="2D6F6CB6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</w:pPr>
      <w:r>
        <w:t>Je veux bien moi aussi prélever la même somme sur ma</w:t>
      </w:r>
      <w:r>
        <w:br/>
        <w:t>cassette.</w:t>
      </w:r>
    </w:p>
    <w:p w14:paraId="26AA3E8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Sans plus attendre, ils vont s’installer pourjouer une partie.</w:t>
      </w:r>
    </w:p>
    <w:p w14:paraId="6C2CEA8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141"/>
          <w:headerReference w:type="default" r:id="rId142"/>
          <w:headerReference w:type="first" r:id="rId14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 plus habile joua le mieux : ce fut Floire qui ramassa les</w:t>
      </w:r>
      <w:r>
        <w:br/>
        <w:t>mises. Aussitôt il les offrit au portier. Voyant cela, celui-ci,</w:t>
      </w:r>
      <w:r>
        <w:br/>
        <w:t>éberlué, le remercia du fond du cceur pour ce cadeau et le pria</w:t>
      </w:r>
      <w:r>
        <w:br/>
        <w:t>de revenir faire une autre partie d’échecs. Floíre revint,</w:t>
      </w:r>
      <w:r>
        <w:br/>
      </w:r>
      <w:r>
        <w:lastRenderedPageBreak/>
        <w:t>ponctuel, avec deux cents onces d’or dans sa manche</w:t>
      </w:r>
      <w:r>
        <w:rPr>
          <w:vertAlign w:val="superscript"/>
        </w:rPr>
        <w:footnoteReference w:id="7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7"/>
      </w:r>
      <w:r>
        <w:t>; le</w:t>
      </w:r>
      <w:r>
        <w:br/>
        <w:t>portier misa lui aussi deux cents onces. Floire ne met pas</w:t>
      </w:r>
      <w:r>
        <w:br/>
        <w:t>longtemps à gagner. II gagne tout... et il rend tout ! l’autre en</w:t>
      </w:r>
      <w:r>
        <w:br/>
        <w:t>éprouve une telle joie qu’il reste sans voix. Au bout d’un</w:t>
      </w:r>
      <w:r>
        <w:br/>
        <w:t>moment assez long, il le remercie et l’assure de son</w:t>
      </w:r>
      <w:r>
        <w:br/>
        <w:t>dévouement. Lorsque Floire prit congé, le portier le pria</w:t>
      </w:r>
      <w:r>
        <w:br/>
        <w:t>instamment de revenir.</w:t>
      </w:r>
    </w:p>
    <w:p w14:paraId="122D1236" w14:textId="77777777" w:rsidR="00C812E3" w:rsidRDefault="00D75BF6">
      <w:pPr>
        <w:pStyle w:val="Corpodeltesto70"/>
        <w:shd w:val="clear" w:color="auto" w:fill="auto"/>
        <w:jc w:val="left"/>
      </w:pPr>
      <w:r>
        <w:rPr>
          <w:rStyle w:val="Corpodeltesto71"/>
          <w:i/>
          <w:iCs/>
        </w:rPr>
        <w:lastRenderedPageBreak/>
        <w:t>Et il sifist a l’endemain.</w:t>
      </w:r>
    </w:p>
    <w:p w14:paraId="66204FB2" w14:textId="77777777" w:rsidR="00C812E3" w:rsidRDefault="00D75BF6">
      <w:pPr>
        <w:pStyle w:val="Corpodeltesto70"/>
        <w:shd w:val="clear" w:color="auto" w:fill="auto"/>
        <w:jc w:val="left"/>
      </w:pPr>
      <w:r>
        <w:rPr>
          <w:rStyle w:val="Corpodeltesto71"/>
          <w:i/>
          <w:iCs/>
        </w:rPr>
        <w:t>Sa coupe d’or porte en sa main</w:t>
      </w:r>
      <w:r>
        <w:rPr>
          <w:rStyle w:val="Corpodeltesto71"/>
          <w:i/>
          <w:iCs/>
        </w:rPr>
        <w:br/>
        <w:t>et quatre cenz onces d’or mier</w:t>
      </w:r>
      <w:r>
        <w:rPr>
          <w:rStyle w:val="Corpodeltesto71"/>
          <w:i/>
          <w:iCs/>
        </w:rPr>
        <w:br/>
        <w:t>qu’il mist au geu de Veschequier,</w:t>
      </w:r>
      <w:r>
        <w:rPr>
          <w:rStyle w:val="Corpodeltesto71"/>
          <w:i/>
          <w:iCs/>
        </w:rPr>
        <w:br/>
        <w:t>et li huissiers fet ensement</w:t>
      </w:r>
      <w:r>
        <w:rPr>
          <w:rStyle w:val="Corpodeltesto7Noncorsivo0"/>
        </w:rPr>
        <w:t>;</w:t>
      </w:r>
      <w:r>
        <w:rPr>
          <w:rStyle w:val="Corpodeltesto7Noncorsivo0"/>
        </w:rPr>
        <w:br/>
      </w:r>
      <w:r>
        <w:rPr>
          <w:rStyle w:val="Corpodeltesto71"/>
          <w:i/>
          <w:iCs/>
        </w:rPr>
        <w:t>puis a assis chaucuns sa gent.</w:t>
      </w:r>
    </w:p>
    <w:p w14:paraId="009E54B5" w14:textId="77777777" w:rsidR="00C812E3" w:rsidRDefault="00D75BF6">
      <w:pPr>
        <w:pStyle w:val="Corpodeltesto70"/>
        <w:shd w:val="clear" w:color="auto" w:fill="auto"/>
        <w:jc w:val="left"/>
      </w:pPr>
      <w:r>
        <w:rPr>
          <w:rStyle w:val="Corpodeltesto71"/>
          <w:i/>
          <w:iCs/>
        </w:rPr>
        <w:t>Li huissiers a sa gent assise</w:t>
      </w:r>
      <w:r>
        <w:rPr>
          <w:rStyle w:val="Corpodeltesto71"/>
          <w:i/>
          <w:iCs/>
        </w:rPr>
        <w:br/>
        <w:t>et moult l’a bien en ordre mise.</w:t>
      </w:r>
    </w:p>
    <w:p w14:paraId="55244C97" w14:textId="77777777" w:rsidR="00C812E3" w:rsidRDefault="00D75BF6">
      <w:pPr>
        <w:pStyle w:val="Corpodeltesto70"/>
        <w:shd w:val="clear" w:color="auto" w:fill="auto"/>
        <w:jc w:val="left"/>
      </w:pPr>
      <w:r>
        <w:rPr>
          <w:rStyle w:val="Corpodeltesto71"/>
          <w:i/>
          <w:iCs/>
        </w:rPr>
        <w:t>Au roc em prent un grant tropel</w:t>
      </w:r>
      <w:r>
        <w:rPr>
          <w:rStyle w:val="Corpodeltesto71"/>
          <w:i/>
          <w:iCs/>
        </w:rPr>
        <w:br/>
        <w:t>Floires, si dist eschec mouït bel.</w:t>
      </w:r>
      <w:r>
        <w:rPr>
          <w:rStyle w:val="Corpodeltesto71"/>
          <w:i/>
          <w:iCs/>
        </w:rPr>
        <w:br/>
        <w:t>Quant li huissiers est perceiiz,</w:t>
      </w:r>
      <w:r>
        <w:rPr>
          <w:rStyle w:val="Corpodeltesto71"/>
          <w:i/>
          <w:iCs/>
        </w:rPr>
        <w:br/>
        <w:t>bien set que ses geuz est perduz;</w:t>
      </w:r>
      <w:r>
        <w:rPr>
          <w:rStyle w:val="Corpodeltesto71"/>
          <w:i/>
          <w:iCs/>
        </w:rPr>
        <w:br/>
        <w:t>son or li rentforment iriez,</w:t>
      </w:r>
      <w:r>
        <w:rPr>
          <w:rStyle w:val="Corpodeltesto71"/>
          <w:i/>
          <w:iCs/>
        </w:rPr>
        <w:br/>
        <w:t>mais Floires li rent, dont est liez :</w:t>
      </w:r>
      <w:r>
        <w:rPr>
          <w:rStyle w:val="Corpodeltesto71"/>
          <w:i/>
          <w:iCs/>
        </w:rPr>
        <w:br/>
        <w:t>le sien li donne et si lì rent</w:t>
      </w:r>
      <w:r>
        <w:rPr>
          <w:rStyle w:val="Corpodeltesto71"/>
          <w:i/>
          <w:iCs/>
        </w:rPr>
        <w:br/>
        <w:t>le gaaing, et cil le reprent,</w:t>
      </w:r>
      <w:r>
        <w:rPr>
          <w:rStyle w:val="Corpodeltesto71"/>
          <w:i/>
          <w:iCs/>
        </w:rPr>
        <w:br/>
        <w:t>car soi tenoit a engignié.</w:t>
      </w:r>
    </w:p>
    <w:p w14:paraId="6C9B1678" w14:textId="77777777" w:rsidR="00C812E3" w:rsidRDefault="00D75BF6">
      <w:pPr>
        <w:pStyle w:val="Corpodeltesto70"/>
        <w:shd w:val="clear" w:color="auto" w:fill="auto"/>
        <w:jc w:val="left"/>
      </w:pPr>
      <w:r>
        <w:rPr>
          <w:rStyle w:val="Corpodeltesto71"/>
          <w:i/>
          <w:iCs/>
        </w:rPr>
        <w:t>Puis li a doucement proié</w:t>
      </w:r>
      <w:r>
        <w:rPr>
          <w:rStyle w:val="Corpodeltesto71"/>
          <w:i/>
          <w:iCs/>
        </w:rPr>
        <w:br/>
        <w:t>que la coupe au geu &lt;re&gt;meïst.</w:t>
      </w:r>
    </w:p>
    <w:p w14:paraId="14B9E83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1"/>
        </w:rPr>
        <w:t>« Nonferai, voir! » Floires li dist. &gt;</w:t>
      </w:r>
      <w:r>
        <w:rPr>
          <w:rStyle w:val="Corpodeltesto2Corsivo1"/>
        </w:rPr>
        <w:br/>
      </w:r>
      <w:r>
        <w:rPr>
          <w:rStyle w:val="Corpodeltesto22"/>
        </w:rPr>
        <w:t>A tant l’en maine li huissier</w:t>
      </w:r>
      <w:r>
        <w:rPr>
          <w:rStyle w:val="Corpodeltesto22"/>
        </w:rPr>
        <w:br/>
        <w:t>o lui a son ostel mangier.</w:t>
      </w:r>
    </w:p>
    <w:p w14:paraId="3B0D572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Forment l’oneure tot por l’or</w:t>
      </w:r>
      <w:r>
        <w:rPr>
          <w:rStyle w:val="Corpodeltesto22"/>
        </w:rPr>
        <w:br/>
        <w:t>dont tant a creií son tresor.</w:t>
      </w:r>
    </w:p>
    <w:p w14:paraId="09D615B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Mais de la coupe ert angoisseus</w:t>
      </w:r>
      <w:r>
        <w:rPr>
          <w:rStyle w:val="Corpodeltesto22"/>
        </w:rPr>
        <w:br/>
        <w:t>et de l’avoir molt covoiteus,</w:t>
      </w:r>
      <w:r>
        <w:rPr>
          <w:rStyle w:val="Corpodeltesto22"/>
        </w:rPr>
        <w:br/>
        <w:t>et dist molt bien l’acatera,</w:t>
      </w:r>
      <w:r>
        <w:rPr>
          <w:rStyle w:val="Corpodeltesto22"/>
        </w:rPr>
        <w:br/>
        <w:t>mil onces d’or por li donra.</w:t>
      </w:r>
    </w:p>
    <w:p w14:paraId="750CDCE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 xml:space="preserve">&lt;Quant Flores voit sa </w:t>
      </w:r>
      <w:r>
        <w:rPr>
          <w:rStyle w:val="Corpodeltesto2Corsivo1"/>
        </w:rPr>
        <w:t>covoitise,</w:t>
      </w:r>
      <w:r>
        <w:rPr>
          <w:rStyle w:val="Corpodeltesto2Corsivo1"/>
        </w:rPr>
        <w:br/>
      </w:r>
      <w:r>
        <w:rPr>
          <w:rStyle w:val="Corpodeltesto22"/>
        </w:rPr>
        <w:t>es poins li a la coupe mise,&gt;</w:t>
      </w:r>
      <w:r>
        <w:rPr>
          <w:rStyle w:val="Corpodeltesto22"/>
        </w:rPr>
        <w:br/>
        <w:t>et dist: « Pas ne la vos vendrai,</w:t>
      </w:r>
      <w:r>
        <w:rPr>
          <w:rStyle w:val="Corpodeltesto22"/>
        </w:rPr>
        <w:br/>
        <w:t>mais par amor le vos donraì,</w:t>
      </w:r>
      <w:r>
        <w:rPr>
          <w:rStyle w:val="Corpodeltesto22"/>
        </w:rPr>
        <w:br/>
        <w:t>por çou qu’il m’ert gerredonés</w:t>
      </w:r>
      <w:r>
        <w:rPr>
          <w:rStyle w:val="Corpodeltesto22"/>
        </w:rPr>
        <w:br/>
        <w:t>se mon besoing ja mais veés. »</w:t>
      </w:r>
    </w:p>
    <w:p w14:paraId="09849E8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Cil prent la coupe et puis li jure</w:t>
      </w:r>
      <w:r>
        <w:rPr>
          <w:rStyle w:val="Corpodeltesto22"/>
        </w:rPr>
        <w:br/>
        <w:t>k’en lui servir metra sa cure.</w:t>
      </w:r>
    </w:p>
    <w:p w14:paraId="3FC29BDA" w14:textId="77777777" w:rsidR="00C812E3" w:rsidRDefault="00D75BF6">
      <w:pPr>
        <w:pStyle w:val="Corpodeltesto70"/>
        <w:shd w:val="clear" w:color="auto" w:fill="auto"/>
        <w:spacing w:line="200" w:lineRule="exact"/>
        <w:jc w:val="left"/>
      </w:pPr>
      <w:r>
        <w:rPr>
          <w:rStyle w:val="Corpodeltesto71"/>
          <w:i/>
          <w:iCs/>
        </w:rPr>
        <w:t>2216</w:t>
      </w:r>
    </w:p>
    <w:p w14:paraId="27E1C8DF" w14:textId="77777777" w:rsidR="00C812E3" w:rsidRDefault="00D75BF6">
      <w:pPr>
        <w:pStyle w:val="Corpodeltesto280"/>
        <w:shd w:val="clear" w:color="auto" w:fill="auto"/>
        <w:spacing w:line="200" w:lineRule="exact"/>
      </w:pPr>
      <w:r>
        <w:t>2220</w:t>
      </w:r>
    </w:p>
    <w:p w14:paraId="1BE3E237" w14:textId="77777777" w:rsidR="00C812E3" w:rsidRDefault="00D75BF6">
      <w:pPr>
        <w:pStyle w:val="Corpodeltesto70"/>
        <w:shd w:val="clear" w:color="auto" w:fill="auto"/>
        <w:spacing w:line="200" w:lineRule="exact"/>
        <w:jc w:val="left"/>
      </w:pPr>
      <w:r>
        <w:rPr>
          <w:rStyle w:val="Corpodeltesto71"/>
          <w:i/>
          <w:iCs/>
        </w:rPr>
        <w:t>2224</w:t>
      </w:r>
    </w:p>
    <w:p w14:paraId="106A0B3C" w14:textId="77777777" w:rsidR="00C812E3" w:rsidRDefault="00D75BF6">
      <w:pPr>
        <w:pStyle w:val="Corpodeltesto70"/>
        <w:shd w:val="clear" w:color="auto" w:fill="auto"/>
        <w:spacing w:line="200" w:lineRule="exact"/>
        <w:jc w:val="left"/>
      </w:pPr>
      <w:r>
        <w:rPr>
          <w:rStyle w:val="Corpodeltesto71"/>
          <w:i/>
          <w:iCs/>
        </w:rPr>
        <w:t>2228</w:t>
      </w:r>
    </w:p>
    <w:p w14:paraId="4F3DB990" w14:textId="77777777" w:rsidR="00C812E3" w:rsidRDefault="00D75BF6">
      <w:pPr>
        <w:pStyle w:val="Corpodeltesto70"/>
        <w:shd w:val="clear" w:color="auto" w:fill="auto"/>
        <w:spacing w:line="200" w:lineRule="exact"/>
        <w:jc w:val="left"/>
      </w:pPr>
      <w:r>
        <w:rPr>
          <w:rStyle w:val="Corpodeltesto71"/>
          <w:i/>
          <w:iCs/>
        </w:rPr>
        <w:t>2232</w:t>
      </w:r>
    </w:p>
    <w:p w14:paraId="0E04AF12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2236</w:t>
      </w:r>
    </w:p>
    <w:p w14:paraId="64BCEC4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2240</w:t>
      </w:r>
    </w:p>
    <w:p w14:paraId="3EC1361C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2244</w:t>
      </w:r>
    </w:p>
    <w:p w14:paraId="1545B39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2248</w:t>
      </w:r>
    </w:p>
    <w:p w14:paraId="2E07F636" w14:textId="77777777" w:rsidR="00C812E3" w:rsidRDefault="00C812E3">
      <w:pPr>
        <w:rPr>
          <w:sz w:val="2"/>
          <w:szCs w:val="2"/>
        </w:rPr>
        <w:sectPr w:rsidR="00C812E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27D323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Ce que Floire fit le lendemain. II portait à la main sa coupe</w:t>
      </w:r>
      <w:r>
        <w:br/>
        <w:t>d’or, ainsi que quatre cents onces d’or pur qu’il mit en jeu pour</w:t>
      </w:r>
      <w:r>
        <w:br/>
        <w:t>cette partie ; le portier en fit autant. Puis chacun a disposé ses</w:t>
      </w:r>
      <w:r>
        <w:br/>
        <w:t>pièces. Le portier s’est appliqué à placer les siennes en bon</w:t>
      </w:r>
      <w:r>
        <w:br/>
        <w:t>ordre. Avec sa tour Floire lui en rafle un bon nombre, et par</w:t>
      </w:r>
      <w:r>
        <w:br/>
        <w:t>une habile manceuvre le met échec. Quand le portier a compris</w:t>
      </w:r>
      <w:r>
        <w:br/>
        <w:t>le coup, il se rend compte que la partie est perdue pour lui; la</w:t>
      </w:r>
      <w:r>
        <w:br/>
        <w:t>mort dans l’âme, il lui donne son or, mais, voici qui le remet de</w:t>
      </w:r>
      <w:r>
        <w:br/>
        <w:t>bonne humeur, Floire le lui restitue : il lui offre sa propre mise</w:t>
      </w:r>
      <w:r>
        <w:br/>
        <w:t>et lui rend ce qu’il a gagné. L’autre accepte, estimant avoir été</w:t>
      </w:r>
      <w:r>
        <w:br/>
        <w:t>mystifié</w:t>
      </w:r>
      <w:r>
        <w:rPr>
          <w:vertAlign w:val="superscript"/>
        </w:rPr>
        <w:footnoteReference w:id="78"/>
      </w:r>
      <w:r>
        <w:t>. Puis d’un ton doucereux, il prie Floire de mettre</w:t>
      </w:r>
      <w:r>
        <w:br/>
        <w:t>aussi sa coupe en jeu.</w:t>
      </w:r>
    </w:p>
    <w:p w14:paraId="17FCFF9E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II n’en est absolument pas question, lui dit Floire. &gt;</w:t>
      </w:r>
    </w:p>
    <w:p w14:paraId="5FE6FF61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portier l’emmène dîner chez lui. L’or dont il a grossi son</w:t>
      </w:r>
      <w:r>
        <w:br/>
        <w:t>trésor l’incite à le traiter avec de grands égards. Mais ce qui le</w:t>
      </w:r>
      <w:r>
        <w:br/>
        <w:t>travaille, c’est la coupe, et il brûle d’envie de 1’ acquérir : il la</w:t>
      </w:r>
      <w:r>
        <w:br/>
        <w:t>paiera très cher, lui dit-il, il en donnera mille onces d’or !</w:t>
      </w:r>
    </w:p>
    <w:p w14:paraId="3BE018C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Voyant à quel point il la convoite, Floire lui a mis la coupe</w:t>
      </w:r>
      <w:r>
        <w:br/>
        <w:t>dans les mains:</w:t>
      </w:r>
    </w:p>
    <w:p w14:paraId="1F249E9C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</w:pPr>
      <w:r>
        <w:t>Je ne vais pas vous la vendre, je vais vous la donner par</w:t>
      </w:r>
      <w:r>
        <w:br/>
        <w:t>amitié, à condition que vous ne soyez pas ingrat si jamais vous</w:t>
      </w:r>
      <w:r>
        <w:br/>
        <w:t>me voyez dans l’embarras.</w:t>
      </w:r>
    </w:p>
    <w:p w14:paraId="5AE57F3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6834" w:h="11909" w:orient="landscape"/>
          <w:pgMar w:top="1430" w:right="1440" w:bottom="1190" w:left="1440" w:header="0" w:footer="3" w:gutter="0"/>
          <w:cols w:space="720"/>
          <w:noEndnote/>
          <w:rtlGutter/>
          <w:docGrid w:linePitch="360"/>
        </w:sectPr>
      </w:pPr>
      <w:r>
        <w:t>L’autre prend ìa coupe, puis il lui jure qu’il fera tout pour le</w:t>
      </w:r>
      <w:r>
        <w:br/>
        <w:t>servir.</w:t>
      </w:r>
    </w:p>
    <w:p w14:paraId="314F4CA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lastRenderedPageBreak/>
        <w:t>De s’amor est tous embeiis</w:t>
      </w:r>
      <w:r>
        <w:rPr>
          <w:rStyle w:val="Corpodeltesto22"/>
        </w:rPr>
        <w:br/>
        <w:t>et de l’avoir tous deceûs.</w:t>
      </w:r>
    </w:p>
    <w:p w14:paraId="4A3DA34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II l’en maine sans atargier</w:t>
      </w:r>
      <w:r>
        <w:rPr>
          <w:rStyle w:val="Corpodeltesto22"/>
        </w:rPr>
        <w:br/>
        <w:t>esbanoier ens el vergier.</w:t>
      </w:r>
    </w:p>
    <w:p w14:paraId="39AD9C22" w14:textId="77777777" w:rsidR="00C812E3" w:rsidRDefault="00D75BF6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2"/>
        </w:rPr>
        <w:t>As piés îi ciet, offre s’oumage ;</w:t>
      </w:r>
    </w:p>
    <w:p w14:paraId="544B86D0" w14:textId="77777777" w:rsidR="00C812E3" w:rsidRDefault="00D75BF6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2"/>
        </w:rPr>
        <w:t>Flores le prent, si fait que sage.</w:t>
      </w:r>
    </w:p>
    <w:p w14:paraId="707FB7D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Cil fiance que par amor</w:t>
      </w:r>
      <w:r>
        <w:rPr>
          <w:rStyle w:val="Corpodeltesto22"/>
        </w:rPr>
        <w:br/>
        <w:t>le servira comme signor,</w:t>
      </w:r>
      <w:r>
        <w:rPr>
          <w:rStyle w:val="Corpodeltesto22"/>
        </w:rPr>
        <w:br/>
        <w:t>de çou soit il setìrs et fis</w:t>
      </w:r>
      <w:r>
        <w:rPr>
          <w:rStyle w:val="Corpodeltesto22"/>
        </w:rPr>
        <w:br/>
        <w:t>que j’a n’en iert fais contredis.</w:t>
      </w:r>
    </w:p>
    <w:p w14:paraId="6EBBE07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« Sire, fait Flore, or est ensi,</w:t>
      </w:r>
      <w:r>
        <w:rPr>
          <w:rStyle w:val="Corpodeltesto22"/>
        </w:rPr>
        <w:br/>
        <w:t>com en mon home en vos me fi.</w:t>
      </w:r>
    </w:p>
    <w:p w14:paraId="389EDB5F" w14:textId="77777777" w:rsidR="00C812E3" w:rsidRDefault="00D75BF6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2"/>
        </w:rPr>
        <w:t>Des ore vos dirai ma vie.</w:t>
      </w:r>
    </w:p>
    <w:p w14:paraId="4152908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Lassus en la tor est m’amie,</w:t>
      </w:r>
      <w:r>
        <w:rPr>
          <w:rStyle w:val="Corpodeltesto22"/>
        </w:rPr>
        <w:br/>
        <w:t>cele qui non a Blanceflors.</w:t>
      </w:r>
    </w:p>
    <w:p w14:paraId="177F235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Tant me destraint la soie amors</w:t>
      </w:r>
      <w:r>
        <w:rPr>
          <w:rStyle w:val="Corpodeltesto22"/>
        </w:rPr>
        <w:br/>
        <w:t>que d’Espaigne l’ai cha sivie.</w:t>
      </w:r>
    </w:p>
    <w:p w14:paraId="037AD4F0" w14:textId="77777777" w:rsidR="00C812E3" w:rsidRDefault="00D75BF6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2"/>
        </w:rPr>
        <w:t>Emblee me fu par envie.</w:t>
      </w:r>
    </w:p>
    <w:p w14:paraId="1A47ADF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Sire, or aiés de moi merci,</w:t>
      </w:r>
      <w:r>
        <w:rPr>
          <w:rStyle w:val="Corpodeltesto22"/>
        </w:rPr>
        <w:br/>
        <w:t>car de ma vie en vos me fi.</w:t>
      </w:r>
    </w:p>
    <w:p w14:paraId="4AEAA29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La ftns est tele : u jou V avrai,</w:t>
      </w:r>
      <w:r>
        <w:rPr>
          <w:rStyle w:val="Corpodeltesto22"/>
        </w:rPr>
        <w:br/>
        <w:t>u por s’amor de duel morrai. »</w:t>
      </w:r>
    </w:p>
    <w:p w14:paraId="266C795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Li portiers l’ot, molt s’esbahi,</w:t>
      </w:r>
      <w:r>
        <w:rPr>
          <w:rStyle w:val="Corpodeltesto22"/>
        </w:rPr>
        <w:br/>
        <w:t>forment se tint a escami:</w:t>
      </w:r>
    </w:p>
    <w:p w14:paraId="2A77A31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« Engigniés sui, dist il, c’est voirs !</w:t>
      </w:r>
      <w:r>
        <w:rPr>
          <w:rStyle w:val="Corpodeltesto22"/>
        </w:rPr>
        <w:br/>
        <w:t>Decetì m’a li vostre avoirs.</w:t>
      </w:r>
    </w:p>
    <w:p w14:paraId="4AB8BB2A" w14:textId="77777777" w:rsidR="00C812E3" w:rsidRDefault="00D75BF6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rStyle w:val="Corpodeltesto22"/>
        </w:rPr>
        <w:t>Par covoitise en ai le tort,</w:t>
      </w:r>
      <w:r>
        <w:rPr>
          <w:rStyle w:val="Corpodeltesto22"/>
        </w:rPr>
        <w:br/>
        <w:t>por vostre avoir avrai la mort.</w:t>
      </w:r>
    </w:p>
    <w:p w14:paraId="2BF1263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Mais ensi est k’el n’en puis faire,</w:t>
      </w:r>
      <w:r>
        <w:rPr>
          <w:rStyle w:val="Corpodeltesto22"/>
        </w:rPr>
        <w:br/>
        <w:t>lacié m’avés, n’en puis retraire.</w:t>
      </w:r>
    </w:p>
    <w:p w14:paraId="5D54757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U bien m’en prenge, u mal m’en viegne,</w:t>
      </w:r>
      <w:r>
        <w:rPr>
          <w:rStyle w:val="Corpodeltesto22"/>
        </w:rPr>
        <w:br/>
        <w:t>ne lairai covens ne vos tiegne,</w:t>
      </w:r>
      <w:r>
        <w:rPr>
          <w:rStyle w:val="Corpodeltesto22"/>
        </w:rPr>
        <w:br/>
        <w:t>et si sai jou bien, par ma foi,</w:t>
      </w:r>
      <w:r>
        <w:rPr>
          <w:rStyle w:val="Corpodeltesto22"/>
        </w:rPr>
        <w:br/>
        <w:t>que par içou morrons tot troi.</w:t>
      </w:r>
    </w:p>
    <w:p w14:paraId="0C2AE30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A vostre osteì vos en irés,</w:t>
      </w:r>
      <w:r>
        <w:rPr>
          <w:rStyle w:val="Corpodeltesto22"/>
        </w:rPr>
        <w:br/>
        <w:t>dusqu’a tierç jor repaierrés.</w:t>
      </w:r>
    </w:p>
    <w:p w14:paraId="6454F928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lastRenderedPageBreak/>
        <w:t>2252</w:t>
      </w:r>
    </w:p>
    <w:p w14:paraId="2AE75D68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2256</w:t>
      </w:r>
    </w:p>
    <w:p w14:paraId="08F72B83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2260</w:t>
      </w:r>
    </w:p>
    <w:p w14:paraId="0D4CF412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2264</w:t>
      </w:r>
    </w:p>
    <w:p w14:paraId="5C3C01D9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2268</w:t>
      </w:r>
    </w:p>
    <w:p w14:paraId="051FBB3A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2272</w:t>
      </w:r>
    </w:p>
    <w:p w14:paraId="2D5E47EF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2276</w:t>
      </w:r>
    </w:p>
    <w:p w14:paraId="14FA6794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2280</w:t>
      </w:r>
    </w:p>
    <w:p w14:paraId="656464B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[d]</w:t>
      </w:r>
    </w:p>
    <w:p w14:paraId="5779ADE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2284</w:t>
      </w:r>
    </w:p>
    <w:p w14:paraId="721171CC" w14:textId="77777777" w:rsidR="00C812E3" w:rsidRDefault="00D75BF6">
      <w:pPr>
        <w:pStyle w:val="Corpodeltesto290"/>
        <w:shd w:val="clear" w:color="auto" w:fill="auto"/>
        <w:spacing w:line="140" w:lineRule="exact"/>
      </w:pPr>
      <w:r>
        <w:t>ì</w:t>
      </w:r>
    </w:p>
    <w:p w14:paraId="22479B1E" w14:textId="77777777" w:rsidR="00C812E3" w:rsidRDefault="00D75BF6">
      <w:pPr>
        <w:pStyle w:val="Corpodeltesto20"/>
        <w:shd w:val="clear" w:color="auto" w:fill="auto"/>
        <w:spacing w:line="230" w:lineRule="exact"/>
        <w:jc w:val="left"/>
      </w:pPr>
      <w:r>
        <w:t>II est tout grisé de l’amitié que Floire lui a témoignée et</w:t>
      </w:r>
      <w:r>
        <w:br/>
        <w:t>compîètement aveuglé par cette aubaine. Sans plus tarder, il</w:t>
      </w:r>
      <w:r>
        <w:br/>
        <w:t>emmène Floire se détendre dans le jardin. II se jette à ses pieds</w:t>
      </w:r>
      <w:r>
        <w:br/>
        <w:t>et lui offre son hommage ; Floire l’accepte, et il a bien raison !</w:t>
      </w:r>
      <w:r>
        <w:br/>
        <w:t>Le portier lui jure qu’il le servira fidèlement comme son</w:t>
      </w:r>
      <w:r>
        <w:br/>
      </w:r>
      <w:r>
        <w:lastRenderedPageBreak/>
        <w:t>seigneur : “Qu’il soít sûr et certain que jamais il ne prétextera</w:t>
      </w:r>
      <w:r>
        <w:br/>
        <w:t>d’empêchement”</w:t>
      </w:r>
      <w:r>
        <w:rPr>
          <w:vertAlign w:val="superscript"/>
        </w:rPr>
        <w:t>1</w:t>
      </w:r>
      <w:r>
        <w:t>.</w:t>
      </w:r>
    </w:p>
    <w:p w14:paraId="3016990E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49"/>
        </w:tabs>
        <w:spacing w:line="230" w:lineRule="exact"/>
        <w:ind w:firstLine="360"/>
        <w:jc w:val="left"/>
      </w:pPr>
      <w:r>
        <w:t>Seigneur, dit Floire, désormais je me fie à vous comme à</w:t>
      </w:r>
      <w:r>
        <w:br/>
        <w:t>mon vassal. Je vais vous dire à présent qui je suis. Là-bas, dans</w:t>
      </w:r>
      <w:r>
        <w:br/>
        <w:t>la tour, se trouve mon amie, qui s’appelle Blanchefleur. Je suis</w:t>
      </w:r>
      <w:r>
        <w:br/>
        <w:t>si fortement épris d’elle que je l’ai suivie d’Espagne jusqu’ici.</w:t>
      </w:r>
      <w:r>
        <w:br/>
        <w:t>On avait eu la cruauté de me la ravir. Seigneur, ayez pitié de</w:t>
      </w:r>
      <w:r>
        <w:br/>
        <w:t>moi, car je remets ma vie entre vos mains. Voici mon demier</w:t>
      </w:r>
      <w:r>
        <w:br/>
        <w:t>mot: ou bien j’aurai Blanchefleur, ou bien pour l’amour d’elle</w:t>
      </w:r>
      <w:r>
        <w:br/>
        <w:t>je mourrai de douleur.</w:t>
      </w:r>
    </w:p>
    <w:p w14:paraId="6DFA68AD" w14:textId="77777777" w:rsidR="00C812E3" w:rsidRDefault="00D75BF6">
      <w:pPr>
        <w:pStyle w:val="Corpodeltesto20"/>
        <w:shd w:val="clear" w:color="auto" w:fill="auto"/>
        <w:spacing w:line="202" w:lineRule="exact"/>
        <w:ind w:firstLine="360"/>
        <w:jc w:val="left"/>
      </w:pPr>
      <w:r>
        <w:t>A ces mots, le portier fut frappé de stupeur; il se dit qu’il</w:t>
      </w:r>
      <w:r>
        <w:br/>
        <w:t>s’était fait bemer.</w:t>
      </w:r>
    </w:p>
    <w:p w14:paraId="3A8EB6B3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34"/>
        </w:tabs>
        <w:spacing w:line="230" w:lineRule="exact"/>
        <w:ind w:firstLine="360"/>
        <w:jc w:val="left"/>
        <w:sectPr w:rsidR="00C812E3">
          <w:headerReference w:type="even" r:id="rId144"/>
          <w:headerReference w:type="default" r:id="rId145"/>
          <w:headerReference w:type="first" r:id="rId146"/>
          <w:pgSz w:w="16834" w:h="11909" w:orient="landscape"/>
          <w:pgMar w:top="1430" w:right="1440" w:bottom="1190" w:left="1440" w:header="0" w:footer="3" w:gutter="0"/>
          <w:pgNumType w:start="117"/>
          <w:cols w:space="720"/>
          <w:noEndnote/>
          <w:titlePg/>
          <w:rtlGutter/>
          <w:docGrid w:linePitch="360"/>
        </w:sectPr>
      </w:pPr>
      <w:r>
        <w:t>En vérité, dit-il, j’ai été mystifié. Je me suis laissé</w:t>
      </w:r>
      <w:r>
        <w:br/>
        <w:t>séduire par vos fastueux présents. C’est ma cupidité qui m’a</w:t>
      </w:r>
      <w:r>
        <w:br/>
        <w:t>conduit à commettre cette erreur ! A cause de vos libéralités je</w:t>
      </w:r>
      <w:r>
        <w:br/>
        <w:t>vais tiouver \a mort'. Mais, au point où en sont les choses, je</w:t>
      </w:r>
      <w:r>
        <w:br/>
        <w:t>ne puis faire autrement: vous m’avez pris au piège, je ne puis</w:t>
      </w:r>
      <w:r>
        <w:br/>
        <w:t>m’en dégager ! Quoi qu’il advienne de moi, je ne vais pas</w:t>
      </w:r>
      <w:r>
        <w:br/>
        <w:t>faillir à ma promesse. Et pourtant je sais bien, je vous le jure,</w:t>
      </w:r>
      <w:r>
        <w:br/>
        <w:t>qu’à cause de cela nous allons mourir tous les trois ! Vous</w:t>
      </w:r>
      <w:r>
        <w:br/>
        <w:t xml:space="preserve">allez rentrer chez vous et vous reviendrez dans deux jours. </w:t>
      </w:r>
      <w:r>
        <w:rPr>
          <w:vertAlign w:val="superscript"/>
        </w:rPr>
        <w:footnoteReference w:id="79"/>
      </w:r>
    </w:p>
    <w:p w14:paraId="1003C2A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Jou commencerai entre tant. »</w:t>
      </w:r>
    </w:p>
    <w:p w14:paraId="7B4E468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Flores respont en plorant:</w:t>
      </w:r>
    </w:p>
    <w:p w14:paraId="04F53B3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Cil termes, fait il, est trop grans. »</w:t>
      </w:r>
    </w:p>
    <w:p w14:paraId="4EED2BB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portiers li fu respondans :</w:t>
      </w:r>
    </w:p>
    <w:p w14:paraId="7BB2953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A moi est cours, car de la mort</w:t>
      </w:r>
      <w:r>
        <w:br/>
        <w:t>sui dont aseiir sans resort. »</w:t>
      </w:r>
    </w:p>
    <w:p w14:paraId="0D1376B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Flores s’en va et cíl remaint.</w:t>
      </w:r>
    </w:p>
    <w:p w14:paraId="3EBDF73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Cascuns d’aus deus forment se plaint;</w:t>
      </w:r>
      <w:r>
        <w:br/>
        <w:t>a l’un est lons, a l’autre court.</w:t>
      </w:r>
    </w:p>
    <w:p w14:paraId="18C1BD5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Flore ne caut a coi qu’il tourt:</w:t>
      </w:r>
      <w:r>
        <w:br/>
        <w:t>se il pooit avoir s’amie,</w:t>
      </w:r>
      <w:r>
        <w:br/>
        <w:t>ne li caut se il pert sa vie.</w:t>
      </w:r>
    </w:p>
    <w:p w14:paraId="5B88991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tant s’en est Flores tomé.</w:t>
      </w:r>
    </w:p>
    <w:p w14:paraId="2265672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portiers a engien trové</w:t>
      </w:r>
      <w:r>
        <w:br/>
        <w:t>k’as damoiseles de la tour</w:t>
      </w:r>
      <w:r>
        <w:br/>
        <w:t>vaura present faire au tierç jor;</w:t>
      </w:r>
      <w:r>
        <w:br/>
        <w:t>de flors assés a fait cuellir</w:t>
      </w:r>
      <w:r>
        <w:br/>
        <w:t>et corbeilles grandes emplir.</w:t>
      </w:r>
    </w:p>
    <w:p w14:paraId="27327F8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tant est Flores repairiés,</w:t>
      </w:r>
      <w:r>
        <w:br/>
        <w:t>au terme vient joians et liés,</w:t>
      </w:r>
    </w:p>
    <w:p w14:paraId="5752773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Un bliaut ot vestu vermel,</w:t>
      </w:r>
      <w:r>
        <w:br/>
        <w:t>car de l’huissier en ot consel,</w:t>
      </w:r>
      <w:r>
        <w:br/>
        <w:t>por çou c’avoit une coulor</w:t>
      </w:r>
      <w:r>
        <w:br/>
        <w:t>et li vestimens et la flor.</w:t>
      </w:r>
    </w:p>
    <w:p w14:paraId="11B5574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L’uissiers envoie ses presens,</w:t>
      </w:r>
      <w:r>
        <w:br/>
        <w:t>de I’envoier ne fu pas lens.</w:t>
      </w:r>
    </w:p>
    <w:p w14:paraId="74E1D26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Une corbeilíe a a cascune,</w:t>
      </w:r>
      <w:r>
        <w:br/>
        <w:t>si a fait Flore entrer en une ;</w:t>
      </w:r>
    </w:p>
    <w:p w14:paraId="165269B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Flores clot les ieus, pas nes oevre,</w:t>
      </w:r>
      <w:r>
        <w:br/>
        <w:t>et li portiers des flors le coevre.</w:t>
      </w:r>
    </w:p>
    <w:p w14:paraId="72ADEA9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Dont a deus serjans apelés :</w:t>
      </w:r>
    </w:p>
    <w:p w14:paraId="150D98A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Ceste corbeille me portés</w:t>
      </w:r>
      <w:r>
        <w:br/>
        <w:t>&lt;lassus amont en cele tor</w:t>
      </w:r>
      <w:r>
        <w:br/>
        <w:t>a damoisele Blanceflor,&gt;</w:t>
      </w:r>
      <w:r>
        <w:br/>
        <w:t>a la cambre lés le degré</w:t>
      </w:r>
      <w:r>
        <w:br/>
        <w:t>qui va au lit a l’amiré,</w:t>
      </w:r>
    </w:p>
    <w:p w14:paraId="45A5BA1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2288</w:t>
      </w:r>
    </w:p>
    <w:p w14:paraId="01E127D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2292</w:t>
      </w:r>
    </w:p>
    <w:p w14:paraId="35C296B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2296</w:t>
      </w:r>
    </w:p>
    <w:p w14:paraId="051C86A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2300</w:t>
      </w:r>
    </w:p>
    <w:p w14:paraId="3266B0E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2304</w:t>
      </w:r>
    </w:p>
    <w:p w14:paraId="289D478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2308</w:t>
      </w:r>
    </w:p>
    <w:p w14:paraId="34CE46C2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2312</w:t>
      </w:r>
    </w:p>
    <w:p w14:paraId="687D613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2316</w:t>
      </w:r>
    </w:p>
    <w:p w14:paraId="2D071B33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2320</w:t>
      </w:r>
    </w:p>
    <w:p w14:paraId="04AB516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Je prendrai entre-temps des dispositions.</w:t>
      </w:r>
    </w:p>
    <w:p w14:paraId="3B5F19D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lui répond en pleurant:</w:t>
      </w:r>
    </w:p>
    <w:p w14:paraId="4A6F07C6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42"/>
        </w:tabs>
        <w:spacing w:line="235" w:lineRule="exact"/>
        <w:ind w:firstLine="360"/>
        <w:jc w:val="left"/>
      </w:pPr>
      <w:r>
        <w:t>Ce délai est bien long I</w:t>
      </w:r>
    </w:p>
    <w:p w14:paraId="208A1963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A moi, il me semble court, réplique le portier, car je suis</w:t>
      </w:r>
      <w:r>
        <w:br/>
        <w:t>certain de trouver la mort dans cette entreprise, sans aucun</w:t>
      </w:r>
      <w:r>
        <w:br/>
        <w:t>recours !</w:t>
      </w:r>
      <w:r>
        <w:rPr>
          <w:vertAlign w:val="superscript"/>
        </w:rPr>
        <w:t>!</w:t>
      </w:r>
    </w:p>
    <w:p w14:paraId="6CFCB85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quitte le portier et s’en va. Et chacun de se lamenter</w:t>
      </w:r>
      <w:r>
        <w:br/>
        <w:t>de son côté, l’un parce que le délai est trop long, l’autre parce</w:t>
      </w:r>
      <w:r>
        <w:br/>
        <w:t>qu’il est trop court! Floire ne se soucie pas des conséquences ;</w:t>
      </w:r>
      <w:r>
        <w:br/>
        <w:t>s’iî peut ravoir sa bien-aimée, peu lui importe de risquer sa</w:t>
      </w:r>
      <w:r>
        <w:br/>
        <w:t>vie !</w:t>
      </w:r>
    </w:p>
    <w:p w14:paraId="3639B9F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est alors rentré chez lui. Le portier a imaginé un</w:t>
      </w:r>
      <w:r>
        <w:br/>
        <w:t>stratagème : il fera, dans deux jours, un présent aux</w:t>
      </w:r>
      <w:r>
        <w:br/>
        <w:t>demoiselles de la tour. II a fait cueillir une grande quantité de</w:t>
      </w:r>
      <w:r>
        <w:br/>
        <w:t>fleurs et en a rempli de grandes corbeilles.</w:t>
      </w:r>
    </w:p>
    <w:p w14:paraId="5FA07EC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Sur ces entrefaites, Floire est revenu. II arrive tout joyeux</w:t>
      </w:r>
      <w:r>
        <w:br/>
        <w:t>au rendez-vous. II a revêtu un bliaud rouge, comme le portier</w:t>
      </w:r>
      <w:r>
        <w:br/>
        <w:t>lui a recommandé de le faire parce que vêtement et fleurs sont</w:t>
      </w:r>
      <w:r>
        <w:br/>
        <w:t>de la même couleur.</w:t>
      </w:r>
    </w:p>
    <w:p w14:paraId="2B2C01F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portier envoie ses présents sans tarder. II y aune</w:t>
      </w:r>
      <w:r>
        <w:br/>
        <w:t>corbeille pour chacune des demoiselles, et íl a fait entrer Floire</w:t>
      </w:r>
      <w:r>
        <w:br/>
        <w:t>dans l’une d’elles. Floire garde les yeux fermés, il se garde</w:t>
      </w:r>
      <w:r>
        <w:br/>
        <w:t>bien de les ouvrir ! Le portier Ie recouvre avec les fleurs. Puis</w:t>
      </w:r>
      <w:r>
        <w:br/>
        <w:t>il a appelé deux serviteurs.</w:t>
      </w:r>
    </w:p>
    <w:p w14:paraId="525435A0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Àpportez cette corbeille là-haut, dans la tour, à</w:t>
      </w:r>
      <w:r>
        <w:br/>
        <w:t>mademoiselle Blanchefleur, dans la chambre qui se trouve près</w:t>
      </w:r>
      <w:r>
        <w:br/>
        <w:t>des marches qui conduisent à la chambre à coucher</w:t>
      </w:r>
      <w:r>
        <w:rPr>
          <w:vertAlign w:val="superscript"/>
        </w:rPr>
        <w:footnoteReference w:id="8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81"/>
      </w:r>
      <w:r>
        <w:t xml:space="preserve"> de l’émir.</w:t>
      </w:r>
    </w:p>
    <w:p w14:paraId="039A0D4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se li dites que li envoì.</w:t>
      </w:r>
    </w:p>
    <w:p w14:paraId="47FB06B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Gré m’en sara, si com jou croí,</w:t>
      </w:r>
      <w:r>
        <w:br/>
        <w:t>et si cuit que l’avra molt ciere.</w:t>
      </w:r>
    </w:p>
    <w:p w14:paraId="043DC31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Puis vos en venés tost arriere. »</w:t>
      </w:r>
    </w:p>
    <w:p w14:paraId="5071578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Cil prendent les flors, ses emportent;</w:t>
      </w:r>
      <w:r>
        <w:br/>
        <w:t>si sont cargié que îot detordent.</w:t>
      </w:r>
    </w:p>
    <w:p w14:paraId="2738265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Des flors dïent molt en i a,</w:t>
      </w:r>
      <w:r>
        <w:br/>
        <w:t>si maudïent kis i foula.</w:t>
      </w:r>
    </w:p>
    <w:p w14:paraId="3023D64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Par les degrés montent amont,</w:t>
      </w:r>
      <w:r>
        <w:br/>
        <w:t>mais a la cambre fali ont;</w:t>
      </w:r>
      <w:r>
        <w:br/>
        <w:t>le Blanceflor laissent a destre,</w:t>
      </w:r>
      <w:r>
        <w:br/>
        <w:t>en l’autre entrent kist a senestre.</w:t>
      </w:r>
    </w:p>
    <w:p w14:paraId="69E1747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cil sont ens, lor flors descargent,</w:t>
      </w:r>
      <w:r>
        <w:br/>
        <w:t>a celi qu’il truevent les baillent</w:t>
      </w:r>
      <w:r>
        <w:br/>
        <w:t>et lor message en haste font,</w:t>
      </w:r>
      <w:r>
        <w:br/>
        <w:t>lor flors laissent, si s’en revont.</w:t>
      </w:r>
    </w:p>
    <w:p w14:paraId="093D8B9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Cele les prent, si les mercie.</w:t>
      </w:r>
    </w:p>
    <w:p w14:paraId="1920E69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la corbeille est tost salie,</w:t>
      </w:r>
      <w:r>
        <w:br/>
        <w:t>des flors se jue et esbanie.</w:t>
      </w:r>
    </w:p>
    <w:p w14:paraId="1E3AF45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Flores cuide çou soit s’amie,</w:t>
      </w:r>
      <w:r>
        <w:br/>
        <w:t>de la grant joie sus sailli,</w:t>
      </w:r>
      <w:r>
        <w:br/>
        <w:t>et la pucele s’esfreï,</w:t>
      </w:r>
      <w:r>
        <w:br/>
        <w:t>de la poor c’ ot si s’escrie :</w:t>
      </w:r>
    </w:p>
    <w:p w14:paraId="56BB898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Merveille voi! Aïe ! Aïe ! »</w:t>
      </w:r>
    </w:p>
    <w:p w14:paraId="7397485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Flores resaut en la corbeille,</w:t>
      </w:r>
      <w:r>
        <w:br/>
        <w:t>s’il ot paor n’est pas merveilie !</w:t>
      </w:r>
    </w:p>
    <w:p w14:paraId="0DC03FE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il a s’amie a failli,</w:t>
      </w:r>
      <w:r>
        <w:br/>
        <w:t>dont cuide bien c’on l’ait trahi.</w:t>
      </w:r>
    </w:p>
    <w:p w14:paraId="236131A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Des flors errant s’a recovert,</w:t>
      </w:r>
      <w:r>
        <w:br/>
        <w:t>si que de lui noient ne pert.</w:t>
      </w:r>
    </w:p>
    <w:p w14:paraId="62BAA33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tant ses compaignes akeurent;</w:t>
      </w:r>
      <w:r>
        <w:br/>
        <w:t>quant els l’oênt pas ne demeurent,</w:t>
      </w:r>
      <w:r>
        <w:br/>
        <w:t>si li demandent que ele oit,</w:t>
      </w:r>
      <w:r>
        <w:br/>
        <w:t>por quel paor ensi crioit.</w:t>
      </w:r>
    </w:p>
    <w:p w14:paraId="2D15579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Cele se fu asseiiree</w:t>
      </w:r>
    </w:p>
    <w:p w14:paraId="26CF16E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de Blanceflor porpensee :</w:t>
      </w:r>
    </w:p>
    <w:p w14:paraId="71AF435C" w14:textId="77777777" w:rsidR="00C812E3" w:rsidRDefault="00D75BF6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2"/>
        </w:rPr>
        <w:t>2324</w:t>
      </w:r>
    </w:p>
    <w:p w14:paraId="6BB80247" w14:textId="77777777" w:rsidR="00C812E3" w:rsidRDefault="00D75BF6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2"/>
        </w:rPr>
        <w:t>2328</w:t>
      </w:r>
    </w:p>
    <w:p w14:paraId="0D3C4054" w14:textId="77777777" w:rsidR="00C812E3" w:rsidRDefault="00D75BF6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2"/>
        </w:rPr>
        <w:t>2332</w:t>
      </w:r>
    </w:p>
    <w:p w14:paraId="5B7C8498" w14:textId="77777777" w:rsidR="00C812E3" w:rsidRDefault="00D75BF6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2"/>
        </w:rPr>
        <w:t>2336</w:t>
      </w:r>
    </w:p>
    <w:p w14:paraId="52F7B042" w14:textId="77777777" w:rsidR="00C812E3" w:rsidRDefault="00D75BF6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2"/>
        </w:rPr>
        <w:t>2340</w:t>
      </w:r>
    </w:p>
    <w:p w14:paraId="0331A32E" w14:textId="77777777" w:rsidR="00C812E3" w:rsidRDefault="00D75BF6">
      <w:pPr>
        <w:pStyle w:val="Corpodeltesto301"/>
        <w:shd w:val="clear" w:color="auto" w:fill="auto"/>
        <w:spacing w:line="240" w:lineRule="exact"/>
      </w:pPr>
      <w:r>
        <w:t>M</w:t>
      </w:r>
    </w:p>
    <w:p w14:paraId="224DCEF7" w14:textId="77777777" w:rsidR="00C812E3" w:rsidRDefault="00D75BF6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2"/>
        </w:rPr>
        <w:lastRenderedPageBreak/>
        <w:t>2348</w:t>
      </w:r>
    </w:p>
    <w:p w14:paraId="1E099681" w14:textId="77777777" w:rsidR="00C812E3" w:rsidRDefault="00D75BF6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2"/>
        </w:rPr>
        <w:t>2352</w:t>
      </w:r>
    </w:p>
    <w:p w14:paraId="70DF82E4" w14:textId="77777777" w:rsidR="00C812E3" w:rsidRDefault="00D75BF6">
      <w:pPr>
        <w:pStyle w:val="Corpodeltesto20"/>
        <w:shd w:val="clear" w:color="auto" w:fill="auto"/>
        <w:spacing w:line="941" w:lineRule="exact"/>
        <w:jc w:val="left"/>
        <w:sectPr w:rsidR="00C812E3">
          <w:headerReference w:type="even" r:id="rId147"/>
          <w:headerReference w:type="default" r:id="rId148"/>
          <w:headerReference w:type="first" r:id="rId14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2356</w:t>
      </w:r>
    </w:p>
    <w:p w14:paraId="49AD4F3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Dites-lui que c’est moi qui la lui envoie. Elle m’en saura gré,</w:t>
      </w:r>
      <w:r>
        <w:br/>
        <w:t>j’imagine, car je pense qu’elle lui plaira beaucoup. Dès que ce</w:t>
      </w:r>
      <w:r>
        <w:br/>
        <w:t>sera fait, revenez.</w:t>
      </w:r>
    </w:p>
    <w:p w14:paraId="18C53B3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Les serviteurs prennent les fleurs et les emportent. Ils sont</w:t>
      </w:r>
      <w:r>
        <w:br/>
        <w:t>tellement chargés qu’ils marchent tout de guingois. Ils se</w:t>
      </w:r>
      <w:r>
        <w:br/>
        <w:t>disent qu’il y a trop de fleurs et maudissent celui quí les a</w:t>
      </w:r>
      <w:r>
        <w:br/>
        <w:t>tassées à ce point. Ils gravissent les marches, mais se trompent</w:t>
      </w:r>
      <w:r>
        <w:br/>
        <w:t>de chambre. Laissant sur leur droite celle de Blanchefleur, ils</w:t>
      </w:r>
      <w:r>
        <w:br/>
        <w:t>entrent dans l’autre, à gauche. Une fois à l’intérieur, ils</w:t>
      </w:r>
      <w:r>
        <w:br/>
        <w:t>déposent leurs fleurs, les remettent à la jeune fille qu’ils</w:t>
      </w:r>
      <w:r>
        <w:br/>
        <w:t>trouvent là, lui font en hâte leur commission, laissent les fleurs</w:t>
      </w:r>
      <w:r>
        <w:br/>
        <w:t>et se retirent. La jeune fille reçoit les fîeurs et les remercie. Elle</w:t>
      </w:r>
      <w:r>
        <w:br/>
        <w:t>bondit aussitôt vers la corbeille [et se met à jouer avec les</w:t>
      </w:r>
      <w:r>
        <w:br/>
        <w:t>fleurs. Floire croit que c’est sa bien-aimée]. Dès qu’il a</w:t>
      </w:r>
      <w:r>
        <w:br/>
        <w:t>entendu la jeune fille, il s’est redressé d’un bond, tout joyeux.</w:t>
      </w:r>
      <w:r>
        <w:br/>
        <w:t>La jeune fille fut effrayée et, sous le coup de la peur qu’elle</w:t>
      </w:r>
      <w:r>
        <w:br/>
        <w:t>avait éprouvée, elle s’écria :</w:t>
      </w:r>
    </w:p>
    <w:p w14:paraId="617D69F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 Que vois-je ? Au secours, au secours !</w:t>
      </w:r>
    </w:p>
    <w:p w14:paraId="235749C1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replonge dans la corbeille. II n’est pas étonnant qu’il</w:t>
      </w:r>
      <w:r>
        <w:br/>
        <w:t>ait pris peur ! N’ayant pas trouvé son amie, il se dit qu’il est</w:t>
      </w:r>
      <w:r>
        <w:br/>
        <w:t>perdu. 11 s’est prestement enfoui sous les fleurs et disparaît</w:t>
      </w:r>
      <w:r>
        <w:br/>
        <w:t>complètement.</w:t>
      </w:r>
    </w:p>
    <w:p w14:paraId="66B531D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Là-dessus, ayant entendu les cris de la jeune fille, ses</w:t>
      </w:r>
      <w:r>
        <w:br/>
        <w:t>compagnes accourent sans perdre un instant. Elles lui</w:t>
      </w:r>
      <w:r>
        <w:br/>
        <w:t>demandent ce qui lui est arrivé, ce qui l’avait effrayée au point</w:t>
      </w:r>
      <w:r>
        <w:br/>
        <w:t>de lui arracher ce cri. La jeune fîlle s’était ressaisie et avait</w:t>
      </w:r>
      <w:r>
        <w:br/>
        <w:t>pensé à Blanchefleur:</w:t>
      </w:r>
    </w:p>
    <w:p w14:paraId="50464FA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ce fu ses amis, bien le sot,</w:t>
      </w:r>
      <w:r>
        <w:br/>
        <w:t>que ele tant regreter sot.</w:t>
      </w:r>
    </w:p>
    <w:p w14:paraId="3469F91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ele se fu porpensee,</w:t>
      </w:r>
      <w:r>
        <w:br/>
        <w:t>si a parlé comme senee :</w:t>
      </w:r>
    </w:p>
    <w:p w14:paraId="60855E7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Des flors sali uns paveillon,</w:t>
      </w:r>
      <w:r>
        <w:br/>
        <w:t>des eles feri mon menton.</w:t>
      </w:r>
    </w:p>
    <w:p w14:paraId="7784D74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Del paveillon tel paor oi</w:t>
      </w:r>
      <w:r>
        <w:br/>
        <w:t>que m’escriai plus tost que poi. »</w:t>
      </w:r>
      <w:r>
        <w:br/>
        <w:t>Arriere s’en revont gabant,</w:t>
      </w:r>
      <w:r>
        <w:br/>
        <w:t>ele remest seule o l’enfant.</w:t>
      </w:r>
    </w:p>
    <w:p w14:paraId="3E43FB3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Ele ert a Blanceflor compaigne</w:t>
      </w:r>
      <w:r>
        <w:br/>
        <w:t>et fille a un duc d’Alemaigne.</w:t>
      </w:r>
      <w:r>
        <w:br/>
        <w:t>Entre les deus molt s’entramoient,</w:t>
      </w:r>
      <w:r>
        <w:br/>
        <w:t>ensanle a l’amirail aloient.</w:t>
      </w:r>
    </w:p>
    <w:p w14:paraId="510A266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La plus bele estoit de la tour</w:t>
      </w:r>
      <w:r>
        <w:br/>
        <w:t>de toutes, aprés Blanceflor.</w:t>
      </w:r>
      <w:r>
        <w:br/>
        <w:t>Illueques pas grant plait ne tìnt,</w:t>
      </w:r>
      <w:r>
        <w:br/>
        <w:t>en la cambre Blanceflor vint.</w:t>
      </w:r>
      <w:r>
        <w:br/>
        <w:t>Blanceflor est de l’autre part.</w:t>
      </w:r>
      <w:r>
        <w:br/>
        <w:t>S’ele parole, c’est a tart:</w:t>
      </w:r>
      <w:r>
        <w:br/>
        <w:t>en son ami a mis s’entente,</w:t>
      </w:r>
      <w:r>
        <w:br/>
        <w:t>por lui est nuit et jor dolente</w:t>
      </w:r>
      <w:r>
        <w:br/>
        <w:t>Les cambres prés a prés estoient;</w:t>
      </w:r>
      <w:r>
        <w:br/>
        <w:t>entre les deus un huis avoient</w:t>
      </w:r>
      <w:r>
        <w:br/>
        <w:t>par coi l’une a i’autre venoit</w:t>
      </w:r>
      <w:r>
        <w:br/>
        <w:t>quant son bon dìre li voloit.</w:t>
      </w:r>
    </w:p>
    <w:p w14:paraId="0D70360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Gloris ot non la damoìsele.</w:t>
      </w:r>
      <w:r>
        <w:br/>
        <w:t>Blanceflor doucement apele:</w:t>
      </w:r>
    </w:p>
    <w:p w14:paraId="24D67B7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Bele compaigne Blanceflor,</w:t>
      </w:r>
      <w:r>
        <w:br/>
        <w:t>volés vos veoir bele flor</w:t>
      </w:r>
      <w:r>
        <w:br/>
        <w:t>et tele que molt amerés,</w:t>
      </w:r>
      <w:r>
        <w:br/>
        <w:t>mon essïent, quant le venrés ?</w:t>
      </w:r>
    </w:p>
    <w:p w14:paraId="534C8AC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Tel flor n’a nule en cest païs ;</w:t>
      </w:r>
      <w:r>
        <w:br/>
        <w:t>ele n’i crut pas, ce m’est vis.</w:t>
      </w:r>
      <w:r>
        <w:br/>
        <w:t>Venés i, si le connistrés ;</w:t>
      </w:r>
      <w:r>
        <w:br/>
        <w:t>dontai le vos se vos volés.</w:t>
      </w:r>
    </w:p>
    <w:p w14:paraId="3A74033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2360</w:t>
      </w:r>
    </w:p>
    <w:p w14:paraId="0FAC9E3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2364</w:t>
      </w:r>
    </w:p>
    <w:p w14:paraId="6C3F5FA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2368</w:t>
      </w:r>
    </w:p>
    <w:p w14:paraId="56456D2C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2372</w:t>
      </w:r>
    </w:p>
    <w:p w14:paraId="407A133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2376</w:t>
      </w:r>
    </w:p>
    <w:p w14:paraId="264003D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2380</w:t>
      </w:r>
    </w:p>
    <w:p w14:paraId="00E0274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2384</w:t>
      </w:r>
    </w:p>
    <w:p w14:paraId="3250606F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2388</w:t>
      </w:r>
    </w:p>
    <w:p w14:paraId="5090434A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2392</w:t>
      </w:r>
    </w:p>
    <w:p w14:paraId="49723F5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“C’était sûrement son ami, celui pour lequel elle ne cessait de</w:t>
      </w:r>
      <w:r>
        <w:br/>
        <w:t>pleurer !” Ayant fait ce rapprochement, elle répondit avec une</w:t>
      </w:r>
      <w:r>
        <w:br/>
        <w:t>belle présence d’esprit:</w:t>
      </w:r>
    </w:p>
    <w:p w14:paraId="3EF5D443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Un papillon a surgi des fleurs, ses ailes ont effleuré mon</w:t>
      </w:r>
      <w:r>
        <w:br/>
        <w:t>menton. Ce papillon m’a causé une telle frayeur que j’ai</w:t>
      </w:r>
      <w:r>
        <w:br/>
        <w:t>aussitôt poussé un cri!</w:t>
      </w:r>
    </w:p>
    <w:p w14:paraId="77DCE361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Elles s’en retoument en se moquant d’elle. Lejeune fille se</w:t>
      </w:r>
      <w:r>
        <w:br/>
        <w:t>retrouve seule avec le jeune homme. Elle était la compagne de</w:t>
      </w:r>
      <w:r>
        <w:br/>
        <w:t>Blanchefleur ; c’était la fille d’un duc d’Allemagne. Les deux</w:t>
      </w:r>
      <w:r>
        <w:br/>
        <w:t>jeunes filles se vouaient une affection mutuelle et elles allaient</w:t>
      </w:r>
      <w:r>
        <w:br/>
        <w:t>ensemble servir l’émir. Après Blanchefleur, c’était la plus belle</w:t>
      </w:r>
      <w:r>
        <w:br/>
        <w:t>de toutes les pensionnaires de la tour.</w:t>
      </w:r>
    </w:p>
    <w:p w14:paraId="700C06A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Elle ne s’attarde pas longuement dans sa chambre et se rend</w:t>
      </w:r>
      <w:r>
        <w:br/>
        <w:t>dans celle de Blanchefleur.</w:t>
      </w:r>
    </w:p>
    <w:p w14:paraId="1868562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Blanchefleur a l’esprit ailleurs</w:t>
      </w:r>
      <w:r>
        <w:rPr>
          <w:vertAlign w:val="superscript"/>
        </w:rPr>
        <w:footnoteReference w:id="82"/>
      </w:r>
      <w:r>
        <w:t>. Si elle prononce parfois</w:t>
      </w:r>
      <w:r>
        <w:br/>
        <w:t>une parole, elle est le plus souvent silencieuse. Elle ne se</w:t>
      </w:r>
      <w:r>
        <w:br/>
        <w:t>soucie que de son bien-aimé. Nuit et jour, elle ne cesse de se</w:t>
      </w:r>
      <w:r>
        <w:br/>
        <w:t>lamenter pour lui.</w:t>
      </w:r>
    </w:p>
    <w:p w14:paraId="75BD675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Les chambres étaient mitoyennes. Entre les deux il y avait</w:t>
      </w:r>
      <w:r>
        <w:br/>
        <w:t>une porte par laquelle chacune pouvait se rendre chez l’autre</w:t>
      </w:r>
      <w:r>
        <w:br/>
        <w:t>quand elle voulait se confíer. La demoiselle s’appelait Gloris.</w:t>
      </w:r>
    </w:p>
    <w:p w14:paraId="7E323A4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Elle interpelle affectueusement Blanchefleur :</w:t>
      </w:r>
    </w:p>
    <w:p w14:paraId="67F30006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  <w:sectPr w:rsidR="00C812E3">
          <w:headerReference w:type="even" r:id="rId150"/>
          <w:headerReference w:type="default" r:id="rId151"/>
          <w:headerReference w:type="first" r:id="rId15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Chère compagne, Blanchefleur, voulez-vous voir une</w:t>
      </w:r>
      <w:r>
        <w:br/>
        <w:t>fleur d’une beauté telle qu’elle aura tout pour vous plaire, je</w:t>
      </w:r>
      <w:r>
        <w:br/>
        <w:t>crois, quand vous la verrez ? II n’y a pas de fleur de ce genre</w:t>
      </w:r>
      <w:r>
        <w:br/>
        <w:t>dans ce pays, il me semble qu’elle n’a pas dû pousser ici.</w:t>
      </w:r>
      <w:r>
        <w:br/>
        <w:t>Venez la voir, vous la reconnaîtrez. Je vous la donnerai si vous</w:t>
      </w:r>
      <w:r>
        <w:br/>
        <w:t>la voulez.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9"/>
        <w:gridCol w:w="912"/>
      </w:tblGrid>
      <w:tr w:rsidR="00C812E3" w14:paraId="1A12F3F5" w14:textId="77777777">
        <w:trPr>
          <w:trHeight w:val="485"/>
        </w:trPr>
        <w:tc>
          <w:tcPr>
            <w:tcW w:w="3259" w:type="dxa"/>
            <w:shd w:val="clear" w:color="auto" w:fill="FFFFFF"/>
          </w:tcPr>
          <w:p w14:paraId="7054C99B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lastRenderedPageBreak/>
              <w:t>— Avoi ! faìt Blanceflor, Gloris,</w:t>
            </w:r>
            <w:r>
              <w:br/>
              <w:t>por coi si griement m’escamis ?</w:t>
            </w:r>
          </w:p>
        </w:tc>
        <w:tc>
          <w:tcPr>
            <w:tcW w:w="912" w:type="dxa"/>
            <w:shd w:val="clear" w:color="auto" w:fill="FFFFFF"/>
            <w:vAlign w:val="bottom"/>
          </w:tcPr>
          <w:p w14:paraId="7FC740E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2396</w:t>
            </w:r>
          </w:p>
        </w:tc>
      </w:tr>
      <w:tr w:rsidR="00C812E3" w14:paraId="093BE3F5" w14:textId="77777777">
        <w:trPr>
          <w:trHeight w:val="936"/>
        </w:trPr>
        <w:tc>
          <w:tcPr>
            <w:tcW w:w="3259" w:type="dxa"/>
            <w:shd w:val="clear" w:color="auto" w:fill="FFFFFF"/>
          </w:tcPr>
          <w:p w14:paraId="6425BD7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Pecié faites, en moie foi,</w:t>
            </w:r>
            <w:r>
              <w:br/>
              <w:t>quant vos ensi gabés de moi.</w:t>
            </w:r>
            <w:r>
              <w:br/>
              <w:t>Damoisele qui a amor</w:t>
            </w:r>
            <w:r>
              <w:br/>
              <w:t>et joie en soi doit avoir flor.</w:t>
            </w:r>
          </w:p>
        </w:tc>
        <w:tc>
          <w:tcPr>
            <w:tcW w:w="912" w:type="dxa"/>
            <w:shd w:val="clear" w:color="auto" w:fill="FFFFFF"/>
            <w:vAlign w:val="bottom"/>
          </w:tcPr>
          <w:p w14:paraId="16E278A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2400</w:t>
            </w:r>
          </w:p>
        </w:tc>
      </w:tr>
      <w:tr w:rsidR="00C812E3" w14:paraId="5F1B68E8" w14:textId="77777777">
        <w:trPr>
          <w:trHeight w:val="710"/>
        </w:trPr>
        <w:tc>
          <w:tcPr>
            <w:tcW w:w="3259" w:type="dxa"/>
            <w:shd w:val="clear" w:color="auto" w:fill="FFFFFF"/>
            <w:vAlign w:val="bottom"/>
          </w:tcPr>
          <w:p w14:paraId="59A4EB72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Bele suer Gloris, douce amie,</w:t>
            </w:r>
            <w:r>
              <w:br/>
              <w:t>prés est îi termes de ma vie.</w:t>
            </w:r>
            <w:r>
              <w:br/>
              <w:t>Li amirals dist qu’il m’ara,</w:t>
            </w:r>
          </w:p>
        </w:tc>
        <w:tc>
          <w:tcPr>
            <w:tcW w:w="912" w:type="dxa"/>
            <w:shd w:val="clear" w:color="auto" w:fill="FFFFFF"/>
            <w:vAlign w:val="bottom"/>
          </w:tcPr>
          <w:p w14:paraId="26E94C28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Corsivo"/>
              </w:rPr>
              <w:t>m</w:t>
            </w:r>
          </w:p>
        </w:tc>
      </w:tr>
      <w:tr w:rsidR="00C812E3" w14:paraId="0A51CA70" w14:textId="77777777">
        <w:trPr>
          <w:trHeight w:val="245"/>
        </w:trPr>
        <w:tc>
          <w:tcPr>
            <w:tcW w:w="3259" w:type="dxa"/>
            <w:shd w:val="clear" w:color="auto" w:fill="FFFFFF"/>
          </w:tcPr>
          <w:p w14:paraId="399465F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mais, se Diu plaist, il i faura.</w:t>
            </w:r>
          </w:p>
        </w:tc>
        <w:tc>
          <w:tcPr>
            <w:tcW w:w="912" w:type="dxa"/>
            <w:shd w:val="clear" w:color="auto" w:fill="FFFFFF"/>
          </w:tcPr>
          <w:p w14:paraId="0D18C53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2404</w:t>
            </w:r>
          </w:p>
        </w:tc>
      </w:tr>
      <w:tr w:rsidR="00C812E3" w14:paraId="5E02BDF7" w14:textId="77777777">
        <w:trPr>
          <w:trHeight w:val="970"/>
        </w:trPr>
        <w:tc>
          <w:tcPr>
            <w:tcW w:w="3259" w:type="dxa"/>
            <w:shd w:val="clear" w:color="auto" w:fill="FFFFFF"/>
          </w:tcPr>
          <w:p w14:paraId="7ECFD1C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L’amirals faura a m’amor</w:t>
            </w:r>
            <w:r>
              <w:br/>
              <w:t>com fait Flores a Blanceflor.</w:t>
            </w:r>
            <w:r>
              <w:br/>
              <w:t>Por soie amor engien querrai</w:t>
            </w:r>
            <w:r>
              <w:br/>
              <w:t>et priveement m’ocirrai.</w:t>
            </w:r>
          </w:p>
        </w:tc>
        <w:tc>
          <w:tcPr>
            <w:tcW w:w="912" w:type="dxa"/>
            <w:shd w:val="clear" w:color="auto" w:fill="FFFFFF"/>
            <w:vAlign w:val="bottom"/>
          </w:tcPr>
          <w:p w14:paraId="05B0784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2408</w:t>
            </w:r>
          </w:p>
        </w:tc>
      </w:tr>
      <w:tr w:rsidR="00C812E3" w14:paraId="6EE2AA86" w14:textId="77777777">
        <w:trPr>
          <w:trHeight w:val="922"/>
        </w:trPr>
        <w:tc>
          <w:tcPr>
            <w:tcW w:w="3259" w:type="dxa"/>
            <w:shd w:val="clear" w:color="auto" w:fill="FFFFFF"/>
          </w:tcPr>
          <w:p w14:paraId="2A3E90D6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Ami ne vaurai ne mari</w:t>
            </w:r>
            <w:r>
              <w:br/>
              <w:t>quant jou au bel Flore ai fali. »</w:t>
            </w:r>
            <w:r>
              <w:br/>
              <w:t>Quant cele l’ot, pitiés l’en prent,</w:t>
            </w:r>
            <w:r>
              <w:br/>
              <w:t>puis se li a dit doucement:</w:t>
            </w:r>
          </w:p>
        </w:tc>
        <w:tc>
          <w:tcPr>
            <w:tcW w:w="912" w:type="dxa"/>
            <w:shd w:val="clear" w:color="auto" w:fill="FFFFFF"/>
            <w:vAlign w:val="bottom"/>
          </w:tcPr>
          <w:p w14:paraId="3D472EF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2412</w:t>
            </w:r>
          </w:p>
        </w:tc>
      </w:tr>
      <w:tr w:rsidR="00C812E3" w14:paraId="2C0A7039" w14:textId="77777777">
        <w:trPr>
          <w:trHeight w:val="950"/>
        </w:trPr>
        <w:tc>
          <w:tcPr>
            <w:tcW w:w="3259" w:type="dxa"/>
            <w:shd w:val="clear" w:color="auto" w:fill="FFFFFF"/>
            <w:vAlign w:val="bottom"/>
          </w:tcPr>
          <w:p w14:paraId="08B4D83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Damoisele, por soie amor</w:t>
            </w:r>
            <w:r>
              <w:br/>
              <w:t>vos requier que veés la flor. »</w:t>
            </w:r>
            <w:r>
              <w:br/>
              <w:t>Quant de s’amor conjuré l’ot,</w:t>
            </w:r>
            <w:r>
              <w:br/>
              <w:t>o li s’en va com plus tost pot.</w:t>
            </w:r>
          </w:p>
        </w:tc>
        <w:tc>
          <w:tcPr>
            <w:tcW w:w="912" w:type="dxa"/>
            <w:shd w:val="clear" w:color="auto" w:fill="FFFFFF"/>
            <w:vAlign w:val="bottom"/>
          </w:tcPr>
          <w:p w14:paraId="1CD82B8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2416</w:t>
            </w:r>
          </w:p>
        </w:tc>
      </w:tr>
      <w:tr w:rsidR="00C812E3" w14:paraId="44475496" w14:textId="77777777">
        <w:trPr>
          <w:trHeight w:val="960"/>
        </w:trPr>
        <w:tc>
          <w:tcPr>
            <w:tcW w:w="3259" w:type="dxa"/>
            <w:shd w:val="clear" w:color="auto" w:fill="FFFFFF"/>
          </w:tcPr>
          <w:p w14:paraId="27800B8E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Flores a la parole oïe.</w:t>
            </w:r>
          </w:p>
          <w:p w14:paraId="7648200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sot de voir que c’est s’amie,</w:t>
            </w:r>
            <w:r>
              <w:br/>
              <w:t>de la corbeille sali hors.</w:t>
            </w:r>
          </w:p>
          <w:p w14:paraId="480267E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Visage ot cler et gent le cors,</w:t>
            </w:r>
          </w:p>
        </w:tc>
        <w:tc>
          <w:tcPr>
            <w:tcW w:w="912" w:type="dxa"/>
            <w:shd w:val="clear" w:color="auto" w:fill="FFFFFF"/>
            <w:vAlign w:val="bottom"/>
          </w:tcPr>
          <w:p w14:paraId="1F596A1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2420</w:t>
            </w:r>
          </w:p>
        </w:tc>
      </w:tr>
      <w:tr w:rsidR="00C812E3" w14:paraId="2710D9A3" w14:textId="77777777">
        <w:trPr>
          <w:trHeight w:val="922"/>
        </w:trPr>
        <w:tc>
          <w:tcPr>
            <w:tcW w:w="3259" w:type="dxa"/>
            <w:shd w:val="clear" w:color="auto" w:fill="FFFFFF"/>
          </w:tcPr>
          <w:p w14:paraId="7F84D7BA" w14:textId="77777777" w:rsidR="00C812E3" w:rsidRDefault="00D75BF6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t>onques nus plus biaus hom ne fu.</w:t>
            </w:r>
            <w:r>
              <w:br/>
              <w:t>Blanceflor l’a tost coneii,</w:t>
            </w:r>
            <w:r>
              <w:br/>
              <w:t>et il ra bien li coneiie ;</w:t>
            </w:r>
            <w:r>
              <w:br/>
              <w:t>el vit son dru et il sa drue.</w:t>
            </w:r>
          </w:p>
        </w:tc>
        <w:tc>
          <w:tcPr>
            <w:tcW w:w="912" w:type="dxa"/>
            <w:shd w:val="clear" w:color="auto" w:fill="FFFFFF"/>
            <w:vAlign w:val="bottom"/>
          </w:tcPr>
          <w:p w14:paraId="2655079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2424</w:t>
            </w:r>
          </w:p>
        </w:tc>
      </w:tr>
      <w:tr w:rsidR="00C812E3" w14:paraId="5C6330D9" w14:textId="77777777">
        <w:trPr>
          <w:trHeight w:val="965"/>
        </w:trPr>
        <w:tc>
          <w:tcPr>
            <w:tcW w:w="3259" w:type="dxa"/>
            <w:shd w:val="clear" w:color="auto" w:fill="FFFFFF"/>
          </w:tcPr>
          <w:p w14:paraId="4C7A1B6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Sus s’entrekeurent sans parler,</w:t>
            </w:r>
            <w:r>
              <w:br/>
              <w:t>grant joie foní a l’assambler.</w:t>
            </w:r>
            <w:r>
              <w:br/>
              <w:t>De grant pitié, de grant amor,</w:t>
            </w:r>
            <w:r>
              <w:br/>
              <w:t>pleure Flores et Blanceflor.</w:t>
            </w:r>
          </w:p>
        </w:tc>
        <w:tc>
          <w:tcPr>
            <w:tcW w:w="912" w:type="dxa"/>
            <w:shd w:val="clear" w:color="auto" w:fill="FFFFFF"/>
            <w:vAlign w:val="bottom"/>
          </w:tcPr>
          <w:p w14:paraId="037937E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2428</w:t>
            </w:r>
          </w:p>
        </w:tc>
      </w:tr>
      <w:tr w:rsidR="00C812E3" w14:paraId="6AEDDBCE" w14:textId="77777777">
        <w:trPr>
          <w:trHeight w:val="442"/>
        </w:trPr>
        <w:tc>
          <w:tcPr>
            <w:tcW w:w="3259" w:type="dxa"/>
            <w:shd w:val="clear" w:color="auto" w:fill="FFFFFF"/>
          </w:tcPr>
          <w:p w14:paraId="6455E60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 ses bras li uns l’autre lie</w:t>
            </w:r>
            <w:r>
              <w:br/>
              <w:t>et en baisier cascuns s’oublie.</w:t>
            </w:r>
          </w:p>
        </w:tc>
        <w:tc>
          <w:tcPr>
            <w:tcW w:w="912" w:type="dxa"/>
            <w:shd w:val="clear" w:color="auto" w:fill="FFFFFF"/>
          </w:tcPr>
          <w:p w14:paraId="4E6745CE" w14:textId="77777777" w:rsidR="00C812E3" w:rsidRDefault="00C812E3">
            <w:pPr>
              <w:rPr>
                <w:sz w:val="10"/>
                <w:szCs w:val="10"/>
              </w:rPr>
            </w:pPr>
          </w:p>
        </w:tc>
      </w:tr>
    </w:tbl>
    <w:p w14:paraId="42166439" w14:textId="77777777" w:rsidR="00C812E3" w:rsidRDefault="00C812E3">
      <w:pPr>
        <w:rPr>
          <w:sz w:val="2"/>
          <w:szCs w:val="2"/>
        </w:rPr>
        <w:sectPr w:rsidR="00C812E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00FB83E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lastRenderedPageBreak/>
        <w:t>Hélas, Gloris, dit Blanchefleur, pourquoi vous raillez-</w:t>
      </w:r>
      <w:r>
        <w:br/>
        <w:t>vous de moi si cruellement ? Vous avez tort, je vous l’assure,</w:t>
      </w:r>
      <w:r>
        <w:br/>
        <w:t>de vous moquer de moi de la sorte. Recevoir des fleurs, c’est</w:t>
      </w:r>
      <w:r>
        <w:br/>
        <w:t>bon pour celle qu’habitent joie et amour. Gloris, ma soeur</w:t>
      </w:r>
      <w:r>
        <w:br/>
        <w:t>chérie, ma douce amie, je ne vais pas tarder à mourir. L’émir</w:t>
      </w:r>
      <w:r>
        <w:br/>
        <w:t>dit qu’il m’aura pour épouse, mais s’il plaît à Dieu il échouera.</w:t>
      </w:r>
      <w:r>
        <w:br/>
        <w:t>L’émir n’aura pas plus mon amour que Floire n’a sa</w:t>
      </w:r>
      <w:r>
        <w:br/>
        <w:t>Blanchefleur. Pour l’amour de Floire, je vais chercher un</w:t>
      </w:r>
      <w:r>
        <w:br/>
        <w:t>moyen de me tuer de ma propre main. Puisque j’ai perdu le</w:t>
      </w:r>
      <w:r>
        <w:br/>
        <w:t>beau Floire, je ne veux plus ni amant ni mari.</w:t>
      </w:r>
    </w:p>
    <w:p w14:paraId="261C250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A ces mots, Gloris est tout attendrie. Elle lui répondit</w:t>
      </w:r>
      <w:r>
        <w:br/>
        <w:t>affectueusement:</w:t>
      </w:r>
    </w:p>
    <w:p w14:paraId="20C62763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Mademoiselle, c’est pour l’amour de lui que je vous</w:t>
      </w:r>
      <w:r>
        <w:br/>
        <w:t>demande de voir la fleur.</w:t>
      </w:r>
    </w:p>
    <w:p w14:paraId="6CE1B54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Gloris l’ayant adjurée au nom de son amour, elle</w:t>
      </w:r>
      <w:r>
        <w:br/>
        <w:t>l’accompagna aussitôt. Floire avait entendu la conversation.</w:t>
      </w:r>
      <w:r>
        <w:br/>
        <w:t>Quand il fut certain que c’était sa bien-aimée, il bondit hors de</w:t>
      </w:r>
      <w:r>
        <w:br/>
        <w:t>la corbeille. Avec son visage aux traits purs, son corps</w:t>
      </w:r>
      <w:r>
        <w:br/>
        <w:t>charmant, il était plus beau que ne l’a jamais été aucun homme.</w:t>
      </w:r>
      <w:r>
        <w:br/>
        <w:t>Blanchefleur l’a vite reconnu, et lui aussi l’a reconnue : oui,</w:t>
      </w:r>
      <w:r>
        <w:br/>
        <w:t>c’est son bien-aimé, là, devant elle ! oui c’est sa bien-aimée, là,</w:t>
      </w:r>
      <w:r>
        <w:br/>
        <w:t>devant lui ! Sans un mot ils s’élancent l’un vers l’autre. Quelle</w:t>
      </w:r>
      <w:r>
        <w:br/>
        <w:t>joie quand ils se réunissent! D’ attendrissement et d’amour,</w:t>
      </w:r>
      <w:r>
        <w:br/>
        <w:t>Floire et Blanchefleur se mettent à pleurer. Ils s’étreignent</w:t>
      </w:r>
      <w:r>
        <w:br/>
        <w:t>mutuellement, et tous deux s’oublient dans un long baiser.</w:t>
      </w:r>
    </w:p>
    <w:p w14:paraId="29F3C34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E1 baisier a une loee,</w:t>
      </w:r>
      <w:r>
        <w:br/>
        <w:t>qu’il font a une reposee.</w:t>
      </w:r>
    </w:p>
    <w:p w14:paraId="0798337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Lor baisiers est de douce amor,</w:t>
      </w:r>
      <w:r>
        <w:br/>
        <w:t>molt l’asaveurent par douçor.</w:t>
      </w:r>
      <w:r>
        <w:br/>
        <w:t>Quant le laissent, nul mot ne dïent,</w:t>
      </w:r>
      <w:r>
        <w:br/>
        <w:t>ains s’entresgardent, si sosrîent.</w:t>
      </w:r>
      <w:r>
        <w:br/>
        <w:t>Gloris voit lor contenement,</w:t>
      </w:r>
      <w:r>
        <w:br/>
        <w:t>lor joie et lor acointement.</w:t>
      </w:r>
    </w:p>
    <w:p w14:paraId="74FB5BE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 riant dist a Blanceflor:</w:t>
      </w:r>
    </w:p>
    <w:p w14:paraId="6A01C0E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Compaigne, conissiés la flor ?</w:t>
      </w:r>
      <w:r>
        <w:br/>
        <w:t>Orains estiés vos deshaitie,</w:t>
      </w:r>
      <w:r>
        <w:br/>
        <w:t>mais or vos voi joiant et lie !</w:t>
      </w:r>
    </w:p>
    <w:p w14:paraId="60522DD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Grant vertu a icele flors,</w:t>
      </w:r>
      <w:r>
        <w:br/>
        <w:t>qui si tost taut si grans dolors.</w:t>
      </w:r>
      <w:r>
        <w:br/>
        <w:t>Orains ne le voliés veoir,</w:t>
      </w:r>
      <w:r>
        <w:br/>
        <w:t>or n’avés nul si cier avoir !</w:t>
      </w:r>
    </w:p>
    <w:p w14:paraId="4BB6703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Molt esteroit vostre anemie</w:t>
      </w:r>
      <w:r>
        <w:br/>
        <w:t>qui vos en feroit departie.</w:t>
      </w:r>
    </w:p>
    <w:p w14:paraId="30FBF4A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— ICieles ! fait Blanceflor, Gloris,</w:t>
      </w:r>
      <w:r>
        <w:br/>
        <w:t>ja est çou Flores, mes amis ! »</w:t>
      </w:r>
    </w:p>
    <w:p w14:paraId="4CE487A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Puis se tome vers son ami :</w:t>
      </w:r>
    </w:p>
    <w:p w14:paraId="7633D55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Par li vos ai, soie merci. »</w:t>
      </w:r>
    </w:p>
    <w:p w14:paraId="3D8D8BF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Gloris de Diu forment mercïent</w:t>
      </w:r>
      <w:r>
        <w:br/>
        <w:t>et en plorant merci li crîent</w:t>
      </w:r>
      <w:r>
        <w:br/>
        <w:t>que par li descovert ne soient,</w:t>
      </w:r>
      <w:r>
        <w:br/>
        <w:t>car mort u desfait en seroient.</w:t>
      </w:r>
    </w:p>
    <w:p w14:paraId="7A3F05F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Bien en poés estre assevir,</w:t>
      </w:r>
      <w:r>
        <w:br/>
        <w:t>la rien que plus aim vos en jur,</w:t>
      </w:r>
      <w:r>
        <w:br/>
        <w:t>garderai vos en boine foi</w:t>
      </w:r>
      <w:r>
        <w:br/>
        <w:t>si comme jou feroie a moi</w:t>
      </w:r>
      <w:r>
        <w:br/>
        <w:t>se ensement m’iert avenu. »</w:t>
      </w:r>
    </w:p>
    <w:p w14:paraId="5ED4343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Flores l’ot, joians en fu.</w:t>
      </w:r>
    </w:p>
    <w:p w14:paraId="0DE3DC0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Blanceflor adont l’en maine</w:t>
      </w:r>
      <w:r>
        <w:br/>
        <w:t>en la soie cambre demaine.</w:t>
      </w:r>
    </w:p>
    <w:p w14:paraId="797DAFC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 un arvol d’une cortine</w:t>
      </w:r>
      <w:r>
        <w:br/>
        <w:t>de soie u gisoit la mescine</w:t>
      </w:r>
    </w:p>
    <w:p w14:paraId="65CDED1D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2432</w:t>
      </w:r>
    </w:p>
    <w:p w14:paraId="280E60CE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2436</w:t>
      </w:r>
    </w:p>
    <w:p w14:paraId="4AA48E8F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2440</w:t>
      </w:r>
    </w:p>
    <w:p w14:paraId="25FDE7FB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2444</w:t>
      </w:r>
    </w:p>
    <w:p w14:paraId="18B94E78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2448</w:t>
      </w:r>
    </w:p>
    <w:p w14:paraId="1804139C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lastRenderedPageBreak/>
        <w:t>2452</w:t>
      </w:r>
    </w:p>
    <w:p w14:paraId="6F70FC1E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2456</w:t>
      </w:r>
    </w:p>
    <w:p w14:paraId="5C8510CB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2460</w:t>
      </w:r>
    </w:p>
    <w:p w14:paraId="77E22C5C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[c]</w:t>
      </w:r>
    </w:p>
    <w:p w14:paraId="3ACCC5DA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headerReference w:type="even" r:id="rId153"/>
          <w:headerReference w:type="default" r:id="rId154"/>
          <w:headerReference w:type="first" r:id="rId155"/>
          <w:pgSz w:w="11909" w:h="16834"/>
          <w:pgMar w:top="1430" w:right="1440" w:bottom="1430" w:left="1440" w:header="0" w:footer="3" w:gutter="0"/>
          <w:pgNumType w:start="150"/>
          <w:cols w:space="720"/>
          <w:noEndnote/>
          <w:docGrid w:linePitch="360"/>
        </w:sectPr>
      </w:pPr>
      <w:r>
        <w:rPr>
          <w:rStyle w:val="Corpodeltesto22"/>
        </w:rPr>
        <w:t>2464</w:t>
      </w:r>
    </w:p>
    <w:p w14:paraId="5CCEFC8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Ce baiser dure une bonne lieue, qu’ils parcourent d’une seule</w:t>
      </w:r>
      <w:r>
        <w:br/>
        <w:t>traite ! C’est un baiser de doux amour, qu’ils assaisonnent</w:t>
      </w:r>
      <w:r>
        <w:br/>
        <w:t>délicieusement ! Quand ils s’arrêtent, ils se regardent en</w:t>
      </w:r>
      <w:r>
        <w:br/>
        <w:t>souriant, sans dire un mot.</w:t>
      </w:r>
    </w:p>
    <w:p w14:paraId="0BBBD4E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Gloris voit leur comportement, leur joie, leur familiarité. En</w:t>
      </w:r>
      <w:r>
        <w:br/>
        <w:t>riant elle dit à Blanchefleur :</w:t>
      </w:r>
    </w:p>
    <w:p w14:paraId="3FE3DC1D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Compagne, vous connaissez cette fleur ? II y a peu vous</w:t>
      </w:r>
      <w:r>
        <w:br/>
        <w:t>étiez abattue, mais je vous vois maintenant heureuse et gaie !</w:t>
      </w:r>
      <w:r>
        <w:br/>
        <w:t>Elle a un bien grand pouvoir, cette fleur qui efface si vite de si</w:t>
      </w:r>
      <w:r>
        <w:br/>
        <w:t>grandes douleurs ! Tout à l’heure vous ne vouliez pas la voir,</w:t>
      </w:r>
      <w:r>
        <w:br/>
        <w:t>et maintenant c’est votre bien le plus cher ! Elle serait votre</w:t>
      </w:r>
      <w:r>
        <w:br/>
        <w:t>pire ennemíe, celle qui chercherait à vous en séparer !</w:t>
      </w:r>
    </w:p>
    <w:p w14:paraId="23802CD6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Ah, Gloris ! fait Blanchefleur, c’est Floire, mon ami!</w:t>
      </w:r>
    </w:p>
    <w:p w14:paraId="0744E19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Puis elle se toume vers son amant:</w:t>
      </w:r>
    </w:p>
    <w:p w14:paraId="788F1B25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</w:pPr>
      <w:r>
        <w:t>C’est à elle que je dois de vous avoir, grâces lui en</w:t>
      </w:r>
      <w:r>
        <w:br/>
        <w:t>soient rendues !</w:t>
      </w:r>
    </w:p>
    <w:p w14:paraId="25114A9C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Ils remercient vivement Gloris et la bénissent, et ils lui</w:t>
      </w:r>
      <w:r>
        <w:br/>
        <w:t>demandent en pleurant que par pitié elle se garde de les faire</w:t>
      </w:r>
      <w:r>
        <w:br/>
        <w:t>découvrir, car ce serait pour eux la mort ou la torture.— Vous</w:t>
      </w:r>
      <w:r>
        <w:br/>
        <w:t>pouvez compter sur moi. Je vous jure par ce que j’ai de plus</w:t>
      </w:r>
      <w:r>
        <w:br/>
        <w:t>cher que je veillerai sur vous aussi scmpuleusement que je le</w:t>
      </w:r>
      <w:r>
        <w:br/>
        <w:t>ferais si j’étais à votre place.</w:t>
      </w:r>
    </w:p>
    <w:p w14:paraId="2368195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156"/>
          <w:headerReference w:type="default" r:id="rId157"/>
          <w:headerReference w:type="first" r:id="rId158"/>
          <w:pgSz w:w="11909" w:h="16834"/>
          <w:pgMar w:top="1430" w:right="1440" w:bottom="1430" w:left="1440" w:header="0" w:footer="3" w:gutter="0"/>
          <w:pgNumType w:start="127"/>
          <w:cols w:space="720"/>
          <w:noEndnote/>
          <w:titlePg/>
          <w:docGrid w:linePitch="360"/>
        </w:sectPr>
      </w:pPr>
      <w:r>
        <w:t>Floire est heureux de ce qu’il entend. Blanchefleur</w:t>
      </w:r>
      <w:r>
        <w:br/>
        <w:t>l’emmène alors dans sa chambre. Sous un baldaquin tendu de</w:t>
      </w:r>
      <w:r>
        <w:br/>
        <w:t>soie où dormait la jeune fille,</w:t>
      </w:r>
    </w:p>
    <w:p w14:paraId="6BA1E4B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se sont assis priveement.</w:t>
      </w:r>
    </w:p>
    <w:p w14:paraId="3CCF475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Aprés dist cascuns son talent.</w:t>
      </w:r>
      <w:r>
        <w:br/>
        <w:t>Flores a premiers commencié :</w:t>
      </w:r>
    </w:p>
    <w:p w14:paraId="76EFF9B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Amie, fait il, molt sui lié.</w:t>
      </w:r>
    </w:p>
    <w:p w14:paraId="6F4BD50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Molt ai bien ma paine akievee</w:t>
      </w:r>
      <w:r>
        <w:br/>
        <w:t>quant jou ensi vos ai trovee.</w:t>
      </w:r>
    </w:p>
    <w:p w14:paraId="4B37FE4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Por vos aì esté de mort prés</w:t>
      </w:r>
      <w:r>
        <w:br/>
        <w:t>et de travail soffert grant fés.</w:t>
      </w:r>
      <w:r>
        <w:br/>
        <w:t>Onques, puis que perdu vos oi,</w:t>
      </w:r>
      <w:r>
        <w:br/>
        <w:t>joie ne repos ainc puis n’oi.</w:t>
      </w:r>
    </w:p>
    <w:p w14:paraId="3E21CA9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je vos ai a mon talent,</w:t>
      </w:r>
      <w:r>
        <w:br/>
        <w:t>ìl m’est avis nul mal ne sent. »</w:t>
      </w:r>
    </w:p>
    <w:p w14:paraId="31651D6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Ele respont: « Estes vos Floire,</w:t>
      </w:r>
      <w:r>
        <w:br/>
        <w:t>qui fu envoiés a Montoire,</w:t>
      </w:r>
      <w:r>
        <w:br/>
        <w:t>a cui me toli par envie</w:t>
      </w:r>
      <w:r>
        <w:br/>
        <w:t>li rois ses pere o trecerie ?</w:t>
      </w:r>
    </w:p>
    <w:p w14:paraId="0F25D48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Biaus dous amis, je vos faç sage</w:t>
      </w:r>
      <w:r>
        <w:br/>
        <w:t>que je vos aim de boin corage :</w:t>
      </w:r>
      <w:r>
        <w:br/>
        <w:t>ainc puis n’oi joie ne deduit,</w:t>
      </w:r>
      <w:r>
        <w:br/>
        <w:t>saciés, ne par jor ne par nuit.</w:t>
      </w:r>
      <w:r>
        <w:br/>
        <w:t>Comment venistes vos çaiens ?</w:t>
      </w:r>
      <w:r>
        <w:br/>
        <w:t>Çou cuit que soit encantemens.</w:t>
      </w:r>
      <w:r>
        <w:br/>
        <w:t>Biaus amis Flores, je vos voi</w:t>
      </w:r>
      <w:r>
        <w:br/>
        <w:t>et neporquant si vos mescroi!</w:t>
      </w:r>
      <w:r>
        <w:br/>
        <w:t>Mais, amis, qui que vos soiés,</w:t>
      </w:r>
      <w:r>
        <w:br/>
        <w:t>forment vos aim, ça vos traiés ! »</w:t>
      </w:r>
      <w:r>
        <w:br/>
        <w:t>Et il si fist com plus tost pot;</w:t>
      </w:r>
      <w:r>
        <w:br/>
        <w:t>la damoisele bien le got.</w:t>
      </w:r>
    </w:p>
    <w:p w14:paraId="39563BC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&lt;Aprés a l’un l’autre conté</w:t>
      </w:r>
      <w:r>
        <w:br/>
        <w:t>confaitement il ont erré</w:t>
      </w:r>
      <w:r>
        <w:br/>
        <w:t>des icel jour qu’il departirent</w:t>
      </w:r>
      <w:r>
        <w:br/>
        <w:t>dusqu’a celui qu’il s’entrevirent. &gt;</w:t>
      </w:r>
      <w:r>
        <w:br/>
        <w:t>Quinze jors entiers iloec furent,</w:t>
      </w:r>
      <w:r>
        <w:br/>
        <w:t>ensanle mangierent et burent</w:t>
      </w:r>
      <w:r>
        <w:br/>
        <w:t>et orent joie a lor talent,</w:t>
      </w:r>
      <w:r>
        <w:br/>
        <w:t>sí se deduisent lïement.</w:t>
      </w:r>
    </w:p>
    <w:p w14:paraId="3C3FC56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2468</w:t>
      </w:r>
    </w:p>
    <w:p w14:paraId="75854CF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2472</w:t>
      </w:r>
    </w:p>
    <w:p w14:paraId="15E6C1A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2476</w:t>
      </w:r>
    </w:p>
    <w:p w14:paraId="509FEB6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2480</w:t>
      </w:r>
    </w:p>
    <w:p w14:paraId="2215953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2484</w:t>
      </w:r>
    </w:p>
    <w:p w14:paraId="3109786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2488</w:t>
      </w:r>
    </w:p>
    <w:p w14:paraId="535CEE12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2492</w:t>
      </w:r>
    </w:p>
    <w:p w14:paraId="2F25FC8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2496</w:t>
      </w:r>
    </w:p>
    <w:p w14:paraId="5F55DEFF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2500</w:t>
      </w:r>
    </w:p>
    <w:p w14:paraId="7C58C48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ils se sont assis seul à seul. Puis chacun a raconté ce qu’il avait</w:t>
      </w:r>
      <w:r>
        <w:br/>
        <w:t>à dire. Floire a parlé le premier:</w:t>
      </w:r>
    </w:p>
    <w:p w14:paraId="74799FAD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</w:pPr>
      <w:r>
        <w:t>Ma bien-aimée, je suis au comble du bonheur, et bien</w:t>
      </w:r>
      <w:r>
        <w:br/>
        <w:t>payé de mes peines, puisque je vous ai retrouvée. Pour vous,</w:t>
      </w:r>
      <w:r>
        <w:br/>
        <w:t>j’ai été bien près de mourir, et j’ai porté un lourd fardeau de</w:t>
      </w:r>
      <w:r>
        <w:br/>
        <w:t>tourments ! Jamais, depuis que je vous ai perdue, je n’ai pu</w:t>
      </w:r>
      <w:r>
        <w:br/>
        <w:t>trouver la joie ni le repos. Maintenant que je vous ai tout à mon</w:t>
      </w:r>
      <w:r>
        <w:br/>
        <w:t>aise, il me semble que je ne ressens plus aucune souffrance !</w:t>
      </w:r>
    </w:p>
    <w:p w14:paraId="78EFA841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25"/>
        </w:tabs>
        <w:spacing w:line="235" w:lineRule="exact"/>
        <w:ind w:firstLine="360"/>
        <w:jc w:val="left"/>
      </w:pPr>
      <w:r>
        <w:t>Êtes-vous bien ce Floire qui avait été envoyé à</w:t>
      </w:r>
      <w:r>
        <w:br/>
        <w:t>Montoire ? répond-elle; celui auquel, cruellement, son père</w:t>
      </w:r>
      <w:r>
        <w:br/>
        <w:t>m’a enlevée par ruse ? Mon doux ami, je vous déclare que je</w:t>
      </w:r>
      <w:r>
        <w:br/>
        <w:t>vous aime d’un coeur sincère. Sachez que depuis lors je n’ai</w:t>
      </w:r>
      <w:r>
        <w:br/>
        <w:t>jamais éprouvé aucune joie, jamais eu de distraction, ni le jour</w:t>
      </w:r>
      <w:r>
        <w:br/>
        <w:t>ni la nuit. Comment êtes-vous entré ici ? Je suppose que ce</w:t>
      </w:r>
      <w:r>
        <w:br/>
        <w:t>doít être par magie ? Floire chéri, j’ai beau vous voir, je n’en</w:t>
      </w:r>
      <w:r>
        <w:br/>
        <w:t>crois pourtant pas mes yeux. Mais, mon ami, qui que vous</w:t>
      </w:r>
      <w:r>
        <w:br/>
        <w:t>soyez, je vous aime à la folie : venez près de moi!</w:t>
      </w:r>
    </w:p>
    <w:p w14:paraId="1D16C1EC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c’est ce qu’il fait sur-le-champ. Ah ! quelle fête îui fait la</w:t>
      </w:r>
      <w:r>
        <w:br/>
        <w:t>demoiselle ! Ensuite, ils se sont raconté l’un à l’autre ce qu’il</w:t>
      </w:r>
      <w:r>
        <w:br/>
        <w:t>sont fait depuis le jour de leur séparation jusqu’à celui de leurs</w:t>
      </w:r>
      <w:r>
        <w:br/>
        <w:t>retrouvailles.</w:t>
      </w:r>
    </w:p>
    <w:p w14:paraId="0D1A3B6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Ils restèrent là quinze jours entiers</w:t>
      </w:r>
      <w:r>
        <w:rPr>
          <w:vertAlign w:val="superscript"/>
        </w:rPr>
        <w:footnoteReference w:id="83"/>
      </w:r>
      <w:r>
        <w:t>, mangeant et buvant</w:t>
      </w:r>
      <w:r>
        <w:br/>
        <w:t>ensemble, et ils eurent toute la joie qu’ils souhaitaient, passant</w:t>
      </w:r>
      <w:r>
        <w:br/>
        <w:t>ainsi de délicieux moments.</w:t>
      </w:r>
    </w:p>
    <w:p w14:paraId="4265888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Gloris les garde en boine foi</w:t>
      </w:r>
      <w:r>
        <w:br/>
        <w:t>et si les sert molt bien a moi;</w:t>
      </w:r>
      <w:r>
        <w:br/>
        <w:t>et de lor mangier et del sien</w:t>
      </w:r>
      <w:r>
        <w:br/>
        <w:t>les sert Gloris, molt lor est bien.</w:t>
      </w:r>
    </w:p>
    <w:p w14:paraId="4C338007" w14:textId="77777777" w:rsidR="00C812E3" w:rsidRDefault="00D75BF6">
      <w:pPr>
        <w:pStyle w:val="Corpodeltesto241"/>
        <w:shd w:val="clear" w:color="auto" w:fill="auto"/>
        <w:ind w:firstLine="360"/>
      </w:pPr>
      <w:r>
        <w:t>Se cele vie lor durast,</w:t>
      </w:r>
      <w:r>
        <w:br/>
        <w:t>ja mais cangier ne le rovast</w:t>
      </w:r>
      <w:r>
        <w:br/>
        <w:t>Flores li biaus et Blanceflor,</w:t>
      </w:r>
      <w:r>
        <w:br/>
        <w:t>ensi menaissent lor amor.</w:t>
      </w:r>
    </w:p>
    <w:p w14:paraId="6EC37657" w14:textId="77777777" w:rsidR="00C812E3" w:rsidRDefault="00D75BF6">
      <w:pPr>
        <w:pStyle w:val="Corpodeltesto241"/>
        <w:shd w:val="clear" w:color="auto" w:fill="auto"/>
        <w:ind w:firstLine="360"/>
      </w:pPr>
      <w:r>
        <w:t>Mais ne porent, car lor amors</w:t>
      </w:r>
      <w:r>
        <w:br/>
        <w:t>toma Fortune, par ses mors.</w:t>
      </w:r>
    </w:p>
    <w:p w14:paraId="5B9FD3BA" w14:textId="77777777" w:rsidR="00C812E3" w:rsidRDefault="00D75BF6">
      <w:pPr>
        <w:pStyle w:val="Corpodeltesto241"/>
        <w:shd w:val="clear" w:color="auto" w:fill="auto"/>
        <w:spacing w:line="211" w:lineRule="exact"/>
      </w:pPr>
      <w:r>
        <w:t>De lor amor et de lor vie</w:t>
      </w:r>
      <w:r>
        <w:br/>
        <w:t>demoustra bien qu’ele ot envie.</w:t>
      </w:r>
    </w:p>
    <w:p w14:paraId="1D8A649C" w14:textId="77777777" w:rsidR="00C812E3" w:rsidRDefault="00D75BF6">
      <w:pPr>
        <w:pStyle w:val="Corpodeltesto241"/>
        <w:shd w:val="clear" w:color="auto" w:fill="auto"/>
        <w:ind w:firstLine="360"/>
      </w:pPr>
      <w:r>
        <w:t>Por çou que d’aus voloit juer,</w:t>
      </w:r>
      <w:r>
        <w:br/>
        <w:t>sor aus fait sa roe tomer.</w:t>
      </w:r>
    </w:p>
    <w:p w14:paraId="61426693" w14:textId="77777777" w:rsidR="00C812E3" w:rsidRDefault="00D75BF6">
      <w:pPr>
        <w:pStyle w:val="Corpodeltesto241"/>
        <w:shd w:val="clear" w:color="auto" w:fill="auto"/>
      </w:pPr>
      <w:r>
        <w:t>Or les avoit assis desus,</w:t>
      </w:r>
      <w:r>
        <w:br/>
        <w:t>et abattre les reveutjus.</w:t>
      </w:r>
    </w:p>
    <w:p w14:paraId="4B65EE31" w14:textId="77777777" w:rsidR="00C812E3" w:rsidRDefault="00D75BF6">
      <w:pPr>
        <w:pStyle w:val="Corpodeltesto241"/>
        <w:shd w:val="clear" w:color="auto" w:fill="auto"/>
        <w:spacing w:line="211" w:lineRule="exact"/>
        <w:ind w:firstLine="360"/>
      </w:pPr>
      <w:r>
        <w:t>Çou est ses jus, c’est sa nature,</w:t>
      </w:r>
      <w:r>
        <w:br/>
        <w:t>en çou met s’entente et sa cure,</w:t>
      </w:r>
      <w:r>
        <w:br/>
        <w:t>bien le connoissent cil del mont,</w:t>
      </w:r>
      <w:r>
        <w:br/>
        <w:t>car tout le sentent qui i sont. [...]</w:t>
      </w:r>
    </w:p>
    <w:p w14:paraId="206FB102" w14:textId="77777777" w:rsidR="00C812E3" w:rsidRDefault="00D75BF6">
      <w:pPr>
        <w:pStyle w:val="Corpodeltesto241"/>
        <w:shd w:val="clear" w:color="auto" w:fill="auto"/>
        <w:ind w:firstLine="360"/>
      </w:pPr>
      <w:r>
        <w:t>As uns taut et as autres done,</w:t>
      </w:r>
      <w:r>
        <w:br/>
      </w:r>
      <w:r>
        <w:rPr>
          <w:rStyle w:val="Corpodeltesto24Gulim75ptCorsivo"/>
          <w:b w:val="0"/>
          <w:bCs w:val="0"/>
        </w:rPr>
        <w:t>set</w:t>
      </w:r>
      <w:r>
        <w:t xml:space="preserve"> fois mue entre prime et none.</w:t>
      </w:r>
    </w:p>
    <w:p w14:paraId="77E66015" w14:textId="77777777" w:rsidR="00C812E3" w:rsidRDefault="00D75BF6">
      <w:pPr>
        <w:pStyle w:val="Corpodeltesto241"/>
        <w:shd w:val="clear" w:color="auto" w:fill="auto"/>
        <w:spacing w:line="221" w:lineRule="exact"/>
      </w:pPr>
      <w:r>
        <w:t>E1 ne garde pas a proece</w:t>
      </w:r>
      <w:r>
        <w:br/>
        <w:t>a doner largement rikece.</w:t>
      </w:r>
    </w:p>
    <w:p w14:paraId="5C00F4F9" w14:textId="77777777" w:rsidR="00C812E3" w:rsidRDefault="00D75BF6">
      <w:pPr>
        <w:pStyle w:val="Corpodeltesto241"/>
        <w:shd w:val="clear" w:color="auto" w:fill="auto"/>
        <w:spacing w:line="211" w:lineRule="exact"/>
        <w:ind w:firstLine="360"/>
      </w:pPr>
      <w:r>
        <w:t>Ce set on bien, au fol prové</w:t>
      </w:r>
      <w:r>
        <w:br/>
        <w:t>done roiame u grant conté</w:t>
      </w:r>
      <w:r>
        <w:br/>
        <w:t>et les veskiés done as truans</w:t>
      </w:r>
      <w:r>
        <w:br/>
        <w:t>et les boins clercs fait pain querans.</w:t>
      </w:r>
    </w:p>
    <w:p w14:paraId="2BC2CB4D" w14:textId="77777777" w:rsidR="00C812E3" w:rsidRDefault="00D75BF6">
      <w:pPr>
        <w:pStyle w:val="Corpodeltesto241"/>
        <w:shd w:val="clear" w:color="auto" w:fill="auto"/>
        <w:spacing w:line="211" w:lineRule="exact"/>
        <w:ind w:firstLine="360"/>
      </w:pPr>
      <w:r>
        <w:t>Qui en li cuide estableté,</w:t>
      </w:r>
      <w:r>
        <w:br/>
        <w:t>je le tieng bien por fol prové ;</w:t>
      </w:r>
      <w:r>
        <w:br/>
        <w:t>qui en son doner point se fie</w:t>
      </w:r>
      <w:r>
        <w:br/>
        <w:t>ne connoist pas sa driierie.</w:t>
      </w:r>
    </w:p>
    <w:p w14:paraId="6AFE1074" w14:textId="77777777" w:rsidR="00C812E3" w:rsidRDefault="00D75BF6">
      <w:pPr>
        <w:pStyle w:val="Corpodeltesto241"/>
        <w:shd w:val="clear" w:color="auto" w:fill="auto"/>
        <w:spacing w:line="211" w:lineRule="exact"/>
        <w:ind w:firstLine="360"/>
      </w:pPr>
      <w:r>
        <w:t>Or fait plourer et or fait rire,</w:t>
      </w:r>
      <w:r>
        <w:br/>
        <w:t>or done joie et or done ire :</w:t>
      </w:r>
      <w:r>
        <w:br/>
        <w:t>ceus fist primes joieus et liés,</w:t>
      </w:r>
      <w:r>
        <w:br/>
        <w:t>puis angoisseus et coreciés.</w:t>
      </w:r>
    </w:p>
    <w:p w14:paraId="2FCA16EC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2504</w:t>
      </w:r>
    </w:p>
    <w:p w14:paraId="76DE1B0C" w14:textId="77777777" w:rsidR="00C812E3" w:rsidRDefault="00D75BF6">
      <w:pPr>
        <w:pStyle w:val="Corpodeltesto20"/>
        <w:shd w:val="clear" w:color="auto" w:fill="auto"/>
        <w:spacing w:line="974" w:lineRule="exact"/>
        <w:jc w:val="left"/>
      </w:pPr>
      <w:r>
        <w:rPr>
          <w:rStyle w:val="Corpodeltesto22"/>
        </w:rPr>
        <w:t>2508</w:t>
      </w:r>
    </w:p>
    <w:p w14:paraId="41C087DB" w14:textId="77777777" w:rsidR="00C812E3" w:rsidRDefault="00D75BF6">
      <w:pPr>
        <w:pStyle w:val="Corpodeltesto20"/>
        <w:shd w:val="clear" w:color="auto" w:fill="auto"/>
        <w:spacing w:line="974" w:lineRule="exact"/>
        <w:jc w:val="left"/>
      </w:pPr>
      <w:r>
        <w:rPr>
          <w:rStyle w:val="Corpodeltesto22"/>
        </w:rPr>
        <w:t>2512</w:t>
      </w:r>
    </w:p>
    <w:p w14:paraId="1228B700" w14:textId="77777777" w:rsidR="00C812E3" w:rsidRDefault="00D75BF6">
      <w:pPr>
        <w:pStyle w:val="Corpodeltesto20"/>
        <w:shd w:val="clear" w:color="auto" w:fill="auto"/>
        <w:spacing w:line="974" w:lineRule="exact"/>
        <w:jc w:val="left"/>
      </w:pPr>
      <w:r>
        <w:rPr>
          <w:rStyle w:val="Corpodeltesto22"/>
        </w:rPr>
        <w:t>2516</w:t>
      </w:r>
    </w:p>
    <w:p w14:paraId="3F0137B1" w14:textId="77777777" w:rsidR="00C812E3" w:rsidRDefault="00D75BF6">
      <w:pPr>
        <w:pStyle w:val="Corpodeltesto20"/>
        <w:shd w:val="clear" w:color="auto" w:fill="auto"/>
        <w:spacing w:line="974" w:lineRule="exact"/>
        <w:jc w:val="left"/>
      </w:pPr>
      <w:r>
        <w:rPr>
          <w:rStyle w:val="Corpodeltesto22"/>
        </w:rPr>
        <w:t>2520</w:t>
      </w:r>
    </w:p>
    <w:p w14:paraId="2CC26016" w14:textId="77777777" w:rsidR="00C812E3" w:rsidRDefault="00D75BF6">
      <w:pPr>
        <w:pStyle w:val="Corpodeltesto20"/>
        <w:shd w:val="clear" w:color="auto" w:fill="auto"/>
        <w:spacing w:line="974" w:lineRule="exact"/>
        <w:jc w:val="left"/>
      </w:pPr>
      <w:r>
        <w:rPr>
          <w:rStyle w:val="Corpodeltesto22"/>
        </w:rPr>
        <w:t>2524</w:t>
      </w:r>
    </w:p>
    <w:p w14:paraId="37ECFD37" w14:textId="77777777" w:rsidR="00C812E3" w:rsidRDefault="00D75BF6">
      <w:pPr>
        <w:pStyle w:val="Corpodeltesto241"/>
        <w:shd w:val="clear" w:color="auto" w:fill="auto"/>
        <w:spacing w:line="180" w:lineRule="exact"/>
      </w:pPr>
      <w:r>
        <w:rPr>
          <w:rStyle w:val="Corpodeltesto24"/>
        </w:rPr>
        <w:t>[dj</w:t>
      </w:r>
    </w:p>
    <w:p w14:paraId="19BAFCED" w14:textId="77777777" w:rsidR="00C812E3" w:rsidRDefault="00D75BF6">
      <w:pPr>
        <w:pStyle w:val="Corpodeltesto20"/>
        <w:shd w:val="clear" w:color="auto" w:fill="auto"/>
        <w:spacing w:line="965" w:lineRule="exact"/>
        <w:jc w:val="left"/>
      </w:pPr>
      <w:r>
        <w:rPr>
          <w:rStyle w:val="Corpodeltesto22"/>
        </w:rPr>
        <w:lastRenderedPageBreak/>
        <w:t>2528</w:t>
      </w:r>
    </w:p>
    <w:p w14:paraId="3585D0B0" w14:textId="77777777" w:rsidR="00C812E3" w:rsidRDefault="00D75BF6">
      <w:pPr>
        <w:pStyle w:val="Corpodeltesto20"/>
        <w:shd w:val="clear" w:color="auto" w:fill="auto"/>
        <w:spacing w:line="965" w:lineRule="exact"/>
        <w:jc w:val="left"/>
      </w:pPr>
      <w:r>
        <w:rPr>
          <w:rStyle w:val="Corpodeltesto22"/>
        </w:rPr>
        <w:t>2532</w:t>
      </w:r>
    </w:p>
    <w:p w14:paraId="69A3B971" w14:textId="77777777" w:rsidR="00C812E3" w:rsidRDefault="00D75BF6">
      <w:pPr>
        <w:pStyle w:val="Corpodeltesto20"/>
        <w:shd w:val="clear" w:color="auto" w:fill="auto"/>
        <w:spacing w:line="965" w:lineRule="exact"/>
        <w:jc w:val="left"/>
        <w:sectPr w:rsidR="00C812E3">
          <w:headerReference w:type="even" r:id="rId159"/>
          <w:headerReference w:type="default" r:id="rId160"/>
          <w:headerReference w:type="first" r:id="rId16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2536</w:t>
      </w:r>
    </w:p>
    <w:p w14:paraId="490E0528" w14:textId="77777777" w:rsidR="00C812E3" w:rsidRDefault="00D75BF6">
      <w:pPr>
        <w:pStyle w:val="Corpodeltesto20"/>
        <w:shd w:val="clear" w:color="auto" w:fill="auto"/>
        <w:jc w:val="left"/>
      </w:pPr>
      <w:r>
        <w:lastRenderedPageBreak/>
        <w:t>Gloris veille sur eux scrupuleusement et les sert comme il</w:t>
      </w:r>
      <w:r>
        <w:br/>
        <w:t>convient; elle leur apporte leur nourriture et en prélève sur sa</w:t>
      </w:r>
      <w:r>
        <w:br/>
        <w:t>part: ils s’en trouvent fort bien !'</w:t>
      </w:r>
    </w:p>
    <w:p w14:paraId="39E8B8F5" w14:textId="77777777" w:rsidR="00C812E3" w:rsidRDefault="00D75BF6">
      <w:pPr>
        <w:pStyle w:val="Corpodeltesto241"/>
        <w:shd w:val="clear" w:color="auto" w:fill="auto"/>
        <w:spacing w:line="221" w:lineRule="exact"/>
        <w:ind w:firstLine="360"/>
      </w:pPr>
      <w:r>
        <w:t>Si cette existence avait pu durer, ils n’auraient jamais voulu en</w:t>
      </w:r>
      <w:r>
        <w:br/>
        <w:t>changer ; le beau Floire et Blanchefleur auraient continué à couler</w:t>
      </w:r>
      <w:r>
        <w:br/>
        <w:t>ainsi leur existence amoureuse !</w:t>
      </w:r>
    </w:p>
    <w:p w14:paraId="300C5849" w14:textId="77777777" w:rsidR="00C812E3" w:rsidRDefault="00D75BF6">
      <w:pPr>
        <w:pStyle w:val="Corpodeltesto241"/>
        <w:shd w:val="clear" w:color="auto" w:fill="auto"/>
        <w:ind w:firstLine="360"/>
      </w:pPr>
      <w:r>
        <w:t>Mais ils n’en eurent pas le loisir, car Fortune, à son habitude, fit</w:t>
      </w:r>
      <w:r>
        <w:br/>
        <w:t>basculer leur amour ; elle manifesta bien qu’elle prenait ombrage</w:t>
      </w:r>
      <w:r>
        <w:br/>
        <w:t>de leur félicité et de leur passion.</w:t>
      </w:r>
    </w:p>
    <w:p w14:paraId="64A3B4B8" w14:textId="77777777" w:rsidR="00C812E3" w:rsidRDefault="00D75BF6">
      <w:pPr>
        <w:pStyle w:val="Corpodeltesto241"/>
        <w:shd w:val="clear" w:color="auto" w:fill="auto"/>
        <w:ind w:firstLine="360"/>
      </w:pPr>
      <w:r>
        <w:t>Parce qu’elle voulait se jouer d’eux, elle fit tourner sa roue à</w:t>
      </w:r>
      <w:r>
        <w:br/>
        <w:t>leur détriment; alors qu’elle venait de les placer au sommet, elle</w:t>
      </w:r>
      <w:r>
        <w:br/>
        <w:t>voulut les précipiter en bas.</w:t>
      </w:r>
    </w:p>
    <w:p w14:paraId="7758ECA1" w14:textId="77777777" w:rsidR="00C812E3" w:rsidRDefault="00D75BF6">
      <w:pPr>
        <w:pStyle w:val="Corpodeltesto241"/>
        <w:shd w:val="clear" w:color="auto" w:fill="auto"/>
        <w:ind w:firstLine="360"/>
      </w:pPr>
      <w:r>
        <w:t>C’est à ce jeu qu’elle se complaît, c’est sa nature, c’est la seule</w:t>
      </w:r>
      <w:r>
        <w:br/>
        <w:t>chose qui l’intéresse ; tout le monde la connaît bien, car chacun</w:t>
      </w:r>
      <w:r>
        <w:br/>
        <w:t>subit ses coups. [...f</w:t>
      </w:r>
    </w:p>
    <w:p w14:paraId="297ACB02" w14:textId="77777777" w:rsidR="00C812E3" w:rsidRDefault="00D75BF6">
      <w:pPr>
        <w:pStyle w:val="Corpodeltesto241"/>
        <w:shd w:val="clear" w:color="auto" w:fill="auto"/>
        <w:ind w:firstLine="360"/>
      </w:pPr>
      <w:r>
        <w:t>Elle 6te aux uns, elle donne aux autres, change sept fois d’avis</w:t>
      </w:r>
      <w:r>
        <w:br/>
        <w:t>entre l’aube et la fïn du jour et ne tient aucun compte du mérite</w:t>
      </w:r>
      <w:r>
        <w:br/>
        <w:t>pour distribuer la richesse !</w:t>
      </w:r>
    </w:p>
    <w:p w14:paraId="66CAE291" w14:textId="77777777" w:rsidR="00C812E3" w:rsidRDefault="00D75BF6">
      <w:pPr>
        <w:pStyle w:val="Corpodeltesto241"/>
        <w:shd w:val="clear" w:color="auto" w:fill="auto"/>
        <w:spacing w:line="211" w:lineRule="exact"/>
        <w:ind w:firstLine="360"/>
      </w:pPr>
      <w:r>
        <w:t>On le sait, c’est à celui dont la sottise est avérée qu’elle donne</w:t>
      </w:r>
      <w:r>
        <w:br/>
        <w:t>royaume ou grand comté ; les évêchés, elle les donne à des gueux,</w:t>
      </w:r>
      <w:r>
        <w:br/>
        <w:t>tandis qu’elle réduit les nobles clercs à la mendicité !</w:t>
      </w:r>
    </w:p>
    <w:p w14:paraId="1062C286" w14:textId="77777777" w:rsidR="00C812E3" w:rsidRDefault="00D75BF6">
      <w:pPr>
        <w:pStyle w:val="Corpodeltesto241"/>
        <w:shd w:val="clear" w:color="auto" w:fill="auto"/>
        <w:ind w:firstLine="360"/>
      </w:pPr>
      <w:r>
        <w:t>Celuí qui croit à sa constance, je le tíens pour un vrai sot; celui</w:t>
      </w:r>
      <w:r>
        <w:br/>
        <w:t>qui compte tant soit peu sur ses faveurs ne connaît pas la vraie</w:t>
      </w:r>
      <w:r>
        <w:br/>
        <w:t>nature de sa sollicitude.</w:t>
      </w:r>
    </w:p>
    <w:p w14:paraId="37CD4D19" w14:textId="77777777" w:rsidR="00C812E3" w:rsidRDefault="00D75BF6">
      <w:pPr>
        <w:pStyle w:val="Corpodeltesto241"/>
        <w:shd w:val="clear" w:color="auto" w:fill="auto"/>
        <w:spacing w:line="211" w:lineRule="exact"/>
        <w:ind w:firstLine="360"/>
      </w:pPr>
      <w:r>
        <w:t>Tantôt elle fait pleurer, et tantôt elle fait rire, tantôt donne la</w:t>
      </w:r>
      <w:r>
        <w:br/>
        <w:t>joie, et tantôt l’amertume : nos héros, qu’elle avait d’abord</w:t>
      </w:r>
      <w:r>
        <w:br/>
        <w:t>comblés de joie et de bonheur, elle les a plongés ensuite dans la</w:t>
      </w:r>
      <w:r>
        <w:br/>
        <w:t xml:space="preserve">détresse et dans l’affliction. </w:t>
      </w:r>
      <w:r>
        <w:rPr>
          <w:vertAlign w:val="superscript"/>
        </w:rPr>
        <w:footnoteReference w:id="84"/>
      </w:r>
    </w:p>
    <w:p w14:paraId="5A13775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Par un matin se fu levee</w:t>
      </w:r>
      <w:r>
        <w:br/>
        <w:t>bele Gloris et conraee ;</w:t>
      </w:r>
    </w:p>
    <w:p w14:paraId="37D56A5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2572</w:t>
      </w:r>
    </w:p>
    <w:p w14:paraId="115C83F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2568</w:t>
      </w:r>
    </w:p>
    <w:p w14:paraId="25403D3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2564</w:t>
      </w:r>
    </w:p>
    <w:p w14:paraId="2C79BC6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2560</w:t>
      </w:r>
    </w:p>
    <w:p w14:paraId="553C94B4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2556</w:t>
      </w:r>
    </w:p>
    <w:p w14:paraId="1021917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2552</w:t>
      </w:r>
    </w:p>
    <w:p w14:paraId="72D62E1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2548</w:t>
      </w:r>
    </w:p>
    <w:p w14:paraId="1DB1FF9F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2544</w:t>
      </w:r>
    </w:p>
    <w:p w14:paraId="50A82824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2540</w:t>
      </w:r>
    </w:p>
    <w:p w14:paraId="5E18BB7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Blanceflor la preus apela.</w:t>
      </w:r>
    </w:p>
    <w:p w14:paraId="75DC2AD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E1 respont: « Alés, g’irai ja. »</w:t>
      </w:r>
    </w:p>
    <w:p w14:paraId="1A63F11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 dormillant li respondi,</w:t>
      </w:r>
      <w:r>
        <w:br/>
        <w:t>eneslepas se rendormi.</w:t>
      </w:r>
    </w:p>
    <w:p w14:paraId="0725C72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Ele est a l’amirail venue ;</w:t>
      </w:r>
      <w:r>
        <w:br/>
        <w:t>il li demande de sa drue</w:t>
      </w:r>
      <w:r>
        <w:br/>
        <w:t>por coi ne vient et or n’est ci.</w:t>
      </w:r>
    </w:p>
    <w:p w14:paraId="4F568A1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Gloris respont: « Sire, merci!</w:t>
      </w:r>
    </w:p>
    <w:p w14:paraId="45FCB3E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Tote nuit a liut en son livre</w:t>
      </w:r>
      <w:r>
        <w:br/>
        <w:t>que a joie peiissiés vivre,</w:t>
      </w:r>
      <w:r>
        <w:br/>
        <w:t>k’ a paines tote nuit dormi,</w:t>
      </w:r>
      <w:r>
        <w:br/>
        <w:t>contre le jor se rendormi.</w:t>
      </w:r>
    </w:p>
    <w:p w14:paraId="0A8D8D91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1495"/>
        </w:tabs>
        <w:spacing w:line="235" w:lineRule="exact"/>
        <w:jc w:val="left"/>
      </w:pPr>
      <w:r>
        <w:t>Est çou voirs, Gloris ? — Sire, oïl.</w:t>
      </w:r>
    </w:p>
    <w:p w14:paraId="737CAA72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1499"/>
        </w:tabs>
        <w:spacing w:line="235" w:lineRule="exact"/>
        <w:jc w:val="left"/>
      </w:pPr>
      <w:r>
        <w:t>Molt est france cose ! fait il.</w:t>
      </w:r>
    </w:p>
    <w:p w14:paraId="10A3CF2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Bien doit estre cele m’amie</w:t>
      </w:r>
      <w:r>
        <w:br/>
        <w:t>qui veut que j’aie longe vie ! »</w:t>
      </w:r>
    </w:p>
    <w:p w14:paraId="774EC8D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Li amirals en ot pitié,</w:t>
      </w:r>
    </w:p>
    <w:p w14:paraId="247B800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por çou si l’a ensi laissié.</w:t>
      </w:r>
    </w:p>
    <w:p w14:paraId="30EB4EB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l’endemain tot ensement</w:t>
      </w:r>
      <w:r>
        <w:br/>
        <w:t>lieve Gloris premierement;</w:t>
      </w:r>
      <w:r>
        <w:br/>
        <w:t>Blanceflor doucement apele:</w:t>
      </w:r>
    </w:p>
    <w:p w14:paraId="4E37382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Trop avons ci demoré, bele. »</w:t>
      </w:r>
    </w:p>
    <w:p w14:paraId="3771945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Cele respont: « Je me conroi.</w:t>
      </w:r>
    </w:p>
    <w:p w14:paraId="1B55CB7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Ains de vos i serai, ce croi. »</w:t>
      </w:r>
    </w:p>
    <w:p w14:paraId="456A7A1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tant ses amis le racole</w:t>
      </w:r>
      <w:r>
        <w:br/>
        <w:t>et ele lui, si fait que fole,</w:t>
      </w:r>
      <w:r>
        <w:br/>
        <w:t>et puis l’a baisié et il li.</w:t>
      </w:r>
    </w:p>
    <w:p w14:paraId="20DB1F4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 baisant se sont rendormi.</w:t>
      </w:r>
    </w:p>
    <w:p w14:paraId="114C770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Ensanle dorment bouce a bouce,</w:t>
      </w:r>
      <w:r>
        <w:br/>
        <w:t>que l’une face a l’autre touce.</w:t>
      </w:r>
    </w:p>
    <w:p w14:paraId="3D7E5DB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Gloris fu au piler alee,</w:t>
      </w:r>
      <w:r>
        <w:br/>
        <w:t>el basin a l’aigue versee.</w:t>
      </w:r>
    </w:p>
    <w:p w14:paraId="33DF2FF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ele revint, si l’apele,</w:t>
      </w:r>
      <w:r>
        <w:br/>
        <w:t>quatre fois li díst: « Damoisele ! »</w:t>
      </w:r>
    </w:p>
    <w:p w14:paraId="143F1C4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Un beau matin, le belle Gloris s’est levée et préparée ; la</w:t>
      </w:r>
      <w:r>
        <w:br/>
        <w:t>bonne demoiselle a appelé Blanchefleur. Celle-ci lui répond :</w:t>
      </w:r>
    </w:p>
    <w:p w14:paraId="542D7117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49"/>
        </w:tabs>
        <w:spacing w:line="235" w:lineRule="exact"/>
        <w:ind w:firstLine="360"/>
        <w:jc w:val="left"/>
      </w:pPr>
      <w:r>
        <w:t>Allez-y, je vous rejoins.</w:t>
      </w:r>
    </w:p>
    <w:p w14:paraId="6E586541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Elle lui avait répondu dans un demi-sommeíl, et elle s’était</w:t>
      </w:r>
      <w:r>
        <w:br/>
        <w:t>rendormie aussitôt.</w:t>
      </w:r>
    </w:p>
    <w:p w14:paraId="5031700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Gloris est arrivée chez l’émir. II lui demande pourquoi</w:t>
      </w:r>
      <w:r>
        <w:br/>
        <w:t>Blanchefleur n’est pas là.</w:t>
      </w:r>
    </w:p>
    <w:p w14:paraId="13A3179B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18"/>
        </w:tabs>
        <w:spacing w:line="235" w:lineRule="exact"/>
        <w:ind w:firstLine="360"/>
        <w:jc w:val="left"/>
      </w:pPr>
      <w:r>
        <w:t>Seigneur, pardonnez-lui ! Toute la nuit elle a lu des</w:t>
      </w:r>
      <w:r>
        <w:br/>
        <w:t>prières pour que vous viviez heureux, si bien qu’elle n’a guère</w:t>
      </w:r>
      <w:r>
        <w:br/>
        <w:t>dormi cette nuit, et que c’est au point du jour qu’elle a trouvé</w:t>
      </w:r>
      <w:r>
        <w:br/>
        <w:t>le sommeil.</w:t>
      </w:r>
    </w:p>
    <w:p w14:paraId="72CD5A17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54"/>
        </w:tabs>
        <w:spacing w:line="235" w:lineRule="exact"/>
        <w:ind w:firstLine="360"/>
        <w:jc w:val="left"/>
      </w:pPr>
      <w:r>
        <w:t>Est-ce vrai, Gloris ?</w:t>
      </w:r>
    </w:p>
    <w:p w14:paraId="4B061AD1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54"/>
        </w:tabs>
        <w:spacing w:line="235" w:lineRule="exact"/>
        <w:ind w:firstLine="360"/>
        <w:jc w:val="left"/>
      </w:pPr>
      <w:r>
        <w:t>Oui, seigneur.</w:t>
      </w:r>
    </w:p>
    <w:p w14:paraId="443FA482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13"/>
        </w:tabs>
        <w:spacing w:line="235" w:lineRule="exact"/>
        <w:ind w:firstLine="360"/>
        <w:jc w:val="left"/>
      </w:pPr>
      <w:r>
        <w:t>Quel noble coeur ! s’exclame-t-il. II est juste qu’elle ait</w:t>
      </w:r>
      <w:r>
        <w:br/>
        <w:t>mon amour, elle qui veut que je vive longtemps.</w:t>
      </w:r>
    </w:p>
    <w:p w14:paraId="5896EE3C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Par amour pour elle, l’émir ne donna aucune suite à</w:t>
      </w:r>
      <w:r>
        <w:br/>
        <w:t>l’affaire.</w:t>
      </w:r>
    </w:p>
    <w:p w14:paraId="313E59E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Iendemain, de la même manière, Gloris se lève la</w:t>
      </w:r>
      <w:r>
        <w:br/>
        <w:t>première ; elîe appelle doucement Blanchefleur :</w:t>
      </w:r>
    </w:p>
    <w:p w14:paraId="400CA2AD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54"/>
        </w:tabs>
        <w:spacing w:line="235" w:lineRule="exact"/>
        <w:ind w:firstLine="360"/>
        <w:jc w:val="left"/>
      </w:pPr>
      <w:r>
        <w:t>Nous sommes en retard, ma chérie.</w:t>
      </w:r>
    </w:p>
    <w:p w14:paraId="3FC9AEEC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18"/>
        </w:tabs>
        <w:spacing w:line="235" w:lineRule="exact"/>
        <w:ind w:firstLine="360"/>
        <w:jc w:val="left"/>
      </w:pPr>
      <w:r>
        <w:t>Je me prépare, répond-elle. J’y serai avant vous, je</w:t>
      </w:r>
      <w:r>
        <w:br/>
        <w:t>crois !</w:t>
      </w:r>
    </w:p>
    <w:p w14:paraId="3748790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Sur ce, son amant l’enlace, et elle l’enlace à son tour</w:t>
      </w:r>
      <w:r>
        <w:br/>
        <w:t>—l’inconsciente !—, puis ils échangent un baiser. Pendant ce</w:t>
      </w:r>
      <w:r>
        <w:br/>
        <w:t>baiser ils se sont rendormis. Ils dorment unis bouche contre</w:t>
      </w:r>
      <w:r>
        <w:br/>
        <w:t>bouche, et leurs visages se touchent.</w:t>
      </w:r>
    </w:p>
    <w:p w14:paraId="72583E4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Gloris s’est rendue au pilier; elle a versé de l’eau dans le</w:t>
      </w:r>
      <w:r>
        <w:br/>
        <w:t>bassin. A son retour, elle rappelle Blanchefleur à quatre</w:t>
      </w:r>
      <w:r>
        <w:br/>
        <w:t>reprises 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4"/>
        <w:gridCol w:w="994"/>
      </w:tblGrid>
      <w:tr w:rsidR="00C812E3" w14:paraId="20925FE9" w14:textId="77777777">
        <w:trPr>
          <w:trHeight w:val="470"/>
        </w:trPr>
        <w:tc>
          <w:tcPr>
            <w:tcW w:w="3274" w:type="dxa"/>
            <w:shd w:val="clear" w:color="auto" w:fill="FFFFFF"/>
          </w:tcPr>
          <w:p w14:paraId="3E5A659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Quant ele rien ne respondoit,</w:t>
            </w:r>
            <w:r>
              <w:br/>
              <w:t>dont cuide bien k’alee en soit.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2CF726A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2576</w:t>
            </w:r>
          </w:p>
        </w:tc>
      </w:tr>
      <w:tr w:rsidR="00C812E3" w14:paraId="547892C1" w14:textId="77777777">
        <w:trPr>
          <w:trHeight w:val="960"/>
        </w:trPr>
        <w:tc>
          <w:tcPr>
            <w:tcW w:w="3274" w:type="dxa"/>
            <w:shd w:val="clear" w:color="auto" w:fill="FFFFFF"/>
          </w:tcPr>
          <w:p w14:paraId="2A762A90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Ele vient au lit son signor.</w:t>
            </w:r>
          </w:p>
          <w:p w14:paraId="124BA3A4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Quant le vìt: « U est Blanceflor ?</w:t>
            </w:r>
            <w:r>
              <w:br/>
              <w:t>Par foi, fait il, poi me crient,</w:t>
            </w:r>
            <w:r>
              <w:br/>
              <w:t>que tant demeure et que ne víent. »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7AD18F6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2580</w:t>
            </w:r>
          </w:p>
        </w:tc>
      </w:tr>
      <w:tr w:rsidR="00C812E3" w14:paraId="2623DB85" w14:textId="77777777">
        <w:trPr>
          <w:trHeight w:val="950"/>
        </w:trPr>
        <w:tc>
          <w:tcPr>
            <w:tcW w:w="3274" w:type="dxa"/>
            <w:shd w:val="clear" w:color="auto" w:fill="FFFFFF"/>
            <w:vAlign w:val="bottom"/>
          </w:tcPr>
          <w:p w14:paraId="30A2D2A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En Gioris n’ot que porpenser:</w:t>
            </w:r>
            <w:r>
              <w:br/>
              <w:t>« Par foi, ci le cuidai trover,</w:t>
            </w:r>
            <w:r>
              <w:br/>
              <w:t>sire, car ains de moi leva.</w:t>
            </w:r>
            <w:r>
              <w:br/>
              <w:t>Quant n’est venue, ja venra. »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717810A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2584</w:t>
            </w:r>
          </w:p>
        </w:tc>
      </w:tr>
      <w:tr w:rsidR="00C812E3" w14:paraId="5D4D7C6B" w14:textId="77777777">
        <w:trPr>
          <w:trHeight w:val="250"/>
        </w:trPr>
        <w:tc>
          <w:tcPr>
            <w:tcW w:w="3274" w:type="dxa"/>
            <w:shd w:val="clear" w:color="auto" w:fill="FFFFFF"/>
          </w:tcPr>
          <w:p w14:paraId="48A932B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Venue fust s’ele peust,</w:t>
            </w:r>
          </w:p>
        </w:tc>
        <w:tc>
          <w:tcPr>
            <w:tcW w:w="994" w:type="dxa"/>
            <w:shd w:val="clear" w:color="auto" w:fill="FFFFFF"/>
          </w:tcPr>
          <w:p w14:paraId="1E0C6A0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[253a]</w:t>
            </w:r>
          </w:p>
        </w:tc>
      </w:tr>
      <w:tr w:rsidR="00C812E3" w14:paraId="71300081" w14:textId="77777777">
        <w:trPr>
          <w:trHeight w:val="691"/>
        </w:trPr>
        <w:tc>
          <w:tcPr>
            <w:tcW w:w="3274" w:type="dxa"/>
            <w:shd w:val="clear" w:color="auto" w:fill="FFFFFF"/>
          </w:tcPr>
          <w:p w14:paraId="00AAECD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s’autre oquison trové n’eiist!</w:t>
            </w:r>
            <w:r>
              <w:br/>
              <w:t>Li rois ot son cuer trespensé.</w:t>
            </w:r>
            <w:r>
              <w:br/>
              <w:t>Son cambrelenc a apelé :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384CB10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2588</w:t>
            </w:r>
          </w:p>
        </w:tc>
      </w:tr>
      <w:tr w:rsidR="00C812E3" w14:paraId="4EB55C1B" w14:textId="77777777">
        <w:trPr>
          <w:trHeight w:val="950"/>
        </w:trPr>
        <w:tc>
          <w:tcPr>
            <w:tcW w:w="3274" w:type="dxa"/>
            <w:shd w:val="clear" w:color="auto" w:fill="FFFFFF"/>
          </w:tcPr>
          <w:p w14:paraId="59904B8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Va, fait il, haste Blanceflor,</w:t>
            </w:r>
            <w:r>
              <w:br/>
              <w:t>que tost descende de la tour. »</w:t>
            </w:r>
            <w:r>
              <w:br/>
              <w:t>Cil ne s’est tnie aperceus</w:t>
            </w:r>
            <w:r>
              <w:br/>
              <w:t>de Gloris, sus en est venus.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0FAF2F4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2592</w:t>
            </w:r>
          </w:p>
        </w:tc>
      </w:tr>
      <w:tr w:rsidR="00C812E3" w14:paraId="7E46009F" w14:textId="77777777">
        <w:trPr>
          <w:trHeight w:val="946"/>
        </w:trPr>
        <w:tc>
          <w:tcPr>
            <w:tcW w:w="3274" w:type="dxa"/>
            <w:shd w:val="clear" w:color="auto" w:fill="FFFFFF"/>
            <w:vAlign w:val="bottom"/>
          </w:tcPr>
          <w:p w14:paraId="1E9B632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vint en la cambre maniere,</w:t>
            </w:r>
            <w:r>
              <w:br/>
              <w:t>par mi i’arvol de la verriere</w:t>
            </w:r>
            <w:r>
              <w:br/>
              <w:t>le lit a tost aperceii;</w:t>
            </w:r>
            <w:r>
              <w:br/>
              <w:t>vis li est qu’il i a veii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4A38C0B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2596</w:t>
            </w:r>
          </w:p>
        </w:tc>
      </w:tr>
      <w:tr w:rsidR="00C812E3" w14:paraId="56CCCA6F" w14:textId="77777777">
        <w:trPr>
          <w:trHeight w:val="965"/>
        </w:trPr>
        <w:tc>
          <w:tcPr>
            <w:tcW w:w="3274" w:type="dxa"/>
            <w:shd w:val="clear" w:color="auto" w:fill="FFFFFF"/>
          </w:tcPr>
          <w:p w14:paraId="5E92D34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Blanceflor et bele Gloris.</w:t>
            </w:r>
          </w:p>
          <w:p w14:paraId="41C09DB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Por coi ne li fust il avis ?</w:t>
            </w:r>
          </w:p>
          <w:p w14:paraId="156F5B8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K’a face n’a menton n’avoit</w:t>
            </w:r>
            <w:r>
              <w:br/>
              <w:t>barbe, ne grenons n’i paroit: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6C17596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2600</w:t>
            </w:r>
          </w:p>
        </w:tc>
      </w:tr>
      <w:tr w:rsidR="00C812E3" w14:paraId="488135AB" w14:textId="77777777">
        <w:trPr>
          <w:trHeight w:val="941"/>
        </w:trPr>
        <w:tc>
          <w:tcPr>
            <w:tcW w:w="3274" w:type="dxa"/>
            <w:shd w:val="clear" w:color="auto" w:fill="FFFFFF"/>
          </w:tcPr>
          <w:p w14:paraId="097EE94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en ia tor n’avoit damoisele</w:t>
            </w:r>
            <w:r>
              <w:br/>
              <w:t>qui de visage fust plus bele.</w:t>
            </w:r>
            <w:r>
              <w:br/>
              <w:t>Quant il les vit tant doucement</w:t>
            </w:r>
            <w:r>
              <w:br/>
              <w:t>jesìr andeus, pitiés l’en prent,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64C72FC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2604</w:t>
            </w:r>
          </w:p>
        </w:tc>
      </w:tr>
      <w:tr w:rsidR="00C812E3" w14:paraId="7BF75578" w14:textId="77777777">
        <w:trPr>
          <w:trHeight w:val="926"/>
        </w:trPr>
        <w:tc>
          <w:tcPr>
            <w:tcW w:w="3274" w:type="dxa"/>
            <w:shd w:val="clear" w:color="auto" w:fill="FFFFFF"/>
          </w:tcPr>
          <w:p w14:paraId="1FF4C06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esbahis fu, si s’en revait;</w:t>
            </w:r>
            <w:r>
              <w:br/>
              <w:t>a son signor conte ce plait:</w:t>
            </w:r>
          </w:p>
          <w:p w14:paraId="0B87179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Sire, merveilles ai veu !</w:t>
            </w:r>
          </w:p>
          <w:p w14:paraId="58A1280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Ainc mais si grans amors ne fu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3989F13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2608</w:t>
            </w:r>
          </w:p>
        </w:tc>
      </w:tr>
      <w:tr w:rsidR="00C812E3" w14:paraId="47309CD8" w14:textId="77777777">
        <w:trPr>
          <w:trHeight w:val="475"/>
        </w:trPr>
        <w:tc>
          <w:tcPr>
            <w:tcW w:w="3274" w:type="dxa"/>
            <w:shd w:val="clear" w:color="auto" w:fill="FFFFFF"/>
            <w:vAlign w:val="bottom"/>
          </w:tcPr>
          <w:p w14:paraId="5A96C6E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com a Blanceflor vers Gloris</w:t>
            </w:r>
            <w:r>
              <w:br/>
              <w:t>et ele a li, ce m’est avis.</w:t>
            </w:r>
          </w:p>
        </w:tc>
        <w:tc>
          <w:tcPr>
            <w:tcW w:w="994" w:type="dxa"/>
            <w:shd w:val="clear" w:color="auto" w:fill="FFFFFF"/>
          </w:tcPr>
          <w:p w14:paraId="6559F59E" w14:textId="77777777" w:rsidR="00C812E3" w:rsidRDefault="00C812E3">
            <w:pPr>
              <w:rPr>
                <w:sz w:val="10"/>
                <w:szCs w:val="10"/>
              </w:rPr>
            </w:pPr>
          </w:p>
        </w:tc>
      </w:tr>
    </w:tbl>
    <w:p w14:paraId="2EFDDA45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42"/>
        </w:tabs>
        <w:spacing w:line="235" w:lineRule="exact"/>
        <w:ind w:firstLine="360"/>
        <w:jc w:val="left"/>
      </w:pPr>
      <w:r>
        <w:t>Mademoiselle !</w:t>
      </w:r>
    </w:p>
    <w:p w14:paraId="5BAB4DB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Comme Blanchefleur ne répondait pas, elle crut qu’elle</w:t>
      </w:r>
      <w:r>
        <w:br/>
        <w:t>était partie.</w:t>
      </w:r>
    </w:p>
    <w:p w14:paraId="55D0B48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Elle s’est rendue au lit de son maître :</w:t>
      </w:r>
    </w:p>
    <w:p w14:paraId="42AB6DF9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Où est Blanchefleur ? demanda-t-il en la voyant. Si elle</w:t>
      </w:r>
      <w:r>
        <w:br/>
        <w:t>tarde ainsi à venir, j’ai l’impression qu’elle ne me craint</w:t>
      </w:r>
      <w:r>
        <w:br/>
        <w:t>guère !</w:t>
      </w:r>
    </w:p>
    <w:p w14:paraId="45A6C0C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Gloris n’eut pas le temps de réfléchir :</w:t>
      </w:r>
    </w:p>
    <w:p w14:paraId="293D50AE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</w:pPr>
      <w:r>
        <w:t>Ma foi, seigneur, je croyais la trouver ici, car elle s’est</w:t>
      </w:r>
      <w:r>
        <w:br/>
        <w:t>levée avant moi. Si elle n’est pas là, elle ne va pas tarder à</w:t>
      </w:r>
      <w:r>
        <w:br/>
        <w:t>venir.</w:t>
      </w:r>
    </w:p>
    <w:p w14:paraId="304CEF4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Elle serait venue, si elle avait pu ! Si elle n’avait pas eu</w:t>
      </w:r>
      <w:r>
        <w:br/>
        <w:t>mieux à faire !‘ Inquiet, le roi appela son chambellan :</w:t>
      </w:r>
    </w:p>
    <w:p w14:paraId="1283C532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Va presser Blanchefleur de venir, qu’elle descende bien</w:t>
      </w:r>
      <w:r>
        <w:br/>
        <w:t>vite de la tour !</w:t>
      </w:r>
    </w:p>
    <w:p w14:paraId="6430B93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chambellan n’a pas remarqué la présence de Gloris ; il</w:t>
      </w:r>
      <w:r>
        <w:br/>
        <w:t>est passé loin d’elle. En arrivant dans la chambre, il a jeté à</w:t>
      </w:r>
      <w:r>
        <w:br/>
        <w:t>travers la verrière un rapide regard sur le lit: il lui semble qu’il</w:t>
      </w:r>
      <w:r>
        <w:br/>
        <w:t>y a vu Blanchefleur avec Gloris. Et comment ne s’y serait-il</w:t>
      </w:r>
      <w:r>
        <w:br/>
        <w:t>pas trompé ? C’est qu’en effet Floire n’avait au visage et au</w:t>
      </w:r>
      <w:r>
        <w:br/>
        <w:t>menton ni barbe ni moustaches : il n’y avait pas de demoiselle</w:t>
      </w:r>
      <w:r>
        <w:br/>
        <w:t>dans la tour qui eût un visage plus beau que le sien ! En les</w:t>
      </w:r>
      <w:r>
        <w:br/>
        <w:t>voyant dormir ensemble si gentiment, le chambellan fut tout</w:t>
      </w:r>
      <w:r>
        <w:br/>
      </w:r>
      <w:r>
        <w:lastRenderedPageBreak/>
        <w:t>attendri et déconcerté, et il s’en retouma. II alla rapporter la</w:t>
      </w:r>
      <w:r>
        <w:br/>
        <w:t>chose à son maître :</w:t>
      </w:r>
    </w:p>
    <w:p w14:paraId="3C3DAF8C" w14:textId="77777777" w:rsidR="00C812E3" w:rsidRDefault="00D75BF6">
      <w:pPr>
        <w:pStyle w:val="Corpodeltesto20"/>
        <w:numPr>
          <w:ilvl w:val="0"/>
          <w:numId w:val="16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Seigneur, j’ai vu une chose étonnante ! Jamais deux</w:t>
      </w:r>
      <w:r>
        <w:br/>
        <w:t>êtres n’ont dû s’aimer aussi passionnément que Blanchefleur et</w:t>
      </w:r>
      <w:r>
        <w:br/>
        <w:t xml:space="preserve">Gloris ! </w:t>
      </w:r>
      <w:r>
        <w:rPr>
          <w:vertAlign w:val="superscript"/>
        </w:rPr>
        <w:footnoteReference w:id="85"/>
      </w:r>
    </w:p>
    <w:p w14:paraId="2584556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'</w:t>
      </w:r>
    </w:p>
    <w:p w14:paraId="60CDAF41" w14:textId="77777777" w:rsidR="00C812E3" w:rsidRDefault="00D75BF6">
      <w:pPr>
        <w:pStyle w:val="Corpodeltesto311"/>
        <w:shd w:val="clear" w:color="auto" w:fill="auto"/>
        <w:spacing w:line="220" w:lineRule="exact"/>
        <w:sectPr w:rsidR="00C812E3">
          <w:headerReference w:type="even" r:id="rId162"/>
          <w:headerReference w:type="default" r:id="rId163"/>
          <w:headerReference w:type="first" r:id="rId16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'Û</w:t>
      </w:r>
    </w:p>
    <w:p w14:paraId="4DC9321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Ensanle dorment doucement,</w:t>
      </w:r>
      <w:r>
        <w:br/>
        <w:t>acolé s’ont estroitement,</w:t>
      </w:r>
      <w:r>
        <w:br/>
        <w:t>et bouce a bouce et face a face</w:t>
      </w:r>
      <w:r>
        <w:br/>
        <w:t>s’ont acolé, et brace a brace.</w:t>
      </w:r>
    </w:p>
    <w:p w14:paraId="3A93A89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 pitié nes voel esvillier,</w:t>
      </w:r>
      <w:r>
        <w:br/>
        <w:t>trop les cremoie a travillier.</w:t>
      </w:r>
    </w:p>
    <w:p w14:paraId="4DB8B6C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Molt lor siet a gesir ensanle. »</w:t>
      </w:r>
      <w:r>
        <w:br/>
        <w:t>Quant Gloris l’ot, de paor tranle !</w:t>
      </w:r>
    </w:p>
    <w:p w14:paraId="4249A48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rois entra en jalousie,</w:t>
      </w:r>
      <w:r>
        <w:br/>
        <w:t>crient que aucuns gise o s’amie '.</w:t>
      </w:r>
    </w:p>
    <w:p w14:paraId="1E3A730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Aportés moi, fait il, m’espee,</w:t>
      </w:r>
      <w:r>
        <w:br/>
        <w:t>s’irai veïr cele assanlee.</w:t>
      </w:r>
    </w:p>
    <w:p w14:paraId="435C1AD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Vois ci Gloris, tu as failli! »</w:t>
      </w:r>
    </w:p>
    <w:p w14:paraId="3F7EFD5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tant se lieve a cuer mari.</w:t>
      </w:r>
      <w:r>
        <w:br/>
        <w:t>Coureciés est par verité</w:t>
      </w:r>
      <w:r>
        <w:br/>
        <w:t>et molt par a son cuer iré.</w:t>
      </w:r>
    </w:p>
    <w:p w14:paraId="05C95B1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Adont s’en vont tot cele part.</w:t>
      </w:r>
    </w:p>
    <w:p w14:paraId="18B7E6C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 jalousie trestous art,</w:t>
      </w:r>
      <w:r>
        <w:br/>
        <w:t>car por voir il ne cuidoit mie</w:t>
      </w:r>
      <w:r>
        <w:br/>
        <w:t>que nus osast amer s’amie.</w:t>
      </w:r>
    </w:p>
    <w:p w14:paraId="621C67C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neporquant par jalousie</w:t>
      </w:r>
      <w:r>
        <w:br/>
        <w:t>li met amors el cuer envie.</w:t>
      </w:r>
    </w:p>
    <w:p w14:paraId="76C7470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II et ses cambrelens s’en vont,</w:t>
      </w:r>
      <w:r>
        <w:br/>
        <w:t>par les degrés montent amont,</w:t>
      </w:r>
      <w:r>
        <w:br/>
        <w:t>en son puing tint sa nue espee,</w:t>
      </w:r>
      <w:r>
        <w:br/>
        <w:t>en îa cambre entre a recelee.</w:t>
      </w:r>
    </w:p>
    <w:p w14:paraId="55FD387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II a fait la fenestre ovrir</w:t>
      </w:r>
      <w:r>
        <w:br/>
        <w:t>que li solaus puist ens venir.</w:t>
      </w:r>
    </w:p>
    <w:p w14:paraId="6E6C853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Lì enfant doucement dormoient,</w:t>
      </w:r>
      <w:r>
        <w:br/>
        <w:t>estroit acolé se tenoient;</w:t>
      </w:r>
      <w:r>
        <w:br/>
        <w:t>bouce a bouce ert cascuns dormans.</w:t>
      </w:r>
      <w:r>
        <w:br/>
        <w:t>S’or n’en pense li Rois poissans,</w:t>
      </w:r>
      <w:r>
        <w:br/>
        <w:t>lor joie iert par tristor fenie,</w:t>
      </w:r>
      <w:r>
        <w:br/>
        <w:t>se ìl nen ont Diu en aïe.</w:t>
      </w:r>
    </w:p>
    <w:p w14:paraId="5440B56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 la cambre grant clarté ot</w:t>
      </w:r>
      <w:r>
        <w:br/>
        <w:t>quant li soîaus entrer i pot;</w:t>
      </w:r>
    </w:p>
    <w:p w14:paraId="517CF40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2612</w:t>
      </w:r>
    </w:p>
    <w:p w14:paraId="41AAC42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2616</w:t>
      </w:r>
    </w:p>
    <w:p w14:paraId="4F33DF9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2620</w:t>
      </w:r>
    </w:p>
    <w:p w14:paraId="1414778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2624</w:t>
      </w:r>
    </w:p>
    <w:p w14:paraId="703A0BD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2638</w:t>
      </w:r>
    </w:p>
    <w:p w14:paraId="7DE5583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2632</w:t>
      </w:r>
    </w:p>
    <w:p w14:paraId="62758ABF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2636</w:t>
      </w:r>
    </w:p>
    <w:p w14:paraId="5258A2B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2640</w:t>
      </w:r>
    </w:p>
    <w:p w14:paraId="2D6744D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2644</w:t>
      </w:r>
    </w:p>
    <w:p w14:paraId="6DC79C7A" w14:textId="77777777" w:rsidR="00C812E3" w:rsidRDefault="00D75BF6">
      <w:pPr>
        <w:pStyle w:val="Corpodeltesto320"/>
        <w:shd w:val="clear" w:color="auto" w:fill="auto"/>
        <w:spacing w:line="180" w:lineRule="exac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[b]</w:t>
      </w:r>
    </w:p>
    <w:p w14:paraId="1DCAE80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Elles dormenî ensemble tendrement, étroitement enlacées,</w:t>
      </w:r>
      <w:r>
        <w:br/>
        <w:t>bouche contre bouche et face contre face, et elles s’étreignent</w:t>
      </w:r>
      <w:r>
        <w:br/>
        <w:t>mutuellemenî. C’était si attendrissant que je n’ai pas voulu les</w:t>
      </w:r>
      <w:r>
        <w:br/>
        <w:t>réveiller, craignant de les déranger. C’est si beau de les voir</w:t>
      </w:r>
      <w:r>
        <w:br/>
        <w:t>dormir ainsi ensemble !</w:t>
      </w:r>
    </w:p>
    <w:p w14:paraId="0C337FF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A ces mots, Gloris se met à trembler de peur. Le roi sent la</w:t>
      </w:r>
      <w:r>
        <w:br/>
        <w:t>jalousie l’envahir; il craint qu’un homme ne dorme avec celle</w:t>
      </w:r>
      <w:r>
        <w:br/>
        <w:t>qu’il aime.</w:t>
      </w:r>
    </w:p>
    <w:p w14:paraId="2EC0645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 Apportez-moi mon épée, s’écrie-t-il. Je vais aller voir ce</w:t>
      </w:r>
      <w:r>
        <w:br/>
        <w:t>couple ! Regarde, Gloris est ici, tu t’es trompé !</w:t>
      </w:r>
    </w:p>
    <w:p w14:paraId="25D6605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165"/>
          <w:headerReference w:type="default" r:id="rId166"/>
          <w:headerReference w:type="first" r:id="rId16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II se lève alors, le cceur brisé ; il est vraiment au comble de</w:t>
      </w:r>
      <w:r>
        <w:br/>
        <w:t>l’inquiétude et du désespoir. Ils se rendent à la tour. L’émir est</w:t>
      </w:r>
      <w:r>
        <w:br/>
        <w:t>dévoré par le feu de la jalousie. En vérité, il ne pensait pas que</w:t>
      </w:r>
      <w:r>
        <w:br/>
        <w:t>quelqu’un pût avoir l’audace d’aimer son amie ; cependant, en</w:t>
      </w:r>
      <w:r>
        <w:br/>
        <w:t>son cceur, par l’effet de la jalousie, son amour toumait à la</w:t>
      </w:r>
      <w:r>
        <w:br/>
        <w:t>haine. Accompagné de son chambellan, il va, gravit les</w:t>
      </w:r>
      <w:r>
        <w:br/>
        <w:t>marches en brandissant une épée dégainée, entre dans la</w:t>
      </w:r>
      <w:r>
        <w:br/>
        <w:t>chambre en tapinois. II fait ouvrir la fenêtre pour que pénètre la</w:t>
      </w:r>
      <w:r>
        <w:br/>
        <w:t>lumière du soleil. Les jeunes gens étaient plongés dans un</w:t>
      </w:r>
      <w:r>
        <w:br/>
        <w:t>doux sommeil, étroitement serrés l’un contre l’autre ; ils</w:t>
      </w:r>
      <w:r>
        <w:br/>
        <w:t>s’étaient endormis bouche contre bouche. Si le Seigneur Tout-</w:t>
      </w:r>
      <w:r>
        <w:br/>
        <w:t>Puissant n’y pourvoit, leur joie, faute de l’aide de Dieu, va</w:t>
      </w:r>
      <w:r>
        <w:br/>
        <w:t>s’achever bien tristement! Une fois que la fenêtre fut ouverte,</w:t>
      </w:r>
      <w:r>
        <w:br/>
        <w:t>une grande clarté inonda la chambre,</w:t>
      </w:r>
    </w:p>
    <w:p w14:paraId="2C3B5B7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li jors fu ja bien esclarcis.</w:t>
      </w:r>
    </w:p>
    <w:p w14:paraId="7C3117A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il les vit, tous fu maris;</w:t>
      </w:r>
      <w:r>
        <w:br/>
        <w:t>Blanceflor connut bien, s’amie,</w:t>
      </w:r>
      <w:r>
        <w:br/>
        <w:t>mais l’autre connut n’avoit mie.</w:t>
      </w:r>
    </w:p>
    <w:p w14:paraId="02666F8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Flores o s’amie gisoit;</w:t>
      </w:r>
      <w:r>
        <w:br/>
        <w:t>en son vis nul sanlant n’avoit</w:t>
      </w:r>
      <w:r>
        <w:br/>
        <w:t>qu’il fust hom, car a son menton</w:t>
      </w:r>
      <w:r>
        <w:br/>
        <w:t>n’avoit ne barbe ne grenon;</w:t>
      </w:r>
      <w:r>
        <w:br/>
        <w:t>fors Blanceflor n’avoit tant bele</w:t>
      </w:r>
      <w:r>
        <w:br/>
        <w:t>en la tor nule damoisele.</w:t>
      </w:r>
    </w:p>
    <w:p w14:paraId="2ED1C86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rois le voit, nel connut mie.</w:t>
      </w:r>
      <w:r>
        <w:br/>
        <w:t>Griement le point la jalousie.</w:t>
      </w:r>
    </w:p>
    <w:p w14:paraId="4101743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Teus est amors et teus sa teke,</w:t>
      </w:r>
      <w:r>
        <w:br/>
        <w:t>çou dont se crient tos jors seneke.</w:t>
      </w:r>
    </w:p>
    <w:p w14:paraId="6FD3D17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Descoevre, fait il, les poítrines,</w:t>
      </w:r>
      <w:r>
        <w:br/>
        <w:t>au cambrelenc, des deus mescines ;</w:t>
      </w:r>
      <w:r>
        <w:br/>
        <w:t>les mameles primes verrons</w:t>
      </w:r>
      <w:r>
        <w:br/>
        <w:t>et puis si les esvillerons.</w:t>
      </w:r>
    </w:p>
    <w:p w14:paraId="2C18D07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Cil les descoevre, s’aparut</w:t>
      </w:r>
      <w:r>
        <w:br/>
        <w:t>que cil est hom qui illuec jut.</w:t>
      </w:r>
    </w:p>
    <w:p w14:paraId="4F029BF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Tel duel en a ne pot mot dire.</w:t>
      </w:r>
      <w:r>
        <w:br/>
        <w:t>Eneslepas le vaut ocirre,</w:t>
      </w:r>
      <w:r>
        <w:br/>
        <w:t>puis se porpense k’ains sara</w:t>
      </w:r>
      <w:r>
        <w:br/>
        <w:t>qui il est, puis si l’ocirra.</w:t>
      </w:r>
    </w:p>
    <w:p w14:paraId="3226C6D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Entretant li enfant s’esveillent;</w:t>
      </w:r>
    </w:p>
    <w:p w14:paraId="14A7446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paor ont grant, si s’esmerveillent;[...]</w:t>
      </w:r>
    </w:p>
    <w:p w14:paraId="6FF9026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L’espee nue sor aus virent,</w:t>
      </w:r>
    </w:p>
    <w:p w14:paraId="3EDD3BF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grant paor orent, si fremirent,</w:t>
      </w:r>
    </w:p>
    <w:p w14:paraId="4851A4B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de çou furent esperdu</w:t>
      </w:r>
    </w:p>
    <w:p w14:paraId="7F29706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le roi orent perceii.</w:t>
      </w:r>
    </w:p>
    <w:p w14:paraId="73C9EA6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Dolant furent et courecié</w:t>
      </w:r>
      <w:r>
        <w:br/>
        <w:t>quant il se furent esveillié.</w:t>
      </w:r>
    </w:p>
    <w:p w14:paraId="2433045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Flores plora et Blanceflor ;</w:t>
      </w:r>
      <w:r>
        <w:br/>
        <w:t>morir cuident sans nul retor.</w:t>
      </w:r>
    </w:p>
    <w:p w14:paraId="5439F54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li rois en fu molt irés</w:t>
      </w:r>
      <w:r>
        <w:br/>
        <w:t>quant il les a ensi trovés.</w:t>
      </w:r>
    </w:p>
    <w:p w14:paraId="4E83EB81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2648</w:t>
      </w:r>
    </w:p>
    <w:p w14:paraId="35EE829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2652</w:t>
      </w:r>
    </w:p>
    <w:p w14:paraId="1A15973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2656</w:t>
      </w:r>
    </w:p>
    <w:p w14:paraId="49567B62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2660</w:t>
      </w:r>
    </w:p>
    <w:p w14:paraId="15C8421C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2664</w:t>
      </w:r>
    </w:p>
    <w:p w14:paraId="3E9CE80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2668</w:t>
      </w:r>
    </w:p>
    <w:p w14:paraId="247EA67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2672</w:t>
      </w:r>
    </w:p>
    <w:p w14:paraId="29C607F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2676</w:t>
      </w:r>
    </w:p>
    <w:p w14:paraId="2D2C608E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2680</w:t>
      </w:r>
    </w:p>
    <w:p w14:paraId="1A80E88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car la joumée était déjà bien avancée. En voyant les jeunes</w:t>
      </w:r>
      <w:r>
        <w:br/>
        <w:t>gens, l’émir eut le coeur brisé. II reconnaissait bien</w:t>
      </w:r>
      <w:r>
        <w:br/>
        <w:t>Blanchefleur, sa bien-aimée, mais l’autre personne, il ne l’avait</w:t>
      </w:r>
      <w:r>
        <w:br/>
        <w:t>jamais vue. C’était Floire qui dormait avec sa bien-aimée. Sur</w:t>
      </w:r>
      <w:r>
        <w:br/>
        <w:t>son visage, rien ne disait que ce fût un homme, car il n’ avait ni</w:t>
      </w:r>
      <w:r>
        <w:br/>
        <w:t>barbe au menton ni moustaches. Dans la tour, hormis</w:t>
      </w:r>
      <w:r>
        <w:br/>
        <w:t>Blanchefleur, il n’y avait pas de jeune fille dont la beauté</w:t>
      </w:r>
      <w:r>
        <w:br/>
        <w:t>surpassât la sienne.</w:t>
      </w:r>
    </w:p>
    <w:p w14:paraId="5E662F3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a beau regarder ce visage, il ne le reconnaît pas. La</w:t>
      </w:r>
      <w:r>
        <w:br/>
        <w:t>piqûre de la jalousie est bien douloureuse ! C’est la nature de</w:t>
      </w:r>
      <w:r>
        <w:br/>
        <w:t>l’amour, son signe distìnctif: il représente toujours à l’amant</w:t>
      </w:r>
      <w:r>
        <w:br/>
        <w:t>l’objet de ses craintes !</w:t>
      </w:r>
    </w:p>
    <w:p w14:paraId="112DD0C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 Découvre les poitrines des deux filles, dit-il à son</w:t>
      </w:r>
      <w:r>
        <w:br/>
        <w:t>chambellan, nous verrons d’abord leurs seins avant de les</w:t>
      </w:r>
      <w:r>
        <w:br/>
        <w:t>réveiller.</w:t>
      </w:r>
    </w:p>
    <w:p w14:paraId="25AE676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chambellan les découvrit, et alors l’on vit bien que</w:t>
      </w:r>
      <w:r>
        <w:br/>
        <w:t>c’était un homme quí était couché là. Sous le choc, l’émir reste</w:t>
      </w:r>
      <w:r>
        <w:br/>
        <w:t>sans voix. II veut le tuer sur-le-champ, puis il se dit que</w:t>
      </w:r>
      <w:r>
        <w:br/>
        <w:t>d’abord il apprendra qui il est, et qu’il le tuera après.</w:t>
      </w:r>
    </w:p>
    <w:p w14:paraId="2EC2052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Là-dessus, les jeunes gens se réveillent. Ils sont saisis de</w:t>
      </w:r>
      <w:r>
        <w:br/>
        <w:t>surprise et d’effroi</w:t>
      </w:r>
      <w:r>
        <w:rPr>
          <w:vertAlign w:val="superscript"/>
        </w:rPr>
        <w:footnoteReference w:id="86"/>
      </w:r>
      <w:r>
        <w:t>. Apercevant la lame de l’épée brandie au-</w:t>
      </w:r>
      <w:r>
        <w:br/>
        <w:t>dessus d’eux, ils sont terrorisés, ils se mettent à trembler. Et ce</w:t>
      </w:r>
      <w:r>
        <w:br/>
        <w:t>qui achève de les épouvanter c’est de voir qu’il s’agit du roi!</w:t>
      </w:r>
      <w:r>
        <w:br/>
        <w:t>Quel douloureux, quel angoissant réveil pour eux ! Floire et</w:t>
      </w:r>
      <w:r>
        <w:br/>
        <w:t>Blanchefleur se mettent à pleurer, persuadés qu’il ne vont pas</w:t>
      </w:r>
      <w:r>
        <w:br/>
        <w:t>pouvoir échapper à la mort! Quant au roi, il est furieux de les</w:t>
      </w:r>
      <w:r>
        <w:br/>
        <w:t>avoir ainsi trouvés.</w:t>
      </w:r>
    </w:p>
    <w:p w14:paraId="644D8DF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II en a Flore a raìson mis :</w:t>
      </w:r>
    </w:p>
    <w:p w14:paraId="0E4C889D" w14:textId="77777777" w:rsidR="00C812E3" w:rsidRDefault="00C812E3">
      <w:pPr>
        <w:pStyle w:val="Sommario0"/>
        <w:shd w:val="clear" w:color="auto" w:fill="auto"/>
        <w:tabs>
          <w:tab w:val="left" w:pos="3657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« Qui estes qui tant estes bris</w:t>
      </w:r>
      <w:r w:rsidR="00D75BF6">
        <w:tab/>
        <w:t>2684</w:t>
      </w:r>
    </w:p>
    <w:p w14:paraId="2921ABE1" w14:textId="77777777" w:rsidR="00C812E3" w:rsidRDefault="00D75BF6">
      <w:pPr>
        <w:pStyle w:val="Sommario0"/>
        <w:shd w:val="clear" w:color="auto" w:fill="auto"/>
        <w:jc w:val="left"/>
      </w:pPr>
      <w:r>
        <w:t>k’osastes entrer en ma tour</w:t>
      </w:r>
      <w:r>
        <w:br/>
        <w:t>et coucier avoec Blanceflor ?</w:t>
      </w:r>
    </w:p>
    <w:p w14:paraId="0BCB9D19" w14:textId="77777777" w:rsidR="00C812E3" w:rsidRDefault="00D75BF6">
      <w:pPr>
        <w:pStyle w:val="Sommario0"/>
        <w:shd w:val="clear" w:color="auto" w:fill="auto"/>
        <w:jc w:val="left"/>
      </w:pPr>
      <w:r>
        <w:t>Par tos les dieus a cui j’aour,</w:t>
      </w:r>
    </w:p>
    <w:p w14:paraId="1D569111" w14:textId="77777777" w:rsidR="00C812E3" w:rsidRDefault="00D75BF6">
      <w:pPr>
        <w:pStyle w:val="Sommario0"/>
        <w:shd w:val="clear" w:color="auto" w:fill="auto"/>
        <w:tabs>
          <w:tab w:val="left" w:pos="3657"/>
        </w:tabs>
        <w:jc w:val="left"/>
      </w:pPr>
      <w:r>
        <w:t>ancui morrés a deshonor !</w:t>
      </w:r>
      <w:r>
        <w:tab/>
        <w:t>2688</w:t>
      </w:r>
    </w:p>
    <w:p w14:paraId="1D07E982" w14:textId="77777777" w:rsidR="00C812E3" w:rsidRDefault="00D75BF6">
      <w:pPr>
        <w:pStyle w:val="Sommario0"/>
        <w:shd w:val="clear" w:color="auto" w:fill="auto"/>
        <w:jc w:val="left"/>
      </w:pPr>
      <w:r>
        <w:t>Ocirrai vos et la putain,</w:t>
      </w:r>
    </w:p>
    <w:p w14:paraId="5395D9C5" w14:textId="77777777" w:rsidR="00C812E3" w:rsidRDefault="00D75BF6">
      <w:pPr>
        <w:pStyle w:val="Sommario0"/>
        <w:shd w:val="clear" w:color="auto" w:fill="auto"/>
        <w:jc w:val="left"/>
      </w:pPr>
      <w:r>
        <w:t>ançois qu’escapés, de ma main. »</w:t>
      </w:r>
    </w:p>
    <w:p w14:paraId="36D04797" w14:textId="77777777" w:rsidR="00C812E3" w:rsidRDefault="00D75BF6">
      <w:pPr>
        <w:pStyle w:val="Sommario0"/>
        <w:shd w:val="clear" w:color="auto" w:fill="auto"/>
        <w:tabs>
          <w:tab w:val="right" w:pos="4081"/>
        </w:tabs>
        <w:jc w:val="left"/>
      </w:pPr>
      <w:r>
        <w:t>Lì doì enfant andoi ploroient</w:t>
      </w:r>
      <w:r>
        <w:br/>
        <w:t>et de pitié s’entresgardoient.</w:t>
      </w:r>
      <w:r>
        <w:tab/>
        <w:t>2692</w:t>
      </w:r>
    </w:p>
    <w:p w14:paraId="6F572A58" w14:textId="77777777" w:rsidR="00C812E3" w:rsidRDefault="00D75BF6">
      <w:pPr>
        <w:pStyle w:val="Sommario0"/>
        <w:shd w:val="clear" w:color="auto" w:fill="auto"/>
        <w:jc w:val="left"/>
      </w:pPr>
      <w:r>
        <w:t>Flores respont: « Por Diu, nel dites í</w:t>
      </w:r>
      <w:r>
        <w:br/>
        <w:t>Aínc milìor cose ne veïstes.</w:t>
      </w:r>
    </w:p>
    <w:p w14:paraId="7E005E89" w14:textId="77777777" w:rsidR="00C812E3" w:rsidRDefault="00D75BF6">
      <w:pPr>
        <w:pStyle w:val="Sommario0"/>
        <w:shd w:val="clear" w:color="auto" w:fill="auto"/>
        <w:jc w:val="left"/>
      </w:pPr>
      <w:r>
        <w:t>Ses amis sui, ele est m’amie,</w:t>
      </w:r>
    </w:p>
    <w:p w14:paraId="6F37B59D" w14:textId="77777777" w:rsidR="00C812E3" w:rsidRDefault="00D75BF6">
      <w:pPr>
        <w:pStyle w:val="Sommario0"/>
        <w:shd w:val="clear" w:color="auto" w:fill="auto"/>
        <w:tabs>
          <w:tab w:val="left" w:pos="3657"/>
        </w:tabs>
        <w:jc w:val="left"/>
      </w:pPr>
      <w:r>
        <w:t>trovee l’ai tant l’ai sivie. »</w:t>
      </w:r>
      <w:r>
        <w:tab/>
        <w:t>2696</w:t>
      </w:r>
    </w:p>
    <w:p w14:paraId="473F2E03" w14:textId="77777777" w:rsidR="00C812E3" w:rsidRDefault="00D75BF6">
      <w:pPr>
        <w:pStyle w:val="Sommario0"/>
        <w:shd w:val="clear" w:color="auto" w:fill="auto"/>
        <w:jc w:val="left"/>
      </w:pPr>
      <w:r>
        <w:t>Flores a l’amiral deprie</w:t>
      </w:r>
    </w:p>
    <w:p w14:paraId="5DD50B2B" w14:textId="77777777" w:rsidR="00C812E3" w:rsidRDefault="00D75BF6">
      <w:pPr>
        <w:pStyle w:val="Sommario0"/>
        <w:shd w:val="clear" w:color="auto" w:fill="auto"/>
        <w:jc w:val="left"/>
      </w:pPr>
      <w:r>
        <w:t>que respit lor doint de lor vie</w:t>
      </w:r>
    </w:p>
    <w:p w14:paraId="511A67E8" w14:textId="77777777" w:rsidR="00C812E3" w:rsidRDefault="00D75BF6">
      <w:pPr>
        <w:pStyle w:val="Sommario0"/>
        <w:shd w:val="clear" w:color="auto" w:fill="auto"/>
        <w:jc w:val="left"/>
      </w:pPr>
      <w:r>
        <w:t>tant qu’en sa cort, voiant sa gent,</w:t>
      </w:r>
    </w:p>
    <w:p w14:paraId="7D110FB6" w14:textId="77777777" w:rsidR="00C812E3" w:rsidRDefault="00D75BF6">
      <w:pPr>
        <w:pStyle w:val="Sommario0"/>
        <w:shd w:val="clear" w:color="auto" w:fill="auto"/>
        <w:tabs>
          <w:tab w:val="left" w:pos="3657"/>
        </w:tabs>
        <w:jc w:val="left"/>
      </w:pPr>
      <w:r>
        <w:t>les ocíe par jugement.</w:t>
      </w:r>
      <w:r>
        <w:tab/>
        <w:t>2700</w:t>
      </w:r>
    </w:p>
    <w:p w14:paraId="1294B08E" w14:textId="77777777" w:rsidR="00C812E3" w:rsidRDefault="00D75BF6">
      <w:pPr>
        <w:pStyle w:val="Sommario0"/>
        <w:shd w:val="clear" w:color="auto" w:fill="auto"/>
        <w:jc w:val="left"/>
      </w:pPr>
      <w:r>
        <w:t>II lor done, ses fait lever.</w:t>
      </w:r>
    </w:p>
    <w:p w14:paraId="6D45FFBD" w14:textId="77777777" w:rsidR="00C812E3" w:rsidRDefault="00D75BF6">
      <w:pPr>
        <w:pStyle w:val="Sommario0"/>
        <w:shd w:val="clear" w:color="auto" w:fill="auto"/>
        <w:jc w:val="left"/>
      </w:pPr>
      <w:r>
        <w:t>Estroitement les fait garder,</w:t>
      </w:r>
    </w:p>
    <w:p w14:paraId="3170F2CB" w14:textId="77777777" w:rsidR="00C812E3" w:rsidRDefault="00D75BF6">
      <w:pPr>
        <w:pStyle w:val="Sommario0"/>
        <w:shd w:val="clear" w:color="auto" w:fill="auto"/>
        <w:tabs>
          <w:tab w:val="left" w:pos="3657"/>
        </w:tabs>
        <w:jc w:val="left"/>
      </w:pPr>
      <w:r>
        <w:t>que il ne puissent escaper.</w:t>
      </w:r>
      <w:r>
        <w:tab/>
        <w:t>[c]</w:t>
      </w:r>
    </w:p>
    <w:p w14:paraId="551F1669" w14:textId="77777777" w:rsidR="00C812E3" w:rsidRDefault="00D75BF6">
      <w:pPr>
        <w:pStyle w:val="Sommario0"/>
        <w:shd w:val="clear" w:color="auto" w:fill="auto"/>
        <w:tabs>
          <w:tab w:val="left" w:pos="3657"/>
        </w:tabs>
        <w:jc w:val="left"/>
      </w:pPr>
      <w:r>
        <w:t>Aprés fait ses barons mander.</w:t>
      </w:r>
      <w:r>
        <w:tab/>
        <w:t>2704</w:t>
      </w:r>
    </w:p>
    <w:p w14:paraId="24AB8A9F" w14:textId="77777777" w:rsidR="00C812E3" w:rsidRDefault="00D75BF6">
      <w:pPr>
        <w:pStyle w:val="Sommario0"/>
        <w:shd w:val="clear" w:color="auto" w:fill="auto"/>
        <w:jc w:val="left"/>
      </w:pPr>
      <w:r>
        <w:t>Li baron furent assamblé</w:t>
      </w:r>
    </w:p>
    <w:p w14:paraId="63F1AC62" w14:textId="77777777" w:rsidR="00C812E3" w:rsidRDefault="00D75BF6">
      <w:pPr>
        <w:pStyle w:val="Sommario0"/>
        <w:shd w:val="clear" w:color="auto" w:fill="auto"/>
        <w:jc w:val="left"/>
      </w:pPr>
      <w:r>
        <w:t>contre la feste en la cité,</w:t>
      </w:r>
    </w:p>
    <w:p w14:paraId="496F1566" w14:textId="77777777" w:rsidR="00C812E3" w:rsidRDefault="00D75BF6">
      <w:pPr>
        <w:pStyle w:val="Sommario0"/>
        <w:shd w:val="clear" w:color="auto" w:fill="auto"/>
        <w:jc w:val="left"/>
      </w:pPr>
      <w:r>
        <w:t>car li termes molt prés estoit</w:t>
      </w:r>
    </w:p>
    <w:p w14:paraId="4594D62D" w14:textId="77777777" w:rsidR="00C812E3" w:rsidRDefault="00D75BF6">
      <w:pPr>
        <w:pStyle w:val="Sommario0"/>
        <w:shd w:val="clear" w:color="auto" w:fill="auto"/>
        <w:tabs>
          <w:tab w:val="left" w:pos="3657"/>
        </w:tabs>
        <w:jc w:val="left"/>
      </w:pPr>
      <w:r>
        <w:t>que sa feme prendre devoit.</w:t>
      </w:r>
      <w:r>
        <w:tab/>
        <w:t>2708</w:t>
      </w:r>
      <w:r w:rsidR="00C812E3">
        <w:fldChar w:fldCharType="end"/>
      </w:r>
    </w:p>
    <w:p w14:paraId="79E95A4E" w14:textId="77777777" w:rsidR="00C812E3" w:rsidRDefault="00D75BF6">
      <w:pPr>
        <w:pStyle w:val="Corpodeltesto241"/>
        <w:shd w:val="clear" w:color="auto" w:fill="auto"/>
        <w:spacing w:line="230" w:lineRule="exact"/>
      </w:pPr>
      <w:r>
        <w:rPr>
          <w:rStyle w:val="Corpodeltesto2410pt"/>
        </w:rPr>
        <w:t>Vienent i roi et aumaçor,</w:t>
      </w:r>
      <w:r>
        <w:rPr>
          <w:rStyle w:val="Corpodeltesto2410pt"/>
        </w:rPr>
        <w:br/>
      </w:r>
      <w:r>
        <w:rPr>
          <w:rStyle w:val="Corpodeltesto24"/>
        </w:rPr>
        <w:t>c-î dnc. rf cr-ntc. ct vavassor.</w:t>
      </w:r>
    </w:p>
    <w:p w14:paraId="083A5A00" w14:textId="77777777" w:rsidR="00C812E3" w:rsidRDefault="00D75BF6">
      <w:pPr>
        <w:pStyle w:val="Corpodeltesto330"/>
        <w:shd w:val="clear" w:color="auto" w:fill="auto"/>
        <w:jc w:val="left"/>
      </w:pPr>
      <w:r>
        <w:t xml:space="preserve">'! uus cinplíst li palaiN L' </w:t>
      </w:r>
      <w:r>
        <w:rPr>
          <w:rStyle w:val="Corpodeltesto33Maiuscoletto"/>
        </w:rPr>
        <w:t>ioi</w:t>
      </w:r>
    </w:p>
    <w:p w14:paraId="419B689F" w14:textId="77777777" w:rsidR="00C812E3" w:rsidRDefault="00D75BF6">
      <w:pPr>
        <w:pStyle w:val="Corpodeltesto340"/>
        <w:shd w:val="clear" w:color="auto" w:fill="auto"/>
        <w:tabs>
          <w:tab w:val="left" w:pos="3686"/>
        </w:tabs>
        <w:jc w:val="left"/>
      </w:pPr>
      <w:r>
        <w:t>d.- '.'i ccnt uni '•oni i!c s,i !oi.</w:t>
      </w:r>
      <w:r>
        <w:tab/>
      </w:r>
      <w:r>
        <w:rPr>
          <w:rStyle w:val="Corpodeltesto3410pt"/>
        </w:rPr>
        <w:t>2</w:t>
      </w:r>
      <w:r>
        <w:t xml:space="preserve">“! </w:t>
      </w:r>
      <w:r>
        <w:rPr>
          <w:rStyle w:val="Corpodeltesto3410pt"/>
        </w:rPr>
        <w:t>2</w:t>
      </w:r>
    </w:p>
    <w:p w14:paraId="02098591" w14:textId="77777777" w:rsidR="00C812E3" w:rsidRDefault="00D75BF6">
      <w:pPr>
        <w:pStyle w:val="Corpodeltesto340"/>
        <w:shd w:val="clear" w:color="auto" w:fill="auto"/>
        <w:jc w:val="left"/>
      </w:pPr>
      <w:r>
        <w:t>!! L-s ,i l.ut tiC'U'U'. v.U'ir.</w:t>
      </w:r>
    </w:p>
    <w:p w14:paraId="4255AB12" w14:textId="77777777" w:rsidR="00C812E3" w:rsidRDefault="00D75BF6">
      <w:pPr>
        <w:pStyle w:val="Corpodeltesto340"/>
        <w:shd w:val="clear" w:color="auto" w:fill="auto"/>
        <w:jc w:val="left"/>
      </w:pPr>
      <w:r>
        <w:t xml:space="preserve">&lt;vi i!ue </w:t>
      </w:r>
      <w:r>
        <w:rPr>
          <w:rStyle w:val="Corpodeltesto34Maiuscoletto"/>
        </w:rPr>
        <w:t>ioi</w:t>
      </w:r>
      <w:r>
        <w:t xml:space="preserve"> \eui 'i'n plai'ir</w:t>
      </w:r>
      <w:r>
        <w:br/>
        <w:t>f.uuo't i.mi il l’ot coiiniiande,</w:t>
      </w:r>
    </w:p>
    <w:p w14:paraId="6B90AF80" w14:textId="77777777" w:rsidR="00C812E3" w:rsidRDefault="00D75BF6">
      <w:pPr>
        <w:pStyle w:val="Corpodeltesto340"/>
        <w:shd w:val="clear" w:color="auto" w:fill="auto"/>
        <w:tabs>
          <w:tab w:val="left" w:pos="3686"/>
        </w:tabs>
        <w:jc w:val="left"/>
      </w:pPr>
      <w:r>
        <w:rPr>
          <w:rStyle w:val="Corpodeltesto34Maiuscoletto"/>
        </w:rPr>
        <w:t>■iiik</w:t>
      </w:r>
      <w:r>
        <w:t xml:space="preserve"> n’i ot ì-tii' un mot sonc.</w:t>
      </w:r>
      <w:r>
        <w:tab/>
      </w:r>
      <w:r>
        <w:rPr>
          <w:rStyle w:val="Corpodeltesto3410pt"/>
        </w:rPr>
        <w:t>2</w:t>
      </w:r>
      <w:r>
        <w:t>'</w:t>
      </w:r>
      <w:r>
        <w:rPr>
          <w:rStyle w:val="Corpodeltesto3410pt"/>
          <w:vertAlign w:val="superscript"/>
        </w:rPr>
        <w:t>1</w:t>
      </w:r>
      <w:r>
        <w:t>I</w:t>
      </w:r>
      <w:r>
        <w:rPr>
          <w:rStyle w:val="Corpodeltesto3410pt"/>
        </w:rPr>
        <w:t>6</w:t>
      </w:r>
    </w:p>
    <w:p w14:paraId="28A9A9CD" w14:textId="77777777" w:rsidR="00C812E3" w:rsidRDefault="00D75BF6">
      <w:pPr>
        <w:pStyle w:val="Corpodeltesto340"/>
        <w:shd w:val="clear" w:color="auto" w:fill="auto"/>
        <w:jc w:val="left"/>
        <w:sectPr w:rsidR="00C812E3">
          <w:headerReference w:type="even" r:id="rId168"/>
          <w:headerReference w:type="default" r:id="rId169"/>
          <w:headerReference w:type="first" r:id="rId17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II s’c't ‘Iiecies en </w:t>
      </w:r>
      <w:r>
        <w:rPr>
          <w:rStyle w:val="Corpodeltesto34Maiuscoletto"/>
        </w:rPr>
        <w:t>m&gt;ii</w:t>
      </w:r>
      <w:r>
        <w:t xml:space="preserve"> e'iaee :</w:t>
      </w:r>
      <w:r>
        <w:br/>
        <w:t>iné' .'t tnoll en 'on .'('rage :</w:t>
      </w:r>
    </w:p>
    <w:p w14:paraId="0FE3F15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II a interrogé Floire :</w:t>
      </w:r>
    </w:p>
    <w:p w14:paraId="36AD9415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Qui êtes-vous, pour avoir eu l’audace folle d’entrer dans</w:t>
      </w:r>
      <w:r>
        <w:br/>
        <w:t>ma tour et de coucher avec Blanchefleur ? Par tous les dieux</w:t>
      </w:r>
      <w:r>
        <w:br/>
        <w:t>que j’adore, vous allez mourir aujourd’hui même</w:t>
      </w:r>
      <w:r>
        <w:br/>
        <w:t>ignominieusement ! Vous ne m’échapperez pas et je vais vous</w:t>
      </w:r>
      <w:r>
        <w:br/>
        <w:t>tuer de ma propre main, vous et cette putain !</w:t>
      </w:r>
    </w:p>
    <w:p w14:paraId="3C16B36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Les deux jeunes gens se regardaient en pleurant, s’apìtoyant</w:t>
      </w:r>
      <w:r>
        <w:br/>
        <w:t>l’un sur l’autre. Floire répondit à l’émir :</w:t>
      </w:r>
    </w:p>
    <w:p w14:paraId="4DEE7FF1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25"/>
        </w:tabs>
        <w:spacing w:line="235" w:lineRule="exact"/>
        <w:ind w:firstLine="360"/>
        <w:jc w:val="left"/>
      </w:pPr>
      <w:r>
        <w:t>Pour l’amour de Dieu, ne dites pas cela ! Vous n’avez</w:t>
      </w:r>
      <w:r>
        <w:br/>
        <w:t>jamais vu d’être plus vertueux. Je suis son ami, elle est mon</w:t>
      </w:r>
      <w:r>
        <w:br/>
        <w:t>amie. Après l’avoir longtemps cherchée, je l’ai enfin retrouvée.</w:t>
      </w:r>
    </w:p>
    <w:p w14:paraId="51AF197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</w:t>
      </w:r>
      <w:r>
        <w:rPr>
          <w:vertAlign w:val="superscript"/>
        </w:rPr>
        <w:footnoteReference w:id="87"/>
      </w:r>
      <w:r>
        <w:t xml:space="preserve"> supplie l’émir de leur accorder un sursis jusqu’à ce</w:t>
      </w:r>
      <w:r>
        <w:br/>
        <w:t>qu’en présence de ses vassaux, il les fasse mettre à mort par un</w:t>
      </w:r>
      <w:r>
        <w:br/>
        <w:t>jugement de sa cour.</w:t>
      </w:r>
    </w:p>
    <w:p w14:paraId="4571C18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L’émir le leur accorde et leur dit de se lever. II les fait</w:t>
      </w:r>
      <w:r>
        <w:br/>
        <w:t>surveiller étroitement, afin qu’ils ne puissent s’échapper. Puis</w:t>
      </w:r>
      <w:r>
        <w:br/>
        <w:t>il fait convoquer ses barons.</w:t>
      </w:r>
    </w:p>
    <w:p w14:paraId="381B22B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Les barons étaient tous dans la ville, dans l’attente de la</w:t>
      </w:r>
      <w:r>
        <w:br/>
        <w:t>fête, car le moment approchait où l’émir devait se choisir une</w:t>
      </w:r>
      <w:r>
        <w:br/>
        <w:t>nouvelle épouse. Rois, almaçours, ducs, comtes et vavasseurs y</w:t>
      </w:r>
      <w:r>
        <w:br/>
        <w:t>viennent tous. La salle du palais royal est bondée des vassaux</w:t>
      </w:r>
      <w:r>
        <w:br/>
        <w:t>de sa mouvance. L’émir leur a imposé le silence, car il veut</w:t>
      </w:r>
      <w:r>
        <w:br/>
        <w:t>faire une déclaration. A peine en a-t-il donné l’ordre qu’on</w:t>
      </w:r>
      <w:r>
        <w:br/>
        <w:t>n’entend plus le moindre mot. II s’est dressé, le coeur plein de</w:t>
      </w:r>
      <w:r>
        <w:br/>
        <w:t>colère:</w:t>
      </w:r>
    </w:p>
    <w:p w14:paraId="040F1D20" w14:textId="77777777" w:rsidR="00C812E3" w:rsidRDefault="00C812E3">
      <w:pPr>
        <w:pStyle w:val="Sommario40"/>
        <w:shd w:val="clear" w:color="auto" w:fill="auto"/>
        <w:tabs>
          <w:tab w:val="right" w:pos="4055"/>
        </w:tabs>
        <w:ind w:firstLine="360"/>
      </w:pPr>
      <w:r>
        <w:lastRenderedPageBreak/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Siylìl'V. (;;i( il. ov O'LVl.tiS,</w:t>
      </w:r>
      <w:r w:rsidR="00D75BF6">
        <w:br/>
        <w:t xml:space="preserve">p;»s jupes tiruiî </w:t>
      </w:r>
      <w:r w:rsidR="00D75BF6">
        <w:rPr>
          <w:rStyle w:val="Sommario485ptMaiuscoletto"/>
        </w:rPr>
        <w:t>Jl’ lvu Iì'ohlS.</w:t>
      </w:r>
      <w:r w:rsidR="00D75BF6">
        <w:rPr>
          <w:rStyle w:val="Sommario485ptMaiuscoletto"/>
        </w:rPr>
        <w:tab/>
      </w:r>
      <w:r w:rsidR="00D75BF6">
        <w:t>2720</w:t>
      </w:r>
    </w:p>
    <w:p w14:paraId="52DCFDE9" w14:textId="77777777" w:rsidR="00C812E3" w:rsidRDefault="00D75BF6">
      <w:pPr>
        <w:pStyle w:val="Sommario40"/>
        <w:shd w:val="clear" w:color="auto" w:fill="auto"/>
      </w:pPr>
      <w:r>
        <w:t xml:space="preserve">Qui du tlroi' </w:t>
      </w:r>
      <w:r>
        <w:rPr>
          <w:rStyle w:val="Sommario4Maiuscoletto"/>
        </w:rPr>
        <w:t>lIir-</w:t>
      </w:r>
      <w:r>
        <w:t xml:space="preserve"> d jt’uura</w:t>
      </w:r>
      <w:r>
        <w:br/>
        <w:t xml:space="preserve">o'csi </w:t>
      </w:r>
      <w:r>
        <w:rPr>
          <w:rStyle w:val="Sommario485ptMaiuscoletto"/>
        </w:rPr>
        <w:t xml:space="preserve">!‘o.(iiìm'!is </w:t>
      </w:r>
      <w:r>
        <w:t>|Vi Loi mnrrj.</w:t>
      </w:r>
    </w:p>
    <w:p w14:paraId="0305B0B6" w14:textId="77777777" w:rsidR="00C812E3" w:rsidRDefault="00D75BF6">
      <w:pPr>
        <w:pStyle w:val="Sommario40"/>
        <w:shd w:val="clear" w:color="auto" w:fill="auto"/>
      </w:pPr>
      <w:r>
        <w:t>Qm \crs Ivii tluni toiúiit sc s..'l</w:t>
      </w:r>
    </w:p>
    <w:p w14:paraId="0C58DA29" w14:textId="77777777" w:rsidR="00C812E3" w:rsidRDefault="00D75BF6">
      <w:pPr>
        <w:pStyle w:val="Sommario40"/>
        <w:shd w:val="clear" w:color="auto" w:fill="auto"/>
        <w:tabs>
          <w:tab w:val="left" w:pos="3658"/>
        </w:tabs>
      </w:pPr>
      <w:r>
        <w:t xml:space="preserve">LL’stL f'.irolc </w:t>
      </w:r>
      <w:r>
        <w:rPr>
          <w:rStyle w:val="Sommario4CordiaUPC12ptCorsivo"/>
        </w:rPr>
        <w:t>íonvcm</w:t>
      </w:r>
      <w:r>
        <w:rPr>
          <w:rStyle w:val="Sommario4Maiuscoletto"/>
        </w:rPr>
        <w:t xml:space="preserve"> Iil'í</w:t>
      </w:r>
      <w:r>
        <w:rPr>
          <w:rStyle w:val="Sommario4Maiuscoletto"/>
        </w:rPr>
        <w:tab/>
        <w:t>272-1</w:t>
      </w:r>
    </w:p>
    <w:p w14:paraId="47B61889" w14:textId="77777777" w:rsidR="00C812E3" w:rsidRDefault="00D75BF6">
      <w:pPr>
        <w:pStyle w:val="Sommario40"/>
        <w:shd w:val="clear" w:color="auto" w:fill="auto"/>
      </w:pPr>
      <w:r>
        <w:t xml:space="preserve">&gt;• Sipuor. </w:t>
      </w:r>
      <w:r>
        <w:rPr>
          <w:rStyle w:val="Sommario4CordiaUPC19ptGrassettoSpaziatura-1pt"/>
        </w:rPr>
        <w:t xml:space="preserve">r.m </w:t>
      </w:r>
      <w:r>
        <w:t>il. U'i li pluisor.</w:t>
      </w:r>
    </w:p>
    <w:p w14:paraId="2FD80EBC" w14:textId="77777777" w:rsidR="00C812E3" w:rsidRDefault="00D75BF6">
      <w:pPr>
        <w:pStyle w:val="Sommario50"/>
        <w:shd w:val="clear" w:color="auto" w:fill="auto"/>
        <w:jc w:val="left"/>
      </w:pPr>
      <w:r>
        <w:rPr>
          <w:rStyle w:val="Sommario5Maiuscoletto"/>
        </w:rPr>
        <w:t>■ 1V l's</w:t>
      </w:r>
      <w:r>
        <w:t xml:space="preserve"> l'l </w:t>
      </w:r>
      <w:r>
        <w:rPr>
          <w:rStyle w:val="Sommario5Maiuscoletto"/>
        </w:rPr>
        <w:t>lÍl' H)&gt;1IIlVI|o|.</w:t>
      </w:r>
    </w:p>
    <w:p w14:paraId="0EBA1E16" w14:textId="77777777" w:rsidR="00C812E3" w:rsidRDefault="00D75BF6">
      <w:pPr>
        <w:pStyle w:val="Sommario40"/>
        <w:shd w:val="clear" w:color="auto" w:fill="auto"/>
      </w:pPr>
      <w:r>
        <w:t xml:space="preserve">unc </w:t>
      </w:r>
      <w:r>
        <w:rPr>
          <w:rStyle w:val="Sommario4Maiuscoletto"/>
        </w:rPr>
        <w:t xml:space="preserve">|hill'K- </w:t>
      </w:r>
      <w:r>
        <w:rPr>
          <w:rStyle w:val="Sommario485ptMaiuscoletto"/>
        </w:rPr>
        <w:t>l-'.iliiUu.</w:t>
      </w:r>
    </w:p>
    <w:p w14:paraId="1520F907" w14:textId="77777777" w:rsidR="00C812E3" w:rsidRDefault="00D75BF6">
      <w:pPr>
        <w:pStyle w:val="Sommario40"/>
        <w:shd w:val="clear" w:color="auto" w:fill="auto"/>
        <w:tabs>
          <w:tab w:val="left" w:pos="3658"/>
        </w:tabs>
      </w:pPr>
      <w:r>
        <w:t xml:space="preserve">Cjrnni nussc </w:t>
      </w:r>
      <w:r>
        <w:rPr>
          <w:rStyle w:val="Sommario4Maiuscoletto"/>
        </w:rPr>
        <w:t>lI'v'V</w:t>
      </w:r>
      <w:r>
        <w:t xml:space="preserve"> |'or li il&gt;intii :</w:t>
      </w:r>
      <w:r>
        <w:tab/>
        <w:t>2728</w:t>
      </w:r>
    </w:p>
    <w:p w14:paraId="2CFE3C83" w14:textId="77777777" w:rsidR="00C812E3" w:rsidRDefault="00D75BF6">
      <w:pPr>
        <w:pStyle w:val="Sommario40"/>
        <w:shd w:val="clear" w:color="auto" w:fill="auto"/>
      </w:pPr>
      <w:r>
        <w:t>.'nn'i'L' n‘.\ ìl inis ili'Us mois</w:t>
      </w:r>
      <w:r>
        <w:br/>
        <w:t xml:space="preserve">VÌ'l'i' I llontU sot </w:t>
      </w:r>
      <w:r>
        <w:rPr>
          <w:rStyle w:val="Sommario475ptGrassetto"/>
        </w:rPr>
        <w:t xml:space="preserve">ú'ls </w:t>
      </w:r>
      <w:r>
        <w:t>sOII (H'Is.</w:t>
      </w:r>
    </w:p>
    <w:p w14:paraId="3064458F" w14:textId="77777777" w:rsidR="00C812E3" w:rsidRDefault="00D75BF6">
      <w:pPr>
        <w:pStyle w:val="Sommario40"/>
        <w:shd w:val="clear" w:color="auto" w:fill="auto"/>
      </w:pPr>
      <w:r>
        <w:t xml:space="preserve">S;i hi;iiii;'s j'u L’nrrL' </w:t>
      </w:r>
      <w:r>
        <w:rPr>
          <w:rStyle w:val="Sommario4Maiuscoletto"/>
        </w:rPr>
        <w:t xml:space="preserve">ìuiiil's </w:t>
      </w:r>
      <w:r>
        <w:rPr>
          <w:rStyle w:val="Sommario4CordiaUPC10ptSpaziatura0pt"/>
        </w:rPr>
        <w:t>11010</w:t>
      </w:r>
      <w:r>
        <w:t>.</w:t>
      </w:r>
    </w:p>
    <w:p w14:paraId="11CD3BDE" w14:textId="77777777" w:rsidR="00C812E3" w:rsidRDefault="00D75BF6">
      <w:pPr>
        <w:pStyle w:val="Sommario40"/>
        <w:shd w:val="clear" w:color="auto" w:fill="auto"/>
        <w:tabs>
          <w:tab w:val="left" w:pos="3658"/>
        </w:tabs>
      </w:pPr>
      <w:r>
        <w:t>p(ir</w:t>
      </w:r>
      <w:r>
        <w:rPr>
          <w:vertAlign w:val="subscript"/>
        </w:rPr>
        <w:t>s</w:t>
      </w:r>
      <w:r>
        <w:t>'"ii l'iiu'io (uiiiiLiit oioro.</w:t>
      </w:r>
      <w:r>
        <w:tab/>
        <w:t>2732</w:t>
      </w:r>
    </w:p>
    <w:p w14:paraId="097E80FA" w14:textId="77777777" w:rsidR="00C812E3" w:rsidRDefault="00D75BF6">
      <w:pPr>
        <w:pStyle w:val="Sommario40"/>
        <w:shd w:val="clear" w:color="auto" w:fill="auto"/>
      </w:pPr>
      <w:r>
        <w:t xml:space="preserve">i:ii l.i turonirc </w:t>
      </w:r>
      <w:r>
        <w:rPr>
          <w:rStyle w:val="Sommario485ptMaiuscoletto"/>
        </w:rPr>
        <w:t xml:space="preserve">ihls </w:t>
      </w:r>
      <w:r>
        <w:t>puoclcs</w:t>
      </w:r>
    </w:p>
    <w:p w14:paraId="5526BBAE" w14:textId="77777777" w:rsidR="00C812E3" w:rsidRDefault="00D75BF6">
      <w:pPr>
        <w:pStyle w:val="Sommario40"/>
        <w:shd w:val="clear" w:color="auto" w:fill="auto"/>
      </w:pPr>
      <w:r>
        <w:t xml:space="preserve">vlont il </w:t>
      </w:r>
      <w:r>
        <w:rPr>
          <w:rStyle w:val="Sommario4CordiaUPC10ptSpaziatura0pt"/>
        </w:rPr>
        <w:t>1</w:t>
      </w:r>
      <w:r>
        <w:t xml:space="preserve"> ;i sct </w:t>
      </w:r>
      <w:r>
        <w:rPr>
          <w:lang w:val="en-US" w:eastAsia="en-US" w:bidi="en-US"/>
        </w:rPr>
        <w:t>\</w:t>
      </w:r>
      <w:r>
        <w:rPr>
          <w:rStyle w:val="Sommario4CordiaUPC10ptSpaziatura0pt"/>
          <w:lang w:val="en-US" w:eastAsia="en-US" w:bidi="en-US"/>
        </w:rPr>
        <w:t>111</w:t>
      </w:r>
      <w:r>
        <w:rPr>
          <w:lang w:val="en-US" w:eastAsia="en-US" w:bidi="en-US"/>
        </w:rPr>
        <w:t xml:space="preserve">s </w:t>
      </w:r>
      <w:r>
        <w:t>iíc hcios.</w:t>
      </w:r>
    </w:p>
    <w:p w14:paraId="49FAD947" w14:textId="77777777" w:rsidR="00C812E3" w:rsidRDefault="00D75BF6">
      <w:pPr>
        <w:pStyle w:val="Sommario40"/>
        <w:shd w:val="clear" w:color="auto" w:fill="auto"/>
      </w:pPr>
      <w:r>
        <w:t>;i honor sorvii lc fitisotc.</w:t>
      </w:r>
    </w:p>
    <w:p w14:paraId="376E552E" w14:textId="77777777" w:rsidR="00C812E3" w:rsidRDefault="00D75BF6">
      <w:pPr>
        <w:pStyle w:val="Sommario40"/>
        <w:shd w:val="clear" w:color="auto" w:fill="auto"/>
        <w:tabs>
          <w:tab w:val="left" w:pos="3658"/>
        </w:tabs>
      </w:pPr>
      <w:r>
        <w:t>Sur tuios cicic lc tamio.</w:t>
      </w:r>
      <w:r>
        <w:tab/>
        <w:t>2736</w:t>
      </w:r>
    </w:p>
    <w:p w14:paraId="1EC69E21" w14:textId="77777777" w:rsidR="00C812E3" w:rsidRDefault="00D75BF6">
      <w:pPr>
        <w:pStyle w:val="Sommario40"/>
        <w:shd w:val="clear" w:color="auto" w:fill="auto"/>
      </w:pPr>
      <w:r>
        <w:t>I</w:t>
      </w:r>
      <w:r>
        <w:rPr>
          <w:rStyle w:val="Sommario4CordiaUPC10ptSpaziatura0pt0"/>
        </w:rPr>
        <w:t>-.11</w:t>
      </w:r>
      <w:r>
        <w:t xml:space="preserve"> li ;t\oic tolo ;imur</w:t>
      </w:r>
      <w:r>
        <w:br/>
        <w:t>k'cn voloio fairc iiruisoor.</w:t>
      </w:r>
    </w:p>
    <w:p w14:paraId="44AD185A" w14:textId="77777777" w:rsidR="00C812E3" w:rsidRDefault="00D75BF6">
      <w:pPr>
        <w:pStyle w:val="Sommario40"/>
        <w:shd w:val="clear" w:color="auto" w:fill="auto"/>
      </w:pPr>
      <w:r>
        <w:t xml:space="preserve">Por oou </w:t>
      </w:r>
      <w:r>
        <w:rPr>
          <w:rStyle w:val="Sommario485ptMaiuscoletto"/>
        </w:rPr>
        <w:t xml:space="preserve">l|u‘oìo </w:t>
      </w:r>
      <w:r>
        <w:t>ort ct hclo ci çunte</w:t>
      </w:r>
    </w:p>
    <w:p w14:paraId="3F8C0FA9" w14:textId="77777777" w:rsidR="00C812E3" w:rsidRDefault="00D75BF6">
      <w:pPr>
        <w:pStyle w:val="Sommario40"/>
        <w:shd w:val="clear" w:color="auto" w:fill="auto"/>
        <w:tabs>
          <w:tab w:val="left" w:pos="3658"/>
        </w:tabs>
      </w:pPr>
      <w:r>
        <w:t xml:space="preserve">auuo </w:t>
      </w:r>
      <w:r>
        <w:rPr>
          <w:rStyle w:val="Sommario4CordiaUPC10ptSpaziatura0pt0"/>
        </w:rPr>
        <w:t>011</w:t>
      </w:r>
      <w:r>
        <w:t xml:space="preserve"> li mise m'cnionto.</w:t>
      </w:r>
      <w:r>
        <w:tab/>
        <w:t>2740</w:t>
      </w:r>
    </w:p>
    <w:p w14:paraId="7B418D80" w14:textId="77777777" w:rsidR="00C812E3" w:rsidRDefault="00D75BF6">
      <w:pPr>
        <w:pStyle w:val="Sommario40"/>
        <w:shd w:val="clear" w:color="auto" w:fill="auto"/>
      </w:pPr>
      <w:r>
        <w:t>í'.isoun marin suloit vcnir</w:t>
      </w:r>
    </w:p>
    <w:p w14:paraId="1CDE4FCD" w14:textId="77777777" w:rsidR="00C812E3" w:rsidRDefault="00D75BF6">
      <w:pPr>
        <w:pStyle w:val="Sommario40"/>
        <w:shd w:val="clear" w:color="auto" w:fill="auto"/>
      </w:pPr>
      <w:r>
        <w:t>a nmn lo’.or por nvu sor\ ir.</w:t>
      </w:r>
    </w:p>
    <w:p w14:paraId="17A83F52" w14:textId="77777777" w:rsidR="00C812E3" w:rsidRDefault="00D75BF6">
      <w:pPr>
        <w:pStyle w:val="Sommario40"/>
        <w:shd w:val="clear" w:color="auto" w:fill="auto"/>
      </w:pPr>
      <w:r>
        <w:t xml:space="preserve">!o! n'i unt pas. </w:t>
      </w:r>
      <w:r>
        <w:rPr>
          <w:rStyle w:val="Sommario4CordiaUPC12ptCorsivo"/>
        </w:rPr>
        <w:t>IU</w:t>
      </w:r>
      <w:r>
        <w:t xml:space="preserve"> onsomont,</w:t>
      </w:r>
    </w:p>
    <w:p w14:paraId="2C91EA15" w14:textId="77777777" w:rsidR="00C812E3" w:rsidRDefault="00D75BF6">
      <w:pPr>
        <w:pStyle w:val="Sommario40"/>
        <w:shd w:val="clear" w:color="auto" w:fill="auto"/>
        <w:tabs>
          <w:tab w:val="left" w:pos="3658"/>
        </w:tabs>
      </w:pPr>
      <w:r>
        <w:t xml:space="preserve">ijiiant ilui </w:t>
      </w:r>
      <w:r>
        <w:rPr>
          <w:rStyle w:val="Sommario485ptMaiuscoletto"/>
        </w:rPr>
        <w:t xml:space="preserve">Icll'I'. </w:t>
      </w:r>
      <w:r>
        <w:t>no \int mcnt.</w:t>
      </w:r>
      <w:r>
        <w:tab/>
        <w:t>2744</w:t>
      </w:r>
    </w:p>
    <w:p w14:paraId="74CDF16E" w14:textId="77777777" w:rsidR="00C812E3" w:rsidRDefault="00D75BF6">
      <w:pPr>
        <w:pStyle w:val="Sommario40"/>
        <w:shd w:val="clear" w:color="auto" w:fill="auto"/>
      </w:pPr>
      <w:r>
        <w:t>Mcs o.mihroloiis pur !i ,i!.i.</w:t>
      </w:r>
    </w:p>
    <w:p w14:paraId="1BB405F2" w14:textId="77777777" w:rsidR="00C812E3" w:rsidRDefault="00D75BF6">
      <w:pPr>
        <w:pStyle w:val="Sommario40"/>
        <w:shd w:val="clear" w:color="auto" w:fill="auto"/>
      </w:pPr>
      <w:r>
        <w:t>l’n ju'.onocl o I; iiu\a</w:t>
      </w:r>
    </w:p>
    <w:p w14:paraId="6454C77D" w14:textId="77777777" w:rsidR="00C812E3" w:rsidRDefault="00D75BF6">
      <w:pPr>
        <w:pStyle w:val="Sommario40"/>
        <w:shd w:val="clear" w:color="auto" w:fill="auto"/>
      </w:pPr>
      <w:r>
        <w:t>LÌoin'.ant. L'uiJ.u|iic l'tist piiooÌL'.</w:t>
      </w:r>
    </w:p>
    <w:p w14:paraId="2375F78E" w14:textId="77777777" w:rsidR="00C812E3" w:rsidRDefault="00D75BF6">
      <w:pPr>
        <w:pStyle w:val="Sommario40"/>
        <w:shd w:val="clear" w:color="auto" w:fill="auto"/>
        <w:tabs>
          <w:tab w:val="left" w:pos="3658"/>
        </w:tabs>
      </w:pPr>
      <w:r>
        <w:t xml:space="preserve">l-.iiL'skp,is iTi'on tli'i </w:t>
      </w:r>
      <w:r>
        <w:rPr>
          <w:rStyle w:val="Sommario4Maiuscoletto"/>
        </w:rPr>
        <w:t>iiunoIl’.</w:t>
      </w:r>
      <w:r>
        <w:rPr>
          <w:rStyle w:val="Sommario4Maiuscoletto"/>
        </w:rPr>
        <w:tab/>
        <w:t>2~4s</w:t>
      </w:r>
    </w:p>
    <w:p w14:paraId="7FA6C0B3" w14:textId="77777777" w:rsidR="00C812E3" w:rsidRDefault="00D75BF6">
      <w:pPr>
        <w:pStyle w:val="Sommario60"/>
        <w:shd w:val="clear" w:color="auto" w:fill="auto"/>
        <w:jc w:val="left"/>
      </w:pPr>
      <w:r>
        <w:t xml:space="preserve">.k'U I illai </w:t>
      </w:r>
      <w:r>
        <w:rPr>
          <w:rStyle w:val="Sommario6Maiuscoletto"/>
        </w:rPr>
        <w:t>OlHU</w:t>
      </w:r>
      <w:r>
        <w:t xml:space="preserve"> pkls U.'st puj ;</w:t>
      </w:r>
    </w:p>
    <w:p w14:paraId="3B3B831F" w14:textId="77777777" w:rsidR="00C812E3" w:rsidRDefault="00D75BF6">
      <w:pPr>
        <w:pStyle w:val="Sommario40"/>
        <w:shd w:val="clear" w:color="auto" w:fill="auto"/>
      </w:pPr>
      <w:r>
        <w:t xml:space="preserve">ipiant lc tnoai. çr.int irc cn </w:t>
      </w:r>
      <w:r>
        <w:rPr>
          <w:rStyle w:val="Sommario4CordiaUPC10ptSpaziatura0pt0"/>
        </w:rPr>
        <w:t>01</w:t>
      </w:r>
      <w:r>
        <w:t>.</w:t>
      </w:r>
    </w:p>
    <w:p w14:paraId="75220BE8" w14:textId="77777777" w:rsidR="00C812E3" w:rsidRDefault="00D75BF6">
      <w:pPr>
        <w:pStyle w:val="Sommario40"/>
        <w:shd w:val="clear" w:color="auto" w:fill="auto"/>
      </w:pPr>
      <w:r>
        <w:t xml:space="preserve">do Jncl ipi'cn ui nc pciu,' inot </w:t>
      </w:r>
      <w:r>
        <w:rPr>
          <w:rStyle w:val="Sommario4Maiuscoletto"/>
        </w:rPr>
        <w:t>lIìiv.</w:t>
      </w:r>
    </w:p>
    <w:p w14:paraId="362FC6B5" w14:textId="77777777" w:rsidR="00C812E3" w:rsidRDefault="00D75BF6">
      <w:pPr>
        <w:pStyle w:val="Sommario40"/>
        <w:shd w:val="clear" w:color="auto" w:fill="auto"/>
        <w:tabs>
          <w:tab w:val="left" w:pos="3658"/>
        </w:tabs>
      </w:pPr>
      <w:r>
        <w:t>h.noslopas lc uiuç ooirro.</w:t>
      </w:r>
      <w:r>
        <w:tab/>
        <w:t>2752</w:t>
      </w:r>
      <w:r w:rsidR="00C812E3">
        <w:fldChar w:fldCharType="end"/>
      </w:r>
    </w:p>
    <w:p w14:paraId="61E6D84E" w14:textId="77777777" w:rsidR="00C812E3" w:rsidRDefault="00D75BF6">
      <w:pPr>
        <w:pStyle w:val="Corpodeltesto350"/>
        <w:shd w:val="clear" w:color="auto" w:fill="auto"/>
        <w:jc w:val="left"/>
      </w:pPr>
      <w:r>
        <w:t xml:space="preserve">Sionor, si ost C|iie to \os </w:t>
      </w:r>
      <w:r>
        <w:rPr>
          <w:rStyle w:val="Corpodeltesto35Maiuscoletto"/>
        </w:rPr>
        <w:t>l\ì.</w:t>
      </w:r>
    </w:p>
    <w:p w14:paraId="70051E45" w14:textId="77777777" w:rsidR="00C812E3" w:rsidRDefault="00D75BF6">
      <w:pPr>
        <w:pStyle w:val="Corpodeltesto350"/>
        <w:shd w:val="clear" w:color="auto" w:fill="auto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5Maiuscoletto"/>
        </w:rPr>
        <w:t>î</w:t>
      </w:r>
      <w:r>
        <w:t>1 mo oru por Din ntoivi</w:t>
      </w:r>
    </w:p>
    <w:p w14:paraId="0F673987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</w:pPr>
      <w:r>
        <w:lastRenderedPageBreak/>
        <w:t>Seigneurs, dit-íl, écoutez-moi. Vous direz ensuite le</w:t>
      </w:r>
      <w:r>
        <w:br/>
        <w:t>droit à propos de ce que vous allez entendre. Quiconque</w:t>
      </w:r>
      <w:r>
        <w:br/>
        <w:t>manquera à son devoir de dire le droit méritera la mort!</w:t>
      </w:r>
    </w:p>
    <w:p w14:paraId="0616984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Tous ceux qui ont quelque chose à se reprocher</w:t>
      </w:r>
      <w:r>
        <w:br/>
        <w:t>s’épouvantent alors de ces paroles.</w:t>
      </w:r>
    </w:p>
    <w:p w14:paraId="2BDCCA64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Seigneurs, reprit-il, vous avez pour la plupart entendu</w:t>
      </w:r>
      <w:r>
        <w:br/>
        <w:t>parler de Blanchefleur, une jeune fille que j’avais achetée. J’ai</w:t>
      </w:r>
      <w:r>
        <w:br/>
        <w:t>donné pour elle une grande quantité d’or; il n’y a pas deux</w:t>
      </w:r>
      <w:r>
        <w:br/>
        <w:t>mois, j’ai donné sept fois son pesant d’or ! Comme elle était</w:t>
      </w:r>
      <w:r>
        <w:br/>
        <w:t>d’une beauté extraordinaire, j’étais très attaché à elle. Je Ìa</w:t>
      </w:r>
      <w:r>
        <w:br/>
        <w:t>faisais servir dans ma tour avec de grands égards en compagnie</w:t>
      </w:r>
      <w:r>
        <w:br/>
        <w:t>des autres vierges —il y en a cent quarante, toutes belles. Je la</w:t>
      </w:r>
      <w:r>
        <w:br/>
        <w:t>préférais à toutes les autres. J’étais si amoureux d’elle que je</w:t>
      </w:r>
      <w:r>
        <w:br/>
        <w:t>voulais faire d’elle mon épouse. Du fait de sa beauté et de son</w:t>
      </w:r>
      <w:r>
        <w:br/>
        <w:t>charme, elle était devenue l’unique objet de mes pensées.</w:t>
      </w:r>
      <w:r>
        <w:br/>
        <w:t>Chaque matin, elle venait à mon lever pour me servir. Hier,</w:t>
      </w:r>
      <w:r>
        <w:br/>
        <w:t>elle n’est pas venue. De même aujourd’hui, à l’heure de mon</w:t>
      </w:r>
      <w:r>
        <w:br/>
        <w:t>lever, elle ne s’est pas présentée. Mon chambellan est allé la</w:t>
      </w:r>
      <w:r>
        <w:br/>
        <w:t>chercher. II a trouvé un jeune garçon qui dormait avec elle et</w:t>
      </w:r>
      <w:r>
        <w:br/>
        <w:t>qu’il a pris pour une jeune fille. II m’en a aussitôt informé.</w:t>
      </w:r>
      <w:r>
        <w:br/>
        <w:t>Sans perdre un instant, je me suis rendu dans sa chambre, En le</w:t>
      </w:r>
      <w:r>
        <w:br/>
        <w:t>trouvant là, j’ai eu le coeur brisé. J’ai eu si mal que je suis resté</w:t>
      </w:r>
      <w:r>
        <w:br/>
        <w:t>sans voix. J’ai voulu le tuer sur-le-champ. Seigneurs, cela s’est</w:t>
      </w:r>
      <w:r>
        <w:br/>
        <w:t>passé comme je vous le dis. Implorant ma pitié, il m’a supplié</w:t>
      </w:r>
      <w:r>
        <w:br/>
        <w:t>pour 1 ’ amour de Dieu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93"/>
        <w:gridCol w:w="869"/>
      </w:tblGrid>
      <w:tr w:rsidR="00C812E3" w14:paraId="7D7C1FED" w14:textId="77777777">
        <w:trPr>
          <w:trHeight w:val="485"/>
        </w:trPr>
        <w:tc>
          <w:tcPr>
            <w:tcW w:w="3293" w:type="dxa"/>
            <w:shd w:val="clear" w:color="auto" w:fill="FFFFFF"/>
          </w:tcPr>
          <w:p w14:paraId="504D15B3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lastRenderedPageBreak/>
              <w:t>que en ma cort, voiant ma gent,</w:t>
            </w:r>
            <w:r>
              <w:br/>
              <w:t>les ocie par jugement.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384656C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2756</w:t>
            </w:r>
          </w:p>
        </w:tc>
      </w:tr>
      <w:tr w:rsidR="00C812E3" w14:paraId="5CF6150C" w14:textId="77777777">
        <w:trPr>
          <w:trHeight w:val="950"/>
        </w:trPr>
        <w:tc>
          <w:tcPr>
            <w:tcW w:w="3293" w:type="dxa"/>
            <w:shd w:val="clear" w:color="auto" w:fill="FFFFFF"/>
          </w:tcPr>
          <w:p w14:paraId="1DE1CF2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Porpensai moi que mal feroie</w:t>
            </w:r>
            <w:r>
              <w:br/>
              <w:t>se sans jugier les ocioie.</w:t>
            </w:r>
          </w:p>
          <w:p w14:paraId="7AD5791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Signor, oï avés mon conte.</w:t>
            </w:r>
          </w:p>
          <w:p w14:paraId="6A924FD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Par jugement vengiés ma honte. »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0A0E2D8C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2760</w:t>
            </w:r>
          </w:p>
        </w:tc>
      </w:tr>
      <w:tr w:rsidR="00C812E3" w14:paraId="4C25E563" w14:textId="77777777">
        <w:trPr>
          <w:trHeight w:val="696"/>
        </w:trPr>
        <w:tc>
          <w:tcPr>
            <w:tcW w:w="3293" w:type="dxa"/>
            <w:shd w:val="clear" w:color="auto" w:fill="FFFFFF"/>
          </w:tcPr>
          <w:p w14:paraId="6792483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Uns rois s’en est levés en piés,</w:t>
            </w:r>
            <w:r>
              <w:br/>
              <w:t>si lor a dit: « Signor, oiés !</w:t>
            </w:r>
            <w:r>
              <w:br/>
              <w:t>Nos sires a conté son conte.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71EA7F6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[d]</w:t>
            </w:r>
          </w:p>
        </w:tc>
      </w:tr>
      <w:tr w:rsidR="00C812E3" w14:paraId="679965CC" w14:textId="77777777">
        <w:trPr>
          <w:trHeight w:val="245"/>
        </w:trPr>
        <w:tc>
          <w:tcPr>
            <w:tcW w:w="3293" w:type="dxa"/>
            <w:shd w:val="clear" w:color="auto" w:fill="FFFFFF"/>
          </w:tcPr>
          <w:p w14:paraId="64DDDA8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Nos i entendons bien sa honte,</w:t>
            </w:r>
          </w:p>
        </w:tc>
        <w:tc>
          <w:tcPr>
            <w:tcW w:w="869" w:type="dxa"/>
            <w:shd w:val="clear" w:color="auto" w:fill="FFFFFF"/>
          </w:tcPr>
          <w:p w14:paraId="2E149B5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2764</w:t>
            </w:r>
          </w:p>
        </w:tc>
      </w:tr>
      <w:tr w:rsidR="00C812E3" w14:paraId="08526795" w14:textId="77777777">
        <w:trPr>
          <w:trHeight w:val="955"/>
        </w:trPr>
        <w:tc>
          <w:tcPr>
            <w:tcW w:w="3293" w:type="dxa"/>
            <w:shd w:val="clear" w:color="auto" w:fill="FFFFFF"/>
          </w:tcPr>
          <w:p w14:paraId="02E33E98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mais neporquant oïr devons,</w:t>
            </w:r>
            <w:r>
              <w:br/>
              <w:t>ains que jugement en faiçons,</w:t>
            </w:r>
            <w:r>
              <w:br/>
              <w:t>se cil le voloit riens desdire</w:t>
            </w:r>
            <w:r>
              <w:br/>
              <w:t>que nos ne le veons ocirre.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62E50DE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2768</w:t>
            </w:r>
          </w:p>
        </w:tc>
      </w:tr>
      <w:tr w:rsidR="00C812E3" w14:paraId="6CD68B64" w14:textId="77777777">
        <w:trPr>
          <w:trHeight w:val="941"/>
        </w:trPr>
        <w:tc>
          <w:tcPr>
            <w:tcW w:w="3293" w:type="dxa"/>
            <w:shd w:val="clear" w:color="auto" w:fill="FFFFFF"/>
          </w:tcPr>
          <w:p w14:paraId="5C5C666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 l’encouper, si com j’entent,</w:t>
            </w:r>
            <w:r>
              <w:br/>
              <w:t>sans respons n’est pas jugement. »</w:t>
            </w:r>
            <w:r>
              <w:br/>
              <w:t>De l’autre part est dans Yliers,</w:t>
            </w:r>
            <w:r>
              <w:br/>
              <w:t>rois de Nubìe fors et fiers :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5FD0EB0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2772</w:t>
            </w:r>
          </w:p>
        </w:tc>
      </w:tr>
      <w:tr w:rsidR="00C812E3" w14:paraId="6C9219F7" w14:textId="77777777">
        <w:trPr>
          <w:trHeight w:val="955"/>
        </w:trPr>
        <w:tc>
          <w:tcPr>
            <w:tcW w:w="3293" w:type="dxa"/>
            <w:shd w:val="clear" w:color="auto" w:fill="FFFFFF"/>
          </w:tcPr>
          <w:p w14:paraId="7DAE7F9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Dans rois, fait il, foi que vos doi,</w:t>
            </w:r>
            <w:r>
              <w:br/>
              <w:t>del tot en tot pas ne l’otroi.</w:t>
            </w:r>
          </w:p>
          <w:p w14:paraId="2A611B2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Se me sìre el forfait le prist,</w:t>
            </w:r>
            <w:r>
              <w:br/>
              <w:t>grant droit eiist que l’ocesist,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6A5C28B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2776</w:t>
            </w:r>
          </w:p>
        </w:tc>
      </w:tr>
      <w:tr w:rsidR="00C812E3" w14:paraId="094E1B04" w14:textId="77777777">
        <w:trPr>
          <w:trHeight w:val="946"/>
        </w:trPr>
        <w:tc>
          <w:tcPr>
            <w:tcW w:w="3293" w:type="dxa"/>
            <w:shd w:val="clear" w:color="auto" w:fill="FFFFFF"/>
          </w:tcPr>
          <w:p w14:paraId="3BFB08C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que s’on prent larron el forfait,</w:t>
            </w:r>
            <w:r>
              <w:br/>
              <w:t>vers lui ne doit avoir nul plait.</w:t>
            </w:r>
            <w:r>
              <w:br/>
              <w:t>Ses mesfais mostre apertement,</w:t>
            </w:r>
            <w:r>
              <w:br/>
              <w:t>morir l’estuet sans jugement. »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288B768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2780</w:t>
            </w:r>
          </w:p>
        </w:tc>
      </w:tr>
      <w:tr w:rsidR="00C812E3" w14:paraId="5CEBF1D8" w14:textId="77777777">
        <w:trPr>
          <w:trHeight w:val="946"/>
        </w:trPr>
        <w:tc>
          <w:tcPr>
            <w:tcW w:w="3293" w:type="dxa"/>
            <w:shd w:val="clear" w:color="auto" w:fill="FFFFFF"/>
          </w:tcPr>
          <w:p w14:paraId="146F2E5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Or sont tot li baron ievé,</w:t>
            </w:r>
            <w:r>
              <w:br/>
              <w:t>sus el palais en sont entré ;</w:t>
            </w:r>
            <w:r>
              <w:br/>
              <w:t>quant cil ot dit qui la besoigne</w:t>
            </w:r>
            <w:r>
              <w:br/>
              <w:t>tient a trop malvaise, et tesmoigne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08526B5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2784</w:t>
            </w:r>
          </w:p>
        </w:tc>
      </w:tr>
      <w:tr w:rsidR="00C812E3" w14:paraId="61F4C87C" w14:textId="77777777">
        <w:trPr>
          <w:trHeight w:val="926"/>
        </w:trPr>
        <w:tc>
          <w:tcPr>
            <w:tcW w:w="3293" w:type="dxa"/>
            <w:shd w:val="clear" w:color="auto" w:fill="FFFFFF"/>
          </w:tcPr>
          <w:p w14:paraId="62A9C92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dist: « Por aus me sire envoit.</w:t>
            </w:r>
            <w:r>
              <w:br/>
              <w:t>Ardoir les face et si l’otroit! »,</w:t>
            </w:r>
            <w:r>
              <w:br/>
              <w:t>tel parole vont otriant.</w:t>
            </w:r>
          </w:p>
          <w:p w14:paraId="2695D2C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Doi serf les amainent avant.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5CC3E35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2788</w:t>
            </w:r>
          </w:p>
        </w:tc>
      </w:tr>
      <w:tr w:rsidR="00C812E3" w14:paraId="39E4C4D7" w14:textId="77777777">
        <w:trPr>
          <w:trHeight w:val="499"/>
        </w:trPr>
        <w:tc>
          <w:tcPr>
            <w:tcW w:w="3293" w:type="dxa"/>
            <w:shd w:val="clear" w:color="auto" w:fill="FFFFFF"/>
            <w:vAlign w:val="bottom"/>
          </w:tcPr>
          <w:p w14:paraId="06BC150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11 i vinrent forment plorant,</w:t>
            </w:r>
            <w:r>
              <w:br/>
              <w:t>si s’entresgardent doucemant.</w:t>
            </w:r>
          </w:p>
        </w:tc>
        <w:tc>
          <w:tcPr>
            <w:tcW w:w="869" w:type="dxa"/>
            <w:shd w:val="clear" w:color="auto" w:fill="FFFFFF"/>
          </w:tcPr>
          <w:p w14:paraId="787EF75E" w14:textId="77777777" w:rsidR="00C812E3" w:rsidRDefault="00C812E3">
            <w:pPr>
              <w:rPr>
                <w:sz w:val="10"/>
                <w:szCs w:val="10"/>
              </w:rPr>
            </w:pPr>
          </w:p>
        </w:tc>
      </w:tr>
    </w:tbl>
    <w:p w14:paraId="186030F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 les faire juger par mes barons et de les faire condamner par</w:t>
      </w:r>
      <w:r>
        <w:br/>
        <w:t>un jugement de cour. Je me suis dit que j’aurais tort de les tuer</w:t>
      </w:r>
      <w:r>
        <w:br/>
        <w:t>sans procès. Seigneurs, vous avez entendu mon récit. Rendez</w:t>
      </w:r>
      <w:r>
        <w:br/>
        <w:t>un jugement qui lave l’offense qui m’a été faite</w:t>
      </w:r>
      <w:r>
        <w:rPr>
          <w:vertAlign w:val="superscript"/>
        </w:rPr>
        <w:t>1</w:t>
      </w:r>
      <w:r>
        <w:t>.</w:t>
      </w:r>
    </w:p>
    <w:p w14:paraId="3D434ACC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Un roi s’est levé et prend la parole :</w:t>
      </w:r>
    </w:p>
    <w:p w14:paraId="5999507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 Seigneurs, écoutez-moi ! Notre seigneur nous a rapporté</w:t>
      </w:r>
      <w:r>
        <w:br/>
        <w:t>les faits. Nous voyons bien par son récit quelle offense il a</w:t>
      </w:r>
      <w:r>
        <w:br/>
        <w:t>subie. Pourtant, avant de prononcer un jugement, nous devons</w:t>
      </w:r>
      <w:r>
        <w:br/>
        <w:t>entendre si l’autre n’a rien à objecter qui puisse nous amener à</w:t>
      </w:r>
      <w:r>
        <w:br/>
        <w:t>ne pas Ie faire condamner à mort. A mon sens, un procès ne se</w:t>
      </w:r>
      <w:r>
        <w:br/>
        <w:t>réduit pas à l’accusation. II faut aussi écouter la défense.</w:t>
      </w:r>
    </w:p>
    <w:p w14:paraId="69B1F08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Dam Ylìer, roi de Nubie, un personnage violent et arrogant,</w:t>
      </w:r>
      <w:r>
        <w:br/>
        <w:t>est d’un tout autre avis.</w:t>
      </w:r>
    </w:p>
    <w:p w14:paraId="6A6637F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« Dam</w:t>
      </w:r>
      <w:r>
        <w:rPr>
          <w:vertAlign w:val="superscript"/>
        </w:rPr>
        <w:footnoteReference w:id="8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89"/>
      </w:r>
      <w:r>
        <w:t xml:space="preserve"> roi, avec votre permission, je ne suis pas du tout</w:t>
      </w:r>
      <w:r>
        <w:br/>
        <w:t>d’accord. Puisque mon seigneur a pris le garçon en flagrant</w:t>
      </w:r>
      <w:r>
        <w:br/>
      </w:r>
      <w:r>
        <w:lastRenderedPageBreak/>
        <w:t>délit, il était en droit de Ie tuer sur-Ie-</w:t>
      </w:r>
    </w:p>
    <w:p w14:paraId="6E7D403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champ, car à criminel pris sur le fait, nul besoin de faire un</w:t>
      </w:r>
      <w:r>
        <w:br/>
        <w:t>procès. Sa culpabilité est manifeste et il doit être mis à mort</w:t>
      </w:r>
      <w:r>
        <w:br/>
        <w:t>sans procès.</w:t>
      </w:r>
    </w:p>
    <w:p w14:paraId="561651A1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Tous les barons se sont levés et se rendent dans la salle du</w:t>
      </w:r>
      <w:r>
        <w:br/>
        <w:t>palais. Quand eut fini de parler et d’argumenter celui qui</w:t>
      </w:r>
      <w:r>
        <w:br/>
        <w:t>soutenait que l’affaire était très grave, et qu’il eut conclu : «</w:t>
      </w:r>
      <w:r>
        <w:br/>
        <w:t>Que Monseigneur les envoie chercher ! Qu’il donne son accord</w:t>
      </w:r>
      <w:r>
        <w:br/>
        <w:t>pour qu’ils soient brûlés ! », ils approuvèrent ses paroles.</w:t>
      </w:r>
    </w:p>
    <w:p w14:paraId="314675D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171"/>
          <w:headerReference w:type="default" r:id="rId172"/>
          <w:headerReference w:type="first" r:id="rId17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Deux esclaves amènent les jeunes gens, qui s’avancent en</w:t>
      </w:r>
      <w:r>
        <w:br/>
        <w:t>versant d’abondantes larmes et en se regardant l’un l’autre</w:t>
      </w:r>
      <w:r>
        <w:br/>
        <w:t>avec tendresse.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8"/>
        <w:gridCol w:w="979"/>
      </w:tblGrid>
      <w:tr w:rsidR="00C812E3" w14:paraId="6757A7A6" w14:textId="77777777">
        <w:trPr>
          <w:trHeight w:val="235"/>
        </w:trPr>
        <w:tc>
          <w:tcPr>
            <w:tcW w:w="3178" w:type="dxa"/>
            <w:shd w:val="clear" w:color="auto" w:fill="FFFFFF"/>
            <w:vAlign w:val="bottom"/>
          </w:tcPr>
          <w:p w14:paraId="77247A18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lastRenderedPageBreak/>
              <w:t>Flores apela Blanceflor:</w:t>
            </w:r>
          </w:p>
        </w:tc>
        <w:tc>
          <w:tcPr>
            <w:tcW w:w="979" w:type="dxa"/>
            <w:shd w:val="clear" w:color="auto" w:fill="FFFFFF"/>
          </w:tcPr>
          <w:p w14:paraId="4D6CF09D" w14:textId="77777777" w:rsidR="00C812E3" w:rsidRDefault="00C812E3">
            <w:pPr>
              <w:rPr>
                <w:sz w:val="10"/>
                <w:szCs w:val="10"/>
              </w:rPr>
            </w:pPr>
          </w:p>
        </w:tc>
      </w:tr>
      <w:tr w:rsidR="00C812E3" w14:paraId="17514D9E" w14:textId="77777777">
        <w:trPr>
          <w:trHeight w:val="955"/>
        </w:trPr>
        <w:tc>
          <w:tcPr>
            <w:tcW w:w="3178" w:type="dxa"/>
            <w:shd w:val="clear" w:color="auto" w:fill="FFFFFF"/>
            <w:vAlign w:val="bottom"/>
          </w:tcPr>
          <w:p w14:paraId="28C78BB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Bele, or avons de mort paor,</w:t>
            </w:r>
            <w:r>
              <w:br/>
              <w:t>si avons droit, car bien savons</w:t>
            </w:r>
            <w:r>
              <w:br/>
              <w:t>que sans nisun terme moirons.</w:t>
            </w:r>
            <w:r>
              <w:br/>
              <w:t>Mais, bele, çou vos ai jou fait,</w:t>
            </w:r>
          </w:p>
        </w:tc>
        <w:tc>
          <w:tcPr>
            <w:tcW w:w="979" w:type="dxa"/>
            <w:shd w:val="clear" w:color="auto" w:fill="FFFFFF"/>
          </w:tcPr>
          <w:p w14:paraId="0A486B8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2792</w:t>
            </w:r>
          </w:p>
        </w:tc>
      </w:tr>
      <w:tr w:rsidR="00C812E3" w14:paraId="561A5D13" w14:textId="77777777">
        <w:trPr>
          <w:trHeight w:val="946"/>
        </w:trPr>
        <w:tc>
          <w:tcPr>
            <w:tcW w:w="3178" w:type="dxa"/>
            <w:shd w:val="clear" w:color="auto" w:fill="FFFFFF"/>
            <w:vAlign w:val="bottom"/>
          </w:tcPr>
          <w:p w14:paraId="251B75C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par moi avés vos icest plait.</w:t>
            </w:r>
            <w:r>
              <w:br/>
              <w:t>Se jou ne venisse en la tor,</w:t>
            </w:r>
            <w:r>
              <w:br/>
              <w:t>n’eussiés pas ceste dolor.</w:t>
            </w:r>
            <w:r>
              <w:br/>
              <w:t>Par vos ne fu çou pas, amie.</w:t>
            </w:r>
          </w:p>
        </w:tc>
        <w:tc>
          <w:tcPr>
            <w:tcW w:w="979" w:type="dxa"/>
            <w:shd w:val="clear" w:color="auto" w:fill="FFFFFF"/>
          </w:tcPr>
          <w:p w14:paraId="298107F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2796</w:t>
            </w:r>
          </w:p>
        </w:tc>
      </w:tr>
      <w:tr w:rsidR="00C812E3" w14:paraId="7887E293" w14:textId="77777777">
        <w:trPr>
          <w:trHeight w:val="960"/>
        </w:trPr>
        <w:tc>
          <w:tcPr>
            <w:tcW w:w="3178" w:type="dxa"/>
            <w:shd w:val="clear" w:color="auto" w:fill="FFFFFF"/>
            <w:vAlign w:val="bottom"/>
          </w:tcPr>
          <w:p w14:paraId="4C71886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Or en perdrés por moi la vie.</w:t>
            </w:r>
            <w:r>
              <w:br/>
              <w:t>deus fois deìisse bien morir,</w:t>
            </w:r>
            <w:r>
              <w:br/>
              <w:t>sel petist Nature soffrir,</w:t>
            </w:r>
            <w:r>
              <w:br/>
              <w:t>l’une por vos, l’autre por moi,</w:t>
            </w:r>
          </w:p>
        </w:tc>
        <w:tc>
          <w:tcPr>
            <w:tcW w:w="979" w:type="dxa"/>
            <w:shd w:val="clear" w:color="auto" w:fill="FFFFFF"/>
          </w:tcPr>
          <w:p w14:paraId="3A8AC3D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2800</w:t>
            </w:r>
          </w:p>
        </w:tc>
      </w:tr>
      <w:tr w:rsidR="00C812E3" w14:paraId="1DF416F7" w14:textId="77777777">
        <w:trPr>
          <w:trHeight w:val="955"/>
        </w:trPr>
        <w:tc>
          <w:tcPr>
            <w:tcW w:w="3178" w:type="dxa"/>
            <w:shd w:val="clear" w:color="auto" w:fill="FFFFFF"/>
            <w:vAlign w:val="bottom"/>
          </w:tcPr>
          <w:p w14:paraId="100C0895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car trestout est par mon desroi.</w:t>
            </w:r>
            <w:r>
              <w:br/>
              <w:t>Bele, vostre anel bíen gardés,</w:t>
            </w:r>
            <w:r>
              <w:br/>
              <w:t>ne morrés pas tant com l’arés. »</w:t>
            </w:r>
            <w:r>
              <w:br/>
              <w:t>Blanceflot respont en plourant:</w:t>
            </w:r>
          </w:p>
        </w:tc>
        <w:tc>
          <w:tcPr>
            <w:tcW w:w="979" w:type="dxa"/>
            <w:shd w:val="clear" w:color="auto" w:fill="FFFFFF"/>
          </w:tcPr>
          <w:p w14:paraId="38B1F44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2804</w:t>
            </w:r>
          </w:p>
        </w:tc>
      </w:tr>
      <w:tr w:rsidR="00C812E3" w14:paraId="452ACFB4" w14:textId="77777777">
        <w:trPr>
          <w:trHeight w:val="931"/>
        </w:trPr>
        <w:tc>
          <w:tcPr>
            <w:tcW w:w="3178" w:type="dxa"/>
            <w:shd w:val="clear" w:color="auto" w:fill="FFFFFF"/>
          </w:tcPr>
          <w:p w14:paraId="3821C1C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Amis, dist el, tort avés grant!</w:t>
            </w:r>
            <w:r>
              <w:br/>
              <w:t>Biaus amis Flores, de ta mort</w:t>
            </w:r>
            <w:r>
              <w:br/>
              <w:t>ai jou les coupes et le tort.</w:t>
            </w:r>
          </w:p>
          <w:p w14:paraId="02146E3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Vos venistes en ceste terre</w:t>
            </w:r>
          </w:p>
        </w:tc>
        <w:tc>
          <w:tcPr>
            <w:tcW w:w="979" w:type="dxa"/>
            <w:shd w:val="clear" w:color="auto" w:fill="FFFFFF"/>
          </w:tcPr>
          <w:p w14:paraId="64D4721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2808</w:t>
            </w:r>
          </w:p>
        </w:tc>
      </w:tr>
      <w:tr w:rsidR="00C812E3" w14:paraId="6EF0E0CD" w14:textId="77777777">
        <w:trPr>
          <w:trHeight w:val="950"/>
        </w:trPr>
        <w:tc>
          <w:tcPr>
            <w:tcW w:w="3178" w:type="dxa"/>
            <w:shd w:val="clear" w:color="auto" w:fill="FFFFFF"/>
            <w:vAlign w:val="bottom"/>
          </w:tcPr>
          <w:p w14:paraId="166EFEF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trestot seulement por moi querre.</w:t>
            </w:r>
            <w:r>
              <w:br/>
              <w:t>Jou seule en fui li oquison,</w:t>
            </w:r>
            <w:r>
              <w:br/>
              <w:t>por moi montastes eî doìgnon,</w:t>
            </w:r>
            <w:r>
              <w:br/>
              <w:t>n’i venissiés se jou n’i fuisse ;</w:t>
            </w:r>
          </w:p>
        </w:tc>
        <w:tc>
          <w:tcPr>
            <w:tcW w:w="979" w:type="dxa"/>
            <w:shd w:val="clear" w:color="auto" w:fill="FFFFFF"/>
          </w:tcPr>
          <w:p w14:paraId="3B3803A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2812</w:t>
            </w:r>
          </w:p>
        </w:tc>
      </w:tr>
      <w:tr w:rsidR="00C812E3" w14:paraId="73159392" w14:textId="77777777">
        <w:trPr>
          <w:trHeight w:val="970"/>
        </w:trPr>
        <w:tc>
          <w:tcPr>
            <w:tcW w:w="3178" w:type="dxa"/>
            <w:shd w:val="clear" w:color="auto" w:fill="FFFFFF"/>
          </w:tcPr>
          <w:p w14:paraId="29ED0F16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morir por vos por çou deusse.</w:t>
            </w:r>
            <w:r>
              <w:br/>
              <w:t>Por moi feront le jugement.</w:t>
            </w:r>
            <w:r>
              <w:br/>
              <w:t>Biaus amis, vostre anel vos rent,</w:t>
            </w:r>
            <w:r>
              <w:br/>
              <w:t>car par Iui ne voel pas garir</w:t>
            </w:r>
          </w:p>
        </w:tc>
        <w:tc>
          <w:tcPr>
            <w:tcW w:w="979" w:type="dxa"/>
            <w:shd w:val="clear" w:color="auto" w:fill="FFFFFF"/>
          </w:tcPr>
          <w:p w14:paraId="0668872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2816</w:t>
            </w:r>
          </w:p>
        </w:tc>
      </w:tr>
      <w:tr w:rsidR="00C812E3" w14:paraId="42349A2B" w14:textId="77777777">
        <w:trPr>
          <w:trHeight w:val="677"/>
        </w:trPr>
        <w:tc>
          <w:tcPr>
            <w:tcW w:w="3178" w:type="dxa"/>
            <w:shd w:val="clear" w:color="auto" w:fill="FFFFFF"/>
            <w:vAlign w:val="bottom"/>
          </w:tcPr>
          <w:p w14:paraId="1DCB2EE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par si que vos voie morir. »</w:t>
            </w:r>
          </w:p>
          <w:p w14:paraId="16D3AFF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11 jure Diu nel recevra,</w:t>
            </w:r>
            <w:r>
              <w:br/>
              <w:t>car ains de îi, s’il puet, morra.</w:t>
            </w:r>
          </w:p>
        </w:tc>
        <w:tc>
          <w:tcPr>
            <w:tcW w:w="979" w:type="dxa"/>
            <w:shd w:val="clear" w:color="auto" w:fill="FFFFFF"/>
          </w:tcPr>
          <w:p w14:paraId="52131C6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2820</w:t>
            </w:r>
          </w:p>
        </w:tc>
      </w:tr>
      <w:tr w:rsidR="00C812E3" w14:paraId="76960512" w14:textId="77777777">
        <w:trPr>
          <w:trHeight w:val="245"/>
        </w:trPr>
        <w:tc>
          <w:tcPr>
            <w:tcW w:w="3178" w:type="dxa"/>
            <w:shd w:val="clear" w:color="auto" w:fill="FFFFFF"/>
            <w:vAlign w:val="bottom"/>
          </w:tcPr>
          <w:p w14:paraId="770B30C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Et Blanceflor adont souspire</w:t>
            </w:r>
          </w:p>
        </w:tc>
        <w:tc>
          <w:tcPr>
            <w:tcW w:w="979" w:type="dxa"/>
            <w:shd w:val="clear" w:color="auto" w:fill="FFFFFF"/>
            <w:vAlign w:val="bottom"/>
          </w:tcPr>
          <w:p w14:paraId="035BDF6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M</w:t>
            </w:r>
          </w:p>
        </w:tc>
      </w:tr>
      <w:tr w:rsidR="00C812E3" w14:paraId="47E4A856" w14:textId="77777777">
        <w:trPr>
          <w:trHeight w:val="725"/>
        </w:trPr>
        <w:tc>
          <w:tcPr>
            <w:tcW w:w="3178" w:type="dxa"/>
            <w:shd w:val="clear" w:color="auto" w:fill="FFFFFF"/>
          </w:tcPr>
          <w:p w14:paraId="744D8C8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 çou que ele li ot díre.</w:t>
            </w:r>
            <w:r>
              <w:br/>
              <w:t>Encor li dist qu’il le prendra,</w:t>
            </w:r>
            <w:r>
              <w:br/>
              <w:t>et cil li dist que non fera.</w:t>
            </w:r>
          </w:p>
        </w:tc>
        <w:tc>
          <w:tcPr>
            <w:tcW w:w="979" w:type="dxa"/>
            <w:shd w:val="clear" w:color="auto" w:fill="FFFFFF"/>
          </w:tcPr>
          <w:p w14:paraId="5E14329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2824</w:t>
            </w:r>
          </w:p>
        </w:tc>
      </w:tr>
    </w:tbl>
    <w:p w14:paraId="2A1AC5E8" w14:textId="77777777" w:rsidR="00C812E3" w:rsidRDefault="00C812E3">
      <w:pPr>
        <w:rPr>
          <w:sz w:val="2"/>
          <w:szCs w:val="2"/>
        </w:rPr>
        <w:sectPr w:rsidR="00C812E3">
          <w:headerReference w:type="even" r:id="rId174"/>
          <w:headerReference w:type="default" r:id="rId175"/>
          <w:headerReference w:type="first" r:id="rId176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02726E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Floire interpelle Blanchefleur:</w:t>
      </w:r>
    </w:p>
    <w:p w14:paraId="590B5828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</w:pPr>
      <w:r>
        <w:t>Belle, nous avons à juste titre peur de la mort, car nous</w:t>
      </w:r>
      <w:r>
        <w:br/>
        <w:t>savons que nous allons mourir sans délai. Mais, ma chérie,</w:t>
      </w:r>
      <w:r>
        <w:br/>
        <w:t>c’est moi qui en suis responsable, c’est à cause de moi que</w:t>
      </w:r>
      <w:r>
        <w:br/>
        <w:t>vous êtes dans cette situation. Si je n’étais pas venu dans la</w:t>
      </w:r>
      <w:r>
        <w:br/>
        <w:t>tour, vous n’auriez pas connu ces affres. Vous n’y êtes pour</w:t>
      </w:r>
      <w:r>
        <w:br/>
        <w:t>rien, ma bien-aimée, allez-vous maintenant perdre la vie par</w:t>
      </w:r>
      <w:r>
        <w:br/>
        <w:t>ma faute ? Je devrais bien mourir deux fois, si la nature le</w:t>
      </w:r>
      <w:r>
        <w:br/>
        <w:t>permettait, une fois pour vous, l’autre pour moi, car tout cela</w:t>
      </w:r>
      <w:r>
        <w:br/>
        <w:t>est la conséquence de ma folle conduite. Belle, gardez bien</w:t>
      </w:r>
      <w:r>
        <w:br/>
        <w:t>votre anneau : aussi longtemps que vous le porterez, vous ne</w:t>
      </w:r>
      <w:r>
        <w:br/>
        <w:t>mourrez pas.</w:t>
      </w:r>
    </w:p>
    <w:p w14:paraId="2341EF3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Blanchefleur, en larmes, lui répond :</w:t>
      </w:r>
    </w:p>
    <w:p w14:paraId="3383E8E7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Mon bien-aimé, vous avez tort! Floire chéri, c’est moi</w:t>
      </w:r>
      <w:r>
        <w:br/>
        <w:t>qui suis responsable de votre mort. Vous n’êtes venu dans ce</w:t>
      </w:r>
      <w:r>
        <w:br/>
        <w:t>pays que pour me chercher. Votre aventure n’avait pas d’autre</w:t>
      </w:r>
      <w:r>
        <w:br/>
        <w:t>but. C’est pour moi que vous êtes monté dans la tour. Vous n’y</w:t>
      </w:r>
      <w:r>
        <w:br/>
        <w:t>seriez pas venu si je ne m’y étais pas trouvée, aussi devrais-je</w:t>
      </w:r>
      <w:r>
        <w:br/>
        <w:t>mourir à votre place. C’est moi qu’ìls vont condamner. Mon</w:t>
      </w:r>
      <w:r>
        <w:br/>
        <w:t>chéri, je vous rends votre anneau, car je ne veux pas être</w:t>
      </w:r>
      <w:r>
        <w:br/>
        <w:t>sauvée grâce à lui si je dois vous voìr mourir !</w:t>
      </w:r>
    </w:p>
    <w:p w14:paraId="668AB56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II jure devant Dieu qu’il ne le reprendra pas, car s’il le peut,</w:t>
      </w:r>
      <w:r>
        <w:br/>
        <w:t>il mourra avant elle. Alors, en l’entendant parler ainsi,</w:t>
      </w:r>
      <w:r>
        <w:br/>
        <w:t>Blanchefleur soupire. Elle lui répète que c’est lui qui doit le</w:t>
      </w:r>
      <w:r>
        <w:br/>
        <w:t>porter, et Floire lui répond qu’il n’en fera rien.</w:t>
      </w:r>
    </w:p>
    <w:p w14:paraId="725E98F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Ele voit nel prendra noient,</w:t>
      </w:r>
      <w:r>
        <w:rPr>
          <w:rStyle w:val="Corpodeltesto22"/>
        </w:rPr>
        <w:br/>
        <w:t>dont l’ajeté par maltalent.</w:t>
      </w:r>
    </w:p>
    <w:p w14:paraId="3220414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Uns dus le prist, qui i’entendi;</w:t>
      </w:r>
      <w:r>
        <w:rPr>
          <w:rStyle w:val="Corpodeltesto22"/>
        </w:rPr>
        <w:br/>
        <w:t>quant I’anel tint, molt s’esjoï.</w:t>
      </w:r>
    </w:p>
    <w:p w14:paraId="1A754E7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[Et adont a Blanceflor dit,</w:t>
      </w:r>
      <w:r>
        <w:rPr>
          <w:rStyle w:val="Corpodeltesto22"/>
        </w:rPr>
        <w:br/>
        <w:t>qu’ele n’i a mis nul respìt,</w:t>
      </w:r>
    </w:p>
    <w:p w14:paraId="2150B10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« Amis, dist ele, tort ariés</w:t>
      </w:r>
      <w:r>
        <w:rPr>
          <w:rStyle w:val="Corpodeltesto22"/>
        </w:rPr>
        <w:br/>
        <w:t>se vos ançois de moì moriés,</w:t>
      </w:r>
      <w:r>
        <w:rPr>
          <w:rStyle w:val="Corpodeltesto22"/>
        </w:rPr>
        <w:br/>
        <w:t>car bien sai, quant mort vos verroit,</w:t>
      </w:r>
      <w:r>
        <w:rPr>
          <w:rStyle w:val="Corpodeltesto22"/>
        </w:rPr>
        <w:br/>
        <w:t>por ma biauté me retenroit.</w:t>
      </w:r>
    </w:p>
    <w:p w14:paraId="2FA44C6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— Bele, dist il, ançois morrai,</w:t>
      </w:r>
      <w:r>
        <w:rPr>
          <w:rStyle w:val="Corpodeltesto22"/>
        </w:rPr>
        <w:br/>
        <w:t>certes, que trestot çou fait ai. »]</w:t>
      </w:r>
    </w:p>
    <w:p w14:paraId="4D141D1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Issi parlant li enfant vinrent</w:t>
      </w:r>
      <w:r>
        <w:rPr>
          <w:rStyle w:val="Corpodeltesto22"/>
        </w:rPr>
        <w:br/>
        <w:t>plorant, et par les mains se tinrent.</w:t>
      </w:r>
      <w:r>
        <w:rPr>
          <w:rStyle w:val="Corpodeltesto22"/>
        </w:rPr>
        <w:br/>
        <w:t>Li rois rueve qu’il aient pais</w:t>
      </w:r>
      <w:r>
        <w:rPr>
          <w:rStyle w:val="Corpodeltesto22"/>
        </w:rPr>
        <w:br/>
        <w:t>trestot cil qui sont el palais.</w:t>
      </w:r>
    </w:p>
    <w:p w14:paraId="17AC664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Flore et Blanceflor venu furent,</w:t>
      </w:r>
      <w:r>
        <w:rPr>
          <w:rStyle w:val="Corpodeltesto22"/>
        </w:rPr>
        <w:br/>
        <w:t>par devant l’amirail s’esturent.</w:t>
      </w:r>
      <w:r>
        <w:rPr>
          <w:rStyle w:val="Corpodeltesto22"/>
        </w:rPr>
        <w:br/>
        <w:t>Grans gens por aus assanlés virent;</w:t>
      </w:r>
      <w:r>
        <w:rPr>
          <w:rStyle w:val="Corpodeltesto22"/>
        </w:rPr>
        <w:br/>
        <w:t>pleurent des ieus, dei cuer sospirent,</w:t>
      </w:r>
      <w:r>
        <w:rPr>
          <w:rStyle w:val="Corpodeltesto22"/>
        </w:rPr>
        <w:br/>
        <w:t>De vivre seurté n’avoient</w:t>
      </w:r>
      <w:r>
        <w:rPr>
          <w:rStyle w:val="Corpodeltesto22"/>
        </w:rPr>
        <w:br/>
        <w:t>et neporquant tant bel estoient</w:t>
      </w:r>
      <w:r>
        <w:rPr>
          <w:rStyle w:val="Corpodeltesto22"/>
        </w:rPr>
        <w:br/>
        <w:t>que lor tristor, par lor biauté,</w:t>
      </w:r>
      <w:r>
        <w:rPr>
          <w:rStyle w:val="Corpodeltesto22"/>
        </w:rPr>
        <w:br/>
        <w:t>resanle lune de clarté.</w:t>
      </w:r>
    </w:p>
    <w:p w14:paraId="4BDD703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Paris de Troies n’Absalon,</w:t>
      </w:r>
      <w:r>
        <w:rPr>
          <w:rStyle w:val="Corpodeltesto22"/>
        </w:rPr>
        <w:br/>
        <w:t>Parthonopeus n’Ypomedon,</w:t>
      </w:r>
      <w:r>
        <w:rPr>
          <w:rStyle w:val="Corpodeltesto22"/>
        </w:rPr>
        <w:br/>
        <w:t>ne Leda ne sa fílle Elaine,</w:t>
      </w:r>
      <w:r>
        <w:rPr>
          <w:rStyle w:val="Corpodeltesto22"/>
        </w:rPr>
        <w:br/>
        <w:t>ne Antigone ne Ysmaine</w:t>
      </w:r>
      <w:r>
        <w:rPr>
          <w:rStyle w:val="Corpodeltesto22"/>
        </w:rPr>
        <w:br/>
        <w:t>en leece tant bel ne furent</w:t>
      </w:r>
      <w:r>
        <w:rPr>
          <w:rStyle w:val="Corpodeltesto22"/>
        </w:rPr>
        <w:br/>
        <w:t>com erent cil, quì morir durent.</w:t>
      </w:r>
      <w:r>
        <w:rPr>
          <w:rStyle w:val="Corpodeltesto22"/>
        </w:rPr>
        <w:br/>
        <w:t>Flores li enfes fu molt biaus</w:t>
      </w:r>
      <w:r>
        <w:rPr>
          <w:rStyle w:val="Corpodeltesto22"/>
        </w:rPr>
        <w:br/>
        <w:t>de son eage damoisiaus.</w:t>
      </w:r>
    </w:p>
    <w:p w14:paraId="0927ACF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Ses eages fu de quinze ans</w:t>
      </w:r>
      <w:r>
        <w:rPr>
          <w:rStyle w:val="Corpodeltesto22"/>
        </w:rPr>
        <w:br/>
        <w:t>et neporquant assés fu grans.</w:t>
      </w:r>
    </w:p>
    <w:p w14:paraId="5222C97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lastRenderedPageBreak/>
        <w:t>Cief ot bien fait et crigne bloie,</w:t>
      </w:r>
      <w:r>
        <w:rPr>
          <w:rStyle w:val="Corpodeltesto22"/>
        </w:rPr>
        <w:br/>
        <w:t>desi au braiel sì baloie,</w:t>
      </w:r>
    </w:p>
    <w:p w14:paraId="1B98606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2828</w:t>
      </w:r>
    </w:p>
    <w:p w14:paraId="3FB73EC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2832</w:t>
      </w:r>
    </w:p>
    <w:p w14:paraId="73EF958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2836</w:t>
      </w:r>
    </w:p>
    <w:p w14:paraId="4948625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2840</w:t>
      </w:r>
    </w:p>
    <w:p w14:paraId="78F08414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2844</w:t>
      </w:r>
    </w:p>
    <w:p w14:paraId="3E07FE7C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2848</w:t>
      </w:r>
    </w:p>
    <w:p w14:paraId="53BAA16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2852</w:t>
      </w:r>
    </w:p>
    <w:p w14:paraId="39CEDBC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2856</w:t>
      </w:r>
    </w:p>
    <w:p w14:paraId="4FD19E8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2860</w:t>
      </w:r>
    </w:p>
    <w:p w14:paraId="37BBA751" w14:textId="77777777" w:rsidR="00C812E3" w:rsidRDefault="00C812E3">
      <w:pPr>
        <w:rPr>
          <w:sz w:val="2"/>
          <w:szCs w:val="2"/>
        </w:rPr>
        <w:sectPr w:rsidR="00C812E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50E951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Voyant qu’il ne le reprendra pas, elle l’a alors jeté, le coeur</w:t>
      </w:r>
      <w:r>
        <w:br/>
        <w:t>gros. Un duc l’a ramassé ; il avait entendu leur discussion, et il</w:t>
      </w:r>
      <w:r>
        <w:br/>
        <w:t>était ravi d’avoir cet anneau. [Quant à Blanchefleur, elle dit</w:t>
      </w:r>
      <w:r>
        <w:br/>
        <w:t>aussitôt à Floire:</w:t>
      </w:r>
    </w:p>
    <w:p w14:paraId="0B7A2B7C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Mon bien-aimé, vous auriez tort de mourir avant moi,</w:t>
      </w:r>
      <w:r>
        <w:br/>
        <w:t>car je suis sûre qu’une fois que l’émir vous aurait vu mort, il</w:t>
      </w:r>
      <w:r>
        <w:br/>
        <w:t>me garderait à cause de ma beauté !</w:t>
      </w:r>
    </w:p>
    <w:p w14:paraId="68E2FA41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</w:pPr>
      <w:r>
        <w:t>Ma chérie, répond-il, je mourrai avant vous, c’est sûr,</w:t>
      </w:r>
      <w:r>
        <w:br/>
        <w:t>car c’est moi qui suis responsable de tout.]</w:t>
      </w:r>
    </w:p>
    <w:p w14:paraId="66A77105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Tout en parlant, les enfants s’avançaient, versant des</w:t>
      </w:r>
      <w:r>
        <w:br/>
        <w:t>îarmes, en se tenant par la main.</w:t>
      </w:r>
    </w:p>
    <w:p w14:paraId="40A7ABC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demanda le calme à tous ceux qui étaient dans la</w:t>
      </w:r>
      <w:r>
        <w:br/>
        <w:t>salle. Floire et Blanchefleur étaient arrivés. Ils s’arrêtèrent</w:t>
      </w:r>
      <w:r>
        <w:br/>
        <w:t>devant l’émir. Voyant une foule assemblée pour eux, ils</w:t>
      </w:r>
      <w:r>
        <w:br/>
        <w:t>pleurent, ils soupirent. Bien qu’ils soient en danger de mort, ils</w:t>
      </w:r>
      <w:r>
        <w:br/>
        <w:t>sont si beaux que leur beauté a I’éclat de la pleine lune. Même</w:t>
      </w:r>
      <w:r>
        <w:br/>
        <w:t>au comble de leur félicité, Pâris de Troie ni Absalon,</w:t>
      </w:r>
      <w:r>
        <w:br/>
        <w:t>Parthénopée ni Hippomédon, Léda ni sa fille Hélène, ni</w:t>
      </w:r>
      <w:r>
        <w:br/>
        <w:t>Antigone, ni Ismène n’étaient aussi beaux que ces deux êtres</w:t>
      </w:r>
      <w:r>
        <w:br/>
        <w:t>sur le point de mourir !</w:t>
      </w:r>
    </w:p>
    <w:p w14:paraId="7B74C3E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jeune Floire était dans tout l’éclat de sa beauté</w:t>
      </w:r>
      <w:r>
        <w:br/>
        <w:t>d’adolescent</w:t>
      </w:r>
      <w:r>
        <w:rPr>
          <w:vertAlign w:val="superscript"/>
        </w:rPr>
        <w:footnoteReference w:id="90"/>
      </w:r>
      <w:r>
        <w:t>. II n’avait que quinze ans mais il était très grand.</w:t>
      </w:r>
      <w:r>
        <w:br/>
        <w:t>II avait une tête charmante, ses blonds cheveux flottaient</w:t>
      </w:r>
      <w:r>
        <w:br/>
        <w:t>jusqu’à sa ceinture.</w:t>
      </w:r>
    </w:p>
    <w:p w14:paraId="498C8F5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front par mesure, molt ert blans,</w:t>
      </w:r>
    </w:p>
    <w:p w14:paraId="30640ABF" w14:textId="77777777" w:rsidR="00C812E3" w:rsidRDefault="00C812E3">
      <w:pPr>
        <w:pStyle w:val="Sommario0"/>
        <w:shd w:val="clear" w:color="auto" w:fill="auto"/>
        <w:tabs>
          <w:tab w:val="left" w:pos="4651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plus biaus ne fu nus hom vivatis.</w:t>
      </w:r>
      <w:r w:rsidR="00D75BF6">
        <w:tab/>
        <w:t>2864</w:t>
      </w:r>
    </w:p>
    <w:p w14:paraId="08FD0AD2" w14:textId="77777777" w:rsidR="00C812E3" w:rsidRDefault="00D75BF6">
      <w:pPr>
        <w:pStyle w:val="Sommario0"/>
        <w:shd w:val="clear" w:color="auto" w:fill="auto"/>
        <w:jc w:val="left"/>
      </w:pPr>
      <w:r>
        <w:t>Si surcil sont brun et petit,</w:t>
      </w:r>
    </w:p>
    <w:p w14:paraId="6E94CE10" w14:textId="77777777" w:rsidR="00C812E3" w:rsidRDefault="00D75BF6">
      <w:pPr>
        <w:pStyle w:val="Sommario0"/>
        <w:shd w:val="clear" w:color="auto" w:fill="auto"/>
        <w:jc w:val="left"/>
      </w:pPr>
      <w:r>
        <w:t>onques nus hom plus bel ne vit.</w:t>
      </w:r>
    </w:p>
    <w:p w14:paraId="5DB2295B" w14:textId="77777777" w:rsidR="00C812E3" w:rsidRDefault="00D75BF6">
      <w:pPr>
        <w:pStyle w:val="Sommario0"/>
        <w:shd w:val="clear" w:color="auto" w:fill="auto"/>
        <w:jc w:val="left"/>
      </w:pPr>
      <w:r>
        <w:t>Si oel sont gros por le plorer;</w:t>
      </w:r>
    </w:p>
    <w:p w14:paraId="16E9777B" w14:textId="77777777" w:rsidR="00C812E3" w:rsidRDefault="00D75BF6">
      <w:pPr>
        <w:pStyle w:val="Sommario0"/>
        <w:shd w:val="clear" w:color="auto" w:fill="auto"/>
        <w:tabs>
          <w:tab w:val="left" w:pos="4651"/>
        </w:tabs>
        <w:jc w:val="left"/>
      </w:pPr>
      <w:r>
        <w:t>nus ne s’en peiist soêler</w:t>
      </w:r>
      <w:r>
        <w:tab/>
        <w:t>2868</w:t>
      </w:r>
    </w:p>
    <w:p w14:paraId="159960FC" w14:textId="77777777" w:rsidR="00C812E3" w:rsidRDefault="00D75BF6">
      <w:pPr>
        <w:pStyle w:val="Sommario0"/>
        <w:shd w:val="clear" w:color="auto" w:fill="auto"/>
        <w:jc w:val="left"/>
      </w:pPr>
      <w:r>
        <w:t>d’els esgarder s’il fussent lìé,</w:t>
      </w:r>
    </w:p>
    <w:p w14:paraId="382A58F9" w14:textId="77777777" w:rsidR="00C812E3" w:rsidRDefault="00D75BF6">
      <w:pPr>
        <w:pStyle w:val="Sommario0"/>
        <w:shd w:val="clear" w:color="auto" w:fill="auto"/>
        <w:jc w:val="left"/>
      </w:pPr>
      <w:r>
        <w:t>mais del plorer sont empirié.</w:t>
      </w:r>
    </w:p>
    <w:p w14:paraId="4BA40F7D" w14:textId="77777777" w:rsidR="00C812E3" w:rsidRDefault="00D75BF6">
      <w:pPr>
        <w:pStyle w:val="Sommario0"/>
        <w:shd w:val="clear" w:color="auto" w:fill="auto"/>
        <w:jc w:val="left"/>
      </w:pPr>
      <w:r>
        <w:t>Sa face resanle soleus</w:t>
      </w:r>
    </w:p>
    <w:p w14:paraId="6FF30FBD" w14:textId="77777777" w:rsidR="00C812E3" w:rsidRDefault="00D75BF6">
      <w:pPr>
        <w:pStyle w:val="Sommario0"/>
        <w:shd w:val="clear" w:color="auto" w:fill="auto"/>
        <w:tabs>
          <w:tab w:val="left" w:pos="4651"/>
        </w:tabs>
        <w:jc w:val="left"/>
      </w:pPr>
      <w:r>
        <w:t>quant au matin apert vermeus</w:t>
      </w:r>
      <w:r>
        <w:tab/>
        <w:t>2872</w:t>
      </w:r>
    </w:p>
    <w:p w14:paraId="5AAFC3FD" w14:textId="77777777" w:rsidR="00C812E3" w:rsidRDefault="00D75BF6">
      <w:pPr>
        <w:pStyle w:val="Sommario0"/>
        <w:shd w:val="clear" w:color="auto" w:fill="auto"/>
        <w:jc w:val="left"/>
      </w:pPr>
      <w:r>
        <w:t>Au nés n’a bouce n’a menton</w:t>
      </w:r>
      <w:r>
        <w:br/>
        <w:t>n’avoit ne barbe ne grenon.</w:t>
      </w:r>
    </w:p>
    <w:p w14:paraId="23FEA458" w14:textId="77777777" w:rsidR="00C812E3" w:rsidRDefault="00D75BF6">
      <w:pPr>
        <w:pStyle w:val="Sommario0"/>
        <w:shd w:val="clear" w:color="auto" w:fill="auto"/>
        <w:jc w:val="left"/>
      </w:pPr>
      <w:r>
        <w:t>Grailles par flans et grans par pis,</w:t>
      </w:r>
    </w:p>
    <w:p w14:paraId="7AF378DD" w14:textId="77777777" w:rsidR="00C812E3" w:rsidRDefault="00D75BF6">
      <w:pPr>
        <w:pStyle w:val="Sommario0"/>
        <w:shd w:val="clear" w:color="auto" w:fill="auto"/>
        <w:tabs>
          <w:tab w:val="left" w:pos="4651"/>
        </w:tabs>
        <w:jc w:val="left"/>
      </w:pPr>
      <w:r>
        <w:t>la car blance com flors de lis,</w:t>
      </w:r>
      <w:r>
        <w:tab/>
        <w:t>2876</w:t>
      </w:r>
    </w:p>
    <w:p w14:paraId="6970BFA0" w14:textId="77777777" w:rsidR="00C812E3" w:rsidRDefault="00D75BF6">
      <w:pPr>
        <w:pStyle w:val="Sommario0"/>
        <w:shd w:val="clear" w:color="auto" w:fill="auto"/>
        <w:jc w:val="left"/>
      </w:pPr>
      <w:r>
        <w:t>bras ot cras, mains blances com nois.</w:t>
      </w:r>
    </w:p>
    <w:p w14:paraId="25745B62" w14:textId="77777777" w:rsidR="00C812E3" w:rsidRDefault="00D75BF6">
      <w:pPr>
        <w:pStyle w:val="Sommario0"/>
        <w:shd w:val="clear" w:color="auto" w:fill="auto"/>
        <w:jc w:val="left"/>
      </w:pPr>
      <w:r>
        <w:t>Je ne cuit que voiés des mois</w:t>
      </w:r>
    </w:p>
    <w:p w14:paraId="7BE2748C" w14:textId="77777777" w:rsidR="00C812E3" w:rsidRDefault="00D75BF6">
      <w:pPr>
        <w:pStyle w:val="Sommario0"/>
        <w:shd w:val="clear" w:color="auto" w:fill="auto"/>
        <w:jc w:val="left"/>
      </w:pPr>
      <w:r>
        <w:t>nisun plus bel de son eage,</w:t>
      </w:r>
    </w:p>
    <w:p w14:paraId="399E16AC" w14:textId="77777777" w:rsidR="00C812E3" w:rsidRDefault="00D75BF6">
      <w:pPr>
        <w:pStyle w:val="Sommario0"/>
        <w:shd w:val="clear" w:color="auto" w:fill="auto"/>
        <w:tabs>
          <w:tab w:val="left" w:pos="4651"/>
        </w:tabs>
        <w:jc w:val="left"/>
      </w:pPr>
      <w:r>
        <w:t>plus fort, plus vaillant ne plus sage.</w:t>
      </w:r>
      <w:r>
        <w:tab/>
        <w:t>2880</w:t>
      </w:r>
    </w:p>
    <w:p w14:paraId="00D8890C" w14:textId="77777777" w:rsidR="00C812E3" w:rsidRDefault="00D75BF6">
      <w:pPr>
        <w:pStyle w:val="Sommario0"/>
        <w:shd w:val="clear" w:color="auto" w:fill="auto"/>
        <w:jc w:val="left"/>
      </w:pPr>
      <w:r>
        <w:t>Reube porprine vestue ot,</w:t>
      </w:r>
    </w:p>
    <w:p w14:paraId="0E0E4C8E" w14:textId="77777777" w:rsidR="00C812E3" w:rsidRDefault="00D75BF6">
      <w:pPr>
        <w:pStyle w:val="Sommario0"/>
        <w:shd w:val="clear" w:color="auto" w:fill="auto"/>
        <w:jc w:val="left"/>
      </w:pPr>
      <w:r>
        <w:t>si fu laciés au mius qu’il pot.</w:t>
      </w:r>
    </w:p>
    <w:p w14:paraId="559BAA18" w14:textId="77777777" w:rsidR="00C812E3" w:rsidRDefault="00D75BF6">
      <w:pPr>
        <w:pStyle w:val="Sommario0"/>
        <w:shd w:val="clear" w:color="auto" w:fill="auto"/>
        <w:tabs>
          <w:tab w:val="left" w:pos="4651"/>
        </w:tabs>
        <w:jc w:val="left"/>
      </w:pPr>
      <w:r>
        <w:t>Desfulés fu joste s’ amie,</w:t>
      </w:r>
      <w:r>
        <w:tab/>
        <w:t>[6]</w:t>
      </w:r>
    </w:p>
    <w:p w14:paraId="4FD93D23" w14:textId="77777777" w:rsidR="00C812E3" w:rsidRDefault="00D75BF6">
      <w:pPr>
        <w:pStyle w:val="Sommario0"/>
        <w:shd w:val="clear" w:color="auto" w:fill="auto"/>
        <w:tabs>
          <w:tab w:val="left" w:pos="4651"/>
        </w:tabs>
        <w:jc w:val="left"/>
      </w:pPr>
      <w:r>
        <w:t>qui de biauté nel passoit mie.</w:t>
      </w:r>
      <w:r>
        <w:tab/>
        <w:t>2884</w:t>
      </w:r>
    </w:p>
    <w:p w14:paraId="5C0B44C6" w14:textId="77777777" w:rsidR="00C812E3" w:rsidRDefault="00D75BF6">
      <w:pPr>
        <w:pStyle w:val="Sommario0"/>
        <w:shd w:val="clear" w:color="auto" w:fill="auto"/>
        <w:jc w:val="left"/>
      </w:pPr>
      <w:r>
        <w:t>Desfulee fu ensement</w:t>
      </w:r>
      <w:r>
        <w:br/>
        <w:t>u ele atent son jugement.</w:t>
      </w:r>
    </w:p>
    <w:p w14:paraId="375A50B3" w14:textId="77777777" w:rsidR="00C812E3" w:rsidRDefault="00D75BF6">
      <w:pPr>
        <w:pStyle w:val="Sommario0"/>
        <w:shd w:val="clear" w:color="auto" w:fill="auto"/>
        <w:jc w:val="left"/>
      </w:pPr>
      <w:r>
        <w:t>Cief a reont et blonde crine,</w:t>
      </w:r>
    </w:p>
    <w:p w14:paraId="1ED6A4AB" w14:textId="77777777" w:rsidR="00C812E3" w:rsidRDefault="00D75BF6">
      <w:pPr>
        <w:pStyle w:val="Sommario0"/>
        <w:shd w:val="clear" w:color="auto" w:fill="auto"/>
        <w:tabs>
          <w:tab w:val="left" w:pos="4651"/>
        </w:tabs>
        <w:jc w:val="left"/>
      </w:pPr>
      <w:r>
        <w:t>plus blanc le front que n’est hermine.</w:t>
      </w:r>
      <w:r>
        <w:tab/>
        <w:t>2888</w:t>
      </w:r>
    </w:p>
    <w:p w14:paraId="2B77EC18" w14:textId="77777777" w:rsidR="00C812E3" w:rsidRDefault="00D75BF6">
      <w:pPr>
        <w:pStyle w:val="Sommario0"/>
        <w:shd w:val="clear" w:color="auto" w:fill="auto"/>
        <w:jc w:val="left"/>
      </w:pPr>
      <w:r>
        <w:t>Greve avoit droite et bien menee.</w:t>
      </w:r>
    </w:p>
    <w:p w14:paraId="32A9227F" w14:textId="77777777" w:rsidR="00C812E3" w:rsidRDefault="00D75BF6">
      <w:pPr>
        <w:pStyle w:val="Sommario0"/>
        <w:shd w:val="clear" w:color="auto" w:fill="auto"/>
        <w:jc w:val="left"/>
      </w:pPr>
      <w:r>
        <w:t>E1 palais fu escavelee.</w:t>
      </w:r>
    </w:p>
    <w:p w14:paraId="1D9D2A72" w14:textId="77777777" w:rsidR="00C812E3" w:rsidRDefault="00D75BF6">
      <w:pPr>
        <w:pStyle w:val="Sommario0"/>
        <w:shd w:val="clear" w:color="auto" w:fill="auto"/>
        <w:jc w:val="left"/>
      </w:pPr>
      <w:r>
        <w:t>Suercils brunés, ieus vairs rians,</w:t>
      </w:r>
    </w:p>
    <w:p w14:paraId="317215C1" w14:textId="77777777" w:rsidR="00C812E3" w:rsidRDefault="00D75BF6">
      <w:pPr>
        <w:pStyle w:val="Sommario0"/>
        <w:shd w:val="clear" w:color="auto" w:fill="auto"/>
        <w:tabs>
          <w:tab w:val="left" w:pos="4651"/>
        </w:tabs>
        <w:jc w:val="left"/>
      </w:pPr>
      <w:r>
        <w:t>plus que gemme resplendíssans.</w:t>
      </w:r>
      <w:r>
        <w:tab/>
        <w:t>2892</w:t>
      </w:r>
      <w:r w:rsidR="00C812E3">
        <w:fldChar w:fldCharType="end"/>
      </w:r>
    </w:p>
    <w:p w14:paraId="00B96BC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</w:rPr>
        <w:t>Nul contrefaire nel porroit.</w:t>
      </w:r>
      <w:r>
        <w:rPr>
          <w:rStyle w:val="Corpodeltesto22"/>
        </w:rPr>
        <w:br/>
        <w:t>Çou ert avis qui l’esgardoit</w:t>
      </w:r>
      <w:r>
        <w:rPr>
          <w:rStyle w:val="Corpodeltesto22"/>
        </w:rPr>
        <w:br/>
        <w:t>que a ses ieus n’aperceiist,</w:t>
      </w:r>
      <w:r>
        <w:rPr>
          <w:rStyle w:val="Corpodeltesto22"/>
        </w:rPr>
        <w:br/>
        <w:t>fors as larmes, que tristre fust.</w:t>
      </w:r>
      <w:r>
        <w:rPr>
          <w:rStyle w:val="Corpodeltesto22"/>
        </w:rPr>
        <w:br/>
        <w:t>Sa face de colot tres fine,</w:t>
      </w:r>
      <w:r>
        <w:rPr>
          <w:rStyle w:val="Corpodeltesto22"/>
        </w:rPr>
        <w:br/>
        <w:t>plus clere que nen est verrine.</w:t>
      </w:r>
    </w:p>
    <w:p w14:paraId="6467680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t>2896</w:t>
      </w:r>
    </w:p>
    <w:p w14:paraId="6E0EFF7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Son front était parfait, son teint très pur : jamais mortel ne fut</w:t>
      </w:r>
      <w:r>
        <w:br/>
        <w:t>plus beau que lui. Ses sourcils étaient bruns et effilés, on n’en a</w:t>
      </w:r>
      <w:r>
        <w:br/>
        <w:t>jamais vu de plus beaux. Ses yeux, d’avoir trop pleuré, étaient</w:t>
      </w:r>
      <w:r>
        <w:br/>
        <w:t>gonflés ; s’ils avaient été rieurs, nul ne se serait lassé de les</w:t>
      </w:r>
      <w:r>
        <w:br/>
        <w:t>regarder, mais les larmes les avaient abîmés. Son visage</w:t>
      </w:r>
      <w:r>
        <w:br/>
        <w:t>rayonnait comme le soleil quand il apparaît dans son vif</w:t>
      </w:r>
      <w:r>
        <w:rPr>
          <w:vertAlign w:val="superscript"/>
        </w:rPr>
        <w:t>1</w:t>
      </w:r>
      <w:r>
        <w:t xml:space="preserve"> éclat</w:t>
      </w:r>
      <w:r>
        <w:br/>
        <w:t>du matin. Au dessous du nez, autour de la bouche, au menton il</w:t>
      </w:r>
      <w:r>
        <w:br/>
        <w:t>n’avait ni barbe ni moustaches. Hanches étroites, buste long,</w:t>
      </w:r>
      <w:r>
        <w:br/>
        <w:t>teint blanc comme la fleur de lis, il avait des bras puissants, les</w:t>
      </w:r>
      <w:r>
        <w:br/>
        <w:t>mains d’une blancheur neigeuse. Je ne pense pas qu’avant</w:t>
      </w:r>
      <w:r>
        <w:br/>
        <w:t>longtemps vous puissiez voir aucun jeune homme de son âge</w:t>
      </w:r>
      <w:r>
        <w:br/>
        <w:t>qui soit plus beau, plus robuste, plus accompli, plus avisé, II</w:t>
      </w:r>
      <w:r>
        <w:br/>
        <w:t>portait une tunique pourpre, qu’il avait ajustée du mieux qu’il</w:t>
      </w:r>
      <w:r>
        <w:br/>
        <w:t>avait pu et se tenait, sans manteau</w:t>
      </w:r>
      <w:r>
        <w:rPr>
          <w:vertAlign w:val="superscript"/>
        </w:rPr>
        <w:footnoteReference w:id="9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92"/>
      </w:r>
      <w:r>
        <w:t>, auprès de son amie, dont la</w:t>
      </w:r>
      <w:r>
        <w:br/>
        <w:t>beauté ne surpassait pas la sienne.</w:t>
      </w:r>
    </w:p>
    <w:p w14:paraId="506AF6C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177"/>
          <w:headerReference w:type="default" r:id="rId178"/>
          <w:headerReference w:type="first" r:id="rId17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Elle aussi était sans manteau, dans l’attente de sa</w:t>
      </w:r>
      <w:r>
        <w:br/>
        <w:t>eondamnation. Elle avait la tête ronde, la chevelure blonde, le</w:t>
      </w:r>
      <w:r>
        <w:br/>
        <w:t>front plus blanc que l’hermine. Une raie droite, bien tracée,</w:t>
      </w:r>
      <w:r>
        <w:br/>
        <w:t>divisait sa chevelure. Elle était venue dans la salle les cheveux</w:t>
      </w:r>
      <w:r>
        <w:br/>
      </w:r>
      <w:r>
        <w:lastRenderedPageBreak/>
        <w:t>dénoués. Ses sourcils étaient bruns, ses yeux rieurs brillaient</w:t>
      </w:r>
      <w:r>
        <w:br/>
        <w:t>de plus d’éclat qu’une pierre précieuse. II serait impossíble de</w:t>
      </w:r>
      <w:r>
        <w:br/>
        <w:t>I’imiter. A qui l’observait, il semblait que, n’eussent été ses</w:t>
      </w:r>
      <w:r>
        <w:br/>
        <w:t>larmes, on n’aurait pu s’apercevoir de sa tristesse à contempler</w:t>
      </w:r>
      <w:r>
        <w:br/>
        <w:t>ses yeux. Son visage avait un teint très délicat, plus pur que le</w:t>
      </w:r>
      <w:r>
        <w:br/>
        <w:t>verre.</w:t>
      </w:r>
    </w:p>
    <w:p w14:paraId="328B2BC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les narines ot bien faites,</w:t>
      </w:r>
      <w:r>
        <w:br/>
        <w:t>com se fuissent as mains portraites.</w:t>
      </w:r>
      <w:r>
        <w:br/>
        <w:t>Bouce bien faite par mesure,</w:t>
      </w:r>
      <w:r>
        <w:br/>
        <w:t>ainc ne fist plus beie Nature.</w:t>
      </w:r>
    </w:p>
    <w:p w14:paraId="201C580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Mieus faite estature puceíe</w:t>
      </w:r>
      <w:r>
        <w:br/>
        <w:t>nen a, ne roïne plus bele.</w:t>
      </w:r>
    </w:p>
    <w:p w14:paraId="7A6AB8D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Les levres por baisier grossetes,</w:t>
      </w:r>
      <w:r>
        <w:br/>
        <w:t>si les avoit un peu rougetes.</w:t>
      </w:r>
    </w:p>
    <w:p w14:paraId="6B432E2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dent sont petit et seré</w:t>
      </w:r>
      <w:r>
        <w:br/>
        <w:t>et plus blanc d’argent esmeré.</w:t>
      </w:r>
    </w:p>
    <w:p w14:paraId="0B4EAB25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 sa bouce ist si douce alaine</w:t>
      </w:r>
      <w:r>
        <w:br/>
        <w:t>vivre en puet on une semaine ;</w:t>
      </w:r>
      <w:r>
        <w:br/>
        <w:t>qui au lundi le sentiroit</w:t>
      </w:r>
      <w:r>
        <w:br/>
        <w:t>en la semaine mal n’aroit.</w:t>
      </w:r>
    </w:p>
    <w:p w14:paraId="6408729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Le col a tei et le menton</w:t>
      </w:r>
      <w:r>
        <w:br/>
        <w:t>com apartient a la façon.</w:t>
      </w:r>
    </w:p>
    <w:p w14:paraId="33212E5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La car avoit assés plus blance</w:t>
      </w:r>
      <w:r>
        <w:br/>
        <w:t>que n’est nule flors sor la brance.</w:t>
      </w:r>
      <w:r>
        <w:br/>
        <w:t>Le cors a tel et si bien fait</w:t>
      </w:r>
      <w:r>
        <w:br/>
        <w:t>que s’on l’eiist as mains portrait,</w:t>
      </w:r>
      <w:r>
        <w:br/>
        <w:t>grailles les flans, basse le hance.</w:t>
      </w:r>
      <w:r>
        <w:br/>
        <w:t>Molt Ii siet bien sa destre mance.</w:t>
      </w:r>
      <w:r>
        <w:br/>
        <w:t>Blances mains et graiiles les dois,</w:t>
      </w:r>
      <w:r>
        <w:br/>
        <w:t>lons par mesure, forment drois.</w:t>
      </w:r>
    </w:p>
    <w:p w14:paraId="1AFBF33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N’a si sage home el pavement</w:t>
      </w:r>
      <w:r>
        <w:br/>
        <w:t>qui sace eslire le plus gent.</w:t>
      </w:r>
    </w:p>
    <w:p w14:paraId="4EAE212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 lor biauté tot s’esbahirent</w:t>
      </w:r>
      <w:r>
        <w:br/>
        <w:t>quant u palais entrer les virent.</w:t>
      </w:r>
    </w:p>
    <w:p w14:paraId="093ABA6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N’a si felon home en la cort</w:t>
      </w:r>
      <w:r>
        <w:br/>
        <w:t>qui de pitié por eus ne plort.</w:t>
      </w:r>
    </w:p>
    <w:p w14:paraId="2D0D9DB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Molt volentiers dont trestomaissent</w:t>
      </w:r>
      <w:r>
        <w:br/>
        <w:t>le jugement se il osassent.</w:t>
      </w:r>
    </w:p>
    <w:p w14:paraId="7E694ED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Mais li rois fu si fort iriés</w:t>
      </w:r>
      <w:r>
        <w:br/>
        <w:t>que d’aus ne li prendoit pitiés,</w:t>
      </w:r>
      <w:r>
        <w:br/>
        <w:t>Oiant aus les a faìt jugìer</w:t>
      </w:r>
      <w:r>
        <w:br/>
        <w:t>et en aprés estroìt loier.</w:t>
      </w:r>
    </w:p>
    <w:p w14:paraId="2901D57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2900</w:t>
      </w:r>
    </w:p>
    <w:p w14:paraId="4666DD6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2904</w:t>
      </w:r>
    </w:p>
    <w:p w14:paraId="73492BA2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2908</w:t>
      </w:r>
    </w:p>
    <w:p w14:paraId="591BD6E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2912</w:t>
      </w:r>
    </w:p>
    <w:p w14:paraId="1C10D2F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2916</w:t>
      </w:r>
    </w:p>
    <w:p w14:paraId="4C79D5D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2920</w:t>
      </w:r>
    </w:p>
    <w:p w14:paraId="790CCACD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2924</w:t>
      </w:r>
    </w:p>
    <w:p w14:paraId="7ACD21C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2928</w:t>
      </w:r>
    </w:p>
    <w:p w14:paraId="2A964463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2932</w:t>
      </w:r>
    </w:p>
    <w:p w14:paraId="61CA432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Elle avait les narines finement dessinées, comme si elles</w:t>
      </w:r>
      <w:r>
        <w:br/>
        <w:t>avaient été l’ceuvre d’un artiste. Sa bouche était parfaite.</w:t>
      </w:r>
      <w:r>
        <w:br/>
        <w:t>-Nature n’en a jamais fait de plus belle. II n’est pas de jeune</w:t>
      </w:r>
      <w:r>
        <w:br/>
        <w:t>fille ni de reìne dont la taille soit mieux formée ni plus belle.</w:t>
      </w:r>
      <w:r>
        <w:br/>
        <w:t>Elle avait les lèvres légèrement vermeilles, chamues, faites</w:t>
      </w:r>
      <w:r>
        <w:br/>
        <w:t>pour le baiser, les dents menues et régulières, plus éclatantes</w:t>
      </w:r>
      <w:r>
        <w:br/>
        <w:t>qu’argent affiné</w:t>
      </w:r>
      <w:r>
        <w:rPr>
          <w:vertAlign w:val="superscript"/>
        </w:rPr>
        <w:t>1</w:t>
      </w:r>
      <w:r>
        <w:t>. De sa bouche s’exhale une haleine si douce</w:t>
      </w:r>
      <w:r>
        <w:br/>
        <w:t>qu’on en vivrait une semaine ; quiconque la sentirait le lundi</w:t>
      </w:r>
      <w:r>
        <w:br/>
        <w:t>serait pour la semaine à l’abri de tout mal. Le cou et le menton</w:t>
      </w:r>
      <w:r>
        <w:br/>
        <w:t>sont en harmonie avec le visage. Son teint est d’un blanc</w:t>
      </w:r>
      <w:r>
        <w:br/>
        <w:t>beaucoup plus éclatant qu’aucune fleur sur îa branche; son</w:t>
      </w:r>
      <w:r>
        <w:br/>
        <w:t>corps aussi bien fait que si un artiste l’avait dessiné. Elle était</w:t>
      </w:r>
      <w:r>
        <w:br/>
        <w:t>mince, les hanches basses. Sa manche droite lui allait à</w:t>
      </w:r>
      <w:r>
        <w:br/>
        <w:t>merveille</w:t>
      </w:r>
      <w:r>
        <w:rPr>
          <w:vertAlign w:val="superscript"/>
        </w:rPr>
        <w:footnoteReference w:id="9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94"/>
      </w:r>
      <w:r>
        <w:t>. Ses mains étaient blanches, ses doigts effilés, d’une</w:t>
      </w:r>
      <w:r>
        <w:br/>
        <w:t>longueur idéale, parfaitement droits.</w:t>
      </w:r>
    </w:p>
    <w:p w14:paraId="277E5FE5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180"/>
          <w:headerReference w:type="default" r:id="rId181"/>
          <w:headerReference w:type="first" r:id="rId18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Nul dans la salle, si avisé soit-il, n’est capable de décider</w:t>
      </w:r>
      <w:r>
        <w:br/>
        <w:t>lequel des deux enfants est le plus beau. Tous restent ébahìs de</w:t>
      </w:r>
      <w:r>
        <w:br/>
        <w:t>leur beauté en les voyant entrer dans la salle. II n’est pas dans</w:t>
      </w:r>
      <w:r>
        <w:br/>
        <w:t>1’assemblée d’homme si dur qu’il n’en verse des larmes</w:t>
      </w:r>
      <w:r>
        <w:br/>
        <w:t>d’attendrissement. S’ils avaient osé, ils auraient alors</w:t>
      </w:r>
      <w:r>
        <w:br/>
        <w:t>volontiers changé la sentence ! Mais le roi est si furieux qu’il</w:t>
      </w:r>
      <w:r>
        <w:br/>
        <w:t>ne ressent aucune compassion pour eux. II a fait prononcer la</w:t>
      </w:r>
      <w:r>
        <w:br/>
        <w:t>sentence en leur présence, puis il les a fait solidement ligoter.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0"/>
        <w:gridCol w:w="926"/>
      </w:tblGrid>
      <w:tr w:rsidR="00C812E3" w14:paraId="4B88DEFF" w14:textId="77777777">
        <w:trPr>
          <w:trHeight w:val="230"/>
        </w:trPr>
        <w:tc>
          <w:tcPr>
            <w:tcW w:w="3230" w:type="dxa"/>
            <w:shd w:val="clear" w:color="auto" w:fill="FFFFFF"/>
            <w:vAlign w:val="bottom"/>
          </w:tcPr>
          <w:p w14:paraId="3631A74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lastRenderedPageBreak/>
              <w:t>En un plain enmi la cité,</w:t>
            </w:r>
          </w:p>
        </w:tc>
        <w:tc>
          <w:tcPr>
            <w:tcW w:w="926" w:type="dxa"/>
            <w:shd w:val="clear" w:color="auto" w:fill="FFFFFF"/>
          </w:tcPr>
          <w:p w14:paraId="29EB8638" w14:textId="77777777" w:rsidR="00C812E3" w:rsidRDefault="00C812E3">
            <w:pPr>
              <w:rPr>
                <w:sz w:val="10"/>
                <w:szCs w:val="10"/>
              </w:rPr>
            </w:pPr>
          </w:p>
        </w:tc>
      </w:tr>
      <w:tr w:rsidR="00C812E3" w14:paraId="58EFF920" w14:textId="77777777">
        <w:trPr>
          <w:trHeight w:val="950"/>
        </w:trPr>
        <w:tc>
          <w:tcPr>
            <w:tcW w:w="3230" w:type="dxa"/>
            <w:shd w:val="clear" w:color="auto" w:fill="FFFFFF"/>
            <w:vAlign w:val="bottom"/>
          </w:tcPr>
          <w:p w14:paraId="5CDFAF8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la ont trois serf espris un ré.</w:t>
            </w:r>
          </w:p>
          <w:p w14:paraId="0C5CE406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11 les a fait andeus mener,</w:t>
            </w:r>
            <w:r>
              <w:br/>
              <w:t>el fu les commande a jeter.</w:t>
            </w:r>
            <w:r>
              <w:br/>
              <w:t>Quant li baron loier les virent,</w:t>
            </w:r>
          </w:p>
        </w:tc>
        <w:tc>
          <w:tcPr>
            <w:tcW w:w="926" w:type="dxa"/>
            <w:shd w:val="clear" w:color="auto" w:fill="FFFFFF"/>
          </w:tcPr>
          <w:p w14:paraId="62A46CD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2936</w:t>
            </w:r>
          </w:p>
        </w:tc>
      </w:tr>
      <w:tr w:rsidR="00C812E3" w14:paraId="50C72BCB" w14:textId="77777777">
        <w:trPr>
          <w:trHeight w:val="720"/>
        </w:trPr>
        <w:tc>
          <w:tcPr>
            <w:tcW w:w="3230" w:type="dxa"/>
            <w:shd w:val="clear" w:color="auto" w:fill="FFFFFF"/>
            <w:vAlign w:val="bottom"/>
          </w:tcPr>
          <w:p w14:paraId="093520F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 totes pars grant duel en firent;</w:t>
            </w:r>
            <w:r>
              <w:br/>
              <w:t>par grant pitié et par douçor</w:t>
            </w:r>
            <w:r>
              <w:br/>
              <w:t>pleurent el palais li pluisor,</w:t>
            </w:r>
          </w:p>
        </w:tc>
        <w:tc>
          <w:tcPr>
            <w:tcW w:w="926" w:type="dxa"/>
            <w:shd w:val="clear" w:color="auto" w:fill="FFFFFF"/>
          </w:tcPr>
          <w:p w14:paraId="563F2DA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2940</w:t>
            </w:r>
          </w:p>
        </w:tc>
      </w:tr>
      <w:tr w:rsidR="00C812E3" w14:paraId="31979609" w14:textId="77777777">
        <w:trPr>
          <w:trHeight w:val="221"/>
        </w:trPr>
        <w:tc>
          <w:tcPr>
            <w:tcW w:w="3230" w:type="dxa"/>
            <w:shd w:val="clear" w:color="auto" w:fill="FFFFFF"/>
          </w:tcPr>
          <w:p w14:paraId="03E7F99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et dïent tot tant mal i furent</w:t>
            </w:r>
          </w:p>
        </w:tc>
        <w:tc>
          <w:tcPr>
            <w:tcW w:w="926" w:type="dxa"/>
            <w:shd w:val="clear" w:color="auto" w:fill="FFFFFF"/>
          </w:tcPr>
          <w:p w14:paraId="755DFBF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Corsivo"/>
              </w:rPr>
              <w:t>[ci</w:t>
            </w:r>
          </w:p>
        </w:tc>
      </w:tr>
      <w:tr w:rsidR="00C812E3" w14:paraId="631EB658" w14:textId="77777777">
        <w:trPr>
          <w:trHeight w:val="960"/>
        </w:trPr>
        <w:tc>
          <w:tcPr>
            <w:tcW w:w="3230" w:type="dxa"/>
            <w:shd w:val="clear" w:color="auto" w:fill="FFFFFF"/>
            <w:vAlign w:val="bottom"/>
          </w:tcPr>
          <w:p w14:paraId="1F639B62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quant sifaitement morir durent.</w:t>
            </w:r>
          </w:p>
          <w:p w14:paraId="4B4CB659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Se il peûssent et osaissent,</w:t>
            </w:r>
            <w:r>
              <w:br/>
              <w:t>de grant avoir les racataissent.</w:t>
            </w:r>
            <w:r>
              <w:br/>
              <w:t>Li dus qui lor anel trova</w:t>
            </w:r>
          </w:p>
        </w:tc>
        <w:tc>
          <w:tcPr>
            <w:tcW w:w="926" w:type="dxa"/>
            <w:shd w:val="clear" w:color="auto" w:fill="FFFFFF"/>
          </w:tcPr>
          <w:p w14:paraId="58FC539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2944</w:t>
            </w:r>
          </w:p>
        </w:tc>
      </w:tr>
      <w:tr w:rsidR="00C812E3" w14:paraId="22806731" w14:textId="77777777">
        <w:trPr>
          <w:trHeight w:val="946"/>
        </w:trPr>
        <w:tc>
          <w:tcPr>
            <w:tcW w:w="3230" w:type="dxa"/>
            <w:shd w:val="clear" w:color="auto" w:fill="FFFFFF"/>
            <w:vAlign w:val="bottom"/>
          </w:tcPr>
          <w:p w14:paraId="2C46318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la pucele le jeta, [...]</w:t>
            </w:r>
            <w:r>
              <w:br/>
              <w:t>tenrement pleure de pitié.</w:t>
            </w:r>
            <w:r>
              <w:br/>
              <w:t>Envers le roi s’a aproismié.</w:t>
            </w:r>
            <w:r>
              <w:br/>
              <w:t>Le dolousement qu’il oï</w:t>
            </w:r>
          </w:p>
        </w:tc>
        <w:tc>
          <w:tcPr>
            <w:tcW w:w="926" w:type="dxa"/>
            <w:shd w:val="clear" w:color="auto" w:fill="FFFFFF"/>
          </w:tcPr>
          <w:p w14:paraId="1BE7B11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2948</w:t>
            </w:r>
          </w:p>
        </w:tc>
      </w:tr>
      <w:tr w:rsidR="00C812E3" w14:paraId="2219AF8B" w14:textId="77777777">
        <w:trPr>
          <w:trHeight w:val="946"/>
        </w:trPr>
        <w:tc>
          <w:tcPr>
            <w:tcW w:w="3230" w:type="dxa"/>
            <w:shd w:val="clear" w:color="auto" w:fill="FFFFFF"/>
            <w:vAlign w:val="bottom"/>
          </w:tcPr>
          <w:p w14:paraId="3303750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a isnelement jehi.</w:t>
            </w:r>
          </w:p>
          <w:p w14:paraId="26AC75A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rois les ra fait apeler</w:t>
            </w:r>
            <w:r>
              <w:br/>
              <w:t>por çou ques veut oïr parler.</w:t>
            </w:r>
            <w:r>
              <w:br/>
              <w:t>Andeus les a mis a raíson ;</w:t>
            </w:r>
          </w:p>
        </w:tc>
        <w:tc>
          <w:tcPr>
            <w:tcW w:w="926" w:type="dxa"/>
            <w:shd w:val="clear" w:color="auto" w:fill="FFFFFF"/>
          </w:tcPr>
          <w:p w14:paraId="412ACD7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2952</w:t>
            </w:r>
          </w:p>
        </w:tc>
      </w:tr>
      <w:tr w:rsidR="00C812E3" w14:paraId="212E4E8A" w14:textId="77777777">
        <w:trPr>
          <w:trHeight w:val="960"/>
        </w:trPr>
        <w:tc>
          <w:tcPr>
            <w:tcW w:w="3230" w:type="dxa"/>
            <w:shd w:val="clear" w:color="auto" w:fill="FFFFFF"/>
            <w:vAlign w:val="bottom"/>
          </w:tcPr>
          <w:p w14:paraId="4E70226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Flore demande com a non.</w:t>
            </w:r>
          </w:p>
          <w:p w14:paraId="3EE4275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Cil li respont: « J’ai a non Floire.</w:t>
            </w:r>
            <w:r>
              <w:br/>
              <w:t>Aprendre ere alés a Montoìre</w:t>
            </w:r>
            <w:r>
              <w:br/>
              <w:t>quant Blanceflor me fu emblee.</w:t>
            </w:r>
          </w:p>
        </w:tc>
        <w:tc>
          <w:tcPr>
            <w:tcW w:w="926" w:type="dxa"/>
            <w:shd w:val="clear" w:color="auto" w:fill="FFFFFF"/>
          </w:tcPr>
          <w:p w14:paraId="51C5828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2956</w:t>
            </w:r>
          </w:p>
        </w:tc>
      </w:tr>
      <w:tr w:rsidR="00C812E3" w14:paraId="46051A38" w14:textId="77777777">
        <w:trPr>
          <w:trHeight w:val="936"/>
        </w:trPr>
        <w:tc>
          <w:tcPr>
            <w:tcW w:w="3230" w:type="dxa"/>
            <w:shd w:val="clear" w:color="auto" w:fill="FFFFFF"/>
          </w:tcPr>
          <w:p w14:paraId="0887CC84" w14:textId="77777777" w:rsidR="00C812E3" w:rsidRDefault="00D75BF6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t>Or l’ai en cest païs trovee.</w:t>
            </w:r>
          </w:p>
          <w:p w14:paraId="5CBDA943" w14:textId="77777777" w:rsidR="00C812E3" w:rsidRDefault="00D75BF6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t>Sor sains jurrai que Blanceflor</w:t>
            </w:r>
            <w:r>
              <w:br/>
              <w:t>ne sot quant j’entrai en la tor ;</w:t>
            </w:r>
            <w:r>
              <w:br/>
              <w:t>et, se vos venoit a plaisir,</w:t>
            </w:r>
          </w:p>
        </w:tc>
        <w:tc>
          <w:tcPr>
            <w:tcW w:w="926" w:type="dxa"/>
            <w:shd w:val="clear" w:color="auto" w:fill="FFFFFF"/>
          </w:tcPr>
          <w:p w14:paraId="731349D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2960</w:t>
            </w:r>
          </w:p>
        </w:tc>
      </w:tr>
      <w:tr w:rsidR="00C812E3" w14:paraId="0C328B78" w14:textId="77777777">
        <w:trPr>
          <w:trHeight w:val="946"/>
        </w:trPr>
        <w:tc>
          <w:tcPr>
            <w:tcW w:w="3230" w:type="dxa"/>
            <w:shd w:val="clear" w:color="auto" w:fill="FFFFFF"/>
            <w:vAlign w:val="bottom"/>
          </w:tcPr>
          <w:p w14:paraId="4CCBB115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nel sot, n’en devroit morir</w:t>
            </w:r>
            <w:r>
              <w:br/>
              <w:t>Por moi et por li m’ociois,</w:t>
            </w:r>
            <w:r>
              <w:br/>
              <w:t>saciés de fi que çou est droís.</w:t>
            </w:r>
            <w:r>
              <w:br/>
              <w:t>Tote en ai le coupe et le tort,</w:t>
            </w:r>
          </w:p>
        </w:tc>
        <w:tc>
          <w:tcPr>
            <w:tcW w:w="926" w:type="dxa"/>
            <w:shd w:val="clear" w:color="auto" w:fill="FFFFFF"/>
          </w:tcPr>
          <w:p w14:paraId="3D554B3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2964</w:t>
            </w:r>
          </w:p>
        </w:tc>
      </w:tr>
      <w:tr w:rsidR="00C812E3" w14:paraId="1F0DB765" w14:textId="77777777">
        <w:trPr>
          <w:trHeight w:val="715"/>
        </w:trPr>
        <w:tc>
          <w:tcPr>
            <w:tcW w:w="3230" w:type="dxa"/>
            <w:shd w:val="clear" w:color="auto" w:fill="FFFFFF"/>
          </w:tcPr>
          <w:p w14:paraId="0A1D26F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por moi est eì jugie a mort. »</w:t>
            </w:r>
            <w:r>
              <w:br/>
              <w:t>Blanceflor en est molt marie :</w:t>
            </w:r>
            <w:r>
              <w:br/>
              <w:t>« Sire, fait el, je sui s’amie</w:t>
            </w:r>
          </w:p>
        </w:tc>
        <w:tc>
          <w:tcPr>
            <w:tcW w:w="926" w:type="dxa"/>
            <w:shd w:val="clear" w:color="auto" w:fill="FFFFFF"/>
          </w:tcPr>
          <w:p w14:paraId="1B6C268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2968</w:t>
            </w:r>
          </w:p>
        </w:tc>
      </w:tr>
    </w:tbl>
    <w:p w14:paraId="6C416EB0" w14:textId="77777777" w:rsidR="00C812E3" w:rsidRDefault="00C812E3">
      <w:pPr>
        <w:rPr>
          <w:sz w:val="2"/>
          <w:szCs w:val="2"/>
        </w:rPr>
        <w:sectPr w:rsidR="00C812E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5403D5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Sur une esplanade, au cceur de la cité</w:t>
      </w:r>
      <w:r>
        <w:rPr>
          <w:vertAlign w:val="superscript"/>
        </w:rPr>
        <w:t>1</w:t>
      </w:r>
      <w:r>
        <w:t>, trois esclaves ont</w:t>
      </w:r>
      <w:r>
        <w:br/>
        <w:t>allumé un bûcher. Le roi fait amener les enfants et donne</w:t>
      </w:r>
      <w:r>
        <w:br/>
        <w:t>l’ordre qu’on les jette dans le feu, Quand les barons virent</w:t>
      </w:r>
      <w:r>
        <w:br/>
        <w:t>qu’on les attachait, ils se mirent de toute part à donner libre</w:t>
      </w:r>
      <w:r>
        <w:br/>
        <w:t>cours à leur douleur ; la plupart, d’un bout à l’autre du palais,</w:t>
      </w:r>
      <w:r>
        <w:br/>
        <w:t>se mettent à verser des larmes de pitié et d’attendrissement, et</w:t>
      </w:r>
      <w:r>
        <w:br/>
        <w:t>tous disaient que c’était pour les deux enfants un cruel destin</w:t>
      </w:r>
      <w:r>
        <w:br/>
        <w:t>que d’avoir à mourir ainsi. S’iis en avaient eu la possibilité et</w:t>
      </w:r>
      <w:r>
        <w:br/>
        <w:t>l’audace, ils auraient donné une fortune pour les racheter.</w:t>
      </w:r>
    </w:p>
    <w:p w14:paraId="2C7DFF8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duc qui avait trouvé leur anneau quand la jeune fille</w:t>
      </w:r>
      <w:r>
        <w:br/>
        <w:t>l’avait rejeté</w:t>
      </w:r>
      <w:r>
        <w:rPr>
          <w:vertAlign w:val="superscript"/>
        </w:rPr>
        <w:footnoteReference w:id="9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96"/>
      </w:r>
      <w:r>
        <w:t xml:space="preserve"> était ému aux larmes. II s’est approché du roî et</w:t>
      </w:r>
      <w:r>
        <w:br/>
        <w:t>s’empresse de lui rapporter le dialogue touchant qu’il avait</w:t>
      </w:r>
      <w:r>
        <w:br/>
        <w:t>entendu.</w:t>
      </w:r>
    </w:p>
    <w:p w14:paraId="78C1D95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a fait appeler les enfants. II veut les faire parler et les</w:t>
      </w:r>
      <w:r>
        <w:br/>
        <w:t>interpelle tous les deux. II demande son nom à Floire :</w:t>
      </w:r>
    </w:p>
    <w:p w14:paraId="3FBB5730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Je m’appelle Floire. J’étais allé à Montoire pour</w:t>
      </w:r>
      <w:r>
        <w:br/>
        <w:t>poursuivre mes études, quand Blanchefleur m’a été enlevée. Je</w:t>
      </w:r>
      <w:r>
        <w:br/>
        <w:t>l’ai maintenant retrouvée dans ce pays. Je jurerai sur des</w:t>
      </w:r>
      <w:r>
        <w:br/>
        <w:t>reliques qu’elle n’était pas au courant de mon intrusion dans la</w:t>
      </w:r>
      <w:r>
        <w:br/>
        <w:t>tour. Et si vous le vouliez bien, puisqu’elle n’était pas au</w:t>
      </w:r>
      <w:r>
        <w:br/>
        <w:t>courant, elle ne devrait pas mourir pour cela. Tuez-moi et pour</w:t>
      </w:r>
      <w:r>
        <w:br/>
        <w:t>elle et pour moi-même, soyez certain que c’est justice. La faute</w:t>
      </w:r>
      <w:r>
        <w:br/>
        <w:t>et la responsabilité m’incombent entièrement. C’est à cause de</w:t>
      </w:r>
      <w:r>
        <w:br/>
        <w:t>moi qu’elle est condamnée à mort.</w:t>
      </w:r>
    </w:p>
    <w:p w14:paraId="110CA70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Blanchefleur en est très contrariée:</w:t>
      </w:r>
    </w:p>
    <w:p w14:paraId="2D70822C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51"/>
        </w:tabs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Seigneur, dit-elle, je suis son amie,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8"/>
        <w:gridCol w:w="883"/>
      </w:tblGrid>
      <w:tr w:rsidR="00C812E3" w14:paraId="79370959" w14:textId="77777777">
        <w:trPr>
          <w:trHeight w:val="240"/>
        </w:trPr>
        <w:tc>
          <w:tcPr>
            <w:tcW w:w="3288" w:type="dxa"/>
            <w:shd w:val="clear" w:color="auto" w:fill="FFFFFF"/>
            <w:vAlign w:val="bottom"/>
          </w:tcPr>
          <w:p w14:paraId="503EA88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lastRenderedPageBreak/>
              <w:t>et je sui par foi l’oquison</w:t>
            </w:r>
          </w:p>
        </w:tc>
        <w:tc>
          <w:tcPr>
            <w:tcW w:w="883" w:type="dxa"/>
            <w:shd w:val="clear" w:color="auto" w:fill="FFFFFF"/>
          </w:tcPr>
          <w:p w14:paraId="0ED41505" w14:textId="77777777" w:rsidR="00C812E3" w:rsidRDefault="00C812E3">
            <w:pPr>
              <w:rPr>
                <w:sz w:val="10"/>
                <w:szCs w:val="10"/>
              </w:rPr>
            </w:pPr>
          </w:p>
        </w:tc>
      </w:tr>
      <w:tr w:rsidR="00C812E3" w14:paraId="2E9B390E" w14:textId="77777777">
        <w:trPr>
          <w:trHeight w:val="936"/>
        </w:trPr>
        <w:tc>
          <w:tcPr>
            <w:tcW w:w="3288" w:type="dxa"/>
            <w:shd w:val="clear" w:color="auto" w:fill="FFFFFF"/>
            <w:vAlign w:val="bottom"/>
          </w:tcPr>
          <w:p w14:paraId="4F6EA5C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por coi il monta el doignon :</w:t>
            </w:r>
            <w:r>
              <w:br/>
              <w:t>se il n’i seiist Blanceflor,</w:t>
            </w:r>
            <w:r>
              <w:br/>
              <w:t>ja ne montast en vostre tor.</w:t>
            </w:r>
          </w:p>
          <w:p w14:paraId="62DB76B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Grans dolors ert s’il muert por moi.</w:t>
            </w:r>
          </w:p>
        </w:tc>
        <w:tc>
          <w:tcPr>
            <w:tcW w:w="883" w:type="dxa"/>
            <w:shd w:val="clear" w:color="auto" w:fill="FFFFFF"/>
          </w:tcPr>
          <w:p w14:paraId="18667B7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2972</w:t>
            </w:r>
          </w:p>
        </w:tc>
      </w:tr>
      <w:tr w:rsidR="00C812E3" w14:paraId="24475DC9" w14:textId="77777777">
        <w:trPr>
          <w:trHeight w:val="946"/>
        </w:trPr>
        <w:tc>
          <w:tcPr>
            <w:tcW w:w="3288" w:type="dxa"/>
            <w:shd w:val="clear" w:color="auto" w:fill="FFFFFF"/>
          </w:tcPr>
          <w:p w14:paraId="13E8AA1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11 est d’Espaigne, fius de roí.</w:t>
            </w:r>
            <w:r>
              <w:br/>
              <w:t>Par droit doit vivre et jou morir,</w:t>
            </w:r>
            <w:r>
              <w:br/>
              <w:t>sire, s’il vos vient a plaisir. »</w:t>
            </w:r>
            <w:r>
              <w:br/>
              <w:t>Flores li dist: « Nel creés mie !</w:t>
            </w:r>
          </w:p>
        </w:tc>
        <w:tc>
          <w:tcPr>
            <w:tcW w:w="883" w:type="dxa"/>
            <w:shd w:val="clear" w:color="auto" w:fill="FFFFFF"/>
          </w:tcPr>
          <w:p w14:paraId="5FD25D0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2976</w:t>
            </w:r>
          </w:p>
        </w:tc>
      </w:tr>
      <w:tr w:rsidR="00C812E3" w14:paraId="2ABD0BB4" w14:textId="77777777">
        <w:trPr>
          <w:trHeight w:val="955"/>
        </w:trPr>
        <w:tc>
          <w:tcPr>
            <w:tcW w:w="3288" w:type="dxa"/>
            <w:shd w:val="clear" w:color="auto" w:fill="FFFFFF"/>
            <w:vAlign w:val="bottom"/>
          </w:tcPr>
          <w:p w14:paraId="60E5C11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Ocïés moi, laissiés m’amie ! »</w:t>
            </w:r>
            <w:r>
              <w:br/>
              <w:t>11 lor dist: « Ambedoi morrés</w:t>
            </w:r>
            <w:r>
              <w:br/>
              <w:t>sans demorer, ja n’i faurés !</w:t>
            </w:r>
            <w:r>
              <w:br/>
              <w:t>Jou meïsmes vos ocirrai</w:t>
            </w:r>
          </w:p>
        </w:tc>
        <w:tc>
          <w:tcPr>
            <w:tcW w:w="883" w:type="dxa"/>
            <w:shd w:val="clear" w:color="auto" w:fill="FFFFFF"/>
          </w:tcPr>
          <w:p w14:paraId="692E27E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2980</w:t>
            </w:r>
          </w:p>
        </w:tc>
      </w:tr>
      <w:tr w:rsidR="00C812E3" w14:paraId="17F7609D" w14:textId="77777777">
        <w:trPr>
          <w:trHeight w:val="946"/>
        </w:trPr>
        <w:tc>
          <w:tcPr>
            <w:tcW w:w="3288" w:type="dxa"/>
            <w:shd w:val="clear" w:color="auto" w:fill="FFFFFF"/>
          </w:tcPr>
          <w:p w14:paraId="3176C2D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de vos deus les ciés prendrai. »</w:t>
            </w:r>
            <w:r>
              <w:br/>
              <w:t>S’espee tote nue a prise.</w:t>
            </w:r>
            <w:r>
              <w:br/>
              <w:t>Blanceflor saut, avant s’est mise,</w:t>
            </w:r>
            <w:r>
              <w:br/>
              <w:t>et Flores le reboute arriere :</w:t>
            </w:r>
          </w:p>
        </w:tc>
        <w:tc>
          <w:tcPr>
            <w:tcW w:w="883" w:type="dxa"/>
            <w:shd w:val="clear" w:color="auto" w:fill="FFFFFF"/>
          </w:tcPr>
          <w:p w14:paraId="341EAD9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2984</w:t>
            </w:r>
          </w:p>
        </w:tc>
      </w:tr>
      <w:tr w:rsidR="00C812E3" w14:paraId="4FF655CE" w14:textId="77777777">
        <w:trPr>
          <w:trHeight w:val="946"/>
        </w:trPr>
        <w:tc>
          <w:tcPr>
            <w:tcW w:w="3288" w:type="dxa"/>
            <w:shd w:val="clear" w:color="auto" w:fill="FFFFFF"/>
            <w:vAlign w:val="bottom"/>
          </w:tcPr>
          <w:p w14:paraId="0842353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N’i morrés pas, fait il, premiere.</w:t>
            </w:r>
            <w:r>
              <w:br/>
              <w:t>Hom sui, si ne doi pas soffrir</w:t>
            </w:r>
            <w:r>
              <w:br/>
              <w:t>que devant moi doiés morir. »</w:t>
            </w:r>
            <w:r>
              <w:br/>
              <w:t>Devant se met, le col estent.</w:t>
            </w:r>
          </w:p>
        </w:tc>
        <w:tc>
          <w:tcPr>
            <w:tcW w:w="883" w:type="dxa"/>
            <w:shd w:val="clear" w:color="auto" w:fill="FFFFFF"/>
          </w:tcPr>
          <w:p w14:paraId="6EFF3738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2992</w:t>
            </w:r>
          </w:p>
        </w:tc>
      </w:tr>
      <w:tr w:rsidR="00C812E3" w14:paraId="0608963B" w14:textId="77777777">
        <w:trPr>
          <w:trHeight w:val="955"/>
        </w:trPr>
        <w:tc>
          <w:tcPr>
            <w:tcW w:w="3288" w:type="dxa"/>
            <w:shd w:val="clear" w:color="auto" w:fill="FFFFFF"/>
            <w:vAlign w:val="bottom"/>
          </w:tcPr>
          <w:p w14:paraId="3846A06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Blanceflor par le main le prent:</w:t>
            </w:r>
          </w:p>
          <w:p w14:paraId="088507E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Grant tort avés ! » Met soi avant,</w:t>
            </w:r>
            <w:r>
              <w:br/>
              <w:t>son col estent tot en plorant.</w:t>
            </w:r>
            <w:r>
              <w:br/>
              <w:t>Cascuns voloit avant morir,</w:t>
            </w:r>
          </w:p>
        </w:tc>
        <w:tc>
          <w:tcPr>
            <w:tcW w:w="883" w:type="dxa"/>
            <w:shd w:val="clear" w:color="auto" w:fill="FFFFFF"/>
          </w:tcPr>
          <w:p w14:paraId="728C28D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2994</w:t>
            </w:r>
          </w:p>
        </w:tc>
      </w:tr>
      <w:tr w:rsidR="00C812E3" w14:paraId="36C29715" w14:textId="77777777">
        <w:trPr>
          <w:trHeight w:val="706"/>
        </w:trPr>
        <w:tc>
          <w:tcPr>
            <w:tcW w:w="3288" w:type="dxa"/>
            <w:shd w:val="clear" w:color="auto" w:fill="FFFFFF"/>
            <w:vAlign w:val="bottom"/>
          </w:tcPr>
          <w:p w14:paraId="1278174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autres nel pooit soffrir.</w:t>
            </w:r>
          </w:p>
          <w:p w14:paraId="24228B7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Tot cil grant pitìé en avoient</w:t>
            </w:r>
            <w:r>
              <w:br/>
              <w:t>qui tel duel faire lor veoient.</w:t>
            </w:r>
          </w:p>
        </w:tc>
        <w:tc>
          <w:tcPr>
            <w:tcW w:w="883" w:type="dxa"/>
            <w:shd w:val="clear" w:color="auto" w:fill="FFFFFF"/>
          </w:tcPr>
          <w:p w14:paraId="5C4DFBD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2996</w:t>
            </w:r>
          </w:p>
        </w:tc>
      </w:tr>
      <w:tr w:rsidR="00C812E3" w14:paraId="1D6654A8" w14:textId="77777777">
        <w:trPr>
          <w:trHeight w:val="245"/>
        </w:trPr>
        <w:tc>
          <w:tcPr>
            <w:tcW w:w="3288" w:type="dxa"/>
            <w:shd w:val="clear" w:color="auto" w:fill="FFFFFF"/>
            <w:vAlign w:val="bottom"/>
          </w:tcPr>
          <w:p w14:paraId="622ADAC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Li baron qui les esgardoient</w:t>
            </w:r>
          </w:p>
        </w:tc>
        <w:tc>
          <w:tcPr>
            <w:tcW w:w="883" w:type="dxa"/>
            <w:shd w:val="clear" w:color="auto" w:fill="FFFFFF"/>
            <w:vAlign w:val="bottom"/>
          </w:tcPr>
          <w:p w14:paraId="21177EC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Corsivo"/>
              </w:rPr>
              <w:t>[d]</w:t>
            </w:r>
          </w:p>
        </w:tc>
      </w:tr>
      <w:tr w:rsidR="00C812E3" w14:paraId="2031BE75" w14:textId="77777777">
        <w:trPr>
          <w:trHeight w:val="950"/>
        </w:trPr>
        <w:tc>
          <w:tcPr>
            <w:tcW w:w="3288" w:type="dxa"/>
            <w:shd w:val="clear" w:color="auto" w:fill="FFFFFF"/>
          </w:tcPr>
          <w:p w14:paraId="79CA80C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par la sale molt en ploroient.</w:t>
            </w:r>
          </w:p>
          <w:p w14:paraId="68BA502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Ja n’ert mais fais nus jugemens</w:t>
            </w:r>
            <w:r>
              <w:br/>
              <w:t>dont aient pitié tant de gens.</w:t>
            </w:r>
            <w:r>
              <w:br/>
              <w:t>Lors en ot li rois grant pitié</w:t>
            </w:r>
          </w:p>
        </w:tc>
        <w:tc>
          <w:tcPr>
            <w:tcW w:w="883" w:type="dxa"/>
            <w:shd w:val="clear" w:color="auto" w:fill="FFFFFF"/>
          </w:tcPr>
          <w:p w14:paraId="4EA161CC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3000</w:t>
            </w:r>
          </w:p>
        </w:tc>
      </w:tr>
      <w:tr w:rsidR="00C812E3" w14:paraId="19FA4A8B" w14:textId="77777777">
        <w:trPr>
          <w:trHeight w:val="706"/>
        </w:trPr>
        <w:tc>
          <w:tcPr>
            <w:tcW w:w="3288" w:type="dxa"/>
            <w:shd w:val="clear" w:color="auto" w:fill="FFFFFF"/>
            <w:vAlign w:val="bottom"/>
          </w:tcPr>
          <w:p w14:paraId="2F643ED6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ja soit çou k’ait le cuer irié,</w:t>
            </w:r>
            <w:r>
              <w:br/>
              <w:t>que cascun valt avant salir</w:t>
            </w:r>
            <w:r>
              <w:br/>
              <w:t>por çou que primes veut morir,</w:t>
            </w:r>
          </w:p>
        </w:tc>
        <w:tc>
          <w:tcPr>
            <w:tcW w:w="883" w:type="dxa"/>
            <w:shd w:val="clear" w:color="auto" w:fill="FFFFFF"/>
          </w:tcPr>
          <w:p w14:paraId="33CB514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3004</w:t>
            </w:r>
          </w:p>
        </w:tc>
      </w:tr>
    </w:tbl>
    <w:p w14:paraId="320A74FD" w14:textId="77777777" w:rsidR="00C812E3" w:rsidRDefault="00C812E3">
      <w:pPr>
        <w:rPr>
          <w:sz w:val="2"/>
          <w:szCs w:val="2"/>
        </w:rPr>
        <w:sectPr w:rsidR="00C812E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636D41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je vous assure que c’est à cause de moi qu’il est monté dans</w:t>
      </w:r>
      <w:r>
        <w:br/>
        <w:t>la tour. S’il avait ignoré que Blanchefleur s’y trouvait, il ne</w:t>
      </w:r>
      <w:r>
        <w:br/>
        <w:t>serait pas monté dans votre tour. Quel malheur s’il meurt à</w:t>
      </w:r>
      <w:r>
        <w:br/>
        <w:t>cause de moi ! II est le fils d’un roi d’Espagne. II est juste que</w:t>
      </w:r>
      <w:r>
        <w:br/>
        <w:t>lui vive et que ce soit moi qui meure, seigneur, si vous le</w:t>
      </w:r>
      <w:r>
        <w:br/>
        <w:t>voulez bien.</w:t>
      </w:r>
    </w:p>
    <w:p w14:paraId="1074644F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N’en croyez rien ! lui dit Floire. Tuez-moi, épargnez</w:t>
      </w:r>
      <w:r>
        <w:br/>
        <w:t>mon amie !</w:t>
      </w:r>
    </w:p>
    <w:p w14:paraId="5C38E345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Vous allez mourir tous les deux sur-le-champ, leur dit</w:t>
      </w:r>
      <w:r>
        <w:br/>
        <w:t>l’émir, et sans délai. Je vais vous tuer de ma propre main et</w:t>
      </w:r>
      <w:r>
        <w:br/>
        <w:t>vous couper la tête à tous les deux.</w:t>
      </w:r>
    </w:p>
    <w:p w14:paraId="0D73AD3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II a saisi son épée. Blanchefleur s’élance, mais Floire îa</w:t>
      </w:r>
      <w:r>
        <w:br/>
        <w:t>retient.</w:t>
      </w:r>
    </w:p>
    <w:p w14:paraId="29C957C6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Vous ne mourrez pas la première ! Je suis un homme, je</w:t>
      </w:r>
      <w:r>
        <w:br/>
        <w:t>ne dois pas souffrir que vous mouriez avant moi.</w:t>
      </w:r>
    </w:p>
    <w:p w14:paraId="2C390845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II s’avance et tend le cou. Blanchefleur le tire parla main :</w:t>
      </w:r>
    </w:p>
    <w:p w14:paraId="22FF0188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Vous n’avez pas Ie droit!</w:t>
      </w:r>
    </w:p>
    <w:p w14:paraId="2BEA764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183"/>
          <w:headerReference w:type="default" r:id="rId184"/>
          <w:headerReference w:type="first" r:id="rId18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Se plaçant devant lui, elle tend le cou en pleurant. Chacun</w:t>
      </w:r>
      <w:r>
        <w:br/>
        <w:t>d’eux voulait mourir le premier, mais l’autre ne pouvait le</w:t>
      </w:r>
      <w:r>
        <w:br/>
        <w:t>permettre. En voyant leur douleur, toute l’assistance était</w:t>
      </w:r>
      <w:r>
        <w:br/>
        <w:t>bouleversée. La salle retentissait des pleurs des barons qui</w:t>
      </w:r>
      <w:r>
        <w:br/>
        <w:t>observaient la scène. Jamais plus ne se tiendra de procès qui</w:t>
      </w:r>
      <w:r>
        <w:br/>
        <w:t>puisse émouvoir tant de monde ! Alors le roi, malgré sa colère,</w:t>
      </w:r>
      <w:r>
        <w:br/>
        <w:t>en fut tout remué de pitié. II voyait que chacun tentait de se</w:t>
      </w:r>
      <w:r>
        <w:br/>
        <w:t>précipiter pour mourir le premier,</w:t>
      </w:r>
    </w:p>
    <w:p w14:paraId="5CC9552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voit tant tristement plorer</w:t>
      </w:r>
      <w:r>
        <w:br/>
        <w:t>de pitié nel puet esgarder.</w:t>
      </w:r>
    </w:p>
    <w:p w14:paraId="32D438D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Blanceflor a esgardee</w:t>
      </w:r>
      <w:r>
        <w:br/>
        <w:t>de ìa pitié li ciet l’espee.</w:t>
      </w:r>
    </w:p>
    <w:p w14:paraId="129680F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Cil qui le voient en sont lié,</w:t>
      </w:r>
      <w:r>
        <w:br/>
        <w:t>pleurent de joie et de pitié.</w:t>
      </w:r>
    </w:p>
    <w:p w14:paraId="32DED8F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li dus qui trova l’anel</w:t>
      </w:r>
      <w:r>
        <w:br/>
        <w:t>l’a esgardé ; molt li fu bel.</w:t>
      </w:r>
    </w:p>
    <w:p w14:paraId="2A36C6B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Or voit que lìus est de parler.</w:t>
      </w:r>
    </w:p>
    <w:p w14:paraId="1272106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Molt se paine d’els delívrer.</w:t>
      </w:r>
    </w:p>
    <w:p w14:paraId="3CED1D6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Dont en apele les barons ;</w:t>
      </w:r>
    </w:p>
    <w:p w14:paraId="6F8E09A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Signor, fait il, bien deverons</w:t>
      </w:r>
      <w:r>
        <w:br/>
        <w:t>tot consillìer a no signor</w:t>
      </w:r>
      <w:r>
        <w:br/>
        <w:t>de cest plait qu’il fust a s’onor.</w:t>
      </w:r>
      <w:r>
        <w:br/>
        <w:t>&lt;Ce set on bien certeinnement</w:t>
      </w:r>
      <w:r>
        <w:br/>
        <w:t>que morir doivent voirement.</w:t>
      </w:r>
    </w:p>
    <w:p w14:paraId="3714401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Se touz est fez li jugemenz,</w:t>
      </w:r>
      <w:r>
        <w:br/>
        <w:t>de la merci est més noienz. &gt;</w:t>
      </w:r>
    </w:p>
    <w:p w14:paraId="1EEB09F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Mais de çou qui lor est jugié</w:t>
      </w:r>
      <w:r>
        <w:br/>
        <w:t>me sire ait merci et pitié,</w:t>
      </w:r>
      <w:r>
        <w:br/>
        <w:t>mais que Flores nel çoile mie</w:t>
      </w:r>
      <w:r>
        <w:br/>
        <w:t>que tot son engien ne lì die,</w:t>
      </w:r>
      <w:r>
        <w:br/>
        <w:t>comment il entra en la tor</w:t>
      </w:r>
      <w:r>
        <w:br/>
        <w:t>et com il conquist Blanceflor.</w:t>
      </w:r>
    </w:p>
    <w:p w14:paraId="39EA4C9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que dira on s’il l’ocit ?</w:t>
      </w:r>
    </w:p>
    <w:p w14:paraId="6C89A42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N’est pas grant los, si com je cuit!</w:t>
      </w:r>
      <w:r>
        <w:br/>
        <w:t>Se il les deus enfans afole,</w:t>
      </w:r>
      <w:r>
        <w:br/>
        <w:t>molt en istra male parole.</w:t>
      </w:r>
    </w:p>
    <w:p w14:paraId="776B882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Molt vauroit mius, si comj’espoir,</w:t>
      </w:r>
      <w:r>
        <w:br/>
        <w:t>trestot l’engien Flore a savoir</w:t>
      </w:r>
      <w:r>
        <w:br/>
        <w:t>et confaitement il entra</w:t>
      </w:r>
      <w:r>
        <w:br/>
        <w:t>en la tor, et qui l’i aida.</w:t>
      </w:r>
    </w:p>
    <w:p w14:paraId="7353BA5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rois molt grant pris en aroit,</w:t>
      </w:r>
      <w:r>
        <w:br/>
        <w:t>ce m’est avis, et mius seroit.</w:t>
      </w:r>
    </w:p>
    <w:p w14:paraId="6E20FBB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quant il l’engien en saroit,</w:t>
      </w:r>
      <w:r>
        <w:br/>
        <w:t>contregarder mius s’en porroit.</w:t>
      </w:r>
    </w:p>
    <w:p w14:paraId="0265806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3008</w:t>
      </w:r>
    </w:p>
    <w:p w14:paraId="0AFC096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3012</w:t>
      </w:r>
    </w:p>
    <w:p w14:paraId="02014BF4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3016</w:t>
      </w:r>
    </w:p>
    <w:p w14:paraId="06CB7519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3020</w:t>
      </w:r>
    </w:p>
    <w:p w14:paraId="465803C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3024</w:t>
      </w:r>
    </w:p>
    <w:p w14:paraId="399595A2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3028</w:t>
      </w:r>
    </w:p>
    <w:p w14:paraId="3A9A379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3032</w:t>
      </w:r>
    </w:p>
    <w:p w14:paraId="4952E66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3036</w:t>
      </w:r>
    </w:p>
    <w:p w14:paraId="0C5EF69C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3040</w:t>
      </w:r>
    </w:p>
    <w:p w14:paraId="322780A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ils pleuraient de façon si émouvante que, pris de pitié, il dut</w:t>
      </w:r>
      <w:r>
        <w:br/>
        <w:t>détourner le regard</w:t>
      </w:r>
      <w:r>
        <w:rPr>
          <w:vertAlign w:val="superscript"/>
        </w:rPr>
        <w:footnoteReference w:id="97"/>
      </w:r>
      <w:r>
        <w:t>. Quand son regard s’arrêta sur</w:t>
      </w:r>
      <w:r>
        <w:br/>
        <w:t>Blanchefleur, la pitié lui fit tomber l’épée des mains. Ceux qui</w:t>
      </w:r>
      <w:r>
        <w:br/>
        <w:t>voient cela se réjouissent, ils versent des larmes de joie et de</w:t>
      </w:r>
      <w:r>
        <w:br/>
        <w:t>compassion. Le duc qui avait trouvé l’anneau a bien vu toute la</w:t>
      </w:r>
      <w:r>
        <w:br/>
        <w:t>scène. II est ravi de la toumure des événements. II voit que</w:t>
      </w:r>
      <w:r>
        <w:br/>
        <w:t>c’est le moment de parler : il fait tout ce qu’il peut pour les</w:t>
      </w:r>
      <w:r>
        <w:br/>
        <w:t>sauver. Alors il s’adresse aux barons :</w:t>
      </w:r>
    </w:p>
    <w:p w14:paraId="3080946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186"/>
          <w:headerReference w:type="default" r:id="rId187"/>
          <w:headerReference w:type="first" r:id="rId18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— Seigneurs, nous ferions bíen de conseiller notre suzerain</w:t>
      </w:r>
      <w:r>
        <w:br/>
        <w:t>de sorte que cette affaire se termine à son honneur. II ne fait</w:t>
      </w:r>
      <w:r>
        <w:br/>
        <w:t>pas de doute qu’ils ont vraiment mérité la mort. Si la</w:t>
      </w:r>
      <w:r>
        <w:br/>
        <w:t>condamnation est définitive, de la grâce, il n’en est plus</w:t>
      </w:r>
      <w:r>
        <w:br/>
        <w:t>question ! Que Monseigneur leur accorde sa grâce et sa</w:t>
      </w:r>
      <w:r>
        <w:br/>
        <w:t>clémence, pourvu que Floire lui révèle sans rien lui cacher par</w:t>
      </w:r>
      <w:r>
        <w:br/>
        <w:t>quel stratagème il est entré dans la tour et comment il a réussi à</w:t>
      </w:r>
      <w:r>
        <w:br/>
        <w:t>avoir Blanchefleur. D’ailleurs, que va-t-on dire s’ìl le tue ?</w:t>
      </w:r>
      <w:r>
        <w:br/>
        <w:t>Rien de glorieux, à mon avis ! S’il supprime les deux enfants,</w:t>
      </w:r>
      <w:r>
        <w:br/>
        <w:t>on dira de lui beaucoup de mal. II vaudrait beaucoup mieux, je</w:t>
      </w:r>
      <w:r>
        <w:br/>
        <w:t>crois, tout savoir du stratagème employé par Floire, comment</w:t>
      </w:r>
      <w:r>
        <w:br/>
        <w:t>il a pénétré dans la tour, quels ont été ses complices. La gloire</w:t>
      </w:r>
      <w:r>
        <w:br/>
        <w:t>du roi en sortirait grandie, et il s’en trouverait mieux. Une fois</w:t>
      </w:r>
      <w:r>
        <w:br/>
        <w:t>qu’il saurait le stratagème, il pourrait plus aisément s’en</w:t>
      </w:r>
      <w:r>
        <w:br/>
        <w:t>méfier.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9"/>
        <w:gridCol w:w="994"/>
      </w:tblGrid>
      <w:tr w:rsidR="00C812E3" w14:paraId="5F18FF4E" w14:textId="77777777">
        <w:trPr>
          <w:trHeight w:val="475"/>
        </w:trPr>
        <w:tc>
          <w:tcPr>
            <w:tcW w:w="3259" w:type="dxa"/>
            <w:shd w:val="clear" w:color="auto" w:fill="FFFFFF"/>
          </w:tcPr>
          <w:p w14:paraId="4FC9797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Ensi fera il s’il est sages. »</w:t>
            </w:r>
            <w:r>
              <w:br/>
              <w:t>Tot dïent ce seroit damages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7F46EDA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3044</w:t>
            </w:r>
          </w:p>
        </w:tc>
      </w:tr>
      <w:tr w:rsidR="00C812E3" w14:paraId="04121362" w14:textId="77777777">
        <w:trPr>
          <w:trHeight w:val="946"/>
        </w:trPr>
        <w:tc>
          <w:tcPr>
            <w:tcW w:w="3259" w:type="dxa"/>
            <w:shd w:val="clear" w:color="auto" w:fill="FFFFFF"/>
          </w:tcPr>
          <w:p w14:paraId="5D073E1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se il teus enfans ocioit:</w:t>
            </w:r>
          </w:p>
          <w:p w14:paraId="79E68BC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Laist les aler, se il nos croit! »</w:t>
            </w:r>
            <w:r>
              <w:br/>
              <w:t>Et quant li rois lor los en a,</w:t>
            </w:r>
            <w:r>
              <w:br/>
              <w:t>bel l’en fu, si lor otria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1C8DB98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3048</w:t>
            </w:r>
          </w:p>
        </w:tc>
      </w:tr>
      <w:tr w:rsidR="00C812E3" w14:paraId="1639F4C1" w14:textId="77777777">
        <w:trPr>
          <w:trHeight w:val="950"/>
        </w:trPr>
        <w:tc>
          <w:tcPr>
            <w:tcW w:w="3259" w:type="dxa"/>
            <w:shd w:val="clear" w:color="auto" w:fill="FFFFFF"/>
          </w:tcPr>
          <w:p w14:paraId="447E4CB3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pardon de mort, mais voir en die,</w:t>
            </w:r>
            <w:r>
              <w:br/>
              <w:t>si ciere com il a sa vie</w:t>
            </w:r>
            <w:r>
              <w:br/>
              <w:t>et la vie de Blanceflor,</w:t>
            </w:r>
            <w:r>
              <w:br/>
              <w:t>comment il entra en la tor.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3C514E6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3052</w:t>
            </w:r>
          </w:p>
        </w:tc>
      </w:tr>
      <w:tr w:rsidR="00C812E3" w14:paraId="58405F3F" w14:textId="77777777">
        <w:trPr>
          <w:trHeight w:val="965"/>
        </w:trPr>
        <w:tc>
          <w:tcPr>
            <w:tcW w:w="3259" w:type="dxa"/>
            <w:shd w:val="clear" w:color="auto" w:fill="FFFFFF"/>
          </w:tcPr>
          <w:p w14:paraId="486F4516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Flores respont: « Voir n’en diroie,</w:t>
            </w:r>
            <w:r>
              <w:br/>
              <w:t>por nul destroit k’avoir en doie,</w:t>
            </w:r>
            <w:r>
              <w:br/>
              <w:t>se ensement ne pardonés,</w:t>
            </w:r>
            <w:r>
              <w:br/>
              <w:t>se sor aus poêsté avés,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6FBA46F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3056</w:t>
            </w:r>
          </w:p>
        </w:tc>
      </w:tr>
      <w:tr w:rsidR="00C812E3" w14:paraId="37F9A55C" w14:textId="77777777">
        <w:trPr>
          <w:trHeight w:val="931"/>
        </w:trPr>
        <w:tc>
          <w:tcPr>
            <w:tcW w:w="3259" w:type="dxa"/>
            <w:shd w:val="clear" w:color="auto" w:fill="FFFFFF"/>
          </w:tcPr>
          <w:p w14:paraId="3892C9AE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tos ceus qui m’i ont aidié</w:t>
            </w:r>
            <w:r>
              <w:br/>
              <w:t>et secourut et consillié. »</w:t>
            </w:r>
          </w:p>
          <w:p w14:paraId="724FF139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rois s’en est molt coreciés</w:t>
            </w:r>
            <w:r>
              <w:br/>
              <w:t>et dist: « Ja nen iert otroiés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7FE60FD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3060</w:t>
            </w:r>
          </w:p>
        </w:tc>
      </w:tr>
      <w:tr w:rsidR="00C812E3" w14:paraId="271BE122" w14:textId="77777777">
        <w:trPr>
          <w:trHeight w:val="725"/>
        </w:trPr>
        <w:tc>
          <w:tcPr>
            <w:tcW w:w="3259" w:type="dxa"/>
            <w:shd w:val="clear" w:color="auto" w:fill="FFFFFF"/>
            <w:vAlign w:val="bottom"/>
          </w:tcPr>
          <w:p w14:paraId="7F498B9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plais que vos me requerés.</w:t>
            </w:r>
            <w:r>
              <w:br/>
              <w:t>Certes andoi ançois morrés.</w:t>
            </w:r>
          </w:p>
          <w:p w14:paraId="437C2F0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Ja tant n’ere entrepris de plais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0E24715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[254aj</w:t>
            </w:r>
          </w:p>
        </w:tc>
      </w:tr>
      <w:tr w:rsidR="00C812E3" w14:paraId="15228F9D" w14:textId="77777777">
        <w:trPr>
          <w:trHeight w:val="245"/>
        </w:trPr>
        <w:tc>
          <w:tcPr>
            <w:tcW w:w="3259" w:type="dxa"/>
            <w:shd w:val="clear" w:color="auto" w:fill="FFFFFF"/>
          </w:tcPr>
          <w:p w14:paraId="73988B5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que cis otrois vos soit ja fais. »</w:t>
            </w:r>
          </w:p>
        </w:tc>
        <w:tc>
          <w:tcPr>
            <w:tcW w:w="994" w:type="dxa"/>
            <w:shd w:val="clear" w:color="auto" w:fill="FFFFFF"/>
          </w:tcPr>
          <w:p w14:paraId="3E27BA4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3064</w:t>
            </w:r>
          </w:p>
        </w:tc>
      </w:tr>
      <w:tr w:rsidR="00C812E3" w14:paraId="57BB3417" w14:textId="77777777">
        <w:trPr>
          <w:trHeight w:val="946"/>
        </w:trPr>
        <w:tc>
          <w:tcPr>
            <w:tcW w:w="3259" w:type="dxa"/>
            <w:shd w:val="clear" w:color="auto" w:fill="FFFFFF"/>
          </w:tcPr>
          <w:p w14:paraId="69EC2EA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Dont saut uns evesques sor piés,</w:t>
            </w:r>
            <w:r>
              <w:br/>
              <w:t>qui del pardon estoit molt liés,</w:t>
            </w:r>
            <w:r>
              <w:br/>
              <w:t>que on tenoit a forment sage,</w:t>
            </w:r>
            <w:r>
              <w:br/>
              <w:t>si parla oiant le bamage :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24C5EA5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3068</w:t>
            </w:r>
          </w:p>
        </w:tc>
      </w:tr>
      <w:tr w:rsidR="00C812E3" w14:paraId="28242C5B" w14:textId="77777777">
        <w:trPr>
          <w:trHeight w:val="917"/>
        </w:trPr>
        <w:tc>
          <w:tcPr>
            <w:tcW w:w="3259" w:type="dxa"/>
            <w:shd w:val="clear" w:color="auto" w:fill="FFFFFF"/>
          </w:tcPr>
          <w:p w14:paraId="43CA2A3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Biaus sire rois, et çou que vaut</w:t>
            </w:r>
            <w:r>
              <w:br/>
              <w:t>se tu l’ocis ? A lui n’en caut!</w:t>
            </w:r>
          </w:p>
          <w:p w14:paraId="3DC1CA2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Fai çou que loent ti baron,</w:t>
            </w:r>
            <w:r>
              <w:br/>
              <w:t>vis m’est que c’est sens et raison.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4E7636E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3072</w:t>
            </w:r>
          </w:p>
        </w:tc>
      </w:tr>
      <w:tr w:rsidR="00C812E3" w14:paraId="7D3850C5" w14:textId="77777777">
        <w:trPr>
          <w:trHeight w:val="955"/>
        </w:trPr>
        <w:tc>
          <w:tcPr>
            <w:tcW w:w="3259" w:type="dxa"/>
            <w:shd w:val="clear" w:color="auto" w:fill="FFFFFF"/>
            <w:vAlign w:val="bottom"/>
          </w:tcPr>
          <w:p w14:paraId="0EC6780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Flores li enfes ne dist mie</w:t>
            </w:r>
            <w:r>
              <w:br/>
              <w:t>que il soient de ta baillie ;</w:t>
            </w:r>
            <w:r>
              <w:br/>
              <w:t>puet estre gré ne t’en saront</w:t>
            </w:r>
            <w:r>
              <w:br/>
              <w:t>car de ta poêsté ne sont.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6EF662C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3076</w:t>
            </w:r>
          </w:p>
        </w:tc>
      </w:tr>
      <w:tr w:rsidR="00C812E3" w14:paraId="67B4F0E4" w14:textId="77777777">
        <w:trPr>
          <w:trHeight w:val="494"/>
        </w:trPr>
        <w:tc>
          <w:tcPr>
            <w:tcW w:w="3259" w:type="dxa"/>
            <w:shd w:val="clear" w:color="auto" w:fill="FFFFFF"/>
            <w:vAlign w:val="bottom"/>
          </w:tcPr>
          <w:p w14:paraId="747F85B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Mais çou que tu pués pardoner</w:t>
            </w:r>
            <w:r>
              <w:br/>
              <w:t>lor pardone, si fais que ber.</w:t>
            </w:r>
          </w:p>
        </w:tc>
        <w:tc>
          <w:tcPr>
            <w:tcW w:w="994" w:type="dxa"/>
            <w:shd w:val="clear" w:color="auto" w:fill="FFFFFF"/>
          </w:tcPr>
          <w:p w14:paraId="5B3A53FD" w14:textId="77777777" w:rsidR="00C812E3" w:rsidRDefault="00C812E3">
            <w:pPr>
              <w:rPr>
                <w:sz w:val="10"/>
                <w:szCs w:val="10"/>
              </w:rPr>
            </w:pPr>
          </w:p>
        </w:tc>
      </w:tr>
    </w:tbl>
    <w:p w14:paraId="238A4ED2" w14:textId="77777777" w:rsidR="00C812E3" w:rsidRDefault="00C812E3">
      <w:pPr>
        <w:rPr>
          <w:sz w:val="2"/>
          <w:szCs w:val="2"/>
        </w:rPr>
        <w:sectPr w:rsidR="00C812E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BFE88A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Voilà ce qu’il fera s’il est bien avisé.</w:t>
      </w:r>
    </w:p>
    <w:p w14:paraId="3ECD81F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Tout le monde convint que ce serait dommage s’il tuait de</w:t>
      </w:r>
      <w:r>
        <w:br/>
        <w:t>si beaux enfants:</w:t>
      </w:r>
    </w:p>
    <w:p w14:paraId="6D0031B4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Qu’il les laisse vivre, s’il nous en croit!</w:t>
      </w:r>
    </w:p>
    <w:p w14:paraId="3B7FB715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Voyant que c’est leur avis unanime, il se laisse convaincre</w:t>
      </w:r>
      <w:r>
        <w:br/>
        <w:t>et leur accorde la vie sauve, pourvu que Floire, s’il tient à sa</w:t>
      </w:r>
      <w:r>
        <w:br/>
        <w:t>vie et à celle de Blanchefleur, lui dise sans mentir comment il a</w:t>
      </w:r>
      <w:r>
        <w:br/>
        <w:t>fait pour entrer dans la tour. Floire lui répond :</w:t>
      </w:r>
    </w:p>
    <w:p w14:paraId="2D9F81AA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Je n’avouerai rien, quoi qu’il doive m’en coûter, si vous</w:t>
      </w:r>
      <w:r>
        <w:br/>
        <w:t>ne faites grâce également à tous ceux qui m’ont aidé, secouru</w:t>
      </w:r>
      <w:r>
        <w:br/>
        <w:t>et conseillé, si vous avez pouvoir sur eux.</w:t>
      </w:r>
    </w:p>
    <w:p w14:paraId="5B3E12D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Ces propos ont pour effet d’exaspérer le roi :— Pas</w:t>
      </w:r>
      <w:r>
        <w:br/>
        <w:t>question de vous accorder ce que vous me demandez ! Bien au</w:t>
      </w:r>
      <w:r>
        <w:br/>
        <w:t>contraire, en vérité, vous allez mourir tous les deux. On aura</w:t>
      </w:r>
      <w:r>
        <w:br/>
        <w:t>beau discuter, vous n’obtiendrez pas satisfaction !</w:t>
      </w:r>
    </w:p>
    <w:p w14:paraId="7766029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Alors se dresse un évêque, qui s’était bien réjoui du pardon</w:t>
      </w:r>
      <w:r>
        <w:br/>
        <w:t>accordé.</w:t>
      </w:r>
    </w:p>
    <w:p w14:paraId="1F7E7369" w14:textId="77777777" w:rsidR="00C812E3" w:rsidRDefault="00D75BF6">
      <w:pPr>
        <w:pStyle w:val="Corpodeltesto20"/>
        <w:numPr>
          <w:ilvl w:val="0"/>
          <w:numId w:val="17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Seigneur, à quoi bon le mettre à mort ? II n’en a cure !</w:t>
      </w:r>
      <w:r>
        <w:br/>
        <w:t>Suis le conseil de tes baTons, il me semble qu’il est de bon sens</w:t>
      </w:r>
      <w:r>
        <w:br/>
        <w:t>et de raison. Le jeune Floire n’a pas dit que ces gens dépendent</w:t>
      </w:r>
      <w:r>
        <w:br/>
        <w:t>de ton pouvoir: peut-être ne t’en sauront-ils aucun gré parce</w:t>
      </w:r>
      <w:r>
        <w:br/>
        <w:t>que tu n’as aucun pouvoir sur eux. Mais fais grâce des fautes</w:t>
      </w:r>
      <w:r>
        <w:br/>
        <w:t>que tu as le pouvoir de pardonner, ce sera une preuve de</w:t>
      </w:r>
      <w:r>
        <w:br/>
        <w:t>magnanimité.</w:t>
      </w:r>
    </w:p>
    <w:p w14:paraId="511E561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Mieus vaut molt l’engien a oïr</w:t>
      </w:r>
      <w:r>
        <w:br/>
        <w:t>que les enfans veoir morir,</w:t>
      </w:r>
      <w:r>
        <w:br/>
        <w:t>car damages seroit molt grant</w:t>
      </w:r>
      <w:r>
        <w:br/>
        <w:t>s’ensi moroient li enfant,</w:t>
      </w:r>
      <w:r>
        <w:br/>
        <w:t>car de lor biauté n’est mesure.</w:t>
      </w:r>
    </w:p>
    <w:p w14:paraId="13D98D1F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Píus biaus ne fist onques Nature. »</w:t>
      </w:r>
      <w:r>
        <w:br/>
        <w:t>Tot escrient: « Boin est a faire !</w:t>
      </w:r>
      <w:r>
        <w:br/>
        <w:t>Otroie lor, roi deboinaire ! »</w:t>
      </w:r>
    </w:p>
    <w:p w14:paraId="1C078CC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Ensi prient trestot mercì;</w:t>
      </w:r>
      <w:r>
        <w:br/>
        <w:t>et quant li rois les a oï,</w:t>
      </w:r>
      <w:r>
        <w:br/>
        <w:t>nes vaut pas contredire tous,</w:t>
      </w:r>
      <w:r>
        <w:br/>
        <w:t>pardone lor, si fait que prous.</w:t>
      </w:r>
    </w:p>
    <w:p w14:paraId="68B119D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Tot li baron l’en mercïerent</w:t>
      </w:r>
      <w:r>
        <w:br/>
        <w:t>et de cel fait molt le loerent.</w:t>
      </w:r>
    </w:p>
    <w:p w14:paraId="6D3A367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Molt s’en sont fait li enfant lié.</w:t>
      </w:r>
      <w:r>
        <w:br/>
        <w:t>Flores son conte a commencié</w:t>
      </w:r>
      <w:r>
        <w:br/>
        <w:t>assés haut, que cil de la cort</w:t>
      </w:r>
      <w:r>
        <w:br/>
        <w:t>l’oïrent tot et mu et sort,</w:t>
      </w:r>
      <w:r>
        <w:br/>
        <w:t>et dist comment il a erré</w:t>
      </w:r>
      <w:r>
        <w:br/>
        <w:t>des icel jor que il fu né,</w:t>
      </w:r>
      <w:r>
        <w:br/>
        <w:t>com il l’ama en sa contree,</w:t>
      </w:r>
      <w:r>
        <w:br/>
        <w:t>confaitement li fu emblee.</w:t>
      </w:r>
    </w:p>
    <w:p w14:paraId="6D490EE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Le duel qu’il fist lor a conté,</w:t>
      </w:r>
      <w:r>
        <w:br/>
        <w:t>com il issi de son regné</w:t>
      </w:r>
      <w:r>
        <w:br/>
        <w:t>por Blanceflor s’amie querre,</w:t>
      </w:r>
      <w:r>
        <w:br/>
        <w:t>son oirre par mer et par terre,</w:t>
      </w:r>
      <w:r>
        <w:br/>
        <w:t>et com en Babiloine vint,</w:t>
      </w:r>
      <w:r>
        <w:br/>
        <w:t>et com ses ostes cier le tint,</w:t>
      </w:r>
      <w:r>
        <w:br/>
        <w:t>et comment il le consilla,</w:t>
      </w:r>
      <w:r>
        <w:br/>
        <w:t>et comment l’uissier engigna,</w:t>
      </w:r>
      <w:r>
        <w:br/>
        <w:t>com fu portés en la corbeille</w:t>
      </w:r>
      <w:r>
        <w:br/>
        <w:t>(lors tinrent tot a grant merveille ;</w:t>
      </w:r>
      <w:r>
        <w:br/>
        <w:t>li rois meïsmes en a ris),</w:t>
      </w:r>
      <w:r>
        <w:br/>
        <w:t>aprés, com il fu entrepris</w:t>
      </w:r>
      <w:r>
        <w:br/>
        <w:t>dedens la tor et abaubis</w:t>
      </w:r>
      <w:r>
        <w:br/>
        <w:t>quant il fu presentés Gloris,</w:t>
      </w:r>
    </w:p>
    <w:p w14:paraId="26CDCECC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3080</w:t>
      </w:r>
    </w:p>
    <w:p w14:paraId="40832CF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3084</w:t>
      </w:r>
    </w:p>
    <w:p w14:paraId="0360FD2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3088</w:t>
      </w:r>
    </w:p>
    <w:p w14:paraId="3ADCEA4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3092</w:t>
      </w:r>
    </w:p>
    <w:p w14:paraId="4814A492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3096</w:t>
      </w:r>
    </w:p>
    <w:p w14:paraId="5AFA5BC4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3100</w:t>
      </w:r>
    </w:p>
    <w:p w14:paraId="519F492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3104</w:t>
      </w:r>
    </w:p>
    <w:p w14:paraId="66C6BDB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3108</w:t>
      </w:r>
    </w:p>
    <w:p w14:paraId="716970DE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3112</w:t>
      </w:r>
    </w:p>
    <w:p w14:paraId="751BEED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II vaut beaucoup mieux entendre le récit du stratagème que de</w:t>
      </w:r>
      <w:r>
        <w:br/>
        <w:t>voir mourir les jeunes gens. Le dommage serait immense si ces</w:t>
      </w:r>
      <w:r>
        <w:br/>
        <w:t>jeunes gens mouraient ainsi, car ils sont d’une extraordinaire</w:t>
      </w:r>
      <w:r>
        <w:br/>
        <w:t>beauté. Jamais Nature n’en a fait de plus beaux !</w:t>
      </w:r>
    </w:p>
    <w:p w14:paraId="4BA72B4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Tous les barons s’écrient:</w:t>
      </w:r>
    </w:p>
    <w:p w14:paraId="673486B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 Voilà ce qu’ìl faut faire ! Accorde-leur ta grâce, noble</w:t>
      </w:r>
      <w:r>
        <w:br/>
        <w:t>roi !</w:t>
      </w:r>
    </w:p>
    <w:p w14:paraId="65218D65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C’est ainsi que tous implorent sa merci. Le roi les entendit,</w:t>
      </w:r>
      <w:r>
        <w:br/>
        <w:t>et il ne voulut pas aller à l’encontre du vceu de tous; il accorda</w:t>
      </w:r>
      <w:r>
        <w:br/>
        <w:t>le pardon, et il fit bien. Tous les barons l’en remercièrent et le</w:t>
      </w:r>
      <w:r>
        <w:br/>
        <w:t>félicitèrent pour cette action. Les jeunes gens en furent tout</w:t>
      </w:r>
      <w:r>
        <w:br/>
        <w:t>heureux.</w:t>
      </w:r>
    </w:p>
    <w:p w14:paraId="533A573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Floire s’est mis à raconter son histoire, à haute voix, de</w:t>
      </w:r>
      <w:r>
        <w:br/>
        <w:t>sorte que tous les gens sans exception présents à la cour purent</w:t>
      </w:r>
      <w:r>
        <w:br/>
        <w:t>bien l’entendre ; il raconta comment il avait vécu depuis le jour</w:t>
      </w:r>
      <w:r>
        <w:br/>
        <w:t>de sa naissance, comment dans son pays il était devenu</w:t>
      </w:r>
      <w:r>
        <w:br/>
        <w:t>amoureux de Blanchefleur, comment on la lui avait ravie. II</w:t>
      </w:r>
      <w:r>
        <w:br/>
        <w:t>leur a raconté son désespoir, son départ pour la quête de</w:t>
      </w:r>
      <w:r>
        <w:br/>
        <w:t>Blanchefleur sa bien-aimée, et son arrivée à Babylone, l’amitié</w:t>
      </w:r>
      <w:r>
        <w:br/>
        <w:t>que lui avait témoignée son hôte, les conseils qu’il lui avait</w:t>
      </w:r>
      <w:r>
        <w:br/>
        <w:t>donnés, la ruse par laquelle il avait trompé le portier, comment</w:t>
      </w:r>
      <w:r>
        <w:br/>
        <w:t>il avait été porté dans la corbeille —là, l’étonnement fut</w:t>
      </w:r>
      <w:r>
        <w:br/>
        <w:t>général, et le roi lui-même se mit à rire !—; ensuite il leur dit</w:t>
      </w:r>
      <w:r>
        <w:br/>
        <w:t>sa surprise et sa stupeur dans la tour, quand on l’eut déposé</w:t>
      </w:r>
      <w:r>
        <w:br/>
        <w:t>chez Gloris,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4"/>
        <w:gridCol w:w="917"/>
      </w:tblGrid>
      <w:tr w:rsidR="00C812E3" w14:paraId="3B5F8281" w14:textId="77777777">
        <w:trPr>
          <w:trHeight w:val="470"/>
        </w:trPr>
        <w:tc>
          <w:tcPr>
            <w:tcW w:w="3274" w:type="dxa"/>
            <w:shd w:val="clear" w:color="auto" w:fill="FFFFFF"/>
          </w:tcPr>
          <w:p w14:paraId="0031F9E3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lastRenderedPageBreak/>
              <w:t>&lt;et com il fu desi que la</w:t>
            </w:r>
            <w:r>
              <w:br/>
              <w:t>que li amiraus les trova. &gt;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184C1F75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3116</w:t>
            </w:r>
          </w:p>
        </w:tc>
      </w:tr>
      <w:tr w:rsidR="00C812E3" w14:paraId="3B611089" w14:textId="77777777">
        <w:trPr>
          <w:trHeight w:val="960"/>
        </w:trPr>
        <w:tc>
          <w:tcPr>
            <w:tcW w:w="3274" w:type="dxa"/>
            <w:shd w:val="clear" w:color="auto" w:fill="FFFFFF"/>
          </w:tcPr>
          <w:p w14:paraId="5A1E5D25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Tot a conté, sa raison fine</w:t>
            </w:r>
            <w:r>
              <w:br/>
              <w:t>et humlement le roi encline,</w:t>
            </w:r>
            <w:r>
              <w:br/>
              <w:t>as piés li ciet, merci li crie</w:t>
            </w:r>
            <w:r>
              <w:br/>
              <w:t>por Diu qu’il li renge s’amie,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59E82F0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3120</w:t>
            </w:r>
          </w:p>
        </w:tc>
      </w:tr>
      <w:tr w:rsidR="00C812E3" w14:paraId="60C9792B" w14:textId="77777777">
        <w:trPr>
          <w:trHeight w:val="936"/>
        </w:trPr>
        <w:tc>
          <w:tcPr>
            <w:tcW w:w="3274" w:type="dxa"/>
            <w:shd w:val="clear" w:color="auto" w:fill="FFFFFF"/>
          </w:tcPr>
          <w:p w14:paraId="15C42E5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car se il pert sa druerie,</w:t>
            </w:r>
            <w:r>
              <w:br/>
              <w:t>dont veut mieus la mort que la vie.</w:t>
            </w:r>
            <w:r>
              <w:br/>
              <w:t>Et li rois a fait molt que prous,</w:t>
            </w:r>
            <w:r>
              <w:br/>
              <w:t>Flore a le main prist voiant tous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2231850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3124</w:t>
            </w:r>
          </w:p>
        </w:tc>
      </w:tr>
      <w:tr w:rsidR="00C812E3" w14:paraId="7AE0F28A" w14:textId="77777777">
        <w:trPr>
          <w:trHeight w:val="254"/>
        </w:trPr>
        <w:tc>
          <w:tcPr>
            <w:tcW w:w="3274" w:type="dxa"/>
            <w:shd w:val="clear" w:color="auto" w:fill="FFFFFF"/>
          </w:tcPr>
          <w:p w14:paraId="2C3A4AB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et aprés a fait grant francise,</w:t>
            </w:r>
          </w:p>
        </w:tc>
        <w:tc>
          <w:tcPr>
            <w:tcW w:w="917" w:type="dxa"/>
            <w:shd w:val="clear" w:color="auto" w:fill="FFFFFF"/>
          </w:tcPr>
          <w:p w14:paraId="53518ED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[bj</w:t>
            </w:r>
          </w:p>
        </w:tc>
      </w:tr>
      <w:tr w:rsidR="00C812E3" w14:paraId="1B90F84D" w14:textId="77777777">
        <w:trPr>
          <w:trHeight w:val="710"/>
        </w:trPr>
        <w:tc>
          <w:tcPr>
            <w:tcW w:w="3274" w:type="dxa"/>
            <w:shd w:val="clear" w:color="auto" w:fill="FFFFFF"/>
          </w:tcPr>
          <w:p w14:paraId="22C599B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par le main a Blanceflor prise</w:t>
            </w:r>
            <w:r>
              <w:br/>
              <w:t>et Flore par le main reprent.</w:t>
            </w:r>
            <w:r>
              <w:br/>
              <w:t>Aprés a parlé frankement: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11A5AAA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3128</w:t>
            </w:r>
          </w:p>
        </w:tc>
      </w:tr>
      <w:tr w:rsidR="00C812E3" w14:paraId="286EB04F" w14:textId="77777777">
        <w:trPr>
          <w:trHeight w:val="941"/>
        </w:trPr>
        <w:tc>
          <w:tcPr>
            <w:tcW w:w="3274" w:type="dxa"/>
            <w:shd w:val="clear" w:color="auto" w:fill="FFFFFF"/>
          </w:tcPr>
          <w:p w14:paraId="239272D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Je vos rent, fait il, vostre amie. »</w:t>
            </w:r>
            <w:r>
              <w:br/>
              <w:t>Flores molt forment l’en mercie.</w:t>
            </w:r>
            <w:r>
              <w:br/>
              <w:t>Andoi li sont keu as piés,</w:t>
            </w:r>
            <w:r>
              <w:br/>
              <w:t>a grant joie li ont baisiés.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444BBBC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3132</w:t>
            </w:r>
          </w:p>
        </w:tc>
      </w:tr>
      <w:tr w:rsidR="00C812E3" w14:paraId="6655F7CB" w14:textId="77777777">
        <w:trPr>
          <w:trHeight w:val="941"/>
        </w:trPr>
        <w:tc>
          <w:tcPr>
            <w:tcW w:w="3274" w:type="dxa"/>
            <w:shd w:val="clear" w:color="auto" w:fill="FFFFFF"/>
          </w:tcPr>
          <w:p w14:paraId="396E8E55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rois les a fait redrecier,</w:t>
            </w:r>
            <w:r>
              <w:br/>
              <w:t>Flore veut faire chevalier.</w:t>
            </w:r>
            <w:r>
              <w:br/>
              <w:t>Des millors armes que il ot</w:t>
            </w:r>
            <w:r>
              <w:br/>
              <w:t>le conrea au mieus qu’il pot.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61571F3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3136</w:t>
            </w:r>
          </w:p>
        </w:tc>
      </w:tr>
      <w:tr w:rsidR="00C812E3" w14:paraId="35107031" w14:textId="77777777">
        <w:trPr>
          <w:trHeight w:val="941"/>
        </w:trPr>
        <w:tc>
          <w:tcPr>
            <w:tcW w:w="3274" w:type="dxa"/>
            <w:shd w:val="clear" w:color="auto" w:fill="FFFFFF"/>
            <w:vAlign w:val="bottom"/>
          </w:tcPr>
          <w:p w14:paraId="0B100D0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Aprés, quant l’ot fait chevalier,</w:t>
            </w:r>
            <w:r>
              <w:br/>
              <w:t>mener les fait a un mostier</w:t>
            </w:r>
            <w:r>
              <w:br/>
              <w:t>s’amie li fait espouser.</w:t>
            </w:r>
          </w:p>
          <w:p w14:paraId="01D076B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Aprés fait Gloris demander.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35666A8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3140</w:t>
            </w:r>
          </w:p>
        </w:tc>
      </w:tr>
      <w:tr w:rsidR="00C812E3" w14:paraId="24B08CF8" w14:textId="77777777">
        <w:trPr>
          <w:trHeight w:val="950"/>
        </w:trPr>
        <w:tc>
          <w:tcPr>
            <w:tcW w:w="3274" w:type="dxa"/>
            <w:shd w:val="clear" w:color="auto" w:fill="FFFFFF"/>
          </w:tcPr>
          <w:p w14:paraId="52ACE16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Par ie consel de Blanceflor</w:t>
            </w:r>
            <w:r>
              <w:br/>
              <w:t>l’a prise li rois a oissor ;</w:t>
            </w:r>
            <w:r>
              <w:br/>
              <w:t>mais Blanceflor molt li pria,</w:t>
            </w:r>
            <w:r>
              <w:br/>
              <w:t>quant Gloris eûe avera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4D5082A3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3144</w:t>
            </w:r>
          </w:p>
        </w:tc>
      </w:tr>
      <w:tr w:rsidR="00C812E3" w14:paraId="2F0010CD" w14:textId="77777777">
        <w:trPr>
          <w:trHeight w:val="941"/>
        </w:trPr>
        <w:tc>
          <w:tcPr>
            <w:tcW w:w="3274" w:type="dxa"/>
            <w:shd w:val="clear" w:color="auto" w:fill="FFFFFF"/>
          </w:tcPr>
          <w:p w14:paraId="241CD33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tot l’an, por Diu que ne l’ocie,</w:t>
            </w:r>
            <w:r>
              <w:br/>
              <w:t>ains le tiegne tote sa vie.</w:t>
            </w:r>
          </w:p>
          <w:p w14:paraId="00DEFB7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Flores ausi l’em pria ;</w:t>
            </w:r>
            <w:r>
              <w:br/>
              <w:t>Blanceflor molt grant joie en a.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0562811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3148</w:t>
            </w:r>
          </w:p>
        </w:tc>
      </w:tr>
      <w:tr w:rsidR="00C812E3" w14:paraId="504E09F3" w14:textId="77777777">
        <w:trPr>
          <w:trHeight w:val="480"/>
        </w:trPr>
        <w:tc>
          <w:tcPr>
            <w:tcW w:w="3274" w:type="dxa"/>
            <w:shd w:val="clear" w:color="auto" w:fill="FFFFFF"/>
            <w:vAlign w:val="bottom"/>
          </w:tcPr>
          <w:p w14:paraId="30915096" w14:textId="77777777" w:rsidR="00C812E3" w:rsidRDefault="00D75BF6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t>Et li amirals lor otrie</w:t>
            </w:r>
            <w:r>
              <w:br/>
              <w:t>qu’il le tenra tote sa vie.</w:t>
            </w:r>
          </w:p>
        </w:tc>
        <w:tc>
          <w:tcPr>
            <w:tcW w:w="917" w:type="dxa"/>
            <w:shd w:val="clear" w:color="auto" w:fill="FFFFFF"/>
          </w:tcPr>
          <w:p w14:paraId="51CD6950" w14:textId="77777777" w:rsidR="00C812E3" w:rsidRDefault="00C812E3">
            <w:pPr>
              <w:rPr>
                <w:sz w:val="10"/>
                <w:szCs w:val="10"/>
              </w:rPr>
            </w:pPr>
          </w:p>
        </w:tc>
      </w:tr>
    </w:tbl>
    <w:p w14:paraId="5CE09661" w14:textId="77777777" w:rsidR="00C812E3" w:rsidRDefault="00C812E3">
      <w:pPr>
        <w:rPr>
          <w:sz w:val="2"/>
          <w:szCs w:val="2"/>
        </w:rPr>
        <w:sectPr w:rsidR="00C812E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EF5DEA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tout ce qu’il avait fait jusqu’au moment où l’émir les avait</w:t>
      </w:r>
      <w:r>
        <w:br/>
        <w:t>trouvés. II a tout raconté. Son récit achevé, il s’incline</w:t>
      </w:r>
      <w:r>
        <w:br/>
        <w:t>humblement devant le roi, se jette à ses pieds et lui crie merci:</w:t>
      </w:r>
      <w:r>
        <w:br/>
        <w:t>“Pour l’amour de Díeu, qu’il lui rende son amie, car s’il perd</w:t>
      </w:r>
      <w:r>
        <w:br/>
        <w:t>celle qu’il aime, il préfère la mort à la vie. ”</w:t>
      </w:r>
    </w:p>
    <w:p w14:paraId="296C921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se comporta alors avec la plus grande générosité.</w:t>
      </w:r>
      <w:r>
        <w:br/>
        <w:t>Devant tout le monde il a pris la main de Floire et, d’un geste</w:t>
      </w:r>
      <w:r>
        <w:br/>
        <w:t>d’une grande noblesse, il a pris Blanchefleur de l’autre main</w:t>
      </w:r>
      <w:r>
        <w:br/>
        <w:t>sans abandonner celle de Floire. Après quoi il a prononcé ces</w:t>
      </w:r>
      <w:r>
        <w:br/>
        <w:t>paroles magnanimes:</w:t>
      </w:r>
    </w:p>
    <w:p w14:paraId="452CCD1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 Je vous rends votre bien-aimée.</w:t>
      </w:r>
    </w:p>
    <w:p w14:paraId="62C43A8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lui exprime sa profonde gratitude. Les deux enfants</w:t>
      </w:r>
      <w:r>
        <w:br/>
        <w:t>se sont jetés à ses pieds et les lui ont baisés, sans retenir leur</w:t>
      </w:r>
      <w:r>
        <w:br/>
        <w:t>joie. Le roi les a fait relever.</w:t>
      </w:r>
    </w:p>
    <w:p w14:paraId="1D05303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189"/>
          <w:headerReference w:type="default" r:id="rId190"/>
          <w:headerReference w:type="first" r:id="rId191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II veut faire Floire chevalier. II l’équipe du mieux qu’il</w:t>
      </w:r>
      <w:r>
        <w:br/>
        <w:t>peut, avec les plus belles armes dont il dispose</w:t>
      </w:r>
      <w:r>
        <w:rPr>
          <w:vertAlign w:val="superscript"/>
        </w:rPr>
        <w:t>1</w:t>
      </w:r>
      <w:r>
        <w:t>. Après l’avoir</w:t>
      </w:r>
      <w:r>
        <w:br/>
        <w:t>armé chevalier, il les emmène dans un moutier</w:t>
      </w:r>
      <w:r>
        <w:rPr>
          <w:vertAlign w:val="superscript"/>
        </w:rPr>
        <w:footnoteReference w:id="9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99"/>
      </w:r>
      <w:r>
        <w:t xml:space="preserve"> et il donne</w:t>
      </w:r>
      <w:r>
        <w:br/>
        <w:t>Blanchefleur à Floire pour épouse. Ensuite, il fait appeler</w:t>
      </w:r>
      <w:r>
        <w:br/>
        <w:t>Gloris ; sur le conseil de Blanchefleur, l’émir l’a prise pour</w:t>
      </w:r>
      <w:r>
        <w:br/>
        <w:t>épouse ; mais Blanchefleur le pria instamment, après qu’il aura</w:t>
      </w:r>
      <w:r>
        <w:br/>
        <w:t>eu Gloris une année entière, de ne pas la faire mettre à mort et</w:t>
      </w:r>
      <w:r>
        <w:br/>
        <w:t>de la garder toute sa vie. Pour la plus grande joie de</w:t>
      </w:r>
      <w:r>
        <w:br/>
        <w:t>Blanchefleur, Floire s’associa à cette prière et l’émir leur</w:t>
      </w:r>
      <w:r>
        <w:br/>
        <w:t>promit qu’il la garderait toute sa vie.</w:t>
      </w:r>
    </w:p>
    <w:p w14:paraId="6B17A78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Gloris molt grantjoie en a fait,</w:t>
      </w:r>
      <w:r>
        <w:br/>
        <w:t>vers Blanceflor adont se trait,</w:t>
      </w:r>
      <w:r>
        <w:br/>
        <w:t>cent fois le baise doucement.</w:t>
      </w:r>
      <w:r>
        <w:br/>
        <w:t>L’amirals par le main le prent,</w:t>
      </w:r>
      <w:r>
        <w:br/>
        <w:t>corone d’or li fait porter</w:t>
      </w:r>
      <w:r>
        <w:br/>
        <w:t>et comme s’oissor honerer.</w:t>
      </w:r>
    </w:p>
    <w:p w14:paraId="05823E4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par la sale fu moustree,</w:t>
      </w:r>
      <w:r>
        <w:br/>
        <w:t>devant sa gent l’a coronee.</w:t>
      </w:r>
    </w:p>
    <w:p w14:paraId="709B329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Tot li baron de la cité</w:t>
      </w:r>
      <w:r>
        <w:br/>
        <w:t>a la feste sont assanlé.</w:t>
      </w:r>
    </w:p>
    <w:p w14:paraId="0CF0585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Cele feste fu molt joïe,</w:t>
      </w:r>
      <w:r>
        <w:br/>
        <w:t>et bele et boine et molt jolie.</w:t>
      </w:r>
      <w:r>
        <w:br/>
        <w:t>Lyons i betent et grans ours,</w:t>
      </w:r>
      <w:r>
        <w:br/>
        <w:t>grant joie i a de jougleours;</w:t>
      </w:r>
      <w:r>
        <w:br/>
        <w:t>totes manieres d’estrumens</w:t>
      </w:r>
      <w:r>
        <w:br/>
        <w:t>i sonent dehors et dedens.</w:t>
      </w:r>
    </w:p>
    <w:p w14:paraId="7B79F61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Molt grant joie i ont demené</w:t>
      </w:r>
      <w:r>
        <w:br/>
        <w:t>cil qui a la feste ont esté.</w:t>
      </w:r>
    </w:p>
    <w:p w14:paraId="10E3C80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N’i ot si povre jougleour</w:t>
      </w:r>
      <w:r>
        <w:br/>
        <w:t>quatre mars d’argent n’ait le jour</w:t>
      </w:r>
      <w:r>
        <w:br/>
        <w:t>et boin ronci et un mantel.</w:t>
      </w:r>
    </w:p>
    <w:p w14:paraId="0D7E449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Tot s’envoisent et bien et bel.</w:t>
      </w:r>
      <w:r>
        <w:br/>
        <w:t>Flores son boin oste manda</w:t>
      </w:r>
      <w:r>
        <w:br/>
        <w:t>et le portier pas n’oublia.</w:t>
      </w:r>
    </w:p>
    <w:p w14:paraId="401ADCC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tant fu l’aige demandee ;</w:t>
      </w:r>
      <w:r>
        <w:br/>
        <w:t>li cambrelens l’a aportee.</w:t>
      </w:r>
    </w:p>
    <w:p w14:paraId="6193A7E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lavé ont, si sont assis.</w:t>
      </w:r>
    </w:p>
    <w:p w14:paraId="789D80A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Li amirals assiet Gloris</w:t>
      </w:r>
      <w:r>
        <w:br/>
        <w:t>dejouste soi comme s’oissor,</w:t>
      </w:r>
      <w:r>
        <w:br/>
        <w:t>d’autre part assiet Blanceflor.</w:t>
      </w:r>
      <w:r>
        <w:br/>
        <w:t>Hores s’assìet joste sa drue ;</w:t>
      </w:r>
      <w:r>
        <w:br/>
        <w:t>tel joie en a quant 1’ a reiie,</w:t>
      </w:r>
      <w:r>
        <w:br/>
        <w:t>por estre ocis dont nel laissast</w:t>
      </w:r>
      <w:r>
        <w:br/>
        <w:t>que voiant tous ne le baisaist.</w:t>
      </w:r>
    </w:p>
    <w:p w14:paraId="4D5CFC1A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Par le palais auquant s’en rient</w:t>
      </w:r>
      <w:r>
        <w:br/>
        <w:t>et en riant içou li dïent:</w:t>
      </w:r>
    </w:p>
    <w:p w14:paraId="03405A46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3152</w:t>
      </w:r>
    </w:p>
    <w:p w14:paraId="56D3E753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3156</w:t>
      </w:r>
    </w:p>
    <w:p w14:paraId="1A5E4854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3160</w:t>
      </w:r>
    </w:p>
    <w:p w14:paraId="2E097B95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3164</w:t>
      </w:r>
    </w:p>
    <w:p w14:paraId="3CD6DE64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3168</w:t>
      </w:r>
    </w:p>
    <w:p w14:paraId="1A1E8550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3172</w:t>
      </w:r>
    </w:p>
    <w:p w14:paraId="1FECFF84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3176</w:t>
      </w:r>
    </w:p>
    <w:p w14:paraId="6213404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3180</w:t>
      </w:r>
    </w:p>
    <w:p w14:paraId="1796792E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3184</w:t>
      </w:r>
    </w:p>
    <w:p w14:paraId="02B39DD3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[c]</w:t>
      </w:r>
    </w:p>
    <w:p w14:paraId="3FBA5F6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Gloris en fut comblée de joie ; elle s’approcha de</w:t>
      </w:r>
      <w:r>
        <w:br/>
        <w:t>Blanchefleur et la couvrit de tendres baisers. L’émir la prend</w:t>
      </w:r>
      <w:r>
        <w:br/>
        <w:t>par la main ; il lui fait porter une couronne d’or et la fait traiter</w:t>
      </w:r>
      <w:r>
        <w:br/>
        <w:t>avec les honneurs dus à son épouse. Après l’avoir présentée à</w:t>
      </w:r>
      <w:r>
        <w:br/>
        <w:t>toute la salle, il l’a épousée devant ses vassaux</w:t>
      </w:r>
      <w:r>
        <w:rPr>
          <w:vertAlign w:val="superscript"/>
        </w:rPr>
        <w:t>1</w:t>
      </w:r>
      <w:r>
        <w:t>.</w:t>
      </w:r>
    </w:p>
    <w:p w14:paraId="6BEAAB4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Tous les barons de la ville étaient présents à la noce. La</w:t>
      </w:r>
      <w:r>
        <w:br/>
        <w:t>célébration de cette fête fut appréciée de tous, elle fut</w:t>
      </w:r>
      <w:r>
        <w:br/>
        <w:t>splendide et très joyeuse. On y fait combattre des lions et de</w:t>
      </w:r>
      <w:r>
        <w:br/>
        <w:t>grands ours, et une foule de jongleurs y mènent un joyeux</w:t>
      </w:r>
      <w:r>
        <w:br/>
        <w:t>tapage. Toute sorte d’instruments de musique y résonnent tant</w:t>
      </w:r>
      <w:r>
        <w:br/>
        <w:t>à l’intérieur qu’à l’extérieur du palais. Tous ceux qui ont</w:t>
      </w:r>
      <w:r>
        <w:br/>
        <w:t>participé à la fête s’en sont donné à coeur joie. Le plus modeste</w:t>
      </w:r>
      <w:r>
        <w:br/>
        <w:t>des jongleurs y gagna quatre marcs d’argent par jour, plus une</w:t>
      </w:r>
      <w:r>
        <w:br/>
        <w:t>bonne monture et un manteau. Tous s’amusèrent follement.</w:t>
      </w:r>
      <w:r>
        <w:br/>
        <w:t>Floire avait invité son bon hôte, et il n’avait pas oublié le</w:t>
      </w:r>
      <w:r>
        <w:br/>
        <w:t>portier.</w:t>
      </w:r>
    </w:p>
    <w:p w14:paraId="24BA218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Là-dessus, on a demandé l’eau</w:t>
      </w:r>
      <w:r>
        <w:rPr>
          <w:vertAlign w:val="superscript"/>
        </w:rPr>
        <w:footnoteReference w:id="10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01"/>
      </w:r>
      <w:r>
        <w:t>, et le chambellan I’a</w:t>
      </w:r>
      <w:r>
        <w:br/>
        <w:t>apportée. Une fois qu’on se fut lavé les mains, on a pris place à</w:t>
      </w:r>
      <w:r>
        <w:br/>
        <w:t>table. L’émir fait asseoir Gloris à côté de lui, comme son</w:t>
      </w:r>
      <w:r>
        <w:br/>
        <w:t>épouse ; de l’autre côté il fait asseoir Blanchefleur. Floire</w:t>
      </w:r>
      <w:r>
        <w:br/>
        <w:t>s’assied à côté de sa bonne amíe. II est si heureux de l’avoir</w:t>
      </w:r>
      <w:r>
        <w:br/>
        <w:t>avec lui que, cela dût-il lui coûter la vie, il ne pourrait</w:t>
      </w:r>
      <w:r>
        <w:br/>
        <w:t>s’empêcher de l’embrasser devant tout le monde ! A travers la</w:t>
      </w:r>
      <w:r>
        <w:br/>
        <w:t>salle certains en rient et le taquinent:</w:t>
      </w:r>
    </w:p>
    <w:p w14:paraId="13A61F2D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«</w:t>
      </w:r>
      <w:r>
        <w:t xml:space="preserve"> Flores, a cel més vos tenés !</w:t>
      </w:r>
    </w:p>
    <w:p w14:paraId="6706CBF9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3188</w:t>
      </w:r>
    </w:p>
    <w:p w14:paraId="0ACC0C5E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3192</w:t>
      </w:r>
    </w:p>
    <w:p w14:paraId="51031DC2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3196</w:t>
      </w:r>
    </w:p>
    <w:p w14:paraId="7F996A5F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3200</w:t>
      </w:r>
    </w:p>
    <w:p w14:paraId="3B92C8FB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3204</w:t>
      </w:r>
    </w:p>
    <w:p w14:paraId="09351270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3208</w:t>
      </w:r>
    </w:p>
    <w:p w14:paraId="54111094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3212</w:t>
      </w:r>
    </w:p>
    <w:p w14:paraId="2DB5D8F4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lastRenderedPageBreak/>
        <w:t>3216</w:t>
      </w:r>
    </w:p>
    <w:p w14:paraId="3450E4A7" w14:textId="77777777" w:rsidR="00C812E3" w:rsidRDefault="00D75BF6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2"/>
        </w:rPr>
        <w:t>3220</w:t>
      </w:r>
    </w:p>
    <w:p w14:paraId="1E60B69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Bien vos fera se vos l’amés ! »</w:t>
      </w:r>
    </w:p>
    <w:p w14:paraId="7F4A2D4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La ot feste joieuse et grant;</w:t>
      </w:r>
      <w:r>
        <w:br/>
        <w:t>bien i servoient li setjant.</w:t>
      </w:r>
    </w:p>
    <w:p w14:paraId="5BB7D5E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Claré portent lì boutillier,</w:t>
      </w:r>
      <w:r>
        <w:br/>
        <w:t>n’i ot hanap ne fust d’or mier;</w:t>
      </w:r>
      <w:r>
        <w:br/>
        <w:t>en boins hanas ovrés d’or fin</w:t>
      </w:r>
      <w:r>
        <w:br/>
        <w:t>aportoient claré et vin</w:t>
      </w:r>
      <w:r>
        <w:br/>
        <w:t>et espandent par le maison.</w:t>
      </w:r>
    </w:p>
    <w:p w14:paraId="369517E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Trestot s’enyvrent li garçon.</w:t>
      </w:r>
    </w:p>
    <w:p w14:paraId="10C2690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Ne saveriés més porpenser</w:t>
      </w:r>
      <w:r>
        <w:br/>
        <w:t>que la ne veïssíés porter,</w:t>
      </w:r>
      <w:r>
        <w:br/>
        <w:t>grues et gantes et hairons,</w:t>
      </w:r>
      <w:r>
        <w:br/>
        <w:t>bistardes, cisnes et paons,</w:t>
      </w:r>
      <w:r>
        <w:br/>
        <w:t>niules, oublees, gibelés</w:t>
      </w:r>
      <w:r>
        <w:br/>
        <w:t>et pastés de vis oiselés ;</w:t>
      </w:r>
      <w:r>
        <w:br/>
        <w:t>et quant il ces pastés brisoient,</w:t>
      </w:r>
      <w:r>
        <w:br/>
        <w:t>li oiselet partot voloient;</w:t>
      </w:r>
      <w:r>
        <w:br/>
        <w:t>adont veïssiés vos faucons</w:t>
      </w:r>
      <w:r>
        <w:br/>
        <w:t>et ostoirs et esmerillons</w:t>
      </w:r>
      <w:r>
        <w:br/>
        <w:t>et molt grant plenté d’emouskés</w:t>
      </w:r>
      <w:r>
        <w:br/>
        <w:t>voler aprés les oiselés.</w:t>
      </w:r>
    </w:p>
    <w:p w14:paraId="0D4444A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La oïssiés les estrumens,</w:t>
      </w:r>
      <w:r>
        <w:br/>
        <w:t>vïeles et encantemens.</w:t>
      </w:r>
    </w:p>
    <w:p w14:paraId="0F099D7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Molt demenoient grant baudor</w:t>
      </w:r>
      <w:r>
        <w:br/>
        <w:t>a ceste feste lí pluisor.</w:t>
      </w:r>
    </w:p>
    <w:p w14:paraId="7EEADB4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tant es vos dis chevaliers</w:t>
      </w:r>
      <w:r>
        <w:br/>
        <w:t>qui aportent a Flore briés.</w:t>
      </w:r>
    </w:p>
    <w:p w14:paraId="12EB5F6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Devant l’amirail s’aresterent</w:t>
      </w:r>
      <w:r>
        <w:br/>
        <w:t>et lui et Flore saliierent.</w:t>
      </w:r>
    </w:p>
    <w:p w14:paraId="6AB8C59E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 xml:space="preserve">De </w:t>
      </w:r>
      <w:r>
        <w:rPr>
          <w:rStyle w:val="Corpodeltesto2Corsivo"/>
        </w:rPr>
        <w:t>son</w:t>
      </w:r>
      <w:r>
        <w:t xml:space="preserve"> pere noncent la mort</w:t>
      </w:r>
      <w:r>
        <w:br/>
        <w:t>et de sa mere le duel fort •.</w:t>
      </w:r>
    </w:p>
    <w:p w14:paraId="4D822340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Sire, font il, de par tes homes</w:t>
      </w:r>
      <w:r>
        <w:br/>
        <w:t>ìes plus vaillans ci venu somes,</w:t>
      </w:r>
      <w:r>
        <w:br/>
        <w:t>que en vostre terre venés.</w:t>
      </w:r>
    </w:p>
    <w:p w14:paraId="148F3AD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Tote est en pais, tres bien l’avrés. »</w:t>
      </w:r>
    </w:p>
    <w:p w14:paraId="55D06BB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 Floìre, tenez-vous-en à ce plat! II vous fera du bien si</w:t>
      </w:r>
      <w:r>
        <w:br/>
        <w:t>vous l’appréciez !</w:t>
      </w:r>
    </w:p>
    <w:p w14:paraId="37C06A9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Ce fut ìà un grand et joyeux festin ! Le service y fut parfait.</w:t>
      </w:r>
      <w:r>
        <w:br/>
        <w:t>Les sommeliers apportèrent du vin aux aromates, tous les</w:t>
      </w:r>
      <w:r>
        <w:br/>
        <w:t>hanaps étaient d’or pur : dans de précieuses coupes d’or fin</w:t>
      </w:r>
      <w:r>
        <w:br/>
        <w:t>ciselées, on servaít à profusion à travers le palais vin et clairet.</w:t>
      </w:r>
      <w:r>
        <w:br/>
        <w:t>Tous les valets s’enivrent. Vous ne sauriez imaginer un plat</w:t>
      </w:r>
      <w:r>
        <w:br/>
        <w:t>que vous n’auriez pu voir servir en cette occasíon : grues, oies</w:t>
      </w:r>
      <w:r>
        <w:br/>
        <w:t>sauvages, hérons, outardes, cygnes et paons, feuiiletés, oublíes,</w:t>
      </w:r>
      <w:r>
        <w:br/>
        <w:t>ragoûts de gibier et pâtés fourrés de petits oiseaux vivants :</w:t>
      </w:r>
      <w:r>
        <w:br/>
        <w:t>quand on brisait les pâtés, les oiseaux se dispersaient en</w:t>
      </w:r>
      <w:r>
        <w:br/>
        <w:t>voletant; alors vous auriez vu faucons, autours et émerillons,</w:t>
      </w:r>
      <w:r>
        <w:br/>
        <w:t>et des nuées d’émouchets se mettre à poursuivre les petits</w:t>
      </w:r>
      <w:r>
        <w:br/>
        <w:t>oiseaux ! Vous auriez pu entendre les instruments, les airs de</w:t>
      </w:r>
      <w:r>
        <w:br/>
        <w:t>vielle et les chceurs ! A ce festin, la plupart des convives</w:t>
      </w:r>
      <w:r>
        <w:br/>
        <w:t>s’amusaient comme des fous.</w:t>
      </w:r>
    </w:p>
    <w:p w14:paraId="6BC64EB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Sur ces entrefaites, voici qu’arrivent dix chevaliers qui</w:t>
      </w:r>
      <w:r>
        <w:br/>
        <w:t>apportent à Floire une lettre scellée. Ils s’arrêtent devant l’émir</w:t>
      </w:r>
      <w:r>
        <w:br/>
        <w:t>et le saluent ainsi que Floire. Ils annoncent à ce demier la mort</w:t>
      </w:r>
      <w:r>
        <w:br/>
        <w:t>de son père et la douloureuse disparition de sa mère. —</w:t>
      </w:r>
      <w:r>
        <w:br/>
        <w:t>Seigneur, nous sommes venus ici de la part des plus hauts de</w:t>
      </w:r>
      <w:r>
        <w:br/>
        <w:t>vos vassaux pour vous demander de rentrer dans votre</w:t>
      </w:r>
      <w:r>
        <w:br/>
        <w:t>royaume. II est en paix, vous en prendrez possession sans</w:t>
      </w:r>
      <w:r>
        <w:br/>
        <w:t>diffîculté.</w:t>
      </w:r>
    </w:p>
    <w:p w14:paraId="31C79CBA" w14:textId="77777777" w:rsidR="00C812E3" w:rsidRDefault="00C812E3">
      <w:pPr>
        <w:pStyle w:val="Sommario0"/>
        <w:shd w:val="clear" w:color="auto" w:fill="auto"/>
        <w:tabs>
          <w:tab w:val="left" w:pos="3697"/>
        </w:tabs>
        <w:jc w:val="left"/>
      </w:pPr>
      <w:r>
        <w:lastRenderedPageBreak/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grant duel en fist, et de samere. [•••]</w:t>
      </w:r>
      <w:r w:rsidR="00D75BF6">
        <w:tab/>
        <w:t>3224</w:t>
      </w:r>
    </w:p>
    <w:p w14:paraId="51D44CF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Quant Flores ot qu’est mors ses pere,</w:t>
      </w:r>
    </w:p>
    <w:p w14:paraId="589A28FA" w14:textId="77777777" w:rsidR="00C812E3" w:rsidRDefault="00D75BF6">
      <w:pPr>
        <w:pStyle w:val="Sommario0"/>
        <w:shd w:val="clear" w:color="auto" w:fill="auto"/>
        <w:tabs>
          <w:tab w:val="left" w:pos="3697"/>
        </w:tabs>
        <w:jc w:val="left"/>
      </w:pPr>
      <w:r>
        <w:t>II et s’ amie grant duel font.</w:t>
      </w:r>
      <w:r>
        <w:tab/>
        <w:t>3249</w:t>
      </w:r>
    </w:p>
    <w:p w14:paraId="2D22D8F6" w14:textId="77777777" w:rsidR="00C812E3" w:rsidRDefault="00D75BF6">
      <w:pPr>
        <w:pStyle w:val="Sommario0"/>
        <w:shd w:val="clear" w:color="auto" w:fill="auto"/>
        <w:jc w:val="left"/>
      </w:pPr>
      <w:r>
        <w:t>Vers l’amirail regardé ont,</w:t>
      </w:r>
    </w:p>
    <w:p w14:paraId="2CEA1C8D" w14:textId="77777777" w:rsidR="00C812E3" w:rsidRDefault="00D75BF6">
      <w:pPr>
        <w:pStyle w:val="Sommario0"/>
        <w:shd w:val="clear" w:color="auto" w:fill="auto"/>
        <w:jc w:val="left"/>
      </w:pPr>
      <w:r>
        <w:t>boinement li ruevent congié,</w:t>
      </w:r>
    </w:p>
    <w:p w14:paraId="2C561621" w14:textId="77777777" w:rsidR="00C812E3" w:rsidRDefault="00D75BF6">
      <w:pPr>
        <w:pStyle w:val="Sommario0"/>
        <w:shd w:val="clear" w:color="auto" w:fill="auto"/>
        <w:tabs>
          <w:tab w:val="left" w:pos="3697"/>
        </w:tabs>
        <w:jc w:val="left"/>
      </w:pPr>
      <w:r>
        <w:t>et il en a son cuer irié</w:t>
      </w:r>
      <w:r>
        <w:tab/>
        <w:t>3252</w:t>
      </w:r>
    </w:p>
    <w:p w14:paraId="7D9BBFB5" w14:textId="77777777" w:rsidR="00C812E3" w:rsidRDefault="00D75BF6">
      <w:pPr>
        <w:pStyle w:val="Sommario0"/>
        <w:shd w:val="clear" w:color="auto" w:fill="auto"/>
        <w:jc w:val="left"/>
      </w:pPr>
      <w:r>
        <w:t>et dist: « Se volés remanoir,</w:t>
      </w:r>
    </w:p>
    <w:p w14:paraId="5B168D25" w14:textId="77777777" w:rsidR="00C812E3" w:rsidRDefault="00D75BF6">
      <w:pPr>
        <w:pStyle w:val="Sommario0"/>
        <w:shd w:val="clear" w:color="auto" w:fill="auto"/>
        <w:jc w:val="left"/>
      </w:pPr>
      <w:r>
        <w:t>vos arés bien vostre voloir.</w:t>
      </w:r>
    </w:p>
    <w:p w14:paraId="0B31B12A" w14:textId="77777777" w:rsidR="00C812E3" w:rsidRDefault="00D75BF6">
      <w:pPr>
        <w:pStyle w:val="Sommario0"/>
        <w:shd w:val="clear" w:color="auto" w:fill="auto"/>
        <w:jc w:val="left"/>
      </w:pPr>
      <w:r>
        <w:t>Je vos feroìe coroner</w:t>
      </w:r>
    </w:p>
    <w:p w14:paraId="0C66613E" w14:textId="77777777" w:rsidR="00C812E3" w:rsidRDefault="00D75BF6">
      <w:pPr>
        <w:pStyle w:val="Sommario0"/>
        <w:shd w:val="clear" w:color="auto" w:fill="auto"/>
        <w:tabs>
          <w:tab w:val="right" w:pos="4078"/>
        </w:tabs>
        <w:jc w:val="left"/>
      </w:pPr>
      <w:r>
        <w:t>et riche roiame doner.</w:t>
      </w:r>
      <w:r>
        <w:tab/>
        <w:t>3256</w:t>
      </w:r>
    </w:p>
    <w:p w14:paraId="4EAD37DA" w14:textId="77777777" w:rsidR="00C812E3" w:rsidRDefault="00D75BF6">
      <w:pPr>
        <w:pStyle w:val="Sommario0"/>
        <w:shd w:val="clear" w:color="auto" w:fill="auto"/>
        <w:jc w:val="left"/>
      </w:pPr>
      <w:r>
        <w:t>Riche roiame vos donroie</w:t>
      </w:r>
      <w:r>
        <w:br/>
        <w:t>et d’or fin vos coroneroie. »[...]</w:t>
      </w:r>
    </w:p>
    <w:p w14:paraId="6644861A" w14:textId="77777777" w:rsidR="00C812E3" w:rsidRDefault="00D75BF6">
      <w:pPr>
        <w:pStyle w:val="Sommario0"/>
        <w:shd w:val="clear" w:color="auto" w:fill="auto"/>
        <w:jc w:val="left"/>
      </w:pPr>
      <w:r>
        <w:t>Flores dist pas ne remanroit</w:t>
      </w:r>
    </w:p>
    <w:p w14:paraId="6DD98077" w14:textId="77777777" w:rsidR="00C812E3" w:rsidRDefault="00D75BF6">
      <w:pPr>
        <w:pStyle w:val="Sommario0"/>
        <w:shd w:val="clear" w:color="auto" w:fill="auto"/>
        <w:tabs>
          <w:tab w:val="right" w:pos="4078"/>
        </w:tabs>
        <w:jc w:val="left"/>
      </w:pPr>
      <w:r>
        <w:t>mais l’amírail du sien donroit</w:t>
      </w:r>
      <w:r>
        <w:tab/>
        <w:t>3260</w:t>
      </w:r>
    </w:p>
    <w:p w14:paraId="4C223A15" w14:textId="77777777" w:rsidR="00C812E3" w:rsidRDefault="00D75BF6">
      <w:pPr>
        <w:pStyle w:val="Sommario0"/>
        <w:shd w:val="clear" w:color="auto" w:fill="auto"/>
        <w:jc w:val="left"/>
      </w:pPr>
      <w:r>
        <w:t>&lt;tant com li rois en velt et plus.</w:t>
      </w:r>
    </w:p>
    <w:p w14:paraId="581B2459" w14:textId="77777777" w:rsidR="00C812E3" w:rsidRDefault="00D75BF6">
      <w:pPr>
        <w:pStyle w:val="Sommario0"/>
        <w:shd w:val="clear" w:color="auto" w:fill="auto"/>
        <w:jc w:val="left"/>
      </w:pPr>
      <w:r>
        <w:t>Son bon anel li rent li dus. &gt;</w:t>
      </w:r>
    </w:p>
    <w:p w14:paraId="244E59AD" w14:textId="77777777" w:rsidR="00C812E3" w:rsidRDefault="00D75BF6">
      <w:pPr>
        <w:pStyle w:val="Sommario0"/>
        <w:shd w:val="clear" w:color="auto" w:fill="auto"/>
        <w:jc w:val="left"/>
      </w:pPr>
      <w:r>
        <w:t>Li amiraus lì racata</w:t>
      </w:r>
    </w:p>
    <w:p w14:paraId="6CD3188A" w14:textId="77777777" w:rsidR="00C812E3" w:rsidRDefault="00D75BF6">
      <w:pPr>
        <w:pStyle w:val="Sommario0"/>
        <w:shd w:val="clear" w:color="auto" w:fill="auto"/>
        <w:tabs>
          <w:tab w:val="right" w:pos="4078"/>
        </w:tabs>
        <w:jc w:val="left"/>
      </w:pPr>
      <w:r>
        <w:t>sa Mere coupe k’aporta,</w:t>
      </w:r>
      <w:r>
        <w:tab/>
        <w:t>3264</w:t>
      </w:r>
    </w:p>
    <w:p w14:paraId="7961460A" w14:textId="77777777" w:rsidR="00C812E3" w:rsidRDefault="00D75BF6">
      <w:pPr>
        <w:pStyle w:val="Sommario0"/>
        <w:shd w:val="clear" w:color="auto" w:fill="auto"/>
        <w:jc w:val="left"/>
      </w:pPr>
      <w:r>
        <w:t>qu’il I’avoit au portier donee ;</w:t>
      </w:r>
      <w:r>
        <w:br/>
        <w:t>de cent mars d’or l’a racatee.</w:t>
      </w:r>
    </w:p>
    <w:p w14:paraId="23C8DAA8" w14:textId="77777777" w:rsidR="00C812E3" w:rsidRDefault="00D75BF6">
      <w:pPr>
        <w:pStyle w:val="Sommario0"/>
        <w:shd w:val="clear" w:color="auto" w:fill="auto"/>
        <w:jc w:val="left"/>
      </w:pPr>
      <w:r>
        <w:t>Flores a son oste apelé,</w:t>
      </w:r>
    </w:p>
    <w:p w14:paraId="6B791D98" w14:textId="77777777" w:rsidR="00C812E3" w:rsidRDefault="00D75BF6">
      <w:pPr>
        <w:pStyle w:val="Sommario0"/>
        <w:shd w:val="clear" w:color="auto" w:fill="auto"/>
        <w:tabs>
          <w:tab w:val="left" w:pos="3697"/>
        </w:tabs>
        <w:jc w:val="left"/>
      </w:pPr>
      <w:r>
        <w:t>molt grant avoir li a doné. [...]</w:t>
      </w:r>
      <w:r>
        <w:tab/>
        <w:t>3868</w:t>
      </w:r>
    </w:p>
    <w:p w14:paraId="207143C3" w14:textId="77777777" w:rsidR="00C812E3" w:rsidRDefault="00D75BF6">
      <w:pPr>
        <w:pStyle w:val="Sommario0"/>
        <w:shd w:val="clear" w:color="auto" w:fill="auto"/>
        <w:jc w:val="left"/>
      </w:pPr>
      <w:r>
        <w:t>Et une riche coupe d’or</w:t>
      </w:r>
      <w:r>
        <w:br/>
        <w:t>qu’il aporta de son tresor</w:t>
      </w:r>
      <w:r>
        <w:br/>
        <w:t>done a s’ostesse Licoris,</w:t>
      </w:r>
    </w:p>
    <w:p w14:paraId="344146EA" w14:textId="77777777" w:rsidR="00C812E3" w:rsidRDefault="00D75BF6">
      <w:pPr>
        <w:pStyle w:val="Sommario0"/>
        <w:shd w:val="clear" w:color="auto" w:fill="auto"/>
        <w:tabs>
          <w:tab w:val="left" w:pos="3697"/>
        </w:tabs>
        <w:jc w:val="left"/>
      </w:pPr>
      <w:r>
        <w:t>et dìs mantiaus que vairs que gris.</w:t>
      </w:r>
      <w:r>
        <w:tab/>
        <w:t>3272</w:t>
      </w:r>
    </w:p>
    <w:p w14:paraId="474A45E4" w14:textId="77777777" w:rsidR="00C812E3" w:rsidRDefault="00D75BF6">
      <w:pPr>
        <w:pStyle w:val="Sommario0"/>
        <w:shd w:val="clear" w:color="auto" w:fill="auto"/>
        <w:jc w:val="left"/>
      </w:pPr>
      <w:r>
        <w:t>Cascun de ceus de la maison</w:t>
      </w:r>
      <w:r>
        <w:br/>
        <w:t>dona u paile u siglaton.</w:t>
      </w:r>
    </w:p>
    <w:p w14:paraId="07680F3A" w14:textId="77777777" w:rsidR="00C812E3" w:rsidRDefault="00D75BF6">
      <w:pPr>
        <w:pStyle w:val="Sommario0"/>
        <w:shd w:val="clear" w:color="auto" w:fill="auto"/>
        <w:tabs>
          <w:tab w:val="right" w:pos="4078"/>
        </w:tabs>
        <w:jc w:val="left"/>
      </w:pPr>
      <w:r>
        <w:t>Molt boinement a pris congié</w:t>
      </w:r>
      <w:r>
        <w:br/>
        <w:t>et il l’ont trestout convoié,</w:t>
      </w:r>
      <w:r>
        <w:tab/>
        <w:t>3276</w:t>
      </w:r>
    </w:p>
    <w:p w14:paraId="3E1CDDEA" w14:textId="77777777" w:rsidR="00C812E3" w:rsidRDefault="00D75BF6">
      <w:pPr>
        <w:pStyle w:val="Sommario0"/>
        <w:shd w:val="clear" w:color="auto" w:fill="auto"/>
        <w:jc w:val="left"/>
      </w:pPr>
      <w:r>
        <w:t>et l’amirals le convoia,</w:t>
      </w:r>
      <w:r>
        <w:br/>
        <w:t>au departir molt le baisa.</w:t>
      </w:r>
    </w:p>
    <w:p w14:paraId="747A3C89" w14:textId="77777777" w:rsidR="00C812E3" w:rsidRDefault="00D75BF6">
      <w:pPr>
        <w:pStyle w:val="Sommario0"/>
        <w:shd w:val="clear" w:color="auto" w:fill="auto"/>
        <w:jc w:val="left"/>
      </w:pPr>
      <w:r>
        <w:t>Li enfes Flores s’en revait,</w:t>
      </w:r>
    </w:p>
    <w:p w14:paraId="10714E81" w14:textId="77777777" w:rsidR="00C812E3" w:rsidRDefault="00D75BF6">
      <w:pPr>
        <w:pStyle w:val="Sommario0"/>
        <w:shd w:val="clear" w:color="auto" w:fill="auto"/>
        <w:tabs>
          <w:tab w:val="left" w:pos="3697"/>
        </w:tabs>
        <w:jc w:val="left"/>
      </w:pPr>
      <w:r>
        <w:t>molt riche convoi li ont fait,</w:t>
      </w:r>
      <w:r>
        <w:tab/>
        <w:t>3280</w:t>
      </w:r>
      <w:r w:rsidR="00C812E3">
        <w:fldChar w:fldCharType="end"/>
      </w:r>
    </w:p>
    <w:p w14:paraId="65DD72B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moît I’ont baisié et acolé</w:t>
      </w:r>
    </w:p>
    <w:p w14:paraId="7B86DE19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headerReference w:type="even" r:id="rId192"/>
          <w:headerReference w:type="default" r:id="rId193"/>
          <w:headerReference w:type="first" r:id="rId19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a Damlediu commandé.</w:t>
      </w:r>
    </w:p>
    <w:p w14:paraId="00035C7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Lorsque Floire entend annoncer que son père est mort, il en</w:t>
      </w:r>
      <w:r>
        <w:br/>
        <w:t>est profondément affecté, tout comme de la mort de sa mère</w:t>
      </w:r>
      <w:r>
        <w:rPr>
          <w:vertAlign w:val="superscript"/>
        </w:rPr>
        <w:t>1</w:t>
      </w:r>
      <w:r>
        <w:t>.</w:t>
      </w:r>
      <w:r>
        <w:br/>
        <w:t>Son amie partage sa douleur. Ils se sont toumés vers l’émir et</w:t>
      </w:r>
      <w:r>
        <w:br/>
        <w:t>lui demandent congé poliment. L’émir en est désolé ; il leur</w:t>
      </w:r>
      <w:r>
        <w:br/>
        <w:t>dit:</w:t>
      </w:r>
    </w:p>
    <w:p w14:paraId="1BFE428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 Si vous voulez rester ici, vous aurez tout ce que vous</w:t>
      </w:r>
      <w:r>
        <w:br/>
        <w:t>voulez. Je vous ferai couronner roi et vous donnerai un riche</w:t>
      </w:r>
      <w:r>
        <w:br/>
        <w:t>royaume. Vous recevrez un riche royaume et une couronne</w:t>
      </w:r>
      <w:r>
        <w:br/>
        <w:t>d’orfin. [...]</w:t>
      </w:r>
    </w:p>
    <w:p w14:paraId="044B08F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Mais Floire refuse de rester. II dit qu’íl offrirait des présents</w:t>
      </w:r>
      <w:r>
        <w:br/>
        <w:t>à l’émir sur son trésor personnel, autant que le roi voudrait</w:t>
      </w:r>
      <w:r>
        <w:br/>
        <w:t>bien en recevoir et même plus.</w:t>
      </w:r>
    </w:p>
    <w:p w14:paraId="4DA3BDD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&lt;Le duc qui avait ramassé l’anneau magique le lui a</w:t>
      </w:r>
      <w:r>
        <w:br/>
        <w:t>rendu.&gt;</w:t>
      </w:r>
      <w:r>
        <w:rPr>
          <w:vertAlign w:val="superscript"/>
        </w:rPr>
        <w:footnoteReference w:id="10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03"/>
      </w:r>
    </w:p>
    <w:p w14:paraId="1DB5C11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L’émir a racheté pour Floire la belle coupe qu’il avait</w:t>
      </w:r>
      <w:r>
        <w:br/>
        <w:t>apportée, celle qu’il avait offerte au portier. II adonné cent</w:t>
      </w:r>
      <w:r>
        <w:br/>
        <w:t>marcs d’or pour ce rachat. Floire fit venir son hôte ; il lui</w:t>
      </w:r>
      <w:r>
        <w:br/>
        <w:t>donna beaucoup d’argent, [...] et à son hôtesse Licoris il offrit,</w:t>
      </w:r>
      <w:r>
        <w:br/>
        <w:t>sur son trésor, une riche coupe qu’il avait apportée ainsi que</w:t>
      </w:r>
      <w:r>
        <w:br/>
        <w:t>dix manteaux fourrés de vair et de petit-gris.</w:t>
      </w:r>
    </w:p>
    <w:p w14:paraId="60BDA6DC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A chacun des domestiques il donna une pièce de drap</w:t>
      </w:r>
      <w:r>
        <w:br/>
        <w:t>précieux ou de soie teinte.</w:t>
      </w:r>
    </w:p>
    <w:p w14:paraId="66B72A6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II a pris congé avec beaucoup de civilité, et tous lui firent</w:t>
      </w:r>
      <w:r>
        <w:br/>
        <w:t>escorte à son départ. L’émir lui aussi l’a accompagné, et au</w:t>
      </w:r>
      <w:r>
        <w:br/>
        <w:t>moment de la séparation il l’a longuement embrassé.</w:t>
      </w:r>
    </w:p>
    <w:p w14:paraId="1BE27B2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jeune Floire s’en retoume. On lui fait une riche escorte,</w:t>
      </w:r>
      <w:r>
        <w:br/>
        <w:t>on l’embrasse, on lui donne l’accolade et on le recommande à</w:t>
      </w:r>
      <w:r>
        <w:br/>
        <w:t>Dieu.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0"/>
        <w:gridCol w:w="950"/>
      </w:tblGrid>
      <w:tr w:rsidR="00C812E3" w14:paraId="78B4284B" w14:textId="77777777">
        <w:trPr>
          <w:trHeight w:val="230"/>
        </w:trPr>
        <w:tc>
          <w:tcPr>
            <w:tcW w:w="3230" w:type="dxa"/>
            <w:shd w:val="clear" w:color="auto" w:fill="FFFFFF"/>
          </w:tcPr>
          <w:p w14:paraId="5A9B307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lastRenderedPageBreak/>
              <w:t>Et il les a salués tous</w:t>
            </w:r>
          </w:p>
        </w:tc>
        <w:tc>
          <w:tcPr>
            <w:tcW w:w="950" w:type="dxa"/>
            <w:shd w:val="clear" w:color="auto" w:fill="FFFFFF"/>
          </w:tcPr>
          <w:p w14:paraId="0E9EAF34" w14:textId="77777777" w:rsidR="00C812E3" w:rsidRDefault="00C812E3">
            <w:pPr>
              <w:rPr>
                <w:sz w:val="10"/>
                <w:szCs w:val="10"/>
              </w:rPr>
            </w:pPr>
          </w:p>
        </w:tc>
      </w:tr>
      <w:tr w:rsidR="00C812E3" w14:paraId="08F4E07C" w14:textId="77777777">
        <w:trPr>
          <w:trHeight w:val="970"/>
        </w:trPr>
        <w:tc>
          <w:tcPr>
            <w:tcW w:w="3230" w:type="dxa"/>
            <w:shd w:val="clear" w:color="auto" w:fill="FFFFFF"/>
            <w:vAlign w:val="bottom"/>
          </w:tcPr>
          <w:p w14:paraId="327AAD3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com cil qui ert sages et prous.</w:t>
            </w:r>
            <w:r>
              <w:br/>
              <w:t>Flores s’en va liés et dolans,</w:t>
            </w:r>
            <w:r>
              <w:br/>
              <w:t>une eure liés, l’autre pensans.</w:t>
            </w:r>
            <w:r>
              <w:br/>
              <w:t>Forment li poise de son pere</w:t>
            </w:r>
          </w:p>
        </w:tc>
        <w:tc>
          <w:tcPr>
            <w:tcW w:w="950" w:type="dxa"/>
            <w:shd w:val="clear" w:color="auto" w:fill="FFFFFF"/>
          </w:tcPr>
          <w:p w14:paraId="2755283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3284</w:t>
            </w:r>
          </w:p>
        </w:tc>
      </w:tr>
      <w:tr w:rsidR="00C812E3" w14:paraId="47CE4E96" w14:textId="77777777">
        <w:trPr>
          <w:trHeight w:val="941"/>
        </w:trPr>
        <w:tc>
          <w:tcPr>
            <w:tcW w:w="3230" w:type="dxa"/>
            <w:shd w:val="clear" w:color="auto" w:fill="FFFFFF"/>
            <w:vAlign w:val="bottom"/>
          </w:tcPr>
          <w:p w14:paraId="3554BD5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que il est mors, et de sa mere.</w:t>
            </w:r>
            <w:r>
              <w:br/>
              <w:t>De l’autre part joie mena</w:t>
            </w:r>
            <w:r>
              <w:br/>
              <w:t>de Blanceflor que o soi a.</w:t>
            </w:r>
          </w:p>
          <w:p w14:paraId="0EF10A6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Oï avés com ert perdue :</w:t>
            </w:r>
          </w:p>
        </w:tc>
        <w:tc>
          <w:tcPr>
            <w:tcW w:w="950" w:type="dxa"/>
            <w:shd w:val="clear" w:color="auto" w:fill="FFFFFF"/>
          </w:tcPr>
          <w:p w14:paraId="5028C9B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3288</w:t>
            </w:r>
          </w:p>
        </w:tc>
      </w:tr>
      <w:tr w:rsidR="00C812E3" w14:paraId="282B0846" w14:textId="77777777">
        <w:trPr>
          <w:trHeight w:val="960"/>
        </w:trPr>
        <w:tc>
          <w:tcPr>
            <w:tcW w:w="3230" w:type="dxa"/>
            <w:shd w:val="clear" w:color="auto" w:fill="FFFFFF"/>
            <w:vAlign w:val="bottom"/>
          </w:tcPr>
          <w:p w14:paraId="50A9AEA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tant le quist que Dieus l’a rendue.</w:t>
            </w:r>
            <w:r>
              <w:br/>
              <w:t>Flores s’en va, s’amie en maine.</w:t>
            </w:r>
            <w:r>
              <w:br/>
              <w:t>Tant a erré a quelque paine</w:t>
            </w:r>
            <w:r>
              <w:br/>
              <w:t>qu’en son païs est revenus</w:t>
            </w:r>
          </w:p>
        </w:tc>
        <w:tc>
          <w:tcPr>
            <w:tcW w:w="950" w:type="dxa"/>
            <w:shd w:val="clear" w:color="auto" w:fill="FFFFFF"/>
          </w:tcPr>
          <w:p w14:paraId="189F090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3292</w:t>
            </w:r>
          </w:p>
        </w:tc>
      </w:tr>
      <w:tr w:rsidR="00C812E3" w14:paraId="65763A45" w14:textId="77777777">
        <w:trPr>
          <w:trHeight w:val="230"/>
        </w:trPr>
        <w:tc>
          <w:tcPr>
            <w:tcW w:w="3230" w:type="dxa"/>
            <w:shd w:val="clear" w:color="auto" w:fill="FFFFFF"/>
          </w:tcPr>
          <w:p w14:paraId="15E92306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et a grant joie receus.</w:t>
            </w:r>
          </w:p>
        </w:tc>
        <w:tc>
          <w:tcPr>
            <w:tcW w:w="950" w:type="dxa"/>
            <w:shd w:val="clear" w:color="auto" w:fill="FFFFFF"/>
          </w:tcPr>
          <w:p w14:paraId="2BF15C7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3296</w:t>
            </w:r>
          </w:p>
        </w:tc>
      </w:tr>
      <w:tr w:rsidR="00C812E3" w14:paraId="580FAC27" w14:textId="77777777">
        <w:trPr>
          <w:trHeight w:val="696"/>
        </w:trPr>
        <w:tc>
          <w:tcPr>
            <w:tcW w:w="3230" w:type="dxa"/>
            <w:shd w:val="clear" w:color="auto" w:fill="FFFFFF"/>
          </w:tcPr>
          <w:p w14:paraId="03A6438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Tot li baron contre lui vinrent,</w:t>
            </w:r>
            <w:r>
              <w:br/>
              <w:t>a l’encontre grant joie firent.</w:t>
            </w:r>
            <w:r>
              <w:br/>
              <w:t>Et la mere de Blanceflor</w:t>
            </w:r>
          </w:p>
        </w:tc>
        <w:tc>
          <w:tcPr>
            <w:tcW w:w="950" w:type="dxa"/>
            <w:shd w:val="clear" w:color="auto" w:fill="FFFFFF"/>
          </w:tcPr>
          <w:p w14:paraId="1C788EEC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Corsivo"/>
              </w:rPr>
              <w:t>[a]</w:t>
            </w:r>
          </w:p>
        </w:tc>
      </w:tr>
      <w:tr w:rsidR="00C812E3" w14:paraId="7C4C5D1C" w14:textId="77777777">
        <w:trPr>
          <w:trHeight w:val="960"/>
        </w:trPr>
        <w:tc>
          <w:tcPr>
            <w:tcW w:w="3230" w:type="dxa"/>
            <w:shd w:val="clear" w:color="auto" w:fill="FFFFFF"/>
            <w:vAlign w:val="bottom"/>
          </w:tcPr>
          <w:p w14:paraId="6C4C4BC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mena grant joie a icel jor,</w:t>
            </w:r>
            <w:r>
              <w:br/>
              <w:t>car remese ert escaitivee,</w:t>
            </w:r>
            <w:r>
              <w:br/>
              <w:t>dolante, en estrainge contree.</w:t>
            </w:r>
            <w:r>
              <w:br/>
              <w:t>Or est Flores en son païs</w:t>
            </w:r>
          </w:p>
        </w:tc>
        <w:tc>
          <w:tcPr>
            <w:tcW w:w="950" w:type="dxa"/>
            <w:shd w:val="clear" w:color="auto" w:fill="FFFFFF"/>
          </w:tcPr>
          <w:p w14:paraId="4603010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3300</w:t>
            </w:r>
          </w:p>
        </w:tc>
      </w:tr>
      <w:tr w:rsidR="00C812E3" w14:paraId="660ACEE9" w14:textId="77777777">
        <w:trPr>
          <w:trHeight w:val="941"/>
        </w:trPr>
        <w:tc>
          <w:tcPr>
            <w:tcW w:w="3230" w:type="dxa"/>
            <w:shd w:val="clear" w:color="auto" w:fill="FFFFFF"/>
          </w:tcPr>
          <w:p w14:paraId="189CF20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grant joie entre ses amis.</w:t>
            </w:r>
          </w:p>
          <w:p w14:paraId="57FD13D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Sa corone li aporterent,</w:t>
            </w:r>
            <w:r>
              <w:br/>
              <w:t>par la flor d’or li presenterent.</w:t>
            </w:r>
            <w:r>
              <w:br/>
              <w:t>Flores se fait crestïener</w:t>
            </w:r>
          </w:p>
        </w:tc>
        <w:tc>
          <w:tcPr>
            <w:tcW w:w="950" w:type="dxa"/>
            <w:shd w:val="clear" w:color="auto" w:fill="FFFFFF"/>
          </w:tcPr>
          <w:p w14:paraId="22EFD6A9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3304</w:t>
            </w:r>
          </w:p>
        </w:tc>
      </w:tr>
      <w:tr w:rsidR="00C812E3" w14:paraId="2FE57D34" w14:textId="77777777">
        <w:trPr>
          <w:trHeight w:val="950"/>
        </w:trPr>
        <w:tc>
          <w:tcPr>
            <w:tcW w:w="3230" w:type="dxa"/>
            <w:shd w:val="clear" w:color="auto" w:fill="FFFFFF"/>
            <w:vAlign w:val="bottom"/>
          </w:tcPr>
          <w:p w14:paraId="47B09F5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aprés a roi coroner.</w:t>
            </w:r>
          </w:p>
          <w:p w14:paraId="5DDE305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Por Blanceflor, ia soie amie,</w:t>
            </w:r>
            <w:r>
              <w:br/>
              <w:t>mena puis crestiiene vie.</w:t>
            </w:r>
            <w:r>
              <w:br/>
              <w:t>Trois archevesques ot o soi</w:t>
            </w:r>
          </w:p>
        </w:tc>
        <w:tc>
          <w:tcPr>
            <w:tcW w:w="950" w:type="dxa"/>
            <w:shd w:val="clear" w:color="auto" w:fill="FFFFFF"/>
          </w:tcPr>
          <w:p w14:paraId="2FF0472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3308</w:t>
            </w:r>
          </w:p>
        </w:tc>
      </w:tr>
      <w:tr w:rsidR="00C812E3" w14:paraId="64140594" w14:textId="77777777">
        <w:trPr>
          <w:trHeight w:val="941"/>
        </w:trPr>
        <w:tc>
          <w:tcPr>
            <w:tcW w:w="3230" w:type="dxa"/>
            <w:shd w:val="clear" w:color="auto" w:fill="FFFFFF"/>
          </w:tcPr>
          <w:p w14:paraId="120100E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qui sont de crestiiene loi.</w:t>
            </w:r>
          </w:p>
          <w:p w14:paraId="4B8D06B8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Sa corone li presignierent</w:t>
            </w:r>
            <w:r>
              <w:br/>
              <w:t>et saintement le baptisierent.</w:t>
            </w:r>
            <w:r>
              <w:br/>
              <w:t>Quant il se fu crestiienés,</w:t>
            </w:r>
          </w:p>
        </w:tc>
        <w:tc>
          <w:tcPr>
            <w:tcW w:w="950" w:type="dxa"/>
            <w:shd w:val="clear" w:color="auto" w:fill="FFFFFF"/>
          </w:tcPr>
          <w:p w14:paraId="7C47A86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3312</w:t>
            </w:r>
          </w:p>
        </w:tc>
      </w:tr>
      <w:tr w:rsidR="00C812E3" w14:paraId="26A65EFD" w14:textId="77777777">
        <w:trPr>
          <w:trHeight w:val="730"/>
        </w:trPr>
        <w:tc>
          <w:tcPr>
            <w:tcW w:w="3230" w:type="dxa"/>
            <w:shd w:val="clear" w:color="auto" w:fill="FFFFFF"/>
            <w:vAlign w:val="bottom"/>
          </w:tcPr>
          <w:p w14:paraId="6F26E55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tos ses barons a apelés,</w:t>
            </w:r>
            <w:r>
              <w:br/>
              <w:t>si lor prie par boine amor</w:t>
            </w:r>
            <w:r>
              <w:br/>
              <w:t>qu’il croient Diu nostre signor</w:t>
            </w:r>
          </w:p>
        </w:tc>
        <w:tc>
          <w:tcPr>
            <w:tcW w:w="950" w:type="dxa"/>
            <w:shd w:val="clear" w:color="auto" w:fill="FFFFFF"/>
          </w:tcPr>
          <w:p w14:paraId="42392DF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3316</w:t>
            </w:r>
          </w:p>
        </w:tc>
      </w:tr>
    </w:tbl>
    <w:p w14:paraId="5796D119" w14:textId="77777777" w:rsidR="00C812E3" w:rsidRDefault="00C812E3">
      <w:pPr>
        <w:rPr>
          <w:sz w:val="2"/>
          <w:szCs w:val="2"/>
        </w:rPr>
        <w:sectPr w:rsidR="00C812E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FE086F8" w14:textId="77777777" w:rsidR="00C812E3" w:rsidRDefault="00C812E3">
      <w:pPr>
        <w:rPr>
          <w:sz w:val="2"/>
          <w:szCs w:val="2"/>
        </w:rPr>
        <w:sectPr w:rsidR="00C812E3">
          <w:headerReference w:type="even" r:id="rId195"/>
          <w:headerReference w:type="default" r:id="rId196"/>
          <w:headerReference w:type="first" r:id="rId197"/>
          <w:type w:val="continuous"/>
          <w:pgSz w:w="11909" w:h="16834"/>
          <w:pgMar w:top="1415" w:right="1440" w:bottom="1415" w:left="1440" w:header="0" w:footer="3" w:gutter="0"/>
          <w:pgNumType w:start="197"/>
          <w:cols w:space="720"/>
          <w:noEndnote/>
          <w:docGrid w:linePitch="360"/>
        </w:sectPr>
      </w:pPr>
    </w:p>
    <w:p w14:paraId="73A6BE98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t>173</w:t>
      </w:r>
    </w:p>
    <w:p w14:paraId="5EEAB9A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lui aussi, modeste</w:t>
      </w:r>
      <w:r>
        <w:rPr>
          <w:vertAlign w:val="superscript"/>
        </w:rPr>
        <w:footnoteReference w:id="104"/>
      </w:r>
      <w:r>
        <w:t xml:space="preserve"> et courtois, il les a tous salués.</w:t>
      </w:r>
    </w:p>
    <w:p w14:paraId="6DE09C1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s’en va, heureux et triste, tantôt heureux, tantôt en</w:t>
      </w:r>
      <w:r>
        <w:br/>
        <w:t>deuil. II est profondément affligé pour la mort de son père et de</w:t>
      </w:r>
      <w:r>
        <w:br/>
        <w:t>sa mère. Mais d’un autre côté il est très heureux d’avoir</w:t>
      </w:r>
      <w:r>
        <w:br/>
        <w:t>Blanchefleur avec lui. Vous avez entendu comment ìl l’avait</w:t>
      </w:r>
      <w:r>
        <w:br/>
        <w:t>perdue : il l’a tant cherchée que Dieu la lui a rendue !</w:t>
      </w:r>
    </w:p>
    <w:p w14:paraId="5CD23F6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s’en va, emmenant son amie. Après un long voyage</w:t>
      </w:r>
      <w:r>
        <w:br/>
        <w:t>assez éprouvant, il est rentré dans son pays où on l’accueille au</w:t>
      </w:r>
      <w:r>
        <w:br/>
        <w:t>milieu de réjouissances.</w:t>
      </w:r>
    </w:p>
    <w:p w14:paraId="08D7533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Tous les barons sont venus à sa rencontre et l’ont reçu avec</w:t>
      </w:r>
      <w:r>
        <w:br/>
        <w:t>des manifestations de joie. La mère de Blanchefleur, elle aussi,</w:t>
      </w:r>
      <w:r>
        <w:br/>
        <w:t>fut très heureuse ce jour-là, elle qui était restée captive,</w:t>
      </w:r>
      <w:r>
        <w:br/>
        <w:t>éplorée, en terre étrangère.</w:t>
      </w:r>
    </w:p>
    <w:p w14:paraId="47A06E6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Floire est maintenant dans son pays, au milieu de ses amis</w:t>
      </w:r>
      <w:r>
        <w:br/>
        <w:t>qui le fêtent. Ils lui apportèrent sa couronne d’or et la lui</w:t>
      </w:r>
      <w:r>
        <w:br/>
        <w:t>offrirent en lui présentant la fleur d’or. Floire se fait baptiser,</w:t>
      </w:r>
      <w:r>
        <w:br/>
        <w:t>puis il se fait couronner roi. Pour l’amour de Blanchefleur, sa</w:t>
      </w:r>
      <w:r>
        <w:br/>
        <w:t>bien-aimée, il a embrassé le christianisme. II avait avec lui</w:t>
      </w:r>
      <w:r>
        <w:br/>
        <w:t>trois archevêques de la religion chrétienne. Ils lui bénirent sa</w:t>
      </w:r>
      <w:r>
        <w:br/>
      </w:r>
      <w:r>
        <w:lastRenderedPageBreak/>
        <w:t>couronne et lui donnèrent le saint baptême. Une fois converti,</w:t>
      </w:r>
      <w:r>
        <w:br/>
        <w:t>il a convoqué tous ses barons et il les supplie affectueusement</w:t>
      </w:r>
      <w:r>
        <w:br/>
        <w:t>de croire en Dieu notre Seigneur</w:t>
      </w:r>
    </w:p>
    <w:p w14:paraId="70B81DD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croient en sainte Marie,</w:t>
      </w:r>
      <w:r>
        <w:br/>
        <w:t>nel laissent pas, coi que nus die,</w:t>
      </w:r>
      <w:r>
        <w:br/>
        <w:t>et si prengent hasteement</w:t>
      </w:r>
      <w:r>
        <w:br/>
        <w:t>por l’amor Diu baptisement.</w:t>
      </w:r>
      <w:r>
        <w:br/>
        <w:t>Trestot si baron li pluisor</w:t>
      </w:r>
      <w:r>
        <w:br/>
        <w:t>se baptisierent a cel jor;</w:t>
      </w:r>
      <w:r>
        <w:br/>
        <w:t>saciés que peu en demora,</w:t>
      </w:r>
      <w:r>
        <w:br/>
        <w:t>por lor signor qui lor pria.</w:t>
      </w:r>
    </w:p>
    <w:p w14:paraId="625D925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A baptisier la gent vilaine</w:t>
      </w:r>
      <w:r>
        <w:br/>
        <w:t>dura bien plus d’une semaine.</w:t>
      </w:r>
      <w:r>
        <w:br/>
        <w:t>Qui le baptesme refusoit</w:t>
      </w:r>
      <w:r>
        <w:br/>
        <w:t>ne en Diu croire ne voloit,</w:t>
      </w:r>
    </w:p>
    <w:p w14:paraId="3AC3767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Flores les faisoit escorcier,</w:t>
      </w:r>
      <w:r>
        <w:br/>
        <w:t>ardoir en fu u detrencier.</w:t>
      </w:r>
    </w:p>
    <w:p w14:paraId="77A44D74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Quant cel regne ot a Diu tomé,</w:t>
      </w:r>
      <w:r>
        <w:br/>
        <w:t>Flores a un duc esgardé,</w:t>
      </w:r>
      <w:r>
        <w:br/>
        <w:t>le plus fort et le plus vaillant,</w:t>
      </w:r>
      <w:r>
        <w:br/>
        <w:t>le plus preu et le plus poissant;</w:t>
      </w:r>
      <w:r>
        <w:br/>
        <w:t>au plus rice duc de s’onor</w:t>
      </w:r>
      <w:r>
        <w:br/>
        <w:t>dona la mere Blanceflor.</w:t>
      </w:r>
    </w:p>
    <w:p w14:paraId="753C4B0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Estes le vos bone euree ;</w:t>
      </w:r>
      <w:r>
        <w:br/>
        <w:t>molt i’a Fortune relevee î</w:t>
      </w:r>
      <w:r>
        <w:br/>
        <w:t>Foríune qui l’ot mise jus</w:t>
      </w:r>
      <w:r>
        <w:br/>
        <w:t>tost le ra relevee sus,</w:t>
      </w:r>
      <w:r>
        <w:br/>
        <w:t>quant sa fille voit coronee,</w:t>
      </w:r>
      <w:r>
        <w:br/>
        <w:t>ele rest duçoíse apeíee.</w:t>
      </w:r>
    </w:p>
    <w:p w14:paraId="25166CE9" w14:textId="77777777" w:rsidR="00C812E3" w:rsidRDefault="00D75BF6">
      <w:pPr>
        <w:pStyle w:val="Corpodeltesto350"/>
        <w:shd w:val="clear" w:color="auto" w:fill="auto"/>
        <w:jc w:val="left"/>
      </w:pPr>
      <w:r>
        <w:rPr>
          <w:rStyle w:val="Corpodeltesto3510pt"/>
        </w:rPr>
        <w:t>A Damlediu grasses en rent</w:t>
      </w:r>
      <w:r>
        <w:rPr>
          <w:rStyle w:val="Corpodeltesto3510pt"/>
        </w:rPr>
        <w:br/>
        <w:t>et sel mercie doucement.</w:t>
      </w:r>
      <w:r>
        <w:rPr>
          <w:rStyle w:val="Corpodeltesto3510pt"/>
        </w:rPr>
        <w:br/>
      </w:r>
      <w:r>
        <w:rPr>
          <w:rStyle w:val="Corpodeltesto351"/>
        </w:rPr>
        <w:t>t'lu icni-t li coniC' ilc I loirc</w:t>
      </w:r>
      <w:r>
        <w:rPr>
          <w:rStyle w:val="Corpodeltesto351"/>
        </w:rPr>
        <w:br/>
        <w:t xml:space="preserve">Dicus iio' </w:t>
      </w:r>
      <w:r>
        <w:rPr>
          <w:rStyle w:val="Corpodeltesto3585ptMaiuscoletto"/>
        </w:rPr>
        <w:t>iuclc</w:t>
      </w:r>
      <w:r>
        <w:rPr>
          <w:rStyle w:val="Corpodeltesto3585pt"/>
        </w:rPr>
        <w:t xml:space="preserve"> i"' </w:t>
      </w:r>
      <w:r>
        <w:rPr>
          <w:rStyle w:val="Corpodeltesto351"/>
        </w:rPr>
        <w:t>cn ' i gloiii !</w:t>
      </w:r>
    </w:p>
    <w:p w14:paraId="685CF0BF" w14:textId="77777777" w:rsidR="00C812E3" w:rsidRDefault="00D75BF6">
      <w:pPr>
        <w:pStyle w:val="Corpodeltesto360"/>
        <w:shd w:val="clear" w:color="auto" w:fill="auto"/>
        <w:spacing w:line="180" w:lineRule="exact"/>
      </w:pPr>
      <w:r>
        <w:rPr>
          <w:rStyle w:val="Corpodeltesto36Gulim75ptNongrassettoSpaziatura0pt"/>
          <w:i/>
          <w:iCs/>
        </w:rPr>
        <w:t xml:space="preserve">Chi </w:t>
      </w:r>
      <w:r>
        <w:t>iuu Ji' ì toiir</w:t>
      </w:r>
      <w:r>
        <w:rPr>
          <w:rStyle w:val="Corpodeltesto369ptNongrassettoNoncorsivoSpaziatura0pt"/>
        </w:rPr>
        <w:t xml:space="preserve"> i f </w:t>
      </w:r>
      <w:r>
        <w:t>i!t Bhir.Ciílar</w:t>
      </w:r>
    </w:p>
    <w:p w14:paraId="508CC1E0" w14:textId="77777777" w:rsidR="00C812E3" w:rsidRDefault="00D75BF6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2"/>
        </w:rPr>
        <w:t>3320</w:t>
      </w:r>
    </w:p>
    <w:p w14:paraId="42F69D32" w14:textId="77777777" w:rsidR="00C812E3" w:rsidRDefault="00D75BF6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2"/>
        </w:rPr>
        <w:t>3324</w:t>
      </w:r>
    </w:p>
    <w:p w14:paraId="09F95372" w14:textId="77777777" w:rsidR="00C812E3" w:rsidRDefault="00D75BF6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2"/>
        </w:rPr>
        <w:t>3328</w:t>
      </w:r>
    </w:p>
    <w:p w14:paraId="3D02EC72" w14:textId="77777777" w:rsidR="00C812E3" w:rsidRDefault="00D75BF6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2"/>
        </w:rPr>
        <w:t>3332</w:t>
      </w:r>
    </w:p>
    <w:p w14:paraId="34359573" w14:textId="77777777" w:rsidR="00C812E3" w:rsidRDefault="00D75BF6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2"/>
        </w:rPr>
        <w:t>3336</w:t>
      </w:r>
    </w:p>
    <w:p w14:paraId="06B333EC" w14:textId="77777777" w:rsidR="00C812E3" w:rsidRDefault="00D75BF6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2"/>
        </w:rPr>
        <w:t>3340</w:t>
      </w:r>
    </w:p>
    <w:p w14:paraId="23DBA1BA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3344</w:t>
      </w:r>
    </w:p>
    <w:p w14:paraId="3BD830DD" w14:textId="77777777" w:rsidR="00C812E3" w:rsidRDefault="00D75BF6">
      <w:pPr>
        <w:pStyle w:val="Corpodeltesto20"/>
        <w:shd w:val="clear" w:color="auto" w:fill="auto"/>
        <w:spacing w:line="200" w:lineRule="exact"/>
        <w:jc w:val="left"/>
        <w:sectPr w:rsidR="00C812E3">
          <w:headerReference w:type="even" r:id="rId198"/>
          <w:headerReference w:type="default" r:id="rId199"/>
          <w:headerReference w:type="first" r:id="rId200"/>
          <w:pgSz w:w="11909" w:h="16834"/>
          <w:pgMar w:top="1430" w:right="1440" w:bottom="1430" w:left="1440" w:header="0" w:footer="3" w:gutter="0"/>
          <w:pgNumType w:start="174"/>
          <w:cols w:space="720"/>
          <w:noEndnote/>
          <w:titlePg/>
          <w:docGrid w:linePitch="360"/>
        </w:sectPr>
      </w:pPr>
      <w:r>
        <w:rPr>
          <w:rStyle w:val="Corpodeltesto22"/>
        </w:rPr>
        <w:t>3348</w:t>
      </w:r>
    </w:p>
    <w:p w14:paraId="6FD77562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en sainte Marie : “Qu’ils n’y manquent pas, quoi qu’on en</w:t>
      </w:r>
      <w:r>
        <w:br/>
        <w:t>dise, et qu’ìls s’empressent de recevoir le baptême pour</w:t>
      </w:r>
      <w:r>
        <w:br/>
        <w:t>l’amour de Dieu. ” La plupart de ses barons se firent baptiser</w:t>
      </w:r>
      <w:r>
        <w:br/>
        <w:t>ce jour-là. Sachez que puisque c’était leur suzerain qui le leur</w:t>
      </w:r>
      <w:r>
        <w:br/>
        <w:t>avait demandé, il y en eut peu qui s’y refusèrent. Pour baptiser</w:t>
      </w:r>
      <w:r>
        <w:br/>
        <w:t>le petit peuple, il fallut bien plus d’une semaine. Celui qui</w:t>
      </w:r>
      <w:r>
        <w:br/>
        <w:t>refusait le baptême et ne voulait pas croire en Dieu, Floire le</w:t>
      </w:r>
      <w:r>
        <w:br/>
        <w:t>faisait écorcher vif, brûler ou écarteler</w:t>
      </w:r>
      <w:r>
        <w:rPr>
          <w:vertAlign w:val="superscript"/>
        </w:rPr>
        <w:footnoteReference w:id="105"/>
      </w:r>
      <w:r>
        <w:t>.</w:t>
      </w:r>
    </w:p>
    <w:p w14:paraId="37BF2E68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Une fois son royaume converti, Floire a jeté son dévolu sur</w:t>
      </w:r>
      <w:r>
        <w:br/>
        <w:t>un duc, le plus fort, le plus valeureux, le plus brave, le plus</w:t>
      </w:r>
      <w:r>
        <w:br/>
        <w:t>puissant: c’est au plus riche duc sa terre qu’il a marié la mère</w:t>
      </w:r>
      <w:r>
        <w:br/>
        <w:t>de Blanchefleur. La voilà heureuse ! Fortune l’a bien fait</w:t>
      </w:r>
      <w:r>
        <w:br/>
        <w:t>remonter ! Fortune, qui l’avait précipìtée au plus bas, î’a fait</w:t>
      </w:r>
      <w:r>
        <w:br/>
        <w:t>remonter au sommet, maintenant qu’elle voit sa fille couronnée</w:t>
      </w:r>
      <w:r>
        <w:br/>
        <w:t>et qu’elle-même on l’appelle duchesse. Elle en rend grâces à</w:t>
      </w:r>
      <w:r>
        <w:br/>
        <w:t>Dieu et le remercie humblement.</w:t>
      </w:r>
    </w:p>
    <w:p w14:paraId="3C6424B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Ici s’achève le conte de Floire. Que Dieu nous reçoive tous</w:t>
      </w:r>
      <w:r>
        <w:br/>
        <w:t>dans Sa gloire !</w:t>
      </w:r>
    </w:p>
    <w:p w14:paraId="68E197FC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lastRenderedPageBreak/>
        <w:t>APPENDICEI.</w:t>
      </w:r>
    </w:p>
    <w:p w14:paraId="31908307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t>Leçons du manuscrit Â rejetées</w:t>
      </w:r>
    </w:p>
    <w:p w14:paraId="0FFF6D47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On trouvera ci dessous les leçons de A rejetées par nous qui</w:t>
      </w:r>
      <w:r>
        <w:br/>
        <w:t>ont fait l’objet de corrections ou qui ont été remplacées par les</w:t>
      </w:r>
      <w:r>
        <w:br/>
        <w:t>leçons des manuscrits témoins. Lorsque ia leçon imprimée n’est</w:t>
      </w:r>
      <w:r>
        <w:br/>
        <w:t>pas exactement celle des manuscrits témoins —compte non tenu,</w:t>
      </w:r>
      <w:r>
        <w:br/>
        <w:t>en principe, des variantes graphiques dialectales—, cette demière</w:t>
      </w:r>
      <w:r>
        <w:br/>
        <w:t>est donnée entre parenthèses à la suite de leur sigle.</w:t>
      </w:r>
    </w:p>
    <w:p w14:paraId="550FE61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 xml:space="preserve">Si une leçon rejetée de </w:t>
      </w:r>
      <w:r>
        <w:rPr>
          <w:rStyle w:val="Corpodeltesto2Corsivo"/>
        </w:rPr>
        <w:t>A</w:t>
      </w:r>
      <w:r>
        <w:t xml:space="preserve"> est attestée aussi dans </w:t>
      </w:r>
      <w:r>
        <w:rPr>
          <w:rStyle w:val="Corpodeltesto2Corsivo"/>
        </w:rPr>
        <w:t>B</w:t>
      </w:r>
      <w:r>
        <w:t xml:space="preserve"> (faute</w:t>
      </w:r>
      <w:r>
        <w:br/>
        <w:t xml:space="preserve">commune), le sigle de </w:t>
      </w:r>
      <w:r>
        <w:rPr>
          <w:rStyle w:val="Corpodeltesto2Corsivo"/>
        </w:rPr>
        <w:t>B</w:t>
      </w:r>
      <w:r>
        <w:t xml:space="preserve"> est noté à gauche du crochet droit.</w:t>
      </w:r>
    </w:p>
    <w:p w14:paraId="5DFA6A5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Les leçons rejetées sont notées sans accents ni cédilles, mais</w:t>
      </w:r>
      <w:r>
        <w:br/>
        <w:t>on a introduit les apostrophes pour faciliter les abrègements et la</w:t>
      </w:r>
      <w:r>
        <w:br/>
        <w:t>lecture. Les majuscules correspondent à des initiales de vers.</w:t>
      </w:r>
    </w:p>
    <w:p w14:paraId="6ACDE2E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40 de cesailejB — 54 a. mis en son e.]5 — 63 P. cel p. qu’il</w:t>
      </w:r>
      <w:r>
        <w:br/>
        <w:t>voloit prendre]fí — 111 se prisa]B — 114 avant]B (Amont traient</w:t>
      </w:r>
      <w:r>
        <w:br/>
        <w:t>tretuìt lor t.) — 119 i. du r</w:t>
      </w:r>
      <w:r>
        <w:rPr>
          <w:rStyle w:val="Corpodeltesto2Corsivo"/>
        </w:rPr>
        <w:t>]B</w:t>
      </w:r>
      <w:r>
        <w:t xml:space="preserve"> (s’en issi) — 147 c. avoec l.]V (a os)</w:t>
      </w:r>
    </w:p>
    <w:p w14:paraId="7787395E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42"/>
        </w:tabs>
        <w:spacing w:line="235" w:lineRule="exact"/>
        <w:jc w:val="left"/>
      </w:pPr>
      <w:r>
        <w:t>148 el paignoit]V — 164 li vie]5 — 166 E. c. que pris</w:t>
      </w:r>
      <w:r>
        <w:br/>
        <w:t>avoient]5V (grosses V) — 174-6 D. 1. f. ot non b. Li rois noma</w:t>
      </w:r>
      <w:r>
        <w:br/>
        <w:t>son cier fil floire Apprendre le fist a montoire]V (num a s. f. e. 1.</w:t>
      </w:r>
      <w:r>
        <w:br/>
        <w:t>reis f. A sun filz q. sot la stoire) — 185, 313, 328, 410... ele (+1)</w:t>
      </w:r>
    </w:p>
    <w:p w14:paraId="19B0CFD9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42"/>
        </w:tabs>
        <w:spacing w:line="235" w:lineRule="exact"/>
        <w:jc w:val="left"/>
      </w:pPr>
      <w:r>
        <w:t xml:space="preserve">188 </w:t>
      </w:r>
      <w:r>
        <w:rPr>
          <w:rStyle w:val="Corpodeltesto2Corsivo"/>
        </w:rPr>
        <w:t>A ajoute</w:t>
      </w:r>
      <w:r>
        <w:t xml:space="preserve"> Car ne estoient en .i. jor II ot nom flore ele</w:t>
      </w:r>
      <w:r>
        <w:br/>
        <w:t>blanceflor]J9V — 189 norist] V — 193 En ,i. lit tot seul les c.]S —</w:t>
      </w:r>
      <w:r>
        <w:br/>
        <w:t>202 letre]£V — 212 Jou ne s.]5V — 215 a e.]V — 216 Cius fu</w:t>
      </w:r>
      <w:r>
        <w:br/>
        <w:t xml:space="preserve">molt lies de la parole </w:t>
      </w:r>
      <w:r>
        <w:rPr>
          <w:rStyle w:val="Corpodeltesto2Corsivo"/>
        </w:rPr>
        <w:t>B]V</w:t>
      </w:r>
      <w:r>
        <w:t xml:space="preserve"> (la </w:t>
      </w:r>
      <w:r>
        <w:rPr>
          <w:rStyle w:val="Corpodeltesto2Corsivo"/>
        </w:rPr>
        <w:t>mq</w:t>
      </w:r>
      <w:r>
        <w:t xml:space="preserve">) </w:t>
      </w:r>
      <w:r>
        <w:rPr>
          <w:rStyle w:val="Corpodeltesto2Corsivo"/>
        </w:rPr>
        <w:t>—AB ajoutent</w:t>
      </w:r>
      <w:r>
        <w:t xml:space="preserve"> Ensamble vont</w:t>
      </w:r>
      <w:r>
        <w:br/>
        <w:t xml:space="preserve">ensamble vienent Et lor </w:t>
      </w:r>
      <w:r>
        <w:rPr>
          <w:rStyle w:val="Corpodeltesto2Corsivo"/>
        </w:rPr>
        <w:t>(B</w:t>
      </w:r>
      <w:r>
        <w:t xml:space="preserve"> la) joie d’amor maintíenent </w:t>
      </w:r>
      <w:r>
        <w:rPr>
          <w:rStyle w:val="Corpodeltesto2Corsivo"/>
        </w:rPr>
        <w:t>B</w:t>
      </w:r>
      <w:r>
        <w:rPr>
          <w:rStyle w:val="Corpodeltesto2Corsivo"/>
        </w:rPr>
        <w:br/>
        <w:t>(bourdon de B235-6)]V</w:t>
      </w:r>
      <w:r>
        <w:t xml:space="preserve"> — 218 Que l’un por l’autre mix estoit]BV</w:t>
      </w:r>
    </w:p>
    <w:p w14:paraId="2F2285AF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42"/>
        </w:tabs>
        <w:spacing w:line="235" w:lineRule="exact"/>
        <w:jc w:val="left"/>
        <w:sectPr w:rsidR="00C812E3">
          <w:headerReference w:type="even" r:id="rId201"/>
          <w:headerReference w:type="default" r:id="rId202"/>
          <w:headerReference w:type="first" r:id="rId203"/>
          <w:pgSz w:w="11909" w:h="16834"/>
          <w:pgMar w:top="1430" w:right="1440" w:bottom="1430" w:left="1440" w:header="0" w:footer="3" w:gutter="0"/>
          <w:pgNumType w:start="201"/>
          <w:cols w:space="720"/>
          <w:noEndnote/>
          <w:docGrid w:linePitch="360"/>
        </w:sectPr>
      </w:pPr>
      <w:r>
        <w:t>221 cose]BV — 222 Q. lues a l’autre ne disoit]BV (De sai q,</w:t>
      </w:r>
      <w:r>
        <w:br/>
        <w:t xml:space="preserve">l’a. n’aveit V) — 231 livres </w:t>
      </w:r>
      <w:r>
        <w:rPr>
          <w:rStyle w:val="Corpodeltesto2Corsivo"/>
        </w:rPr>
        <w:t>B]V</w:t>
      </w:r>
      <w:r>
        <w:t xml:space="preserve"> (lire) — 232 Dona lor s.]V —</w:t>
      </w:r>
      <w:r>
        <w:br/>
        <w:t>233 Que d’amor que de n.]V (Char d’amur de nurreture) — 239-</w:t>
      </w:r>
      <w:r>
        <w:br/>
        <w:t xml:space="preserve">40 </w:t>
      </w:r>
      <w:r>
        <w:rPr>
          <w:rStyle w:val="Corpodeltesto2Corsivo"/>
        </w:rPr>
        <w:t>mq</w:t>
      </w:r>
      <w:r>
        <w:t xml:space="preserve"> (</w:t>
      </w:r>
      <w:r>
        <w:rPr>
          <w:rStyle w:val="Corpodeltesto2Corsivo"/>
        </w:rPr>
        <w:t>cf. le bourdon après le v. 216)]B</w:t>
      </w:r>
      <w:r>
        <w:t xml:space="preserve"> — 258-62 L. d’a. sans</w:t>
      </w:r>
      <w:r>
        <w:br/>
        <w:t>contredire Et de cans d’oisiaus et de flors Letres de salus et</w:t>
      </w:r>
      <w:r>
        <w:br/>
        <w:t>d’amours L. g. s. d’or et d’argent D. il e. s.]B (escrivent) — 265</w:t>
      </w:r>
      <w:r>
        <w:br/>
        <w:t>Ens en .i. an et .xv. d.]BV — 315-6 Et que il ne prenge a oissour</w:t>
      </w:r>
      <w:r>
        <w:br/>
        <w:t>Cele mescine blanceflour]BV (Pur l’amur de b. V) — 320 L. r. la</w:t>
      </w:r>
    </w:p>
    <w:p w14:paraId="5A6F59D9" w14:textId="77777777" w:rsidR="00C812E3" w:rsidRDefault="00D75BF6">
      <w:pPr>
        <w:pStyle w:val="Corpodeltesto20"/>
        <w:numPr>
          <w:ilvl w:val="0"/>
          <w:numId w:val="19"/>
        </w:numPr>
        <w:shd w:val="clear" w:color="auto" w:fill="auto"/>
        <w:tabs>
          <w:tab w:val="left" w:pos="279"/>
        </w:tabs>
        <w:spacing w:line="235" w:lineRule="exact"/>
        <w:jc w:val="left"/>
      </w:pPr>
      <w:r>
        <w:lastRenderedPageBreak/>
        <w:t xml:space="preserve">respondoitJV' — 334 </w:t>
      </w:r>
      <w:r>
        <w:rPr>
          <w:rStyle w:val="Corpodeltesto2Corsivo"/>
        </w:rPr>
        <w:t>Après ce vers, A ajoute</w:t>
      </w:r>
      <w:r>
        <w:t xml:space="preserve"> Et après lui por</w:t>
      </w:r>
      <w:r>
        <w:br/>
        <w:t xml:space="preserve">soie amor Li envoieres bîancefîor, </w:t>
      </w:r>
      <w:r>
        <w:rPr>
          <w:rStyle w:val="Corpodeltesto2Corsivo"/>
        </w:rPr>
        <w:t>cf.</w:t>
      </w:r>
      <w:r>
        <w:t xml:space="preserve"> 339-40]BV — 352 mon</w:t>
      </w:r>
      <w:r>
        <w:br/>
        <w:t>estre]BV — 358 De m. u il fist molt b.]BV (De m. ki mult est b. V)</w:t>
      </w:r>
    </w:p>
    <w:p w14:paraId="7CD6BA69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t xml:space="preserve">380 a. cose e.]B V (en </w:t>
      </w:r>
      <w:r>
        <w:rPr>
          <w:rStyle w:val="Corpodeltesto2Corsivo"/>
        </w:rPr>
        <w:t>mq</w:t>
      </w:r>
      <w:r>
        <w:t xml:space="preserve"> V) — 381 c. arbre a.]BV (entendoit</w:t>
      </w:r>
      <w:r>
        <w:br/>
        <w:t>V) — 384 b. s’ira g.]BV — 388 la semaine]BV — 393 venroit]BV</w:t>
      </w:r>
    </w:p>
    <w:p w14:paraId="54BA5384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t xml:space="preserve">397 Li senescaus a. </w:t>
      </w:r>
      <w:r>
        <w:rPr>
          <w:rStyle w:val="Corpodeltesto2Corsivo"/>
        </w:rPr>
        <w:t>cf 354]BV</w:t>
      </w:r>
      <w:r>
        <w:t xml:space="preserve"> — 429 a eus o.]V (Et auteus</w:t>
      </w:r>
      <w:r>
        <w:br/>
        <w:t xml:space="preserve">vent 1. p.) — 430 </w:t>
      </w:r>
      <w:r>
        <w:rPr>
          <w:rStyle w:val="Corpodeltesto2Corsivo"/>
        </w:rPr>
        <w:t>Après ce vers, A ajoute</w:t>
      </w:r>
      <w:r>
        <w:t xml:space="preserve"> Cil l’acaterent</w:t>
      </w:r>
      <w:r>
        <w:br/>
        <w:t xml:space="preserve">maintenant Car molt ert bele par sanlant]BV — 440 fu </w:t>
      </w:r>
      <w:r>
        <w:rPr>
          <w:rStyle w:val="Corpodeltesto2Corsivo"/>
        </w:rPr>
        <w:t>mq</w:t>
      </w:r>
      <w:r>
        <w:t xml:space="preserve"> (-1)]BV</w:t>
      </w:r>
    </w:p>
    <w:p w14:paraId="0B22D515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56"/>
        </w:tabs>
        <w:spacing w:line="235" w:lineRule="exact"/>
        <w:jc w:val="left"/>
      </w:pPr>
      <w:r>
        <w:t>451 e. fu fais]V — 455 Et tos les g. com il nagoìent]V (cume</w:t>
      </w:r>
      <w:r>
        <w:br/>
        <w:t>nojot) — 456 menoient]V (a. ki amenot) — 457 c. par d.]BV —</w:t>
      </w:r>
      <w:r>
        <w:br/>
        <w:t>465-6 Et ensi l’orent enpense Tot cou vos dit sans fausete]B —</w:t>
      </w:r>
      <w:r>
        <w:br/>
        <w:t>473 v. la plus bele f.]V — 484 d’escarboucles resplendissans]</w:t>
      </w:r>
      <w:r>
        <w:rPr>
          <w:rStyle w:val="Corpodeltesto2Corsivo"/>
        </w:rPr>
        <w:t>V</w:t>
      </w:r>
      <w:r>
        <w:t xml:space="preserve"> —</w:t>
      </w:r>
      <w:r>
        <w:br/>
        <w:t>490 A t. et a neel (-1)]V — 494 Que 11 la desus voleroit]VB (Q. v.</w:t>
      </w:r>
    </w:p>
    <w:p w14:paraId="52555035" w14:textId="77777777" w:rsidR="00C812E3" w:rsidRDefault="00D75BF6">
      <w:pPr>
        <w:pStyle w:val="Corpodeltesto20"/>
        <w:numPr>
          <w:ilvl w:val="0"/>
          <w:numId w:val="19"/>
        </w:numPr>
        <w:shd w:val="clear" w:color="auto" w:fill="auto"/>
        <w:tabs>
          <w:tab w:val="left" w:pos="279"/>
        </w:tabs>
        <w:spacing w:line="235" w:lineRule="exact"/>
        <w:jc w:val="left"/>
      </w:pPr>
      <w:r>
        <w:t>et qu’il voloitB)</w:t>
      </w:r>
    </w:p>
    <w:p w14:paraId="2DF2E955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 xml:space="preserve">501 q. l’en emporta]BV (q. la portat </w:t>
      </w:r>
      <w:r>
        <w:rPr>
          <w:rStyle w:val="Corpodeltesto2Corsivo"/>
        </w:rPr>
        <w:t>V)</w:t>
      </w:r>
      <w:r>
        <w:t xml:space="preserve"> — 503 a cui m.]V —</w:t>
      </w:r>
      <w:r>
        <w:br/>
        <w:t>505 Cha on done p.] VB (Ce li d. B) — 509 ont bien ovre]BV —</w:t>
      </w:r>
      <w:r>
        <w:br/>
        <w:t>537-8 De m. fait et de c. D’or et d’argent et a esmal]B (cf. 563-4)</w:t>
      </w:r>
    </w:p>
    <w:p w14:paraId="5AEE20D1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51"/>
        </w:tabs>
        <w:spacing w:line="235" w:lineRule="exact"/>
        <w:jc w:val="left"/>
      </w:pPr>
      <w:r>
        <w:t>544 bien seans]B — 548 D’or et d’argent molt bien mollee]B</w:t>
      </w:r>
    </w:p>
    <w:p w14:paraId="7C6DE1F1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56"/>
        </w:tabs>
        <w:spacing w:line="235" w:lineRule="exact"/>
        <w:jc w:val="left"/>
      </w:pPr>
      <w:r>
        <w:t xml:space="preserve">560 reluisent]B — 565 ot </w:t>
      </w:r>
      <w:r>
        <w:rPr>
          <w:rStyle w:val="Corpodeltesto2Corsivo"/>
        </w:rPr>
        <w:t>mq]B</w:t>
      </w:r>
      <w:r>
        <w:t xml:space="preserve"> — 570 q. la sont]B — 585 .iiii.</w:t>
      </w:r>
      <w:r>
        <w:br/>
        <w:t>coriaus]B — 586 A .iiii. cors]B (Aus quatre) — 587 Et q. li .iiii.</w:t>
      </w:r>
      <w:r>
        <w:br/>
        <w:t>v.]B — 599 laisse]B — 605 foillies — 606 asses g.]B (Et de ses</w:t>
      </w:r>
      <w:r>
        <w:br/>
        <w:t>flours a. g.) — 612 a. .i. coral brun v.]B — 615 Et d’autre p.]B —</w:t>
      </w:r>
      <w:r>
        <w:br/>
        <w:t>621 les .ii. a.]B — 641 Entre .iiii. a se gisoit]B — 652 amecites]B</w:t>
      </w:r>
      <w:r>
        <w:br/>
        <w:t>(ametites) — 662 s. maistre o.]VB (Puis que du roi ot les congiez</w:t>
      </w:r>
      <w:r>
        <w:br/>
        <w:t>B) — 665 taisent]BV (targent V) — 699 A m. f.]B V — 706 Qui</w:t>
      </w:r>
      <w:r>
        <w:br/>
        <w:t xml:space="preserve">envers flore]BV </w:t>
      </w:r>
      <w:r>
        <w:rPr>
          <w:rStyle w:val="Corpodeltesto2Corsivo"/>
        </w:rPr>
        <w:t>(cf 666)</w:t>
      </w:r>
      <w:r>
        <w:t xml:space="preserve"> — 712 Puis en plorant prist a parler]BV</w:t>
      </w:r>
    </w:p>
    <w:p w14:paraId="1E81C999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51"/>
        </w:tabs>
        <w:spacing w:line="235" w:lineRule="exact"/>
        <w:jc w:val="left"/>
      </w:pPr>
      <w:r>
        <w:t>713 O i bele banceflor]BV (Ahi B) — 727 Nus hom ne p. pas</w:t>
      </w:r>
      <w:r>
        <w:br/>
        <w:t>d.]BV (purrat ascrivre V) — 737 Bele estiies]B V (Humble estiez</w:t>
      </w:r>
      <w:r>
        <w:br/>
        <w:t xml:space="preserve">BV) — 738 </w:t>
      </w:r>
      <w:r>
        <w:rPr>
          <w:rStyle w:val="Corpodeltesto2Corsivo"/>
        </w:rPr>
        <w:t>après ce vers A ajoute</w:t>
      </w:r>
      <w:r>
        <w:t xml:space="preserve"> En vos n’avoit point de folie</w:t>
      </w:r>
      <w:r>
        <w:br/>
        <w:t xml:space="preserve">Ne nus n’i trova Iecerie]B </w:t>
      </w:r>
      <w:r>
        <w:rPr>
          <w:rStyle w:val="Corpodeltesto2Corsivo"/>
        </w:rPr>
        <w:t>V</w:t>
      </w:r>
      <w:r>
        <w:t xml:space="preserve"> — 742 estrivant]BVC — 747 ne</w:t>
      </w:r>
      <w:r>
        <w:br/>
        <w:t xml:space="preserve">seras]BV — 756 soutiument]BV (sudainement V) — 760 </w:t>
      </w:r>
      <w:r>
        <w:rPr>
          <w:rStyle w:val="Corpodeltesto2Corsivo"/>
        </w:rPr>
        <w:t>Après ce</w:t>
      </w:r>
      <w:r>
        <w:rPr>
          <w:rStyle w:val="Corpodeltesto2Corsivo"/>
        </w:rPr>
        <w:br/>
        <w:t>vers Â ajoute</w:t>
      </w:r>
      <w:r>
        <w:t xml:space="preserve"> En pais le lais car ne te doute Mais celui prens qui te</w:t>
      </w:r>
      <w:r>
        <w:br/>
        <w:t>redoute Eskiu le fais de toute gent Voir molt ovras vilainement</w:t>
      </w:r>
      <w:r>
        <w:br/>
        <w:t>(B : Contrere fes cil qui te dote Pire ies d’enfant quant il asote Tu</w:t>
      </w:r>
      <w:r>
        <w:br/>
        <w:t xml:space="preserve">fes grant mal a tote gent Cui regardes par mautalent)] </w:t>
      </w:r>
      <w:r>
        <w:rPr>
          <w:rStyle w:val="Corpodeltesto2Corsivo"/>
        </w:rPr>
        <w:t>V</w:t>
      </w:r>
      <w:r>
        <w:t xml:space="preserve"> — 762 Q.</w:t>
      </w:r>
      <w:r>
        <w:br/>
        <w:t>v. vausist a toudis]BV (t. me fesis V) — 763-4 Et or grignor q. v.</w:t>
      </w:r>
      <w:r>
        <w:br/>
        <w:t>m. Et jou t’a. nel v. oìr]BV (Et si t’a. B) — 766 Se te r.]BV (Tu r.</w:t>
      </w:r>
    </w:p>
    <w:p w14:paraId="741FAD8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V)</w:t>
      </w:r>
      <w:r>
        <w:t xml:space="preserve"> — 771 pes]F (preicz) — 772 A . te heent bien ades]F (idunt te</w:t>
      </w:r>
      <w:r>
        <w:br/>
        <w:t xml:space="preserve">cheent ben t. dez V) — 785-990 </w:t>
      </w:r>
      <w:r>
        <w:rPr>
          <w:rStyle w:val="Corpodeltesto2Corsivo"/>
        </w:rPr>
        <w:t>voy. APPENDICE IT\BV —</w:t>
      </w:r>
      <w:r>
        <w:t xml:space="preserve"> 834</w:t>
      </w:r>
      <w:r>
        <w:br/>
        <w:t xml:space="preserve">c. torne (c/. </w:t>
      </w:r>
      <w:r>
        <w:rPr>
          <w:rStyle w:val="Corpodeltesto2Corsivo"/>
        </w:rPr>
        <w:t>Rose, êd. Lecoy, 11027)</w:t>
      </w:r>
      <w:r>
        <w:t xml:space="preserve"> — 991-12 </w:t>
      </w:r>
      <w:r>
        <w:rPr>
          <w:rStyle w:val="Corpodeltesto2Corsivo"/>
        </w:rPr>
        <w:t>mqq</w:t>
      </w:r>
      <w:r>
        <w:t xml:space="preserve"> (Â </w:t>
      </w:r>
      <w:r>
        <w:rPr>
          <w:rStyle w:val="Corpodeltesto2Corsivo"/>
        </w:rPr>
        <w:t>a</w:t>
      </w:r>
      <w:r>
        <w:rPr>
          <w:rStyle w:val="Corpodeltesto2Corsivo"/>
        </w:rPr>
        <w:br/>
        <w:t>remplacé ce couplet par les vers 785-990]BV</w:t>
      </w:r>
      <w:r>
        <w:t xml:space="preserve"> (A. s’e. dreciez e. e.</w:t>
      </w:r>
      <w:r>
        <w:br/>
        <w:t xml:space="preserve">C. c. q. s’a. vet h. B —A. </w:t>
      </w:r>
      <w:r>
        <w:rPr>
          <w:rStyle w:val="Corpodeltesto2Corsivo"/>
        </w:rPr>
        <w:t>s’e. drece e. astant Devant le pere {= la</w:t>
      </w:r>
      <w:r>
        <w:rPr>
          <w:rStyle w:val="Corpodeltesto2Corsivo"/>
        </w:rPr>
        <w:br/>
        <w:t>pieref li anfant V]</w:t>
      </w:r>
      <w:r>
        <w:t xml:space="preserve"> — 994 D’a. bien faite m. l’ot c.]B — 999 p. coi</w:t>
      </w:r>
      <w:r>
        <w:br/>
        <w:t xml:space="preserve">fu f.]BV (Gref f. i. a c. </w:t>
      </w:r>
      <w:r>
        <w:rPr>
          <w:rStyle w:val="Corpodeltesto2Corsivo"/>
        </w:rPr>
        <w:t>V) —</w:t>
      </w:r>
    </w:p>
    <w:p w14:paraId="7E51D22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204"/>
          <w:headerReference w:type="default" r:id="rId205"/>
          <w:headerReference w:type="first" r:id="rId206"/>
          <w:pgSz w:w="11909" w:h="16834"/>
          <w:pgMar w:top="1430" w:right="1440" w:bottom="1430" w:left="1440" w:header="0" w:footer="3" w:gutter="0"/>
          <w:pgNumType w:start="178"/>
          <w:cols w:space="720"/>
          <w:noEndnote/>
          <w:titlePg/>
          <w:docGrid w:linePitch="360"/>
        </w:sectPr>
      </w:pPr>
      <w:r>
        <w:t xml:space="preserve">1000 Qui fu messages de c. p.] </w:t>
      </w:r>
      <w:r>
        <w:rPr>
          <w:rStyle w:val="Corpodeltesto2Corsivo"/>
        </w:rPr>
        <w:t>BV</w:t>
      </w:r>
      <w:r>
        <w:t xml:space="preserve"> (Q, f. me soìes a ce p. </w:t>
      </w:r>
      <w:r>
        <w:rPr>
          <w:rStyle w:val="Corpodeltesto2Corsivo"/>
        </w:rPr>
        <w:t>B)</w:t>
      </w:r>
      <w:r>
        <w:t xml:space="preserve"> —</w:t>
      </w:r>
      <w:r>
        <w:br/>
        <w:t>1002 a mon o. (B et o moi bien g.)]V — 1003 Des ore fai cou que</w:t>
      </w:r>
      <w:r>
        <w:br/>
        <w:t xml:space="preserve">tu dois] </w:t>
      </w:r>
      <w:r>
        <w:rPr>
          <w:rStyle w:val="Corpodeltesto2Corsivo"/>
        </w:rPr>
        <w:t>V</w:t>
      </w:r>
      <w:r>
        <w:t xml:space="preserve"> (ore fei que deiz) — 1013 Fui]BV</w:t>
      </w:r>
      <w:r>
        <w:rPr>
          <w:vertAlign w:val="superscript"/>
        </w:rPr>
        <w:t>r</w:t>
      </w:r>
      <w:r>
        <w:t xml:space="preserve"> (Beau filz V) — 1019</w:t>
      </w:r>
      <w:r>
        <w:br/>
        <w:t xml:space="preserve">Q. m. avoir ne 1. t.]B — 1025 En infer sans calenge droit]B </w:t>
      </w:r>
      <w:r>
        <w:rPr>
          <w:rStyle w:val="Corpodeltesto2Corsivo"/>
        </w:rPr>
        <w:t>V</w:t>
      </w:r>
      <w:r>
        <w:rPr>
          <w:rStyle w:val="Corpodeltesto2Corsivo"/>
        </w:rPr>
        <w:br/>
      </w:r>
      <w:r>
        <w:t xml:space="preserve">(Enfer senz chalange </w:t>
      </w:r>
      <w:r>
        <w:rPr>
          <w:rStyle w:val="Corpodeltesto2Corsivo"/>
        </w:rPr>
        <w:t>V)</w:t>
      </w:r>
      <w:r>
        <w:t xml:space="preserve"> — 1027 M. choas r</w:t>
      </w:r>
      <w:r>
        <w:rPr>
          <w:rStyle w:val="Corpodeltesto2Corsivo"/>
        </w:rPr>
        <w:t>,]BV</w:t>
      </w:r>
      <w:r>
        <w:t xml:space="preserve"> — 1045 J. s’o.</w:t>
      </w:r>
      <w:r>
        <w:br/>
        <w:t xml:space="preserve">foi que doi diu D’u. g. quant l’apercíu.JBF (La [Ja </w:t>
      </w:r>
      <w:r>
        <w:rPr>
          <w:rStyle w:val="Corpodeltesto2Corsivo"/>
        </w:rPr>
        <w:t>V]</w:t>
      </w:r>
      <w:r>
        <w:t xml:space="preserve"> se fust morz</w:t>
      </w:r>
      <w:r>
        <w:br/>
        <w:t xml:space="preserve">[occis </w:t>
      </w:r>
      <w:r>
        <w:rPr>
          <w:rStyle w:val="Corpodeltesto2Corsivo"/>
        </w:rPr>
        <w:t>V]</w:t>
      </w:r>
      <w:r>
        <w:t xml:space="preserve"> q. m’apercui [q. le parchui V] A [od </w:t>
      </w:r>
      <w:r>
        <w:rPr>
          <w:rStyle w:val="Corpodeltesto2Corsivo"/>
        </w:rPr>
        <w:t>V]</w:t>
      </w:r>
      <w:r>
        <w:t xml:space="preserve"> u. </w:t>
      </w:r>
      <w:r>
        <w:rPr>
          <w:rStyle w:val="Corpodeltesto295ptGrassetto"/>
        </w:rPr>
        <w:t xml:space="preserve">g. </w:t>
      </w:r>
      <w:r>
        <w:t>m. trop [tant</w:t>
      </w:r>
      <w:r>
        <w:br/>
      </w:r>
      <w:r>
        <w:rPr>
          <w:rStyle w:val="Corpodeltesto2Corsivo"/>
        </w:rPr>
        <w:t>V]</w:t>
      </w:r>
      <w:r>
        <w:t xml:space="preserve"> p. f.) — 1047 Car a.] — 1053 De ,xii. e.]BV — 1057 quant le</w:t>
      </w:r>
      <w:r>
        <w:br/>
        <w:t>loes]BV — 1058 Dites 1. d. se vos voles]BV (s. e vus V) — 1080</w:t>
      </w:r>
      <w:r>
        <w:br/>
      </w:r>
      <w:r>
        <w:rPr>
          <w:rStyle w:val="Corpodeltesto2Corsivo"/>
        </w:rPr>
        <w:t>Après ce vers, A ajoute</w:t>
      </w:r>
      <w:r>
        <w:t xml:space="preserve"> Quant il l’oi si fu pensis Adont s’est un</w:t>
      </w:r>
      <w:r>
        <w:br/>
        <w:t>bien peu assis Puis a sa mere regarde Et li a errant demande]BV —</w:t>
      </w:r>
      <w:r>
        <w:br/>
        <w:t>1082 p. savoir] BV (Beaus f. f. e. tul poz veir V — Fuiz tu le puez</w:t>
      </w:r>
      <w:r>
        <w:br/>
        <w:t>moult tost veoir B) — 1099 Cou truevon el livre caton]BV (Co dist</w:t>
      </w:r>
      <w:r>
        <w:br/>
        <w:t xml:space="preserve">caldes et p. V) — 1101 que sera]BV — 1105-06 </w:t>
      </w:r>
      <w:r>
        <w:rPr>
          <w:rStyle w:val="Corpodeltesto2Corsivo"/>
        </w:rPr>
        <w:t>mqq]BV</w:t>
      </w:r>
      <w:r>
        <w:t xml:space="preserve"> (Li reis</w:t>
      </w:r>
      <w:r>
        <w:br/>
        <w:t>pur nient se penereit Ja autre femme ne espusereit V) — 1108-9 Li</w:t>
      </w:r>
      <w:r>
        <w:br/>
      </w:r>
      <w:r>
        <w:lastRenderedPageBreak/>
        <w:t>rois en fu joians et lies quant il le vit et puis iríes]BV (Quant ce oi</w:t>
      </w:r>
      <w:r>
        <w:br/>
        <w:t xml:space="preserve">moult fu iriez Qu’il li demanda les congiez B) — 1114 A </w:t>
      </w:r>
      <w:r>
        <w:rPr>
          <w:rStyle w:val="Corpodeltesto2Corsivo"/>
        </w:rPr>
        <w:t>ajoute</w:t>
      </w:r>
      <w:r>
        <w:rPr>
          <w:rStyle w:val="Corpodeltesto2Corsivo"/>
        </w:rPr>
        <w:br/>
        <w:t>après ce vers</w:t>
      </w:r>
      <w:r>
        <w:t xml:space="preserve"> Li rois quant icou dire oi Forment en ot le cuer</w:t>
      </w:r>
      <w:r>
        <w:br/>
        <w:t>mari)BV — 1139 Li t. — 1144 piax de m.]B (Et de beles pennes</w:t>
      </w:r>
      <w:r>
        <w:br/>
        <w:t>martrines) — 1145 a .vii. s.]B (aus) — 1147 marcie]BV — 1168 b.</w:t>
      </w:r>
      <w:r>
        <w:br/>
        <w:t>ma d.]BV — 1169-70 Voire fait il en moie foi Li r. li d. un</w:t>
      </w:r>
      <w:r>
        <w:br/>
        <w:t xml:space="preserve">palefroi]BV (Et sen demaine palefrai li ad feit enseler li rei </w:t>
      </w:r>
      <w:r>
        <w:rPr>
          <w:rStyle w:val="Corpodeltesto2Corsivo"/>
        </w:rPr>
        <w:t>V)</w:t>
      </w:r>
      <w:r>
        <w:t xml:space="preserve"> —</w:t>
      </w:r>
      <w:r>
        <w:br/>
        <w:t xml:space="preserve">1177 Sa c. i. et v.]BV (merveille </w:t>
      </w:r>
      <w:r>
        <w:rPr>
          <w:rStyle w:val="Corpodeltesto2Corsivo"/>
        </w:rPr>
        <w:t>V)</w:t>
      </w:r>
      <w:r>
        <w:t xml:space="preserve"> — 1179 Ens e. f. par</w:t>
      </w:r>
      <w:r>
        <w:br/>
        <w:t>entaillure] BV (la taillure V — Et enz avoit entailleure B) — 1193</w:t>
      </w:r>
      <w:r>
        <w:br/>
        <w:t xml:space="preserve">cavecure (-1) — 1196 </w:t>
      </w:r>
      <w:r>
        <w:rPr>
          <w:rStyle w:val="Corpodeltesto2Corsivo"/>
        </w:rPr>
        <w:t>Après ce vers AB ont un couplet</w:t>
      </w:r>
      <w:r>
        <w:rPr>
          <w:rStyle w:val="Corpodeltesto2Corsivo"/>
        </w:rPr>
        <w:br/>
        <w:t>supplémentaire</w:t>
      </w:r>
      <w:r>
        <w:t xml:space="preserve"> Ne vos puis pas ne ne me plest A aconter que</w:t>
      </w:r>
      <w:r>
        <w:br/>
        <w:t>cascune est (N. v. p. p. n. n. m. loit Raconter con chaucune estoit</w:t>
      </w:r>
      <w:r>
        <w:br/>
        <w:t>B)]V — 1198 Asses miex valoient les raignes]BV (l’ufraigne V —</w:t>
      </w:r>
      <w:r>
        <w:br/>
        <w:t xml:space="preserve">Ce sachiez moult en v. B) — 1213 Car </w:t>
      </w:r>
      <w:r>
        <w:rPr>
          <w:rStyle w:val="Corpodeltesto2Corsivo"/>
        </w:rPr>
        <w:t>v.]JLL</w:t>
      </w:r>
      <w:r>
        <w:t>— 1214 tart que v.</w:t>
      </w:r>
      <w:r>
        <w:br/>
        <w:t>n’aies]V — 1227 Es les v.]BV —1228 Ses homes a bien atome]B</w:t>
      </w:r>
      <w:r>
        <w:br/>
      </w:r>
    </w:p>
    <w:p w14:paraId="23F95ED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rPr>
          <w:rStyle w:val="Corpodeltesto2Corsivo"/>
        </w:rPr>
        <w:lastRenderedPageBreak/>
        <w:t>(V</w:t>
      </w:r>
      <w:r>
        <w:t xml:space="preserve"> od lur sumers ben arute) — 1255-6 L. o. c’on clamoit richier</w:t>
      </w:r>
      <w:r>
        <w:br/>
        <w:t>S’assist avoec tot sans dangierjB — 1263 onera]#L — 1262 V.</w:t>
      </w:r>
      <w:r>
        <w:br/>
        <w:t>aportent]V (muissent) — 1264 Aportent c. v. h. p.]V (Muissent</w:t>
      </w:r>
      <w:r>
        <w:br/>
        <w:t xml:space="preserve">cher v.)— 1284 est et wauquerans]BV (et el q. </w:t>
      </w:r>
      <w:r>
        <w:rPr>
          <w:rStyle w:val="Corpodeltesto2Corsivo"/>
        </w:rPr>
        <w:t>B)</w:t>
      </w:r>
      <w:r>
        <w:t xml:space="preserve"> — 1309 Et par</w:t>
      </w:r>
      <w:r>
        <w:br/>
        <w:t>verite se vantoient]BV (De l’amirant tant en avroient] — 1337</w:t>
      </w:r>
      <w:r>
        <w:br/>
        <w:t>Adont sali ,i. p.]BV (A t. e. vus q. escuers V) — 1338 S’en</w:t>
      </w:r>
      <w:r>
        <w:br/>
        <w:t>aporta]BV (Quen a. B) — 1345 tint]BV — 1350 tost]BV (froiz B</w:t>
      </w:r>
    </w:p>
    <w:p w14:paraId="30B945FD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t xml:space="preserve">li floz tuit a. p. muntez </w:t>
      </w:r>
      <w:r>
        <w:rPr>
          <w:rStyle w:val="Corpodeltesto2Corsivo"/>
        </w:rPr>
        <w:t>V)</w:t>
      </w:r>
      <w:r>
        <w:t xml:space="preserve"> — 1354 v. orent t.]BV (Que v. a. p. 1.</w:t>
      </w:r>
      <w:r>
        <w:br/>
        <w:t xml:space="preserve">t. V) — 1357-60 </w:t>
      </w:r>
      <w:r>
        <w:rPr>
          <w:rStyle w:val="Corpodeltesto2Corsivo"/>
        </w:rPr>
        <w:t>mqq]BV</w:t>
      </w:r>
      <w:r>
        <w:t xml:space="preserve"> (Tut cil que en b. i U en ces t. </w:t>
      </w:r>
      <w:r>
        <w:rPr>
          <w:rStyle w:val="Corpodeltesto2Corsivo"/>
        </w:rPr>
        <w:t>V)</w:t>
      </w:r>
      <w:r>
        <w:t xml:space="preserve"> —</w:t>
      </w:r>
      <w:r>
        <w:br/>
        <w:t xml:space="preserve">1371-72 </w:t>
      </w:r>
      <w:r>
        <w:rPr>
          <w:rStyle w:val="Corpodeltesto2Corsivo"/>
        </w:rPr>
        <w:t>mqq]BV</w:t>
      </w:r>
      <w:r>
        <w:t xml:space="preserve"> (P. p. par bon amur c. As nes venent sis unt c. </w:t>
      </w:r>
      <w:r>
        <w:rPr>
          <w:rStyle w:val="Corpodeltesto2Corsivo"/>
        </w:rPr>
        <w:t>V)</w:t>
      </w:r>
    </w:p>
    <w:p w14:paraId="4EBEBE7F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t>1376 Se diu plaist com p. t. p.]V — 1377-78 Dont il li avoit</w:t>
      </w:r>
      <w:r>
        <w:br/>
        <w:t>devise Vers b.]V (C. hum li d. et ad c.) — 1373 Que d.]BV —</w:t>
      </w:r>
      <w:r>
        <w:br/>
        <w:t>1387 por faire ester]BV (quel f. e. B) — 1397-8 L. p. o. veir et</w:t>
      </w:r>
      <w:r>
        <w:br/>
        <w:t>esmer ,C. 1. 1. quant il fait cler]BV — 1416 Recargie sont tost et</w:t>
      </w:r>
      <w:r>
        <w:br/>
        <w:t xml:space="preserve">isnel]BV — 1431-2 </w:t>
      </w:r>
      <w:r>
        <w:rPr>
          <w:rStyle w:val="Corpodeltesto2Corsivo"/>
        </w:rPr>
        <w:t>mqq]BV</w:t>
      </w:r>
      <w:r>
        <w:t xml:space="preserve"> (P. celui cuit querra n. B) — 1439</w:t>
      </w:r>
      <w:r>
        <w:br/>
        <w:t>Fainc a. e. d. (— 1)]BV — 1444 M. h. i avoit en t.]V — 1446 e.</w:t>
      </w:r>
      <w:r>
        <w:br/>
        <w:t>mostrer a.]BV — 1457 Et rendre au partir 1. a. B (au prevost)]V —</w:t>
      </w:r>
      <w:r>
        <w:br/>
        <w:t xml:space="preserve">1448 Por esgarder trestout por voir]BV (diront B) — 1449-50 </w:t>
      </w:r>
      <w:r>
        <w:rPr>
          <w:rStyle w:val="Corpodeltesto2Corsivo"/>
        </w:rPr>
        <w:t>mqq</w:t>
      </w:r>
      <w:r>
        <w:rPr>
          <w:rStyle w:val="Corpodeltesto2Corsivo"/>
        </w:rPr>
        <w:br/>
        <w:t>B]V</w:t>
      </w:r>
      <w:r>
        <w:t xml:space="preserve">(tut V; </w:t>
      </w:r>
      <w:r>
        <w:rPr>
          <w:rStyle w:val="Corpodeltesto2Corsivo"/>
        </w:rPr>
        <w:t>corr. Delbouille)</w:t>
      </w:r>
      <w:r>
        <w:t xml:space="preserve"> — 1473-74 </w:t>
      </w:r>
      <w:r>
        <w:rPr>
          <w:rStyle w:val="Corpodeltesto2Corsivo"/>
        </w:rPr>
        <w:t>mqq]BV</w:t>
      </w:r>
      <w:r>
        <w:t>(n. menot g. V)</w:t>
      </w:r>
    </w:p>
    <w:p w14:paraId="069EE1D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1505 s. furent h.]BV — 1506 en .i. castel u]BV (A une v. B) —</w:t>
      </w:r>
      <w:r>
        <w:br/>
        <w:t>1519 a cel cor comoient]BV (O qui li v. comouent V) — 1520 Et</w:t>
      </w:r>
      <w:r>
        <w:br/>
        <w:t>le pontonier a.]BV — 1547 l’ot si se redreca]BV (Q. ce o. le c. d.</w:t>
      </w:r>
      <w:r>
        <w:br/>
        <w:t>B) — 1576 Au port]BV — 1578 d. port]BV (A1 ped del pund V)</w:t>
      </w:r>
    </w:p>
    <w:p w14:paraId="184A7E1A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75"/>
        </w:tabs>
        <w:spacing w:line="235" w:lineRule="exact"/>
        <w:jc w:val="left"/>
      </w:pPr>
      <w:r>
        <w:t>1587 t. les d.]BV— 1604 U il avoit t. d.]V — 1611 S. son cuer</w:t>
      </w:r>
      <w:r>
        <w:br/>
        <w:t xml:space="preserve">et s. c.]BV — 1612 remange son lignage]BV — 1614 : </w:t>
      </w:r>
      <w:r>
        <w:rPr>
          <w:rStyle w:val="Corpodeltesto2Corsivo"/>
        </w:rPr>
        <w:t>fin du</w:t>
      </w:r>
      <w:r>
        <w:rPr>
          <w:rStyle w:val="Corpodeltesto2Corsivo"/>
        </w:rPr>
        <w:br/>
        <w:t>fragmenî V</w:t>
      </w:r>
      <w:r>
        <w:t xml:space="preserve"> — 1630 Eî ca es venus de t. t.]B — 1646 p. a t.]B —</w:t>
      </w:r>
      <w:r>
        <w:br/>
        <w:t>1679 L’o. et sa feme au cler vis]B — 1747 amis]7LL — 1758 v.</w:t>
      </w:r>
      <w:r>
        <w:br/>
        <w:t>cui fius seres]B — 1764 enganes]B — 1768 B. s. de verte le</w:t>
      </w:r>
      <w:r>
        <w:br/>
        <w:t>sacies (+ 1)]B — 1775 Li m.]B — 1786 A li veoir ne]B (Ne valent</w:t>
      </w:r>
      <w:r>
        <w:br/>
        <w:t>au ravoir n.) — 1791-92 Li a. en sa j. .C. et .1. r. a mise]B — 1797</w:t>
      </w:r>
      <w:r>
        <w:br/>
        <w:t>n’est plus b.]B — 1825 Haute est a.]B (Hourde est a. con c.) —</w:t>
      </w:r>
      <w:r>
        <w:br/>
        <w:t>1833 Assi i e.]B — 1847 a .ii. e.]B (cf. 1861) — 1848 C. q.</w:t>
      </w:r>
      <w:r>
        <w:br/>
        <w:t>l’assist m.]B — 1852 Qui p. celi e. p. — 1857 Par desus m.]B —</w:t>
      </w:r>
      <w:r>
        <w:br/>
        <w:t>1871 en l’autre s.— 1893-1904 Tot a degres aval cave Droit en le</w:t>
      </w:r>
      <w:r>
        <w:br/>
        <w:t xml:space="preserve">cambre I’amire Vont les puceles por </w:t>
      </w:r>
      <w:r>
        <w:rPr>
          <w:rStyle w:val="Corpodeltesto2Corsivo"/>
        </w:rPr>
        <w:t>servir</w:t>
      </w:r>
      <w:r>
        <w:t xml:space="preserve"> L’amirail tot a son</w:t>
      </w:r>
      <w:r>
        <w:br/>
        <w:t>plaisir Par cel degre vienent et vont Les puceles que il semont]B</w:t>
      </w:r>
      <w:r>
        <w:br/>
      </w:r>
      <w:r>
        <w:rPr>
          <w:rStyle w:val="Corpodeltesto2Corsivo"/>
        </w:rPr>
        <w:t>(voy. la note)</w:t>
      </w:r>
      <w:r>
        <w:t xml:space="preserve"> — 1900-04 Qui molt sont avenans et beles De grant</w:t>
      </w:r>
      <w:r>
        <w:br/>
        <w:t>parage sont iceles Por cou qu’i sont les damoíseles La tor u sont</w:t>
      </w:r>
      <w:r>
        <w:br/>
        <w:t>les damoiseles]5 — 1913 Cil est cruels molt durement]jB — 1914</w:t>
      </w:r>
      <w:r>
        <w:br/>
        <w:t>Por cou le criement molt forment]fi — 1915 Del m. sert et]B —</w:t>
      </w:r>
      <w:r>
        <w:br/>
        <w:t>1916 Li mastins est fel deputaire]B — 1917 Cil qui g.]fi — 1918</w:t>
      </w:r>
      <w:r>
        <w:br/>
      </w:r>
      <w:r>
        <w:rPr>
          <w:rStyle w:val="Corpodeltesto2Corsivo"/>
        </w:rPr>
        <w:t>Après ce vers, A ajoute</w:t>
      </w:r>
      <w:r>
        <w:t xml:space="preserve"> Icou vos di jou sans fauser De cou ne</w:t>
      </w:r>
      <w:r>
        <w:br/>
        <w:t>l’estuet pas pener]fi — 1921 Devant l’u. metent u. a.]fi — 1922 g.</w:t>
      </w:r>
      <w:r>
        <w:br/>
        <w:t xml:space="preserve">ne sont pas f.]fi — </w:t>
      </w:r>
      <w:r>
        <w:rPr>
          <w:rStyle w:val="Corpodeltesto2Corsivo"/>
        </w:rPr>
        <w:t>Après ce vers, A ajoute</w:t>
      </w:r>
      <w:r>
        <w:t xml:space="preserve"> Car n’est oisiaus</w:t>
      </w:r>
      <w:r>
        <w:br/>
        <w:t>trestout sans gas Qui par son vol i peust pas Entrer por cose qu’il</w:t>
      </w:r>
      <w:r>
        <w:br/>
        <w:t>fesist Puis que cil li contredesist De cel portier vos dirai voir II a</w:t>
      </w:r>
      <w:r>
        <w:br/>
        <w:t>en lui molt grant savoir Li rois l’aime molt de son cuer Mais s’il</w:t>
      </w:r>
      <w:r>
        <w:br/>
        <w:t>seûst cou a nul fuer Que cil eust vers lui boisie Ne l’eust pas</w:t>
      </w:r>
      <w:r>
        <w:br/>
        <w:t>laiens laissie Icil portiers fu molt gaillars Et si fu il molt bien</w:t>
      </w:r>
      <w:r>
        <w:br/>
        <w:t>musars Cou vos os bien acreanter Com vos orres ancui conter Si</w:t>
      </w:r>
      <w:r>
        <w:br/>
        <w:t>com flores par son avoir Le decut cou vos di por voir Or le</w:t>
      </w:r>
      <w:r>
        <w:br/>
        <w:t>laissons de lui ester De l’oste vos vaurai conter Qui de deviser se</w:t>
      </w:r>
      <w:r>
        <w:br/>
        <w:t>penoit Tout icou que veii avoit Adont li dist tot de rekief Flores</w:t>
      </w:r>
      <w:r>
        <w:br/>
        <w:t>dist il ne te soit grief De cel portier bien te voel dire Qui si garde</w:t>
      </w:r>
      <w:r>
        <w:br/>
        <w:t xml:space="preserve">î’uis et remire — 1948 P. demande les sers des us]fi (id. </w:t>
      </w:r>
      <w:r>
        <w:rPr>
          <w:rStyle w:val="Corpodeltesto2Corsivo"/>
        </w:rPr>
        <w:t>Saga)</w:t>
      </w:r>
      <w:r>
        <w:t xml:space="preserve"> —</w:t>
      </w:r>
      <w:r>
        <w:br/>
        <w:t>1954 Voiant tos les sers f. d.]B — 1955 Les puceles e.]fi — 1962</w:t>
      </w:r>
      <w:r>
        <w:br/>
        <w:t>Nust]B — 1965 d. encontre un c.]fi (seur chaucun quemel) —</w:t>
      </w:r>
      <w:r>
        <w:br/>
        <w:t xml:space="preserve">1966 Par devers destre a u. o.]fi — 1969 fait]fi — 1973 n. </w:t>
      </w:r>
      <w:r>
        <w:rPr>
          <w:rStyle w:val="Corpodeltesto2Corsivo"/>
        </w:rPr>
        <w:t>lioa]B</w:t>
      </w:r>
    </w:p>
    <w:p w14:paraId="7CD45720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t>1974 Qu’il n’en soient en soupecon]fi — 1975 oisiaus a]fi —</w:t>
      </w:r>
      <w:r>
        <w:br/>
      </w:r>
      <w:r>
        <w:lastRenderedPageBreak/>
        <w:t>1976 cante]B — 1984 Par le v. grant j. f.]fí — 1986 d. qu’il]B —</w:t>
      </w:r>
      <w:r>
        <w:br/>
        <w:t xml:space="preserve">1990 De cou est bien a.]B — 1992 ne veut v.]B — 2007 N </w:t>
      </w:r>
      <w:r>
        <w:rPr>
          <w:rStyle w:val="Corpodeltesto2Corsivo"/>
        </w:rPr>
        <w:t>initial</w:t>
      </w:r>
      <w:r>
        <w:rPr>
          <w:rStyle w:val="Corpodeltesto2Corsivo"/>
        </w:rPr>
        <w:br/>
        <w:t>mq]B</w:t>
      </w:r>
      <w:r>
        <w:t xml:space="preserve"> (Ne autre arbre c. q.) — 2011 Et des autres (+ l)]fi — 2013</w:t>
      </w:r>
      <w:r>
        <w:br/>
        <w:t>II n’a home m. e.]fi — 2040 Des p. c’on f.]B — 2044 Q. fais est</w:t>
      </w:r>
      <w:r>
        <w:br/>
        <w:t>d’or et d. c.]fí — 2046 Et au p. m. gentement]fí — 2058 por</w:t>
      </w:r>
      <w:r>
        <w:br/>
        <w:t>arester]fi — 2059 Por bien savoir la quele ara]fi — 2065 Sel</w:t>
      </w:r>
      <w:r>
        <w:br/>
        <w:t>nocioit a g. h.]fi (II la n.) — 2066 s. l’amoit c.]fi — 2073 mors]fî</w:t>
      </w:r>
    </w:p>
    <w:p w14:paraId="791F62DA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t xml:space="preserve">2104 a araison (+ l)]fí — 2109-10 </w:t>
      </w:r>
      <w:r>
        <w:rPr>
          <w:rStyle w:val="Corpodeltesto2Corsivo"/>
        </w:rPr>
        <w:t>mqq]B</w:t>
      </w:r>
      <w:r>
        <w:t xml:space="preserve"> — 2116 que</w:t>
      </w:r>
      <w:r>
        <w:br/>
        <w:t xml:space="preserve">porteres]B (qu’a li m.) </w:t>
      </w:r>
      <w:r>
        <w:rPr>
          <w:rStyle w:val="Corpodeltesto2Corsivo"/>
        </w:rPr>
        <w:t>et JLL</w:t>
      </w:r>
      <w:r>
        <w:t xml:space="preserve"> (ju </w:t>
      </w:r>
      <w:r>
        <w:rPr>
          <w:rStyle w:val="Corpodeltesto2Corsivo"/>
        </w:rPr>
        <w:t>est une conjecture : une leçon</w:t>
      </w:r>
      <w:r>
        <w:rPr>
          <w:rStyle w:val="Corpodeltesto2Corsivo"/>
        </w:rPr>
        <w:br/>
      </w:r>
      <w:r>
        <w:t xml:space="preserve">aliu [= al ju] </w:t>
      </w:r>
      <w:r>
        <w:rPr>
          <w:rStyle w:val="Corpodeltesto2Corsivo"/>
        </w:rPr>
        <w:t>a pu être lue</w:t>
      </w:r>
      <w:r>
        <w:t xml:space="preserve"> alui, </w:t>
      </w:r>
      <w:r>
        <w:rPr>
          <w:rStyle w:val="Corpodeltesto2Corsivo"/>
        </w:rPr>
        <w:t>qui à son tour a éié transformé en</w:t>
      </w:r>
      <w:r>
        <w:rPr>
          <w:rStyle w:val="Corpodeltesto2Corsivo"/>
        </w:rPr>
        <w:br/>
      </w:r>
      <w:r>
        <w:t xml:space="preserve">a li) — 2135 agent]fi — 2139 </w:t>
      </w:r>
      <w:r>
        <w:rPr>
          <w:rStyle w:val="Corpodeltesto2Spaziatura-1pt"/>
        </w:rPr>
        <w:t>.1111.</w:t>
      </w:r>
      <w:r>
        <w:t xml:space="preserve"> o. d’or a l.]5 — 2151 En</w:t>
      </w:r>
      <w:r>
        <w:br/>
        <w:t>menra t.]S — 2164 sages]fi (S’il le fet gel tendre a sage) — 2193-</w:t>
      </w:r>
      <w:r>
        <w:br/>
        <w:t>2236 Et floires ensi esploita comme ses ostes li loa Cil le vit molt</w:t>
      </w:r>
      <w:r>
        <w:br/>
        <w:t>s'esmerveilla Et por le don l’en mercia Molt li a proìe au premier</w:t>
      </w:r>
      <w:r>
        <w:br/>
        <w:t>d’a lui juer a l’eskekier Au roc en prist un grant tropel Et dist</w:t>
      </w:r>
      <w:r>
        <w:br/>
        <w:t>eskec molt li fu bel Adonques a l’uissiers veu Que il a bien le ju</w:t>
      </w:r>
      <w:r>
        <w:br/>
        <w:t>perdu Son avoir rent forment iries Et flores li rent dont est lies Ne</w:t>
      </w:r>
      <w:r>
        <w:br/>
        <w:t>juera mais flores dist Tut maintenant del ju en ist</w:t>
      </w:r>
      <w:r>
        <w:rPr>
          <w:rStyle w:val="Corpodeltesto2Corsivo"/>
        </w:rPr>
        <w:t>]B</w:t>
      </w:r>
      <w:r>
        <w:t xml:space="preserve"> (2228 : M. f.</w:t>
      </w:r>
      <w:r>
        <w:br/>
        <w:t>en refist tost liez — 2233 g. meist) — 2237 l’oneure et t.J8 —</w:t>
      </w:r>
      <w:r>
        <w:br/>
        <w:t xml:space="preserve">2243-4 </w:t>
      </w:r>
      <w:r>
        <w:rPr>
          <w:rStyle w:val="Corpodeltesto2Corsivo"/>
        </w:rPr>
        <w:t>mqq]B</w:t>
      </w:r>
      <w:r>
        <w:t xml:space="preserve"> — 2245 F. d. Ja or n’en prendraijB — 2299 tomes</w:t>
      </w:r>
      <w:r>
        <w:br/>
      </w:r>
      <w:r>
        <w:rPr>
          <w:rStyle w:val="Corpodeltesto2Corsivo"/>
        </w:rPr>
        <w:t>B (tornez: engins trovez)]</w:t>
      </w:r>
      <w:r>
        <w:t xml:space="preserve">JLL — 2319-20 </w:t>
      </w:r>
      <w:r>
        <w:rPr>
          <w:rStyle w:val="Corpodeltesto2Corsivo"/>
        </w:rPr>
        <w:t>mqq]B</w:t>
      </w:r>
      <w:r>
        <w:t xml:space="preserve"> — 2337 Cil 1.</w:t>
      </w:r>
      <w:r>
        <w:br/>
      </w:r>
      <w:r>
        <w:rPr>
          <w:rStyle w:val="Corpodeltesto2Corsivo"/>
        </w:rPr>
        <w:t>m.]B</w:t>
      </w:r>
      <w:r>
        <w:t xml:space="preserve"> — 2342 </w:t>
      </w:r>
      <w:r>
        <w:rPr>
          <w:rStyle w:val="Corpodeltesto2Corsivo"/>
        </w:rPr>
        <w:t>A ajoute</w:t>
      </w:r>
      <w:r>
        <w:t xml:space="preserve"> Flores quant la pucele o</w:t>
      </w:r>
      <w:r>
        <w:rPr>
          <w:rStyle w:val="Corpodeltesto2Corsivo"/>
        </w:rPr>
        <w:t>Ï]B</w:t>
      </w:r>
      <w:r>
        <w:t xml:space="preserve"> — 2344 </w:t>
      </w:r>
      <w:r>
        <w:rPr>
          <w:rStyle w:val="Corpodeltesto2Corsivo"/>
        </w:rPr>
        <w:t>A</w:t>
      </w:r>
      <w:r>
        <w:rPr>
          <w:rStyle w:val="Corpodeltesto2Corsivo"/>
        </w:rPr>
        <w:br/>
        <w:t>ajoute</w:t>
      </w:r>
      <w:r>
        <w:t xml:space="preserve"> Et molt forment s’espeurijB — 2354 Q. el l’oent]</w:t>
      </w:r>
      <w:r>
        <w:rPr>
          <w:rStyle w:val="Corpodeltesto2Corsivo"/>
        </w:rPr>
        <w:t>JLL</w:t>
      </w:r>
      <w:r>
        <w:t xml:space="preserve"> —</w:t>
      </w:r>
      <w:r>
        <w:br/>
        <w:t xml:space="preserve">2355 Celes d.] — 2370 Fille estoit au roi d’alemaigne]B </w:t>
      </w:r>
      <w:r>
        <w:rPr>
          <w:rStyle w:val="Corpodeltesto2Spaziatura-1pt"/>
        </w:rPr>
        <w:t>(c/.</w:t>
      </w:r>
      <w:r>
        <w:t xml:space="preserve"> </w:t>
      </w:r>
      <w:r>
        <w:rPr>
          <w:rStyle w:val="Corpodeltesto2Corsivo"/>
        </w:rPr>
        <w:t>saga</w:t>
      </w:r>
      <w:r>
        <w:rPr>
          <w:rStyle w:val="Corpodeltesto2Corsivo"/>
        </w:rPr>
        <w:br/>
        <w:t>et Diederic)</w:t>
      </w:r>
      <w:r>
        <w:t xml:space="preserve"> — 2433-4 L. b. e. de grant doucor Forment les</w:t>
      </w:r>
      <w:r>
        <w:br/>
        <w:t>asseure amor]fî (b. ert d.) — 2435 Q. se baisent n.]B — 2437 v. le</w:t>
      </w:r>
      <w:r>
        <w:br/>
        <w:t>c.]B — 2442 joians — 2461 Seurement iert consentu]J9 (</w:t>
      </w:r>
      <w:r>
        <w:rPr>
          <w:rStyle w:val="Corpodeltesto2Corsivo"/>
        </w:rPr>
        <w:t>cf. Floris</w:t>
      </w:r>
      <w:r>
        <w:rPr>
          <w:rStyle w:val="Corpodeltesto2Corsivo"/>
        </w:rPr>
        <w:br/>
        <w:t>angl.)</w:t>
      </w:r>
      <w:r>
        <w:t xml:space="preserve"> — 2495-6 </w:t>
      </w:r>
      <w:r>
        <w:rPr>
          <w:rStyle w:val="Corpodeltesto2Corsivo"/>
        </w:rPr>
        <w:t>mqq]B</w:t>
      </w:r>
      <w:r>
        <w:t xml:space="preserve"> — 2499 Adont a joie ensanle </w:t>
      </w:r>
      <w:r>
        <w:rPr>
          <w:rStyle w:val="Corpodeltesto2Corsivo"/>
        </w:rPr>
        <w:t>î.]B (cf.</w:t>
      </w:r>
      <w:r>
        <w:rPr>
          <w:rStyle w:val="Corpodeltesto2Corsivo"/>
        </w:rPr>
        <w:br/>
        <w:t>saga)</w:t>
      </w:r>
    </w:p>
    <w:p w14:paraId="44204BB1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2518 Juer sans mal ses abat j.]B (revelt) — 2553 c. tout li</w:t>
      </w:r>
      <w:r>
        <w:br/>
        <w:t xml:space="preserve">mont]B — 2522 </w:t>
      </w:r>
      <w:r>
        <w:rPr>
          <w:rStyle w:val="Corpodeltesto2Corsivo"/>
        </w:rPr>
        <w:t>Après ce vers, A ajoute</w:t>
      </w:r>
      <w:r>
        <w:t xml:space="preserve"> Por cou que ne puet estre</w:t>
      </w:r>
      <w:r>
        <w:br/>
        <w:t xml:space="preserve">estable Et fortune tome sans fable </w:t>
      </w:r>
      <w:r>
        <w:rPr>
          <w:rStyle w:val="Corpodeltesto2Corsivo"/>
        </w:rPr>
        <w:t>et B</w:t>
      </w:r>
      <w:r>
        <w:t xml:space="preserve"> Seur ce qui ne puet estre</w:t>
      </w:r>
      <w:r>
        <w:br/>
        <w:t xml:space="preserve">estable C’est fortune desmesurable]7LL </w:t>
      </w:r>
      <w:r>
        <w:rPr>
          <w:rStyle w:val="Corpodeltesto2Corsivo"/>
        </w:rPr>
        <w:t>(voy. la note)</w:t>
      </w:r>
      <w:r>
        <w:t xml:space="preserve"> —2535 f.</w:t>
      </w:r>
      <w:r>
        <w:br/>
        <w:t xml:space="preserve">juer </w:t>
      </w:r>
      <w:r>
        <w:rPr>
          <w:rStyle w:val="Corpodeltesto2Corsivo"/>
        </w:rPr>
        <w:t>e.]B</w:t>
      </w:r>
      <w:r>
        <w:t xml:space="preserve"> — 2544 resperi]B — 2571 au palais]B — 2613 Et </w:t>
      </w:r>
      <w:r>
        <w:rPr>
          <w:rStyle w:val="Corpodeltesto2Corsivo"/>
        </w:rPr>
        <w:t>mq</w:t>
      </w:r>
      <w:r>
        <w:rPr>
          <w:rStyle w:val="Corpodeltesto2Corsivo"/>
        </w:rPr>
        <w:br/>
      </w:r>
      <w:r>
        <w:t xml:space="preserve">(-1 )]B — 2672 </w:t>
      </w:r>
      <w:r>
        <w:rPr>
          <w:rStyle w:val="Corpodeltesto2Corsivo"/>
        </w:rPr>
        <w:t>Après ce vers, A ajoute</w:t>
      </w:r>
      <w:r>
        <w:t xml:space="preserve"> Quant il le roi devant ex</w:t>
      </w:r>
      <w:r>
        <w:br/>
        <w:t>voient Dont cuident bien que morir doient]B — 2697-700 Et li</w:t>
      </w:r>
      <w:r>
        <w:br/>
        <w:t>senescaus au roi prie Biax sire nes ocies mie Tant que jugie l’aient</w:t>
      </w:r>
      <w:r>
        <w:br/>
        <w:t>vo gent ses ociez p. j.]J9 (l’amirant — Les ocie pour vengement)</w:t>
      </w:r>
    </w:p>
    <w:p w14:paraId="2604A0F1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t>2709-10 V. r. et empereour Et d. er c. et aumacor]B — 2721 Et</w:t>
      </w:r>
      <w:r>
        <w:br/>
        <w:t>qui de droit se deffendra]B (defaudra) — 2731 Sa b. fu et bele et</w:t>
      </w:r>
      <w:r>
        <w:br/>
        <w:t xml:space="preserve">ciere]B (S. b. iert) — 2763 pucele]B — 2735 s. les </w:t>
      </w:r>
      <w:r>
        <w:rPr>
          <w:rStyle w:val="Corpodeltesto2Corsivo"/>
        </w:rPr>
        <w:t>i.]B</w:t>
      </w:r>
      <w:r>
        <w:t xml:space="preserve"> — 2743 I.</w:t>
      </w:r>
      <w:r>
        <w:br/>
        <w:t xml:space="preserve">matinet mon essient] </w:t>
      </w:r>
      <w:r>
        <w:rPr>
          <w:rStyle w:val="Corpodeltesto2Corsivo"/>
        </w:rPr>
        <w:t>B</w:t>
      </w:r>
      <w:r>
        <w:t xml:space="preserve"> (p. hui e.) — 2802 Ce puet on savoir sans</w:t>
      </w:r>
      <w:r>
        <w:br/>
        <w:t xml:space="preserve">mentir]B — 2853 Ne elydas la f.]B — 2859-60 </w:t>
      </w:r>
      <w:r>
        <w:rPr>
          <w:rStyle w:val="Corpodeltesto2Corsivo"/>
        </w:rPr>
        <w:t>interversion]B</w:t>
      </w:r>
      <w:r>
        <w:t xml:space="preserve"> —</w:t>
      </w:r>
      <w:r>
        <w:br/>
        <w:t>2868 se pooit]19 (poist) — 2869 De l’esgarder se il fust lies]B —</w:t>
      </w:r>
      <w:r>
        <w:br/>
        <w:t xml:space="preserve">2870 M. del </w:t>
      </w:r>
      <w:r>
        <w:rPr>
          <w:rStyle w:val="Corpodeltesto2105pt"/>
        </w:rPr>
        <w:t xml:space="preserve">p. </w:t>
      </w:r>
      <w:r>
        <w:t xml:space="preserve">ert empiries]B </w:t>
      </w:r>
      <w:r>
        <w:rPr>
          <w:rStyle w:val="Corpodeltesto2105pt"/>
        </w:rPr>
        <w:t xml:space="preserve">— </w:t>
      </w:r>
      <w:r>
        <w:t xml:space="preserve">2919 basses les hance]B </w:t>
      </w:r>
      <w:r>
        <w:rPr>
          <w:rStyle w:val="Corpodeltesto2105pt"/>
        </w:rPr>
        <w:t xml:space="preserve">— </w:t>
      </w:r>
      <w:r>
        <w:t>2914</w:t>
      </w:r>
      <w:r>
        <w:br/>
        <w:t xml:space="preserve">p. entraus]B — 2948 </w:t>
      </w:r>
      <w:r>
        <w:rPr>
          <w:rStyle w:val="Corpodeltesto2Corsivo"/>
        </w:rPr>
        <w:t>Après ce vers, A ajoute</w:t>
      </w:r>
      <w:r>
        <w:t xml:space="preserve"> Rendre lor va molt</w:t>
      </w:r>
      <w:r>
        <w:br/>
        <w:t xml:space="preserve">fist que ber Onques nel vaut avant porter]J9 </w:t>
      </w:r>
      <w:r>
        <w:rPr>
          <w:rStyle w:val="Corpodeltesto2Corsivo"/>
        </w:rPr>
        <w:t>(voy. note au</w:t>
      </w:r>
      <w:r>
        <w:t xml:space="preserve"> v. </w:t>
      </w:r>
      <w:r>
        <w:rPr>
          <w:rStyle w:val="Corpodeltesto2Corsivo"/>
        </w:rPr>
        <w:t>32(&gt;2)</w:t>
      </w:r>
    </w:p>
    <w:p w14:paraId="1A9EF6A6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385"/>
        </w:tabs>
        <w:spacing w:line="235" w:lineRule="exact"/>
        <w:jc w:val="left"/>
      </w:pPr>
      <w:r>
        <w:t>2040 T</w:t>
      </w:r>
      <w:r>
        <w:rPr>
          <w:vertAlign w:val="subscript"/>
        </w:rPr>
        <w:t>lì</w:t>
      </w:r>
      <w:r>
        <w:t>,)i fMui’iii p ]/î iiendjemcnt) - 2954 c quil \ ]B —</w:t>
      </w:r>
      <w:r>
        <w:br/>
        <w:t xml:space="preserve">l/'/i s (&lt; , i </w:t>
      </w:r>
      <w:r>
        <w:rPr>
          <w:rStyle w:val="Corpodeltesto2Corsivo"/>
        </w:rPr>
        <w:t>&gt; \</w:t>
      </w:r>
      <w:r>
        <w:t xml:space="preserve"> l .i/uífii </w:t>
      </w:r>
      <w:r>
        <w:rPr>
          <w:rStyle w:val="Corpodeltesto2Corsivo"/>
        </w:rPr>
        <w:t>í'.t</w:t>
      </w:r>
      <w:r>
        <w:t xml:space="preserve"> cil !c iont mol licmcnt Qui dc loi moil</w:t>
      </w:r>
      <w:r>
        <w:br/>
        <w:t>L'icm d'dcml') 2</w:t>
      </w:r>
      <w:r>
        <w:rPr>
          <w:vertAlign w:val="superscript"/>
        </w:rPr>
        <w:t>l</w:t>
      </w:r>
      <w:r>
        <w:t xml:space="preserve">'í)-t M't </w:t>
      </w:r>
      <w:r>
        <w:rPr>
          <w:rStyle w:val="Corpodeltesto2Corsivo2"/>
        </w:rPr>
        <w:t>mq\B</w:t>
      </w:r>
      <w:r>
        <w:t xml:space="preserve"> - 29% 1</w:t>
      </w:r>
      <w:r>
        <w:rPr>
          <w:rStyle w:val="Corpodeltesto2Candara13ptGrassetto"/>
        </w:rPr>
        <w:t>1</w:t>
      </w:r>
      <w:r>
        <w:t xml:space="preserve"> |\incl nc \ j</w:t>
      </w:r>
      <w:r>
        <w:rPr>
          <w:rStyle w:val="Corpodeltesto2Corsivo2"/>
        </w:rPr>
        <w:t>B</w:t>
      </w:r>
      <w:r>
        <w:t xml:space="preserve"> m</w:t>
      </w:r>
      <w:r>
        <w:br/>
      </w:r>
      <w:r>
        <w:rPr>
          <w:lang w:val="en-US" w:eastAsia="en-US" w:bidi="en-US"/>
        </w:rPr>
        <w:t xml:space="preserve">\olor. </w:t>
      </w:r>
      <w:r>
        <w:t>solm)</w:t>
      </w:r>
    </w:p>
    <w:p w14:paraId="5F690184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207"/>
          <w:headerReference w:type="default" r:id="rId208"/>
          <w:headerReference w:type="first" r:id="rId20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3008 nes pot apeler]5 (nu puet e.) — 3016 del </w:t>
      </w:r>
      <w:r>
        <w:rPr>
          <w:rStyle w:val="Corpodeltesto2Corsivo"/>
        </w:rPr>
        <w:t>â.]B</w:t>
      </w:r>
      <w:r>
        <w:t xml:space="preserve"> — 3021-24</w:t>
      </w:r>
      <w:r>
        <w:br/>
      </w:r>
      <w:r>
        <w:rPr>
          <w:rStyle w:val="Corpodeltesto2Corsivo"/>
        </w:rPr>
        <w:t>mqq]B</w:t>
      </w:r>
      <w:r>
        <w:t xml:space="preserve"> — 3036 egien — 3048 B. lor fu</w:t>
      </w:r>
      <w:r>
        <w:rPr>
          <w:rStyle w:val="Corpodeltesto2Corsivo"/>
        </w:rPr>
        <w:t>]B</w:t>
      </w:r>
      <w:r>
        <w:t xml:space="preserve"> — 3083 Ne de l.]B —</w:t>
      </w:r>
      <w:r>
        <w:br/>
        <w:t xml:space="preserve">3098 nes]B (qu’il furent ne) —3115—16 </w:t>
      </w:r>
      <w:r>
        <w:rPr>
          <w:rStyle w:val="Corpodeltesto2Corsivo"/>
        </w:rPr>
        <w:t>mqq]B</w:t>
      </w:r>
      <w:r>
        <w:t xml:space="preserve"> — 3137 Li rois</w:t>
      </w:r>
      <w:r>
        <w:br/>
        <w:t xml:space="preserve">q. — 3143 Et molt humlement li </w:t>
      </w:r>
      <w:r>
        <w:rPr>
          <w:rStyle w:val="Corpodeltesto2Corsivo"/>
        </w:rPr>
        <w:t>p.]B</w:t>
      </w:r>
      <w:r>
        <w:t xml:space="preserve"> —3203-4 </w:t>
      </w:r>
      <w:r>
        <w:rPr>
          <w:rStyle w:val="Corpodeltesto2Corsivo"/>
        </w:rPr>
        <w:t>mqq]B</w:t>
      </w:r>
      <w:r>
        <w:t xml:space="preserve"> — 3174 1.</w:t>
      </w:r>
      <w:r>
        <w:br/>
        <w:t xml:space="preserve">por p. (- 1)]B —3182 q. l’a veue]fi — 3225-46 </w:t>
      </w:r>
      <w:r>
        <w:rPr>
          <w:rStyle w:val="Corpodeltesto2Corsivo"/>
        </w:rPr>
        <w:t>Voy. APPENDICE</w:t>
      </w:r>
      <w:r>
        <w:rPr>
          <w:rStyle w:val="Corpodeltesto2Corsivo"/>
        </w:rPr>
        <w:br/>
        <w:t>II]B</w:t>
      </w:r>
      <w:r>
        <w:t xml:space="preserve"> — 3258 </w:t>
      </w:r>
      <w:r>
        <w:rPr>
          <w:rStyle w:val="Corpodeltesto2Corsivo"/>
        </w:rPr>
        <w:t>Après ce vers, A ajoute</w:t>
      </w:r>
      <w:r>
        <w:t xml:space="preserve"> Ahi dist íl flores amis Car</w:t>
      </w:r>
      <w:r>
        <w:br/>
        <w:t>remanes en cest pais Vos seres mes confanoniers Et mes plus</w:t>
      </w:r>
      <w:r>
        <w:br/>
        <w:t xml:space="preserve">prives consilliers]5 — 3261-62 </w:t>
      </w:r>
      <w:r>
        <w:rPr>
          <w:rStyle w:val="Corpodeltesto2Corsivo"/>
        </w:rPr>
        <w:t>mqq]B</w:t>
      </w:r>
      <w:r>
        <w:t xml:space="preserve"> (T. c. floires e. v.) </w:t>
      </w:r>
      <w:r>
        <w:rPr>
          <w:rStyle w:val="Corpodeltesto2Corsivo"/>
        </w:rPr>
        <w:t>et JLL</w:t>
      </w:r>
      <w:r>
        <w:rPr>
          <w:rStyle w:val="Corpodeltesto2Corsivo"/>
        </w:rPr>
        <w:br/>
      </w:r>
      <w:r>
        <w:lastRenderedPageBreak/>
        <w:t>— 3263-4 Sa ciere coupe k’aporta Et dist qu’ìl le racatera]fí —</w:t>
      </w:r>
      <w:r>
        <w:br/>
        <w:t xml:space="preserve">3285 1. etjoians]B — 3306 Por la f.]£ — 3339 E. les </w:t>
      </w:r>
      <w:r>
        <w:rPr>
          <w:rStyle w:val="Corpodeltesto2Corsivo"/>
        </w:rPr>
        <w:t>v.]B</w:t>
      </w:r>
    </w:p>
    <w:p w14:paraId="5A6BFC2B" w14:textId="77777777" w:rsidR="00C812E3" w:rsidRDefault="00D75BF6">
      <w:pPr>
        <w:pStyle w:val="Corpodeltesto20"/>
        <w:shd w:val="clear" w:color="auto" w:fill="auto"/>
        <w:spacing w:line="200" w:lineRule="exact"/>
        <w:jc w:val="left"/>
      </w:pPr>
      <w:r>
        <w:lastRenderedPageBreak/>
        <w:t>APPENDICEII</w:t>
      </w:r>
    </w:p>
    <w:p w14:paraId="7BB5E7F1" w14:textId="77777777" w:rsidR="00C812E3" w:rsidRDefault="00D75BF6">
      <w:pPr>
        <w:pStyle w:val="Corpodeltesto20"/>
        <w:shd w:val="clear" w:color="auto" w:fill="auto"/>
        <w:ind w:firstLine="360"/>
        <w:jc w:val="left"/>
      </w:pPr>
      <w:r>
        <w:t>tfous donnons ci-après le texte et la traduction de deux</w:t>
      </w:r>
      <w:r>
        <w:br/>
        <w:t xml:space="preserve">^eloppement'î propres à la rédaction </w:t>
      </w:r>
      <w:r>
        <w:rPr>
          <w:rStyle w:val="Corpodeltesto2Corsivo"/>
        </w:rPr>
        <w:t>Á.</w:t>
      </w:r>
    </w:p>
    <w:p w14:paraId="0C8FFF17" w14:textId="77777777" w:rsidR="00C812E3" w:rsidRDefault="00D75BF6">
      <w:pPr>
        <w:pStyle w:val="Corpodeltesto20"/>
        <w:shd w:val="clear" w:color="auto" w:fill="auto"/>
        <w:jc w:val="left"/>
        <w:sectPr w:rsidR="00C812E3">
          <w:headerReference w:type="even" r:id="rId210"/>
          <w:headerReference w:type="default" r:id="rId211"/>
          <w:headerReference w:type="first" r:id="rId212"/>
          <w:pgSz w:w="11909" w:h="16834"/>
          <w:pgMar w:top="1430" w:right="1440" w:bottom="1430" w:left="1440" w:header="0" w:footer="3" w:gutter="0"/>
          <w:pgNumType w:start="209"/>
          <w:cols w:space="720"/>
          <w:noEndnote/>
          <w:docGrid w:linePitch="360"/>
        </w:sectPr>
      </w:pPr>
      <w:r>
        <w:t xml:space="preserve">“ Les </w:t>
      </w:r>
      <w:r>
        <w:rPr>
          <w:rStyle w:val="Corpodeltesto2CordiaUPC12ptCorsivo"/>
        </w:rPr>
        <w:t>aotns</w:t>
      </w:r>
      <w:r>
        <w:rPr>
          <w:rStyle w:val="Corpodeltesto295pt"/>
        </w:rPr>
        <w:t xml:space="preserve"> </w:t>
      </w:r>
      <w:r>
        <w:t>développements —plus brefs— qui sont propres à</w:t>
      </w:r>
      <w:r>
        <w:br/>
      </w:r>
      <w:r>
        <w:rPr>
          <w:vertAlign w:val="subscript"/>
        </w:rPr>
        <w:t>;e</w:t>
      </w:r>
      <w:r>
        <w:t>tte rédactton et que nous avons écartés du texte principal de</w:t>
      </w:r>
      <w:r>
        <w:br/>
        <w:t>l'édition sonf tncJus dans l’APPENDICE I.</w:t>
      </w:r>
    </w:p>
    <w:p w14:paraId="0B39D69F" w14:textId="77777777" w:rsidR="00C812E3" w:rsidRDefault="00D75BF6">
      <w:pPr>
        <w:pStyle w:val="Didascaliatabella1"/>
        <w:shd w:val="clear" w:color="auto" w:fill="auto"/>
        <w:spacing w:line="200" w:lineRule="exact"/>
      </w:pPr>
      <w:r>
        <w:rPr>
          <w:rStyle w:val="DidascaliatabellaCorsivo"/>
        </w:rPr>
        <w:lastRenderedPageBreak/>
        <w:t>-</w:t>
      </w:r>
      <w:r>
        <w:t xml:space="preserve"> A - [vers 785-990]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5"/>
        <w:gridCol w:w="1008"/>
      </w:tblGrid>
      <w:tr w:rsidR="00C812E3" w14:paraId="159D3512" w14:textId="77777777">
        <w:trPr>
          <w:trHeight w:val="725"/>
        </w:trPr>
        <w:tc>
          <w:tcPr>
            <w:tcW w:w="3235" w:type="dxa"/>
            <w:shd w:val="clear" w:color="auto" w:fill="FFFFFF"/>
            <w:vAlign w:val="bottom"/>
          </w:tcPr>
          <w:p w14:paraId="44EB4D41" w14:textId="77777777" w:rsidR="00C812E3" w:rsidRDefault="00D75BF6">
            <w:pPr>
              <w:pStyle w:val="Corpodeltesto20"/>
              <w:shd w:val="clear" w:color="auto" w:fill="auto"/>
              <w:jc w:val="left"/>
            </w:pPr>
            <w:r>
              <w:t>[Signor, molt se dementoit Floire.</w:t>
            </w:r>
            <w:r>
              <w:br/>
              <w:t>Des puis qu’il revint de Montoire,</w:t>
            </w:r>
            <w:r>
              <w:br/>
              <w:t>ne fu liés par nuit ne par jour.</w:t>
            </w:r>
          </w:p>
        </w:tc>
        <w:tc>
          <w:tcPr>
            <w:tcW w:w="1008" w:type="dxa"/>
            <w:shd w:val="clear" w:color="auto" w:fill="FFFFFF"/>
          </w:tcPr>
          <w:p w14:paraId="11FF98F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[249c]</w:t>
            </w:r>
          </w:p>
        </w:tc>
      </w:tr>
      <w:tr w:rsidR="00C812E3" w14:paraId="4137D177" w14:textId="77777777">
        <w:trPr>
          <w:trHeight w:val="950"/>
        </w:trPr>
        <w:tc>
          <w:tcPr>
            <w:tcW w:w="3235" w:type="dxa"/>
            <w:shd w:val="clear" w:color="auto" w:fill="FFFFFF"/>
          </w:tcPr>
          <w:p w14:paraId="4B09C37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Sa vie est molt en grant dolour.</w:t>
            </w:r>
            <w:r>
              <w:br/>
              <w:t>S’il eíist une nue espee,</w:t>
            </w:r>
            <w:r>
              <w:br/>
              <w:t>tost l’eust en son cuer boutee ;</w:t>
            </w:r>
            <w:r>
              <w:br/>
              <w:t>n’en a nule, ce poise li.</w:t>
            </w:r>
          </w:p>
        </w:tc>
        <w:tc>
          <w:tcPr>
            <w:tcW w:w="1008" w:type="dxa"/>
            <w:shd w:val="clear" w:color="auto" w:fill="FFFFFF"/>
          </w:tcPr>
          <w:p w14:paraId="509D64F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788</w:t>
            </w:r>
          </w:p>
        </w:tc>
      </w:tr>
      <w:tr w:rsidR="00C812E3" w14:paraId="6C75D427" w14:textId="77777777">
        <w:trPr>
          <w:trHeight w:val="931"/>
        </w:trPr>
        <w:tc>
          <w:tcPr>
            <w:tcW w:w="3235" w:type="dxa"/>
            <w:shd w:val="clear" w:color="auto" w:fill="FFFFFF"/>
            <w:vAlign w:val="bottom"/>
          </w:tcPr>
          <w:p w14:paraId="156BABB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rois li va criant mercí</w:t>
            </w:r>
            <w:r>
              <w:br/>
              <w:t>la roïne tout ensement,</w:t>
            </w:r>
            <w:r>
              <w:br/>
              <w:t>mais n’i valent confortement:</w:t>
            </w:r>
            <w:r>
              <w:br/>
              <w:t>ne puet oubli'er Blanceflor,</w:t>
            </w:r>
          </w:p>
        </w:tc>
        <w:tc>
          <w:tcPr>
            <w:tcW w:w="1008" w:type="dxa"/>
            <w:shd w:val="clear" w:color="auto" w:fill="FFFFFF"/>
          </w:tcPr>
          <w:p w14:paraId="5EA7F52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792</w:t>
            </w:r>
          </w:p>
        </w:tc>
      </w:tr>
      <w:tr w:rsidR="00C812E3" w14:paraId="7A54290F" w14:textId="77777777">
        <w:trPr>
          <w:trHeight w:val="946"/>
        </w:trPr>
        <w:tc>
          <w:tcPr>
            <w:tcW w:w="3235" w:type="dxa"/>
            <w:shd w:val="clear" w:color="auto" w:fill="FFFFFF"/>
            <w:vAlign w:val="bottom"/>
          </w:tcPr>
          <w:p w14:paraId="7F58D25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por li en pleure nuit et jor.</w:t>
            </w:r>
            <w:r>
              <w:br/>
              <w:t>Li rois mande un encanteor</w:t>
            </w:r>
            <w:r>
              <w:br/>
              <w:t>ne savoit on a icel jour</w:t>
            </w:r>
            <w:r>
              <w:br/>
              <w:t>nul millor trover ne son per.</w:t>
            </w:r>
          </w:p>
        </w:tc>
        <w:tc>
          <w:tcPr>
            <w:tcW w:w="1008" w:type="dxa"/>
            <w:shd w:val="clear" w:color="auto" w:fill="FFFFFF"/>
          </w:tcPr>
          <w:p w14:paraId="0D89CB9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796</w:t>
            </w:r>
          </w:p>
        </w:tc>
      </w:tr>
      <w:tr w:rsidR="00C812E3" w14:paraId="106DDF11" w14:textId="77777777">
        <w:trPr>
          <w:trHeight w:val="946"/>
        </w:trPr>
        <w:tc>
          <w:tcPr>
            <w:tcW w:w="3235" w:type="dxa"/>
            <w:shd w:val="clear" w:color="auto" w:fill="FFFFFF"/>
          </w:tcPr>
          <w:p w14:paraId="09B8100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Tres bien faisoit home tranler,</w:t>
            </w:r>
            <w:r>
              <w:br/>
              <w:t>de la piere faisoit fromages,</w:t>
            </w:r>
            <w:r>
              <w:br/>
              <w:t>encanteres estoit molt sages.</w:t>
            </w:r>
            <w:r>
              <w:br/>
              <w:t>Les bués faisoit en l’air voler</w:t>
            </w:r>
          </w:p>
        </w:tc>
        <w:tc>
          <w:tcPr>
            <w:tcW w:w="1008" w:type="dxa"/>
            <w:shd w:val="clear" w:color="auto" w:fill="FFFFFF"/>
          </w:tcPr>
          <w:p w14:paraId="754C6FE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800</w:t>
            </w:r>
          </w:p>
        </w:tc>
      </w:tr>
      <w:tr w:rsidR="00C812E3" w14:paraId="7EF57C1E" w14:textId="77777777">
        <w:trPr>
          <w:trHeight w:val="946"/>
        </w:trPr>
        <w:tc>
          <w:tcPr>
            <w:tcW w:w="3235" w:type="dxa"/>
            <w:shd w:val="clear" w:color="auto" w:fill="FFFFFF"/>
          </w:tcPr>
          <w:p w14:paraId="6213434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les asnes faisoit harper.</w:t>
            </w:r>
            <w:r>
              <w:br/>
              <w:t>Qui li donast doze deniers,</w:t>
            </w:r>
            <w:r>
              <w:br/>
              <w:t>sa teste trencast volentiers ;</w:t>
            </w:r>
            <w:r>
              <w:br/>
              <w:t>tantost com il l’avoit trencie</w:t>
            </w:r>
          </w:p>
        </w:tc>
        <w:tc>
          <w:tcPr>
            <w:tcW w:w="1008" w:type="dxa"/>
            <w:shd w:val="clear" w:color="auto" w:fill="FFFFFF"/>
          </w:tcPr>
          <w:p w14:paraId="1807D14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804</w:t>
            </w:r>
          </w:p>
        </w:tc>
      </w:tr>
      <w:tr w:rsidR="00C812E3" w14:paraId="73453BF0" w14:textId="77777777">
        <w:trPr>
          <w:trHeight w:val="960"/>
        </w:trPr>
        <w:tc>
          <w:tcPr>
            <w:tcW w:w="3235" w:type="dxa"/>
            <w:shd w:val="clear" w:color="auto" w:fill="FFFFFF"/>
            <w:vAlign w:val="bottom"/>
          </w:tcPr>
          <w:p w14:paraId="2AA7827C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a home l’avoit baillie,</w:t>
            </w:r>
            <w:r>
              <w:br/>
              <w:t>demandoìt lui: « Ai toi gabé ?</w:t>
            </w:r>
          </w:p>
          <w:p w14:paraId="7745A4F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As tu ma teste ? — Oïl, par Dé ! »</w:t>
            </w:r>
            <w:r>
              <w:br/>
              <w:t>çou li respondoit li vilains ;</w:t>
            </w:r>
          </w:p>
        </w:tc>
        <w:tc>
          <w:tcPr>
            <w:tcW w:w="1008" w:type="dxa"/>
            <w:shd w:val="clear" w:color="auto" w:fill="FFFFFF"/>
          </w:tcPr>
          <w:p w14:paraId="45D764DD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808</w:t>
            </w:r>
          </w:p>
        </w:tc>
      </w:tr>
      <w:tr w:rsidR="00C812E3" w14:paraId="3002CC2C" w14:textId="77777777">
        <w:trPr>
          <w:trHeight w:val="936"/>
        </w:trPr>
        <w:tc>
          <w:tcPr>
            <w:tcW w:w="3235" w:type="dxa"/>
            <w:shd w:val="clear" w:color="auto" w:fill="FFFFFF"/>
            <w:vAlign w:val="bottom"/>
          </w:tcPr>
          <w:p w14:paraId="4219553B" w14:textId="77777777" w:rsidR="00C812E3" w:rsidRDefault="00D75BF6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t>quant il regardoit en ses mains,</w:t>
            </w:r>
            <w:r>
              <w:br/>
              <w:t>trovoit u laisarde u culuevre :</w:t>
            </w:r>
            <w:r>
              <w:br/>
              <w:t>par íngremance faisoit l’oevre.</w:t>
            </w:r>
            <w:r>
              <w:br/>
              <w:t>Quant il ert en grant assanlee,</w:t>
            </w:r>
          </w:p>
        </w:tc>
        <w:tc>
          <w:tcPr>
            <w:tcW w:w="1008" w:type="dxa"/>
            <w:shd w:val="clear" w:color="auto" w:fill="FFFFFF"/>
          </w:tcPr>
          <w:p w14:paraId="60E799C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812</w:t>
            </w:r>
          </w:p>
        </w:tc>
      </w:tr>
      <w:tr w:rsidR="00C812E3" w14:paraId="7BD104BE" w14:textId="77777777">
        <w:trPr>
          <w:trHeight w:val="720"/>
        </w:trPr>
        <w:tc>
          <w:tcPr>
            <w:tcW w:w="3235" w:type="dxa"/>
            <w:shd w:val="clear" w:color="auto" w:fill="FFFFFF"/>
          </w:tcPr>
          <w:p w14:paraId="765F70E6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 son nés issoit la fumee</w:t>
            </w:r>
            <w:r>
              <w:br/>
              <w:t>tele c’on nel petist veoir</w:t>
            </w:r>
            <w:r>
              <w:br/>
              <w:t>ne ja son estre apercevoir;</w:t>
            </w:r>
          </w:p>
        </w:tc>
        <w:tc>
          <w:tcPr>
            <w:tcW w:w="1008" w:type="dxa"/>
            <w:shd w:val="clear" w:color="auto" w:fill="FFFFFF"/>
          </w:tcPr>
          <w:p w14:paraId="467B1B3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816</w:t>
            </w:r>
          </w:p>
        </w:tc>
      </w:tr>
    </w:tbl>
    <w:p w14:paraId="1CAFEA75" w14:textId="77777777" w:rsidR="00C812E3" w:rsidRDefault="00D75BF6">
      <w:pPr>
        <w:pStyle w:val="Corpodeltesto20"/>
        <w:shd w:val="clear" w:color="auto" w:fill="auto"/>
        <w:spacing w:line="346" w:lineRule="exact"/>
        <w:jc w:val="left"/>
      </w:pPr>
      <w:r>
        <w:t>[Jeu de Barbarin et tentative de suicide</w:t>
      </w:r>
      <w:r>
        <w:br/>
        <w:t>de Floire dans la fosse aux lions]</w:t>
      </w:r>
    </w:p>
    <w:p w14:paraId="23C240A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Seigneurs, Floire était désespéré. Depuis son retour de</w:t>
      </w:r>
      <w:r>
        <w:br/>
        <w:t>Montoire, il n’a plus connu la gaîté ni la jour ni la nuit. II mène</w:t>
      </w:r>
      <w:r>
        <w:br/>
        <w:t>une existence bien douloureuse ! S’il avait eu une lame d’épée, il</w:t>
      </w:r>
      <w:r>
        <w:br/>
        <w:t>aurait vite fait de se la plonger dans le cceur ! II n’en a pas et il le</w:t>
      </w:r>
      <w:r>
        <w:br/>
        <w:t>regrette amèrement. Le roi le supplie de le pardonner, la reine</w:t>
      </w:r>
      <w:r>
        <w:br/>
        <w:t>également. Mais on a beau le consoler, rien n’y fait. II ne peut</w:t>
      </w:r>
      <w:r>
        <w:br/>
        <w:t>oublier Blanchefleur, pour elle il pieure nuit etjour.</w:t>
      </w:r>
    </w:p>
    <w:p w14:paraId="6E38133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fait venir un magicien. On ne pouvait à l’époque lui</w:t>
      </w:r>
      <w:r>
        <w:br/>
        <w:t>trouver de maître ni d’égal. II pouvait mettre un homme en</w:t>
      </w:r>
      <w:r>
        <w:br/>
        <w:t>convulsions, transformer une pierre en fromage ! C’était un</w:t>
      </w:r>
      <w:r>
        <w:br/>
        <w:t>magicien extrêmement habile ! II faisait voler des bceufs, il faisait</w:t>
      </w:r>
      <w:r>
        <w:br/>
        <w:t>jouer de la harpe à des ânes! Pour douze deniers qu’on lui</w:t>
      </w:r>
      <w:r>
        <w:br/>
        <w:t>donnait, il n’hésitait pas à se trancher la tête ; il la donnait à un</w:t>
      </w:r>
      <w:r>
        <w:br/>
        <w:t>assistant et lui demandait:</w:t>
      </w:r>
    </w:p>
    <w:p w14:paraId="78456A02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T’ai-je menti ? As-tu bien ma tête ?</w:t>
      </w:r>
    </w:p>
    <w:p w14:paraId="1A00D0E1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Oui, par Dieu ! répondait le bonhomme.</w:t>
      </w:r>
    </w:p>
    <w:p w14:paraId="2C5A0ED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Mais s’il regardait bien ce qu’il tenait dans la main, il trouvait</w:t>
      </w:r>
      <w:r>
        <w:br/>
        <w:t>un lézard ou une couleuvre ! C’était là l’effet de sa magie.</w:t>
      </w:r>
    </w:p>
    <w:p w14:paraId="15F85CC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213"/>
          <w:headerReference w:type="default" r:id="rId214"/>
          <w:headerReference w:type="first" r:id="rId215"/>
          <w:pgSz w:w="11909" w:h="16834"/>
          <w:pgMar w:top="1430" w:right="1440" w:bottom="1430" w:left="1440" w:header="0" w:footer="3" w:gutter="0"/>
          <w:pgNumType w:start="186"/>
          <w:cols w:space="720"/>
          <w:noEndnote/>
          <w:titlePg/>
          <w:docGrid w:linePitch="360"/>
        </w:sectPr>
      </w:pPr>
      <w:r>
        <w:t>Devant une grande assemblée de gens, il faisait sortir de son</w:t>
      </w:r>
      <w:r>
        <w:br/>
        <w:t>nez une fumée si épaisse qu’il disparaissait complètement de leur</w:t>
      </w:r>
      <w:r>
        <w:br/>
        <w:t>vue.</w:t>
      </w:r>
    </w:p>
    <w:p w14:paraId="740BC569" w14:textId="77777777" w:rsidR="00C812E3" w:rsidRDefault="00C812E3">
      <w:pPr>
        <w:pStyle w:val="Sommario0"/>
        <w:shd w:val="clear" w:color="auto" w:fill="auto"/>
        <w:tabs>
          <w:tab w:val="right" w:pos="3946"/>
        </w:tabs>
        <w:jc w:val="left"/>
      </w:pPr>
      <w:r>
        <w:lastRenderedPageBreak/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tantost com il voloit souffler,</w:t>
      </w:r>
      <w:r w:rsidR="00D75BF6">
        <w:br/>
        <w:t>faisoit le palais alumer</w:t>
      </w:r>
      <w:r w:rsidR="00D75BF6">
        <w:tab/>
        <w:t>820</w:t>
      </w:r>
    </w:p>
    <w:p w14:paraId="02A130CE" w14:textId="77777777" w:rsidR="00C812E3" w:rsidRDefault="00D75BF6">
      <w:pPr>
        <w:pStyle w:val="Sommario0"/>
        <w:shd w:val="clear" w:color="auto" w:fill="auto"/>
        <w:jc w:val="left"/>
      </w:pPr>
      <w:r>
        <w:t>(çou lor ert vis que çou faìsoit);</w:t>
      </w:r>
      <w:r>
        <w:br/>
        <w:t>molt les tenoit en grant destroit.</w:t>
      </w:r>
    </w:p>
    <w:p w14:paraId="7CD9F26C" w14:textId="77777777" w:rsidR="00C812E3" w:rsidRDefault="00D75BF6">
      <w:pPr>
        <w:pStyle w:val="Sommario0"/>
        <w:shd w:val="clear" w:color="auto" w:fill="auto"/>
        <w:tabs>
          <w:tab w:val="right" w:pos="3946"/>
        </w:tabs>
        <w:jc w:val="left"/>
      </w:pPr>
      <w:r>
        <w:t>Lors veïssiés homes fuïr</w:t>
      </w:r>
      <w:r>
        <w:tab/>
        <w:t>[dj</w:t>
      </w:r>
    </w:p>
    <w:p w14:paraId="50362427" w14:textId="77777777" w:rsidR="00C812E3" w:rsidRDefault="00D75BF6">
      <w:pPr>
        <w:pStyle w:val="Sommario0"/>
        <w:shd w:val="clear" w:color="auto" w:fill="auto"/>
        <w:tabs>
          <w:tab w:val="left" w:pos="3678"/>
        </w:tabs>
        <w:jc w:val="left"/>
      </w:pPr>
      <w:r>
        <w:t>hors del palais por aus garir.</w:t>
      </w:r>
      <w:r>
        <w:tab/>
        <w:t>824</w:t>
      </w:r>
    </w:p>
    <w:p w14:paraId="4815D3F2" w14:textId="77777777" w:rsidR="00C812E3" w:rsidRDefault="00D75BF6">
      <w:pPr>
        <w:pStyle w:val="Sommario0"/>
        <w:shd w:val="clear" w:color="auto" w:fill="auto"/>
        <w:jc w:val="left"/>
      </w:pPr>
      <w:r>
        <w:t>Quant issent hors de la maison,</w:t>
      </w:r>
    </w:p>
    <w:p w14:paraId="0870B459" w14:textId="77777777" w:rsidR="00C812E3" w:rsidRDefault="00D75BF6">
      <w:pPr>
        <w:pStyle w:val="Sommario0"/>
        <w:shd w:val="clear" w:color="auto" w:fill="auto"/>
        <w:jc w:val="left"/>
      </w:pPr>
      <w:r>
        <w:t>lors le tienent por mal bricon</w:t>
      </w:r>
    </w:p>
    <w:p w14:paraId="66C36E1B" w14:textId="77777777" w:rsidR="00C812E3" w:rsidRDefault="00D75BF6">
      <w:pPr>
        <w:pStyle w:val="Sommario0"/>
        <w:shd w:val="clear" w:color="auto" w:fill="auto"/>
        <w:jc w:val="left"/>
      </w:pPr>
      <w:r>
        <w:t>et quant regardoient arriere</w:t>
      </w:r>
    </w:p>
    <w:p w14:paraId="7263EF5A" w14:textId="77777777" w:rsidR="00C812E3" w:rsidRDefault="00D75BF6">
      <w:pPr>
        <w:pStyle w:val="Sommario0"/>
        <w:shd w:val="clear" w:color="auto" w:fill="auto"/>
        <w:tabs>
          <w:tab w:val="right" w:pos="3946"/>
        </w:tabs>
        <w:jc w:val="left"/>
      </w:pPr>
      <w:r>
        <w:t>ne veoient nule lumiere.</w:t>
      </w:r>
      <w:r>
        <w:tab/>
        <w:t>828</w:t>
      </w:r>
    </w:p>
    <w:p w14:paraId="7EE23EF6" w14:textId="77777777" w:rsidR="00C812E3" w:rsidRDefault="00D75BF6">
      <w:pPr>
        <w:pStyle w:val="Sommario0"/>
        <w:shd w:val="clear" w:color="auto" w:fill="auto"/>
        <w:jc w:val="left"/>
      </w:pPr>
      <w:r>
        <w:t xml:space="preserve">Por fol se tient li plus senés </w:t>
      </w:r>
      <w:r>
        <w:rPr>
          <w:vertAlign w:val="superscript"/>
        </w:rPr>
        <w:t>!</w:t>
      </w:r>
      <w:r>
        <w:t>.</w:t>
      </w:r>
    </w:p>
    <w:p w14:paraId="48965987" w14:textId="77777777" w:rsidR="00C812E3" w:rsidRDefault="00D75BF6">
      <w:pPr>
        <w:pStyle w:val="Sommario0"/>
        <w:shd w:val="clear" w:color="auto" w:fill="auto"/>
        <w:jc w:val="left"/>
      </w:pPr>
      <w:r>
        <w:t>Arrier est cascuns retomés</w:t>
      </w:r>
      <w:r>
        <w:br/>
        <w:t>dedens la sale, qui ains ains.</w:t>
      </w:r>
    </w:p>
    <w:p w14:paraId="4AF57B1D" w14:textId="77777777" w:rsidR="00C812E3" w:rsidRDefault="00D75BF6">
      <w:pPr>
        <w:pStyle w:val="Sommario0"/>
        <w:shd w:val="clear" w:color="auto" w:fill="auto"/>
        <w:tabs>
          <w:tab w:val="right" w:pos="3946"/>
        </w:tabs>
        <w:jc w:val="left"/>
      </w:pPr>
      <w:r>
        <w:t>Moines veoient et nonains :</w:t>
      </w:r>
      <w:r>
        <w:tab/>
        <w:t>832</w:t>
      </w:r>
    </w:p>
    <w:p w14:paraId="4680F707" w14:textId="77777777" w:rsidR="00C812E3" w:rsidRDefault="00D75BF6">
      <w:pPr>
        <w:pStyle w:val="Sommario0"/>
        <w:shd w:val="clear" w:color="auto" w:fill="auto"/>
        <w:jc w:val="left"/>
      </w:pPr>
      <w:r>
        <w:t>cascune none tient son moine</w:t>
      </w:r>
      <w:r>
        <w:br/>
        <w:t>sor son col et un coutel troine.</w:t>
      </w:r>
    </w:p>
    <w:p w14:paraId="5C91AC2C" w14:textId="77777777" w:rsidR="00C812E3" w:rsidRDefault="00D75BF6">
      <w:pPr>
        <w:pStyle w:val="Sommario0"/>
        <w:shd w:val="clear" w:color="auto" w:fill="auto"/>
        <w:jc w:val="left"/>
      </w:pPr>
      <w:r>
        <w:t>Or le voient et or nel voient,</w:t>
      </w:r>
    </w:p>
    <w:p w14:paraId="5B86EBA6" w14:textId="77777777" w:rsidR="00C812E3" w:rsidRDefault="00D75BF6">
      <w:pPr>
        <w:pStyle w:val="Sommario0"/>
        <w:shd w:val="clear" w:color="auto" w:fill="auto"/>
        <w:tabs>
          <w:tab w:val="left" w:pos="3678"/>
        </w:tabs>
        <w:jc w:val="left"/>
      </w:pPr>
      <w:r>
        <w:t>Dont sorent bìen que fol estoient</w:t>
      </w:r>
      <w:r>
        <w:tab/>
        <w:t>836</w:t>
      </w:r>
    </w:p>
    <w:p w14:paraId="620B2D13" w14:textId="77777777" w:rsidR="00C812E3" w:rsidRDefault="00D75BF6">
      <w:pPr>
        <w:pStyle w:val="Sommario0"/>
        <w:shd w:val="clear" w:color="auto" w:fill="auto"/>
        <w:jc w:val="left"/>
      </w:pPr>
      <w:r>
        <w:t>quant il criement encantement.</w:t>
      </w:r>
    </w:p>
    <w:p w14:paraId="61CD0FB6" w14:textId="77777777" w:rsidR="00C812E3" w:rsidRDefault="00D75BF6">
      <w:pPr>
        <w:pStyle w:val="Sommario0"/>
        <w:shd w:val="clear" w:color="auto" w:fill="auto"/>
        <w:jc w:val="left"/>
      </w:pPr>
      <w:r>
        <w:t>Li rois l’apele boinement:</w:t>
      </w:r>
    </w:p>
    <w:p w14:paraId="12E0A2D8" w14:textId="77777777" w:rsidR="00C812E3" w:rsidRDefault="00D75BF6">
      <w:pPr>
        <w:pStyle w:val="Sommario0"/>
        <w:shd w:val="clear" w:color="auto" w:fill="auto"/>
        <w:jc w:val="left"/>
      </w:pPr>
      <w:r>
        <w:t>« Barbarin, frere, un ju me fai.</w:t>
      </w:r>
    </w:p>
    <w:p w14:paraId="4ED3F742" w14:textId="77777777" w:rsidR="00C812E3" w:rsidRDefault="00D75BF6">
      <w:pPr>
        <w:pStyle w:val="Sommario0"/>
        <w:shd w:val="clear" w:color="auto" w:fill="auto"/>
        <w:tabs>
          <w:tab w:val="left" w:pos="3678"/>
        </w:tabs>
        <w:jc w:val="left"/>
      </w:pPr>
      <w:r>
        <w:t>Del mien volentiers te donrai. »</w:t>
      </w:r>
      <w:r>
        <w:tab/>
        <w:t>840</w:t>
      </w:r>
    </w:p>
    <w:p w14:paraId="34C1810F" w14:textId="77777777" w:rsidR="00C812E3" w:rsidRDefault="00D75BF6">
      <w:pPr>
        <w:pStyle w:val="Sommario0"/>
        <w:shd w:val="clear" w:color="auto" w:fill="auto"/>
        <w:jc w:val="left"/>
      </w:pPr>
      <w:r>
        <w:t>Cil dist: « Volentiers, sans defoís.</w:t>
      </w:r>
    </w:p>
    <w:p w14:paraId="7E80ED5E" w14:textId="77777777" w:rsidR="00C812E3" w:rsidRDefault="00D75BF6">
      <w:pPr>
        <w:pStyle w:val="Sommario0"/>
        <w:shd w:val="clear" w:color="auto" w:fill="auto"/>
        <w:jc w:val="left"/>
      </w:pPr>
      <w:r>
        <w:t>Seés trestout, et vos, dans rois,</w:t>
      </w:r>
      <w:r>
        <w:br/>
        <w:t>vos seés tantost et isnel.</w:t>
      </w:r>
    </w:p>
    <w:p w14:paraId="331F35F2" w14:textId="77777777" w:rsidR="00C812E3" w:rsidRDefault="00D75BF6">
      <w:pPr>
        <w:pStyle w:val="Sommario0"/>
        <w:shd w:val="clear" w:color="auto" w:fill="auto"/>
        <w:tabs>
          <w:tab w:val="left" w:pos="3678"/>
        </w:tabs>
        <w:jc w:val="left"/>
      </w:pPr>
      <w:r>
        <w:t>Ja verrés venir un oisel. »</w:t>
      </w:r>
      <w:r>
        <w:tab/>
        <w:t>844</w:t>
      </w:r>
    </w:p>
    <w:p w14:paraId="4F655610" w14:textId="77777777" w:rsidR="00C812E3" w:rsidRDefault="00D75BF6">
      <w:pPr>
        <w:pStyle w:val="Sommario0"/>
        <w:shd w:val="clear" w:color="auto" w:fill="auto"/>
        <w:spacing w:line="200" w:lineRule="exact"/>
        <w:jc w:val="left"/>
      </w:pPr>
      <w:r>
        <w:t>Li rois s’assist et i’oisiaus vint.</w:t>
      </w:r>
    </w:p>
    <w:p w14:paraId="7DA372C9" w14:textId="77777777" w:rsidR="00C812E3" w:rsidRDefault="00D75BF6">
      <w:pPr>
        <w:pStyle w:val="Sommario0"/>
        <w:shd w:val="clear" w:color="auto" w:fill="auto"/>
        <w:spacing w:line="200" w:lineRule="exact"/>
        <w:jc w:val="left"/>
      </w:pPr>
      <w:r>
        <w:t>Or entendés k’en son bec tint:</w:t>
      </w:r>
    </w:p>
    <w:p w14:paraId="02777419" w14:textId="77777777" w:rsidR="00C812E3" w:rsidRDefault="00D75BF6">
      <w:pPr>
        <w:pStyle w:val="Sommario20"/>
        <w:shd w:val="clear" w:color="auto" w:fill="auto"/>
        <w:spacing w:line="200" w:lineRule="exact"/>
        <w:ind w:firstLine="0"/>
      </w:pPr>
      <w:r>
        <w:t>Çç&gt;\\</w:t>
      </w:r>
    </w:p>
    <w:p w14:paraId="3BAD85ED" w14:textId="77777777" w:rsidR="00C812E3" w:rsidRDefault="00D75BF6">
      <w:pPr>
        <w:pStyle w:val="Sommario40"/>
        <w:shd w:val="clear" w:color="auto" w:fill="auto"/>
        <w:tabs>
          <w:tab w:val="left" w:pos="3678"/>
        </w:tabs>
      </w:pPr>
      <w:r>
        <w:rPr>
          <w:rStyle w:val="Sommario41"/>
        </w:rPr>
        <w:t>ei' 'i'U bov. :mt iii:</w:t>
      </w:r>
      <w:r>
        <w:rPr>
          <w:rStyle w:val="Sommario41"/>
        </w:rPr>
        <w:tab/>
        <w:t>S-lh</w:t>
      </w:r>
    </w:p>
    <w:p w14:paraId="0AF79A56" w14:textId="77777777" w:rsidR="00C812E3" w:rsidRDefault="00D75BF6">
      <w:pPr>
        <w:pStyle w:val="Sommario40"/>
        <w:shd w:val="clear" w:color="auto" w:fill="auto"/>
      </w:pPr>
      <w:r>
        <w:rPr>
          <w:rStyle w:val="Sommario41"/>
        </w:rPr>
        <w:t>I .i i■ 'cDi- ’ii- toi'.'.’e.</w:t>
      </w:r>
      <w:r>
        <w:rPr>
          <w:rStyle w:val="Sommario41"/>
        </w:rPr>
        <w:br/>
        <w:t>qm niiix e-U'ii clcie quc glacc</w:t>
      </w:r>
      <w:r>
        <w:rPr>
          <w:rStyle w:val="Sommario41"/>
        </w:rPr>
        <w:br/>
        <w:t>el -l e-li'l</w:t>
      </w:r>
      <w:r>
        <w:rPr>
          <w:rStyle w:val="Sommario41"/>
          <w:vertAlign w:val="superscript"/>
        </w:rPr>
        <w:t>1</w:t>
      </w:r>
      <w:r>
        <w:rPr>
          <w:rStyle w:val="Sommario41"/>
        </w:rPr>
        <w:t xml:space="preserve"> du'e pl. - l*e.</w:t>
      </w:r>
    </w:p>
    <w:p w14:paraId="57E8996D" w14:textId="77777777" w:rsidR="00C812E3" w:rsidRDefault="00D75BF6">
      <w:pPr>
        <w:pStyle w:val="Sommario40"/>
        <w:shd w:val="clear" w:color="auto" w:fill="auto"/>
        <w:tabs>
          <w:tab w:val="left" w:pos="3678"/>
        </w:tabs>
      </w:pPr>
      <w:r>
        <w:rPr>
          <w:rStyle w:val="Sommario41"/>
        </w:rPr>
        <w:t>l’pe Mnagi i ,iw'H l'inmec.</w:t>
      </w:r>
      <w:r>
        <w:rPr>
          <w:rStyle w:val="Sommario41"/>
        </w:rPr>
        <w:tab/>
        <w:t>4</w:t>
      </w:r>
      <w:r>
        <w:rPr>
          <w:rStyle w:val="Sommario41"/>
          <w:vertAlign w:val="superscript"/>
        </w:rPr>
        <w:t>T</w:t>
      </w:r>
      <w:r>
        <w:rPr>
          <w:rStyle w:val="Sommario41"/>
        </w:rPr>
        <w:t>2</w:t>
      </w:r>
      <w:r w:rsidR="00C812E3">
        <w:fldChar w:fldCharType="end"/>
      </w:r>
    </w:p>
    <w:p w14:paraId="1152CFAE" w14:textId="77777777" w:rsidR="00C812E3" w:rsidRDefault="00D75BF6">
      <w:pPr>
        <w:pStyle w:val="Corpodeltesto350"/>
        <w:shd w:val="clear" w:color="auto" w:fill="auto"/>
        <w:jc w:val="left"/>
        <w:sectPr w:rsidR="00C812E3">
          <w:headerReference w:type="even" r:id="rId216"/>
          <w:headerReference w:type="default" r:id="rId217"/>
          <w:footerReference w:type="even" r:id="rId218"/>
          <w:headerReference w:type="first" r:id="rId21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51"/>
        </w:rPr>
        <w:t>d'oi C'io'.. gui'ii eom ur vil.nii -</w:t>
      </w:r>
    </w:p>
    <w:p w14:paraId="30F5FAF6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11 luí suffisait de souffler, et il mettait le feu au palais (c’étaìt du</w:t>
      </w:r>
      <w:r>
        <w:br/>
        <w:t>moins l’impression qu’en avait le public): les spectateurs n’en</w:t>
      </w:r>
      <w:r>
        <w:br/>
        <w:t>menaient pas large ! Vous auriez pu voir aiors les gens s’enfuir du</w:t>
      </w:r>
      <w:r>
        <w:br/>
        <w:t>palais pour sauver leur peau ! Au moment de leur fuite, ils sont</w:t>
      </w:r>
      <w:r>
        <w:br/>
        <w:t>persuadés qu’il est un bien mauvais plaisant, mais dès qu’ils se</w:t>
      </w:r>
      <w:r>
        <w:br/>
        <w:t>retoument ils ne voient plus la moindre lueur ! Le plus sensé se</w:t>
      </w:r>
      <w:r>
        <w:br/>
        <w:t>tient pour fou. Les voilà revenus dans ia salie en se bousculant;</w:t>
      </w:r>
      <w:r>
        <w:br/>
        <w:t>là, ils voient des moines et des nonnes : chaque nonne tient un</w:t>
      </w:r>
      <w:r>
        <w:br/>
        <w:t>moine par le cou et brandit un coutelas: un instant ils le voient,</w:t>
      </w:r>
      <w:r>
        <w:br/>
        <w:t>l’instant d’après ils ne le voient plus.</w:t>
      </w:r>
    </w:p>
    <w:p w14:paraId="67A9846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Alors ils comprirent qu’ils étaient stupìdes de craindre des</w:t>
      </w:r>
      <w:r>
        <w:br/>
        <w:t>enchantements.</w:t>
      </w:r>
    </w:p>
    <w:p w14:paraId="6D49903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appelle le magicien :</w:t>
      </w:r>
    </w:p>
    <w:p w14:paraId="3A2DEF7C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Barbarin, frère, fais-moi un tour de magie. Je suis disposé à</w:t>
      </w:r>
      <w:r>
        <w:br/>
        <w:t>bien te récompenser.</w:t>
      </w:r>
    </w:p>
    <w:p w14:paraId="0F4944BD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J’y consens bien volontiers, répond l’autre.</w:t>
      </w:r>
    </w:p>
    <w:p w14:paraId="08DEAE3A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Asseyez-vous tous, et vous aussi seigneur roi, asseyez-vous.</w:t>
      </w:r>
    </w:p>
    <w:p w14:paraId="61CE96F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Vous allez voir venir un oiseau.</w:t>
      </w:r>
    </w:p>
    <w:p w14:paraId="4D81C4B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roi s’assit et l’oiseau arriva. Écoutez ce qu’il tenait dans son</w:t>
      </w:r>
      <w:r>
        <w:br/>
        <w:t>bec : une tourterelle, laquelle dans son bec tenait une roue. La</w:t>
      </w:r>
      <w:r>
        <w:br/>
        <w:t>roue était un topaze ; elle était plus limpide que la glace et large</w:t>
      </w:r>
      <w:r>
        <w:br/>
        <w:t>de douze píeds. Une statue y avait été moulée, en or, grande</w:t>
      </w:r>
      <w:r>
        <w:br/>
        <w:t>comme un paysan,</w:t>
      </w:r>
    </w:p>
    <w:p w14:paraId="0665660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Une harpe tint en ses mains</w:t>
      </w:r>
    </w:p>
    <w:p w14:paraId="7B08969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et harpe le lai d’Orphey ;</w:t>
      </w:r>
    </w:p>
    <w:p w14:paraId="13866D49" w14:textId="77777777" w:rsidR="00C812E3" w:rsidRDefault="00C812E3">
      <w:pPr>
        <w:pStyle w:val="Sommario0"/>
        <w:shd w:val="clear" w:color="auto" w:fill="auto"/>
        <w:tabs>
          <w:tab w:val="left" w:pos="3671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onques nus hom plus n’en oï</w:t>
      </w:r>
      <w:r w:rsidR="00D75BF6">
        <w:tab/>
        <w:t>856</w:t>
      </w:r>
    </w:p>
    <w:p w14:paraId="271B4D2E" w14:textId="77777777" w:rsidR="00C812E3" w:rsidRDefault="00D75BF6">
      <w:pPr>
        <w:pStyle w:val="Sommario0"/>
        <w:shd w:val="clear" w:color="auto" w:fill="auto"/>
        <w:jc w:val="left"/>
      </w:pPr>
      <w:r>
        <w:t>et le montee et l’avalee ;</w:t>
      </w:r>
    </w:p>
    <w:p w14:paraId="5D6CB85F" w14:textId="77777777" w:rsidR="00C812E3" w:rsidRDefault="00D75BF6">
      <w:pPr>
        <w:pStyle w:val="Sommario0"/>
        <w:shd w:val="clear" w:color="auto" w:fill="auto"/>
        <w:jc w:val="left"/>
      </w:pPr>
      <w:r>
        <w:t>cil qui l’oènt molt lor agree.</w:t>
      </w:r>
    </w:p>
    <w:p w14:paraId="2EEA0C79" w14:textId="77777777" w:rsidR="00C812E3" w:rsidRDefault="00D75BF6">
      <w:pPr>
        <w:pStyle w:val="Sommario0"/>
        <w:shd w:val="clear" w:color="auto" w:fill="auto"/>
        <w:jc w:val="left"/>
      </w:pPr>
      <w:r>
        <w:t>A tant es vos un chevalier</w:t>
      </w:r>
    </w:p>
    <w:p w14:paraId="63ED5060" w14:textId="77777777" w:rsidR="00C812E3" w:rsidRDefault="00D75BF6">
      <w:pPr>
        <w:pStyle w:val="Sommario0"/>
        <w:shd w:val="clear" w:color="auto" w:fill="auto"/>
        <w:tabs>
          <w:tab w:val="left" w:pos="3671"/>
        </w:tabs>
        <w:jc w:val="left"/>
      </w:pPr>
      <w:r>
        <w:t>mervilleus saus sor son destrier.</w:t>
      </w:r>
      <w:r>
        <w:tab/>
        <w:t>860</w:t>
      </w:r>
    </w:p>
    <w:p w14:paraId="22316B96" w14:textId="77777777" w:rsidR="00C812E3" w:rsidRDefault="00D75BF6">
      <w:pPr>
        <w:pStyle w:val="Sommario0"/>
        <w:shd w:val="clear" w:color="auto" w:fill="auto"/>
        <w:jc w:val="left"/>
      </w:pPr>
      <w:r>
        <w:t>De cors n’avoit mie deus piés,</w:t>
      </w:r>
    </w:p>
    <w:p w14:paraId="5CF924DE" w14:textId="77777777" w:rsidR="00C812E3" w:rsidRDefault="00D75BF6">
      <w:pPr>
        <w:pStyle w:val="Sommario0"/>
        <w:shd w:val="clear" w:color="auto" w:fill="auto"/>
        <w:jc w:val="left"/>
      </w:pPr>
      <w:r>
        <w:t>de gambes ert si alongiés</w:t>
      </w:r>
    </w:p>
    <w:p w14:paraId="5D084E82" w14:textId="77777777" w:rsidR="00C812E3" w:rsidRDefault="00D75BF6">
      <w:pPr>
        <w:pStyle w:val="Sommario0"/>
        <w:shd w:val="clear" w:color="auto" w:fill="auto"/>
        <w:jc w:val="left"/>
      </w:pPr>
      <w:r>
        <w:t>assés plus que toise et demie.</w:t>
      </w:r>
    </w:p>
    <w:p w14:paraId="22B8C6B7" w14:textId="77777777" w:rsidR="00C812E3" w:rsidRDefault="00D75BF6">
      <w:pPr>
        <w:pStyle w:val="Sommario0"/>
        <w:shd w:val="clear" w:color="auto" w:fill="auto"/>
        <w:tabs>
          <w:tab w:val="left" w:pos="3671"/>
        </w:tabs>
        <w:jc w:val="left"/>
      </w:pPr>
      <w:r>
        <w:t>Lors cantoit clere melodie,</w:t>
      </w:r>
      <w:r>
        <w:tab/>
        <w:t>864</w:t>
      </w:r>
    </w:p>
    <w:p w14:paraId="25AC2D21" w14:textId="77777777" w:rsidR="00C812E3" w:rsidRDefault="00D75BF6">
      <w:pPr>
        <w:pStyle w:val="Sommario0"/>
        <w:shd w:val="clear" w:color="auto" w:fill="auto"/>
        <w:jc w:val="left"/>
      </w:pPr>
      <w:r>
        <w:t>a grant mervelle lor plaisoit.</w:t>
      </w:r>
    </w:p>
    <w:p w14:paraId="594C0BE0" w14:textId="77777777" w:rsidR="00C812E3" w:rsidRDefault="00D75BF6">
      <w:pPr>
        <w:pStyle w:val="Sommario0"/>
        <w:shd w:val="clear" w:color="auto" w:fill="auto"/>
        <w:jc w:val="left"/>
      </w:pPr>
      <w:r>
        <w:t>Fíores nul point n’i entendoit.</w:t>
      </w:r>
    </w:p>
    <w:p w14:paraId="557075C1" w14:textId="77777777" w:rsidR="00C812E3" w:rsidRDefault="00D75BF6">
      <w:pPr>
        <w:pStyle w:val="Sommario0"/>
        <w:shd w:val="clear" w:color="auto" w:fill="auto"/>
        <w:jc w:val="left"/>
      </w:pPr>
      <w:r>
        <w:t>Trestout mainent joíe et baudor</w:t>
      </w:r>
    </w:p>
    <w:p w14:paraId="56623DBC" w14:textId="77777777" w:rsidR="00C812E3" w:rsidRDefault="00D75BF6">
      <w:pPr>
        <w:pStyle w:val="Sommario0"/>
        <w:shd w:val="clear" w:color="auto" w:fill="auto"/>
        <w:tabs>
          <w:tab w:val="left" w:pos="3671"/>
        </w:tabs>
        <w:jc w:val="left"/>
      </w:pPr>
      <w:r>
        <w:t>Flores ne puet; por Blanceflor</w:t>
      </w:r>
      <w:r>
        <w:tab/>
        <w:t>868</w:t>
      </w:r>
    </w:p>
    <w:p w14:paraId="11E74039" w14:textId="77777777" w:rsidR="00C812E3" w:rsidRDefault="00D75BF6">
      <w:pPr>
        <w:pStyle w:val="Sommario0"/>
        <w:shd w:val="clear" w:color="auto" w:fill="auto"/>
        <w:jc w:val="left"/>
      </w:pPr>
      <w:r>
        <w:t>le ju ne pooit esgarder.</w:t>
      </w:r>
    </w:p>
    <w:p w14:paraId="6F9785E6" w14:textId="77777777" w:rsidR="00C812E3" w:rsidRDefault="00D75BF6">
      <w:pPr>
        <w:pStyle w:val="Sommario0"/>
        <w:shd w:val="clear" w:color="auto" w:fill="auto"/>
        <w:jc w:val="left"/>
      </w:pPr>
      <w:r>
        <w:t>Hors du palais s’en va ester.</w:t>
      </w:r>
    </w:p>
    <w:p w14:paraId="22F8B56D" w14:textId="77777777" w:rsidR="00C812E3" w:rsidRDefault="00D75BF6">
      <w:pPr>
        <w:pStyle w:val="Sommario0"/>
        <w:shd w:val="clear" w:color="auto" w:fill="auto"/>
        <w:jc w:val="left"/>
      </w:pPr>
      <w:r>
        <w:t>Tost en fist percevoir le roi:</w:t>
      </w:r>
    </w:p>
    <w:p w14:paraId="3A54ED97" w14:textId="77777777" w:rsidR="00C812E3" w:rsidRDefault="00D75BF6">
      <w:pPr>
        <w:pStyle w:val="Sommario0"/>
        <w:shd w:val="clear" w:color="auto" w:fill="auto"/>
        <w:tabs>
          <w:tab w:val="left" w:pos="3671"/>
        </w:tabs>
        <w:jc w:val="left"/>
      </w:pPr>
      <w:r>
        <w:t>« Barbarin, frere, entent a moi,</w:t>
      </w:r>
      <w:r>
        <w:tab/>
        <w:t>872</w:t>
      </w:r>
    </w:p>
    <w:p w14:paraId="672B8F46" w14:textId="77777777" w:rsidR="00C812E3" w:rsidRDefault="00D75BF6">
      <w:pPr>
        <w:pStyle w:val="Sommario0"/>
        <w:shd w:val="clear" w:color="auto" w:fill="auto"/>
        <w:jc w:val="left"/>
      </w:pPr>
      <w:r>
        <w:t>oste tes jus, ne jiier plus.</w:t>
      </w:r>
    </w:p>
    <w:p w14:paraId="0D244CF8" w14:textId="77777777" w:rsidR="00C812E3" w:rsidRDefault="00D75BF6">
      <w:pPr>
        <w:pStyle w:val="Sommario0"/>
        <w:shd w:val="clear" w:color="auto" w:fill="auto"/>
        <w:jc w:val="left"/>
      </w:pPr>
      <w:r>
        <w:t>— Volentiers sìre, nel refus. »</w:t>
      </w:r>
    </w:p>
    <w:p w14:paraId="44A98615" w14:textId="77777777" w:rsidR="00C812E3" w:rsidRDefault="00D75BF6">
      <w:pPr>
        <w:pStyle w:val="Sommario0"/>
        <w:shd w:val="clear" w:color="auto" w:fill="auto"/>
        <w:jc w:val="left"/>
      </w:pPr>
      <w:r>
        <w:t>Cìl deffait son conjurement,</w:t>
      </w:r>
    </w:p>
    <w:p w14:paraId="3689B21D" w14:textId="77777777" w:rsidR="00C812E3" w:rsidRDefault="00D75BF6">
      <w:pPr>
        <w:pStyle w:val="Sommario0"/>
        <w:shd w:val="clear" w:color="auto" w:fill="auto"/>
        <w:tabs>
          <w:tab w:val="left" w:pos="3671"/>
        </w:tabs>
        <w:jc w:val="left"/>
      </w:pPr>
      <w:r>
        <w:t>li ju s’en vont isnelement.</w:t>
      </w:r>
      <w:r>
        <w:tab/>
        <w:t>876</w:t>
      </w:r>
    </w:p>
    <w:p w14:paraId="5B82DE3F" w14:textId="77777777" w:rsidR="00C812E3" w:rsidRDefault="00D75BF6">
      <w:pPr>
        <w:pStyle w:val="Sommario0"/>
        <w:shd w:val="clear" w:color="auto" w:fill="auto"/>
        <w:jc w:val="left"/>
      </w:pPr>
      <w:r>
        <w:t>Çou ert avis a l’assatilee</w:t>
      </w:r>
    </w:p>
    <w:p w14:paraId="4694FD50" w14:textId="77777777" w:rsidR="00C812E3" w:rsidRDefault="00D75BF6">
      <w:pPr>
        <w:pStyle w:val="Sommario0"/>
        <w:shd w:val="clear" w:color="auto" w:fill="auto"/>
        <w:jc w:val="left"/>
      </w:pPr>
      <w:r>
        <w:t>que la maisons soit alumee.</w:t>
      </w:r>
    </w:p>
    <w:p w14:paraId="5CC6CB84" w14:textId="77777777" w:rsidR="00C812E3" w:rsidRDefault="00D75BF6">
      <w:pPr>
        <w:pStyle w:val="Sommario0"/>
        <w:shd w:val="clear" w:color="auto" w:fill="auto"/>
        <w:jc w:val="left"/>
      </w:pPr>
      <w:r>
        <w:t>La terre tranle, vis lor fu,</w:t>
      </w:r>
    </w:p>
    <w:p w14:paraId="517A5E8B" w14:textId="77777777" w:rsidR="00C812E3" w:rsidRDefault="00D75BF6">
      <w:pPr>
        <w:pStyle w:val="Sommario0"/>
        <w:shd w:val="clear" w:color="auto" w:fill="auto"/>
        <w:tabs>
          <w:tab w:val="left" w:pos="3671"/>
        </w:tabs>
        <w:jc w:val="left"/>
      </w:pPr>
      <w:r>
        <w:t>de la paor sont tout kau,</w:t>
      </w:r>
      <w:r>
        <w:tab/>
        <w:t>880</w:t>
      </w:r>
    </w:p>
    <w:p w14:paraId="5E89E14C" w14:textId="77777777" w:rsidR="00C812E3" w:rsidRDefault="00D75BF6">
      <w:pPr>
        <w:pStyle w:val="Sommario0"/>
        <w:shd w:val="clear" w:color="auto" w:fill="auto"/>
        <w:jc w:val="left"/>
      </w:pPr>
      <w:r>
        <w:t>n’i a si hardi qui ne tranle.</w:t>
      </w:r>
    </w:p>
    <w:p w14:paraId="6A95028A" w14:textId="77777777" w:rsidR="00C812E3" w:rsidRDefault="00D75BF6">
      <w:pPr>
        <w:pStyle w:val="Sommario0"/>
        <w:shd w:val="clear" w:color="auto" w:fill="auto"/>
        <w:tabs>
          <w:tab w:val="right" w:pos="3973"/>
        </w:tabs>
        <w:jc w:val="left"/>
      </w:pPr>
      <w:r>
        <w:t>Endormi sont desous un tranle,</w:t>
      </w:r>
      <w:r>
        <w:br/>
        <w:t>fors seul Flores qui s’en issi;</w:t>
      </w:r>
      <w:r>
        <w:tab/>
        <w:t>[a]</w:t>
      </w:r>
    </w:p>
    <w:p w14:paraId="718F517B" w14:textId="77777777" w:rsidR="00C812E3" w:rsidRDefault="00D75BF6">
      <w:pPr>
        <w:pStyle w:val="Sommario0"/>
        <w:shd w:val="clear" w:color="auto" w:fill="auto"/>
        <w:tabs>
          <w:tab w:val="left" w:pos="3671"/>
        </w:tabs>
        <w:jc w:val="left"/>
      </w:pPr>
      <w:r>
        <w:t>saciés que pas ne s’endormi.</w:t>
      </w:r>
      <w:r>
        <w:tab/>
        <w:t>884</w:t>
      </w:r>
      <w:r w:rsidR="00C812E3">
        <w:fldChar w:fldCharType="end"/>
      </w:r>
    </w:p>
    <w:p w14:paraId="2235C45C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S’amie ne puet oubîïer,</w:t>
      </w:r>
      <w:r>
        <w:br/>
        <w:t>en son cuer prent a porpenser</w:t>
      </w:r>
      <w:r>
        <w:br/>
        <w:t>com el disoit: « Dous amis Floire,</w:t>
      </w:r>
      <w:r>
        <w:br/>
        <w:t>aler en devés a Montoire. »</w:t>
      </w:r>
    </w:p>
    <w:p w14:paraId="03BACDD3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elle tenait une harpe dans ses mains. Elîe se mettait à jouer le</w:t>
      </w:r>
      <w:r>
        <w:br/>
        <w:t>lai d’Orphée. Jamais personne n’en avait entendu une plus belîe</w:t>
      </w:r>
      <w:r>
        <w:br/>
        <w:t>exécution, du crescendo comme du decrescendo. Ceux qui</w:t>
      </w:r>
      <w:r>
        <w:br/>
        <w:t>l’écoutent sont sous le charme. Sut ce, voici qu’arrive un</w:t>
      </w:r>
      <w:r>
        <w:br/>
        <w:t>chevalier faisant des bonds extraordínaires sur son destrier. 11 ne</w:t>
      </w:r>
      <w:r>
        <w:br/>
        <w:t>faisaít pas plus de deux pieds de la tête aux cuisses mais ses</w:t>
      </w:r>
      <w:r>
        <w:br/>
        <w:t>jambes s’allongeaient jusq’à faire plus d’une toìse et demie ! II</w:t>
      </w:r>
      <w:r>
        <w:br/>
        <w:t>s’est mis à chanter une mélodie qui leur a plu extraordinairement.</w:t>
      </w:r>
      <w:r>
        <w:br/>
        <w:t>Floire n’écoutait rien de tout cela. Tout le monde se divertissait et</w:t>
      </w:r>
      <w:r>
        <w:br/>
        <w:t>s’amusait, Floire en était incapable. A cause de Blanchefleur il ne</w:t>
      </w:r>
      <w:r>
        <w:br/>
        <w:t>pouvait regarder le spectacle. II sort du palais. Le roi s’en est</w:t>
      </w:r>
      <w:r>
        <w:br/>
        <w:t>aperçu.</w:t>
      </w:r>
    </w:p>
    <w:p w14:paraId="3076C74F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Barbarin, frère, arrête tes tours. Cela suffít.</w:t>
      </w:r>
    </w:p>
    <w:p w14:paraId="57C8E941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651"/>
        </w:tabs>
        <w:spacing w:line="235" w:lineRule="exact"/>
        <w:ind w:firstLine="360"/>
        <w:jc w:val="left"/>
      </w:pPr>
      <w:r>
        <w:t>Avec plaisir, seigneur ! J’obéis !</w:t>
      </w:r>
    </w:p>
    <w:p w14:paraId="51A94E5C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220"/>
          <w:headerReference w:type="default" r:id="rId221"/>
          <w:footerReference w:type="even" r:id="rId222"/>
          <w:headerReference w:type="first" r:id="rId22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II met fm à ses enchantements. Les illusions se dissipent</w:t>
      </w:r>
      <w:r>
        <w:br/>
        <w:t>aussitôt. Les spectateurs croyaient que les bâtiments étaient</w:t>
      </w:r>
      <w:r>
        <w:br/>
        <w:t>embrasés. La terre tremble, leur semble-t-il. Effrayés, ils se jettent</w:t>
      </w:r>
      <w:r>
        <w:br/>
        <w:t>tous à terre. Le plus brave ne peut s’empêcher de trembler ! Ils</w:t>
      </w:r>
      <w:r>
        <w:br/>
        <w:t>sont plongés dans le sommeil, sous un tremble, sauf Floire, qui est</w:t>
      </w:r>
      <w:r>
        <w:br/>
        <w:t>sorti. Sachez que lui ne s’était pas endormi. II ne peut cesser de</w:t>
      </w:r>
      <w:r>
        <w:br/>
        <w:t>penser à sa bien-aimée. II la revoit alors qu’elle Iui disait: « Floire</w:t>
      </w:r>
      <w:r>
        <w:br/>
        <w:t>chéri, vous devez partir pour Montoire ! »</w:t>
      </w:r>
    </w:p>
    <w:p w14:paraId="673000E7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Çou raconte Flores sovent.</w:t>
      </w:r>
    </w:p>
    <w:p w14:paraId="379F83D2" w14:textId="77777777" w:rsidR="00C812E3" w:rsidRDefault="00C812E3">
      <w:pPr>
        <w:pStyle w:val="Sommario0"/>
        <w:shd w:val="clear" w:color="auto" w:fill="auto"/>
        <w:tabs>
          <w:tab w:val="right" w:pos="3974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Son cuer avoit triste et dolent,</w:t>
      </w:r>
      <w:r w:rsidR="00D75BF6">
        <w:br/>
        <w:t>sovent le veïssiés pasmer;</w:t>
      </w:r>
      <w:r w:rsidR="00D75BF6">
        <w:br/>
        <w:t>quant revient, duremení crier :</w:t>
      </w:r>
      <w:r w:rsidR="00D75BF6">
        <w:tab/>
        <w:t>892</w:t>
      </w:r>
    </w:p>
    <w:p w14:paraId="7D90EA53" w14:textId="77777777" w:rsidR="00C812E3" w:rsidRDefault="00D75BF6">
      <w:pPr>
        <w:pStyle w:val="Sommario0"/>
        <w:shd w:val="clear" w:color="auto" w:fill="auto"/>
        <w:jc w:val="left"/>
      </w:pPr>
      <w:r>
        <w:t>« Amie bele Blanceflor,</w:t>
      </w:r>
      <w:r>
        <w:br/>
        <w:t>por vos morra a grant dolor</w:t>
      </w:r>
      <w:r>
        <w:br/>
        <w:t>Flores ! » Si se va dementant.</w:t>
      </w:r>
    </w:p>
    <w:p w14:paraId="3B7A6697" w14:textId="77777777" w:rsidR="00C812E3" w:rsidRDefault="00D75BF6">
      <w:pPr>
        <w:pStyle w:val="Sommario0"/>
        <w:shd w:val="clear" w:color="auto" w:fill="auto"/>
        <w:tabs>
          <w:tab w:val="left" w:pos="3705"/>
        </w:tabs>
        <w:jc w:val="left"/>
      </w:pPr>
      <w:r>
        <w:t>E1 palais sont trestout taisant</w:t>
      </w:r>
      <w:r>
        <w:tab/>
        <w:t>896</w:t>
      </w:r>
    </w:p>
    <w:p w14:paraId="61BE932F" w14:textId="77777777" w:rsidR="00C812E3" w:rsidRDefault="00D75BF6">
      <w:pPr>
        <w:pStyle w:val="Sommario0"/>
        <w:shd w:val="clear" w:color="auto" w:fill="auto"/>
        <w:jc w:val="left"/>
      </w:pPr>
      <w:r>
        <w:t>et se dorment grant et petít.</w:t>
      </w:r>
    </w:p>
    <w:p w14:paraId="6721543A" w14:textId="77777777" w:rsidR="00C812E3" w:rsidRDefault="00D75BF6">
      <w:pPr>
        <w:pStyle w:val="Sommario0"/>
        <w:shd w:val="clear" w:color="auto" w:fill="auto"/>
        <w:jc w:val="left"/>
      </w:pPr>
      <w:r>
        <w:t>Flores est deseur tous maris.</w:t>
      </w:r>
    </w:p>
    <w:p w14:paraId="04A93354" w14:textId="77777777" w:rsidR="00C812E3" w:rsidRDefault="00D75BF6">
      <w:pPr>
        <w:pStyle w:val="Sommario0"/>
        <w:shd w:val="clear" w:color="auto" w:fill="auto"/>
        <w:jc w:val="left"/>
      </w:pPr>
      <w:r>
        <w:t>Porpensa soi qu’il s’ocirroìt,</w:t>
      </w:r>
    </w:p>
    <w:p w14:paraId="6A22D376" w14:textId="77777777" w:rsidR="00C812E3" w:rsidRDefault="00D75BF6">
      <w:pPr>
        <w:pStyle w:val="Sommario0"/>
        <w:shd w:val="clear" w:color="auto" w:fill="auto"/>
        <w:tabs>
          <w:tab w:val="left" w:pos="3705"/>
        </w:tabs>
        <w:jc w:val="left"/>
      </w:pPr>
      <w:r>
        <w:t>car talent de vivre n’avoit.</w:t>
      </w:r>
      <w:r>
        <w:tab/>
        <w:t>900</w:t>
      </w:r>
    </w:p>
    <w:p w14:paraId="55174DAD" w14:textId="77777777" w:rsidR="00C812E3" w:rsidRDefault="00D75BF6">
      <w:pPr>
        <w:pStyle w:val="Sommario0"/>
        <w:shd w:val="clear" w:color="auto" w:fill="auto"/>
        <w:jc w:val="left"/>
      </w:pPr>
      <w:r>
        <w:t>A çou qu’il ert ensi pensans,</w:t>
      </w:r>
    </w:p>
    <w:p w14:paraId="7A0BD0B1" w14:textId="77777777" w:rsidR="00C812E3" w:rsidRDefault="00D75BF6">
      <w:pPr>
        <w:pStyle w:val="Sommario0"/>
        <w:shd w:val="clear" w:color="auto" w:fill="auto"/>
        <w:jc w:val="left"/>
      </w:pPr>
      <w:r>
        <w:t>esgarde et vit les fosses grans</w:t>
      </w:r>
    </w:p>
    <w:p w14:paraId="32521741" w14:textId="77777777" w:rsidR="00C812E3" w:rsidRDefault="00D75BF6">
      <w:pPr>
        <w:pStyle w:val="Sommario0"/>
        <w:shd w:val="clear" w:color="auto" w:fill="auto"/>
        <w:jc w:val="left"/>
      </w:pPr>
      <w:r>
        <w:t>u li rois ot mis ses lìons ;</w:t>
      </w:r>
    </w:p>
    <w:p w14:paraId="1252E352" w14:textId="77777777" w:rsidR="00C812E3" w:rsidRDefault="00D75BF6">
      <w:pPr>
        <w:pStyle w:val="Sommario0"/>
        <w:shd w:val="clear" w:color="auto" w:fill="auto"/>
        <w:tabs>
          <w:tab w:val="left" w:pos="3705"/>
        </w:tabs>
        <w:jc w:val="left"/>
      </w:pPr>
      <w:r>
        <w:t>deus en i ot fiers et feìons.</w:t>
      </w:r>
      <w:r>
        <w:tab/>
        <w:t>904</w:t>
      </w:r>
    </w:p>
    <w:p w14:paraId="10E777F1" w14:textId="77777777" w:rsidR="00C812E3" w:rsidRDefault="00D75BF6">
      <w:pPr>
        <w:pStyle w:val="Sommario0"/>
        <w:shd w:val="clear" w:color="auto" w:fill="auto"/>
        <w:jc w:val="left"/>
      </w:pPr>
      <w:r>
        <w:t>Porpensa soi que la iroit</w:t>
      </w:r>
    </w:p>
    <w:p w14:paraId="1AF1000A" w14:textId="77777777" w:rsidR="00C812E3" w:rsidRDefault="00D75BF6">
      <w:pPr>
        <w:pStyle w:val="Sommario0"/>
        <w:shd w:val="clear" w:color="auto" w:fill="auto"/>
        <w:jc w:val="left"/>
      </w:pPr>
      <w:r>
        <w:t>et dedens la fosse sauroit,</w:t>
      </w:r>
    </w:p>
    <w:p w14:paraId="2A9B4EE9" w14:textId="77777777" w:rsidR="00C812E3" w:rsidRDefault="00D75BF6">
      <w:pPr>
        <w:pStyle w:val="Sommario0"/>
        <w:shd w:val="clear" w:color="auto" w:fill="auto"/>
        <w:jc w:val="left"/>
      </w:pPr>
      <w:r>
        <w:t>as lions se feroit mangier.</w:t>
      </w:r>
    </w:p>
    <w:p w14:paraId="232EFADE" w14:textId="77777777" w:rsidR="00C812E3" w:rsidRDefault="00D75BF6">
      <w:pPr>
        <w:pStyle w:val="Sommario0"/>
        <w:shd w:val="clear" w:color="auto" w:fill="auto"/>
        <w:tabs>
          <w:tab w:val="left" w:pos="3705"/>
        </w:tabs>
        <w:jc w:val="left"/>
      </w:pPr>
      <w:r>
        <w:t>La vint, ne vaut plus atargier.</w:t>
      </w:r>
      <w:r>
        <w:tab/>
        <w:t>908</w:t>
      </w:r>
    </w:p>
    <w:p w14:paraId="5C5ACF4B" w14:textId="77777777" w:rsidR="00C812E3" w:rsidRDefault="00D75BF6">
      <w:pPr>
        <w:pStyle w:val="Sommario0"/>
        <w:shd w:val="clear" w:color="auto" w:fill="auto"/>
        <w:jc w:val="left"/>
      </w:pPr>
      <w:r>
        <w:t>Ançois que il entrast dedens,</w:t>
      </w:r>
      <w:r>
        <w:br/>
        <w:t>une orison fist molt dolens :</w:t>
      </w:r>
    </w:p>
    <w:p w14:paraId="22CF5660" w14:textId="77777777" w:rsidR="00C812E3" w:rsidRDefault="00D75BF6">
      <w:pPr>
        <w:pStyle w:val="Sommario0"/>
        <w:shd w:val="clear" w:color="auto" w:fill="auto"/>
        <w:tabs>
          <w:tab w:val="right" w:pos="3974"/>
        </w:tabs>
        <w:jc w:val="left"/>
      </w:pPr>
      <w:r>
        <w:t>« Damedieus, peres soverains</w:t>
      </w:r>
      <w:r>
        <w:br/>
        <w:t xml:space="preserve">qui </w:t>
      </w:r>
      <w:r>
        <w:rPr>
          <w:rStyle w:val="SommarioCorsivo"/>
        </w:rPr>
        <w:t>as</w:t>
      </w:r>
      <w:r>
        <w:t xml:space="preserve"> tote cose en tes mains,</w:t>
      </w:r>
      <w:r>
        <w:tab/>
        <w:t>912</w:t>
      </w:r>
      <w:r w:rsidR="00C812E3">
        <w:fldChar w:fldCharType="end"/>
      </w:r>
    </w:p>
    <w:p w14:paraId="07316A75" w14:textId="77777777" w:rsidR="00C812E3" w:rsidRPr="00F65896" w:rsidRDefault="00D75BF6">
      <w:pPr>
        <w:pStyle w:val="Corpodeltesto20"/>
        <w:shd w:val="clear" w:color="auto" w:fill="auto"/>
        <w:tabs>
          <w:tab w:val="left" w:pos="3705"/>
        </w:tabs>
        <w:spacing w:line="235" w:lineRule="exact"/>
        <w:jc w:val="left"/>
        <w:rPr>
          <w:lang w:val="fr-FR"/>
        </w:rPr>
      </w:pPr>
      <w:r w:rsidRPr="00F65896">
        <w:rPr>
          <w:lang w:val="fr-FR"/>
        </w:rPr>
        <w:t>home fesis a ta sanlance,</w:t>
      </w:r>
      <w:r w:rsidRPr="00F65896">
        <w:rPr>
          <w:lang w:val="fr-FR"/>
        </w:rPr>
        <w:br/>
        <w:t>aprés li donas habondance</w:t>
      </w:r>
      <w:r w:rsidRPr="00F65896">
        <w:rPr>
          <w:lang w:val="fr-FR"/>
        </w:rPr>
        <w:br/>
        <w:t>del fruit que avoies plenté ;</w:t>
      </w:r>
      <w:r w:rsidRPr="00F65896">
        <w:rPr>
          <w:lang w:val="fr-FR"/>
        </w:rPr>
        <w:br/>
        <w:t>tout mesis en sa volenté</w:t>
      </w:r>
      <w:r w:rsidRPr="00F65896">
        <w:rPr>
          <w:lang w:val="fr-FR"/>
        </w:rPr>
        <w:tab/>
        <w:t>916</w:t>
      </w:r>
    </w:p>
    <w:p w14:paraId="0DCDCC38" w14:textId="77777777" w:rsidR="00C812E3" w:rsidRPr="00F65896" w:rsidRDefault="00D75BF6">
      <w:pPr>
        <w:pStyle w:val="Corpodeltesto370"/>
        <w:shd w:val="clear" w:color="auto" w:fill="auto"/>
        <w:rPr>
          <w:lang w:val="fr-FR"/>
        </w:rPr>
      </w:pPr>
      <w:r w:rsidRPr="00F65896">
        <w:rPr>
          <w:rStyle w:val="Corpodeltesto3710pt"/>
          <w:lang w:val="fr-FR"/>
        </w:rPr>
        <w:t>fors seulement, sire, la pome;</w:t>
      </w:r>
      <w:r w:rsidRPr="00F65896">
        <w:rPr>
          <w:rStyle w:val="Corpodeltesto3710pt"/>
          <w:lang w:val="fr-FR"/>
        </w:rPr>
        <w:br/>
      </w:r>
      <w:r w:rsidRPr="00F65896">
        <w:rPr>
          <w:lang w:val="fr-FR"/>
        </w:rPr>
        <w:t>k .‘lc detf'iUiis ho’ue</w:t>
      </w:r>
      <w:r w:rsidRPr="00F65896">
        <w:rPr>
          <w:lang w:val="fr-FR"/>
        </w:rPr>
        <w:br/>
        <w:t xml:space="preserve">íì cn ì■! ingji p.u </w:t>
      </w:r>
      <w:r w:rsidRPr="00F65896">
        <w:rPr>
          <w:rStyle w:val="Corpodeltesto37Maiuscoletto"/>
          <w:lang w:val="fr-FR"/>
        </w:rPr>
        <w:t>m'H</w:t>
      </w:r>
      <w:r w:rsidRPr="00F65896">
        <w:rPr>
          <w:lang w:val="fr-FR"/>
        </w:rPr>
        <w:t xml:space="preserve"> pc.lj’i.</w:t>
      </w:r>
    </w:p>
    <w:p w14:paraId="2B203F49" w14:textId="77777777" w:rsidR="00C812E3" w:rsidRDefault="00D75BF6">
      <w:pPr>
        <w:pStyle w:val="Corpodeltesto380"/>
        <w:shd w:val="clear" w:color="auto" w:fill="auto"/>
        <w:tabs>
          <w:tab w:val="left" w:pos="3705"/>
        </w:tabs>
        <w:jc w:val="left"/>
      </w:pPr>
      <w:r>
        <w:t xml:space="preserve">|)&lt;v .0' oi" </w:t>
      </w:r>
      <w:r>
        <w:rPr>
          <w:rStyle w:val="Corpodeltesto38Maiuscoletto"/>
          <w:b/>
          <w:bCs/>
        </w:rPr>
        <w:t>l.u'ìcs</w:t>
      </w:r>
      <w:r>
        <w:t xml:space="preserve"> .'U'iignic</w:t>
      </w:r>
      <w:r>
        <w:tab/>
        <w:t>"ì</w:t>
      </w:r>
    </w:p>
    <w:p w14:paraId="0F289D2D" w14:textId="77777777" w:rsidR="00C812E3" w:rsidRDefault="00D75BF6">
      <w:pPr>
        <w:pStyle w:val="Corpodeltesto390"/>
        <w:shd w:val="clear" w:color="auto" w:fill="auto"/>
        <w:jc w:val="left"/>
      </w:pPr>
      <w:r>
        <w:t xml:space="preserve">i'.n 's.'iuc'. i-'ì n'.iei''ii'! </w:t>
      </w:r>
      <w:r>
        <w:rPr>
          <w:rStyle w:val="Corpodeltesto39Sylfaen85pt"/>
          <w:vertAlign w:val="superscript"/>
        </w:rPr>
        <w:t>1</w:t>
      </w:r>
    </w:p>
    <w:p w14:paraId="24229008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Moi c; i'\ j'iv; íi! uucfl'ii</w:t>
      </w:r>
      <w:r>
        <w:br/>
      </w:r>
      <w:r>
        <w:rPr>
          <w:rStyle w:val="Corpodeltesto285pt"/>
        </w:rPr>
        <w:t xml:space="preserve">u.cî'j'- </w:t>
      </w:r>
      <w:r>
        <w:rPr>
          <w:rStyle w:val="Corpodeltesto285ptCorsivo"/>
        </w:rPr>
        <w:t xml:space="preserve">em.-nie c </w:t>
      </w:r>
      <w:r>
        <w:rPr>
          <w:rStyle w:val="Corpodeltesto285ptCorsivoMaiuscoletto"/>
        </w:rPr>
        <w:t>'''.iiiti</w:t>
      </w:r>
      <w:r>
        <w:rPr>
          <w:rStyle w:val="Corpodeltesto285ptMaiuscoletto"/>
        </w:rPr>
        <w:t xml:space="preserve"> H'm-i.</w:t>
      </w:r>
    </w:p>
    <w:p w14:paraId="5CFC3DB9" w14:textId="77777777" w:rsidR="00C812E3" w:rsidRDefault="00D75BF6">
      <w:pPr>
        <w:pStyle w:val="Corpodeltesto350"/>
        <w:shd w:val="clear" w:color="auto" w:fill="auto"/>
        <w:tabs>
          <w:tab w:val="left" w:pos="3705"/>
        </w:tabs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51"/>
        </w:rPr>
        <w:t>'■■".'ii</w:t>
      </w:r>
      <w:r>
        <w:rPr>
          <w:rStyle w:val="Corpodeltesto35Maiuscoletto0"/>
        </w:rPr>
        <w:t>''•</w:t>
      </w:r>
      <w:r>
        <w:rPr>
          <w:rStyle w:val="Corpodeltesto35Maiuscoletto0"/>
          <w:vertAlign w:val="superscript"/>
        </w:rPr>
        <w:t>,,</w:t>
      </w:r>
      <w:r>
        <w:rPr>
          <w:rStyle w:val="Corpodeltesto35Maiuscoletto0"/>
        </w:rPr>
        <w:t>j</w:t>
      </w:r>
      <w:r>
        <w:rPr>
          <w:rStyle w:val="Corpodeltesto351"/>
        </w:rPr>
        <w:t xml:space="preserve"> </w:t>
      </w:r>
      <w:r>
        <w:rPr>
          <w:rStyle w:val="Corpodeltesto35Spaziatura9pt"/>
        </w:rPr>
        <w:t>’i_■</w:t>
      </w:r>
      <w:r>
        <w:rPr>
          <w:rStyle w:val="Corpodeltesto351"/>
        </w:rPr>
        <w:t xml:space="preserve"> o--■.■!) .</w:t>
      </w:r>
      <w:r>
        <w:rPr>
          <w:rStyle w:val="Corpodeltesto35CordiaUPC10pt"/>
        </w:rPr>
        <w:t>1</w:t>
      </w:r>
      <w:r>
        <w:rPr>
          <w:rStyle w:val="Corpodeltesto351"/>
        </w:rPr>
        <w:t>.i M</w:t>
      </w:r>
      <w:r>
        <w:rPr>
          <w:rStyle w:val="Corpodeltesto351"/>
        </w:rPr>
        <w:tab/>
        <w:t>”24</w:t>
      </w:r>
    </w:p>
    <w:p w14:paraId="53D8D29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Floire ne cessait de ressasser cela. II avait le cceur lourd et en</w:t>
      </w:r>
      <w:r>
        <w:br/>
        <w:t>deuil. Si vous l’aviez vu défaillir à plusieurs reprises, puis s’écrier</w:t>
      </w:r>
      <w:r>
        <w:br/>
        <w:t>dès qu’il reprenait connaissance :</w:t>
      </w:r>
    </w:p>
    <w:p w14:paraId="4014231B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— Ma Blanchefleur chérie, pour I’amour de vous Floire va</w:t>
      </w:r>
      <w:r>
        <w:br/>
        <w:t>mourir de désespoir ! Ainsi allait-il se lamentant. Le palais est</w:t>
      </w:r>
      <w:r>
        <w:br/>
        <w:t>silencieux, tout le monde est endormi. Mais le plus abattu de tous,</w:t>
      </w:r>
      <w:r>
        <w:br/>
        <w:t>c’est Floire.</w:t>
      </w:r>
    </w:p>
    <w:p w14:paraId="5F938F6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II prit la décision de se tuer, car il n’avait plus de goût pour la</w:t>
      </w:r>
      <w:r>
        <w:br/>
        <w:t>vie. Tandis qu’il songeait à cela, son regard tombe sur les fosses</w:t>
      </w:r>
      <w:r>
        <w:br/>
        <w:t>profondes où son père avait mis ses lions. II y en avait deux,</w:t>
      </w:r>
      <w:r>
        <w:br/>
        <w:t>féroces et menaçants. II eut l’idée d’y aller, de sauter dans la</w:t>
      </w:r>
      <w:r>
        <w:br/>
        <w:t>fosse, de se faire dévorer par les lions. II y descendit, ne voulant</w:t>
      </w:r>
      <w:r>
        <w:br/>
        <w:t>tarder davantage. Mais avant d’y entrer il fit, le coeur déchiré, une</w:t>
      </w:r>
      <w:r>
        <w:br/>
        <w:t>prière :— Seigneur Dieu, père souverain qui tiens toutes choses</w:t>
      </w:r>
      <w:r>
        <w:br/>
        <w:t>en Ton pouvoir, Tu as fait I’homme à Ton image, puis Tu lui as</w:t>
      </w:r>
      <w:r>
        <w:br/>
        <w:t>donné à profusion tous les fruits que Tu avais plantés. Tu îui as</w:t>
      </w:r>
      <w:r>
        <w:br/>
        <w:t>tout livré à discrétion à la seule exception, Seigneur, de la pomme.</w:t>
      </w:r>
      <w:r>
        <w:br/>
        <w:t>Celle-là, Tu l’as ìnterdite à l’homme. Mais lui, il a commis le</w:t>
      </w:r>
      <w:r>
        <w:br/>
        <w:t>péché d’en manger, c’est cela qui nous pousse vers le mal, c’est</w:t>
      </w:r>
      <w:r>
        <w:br/>
        <w:t>pour cela que nous sommes dans les ténèbres. Mettez-nous</w:t>
      </w:r>
      <w:r>
        <w:br/>
        <w:t>ensemble, mon amie Blanchefleur et moi-même, au Champ</w:t>
      </w:r>
      <w:r>
        <w:br/>
        <w:t>Fleuri, bon Seigneur Dieu, je Vous en prie. »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8"/>
        <w:gridCol w:w="802"/>
      </w:tblGrid>
      <w:tr w:rsidR="00C812E3" w14:paraId="237F86F4" w14:textId="77777777">
        <w:trPr>
          <w:trHeight w:val="955"/>
        </w:trPr>
        <w:tc>
          <w:tcPr>
            <w:tcW w:w="3278" w:type="dxa"/>
            <w:shd w:val="clear" w:color="auto" w:fill="FFFFFF"/>
          </w:tcPr>
          <w:p w14:paraId="3AF094DE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Flores a s’orison fenie,</w:t>
            </w:r>
            <w:r>
              <w:br/>
              <w:t>en la fosse entre, molt haut crie :</w:t>
            </w:r>
            <w:r>
              <w:br/>
              <w:t>« Blanceflor, bele douce amie,</w:t>
            </w:r>
            <w:r>
              <w:br/>
              <w:t>por vos vaurai perdre la vie ! »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3A8BE29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928</w:t>
            </w:r>
          </w:p>
        </w:tc>
      </w:tr>
      <w:tr w:rsidR="00C812E3" w14:paraId="3BCDE080" w14:textId="77777777">
        <w:trPr>
          <w:trHeight w:val="950"/>
        </w:trPr>
        <w:tc>
          <w:tcPr>
            <w:tcW w:w="3278" w:type="dxa"/>
            <w:shd w:val="clear" w:color="auto" w:fill="FFFFFF"/>
          </w:tcPr>
          <w:p w14:paraId="6E6913E8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Flores se met o les lions.</w:t>
            </w:r>
          </w:p>
          <w:p w14:paraId="502DA03E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Cil se metent a genillons.</w:t>
            </w:r>
          </w:p>
          <w:p w14:paraId="0169593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ind w:firstLine="360"/>
              <w:jc w:val="left"/>
            </w:pPr>
            <w:r>
              <w:t>Signor, çou trovons en l’estoire</w:t>
            </w:r>
            <w:r>
              <w:br/>
              <w:t>que molt grant joie font a Floire,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418F9181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932</w:t>
            </w:r>
          </w:p>
        </w:tc>
      </w:tr>
      <w:tr w:rsidR="00C812E3" w14:paraId="155C7C5E" w14:textId="77777777">
        <w:trPr>
          <w:trHeight w:val="941"/>
        </w:trPr>
        <w:tc>
          <w:tcPr>
            <w:tcW w:w="3278" w:type="dxa"/>
            <w:shd w:val="clear" w:color="auto" w:fill="FFFFFF"/>
          </w:tcPr>
          <w:p w14:paraId="642A5D3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les mains li baisent et les piés,</w:t>
            </w:r>
            <w:r>
              <w:br/>
              <w:t>sanlant font cascuns en soit liés.</w:t>
            </w:r>
            <w:r>
              <w:br/>
              <w:t>Flores les vit, si l’en pesa,</w:t>
            </w:r>
            <w:r>
              <w:br/>
              <w:t>ireement les apela: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4848366B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936</w:t>
            </w:r>
          </w:p>
        </w:tc>
      </w:tr>
      <w:tr w:rsidR="00C812E3" w14:paraId="6441C364" w14:textId="77777777">
        <w:trPr>
          <w:trHeight w:val="941"/>
        </w:trPr>
        <w:tc>
          <w:tcPr>
            <w:tcW w:w="3278" w:type="dxa"/>
            <w:shd w:val="clear" w:color="auto" w:fill="FFFFFF"/>
          </w:tcPr>
          <w:p w14:paraId="181BDF4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Lion ! lion ! ocïés moi!</w:t>
            </w:r>
            <w:r>
              <w:br/>
              <w:t>Mais ne serai veiís du roi:</w:t>
            </w:r>
            <w:r>
              <w:br/>
              <w:t>mar m’i envoia a Montoire.</w:t>
            </w:r>
            <w:r>
              <w:br/>
              <w:t>Avoi, lion ! ocïés Floire !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0051FC1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940</w:t>
            </w:r>
          </w:p>
        </w:tc>
      </w:tr>
      <w:tr w:rsidR="00C812E3" w14:paraId="5A8123CD" w14:textId="77777777">
        <w:trPr>
          <w:trHeight w:val="710"/>
        </w:trPr>
        <w:tc>
          <w:tcPr>
            <w:tcW w:w="3278" w:type="dxa"/>
            <w:shd w:val="clear" w:color="auto" w:fill="FFFFFF"/>
            <w:vAlign w:val="bottom"/>
          </w:tcPr>
          <w:p w14:paraId="49F1D1E2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li rois seut prendre larons,</w:t>
            </w:r>
            <w:r>
              <w:br/>
              <w:t>ses aviés vos a livrisons.</w:t>
            </w:r>
          </w:p>
          <w:p w14:paraId="5D0DAB4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Or ensement me devourés.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7071D83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Corsivo"/>
              </w:rPr>
              <w:t>lb]</w:t>
            </w:r>
          </w:p>
        </w:tc>
      </w:tr>
      <w:tr w:rsidR="00C812E3" w14:paraId="3B6DAEF3" w14:textId="77777777">
        <w:trPr>
          <w:trHeight w:val="235"/>
        </w:trPr>
        <w:tc>
          <w:tcPr>
            <w:tcW w:w="3278" w:type="dxa"/>
            <w:shd w:val="clear" w:color="auto" w:fill="FFFFFF"/>
          </w:tcPr>
          <w:p w14:paraId="27475DB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Lion ! lion ! car m’ocïés ! »</w:t>
            </w:r>
          </w:p>
        </w:tc>
        <w:tc>
          <w:tcPr>
            <w:tcW w:w="802" w:type="dxa"/>
            <w:shd w:val="clear" w:color="auto" w:fill="FFFFFF"/>
          </w:tcPr>
          <w:p w14:paraId="77E2308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944</w:t>
            </w:r>
          </w:p>
        </w:tc>
      </w:tr>
      <w:tr w:rsidR="00C812E3" w14:paraId="137F1483" w14:textId="77777777">
        <w:trPr>
          <w:trHeight w:val="950"/>
        </w:trPr>
        <w:tc>
          <w:tcPr>
            <w:tcW w:w="3278" w:type="dxa"/>
            <w:shd w:val="clear" w:color="auto" w:fill="FFFFFF"/>
          </w:tcPr>
          <w:p w14:paraId="79DD6163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Flores ot le cuer molt dolent.</w:t>
            </w:r>
            <w:r>
              <w:br/>
              <w:t>Les lions fiert hardiement</w:t>
            </w:r>
            <w:r>
              <w:br/>
              <w:t>des puins, autre armure n’i a.</w:t>
            </w:r>
            <w:r>
              <w:br/>
              <w:t>Nus des lions ne l’atouca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3CEE0D4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948</w:t>
            </w:r>
          </w:p>
        </w:tc>
      </w:tr>
      <w:tr w:rsidR="00C812E3" w14:paraId="1FA5CBA8" w14:textId="77777777">
        <w:trPr>
          <w:trHeight w:val="946"/>
        </w:trPr>
        <w:tc>
          <w:tcPr>
            <w:tcW w:w="3278" w:type="dxa"/>
            <w:shd w:val="clear" w:color="auto" w:fill="FFFFFF"/>
            <w:vAlign w:val="bottom"/>
          </w:tcPr>
          <w:p w14:paraId="0D42AB47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por rien que il lor sace faire.</w:t>
            </w:r>
            <w:r>
              <w:br/>
              <w:t>Dist Flores : « Lion deputaire,</w:t>
            </w:r>
            <w:r>
              <w:br/>
              <w:t>tort avés quant ne m’ocïés,</w:t>
            </w:r>
            <w:r>
              <w:br/>
              <w:t>mieus vail que uns leres assés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51B1736C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952</w:t>
            </w:r>
          </w:p>
        </w:tc>
      </w:tr>
      <w:tr w:rsidR="00C812E3" w14:paraId="200BA803" w14:textId="77777777">
        <w:trPr>
          <w:trHeight w:val="936"/>
        </w:trPr>
        <w:tc>
          <w:tcPr>
            <w:tcW w:w="3278" w:type="dxa"/>
            <w:shd w:val="clear" w:color="auto" w:fill="FFFFFF"/>
          </w:tcPr>
          <w:p w14:paraId="3682A235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molt sui mildres a mangier,</w:t>
            </w:r>
            <w:r>
              <w:br/>
              <w:t>et or faites de moi dangier ! »</w:t>
            </w:r>
            <w:r>
              <w:br/>
              <w:t>Flores demaine grant dolor.</w:t>
            </w:r>
            <w:r>
              <w:br/>
              <w:t>Or oiés de l’encanteor.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4C958B3E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956</w:t>
            </w:r>
          </w:p>
        </w:tc>
      </w:tr>
      <w:tr w:rsidR="00C812E3" w14:paraId="5C2A8110" w14:textId="77777777">
        <w:trPr>
          <w:trHeight w:val="965"/>
        </w:trPr>
        <w:tc>
          <w:tcPr>
            <w:tcW w:w="3278" w:type="dxa"/>
            <w:shd w:val="clear" w:color="auto" w:fill="FFFFFF"/>
          </w:tcPr>
          <w:p w14:paraId="7A393070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L’encantement a fait fenir</w:t>
            </w:r>
            <w:r>
              <w:br/>
              <w:t>et les chevaliers desdormir.</w:t>
            </w:r>
            <w:r>
              <w:br/>
              <w:t>Ne sevent u il ont esté,</w:t>
            </w:r>
            <w:r>
              <w:br/>
              <w:t>forment se tienent a gabé.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7F041F1C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960</w:t>
            </w:r>
          </w:p>
        </w:tc>
      </w:tr>
    </w:tbl>
    <w:p w14:paraId="65A6217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a terminé sa prière, il entre dans la fosse et s’écrie :</w:t>
      </w:r>
    </w:p>
    <w:p w14:paraId="315DFC10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</w:pPr>
      <w:r>
        <w:t>Blanchefleur, ma douce amie, c’est pour vous que vais</w:t>
      </w:r>
      <w:r>
        <w:br/>
        <w:t>volontairement perdre la vie.</w:t>
      </w:r>
    </w:p>
    <w:p w14:paraId="7D9BCFFE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va au devant des lions. Mais eux, ils se mettent à</w:t>
      </w:r>
      <w:r>
        <w:br/>
        <w:t>genoux !</w:t>
      </w:r>
    </w:p>
    <w:p w14:paraId="5D874FD6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Seigneurs, c’est ce que nous trouvons dans le livre : ils font à</w:t>
      </w:r>
      <w:r>
        <w:br/>
        <w:t>Floire un accueil joyeux, lui baisent les mains et les pieds, lui</w:t>
      </w:r>
      <w:r>
        <w:br/>
        <w:t>manifestant tous deux leur contentement. Les voyant faire, Floire</w:t>
      </w:r>
      <w:r>
        <w:br/>
        <w:t>se fâche. II les apostrophe avec colère :</w:t>
      </w:r>
    </w:p>
    <w:p w14:paraId="2B0EBBA8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646"/>
        </w:tabs>
        <w:spacing w:line="235" w:lineRule="exact"/>
        <w:ind w:firstLine="360"/>
        <w:jc w:val="left"/>
      </w:pPr>
      <w:r>
        <w:t>Lions, lions, tuez-moi! Le roi ne me verra plus.</w:t>
      </w:r>
    </w:p>
    <w:p w14:paraId="6F41D99F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II a eu tort de m’envoyer à Montoire. Ah ! lions ! tuez donc</w:t>
      </w:r>
      <w:r>
        <w:br/>
        <w:t>Floire ! Quand des voleurs sont pris par le roi, ils vous sont livrés.</w:t>
      </w:r>
      <w:r>
        <w:br/>
        <w:t>Eh bien ! dévorez-moi pareillement.</w:t>
      </w:r>
    </w:p>
    <w:p w14:paraId="4C468E70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Lions, lions, tuez-moi donc !</w:t>
      </w:r>
    </w:p>
    <w:p w14:paraId="49D34B42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était vraiment malheureux ! II frappe les lions de ses</w:t>
      </w:r>
      <w:r>
        <w:br/>
        <w:t>poings, n’ayant pas d’autre arme. Floire a beau faire, aucun des</w:t>
      </w:r>
      <w:r>
        <w:br/>
        <w:t>líons ne le touche.</w:t>
      </w:r>
    </w:p>
    <w:p w14:paraId="49FB0462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Sales lions, leur dit-il, vous avez tort de ne pas me tuer !Je</w:t>
      </w:r>
      <w:r>
        <w:br/>
        <w:t>vaux beaucoup mieux qu’un voleur et je suis bien meilleur à</w:t>
      </w:r>
      <w:r>
        <w:br/>
        <w:t>manger ! Et voilà que vous faites la fme bouche !</w:t>
      </w:r>
    </w:p>
    <w:p w14:paraId="3DE40289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Floire était bien malheureux.</w:t>
      </w:r>
    </w:p>
    <w:p w14:paraId="6F4220E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224"/>
          <w:headerReference w:type="default" r:id="rId225"/>
          <w:headerReference w:type="first" r:id="rId22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Mais écoutez maintenant ce qu’il advient du magicien. II a mis</w:t>
      </w:r>
      <w:r>
        <w:br/>
        <w:t>fin a son enchantement et il a réveillé les chevaliers, qui se</w:t>
      </w:r>
      <w:r>
        <w:br/>
      </w:r>
      <w:r>
        <w:lastRenderedPageBreak/>
        <w:t>demandent ce qui leur est arrivé et pensent qu’on s’est bien</w:t>
      </w:r>
      <w:r>
        <w:br/>
        <w:t>moqué d’eux !</w:t>
      </w:r>
    </w:p>
    <w:p w14:paraId="56F61829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lastRenderedPageBreak/>
        <w:t>Li rois demande Barbarin :</w:t>
      </w:r>
    </w:p>
    <w:p w14:paraId="3A09C4AC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« Veïstes Floires le mescin ? »</w:t>
      </w:r>
    </w:p>
    <w:p w14:paraId="23CAC3EB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- Biax sire, oïl. Perdu l’avés.</w:t>
      </w:r>
    </w:p>
    <w:p w14:paraId="34CAC226" w14:textId="77777777" w:rsidR="00C812E3" w:rsidRDefault="00C812E3">
      <w:pPr>
        <w:pStyle w:val="Sommario0"/>
        <w:shd w:val="clear" w:color="auto" w:fill="auto"/>
        <w:tabs>
          <w:tab w:val="left" w:pos="3680"/>
        </w:tabs>
        <w:jc w:val="left"/>
      </w:pPr>
      <w:r>
        <w:fldChar w:fldCharType="begin"/>
      </w:r>
      <w:r w:rsidR="00D75BF6">
        <w:instrText xml:space="preserve"> TOC \o "1-5" \h \z </w:instrText>
      </w:r>
      <w:r>
        <w:fldChar w:fldCharType="separate"/>
      </w:r>
      <w:r w:rsidR="00D75BF6">
        <w:t>J ’ espoir que ja mais nel verés :</w:t>
      </w:r>
      <w:r w:rsidR="00D75BF6">
        <w:tab/>
        <w:t>964</w:t>
      </w:r>
    </w:p>
    <w:p w14:paraId="6186F2FC" w14:textId="77777777" w:rsidR="00C812E3" w:rsidRDefault="00D75BF6">
      <w:pPr>
        <w:pStyle w:val="Sommario0"/>
        <w:shd w:val="clear" w:color="auto" w:fill="auto"/>
        <w:jc w:val="left"/>
      </w:pPr>
      <w:r>
        <w:t>il est en la fosse au lion. »</w:t>
      </w:r>
    </w:p>
    <w:p w14:paraId="11249CD2" w14:textId="77777777" w:rsidR="00C812E3" w:rsidRDefault="00D75BF6">
      <w:pPr>
        <w:pStyle w:val="Sommario0"/>
        <w:shd w:val="clear" w:color="auto" w:fill="auto"/>
        <w:jc w:val="left"/>
      </w:pPr>
      <w:r>
        <w:t>Li rois l’entent et li baron,</w:t>
      </w:r>
    </w:p>
    <w:p w14:paraId="44A0CDA6" w14:textId="77777777" w:rsidR="00C812E3" w:rsidRDefault="00D75BF6">
      <w:pPr>
        <w:pStyle w:val="Sommario0"/>
        <w:shd w:val="clear" w:color="auto" w:fill="auto"/>
        <w:jc w:val="left"/>
      </w:pPr>
      <w:r>
        <w:t>pasmé caient el pavement,</w:t>
      </w:r>
    </w:p>
    <w:p w14:paraId="67FE3D55" w14:textId="77777777" w:rsidR="00C812E3" w:rsidRDefault="00D75BF6">
      <w:pPr>
        <w:pStyle w:val="Sommario0"/>
        <w:shd w:val="clear" w:color="auto" w:fill="auto"/>
        <w:tabs>
          <w:tab w:val="left" w:pos="3680"/>
        </w:tabs>
        <w:jc w:val="left"/>
      </w:pPr>
      <w:r>
        <w:t>por Flore sont trestot dolent.</w:t>
      </w:r>
      <w:r>
        <w:tab/>
        <w:t>968</w:t>
      </w:r>
    </w:p>
    <w:p w14:paraId="1F83D287" w14:textId="77777777" w:rsidR="00C812E3" w:rsidRDefault="00D75BF6">
      <w:pPr>
        <w:pStyle w:val="Sommario0"/>
        <w:shd w:val="clear" w:color="auto" w:fill="auto"/>
        <w:jc w:val="left"/>
      </w:pPr>
      <w:r>
        <w:t>Li rois commença a crïer:</w:t>
      </w:r>
    </w:p>
    <w:p w14:paraId="1F30470F" w14:textId="77777777" w:rsidR="00C812E3" w:rsidRDefault="00D75BF6">
      <w:pPr>
        <w:pStyle w:val="Sommario0"/>
        <w:shd w:val="clear" w:color="auto" w:fill="auto"/>
        <w:jc w:val="left"/>
      </w:pPr>
      <w:r>
        <w:t>« Signor baron, sans demorer</w:t>
      </w:r>
      <w:r>
        <w:br/>
        <w:t>alés ocirre les lions !</w:t>
      </w:r>
    </w:p>
    <w:p w14:paraId="1A22BEE7" w14:textId="77777777" w:rsidR="00C812E3" w:rsidRDefault="00D75BF6">
      <w:pPr>
        <w:pStyle w:val="Sommario0"/>
        <w:shd w:val="clear" w:color="auto" w:fill="auto"/>
        <w:tabs>
          <w:tab w:val="left" w:pos="3680"/>
        </w:tabs>
        <w:jc w:val="left"/>
      </w:pPr>
      <w:r>
        <w:t>Las ! caitis ! dist il, que ferons</w:t>
      </w:r>
      <w:r>
        <w:tab/>
        <w:t>972</w:t>
      </w:r>
    </w:p>
    <w:p w14:paraId="42025D17" w14:textId="77777777" w:rsidR="00C812E3" w:rsidRDefault="00D75BF6">
      <w:pPr>
        <w:pStyle w:val="Sommario0"/>
        <w:shd w:val="clear" w:color="auto" w:fill="auto"/>
        <w:jc w:val="left"/>
      </w:pPr>
      <w:r>
        <w:t>quant nos avons Flore perdu ?</w:t>
      </w:r>
    </w:p>
    <w:p w14:paraId="6FBA0588" w14:textId="77777777" w:rsidR="00C812E3" w:rsidRDefault="00D75BF6">
      <w:pPr>
        <w:pStyle w:val="Sommario0"/>
        <w:shd w:val="clear" w:color="auto" w:fill="auto"/>
        <w:jc w:val="left"/>
      </w:pPr>
      <w:r>
        <w:t>Malement nos est avenu !</w:t>
      </w:r>
    </w:p>
    <w:p w14:paraId="4E732BDD" w14:textId="77777777" w:rsidR="00C812E3" w:rsidRDefault="00D75BF6">
      <w:pPr>
        <w:pStyle w:val="Sommario0"/>
        <w:shd w:val="clear" w:color="auto" w:fill="auto"/>
        <w:jc w:val="left"/>
      </w:pPr>
      <w:r>
        <w:t>Perdu l’avons sans recovrier !</w:t>
      </w:r>
    </w:p>
    <w:p w14:paraId="3366A80F" w14:textId="77777777" w:rsidR="00C812E3" w:rsidRDefault="00D75BF6">
      <w:pPr>
        <w:pStyle w:val="Sommario0"/>
        <w:shd w:val="clear" w:color="auto" w:fill="auto"/>
        <w:tabs>
          <w:tab w:val="left" w:pos="3680"/>
        </w:tabs>
        <w:jc w:val="left"/>
      </w:pPr>
      <w:r>
        <w:t>Ahi! lion ! tristre mangier</w:t>
      </w:r>
      <w:r>
        <w:tab/>
        <w:t>976</w:t>
      </w:r>
    </w:p>
    <w:p w14:paraId="044A1B13" w14:textId="77777777" w:rsidR="00C812E3" w:rsidRDefault="00D75BF6">
      <w:pPr>
        <w:pStyle w:val="Sommario0"/>
        <w:shd w:val="clear" w:color="auto" w:fill="auto"/>
        <w:jc w:val="left"/>
      </w:pPr>
      <w:r>
        <w:t>avés ore pris vraiement!</w:t>
      </w:r>
    </w:p>
    <w:p w14:paraId="29FD504A" w14:textId="77777777" w:rsidR="00C812E3" w:rsidRDefault="00D75BF6">
      <w:pPr>
        <w:pStyle w:val="Sommario0"/>
        <w:shd w:val="clear" w:color="auto" w:fill="auto"/>
        <w:jc w:val="left"/>
      </w:pPr>
      <w:r>
        <w:t>A la fosse vont erranment,</w:t>
      </w:r>
      <w:r>
        <w:br/>
        <w:t>que il nui point n’i demorerent.</w:t>
      </w:r>
    </w:p>
    <w:p w14:paraId="75FDFD0C" w14:textId="77777777" w:rsidR="00C812E3" w:rsidRDefault="00D75BF6">
      <w:pPr>
        <w:pStyle w:val="Sommario0"/>
        <w:shd w:val="clear" w:color="auto" w:fill="auto"/>
        <w:tabs>
          <w:tab w:val="left" w:pos="3680"/>
        </w:tabs>
        <w:jc w:val="left"/>
      </w:pPr>
      <w:r>
        <w:t>Flore tot vif et sain troverent.</w:t>
      </w:r>
      <w:r>
        <w:tab/>
        <w:t>980</w:t>
      </w:r>
    </w:p>
    <w:p w14:paraId="2BE1B138" w14:textId="77777777" w:rsidR="00C812E3" w:rsidRDefault="00D75BF6">
      <w:pPr>
        <w:pStyle w:val="Sommario0"/>
        <w:shd w:val="clear" w:color="auto" w:fill="auto"/>
        <w:jc w:val="left"/>
      </w:pPr>
      <w:r>
        <w:t>Molt sont lié quant il l’ont trové,</w:t>
      </w:r>
      <w:r>
        <w:br/>
        <w:t>hors de la fosse l’ont jeté,</w:t>
      </w:r>
      <w:r>
        <w:br/>
        <w:t>si l’en mainent sus en ia sale.</w:t>
      </w:r>
    </w:p>
    <w:p w14:paraId="0C586E90" w14:textId="77777777" w:rsidR="00C812E3" w:rsidRDefault="00D75BF6">
      <w:pPr>
        <w:pStyle w:val="Sommario0"/>
        <w:shd w:val="clear" w:color="auto" w:fill="auto"/>
        <w:tabs>
          <w:tab w:val="left" w:pos="3680"/>
        </w:tabs>
        <w:jc w:val="left"/>
      </w:pPr>
      <w:r>
        <w:t>Sa mere estoit por lui moit pale.</w:t>
      </w:r>
      <w:r>
        <w:tab/>
        <w:t>984</w:t>
      </w:r>
    </w:p>
    <w:p w14:paraId="37964D26" w14:textId="77777777" w:rsidR="00C812E3" w:rsidRDefault="00D75BF6">
      <w:pPr>
        <w:pStyle w:val="Sommario0"/>
        <w:shd w:val="clear" w:color="auto" w:fill="auto"/>
        <w:jc w:val="left"/>
      </w:pPr>
      <w:r>
        <w:t>Ses pere et sa mere sont lié,</w:t>
      </w:r>
    </w:p>
    <w:p w14:paraId="1C1A858C" w14:textId="77777777" w:rsidR="00C812E3" w:rsidRDefault="00D75BF6">
      <w:pPr>
        <w:pStyle w:val="Sommario0"/>
        <w:shd w:val="clear" w:color="auto" w:fill="auto"/>
        <w:jc w:val="left"/>
      </w:pPr>
      <w:r>
        <w:t>Flores n’ot pas le cuer haitié.</w:t>
      </w:r>
    </w:p>
    <w:p w14:paraId="4081FE10" w14:textId="77777777" w:rsidR="00C812E3" w:rsidRDefault="00D75BF6">
      <w:pPr>
        <w:pStyle w:val="Sommario0"/>
        <w:shd w:val="clear" w:color="auto" w:fill="auto"/>
        <w:jc w:val="left"/>
      </w:pPr>
      <w:r>
        <w:t>Porpensa soi qu’il s’ocirra</w:t>
      </w:r>
    </w:p>
    <w:p w14:paraId="55FC7A1D" w14:textId="77777777" w:rsidR="00C812E3" w:rsidRDefault="00D75BF6">
      <w:pPr>
        <w:pStyle w:val="Sommario0"/>
        <w:shd w:val="clear" w:color="auto" w:fill="auto"/>
        <w:tabs>
          <w:tab w:val="left" w:pos="3680"/>
        </w:tabs>
        <w:jc w:val="left"/>
      </w:pPr>
      <w:r>
        <w:t>ains ie vespre, ja ni faura.</w:t>
      </w:r>
      <w:r>
        <w:tab/>
        <w:t>988</w:t>
      </w:r>
      <w:r w:rsidR="00C812E3">
        <w:fldChar w:fldCharType="end"/>
      </w:r>
    </w:p>
    <w:p w14:paraId="51E57D41" w14:textId="77777777" w:rsidR="00C812E3" w:rsidRDefault="00D75BF6">
      <w:pPr>
        <w:pStyle w:val="Corpodeltesto20"/>
        <w:shd w:val="clear" w:color="auto" w:fill="auto"/>
        <w:spacing w:line="235" w:lineRule="exact"/>
        <w:jc w:val="left"/>
      </w:pPr>
      <w:r>
        <w:t>Ce poise lui que il tant vit</w:t>
      </w:r>
    </w:p>
    <w:p w14:paraId="6C0314D5" w14:textId="77777777" w:rsidR="00C812E3" w:rsidRDefault="00D75BF6">
      <w:pPr>
        <w:pStyle w:val="Corpodeltesto20"/>
        <w:shd w:val="clear" w:color="auto" w:fill="auto"/>
        <w:spacing w:line="235" w:lineRule="exact"/>
        <w:jc w:val="left"/>
        <w:sectPr w:rsidR="00C812E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ii n’ajoie ne delit.</w:t>
      </w:r>
    </w:p>
    <w:p w14:paraId="4D4310A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Le roi demande à Barbarin :</w:t>
      </w:r>
    </w:p>
    <w:p w14:paraId="20E20E5D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637"/>
        </w:tabs>
        <w:spacing w:line="235" w:lineRule="exact"/>
        <w:ind w:firstLine="360"/>
        <w:jc w:val="left"/>
      </w:pPr>
      <w:r>
        <w:t>Avez-vous vu mon garçon, Floire ?</w:t>
      </w:r>
    </w:p>
    <w:p w14:paraId="1B4DD4C3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Oui, seigneur. Vous l’avez perdu. Je pense que vous ne le</w:t>
      </w:r>
      <w:r>
        <w:br/>
        <w:t>reverrez plus : il est dans la fosse aux lions.</w:t>
      </w:r>
    </w:p>
    <w:p w14:paraId="13E8018D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et les barons, à cette nouvelle, s’évanouissent,</w:t>
      </w:r>
      <w:r>
        <w:br/>
        <w:t>s’effondrent sur le sol du palais. Tous sont accablés de douleur à</w:t>
      </w:r>
      <w:r>
        <w:br/>
        <w:t>cause de Floire.</w:t>
      </w:r>
    </w:p>
    <w:p w14:paraId="4690475A" w14:textId="77777777" w:rsidR="00C812E3" w:rsidRDefault="00D75BF6">
      <w:pPr>
        <w:pStyle w:val="Corpodeltesto20"/>
        <w:numPr>
          <w:ilvl w:val="0"/>
          <w:numId w:val="18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Seigneurs barons, s’écrie îe roi, allez tuer les lions</w:t>
      </w:r>
      <w:r>
        <w:br/>
        <w:t>immédiatement. Hélas, malheureux que je suis ! Qu’allons-nous</w:t>
      </w:r>
      <w:r>
        <w:br/>
        <w:t>faire maintenant que nous avons perdu Floire ? Quel malheur pour</w:t>
      </w:r>
      <w:r>
        <w:br/>
        <w:t>nous ! Nous l’avons perdu sans recours. Ah lions, quel funeste</w:t>
      </w:r>
      <w:r>
        <w:br/>
        <w:t>repas vous avezfait là !</w:t>
      </w:r>
    </w:p>
    <w:p w14:paraId="280E2C53" w14:textId="77777777" w:rsidR="00C812E3" w:rsidRDefault="00D75BF6">
      <w:pPr>
        <w:pStyle w:val="Corpodeltesto20"/>
        <w:shd w:val="clear" w:color="auto" w:fill="auto"/>
        <w:spacing w:line="235" w:lineRule="exact"/>
        <w:ind w:firstLine="360"/>
        <w:jc w:val="left"/>
        <w:sectPr w:rsidR="00C812E3">
          <w:headerReference w:type="even" r:id="rId227"/>
          <w:headerReference w:type="default" r:id="rId228"/>
          <w:headerReference w:type="first" r:id="rId22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Les barons se précipitent vers la fosse sans perdre un instant.</w:t>
      </w:r>
      <w:r>
        <w:br/>
        <w:t>Ils trouvent Floire sain et sauf. L’ayant trouvé, ils sont tout</w:t>
      </w:r>
      <w:r>
        <w:br/>
        <w:t>joyeux. Ils l’ont tiré de la fosse et l’ont ramené dans la salle. Sa</w:t>
      </w:r>
      <w:r>
        <w:br/>
        <w:t>mère étaìt toute pâle, à cause de lui. Son père et sa mère se</w:t>
      </w:r>
      <w:r>
        <w:br/>
        <w:t>réjouissent, mais Floire n’avait pas le c&lt;sur en fête. II prit la</w:t>
      </w:r>
      <w:r>
        <w:br/>
        <w:t>décision de se tuer avant le soir, fâché de continuer à vivre alors</w:t>
      </w:r>
      <w:r>
        <w:br/>
        <w:t>qu’il n’éprouve plus la moindre joie.</w:t>
      </w:r>
    </w:p>
    <w:p w14:paraId="42C743D2" w14:textId="77777777" w:rsidR="00C812E3" w:rsidRDefault="00D75BF6">
      <w:pPr>
        <w:pStyle w:val="Didascaliatabella1"/>
        <w:shd w:val="clear" w:color="auto" w:fill="auto"/>
        <w:spacing w:line="200" w:lineRule="exact"/>
      </w:pPr>
      <w:r>
        <w:rPr>
          <w:rStyle w:val="DidascaliatabellaCorsivo"/>
        </w:rPr>
        <w:lastRenderedPageBreak/>
        <w:t>-</w:t>
      </w:r>
      <w:r>
        <w:t xml:space="preserve"> B - [vers 3235-3248]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2"/>
        <w:gridCol w:w="1046"/>
      </w:tblGrid>
      <w:tr w:rsidR="00C812E3" w14:paraId="20B53F5E" w14:textId="77777777">
        <w:trPr>
          <w:trHeight w:val="715"/>
        </w:trPr>
        <w:tc>
          <w:tcPr>
            <w:tcW w:w="3202" w:type="dxa"/>
            <w:shd w:val="clear" w:color="auto" w:fill="FFFFFF"/>
            <w:vAlign w:val="bottom"/>
          </w:tcPr>
          <w:p w14:paraId="718196B1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Sages hom et hardis gerriers</w:t>
            </w:r>
            <w:r>
              <w:br/>
              <w:t>et biaus et larges vivendiers,</w:t>
            </w:r>
          </w:p>
          <w:p w14:paraId="137F087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Âhi ! fait il, biaus tres dous pere,</w:t>
            </w:r>
          </w:p>
        </w:tc>
        <w:tc>
          <w:tcPr>
            <w:tcW w:w="1046" w:type="dxa"/>
            <w:shd w:val="clear" w:color="auto" w:fill="FFFFFF"/>
          </w:tcPr>
          <w:p w14:paraId="0B74F3AF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[254c]</w:t>
            </w:r>
          </w:p>
        </w:tc>
      </w:tr>
      <w:tr w:rsidR="00C812E3" w14:paraId="7F1BB678" w14:textId="77777777">
        <w:trPr>
          <w:trHeight w:val="946"/>
        </w:trPr>
        <w:tc>
          <w:tcPr>
            <w:tcW w:w="3202" w:type="dxa"/>
            <w:shd w:val="clear" w:color="auto" w:fill="FFFFFF"/>
            <w:vAlign w:val="bottom"/>
          </w:tcPr>
          <w:p w14:paraId="644CB4DD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vos, bele tres douce mere,</w:t>
            </w:r>
            <w:r>
              <w:br/>
              <w:t>qui si malement m’atomastes</w:t>
            </w:r>
            <w:r>
              <w:br/>
              <w:t>quant mon pere consel donastes !</w:t>
            </w:r>
            <w:r>
              <w:br/>
              <w:t>Vos li loastes par amor</w:t>
            </w:r>
          </w:p>
        </w:tc>
        <w:tc>
          <w:tcPr>
            <w:tcW w:w="1046" w:type="dxa"/>
            <w:shd w:val="clear" w:color="auto" w:fill="FFFFFF"/>
          </w:tcPr>
          <w:p w14:paraId="6DC3799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3228</w:t>
            </w:r>
          </w:p>
        </w:tc>
      </w:tr>
      <w:tr w:rsidR="00C812E3" w14:paraId="06174E9A" w14:textId="77777777">
        <w:trPr>
          <w:trHeight w:val="965"/>
        </w:trPr>
        <w:tc>
          <w:tcPr>
            <w:tcW w:w="3202" w:type="dxa"/>
            <w:shd w:val="clear" w:color="auto" w:fill="FFFFFF"/>
            <w:vAlign w:val="bottom"/>
          </w:tcPr>
          <w:p w14:paraId="6534111A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que vendist bele Blanceflor,</w:t>
            </w:r>
            <w:r>
              <w:br/>
              <w:t>que mes peres voloit ocirre</w:t>
            </w:r>
            <w:r>
              <w:br/>
              <w:t>par mautalent et par grant ire,</w:t>
            </w:r>
            <w:r>
              <w:br/>
              <w:t>et por içou que il cuidoit</w:t>
            </w:r>
          </w:p>
        </w:tc>
        <w:tc>
          <w:tcPr>
            <w:tcW w:w="1046" w:type="dxa"/>
            <w:shd w:val="clear" w:color="auto" w:fill="FFFFFF"/>
          </w:tcPr>
          <w:p w14:paraId="198107DC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3232</w:t>
            </w:r>
          </w:p>
        </w:tc>
      </w:tr>
      <w:tr w:rsidR="00C812E3" w14:paraId="5E7C2D16" w14:textId="77777777">
        <w:trPr>
          <w:trHeight w:val="936"/>
        </w:trPr>
        <w:tc>
          <w:tcPr>
            <w:tcW w:w="3202" w:type="dxa"/>
            <w:shd w:val="clear" w:color="auto" w:fill="FFFFFF"/>
          </w:tcPr>
          <w:p w14:paraId="472F2EF4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que por Blanceflor me perdoit.</w:t>
            </w:r>
            <w:r>
              <w:br/>
              <w:t>Vos saviés bien que je morroie</w:t>
            </w:r>
            <w:r>
              <w:br/>
              <w:t>et que sans li pas ne vivroíe !</w:t>
            </w:r>
            <w:r>
              <w:br/>
              <w:t>Vostre boin anel me donastes</w:t>
            </w:r>
          </w:p>
        </w:tc>
        <w:tc>
          <w:tcPr>
            <w:tcW w:w="1046" w:type="dxa"/>
            <w:shd w:val="clear" w:color="auto" w:fill="FFFFFF"/>
          </w:tcPr>
          <w:p w14:paraId="78292BA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3236</w:t>
            </w:r>
          </w:p>
        </w:tc>
      </w:tr>
      <w:tr w:rsidR="00C812E3" w14:paraId="44B49C23" w14:textId="77777777">
        <w:trPr>
          <w:trHeight w:val="941"/>
        </w:trPr>
        <w:tc>
          <w:tcPr>
            <w:tcW w:w="3202" w:type="dxa"/>
            <w:shd w:val="clear" w:color="auto" w:fill="FFFFFF"/>
          </w:tcPr>
          <w:p w14:paraId="5CDA7E3B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vos querre le m’envoiastes;</w:t>
            </w:r>
            <w:r>
              <w:br/>
              <w:t>vos saviés que je la verroie</w:t>
            </w:r>
            <w:r>
              <w:br/>
              <w:t>por vostre anel queje portoie !</w:t>
            </w:r>
          </w:p>
          <w:p w14:paraId="45298416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Ja mais mere tel ne donra</w:t>
            </w:r>
          </w:p>
        </w:tc>
        <w:tc>
          <w:tcPr>
            <w:tcW w:w="1046" w:type="dxa"/>
            <w:shd w:val="clear" w:color="auto" w:fill="FFFFFF"/>
          </w:tcPr>
          <w:p w14:paraId="64BD13FC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3240</w:t>
            </w:r>
          </w:p>
        </w:tc>
      </w:tr>
      <w:tr w:rsidR="00C812E3" w14:paraId="0C3979D0" w14:textId="77777777">
        <w:trPr>
          <w:trHeight w:val="240"/>
        </w:trPr>
        <w:tc>
          <w:tcPr>
            <w:tcW w:w="3202" w:type="dxa"/>
            <w:shd w:val="clear" w:color="auto" w:fill="FFFFFF"/>
          </w:tcPr>
          <w:p w14:paraId="5FD6D2A4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a son fil, tant ne i’amera.</w:t>
            </w:r>
          </w:p>
        </w:tc>
        <w:tc>
          <w:tcPr>
            <w:tcW w:w="1046" w:type="dxa"/>
            <w:shd w:val="clear" w:color="auto" w:fill="FFFFFF"/>
          </w:tcPr>
          <w:p w14:paraId="4F5BB4F2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3244</w:t>
            </w:r>
          </w:p>
        </w:tc>
      </w:tr>
      <w:tr w:rsidR="00C812E3" w14:paraId="212556E1" w14:textId="77777777">
        <w:trPr>
          <w:trHeight w:val="706"/>
        </w:trPr>
        <w:tc>
          <w:tcPr>
            <w:tcW w:w="3202" w:type="dxa"/>
            <w:shd w:val="clear" w:color="auto" w:fill="FFFFFF"/>
            <w:vAlign w:val="bottom"/>
          </w:tcPr>
          <w:p w14:paraId="1402E87F" w14:textId="77777777" w:rsidR="00C812E3" w:rsidRDefault="00D75BF6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Dieus face merci a mon pere</w:t>
            </w:r>
            <w:r>
              <w:br/>
              <w:t>et a la roïne ma mere ! »</w:t>
            </w:r>
            <w:r>
              <w:br/>
              <w:t>Flores ensi se dementoit,</w:t>
            </w:r>
          </w:p>
        </w:tc>
        <w:tc>
          <w:tcPr>
            <w:tcW w:w="1046" w:type="dxa"/>
            <w:shd w:val="clear" w:color="auto" w:fill="FFFFFF"/>
          </w:tcPr>
          <w:p w14:paraId="4E9E1200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M</w:t>
            </w:r>
          </w:p>
        </w:tc>
      </w:tr>
      <w:tr w:rsidR="00C812E3" w14:paraId="558AF3B8" w14:textId="77777777">
        <w:trPr>
          <w:trHeight w:val="259"/>
        </w:trPr>
        <w:tc>
          <w:tcPr>
            <w:tcW w:w="3202" w:type="dxa"/>
            <w:shd w:val="clear" w:color="auto" w:fill="FFFFFF"/>
          </w:tcPr>
          <w:p w14:paraId="3082B727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molt doucement le regretoit.</w:t>
            </w:r>
          </w:p>
        </w:tc>
        <w:tc>
          <w:tcPr>
            <w:tcW w:w="1046" w:type="dxa"/>
            <w:shd w:val="clear" w:color="auto" w:fill="FFFFFF"/>
          </w:tcPr>
          <w:p w14:paraId="21B91C9A" w14:textId="77777777" w:rsidR="00C812E3" w:rsidRDefault="00D75BF6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3248</w:t>
            </w:r>
          </w:p>
        </w:tc>
      </w:tr>
    </w:tbl>
    <w:p w14:paraId="4EB4C763" w14:textId="77777777" w:rsidR="00C812E3" w:rsidRDefault="00C812E3">
      <w:pPr>
        <w:rPr>
          <w:sz w:val="2"/>
          <w:szCs w:val="2"/>
        </w:rPr>
        <w:sectPr w:rsidR="00C812E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42AF933" w14:textId="4A48495E" w:rsidR="00C812E3" w:rsidRDefault="00C812E3" w:rsidP="00F65896">
      <w:pPr>
        <w:pStyle w:val="Corpodeltesto20"/>
        <w:shd w:val="clear" w:color="auto" w:fill="auto"/>
        <w:spacing w:line="200" w:lineRule="exact"/>
        <w:jc w:val="left"/>
      </w:pPr>
    </w:p>
    <w:sectPr w:rsidR="00C812E3" w:rsidSect="00F65896">
      <w:headerReference w:type="even" r:id="rId230"/>
      <w:headerReference w:type="default" r:id="rId231"/>
      <w:headerReference w:type="first" r:id="rId232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4FF70" w14:textId="77777777" w:rsidR="00596352" w:rsidRDefault="00596352" w:rsidP="00C812E3">
      <w:r>
        <w:separator/>
      </w:r>
    </w:p>
  </w:endnote>
  <w:endnote w:type="continuationSeparator" w:id="0">
    <w:p w14:paraId="3D3BEE11" w14:textId="77777777" w:rsidR="00596352" w:rsidRDefault="00596352" w:rsidP="00C8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5DB4B" w14:textId="77777777" w:rsidR="00C812E3" w:rsidRDefault="00000000">
    <w:pPr>
      <w:rPr>
        <w:sz w:val="2"/>
        <w:szCs w:val="2"/>
      </w:rPr>
    </w:pPr>
    <w:r>
      <w:pict w14:anchorId="1FCCE1F2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04.85pt;margin-top:802.35pt;width:13.7pt;height:7.2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F9CD59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"/>
                  </w:rPr>
                  <w:t>104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956F" w14:textId="77777777" w:rsidR="00C812E3" w:rsidRDefault="00000000">
    <w:pPr>
      <w:rPr>
        <w:sz w:val="2"/>
        <w:szCs w:val="2"/>
      </w:rPr>
    </w:pPr>
    <w:r>
      <w:pict w14:anchorId="0B0C6A84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381.45pt;margin-top:802.25pt;width:14.9pt;height:7.4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44C3F1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460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22F8" w14:textId="77777777" w:rsidR="00C812E3" w:rsidRDefault="00C812E3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BAF3" w14:textId="77777777" w:rsidR="00C812E3" w:rsidRDefault="00000000">
    <w:pPr>
      <w:rPr>
        <w:sz w:val="2"/>
        <w:szCs w:val="2"/>
      </w:rPr>
    </w:pPr>
    <w:r>
      <w:pict w14:anchorId="48B4C660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397.9pt;margin-top:802.25pt;width:14.65pt;height:7.4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C937AA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676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E5AE" w14:textId="77777777" w:rsidR="00C812E3" w:rsidRDefault="00C812E3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A8AF" w14:textId="77777777" w:rsidR="00C812E3" w:rsidRDefault="00000000">
    <w:pPr>
      <w:rPr>
        <w:sz w:val="2"/>
        <w:szCs w:val="2"/>
      </w:rPr>
    </w:pPr>
    <w:r>
      <w:pict w14:anchorId="557364A1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394.05pt;margin-top:802.6pt;width:13.2pt;height:6.7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CBD850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784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30A85" w14:textId="77777777" w:rsidR="00C812E3" w:rsidRDefault="00C812E3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5EA98" w14:textId="77777777" w:rsidR="00C812E3" w:rsidRDefault="00000000">
    <w:pPr>
      <w:rPr>
        <w:sz w:val="2"/>
        <w:szCs w:val="2"/>
      </w:rPr>
    </w:pPr>
    <w:r>
      <w:pict w14:anchorId="147D13AC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396.1pt;margin-top:802.25pt;width:18.95pt;height:7.45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C89C22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3ptNoncorsivoSpaziatura0pt"/>
                  </w:rPr>
                  <w:t>1132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1F94" w14:textId="77777777" w:rsidR="00C812E3" w:rsidRDefault="00000000">
    <w:pPr>
      <w:rPr>
        <w:sz w:val="2"/>
        <w:szCs w:val="2"/>
      </w:rPr>
    </w:pPr>
    <w:r>
      <w:pict w14:anchorId="473FFBD8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391.8pt;margin-top:802.1pt;width:18.5pt;height:7.7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A65768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1096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8DAE0" w14:textId="77777777" w:rsidR="00C812E3" w:rsidRDefault="00000000">
    <w:pPr>
      <w:rPr>
        <w:sz w:val="2"/>
        <w:szCs w:val="2"/>
      </w:rPr>
    </w:pPr>
    <w:r>
      <w:pict w14:anchorId="7CAD58D8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405.3pt;margin-top:582.75pt;width:18.5pt;height:7.4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DF71EA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1168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5078" w14:textId="77777777" w:rsidR="00C812E3" w:rsidRDefault="00000000">
    <w:pPr>
      <w:rPr>
        <w:sz w:val="2"/>
        <w:szCs w:val="2"/>
      </w:rPr>
    </w:pPr>
    <w:r>
      <w:pict w14:anchorId="21364C55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405.3pt;margin-top:582.75pt;width:18.5pt;height:7.45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A54847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1168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C708A" w14:textId="77777777" w:rsidR="00C812E3" w:rsidRDefault="00000000">
    <w:pPr>
      <w:rPr>
        <w:sz w:val="2"/>
        <w:szCs w:val="2"/>
      </w:rPr>
    </w:pPr>
    <w:r>
      <w:pict w14:anchorId="5AC283E7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04.85pt;margin-top:802.25pt;width:9.1pt;height:7.4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9B8422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"/>
                  </w:rPr>
                  <w:t>68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BFA6" w14:textId="77777777" w:rsidR="00C812E3" w:rsidRDefault="00C812E3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B8F5A" w14:textId="77777777" w:rsidR="00C812E3" w:rsidRDefault="00C812E3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F746" w14:textId="77777777" w:rsidR="00C812E3" w:rsidRDefault="00C812E3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76CD" w14:textId="77777777" w:rsidR="00C812E3" w:rsidRDefault="00000000">
    <w:pPr>
      <w:rPr>
        <w:sz w:val="2"/>
        <w:szCs w:val="2"/>
      </w:rPr>
    </w:pPr>
    <w:r>
      <w:pict w14:anchorId="56A87C66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391.1pt;margin-top:802.6pt;width:16.55pt;height:6.7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FCBEF2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1204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80913" w14:textId="77777777" w:rsidR="00C812E3" w:rsidRDefault="00C812E3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ED876" w14:textId="77777777" w:rsidR="00C812E3" w:rsidRDefault="00000000">
    <w:pPr>
      <w:rPr>
        <w:sz w:val="2"/>
        <w:szCs w:val="2"/>
      </w:rPr>
    </w:pPr>
    <w:r>
      <w:pict w14:anchorId="7C7FED02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389.5pt;margin-top:802.65pt;width:18.5pt;height:7.4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0C546F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1348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DBC7" w14:textId="77777777" w:rsidR="00C812E3" w:rsidRDefault="00000000">
    <w:pPr>
      <w:rPr>
        <w:sz w:val="2"/>
        <w:szCs w:val="2"/>
      </w:rPr>
    </w:pPr>
    <w:r>
      <w:pict w14:anchorId="52B4616F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389.5pt;margin-top:802.65pt;width:18.5pt;height:7.4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5B54F7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1348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F22D" w14:textId="77777777" w:rsidR="00C812E3" w:rsidRDefault="00C812E3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79A72" w14:textId="77777777" w:rsidR="00C812E3" w:rsidRDefault="00C812E3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35AD" w14:textId="77777777" w:rsidR="00C812E3" w:rsidRDefault="00000000">
    <w:pPr>
      <w:rPr>
        <w:sz w:val="2"/>
        <w:szCs w:val="2"/>
      </w:rPr>
    </w:pPr>
    <w:r>
      <w:pict w14:anchorId="650A3688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390.9pt;margin-top:802.5pt;width:18.5pt;height:7.7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C92A12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1420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2656" w14:textId="77777777" w:rsidR="00C812E3" w:rsidRDefault="00C812E3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722E" w14:textId="77777777" w:rsidR="00C812E3" w:rsidRDefault="00000000">
    <w:pPr>
      <w:rPr>
        <w:sz w:val="2"/>
        <w:szCs w:val="2"/>
      </w:rPr>
    </w:pPr>
    <w:r>
      <w:pict w14:anchorId="36A44D68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388.9pt;margin-top:802.5pt;width:18.5pt;height:7.7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58656A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10ptNoncorsivo0"/>
                  </w:rPr>
                  <w:t>1492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A400" w14:textId="77777777" w:rsidR="00C812E3" w:rsidRDefault="00000000">
    <w:pPr>
      <w:rPr>
        <w:sz w:val="2"/>
        <w:szCs w:val="2"/>
      </w:rPr>
    </w:pPr>
    <w:r>
      <w:pict w14:anchorId="21768468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407.05pt;margin-top:802.5pt;width:18.7pt;height:7.7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143CEF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1600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BCD60" w14:textId="77777777" w:rsidR="00C812E3" w:rsidRDefault="00C812E3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7D408" w14:textId="77777777" w:rsidR="00C812E3" w:rsidRDefault="00000000">
    <w:pPr>
      <w:rPr>
        <w:sz w:val="2"/>
        <w:szCs w:val="2"/>
      </w:rPr>
    </w:pPr>
    <w:r>
      <w:pict w14:anchorId="574C7BA9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84.5pt;margin-top:802.25pt;width:18.7pt;height:7.45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ED475A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1672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B39F" w14:textId="77777777" w:rsidR="00C812E3" w:rsidRDefault="00C812E3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2E4C" w14:textId="77777777" w:rsidR="00C812E3" w:rsidRDefault="00000000">
    <w:pPr>
      <w:rPr>
        <w:sz w:val="2"/>
        <w:szCs w:val="2"/>
      </w:rPr>
    </w:pPr>
    <w:r>
      <w:pict w14:anchorId="2A477955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391.35pt;margin-top:802.25pt;width:18.25pt;height:7.45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0449DB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1708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9E25" w14:textId="77777777" w:rsidR="00C812E3" w:rsidRDefault="00000000">
    <w:pPr>
      <w:rPr>
        <w:sz w:val="2"/>
        <w:szCs w:val="2"/>
      </w:rPr>
    </w:pPr>
    <w:r>
      <w:pict w14:anchorId="78E2246C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393.05pt;margin-top:802.25pt;width:18.7pt;height:7.45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B6C549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1780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F5CB" w14:textId="77777777" w:rsidR="00C812E3" w:rsidRDefault="00000000">
    <w:pPr>
      <w:rPr>
        <w:sz w:val="2"/>
        <w:szCs w:val="2"/>
      </w:rPr>
    </w:pPr>
    <w:r>
      <w:pict w14:anchorId="43BE6FD3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394.25pt;margin-top:802.35pt;width:18.7pt;height:7.2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9E3626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10ptNoncorsivo0"/>
                  </w:rPr>
                  <w:t>1852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807AF" w14:textId="77777777" w:rsidR="00C812E3" w:rsidRDefault="00C812E3"/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A9F0" w14:textId="77777777" w:rsidR="00C812E3" w:rsidRDefault="00C812E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58C82" w14:textId="77777777" w:rsidR="00C812E3" w:rsidRDefault="00C812E3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C015" w14:textId="77777777" w:rsidR="00C812E3" w:rsidRDefault="00000000">
    <w:pPr>
      <w:rPr>
        <w:sz w:val="2"/>
        <w:szCs w:val="2"/>
      </w:rPr>
    </w:pPr>
    <w:r>
      <w:pict w14:anchorId="57FDB6F6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395.25pt;margin-top:802.25pt;width:18.25pt;height:7.45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C7137B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1888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5410" w14:textId="77777777" w:rsidR="00C812E3" w:rsidRDefault="00000000">
    <w:pPr>
      <w:rPr>
        <w:sz w:val="2"/>
        <w:szCs w:val="2"/>
      </w:rPr>
    </w:pPr>
    <w:r>
      <w:pict w14:anchorId="2B4E19D7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392.4pt;margin-top:802.25pt;width:18.5pt;height:7.45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877EA3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10ptNoncorsivo0"/>
                  </w:rPr>
                  <w:t>1960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82AE" w14:textId="77777777" w:rsidR="00C812E3" w:rsidRDefault="00C812E3"/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4A5F" w14:textId="77777777" w:rsidR="00C812E3" w:rsidRDefault="00000000">
    <w:pPr>
      <w:rPr>
        <w:sz w:val="2"/>
        <w:szCs w:val="2"/>
      </w:rPr>
    </w:pPr>
    <w:r>
      <w:pict w14:anchorId="6189AEFE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391.45pt;margin-top:802.25pt;width:14.15pt;height:7.45pt;z-index:-1887438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826277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2"/>
                  </w:rPr>
                  <w:t>888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2622" w14:textId="77777777" w:rsidR="00C812E3" w:rsidRDefault="00C812E3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4A024" w14:textId="77777777" w:rsidR="00C812E3" w:rsidRDefault="00000000">
    <w:pPr>
      <w:rPr>
        <w:sz w:val="2"/>
        <w:szCs w:val="2"/>
      </w:rPr>
    </w:pPr>
    <w:r>
      <w:pict w14:anchorId="76F6C66D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99.5pt;margin-top:802.35pt;width:13.45pt;height:7.2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ECB426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140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6EF6" w14:textId="77777777" w:rsidR="00C812E3" w:rsidRDefault="00000000">
    <w:pPr>
      <w:rPr>
        <w:sz w:val="2"/>
        <w:szCs w:val="2"/>
      </w:rPr>
    </w:pPr>
    <w:r>
      <w:pict w14:anchorId="57AD8D67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98.7pt;margin-top:802.25pt;width:14.4pt;height:7.4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62A63D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248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15C8" w14:textId="77777777" w:rsidR="00C812E3" w:rsidRDefault="00000000">
    <w:pPr>
      <w:rPr>
        <w:sz w:val="2"/>
        <w:szCs w:val="2"/>
      </w:rPr>
    </w:pPr>
    <w:r>
      <w:pict w14:anchorId="537E84EA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99.95pt;margin-top:802.25pt;width:14.15pt;height:7.4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2D119D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212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DF5D" w14:textId="77777777" w:rsidR="00C812E3" w:rsidRDefault="00C812E3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A2A7" w14:textId="77777777" w:rsidR="00C812E3" w:rsidRDefault="00000000">
    <w:pPr>
      <w:rPr>
        <w:sz w:val="2"/>
        <w:szCs w:val="2"/>
      </w:rPr>
    </w:pPr>
    <w:r>
      <w:pict w14:anchorId="15DEB558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406.2pt;margin-top:802.25pt;width:14.65pt;height:7.45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24E006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corsivo0"/>
                  </w:rPr>
                  <w:t>284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F9CB2" w14:textId="77777777" w:rsidR="00596352" w:rsidRDefault="00596352">
      <w:r>
        <w:separator/>
      </w:r>
    </w:p>
  </w:footnote>
  <w:footnote w:type="continuationSeparator" w:id="0">
    <w:p w14:paraId="58376989" w14:textId="77777777" w:rsidR="00596352" w:rsidRDefault="00596352">
      <w:r>
        <w:continuationSeparator/>
      </w:r>
    </w:p>
  </w:footnote>
  <w:footnote w:id="1">
    <w:p w14:paraId="5C848A16" w14:textId="77777777" w:rsidR="00C812E3" w:rsidRDefault="00D75BF6">
      <w:pPr>
        <w:pStyle w:val="Notaapidipagina0"/>
        <w:shd w:val="clear" w:color="auto" w:fill="auto"/>
        <w:tabs>
          <w:tab w:val="left" w:pos="374"/>
        </w:tabs>
        <w:ind w:firstLine="360"/>
        <w:jc w:val="left"/>
      </w:pPr>
      <w:r>
        <w:rPr>
          <w:vertAlign w:val="superscript"/>
        </w:rPr>
        <w:footnoteRef/>
      </w:r>
      <w:r>
        <w:tab/>
        <w:t>V. Les musulmans du Califat avaient souvent attaqué les terres</w:t>
      </w:r>
      <w:r>
        <w:br/>
        <w:t>chrétiennes du Nord, que traversait le chemin de Compostelle.</w:t>
      </w:r>
    </w:p>
  </w:footnote>
  <w:footnote w:id="2">
    <w:p w14:paraId="63B24355" w14:textId="77777777" w:rsidR="00C812E3" w:rsidRDefault="00D75BF6">
      <w:pPr>
        <w:pStyle w:val="Notaapidipagina0"/>
        <w:shd w:val="clear" w:color="auto" w:fill="auto"/>
        <w:tabs>
          <w:tab w:val="left" w:pos="370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73. </w:t>
      </w:r>
      <w:r>
        <w:rPr>
          <w:rStyle w:val="Notaapidipagina8ptCorsivo"/>
          <w:b/>
          <w:bCs/>
        </w:rPr>
        <w:t>Castel</w:t>
      </w:r>
      <w:r>
        <w:t xml:space="preserve"> ‘ville, bourg (fortifié)’ semble s’opposer ici à </w:t>
      </w:r>
      <w:r>
        <w:rPr>
          <w:rStyle w:val="Notaapidipagina8ptCorsivo"/>
          <w:b/>
          <w:bCs/>
        </w:rPr>
        <w:t>vile</w:t>
      </w:r>
      <w:r>
        <w:rPr>
          <w:rStyle w:val="Notaapidipagina8ptCorsivo"/>
          <w:b/>
          <w:bCs/>
        </w:rPr>
        <w:br/>
      </w:r>
      <w:r>
        <w:t>‘agglomération rurale (non fortifíée)’, ‘village’ ; ce dernîer sens paraît</w:t>
      </w:r>
      <w:r>
        <w:br/>
        <w:t>mieux adapté aux évocations des vilains et du bétail que celui que donnerait</w:t>
      </w:r>
      <w:r>
        <w:br/>
        <w:t xml:space="preserve">ia traduction « château ni ville </w:t>
      </w:r>
      <w:r>
        <w:rPr>
          <w:rStyle w:val="Notaapidipagina8ptCorsivo"/>
          <w:b/>
          <w:bCs/>
        </w:rPr>
        <w:t>».</w:t>
      </w:r>
    </w:p>
  </w:footnote>
  <w:footnote w:id="3">
    <w:p w14:paraId="48CE0FCF" w14:textId="77777777" w:rsidR="00C812E3" w:rsidRDefault="00D75BF6">
      <w:pPr>
        <w:pStyle w:val="Notaapidipagina0"/>
        <w:shd w:val="clear" w:color="auto" w:fill="auto"/>
        <w:tabs>
          <w:tab w:val="left" w:pos="360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83. </w:t>
      </w:r>
      <w:r>
        <w:rPr>
          <w:rStyle w:val="Notaapidipagina8ptCorsivo"/>
          <w:b/>
          <w:bCs/>
        </w:rPr>
        <w:t>ces</w:t>
      </w:r>
      <w:r>
        <w:t xml:space="preserve"> : démonstratif de notoriété (allusion claire aux chemins</w:t>
      </w:r>
      <w:r>
        <w:br/>
        <w:t>fameux suivis par les pèlerins de Saint-Jacques).</w:t>
      </w:r>
    </w:p>
  </w:footnote>
  <w:footnote w:id="4">
    <w:p w14:paraId="244162AD" w14:textId="77777777" w:rsidR="00C812E3" w:rsidRDefault="00D75BF6">
      <w:pPr>
        <w:pStyle w:val="Notaapidipagina0"/>
        <w:shd w:val="clear" w:color="auto" w:fill="auto"/>
        <w:tabs>
          <w:tab w:val="left" w:pos="384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99. Le ms. </w:t>
      </w:r>
      <w:r>
        <w:rPr>
          <w:rStyle w:val="Notaapidipagina8ptCorsivo"/>
          <w:b/>
          <w:bCs/>
        </w:rPr>
        <w:t>B</w:t>
      </w:r>
      <w:r>
        <w:t xml:space="preserve"> dit explicitement </w:t>
      </w:r>
      <w:r>
        <w:rPr>
          <w:rStyle w:val="Notaapidipagina8ptCorsivo"/>
          <w:b/>
          <w:bCs/>
        </w:rPr>
        <w:t>son marì.</w:t>
      </w:r>
      <w:r>
        <w:t xml:space="preserve"> II s’agit donc d’un</w:t>
      </w:r>
      <w:r>
        <w:br/>
        <w:t>pèlerinage de substitution, que l’on effectuait à la place d’un parent défunt</w:t>
      </w:r>
      <w:r>
        <w:br/>
        <w:t>qui n’avait pas eu le temps d’accomplir son vceu avant de mourir.</w:t>
      </w:r>
    </w:p>
  </w:footnote>
  <w:footnote w:id="5">
    <w:p w14:paraId="7B733E97" w14:textId="77777777" w:rsidR="00C812E3" w:rsidRDefault="00D75BF6">
      <w:pPr>
        <w:pStyle w:val="Notaapidipagina0"/>
        <w:shd w:val="clear" w:color="auto" w:fill="auto"/>
        <w:tabs>
          <w:tab w:val="left" w:pos="360"/>
        </w:tabs>
        <w:ind w:firstLine="360"/>
        <w:jc w:val="left"/>
      </w:pPr>
      <w:r>
        <w:rPr>
          <w:vertAlign w:val="superscript"/>
        </w:rPr>
        <w:footnoteRef/>
      </w:r>
      <w:r>
        <w:tab/>
        <w:t>V. 110. La jeunesse de la captive (le roi ignore qu’elle est enceinte) et</w:t>
      </w:r>
      <w:r>
        <w:br/>
        <w:t>son statut désormais servile paraissent justifier des traductions quelque peu</w:t>
      </w:r>
      <w:r>
        <w:br/>
        <w:t xml:space="preserve">brutales </w:t>
      </w:r>
      <w:r>
        <w:rPr>
          <w:rStyle w:val="Notaapidipagina8ptCorsivo"/>
          <w:b/>
          <w:bCs/>
        </w:rPr>
        <w:t>(fille, jeune esclave)</w:t>
      </w:r>
      <w:r>
        <w:t xml:space="preserve"> de </w:t>
      </w:r>
      <w:r>
        <w:rPr>
          <w:rStyle w:val="Notaapidipagina8ptCorsivo"/>
          <w:b/>
          <w:bCs/>
        </w:rPr>
        <w:t>mescine,</w:t>
      </w:r>
      <w:r>
        <w:t xml:space="preserve"> terme trivial qui reflète le point de</w:t>
      </w:r>
      <w:r>
        <w:br/>
        <w:t>vue du roi (c’est une ‘infidèle’ et une ‘part de butin’). Cette attitude n’est</w:t>
      </w:r>
      <w:r>
        <w:br/>
        <w:t>pas contradictoire avec l’appréciation que le roi vient de porter sur le haut</w:t>
      </w:r>
      <w:r>
        <w:br/>
        <w:t xml:space="preserve">statut social de la chrétienne </w:t>
      </w:r>
      <w:r>
        <w:rPr>
          <w:rStyle w:val="Notaapidipagina8ptCorsivo"/>
          <w:b/>
          <w:bCs/>
        </w:rPr>
        <w:t>avant</w:t>
      </w:r>
      <w:r>
        <w:t xml:space="preserve"> sa captivité : ce statut social ne</w:t>
      </w:r>
      <w:r>
        <w:br/>
        <w:t>l’intéresse que dans la mesure où il garantit que la suivante qu’il va offrir à</w:t>
      </w:r>
      <w:r>
        <w:br/>
        <w:t>la reine a dû bénéficier d’une éducation raffinée.</w:t>
      </w:r>
    </w:p>
  </w:footnote>
  <w:footnote w:id="6">
    <w:p w14:paraId="0F352C75" w14:textId="77777777" w:rsidR="00C812E3" w:rsidRDefault="00D75BF6">
      <w:pPr>
        <w:pStyle w:val="Notaapidipagina0"/>
        <w:shd w:val="clear" w:color="auto" w:fill="auto"/>
        <w:tabs>
          <w:tab w:val="left" w:pos="418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121. Sans doute </w:t>
      </w:r>
      <w:r>
        <w:rPr>
          <w:rStyle w:val="Notaapidipagina8ptCorsivo"/>
          <w:b/>
          <w:bCs/>
        </w:rPr>
        <w:t>Niebla</w:t>
      </w:r>
      <w:r>
        <w:t xml:space="preserve"> (en arabe </w:t>
      </w:r>
      <w:r>
        <w:rPr>
          <w:rStyle w:val="Notaapidipagina8ptCorsivo"/>
          <w:b/>
          <w:bCs/>
        </w:rPr>
        <w:t>Labla), t</w:t>
      </w:r>
      <w:r>
        <w:t>n Andalousie</w:t>
      </w:r>
      <w:r>
        <w:br/>
        <w:t>occidentale.</w:t>
      </w:r>
    </w:p>
  </w:footnote>
  <w:footnote w:id="7">
    <w:p w14:paraId="05F732E3" w14:textId="77777777" w:rsidR="00C812E3" w:rsidRDefault="00D75BF6">
      <w:pPr>
        <w:pStyle w:val="Notaapidipagina0"/>
        <w:shd w:val="clear" w:color="auto" w:fill="auto"/>
        <w:tabs>
          <w:tab w:val="left" w:pos="355"/>
        </w:tabs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ab/>
        <w:t xml:space="preserve">V. 148. Le pronom </w:t>
      </w:r>
      <w:r>
        <w:rPr>
          <w:rStyle w:val="Notaapidipagina8ptCorsivo"/>
          <w:b/>
          <w:bCs/>
        </w:rPr>
        <w:t>ele</w:t>
      </w:r>
      <w:r>
        <w:t xml:space="preserve"> note un changement de sujet: il est raisonnable</w:t>
      </w:r>
      <w:r>
        <w:br/>
        <w:t>de penser que c’est la reine qui a préparé le canevas et qui se fait représenter</w:t>
      </w:r>
      <w:r>
        <w:br/>
        <w:t>avec le roi. Toutefois, la scène représentée pourrait être celle de la capture</w:t>
      </w:r>
      <w:r>
        <w:br/>
        <w:t>de la chrétienne. Dans ce cas celle-ci aurait pu tracer elle-même le dessin.</w:t>
      </w:r>
    </w:p>
  </w:footnote>
  <w:footnote w:id="8">
    <w:p w14:paraId="7767F2A6" w14:textId="77777777" w:rsidR="00C812E3" w:rsidRDefault="00D75BF6">
      <w:pPr>
        <w:pStyle w:val="Notaapidipagina0"/>
        <w:shd w:val="clear" w:color="auto" w:fill="auto"/>
        <w:tabs>
          <w:tab w:val="left" w:pos="365"/>
        </w:tabs>
        <w:spacing w:line="187" w:lineRule="exact"/>
        <w:ind w:firstLine="360"/>
        <w:jc w:val="left"/>
      </w:pPr>
      <w:r>
        <w:rPr>
          <w:rStyle w:val="Notaapidipagina8ptCorsivo"/>
          <w:b/>
          <w:bCs/>
          <w:vertAlign w:val="superscript"/>
        </w:rPr>
        <w:footnoteRef/>
      </w:r>
      <w:r>
        <w:tab/>
        <w:t>V. 163. Autre nom de la fète des Rameaux, qui commémore l’entrée</w:t>
      </w:r>
      <w:r>
        <w:br/>
        <w:t>de Jésus à Jérusalem avant la semaine sainte (Jésus accueilli par des enfants</w:t>
      </w:r>
      <w:r>
        <w:br/>
        <w:t>agitant des rameaux).</w:t>
      </w:r>
    </w:p>
  </w:footnote>
  <w:footnote w:id="9">
    <w:p w14:paraId="69D4AF61" w14:textId="77777777" w:rsidR="00C812E3" w:rsidRDefault="00D75BF6">
      <w:pPr>
        <w:pStyle w:val="Notaapidipagina0"/>
        <w:shd w:val="clear" w:color="auto" w:fill="auto"/>
        <w:tabs>
          <w:tab w:val="left" w:pos="355"/>
        </w:tabs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ab/>
        <w:t>V. 183. L’auteur cherche un prétexte religieux pour éviter de suggérer</w:t>
      </w:r>
      <w:r>
        <w:br/>
        <w:t xml:space="preserve">entre les enfants une fraternité </w:t>
      </w:r>
      <w:r>
        <w:rPr>
          <w:rStyle w:val="Notaapidipagina8ptCorsivo"/>
          <w:b/>
          <w:bCs/>
        </w:rPr>
        <w:t>de lait</w:t>
      </w:r>
      <w:r>
        <w:t xml:space="preserve"> qui risquerait de rendre quasi</w:t>
      </w:r>
      <w:r>
        <w:br/>
        <w:t>incestueuse leur union future. L’interdit religieux pourrait aussi être</w:t>
      </w:r>
      <w:r>
        <w:br/>
        <w:t>rapproché de la croyance raédiévale en une transmission par le lait</w:t>
      </w:r>
      <w:r>
        <w:br/>
        <w:t>nourricier des caractères éthiques de la nourrice.</w:t>
      </w:r>
    </w:p>
  </w:footnote>
  <w:footnote w:id="10">
    <w:p w14:paraId="1F591DCB" w14:textId="77777777" w:rsidR="00C812E3" w:rsidRDefault="00D75BF6">
      <w:pPr>
        <w:pStyle w:val="Notaapidipagina0"/>
        <w:shd w:val="clear" w:color="auto" w:fill="auto"/>
        <w:tabs>
          <w:tab w:val="left" w:pos="406"/>
        </w:tabs>
        <w:spacing w:line="187" w:lineRule="exact"/>
        <w:jc w:val="left"/>
      </w:pPr>
      <w:r>
        <w:rPr>
          <w:vertAlign w:val="superscript"/>
        </w:rPr>
        <w:footnoteRef/>
      </w:r>
      <w:r>
        <w:tab/>
        <w:t xml:space="preserve">V. 261. </w:t>
      </w:r>
      <w:r>
        <w:rPr>
          <w:rStyle w:val="Notaapidipagina8ptCorsivo"/>
          <w:b/>
          <w:bCs/>
        </w:rPr>
        <w:t>salut d’amour :</w:t>
      </w:r>
      <w:r>
        <w:t xml:space="preserve"> formule (lyrique) de déclaration d’amour.</w:t>
      </w:r>
    </w:p>
  </w:footnote>
  <w:footnote w:id="11">
    <w:p w14:paraId="38D8AA65" w14:textId="77777777" w:rsidR="00C812E3" w:rsidRDefault="00D75BF6">
      <w:pPr>
        <w:pStyle w:val="Notaapidipagina0"/>
        <w:shd w:val="clear" w:color="auto" w:fill="auto"/>
        <w:tabs>
          <w:tab w:val="left" w:pos="365"/>
        </w:tabs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ab/>
        <w:t xml:space="preserve">V. 235-264. Ce morceau est absent de la vulgate insulaire (V, </w:t>
      </w:r>
      <w:r>
        <w:rPr>
          <w:rStyle w:val="Notaapidipagina8ptCorsivo"/>
          <w:b/>
          <w:bCs/>
        </w:rPr>
        <w:t>saga,</w:t>
      </w:r>
      <w:r>
        <w:rPr>
          <w:rStyle w:val="Notaapidipagina8ptCorsivo"/>
          <w:b/>
          <w:bCs/>
        </w:rPr>
        <w:br/>
        <w:t>Floris).</w:t>
      </w:r>
    </w:p>
  </w:footnote>
  <w:footnote w:id="12">
    <w:p w14:paraId="6B0DC0A0" w14:textId="77777777" w:rsidR="00C812E3" w:rsidRDefault="00D75BF6">
      <w:pPr>
        <w:pStyle w:val="Notaapidipagina0"/>
        <w:shd w:val="clear" w:color="auto" w:fill="auto"/>
        <w:tabs>
          <w:tab w:val="left" w:pos="389"/>
        </w:tabs>
        <w:spacing w:line="178" w:lineRule="exact"/>
        <w:ind w:firstLine="360"/>
        <w:jc w:val="left"/>
      </w:pPr>
      <w:r>
        <w:rPr>
          <w:vertAlign w:val="superscript"/>
        </w:rPr>
        <w:footnoteRef/>
      </w:r>
      <w:r>
        <w:tab/>
        <w:t>V. 265. Le poète complète son vers par une cheville : « et quinze</w:t>
      </w:r>
      <w:r>
        <w:br/>
        <w:t>jours ».</w:t>
      </w:r>
    </w:p>
  </w:footnote>
  <w:footnote w:id="13">
    <w:p w14:paraId="09A3B576" w14:textId="77777777" w:rsidR="00C812E3" w:rsidRDefault="00D75BF6">
      <w:pPr>
        <w:pStyle w:val="Notaapidipagina0"/>
        <w:shd w:val="clear" w:color="auto" w:fill="auto"/>
        <w:spacing w:line="182" w:lineRule="exact"/>
        <w:ind w:firstLine="360"/>
        <w:jc w:val="left"/>
      </w:pPr>
      <w:r>
        <w:rPr>
          <w:vertAlign w:val="superscript"/>
        </w:rPr>
        <w:footnoteRef/>
      </w:r>
      <w:r>
        <w:t xml:space="preserve"> V. 224. Sans doute l’actuelle </w:t>
      </w:r>
      <w:r>
        <w:rPr>
          <w:rStyle w:val="Notaapidipagina8ptCorsivo"/>
          <w:b/>
          <w:bCs/>
        </w:rPr>
        <w:t>Montoro.</w:t>
      </w:r>
      <w:r>
        <w:t xml:space="preserve"> C’était une ville importante</w:t>
      </w:r>
      <w:r>
        <w:br/>
        <w:t>d’al-Andalus.</w:t>
      </w:r>
    </w:p>
  </w:footnote>
  <w:footnote w:id="14">
    <w:p w14:paraId="687522BE" w14:textId="77777777" w:rsidR="00C812E3" w:rsidRDefault="00D75BF6">
      <w:pPr>
        <w:pStyle w:val="Notaapidipagina0"/>
        <w:shd w:val="clear" w:color="auto" w:fill="auto"/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 xml:space="preserve"> V. 365-386. Pour la première fois Floire se trouve </w:t>
      </w:r>
      <w:r>
        <w:rPr>
          <w:rStyle w:val="Notaapidipagina8ptCorsivo"/>
          <w:b/>
          <w:bCs/>
        </w:rPr>
        <w:t>aimer de loin, aimer</w:t>
      </w:r>
      <w:r>
        <w:rPr>
          <w:rStyle w:val="Notaapidipagina8ptCorsivo"/>
          <w:b/>
          <w:bCs/>
        </w:rPr>
        <w:br/>
        <w:t>l'absente.</w:t>
      </w:r>
      <w:r>
        <w:t xml:space="preserve"> Cette épreuve, étape impoitante de son initiation, est donc traitée</w:t>
      </w:r>
      <w:r>
        <w:br/>
        <w:t>sur le mode lyrique. Toutefois il n’est pas aisé de délimiter la séquence</w:t>
      </w:r>
      <w:r>
        <w:br/>
        <w:t xml:space="preserve">proprement </w:t>
      </w:r>
      <w:r>
        <w:rPr>
          <w:rStyle w:val="Notaapidipagina8ptCorsivo"/>
          <w:b/>
          <w:bCs/>
        </w:rPr>
        <w:t>lyrique</w:t>
      </w:r>
      <w:r>
        <w:t xml:space="preserve"> et d’en mettre en évìdence l’éventueile composition en</w:t>
      </w:r>
      <w:r>
        <w:br/>
        <w:t>quatrains.</w:t>
      </w:r>
    </w:p>
  </w:footnote>
  <w:footnote w:id="15">
    <w:p w14:paraId="70C2B9AC" w14:textId="77777777" w:rsidR="00C812E3" w:rsidRDefault="00D75BF6">
      <w:pPr>
        <w:pStyle w:val="Notaapidipagina0"/>
        <w:shd w:val="clear" w:color="auto" w:fill="auto"/>
        <w:ind w:firstLine="360"/>
        <w:jc w:val="left"/>
      </w:pPr>
      <w:r>
        <w:rPr>
          <w:vertAlign w:val="superscript"/>
        </w:rPr>
        <w:footnoteRef/>
      </w:r>
      <w:r>
        <w:t xml:space="preserve"> V. 411. Le texte du manuscrit </w:t>
      </w:r>
      <w:r>
        <w:rPr>
          <w:rStyle w:val="Notaapidipagina8ptCorsivo"/>
          <w:b/>
          <w:bCs/>
        </w:rPr>
        <w:t>A</w:t>
      </w:r>
      <w:r>
        <w:t xml:space="preserve"> dit </w:t>
      </w:r>
      <w:r>
        <w:rPr>
          <w:rStyle w:val="Notaapidipagina8ptCorsivo"/>
          <w:b/>
          <w:bCs/>
        </w:rPr>
        <w:t>a cest port,</w:t>
      </w:r>
      <w:r>
        <w:t xml:space="preserve"> ce qui désigne un port</w:t>
      </w:r>
      <w:r>
        <w:br/>
        <w:t>proche, sans doute celui où le roi avait débarqué à son retour de Galice. Au</w:t>
      </w:r>
      <w:r>
        <w:br/>
        <w:t xml:space="preserve">contraire, le ms. V dit </w:t>
      </w:r>
      <w:r>
        <w:rPr>
          <w:rStyle w:val="Notaapidipagina8ptCorsivo"/>
          <w:b/>
          <w:bCs/>
        </w:rPr>
        <w:t>a cel port,</w:t>
      </w:r>
      <w:r>
        <w:t xml:space="preserve"> ce qui semble désigner un port éloigné</w:t>
      </w:r>
      <w:r>
        <w:br/>
        <w:t xml:space="preserve">—peut-être l’Aumarie médiévale, aujourd’hui </w:t>
      </w:r>
      <w:r>
        <w:rPr>
          <w:rStyle w:val="Notaapidipagina8ptCorsivo"/>
          <w:b/>
          <w:bCs/>
        </w:rPr>
        <w:t>Almeria</w:t>
      </w:r>
      <w:r>
        <w:t>—, porte de l’Orient,</w:t>
      </w:r>
      <w:r>
        <w:br/>
        <w:t>d’où, probablement, les marchands, et plus tard Floire, s’embarqueront pour</w:t>
      </w:r>
      <w:r>
        <w:br/>
      </w:r>
      <w:r>
        <w:rPr>
          <w:rStyle w:val="Notaapidipagina8ptCorsivo"/>
          <w:b/>
          <w:bCs/>
        </w:rPr>
        <w:t>Baudas-Alexandrìe,</w:t>
      </w:r>
      <w:r>
        <w:t xml:space="preserve"> le port de </w:t>
      </w:r>
      <w:r>
        <w:rPr>
          <w:rStyle w:val="Notaapidipagina8ptCorsivo"/>
          <w:b/>
          <w:bCs/>
        </w:rPr>
        <w:t>Babylone-Le Caìre.</w:t>
      </w:r>
      <w:r>
        <w:t xml:space="preserve"> Dans la seconde version</w:t>
      </w:r>
      <w:r>
        <w:br/>
        <w:t xml:space="preserve">(le </w:t>
      </w:r>
      <w:r>
        <w:rPr>
          <w:rStyle w:val="Notaapidipagina8ptCorsivo"/>
          <w:b/>
          <w:bCs/>
        </w:rPr>
        <w:t>Romari),</w:t>
      </w:r>
      <w:r>
        <w:t xml:space="preserve"> le père du héros est roi d’Aumarie.</w:t>
      </w:r>
    </w:p>
  </w:footnote>
  <w:footnote w:id="16">
    <w:p w14:paraId="7959F5D7" w14:textId="77777777" w:rsidR="00C812E3" w:rsidRDefault="00D75BF6">
      <w:pPr>
        <w:pStyle w:val="Notaapidipagina0"/>
        <w:shd w:val="clear" w:color="auto" w:fill="auto"/>
        <w:tabs>
          <w:tab w:val="left" w:pos="360"/>
          <w:tab w:val="left" w:pos="2592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523-658. A la place de ces vers, le ms. </w:t>
      </w:r>
      <w:r>
        <w:rPr>
          <w:rStyle w:val="Notaapidipagina8ptCorsivo"/>
          <w:b/>
          <w:bCs/>
        </w:rPr>
        <w:t>V</w:t>
      </w:r>
      <w:r>
        <w:t xml:space="preserve"> présente quatre vers que</w:t>
      </w:r>
      <w:r>
        <w:br/>
        <w:t xml:space="preserve">traduisent la saga et le </w:t>
      </w:r>
      <w:r>
        <w:rPr>
          <w:rStyle w:val="Notaapidipagina8ptCorsivo"/>
          <w:b/>
          <w:bCs/>
        </w:rPr>
        <w:t>Floris</w:t>
      </w:r>
      <w:r>
        <w:t xml:space="preserve"> anglais. Us viennent sûrement de l’original:</w:t>
      </w:r>
      <w:r>
        <w:br/>
      </w:r>
      <w:r>
        <w:rPr>
          <w:rStyle w:val="Notaapidipagina8ptCorsivo"/>
          <w:b/>
          <w:bCs/>
        </w:rPr>
        <w:t>Et lì reis fait aparaìlle</w:t>
      </w:r>
      <w:r>
        <w:rPr>
          <w:rStyle w:val="Notaapidipagina8ptCorsivo"/>
          <w:b/>
          <w:bCs/>
        </w:rPr>
        <w:tab/>
        <w:t>r</w:t>
      </w:r>
    </w:p>
    <w:p w14:paraId="0B392AC6" w14:textId="77777777" w:rsidR="00C812E3" w:rsidRDefault="00D75BF6">
      <w:pPr>
        <w:pStyle w:val="Notaapidipagina30"/>
        <w:shd w:val="clear" w:color="auto" w:fill="auto"/>
        <w:tabs>
          <w:tab w:val="left" w:pos="3316"/>
        </w:tabs>
        <w:jc w:val="left"/>
      </w:pPr>
      <w:r>
        <w:t>une &lt;riche&gt; tumbe al muster,</w:t>
      </w:r>
      <w:r>
        <w:tab/>
        <w:t>[cf. saga, ms. N : rikulìga]</w:t>
      </w:r>
    </w:p>
    <w:p w14:paraId="2B2AB689" w14:textId="77777777" w:rsidR="00C812E3" w:rsidRDefault="00D75BF6">
      <w:pPr>
        <w:pStyle w:val="Notaapidipagina30"/>
        <w:shd w:val="clear" w:color="auto" w:fill="auto"/>
        <w:jc w:val="left"/>
      </w:pPr>
      <w:r>
        <w:t>et desus une pere mist</w:t>
      </w:r>
    </w:p>
    <w:p w14:paraId="20A97FFC" w14:textId="77777777" w:rsidR="00C812E3" w:rsidRDefault="00D75BF6">
      <w:pPr>
        <w:pStyle w:val="Notaapidipagina30"/>
        <w:shd w:val="clear" w:color="auto" w:fill="auto"/>
        <w:tabs>
          <w:tab w:val="left" w:pos="3316"/>
        </w:tabs>
        <w:jc w:val="left"/>
      </w:pPr>
      <w:r>
        <w:t>en qui un epitaffe escrist:...</w:t>
      </w:r>
      <w:r>
        <w:rPr>
          <w:rStyle w:val="Notaapidipagina375ptNoncorsivo"/>
          <w:b/>
          <w:bCs/>
        </w:rPr>
        <w:tab/>
        <w:t>[voy. v. 659]</w:t>
      </w:r>
    </w:p>
    <w:p w14:paraId="219FB4B3" w14:textId="77777777" w:rsidR="00C812E3" w:rsidRDefault="00D75BF6">
      <w:pPr>
        <w:pStyle w:val="Notaapidipagina0"/>
        <w:shd w:val="clear" w:color="auto" w:fill="auto"/>
        <w:jc w:val="left"/>
      </w:pPr>
      <w:r>
        <w:t>“Et le roí fit préparer au moutier un magnífique tombeau, et il fit placer</w:t>
      </w:r>
      <w:r>
        <w:br/>
        <w:t>dessus une pierre sur iaqueiie il avait fait graver une épitaphe : ...” Pour la</w:t>
      </w:r>
      <w:r>
        <w:br/>
        <w:t xml:space="preserve">traduction </w:t>
      </w:r>
      <w:r>
        <w:rPr>
          <w:rStyle w:val="Notaapidipagina8ptCorsivo"/>
          <w:b/>
          <w:bCs/>
        </w:rPr>
        <w:t>moutier,</w:t>
      </w:r>
      <w:r>
        <w:t xml:space="preserve"> voy, la n, au v. 3138)</w:t>
      </w:r>
    </w:p>
  </w:footnote>
  <w:footnote w:id="17">
    <w:p w14:paraId="06E3FBD1" w14:textId="77777777" w:rsidR="00C812E3" w:rsidRDefault="00D75BF6">
      <w:pPr>
        <w:pStyle w:val="Notaapidipagina0"/>
        <w:shd w:val="clear" w:color="auto" w:fill="auto"/>
        <w:tabs>
          <w:tab w:val="left" w:pos="355"/>
        </w:tabs>
        <w:ind w:firstLine="360"/>
        <w:jc w:val="left"/>
      </w:pPr>
      <w:r>
        <w:rPr>
          <w:vertAlign w:val="superscript"/>
        </w:rPr>
        <w:footnoteRef/>
      </w:r>
      <w:r>
        <w:tab/>
        <w:t>V. 548. L’incrustation de l’émail noir, ou travail de niellure, se fait sur</w:t>
      </w:r>
      <w:r>
        <w:br/>
        <w:t>fond métallíque, ici sans doute sur des placages d’or et d’argent.</w:t>
      </w:r>
    </w:p>
  </w:footnote>
  <w:footnote w:id="18">
    <w:p w14:paraId="73402AA8" w14:textId="77777777" w:rsidR="00C812E3" w:rsidRDefault="00D75BF6">
      <w:pPr>
        <w:pStyle w:val="Notaapidipagina0"/>
        <w:shd w:val="clear" w:color="auto" w:fill="auto"/>
        <w:tabs>
          <w:tab w:val="left" w:pos="370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549. </w:t>
      </w:r>
      <w:r>
        <w:rPr>
          <w:rStyle w:val="Notaapidipagina8ptCorsivo"/>
          <w:b/>
          <w:bCs/>
        </w:rPr>
        <w:t>beste</w:t>
      </w:r>
      <w:r>
        <w:t xml:space="preserve"> semble renvoyer aux bêtes à poils (bestiaux, bêtes</w:t>
      </w:r>
      <w:r>
        <w:br/>
        <w:t xml:space="preserve">sauvages), et </w:t>
      </w:r>
      <w:r>
        <w:rPr>
          <w:rStyle w:val="Notaapidipagina8ptCorsivo"/>
          <w:b/>
          <w:bCs/>
        </w:rPr>
        <w:t>serpent</w:t>
      </w:r>
      <w:r>
        <w:t xml:space="preserve"> aux reptiles. La taxinontie suit de loin la </w:t>
      </w:r>
      <w:r>
        <w:rPr>
          <w:rStyle w:val="Notaapidipagina8ptCorsivo"/>
          <w:b/>
          <w:bCs/>
        </w:rPr>
        <w:t>Genèse, 1,</w:t>
      </w:r>
      <w:r>
        <w:rPr>
          <w:rStyle w:val="Notaapidipagina8ptCorsivo"/>
          <w:b/>
          <w:bCs/>
        </w:rPr>
        <w:br/>
      </w:r>
      <w:r>
        <w:t>26: «les poissons de la mer, les oìseaux du cìel, ies bestiaux, toutes les</w:t>
      </w:r>
      <w:r>
        <w:br/>
        <w:t>bêtes sauvages et toutes les bestioles qui rampent sur la terre ».</w:t>
      </w:r>
    </w:p>
  </w:footnote>
  <w:footnote w:id="19">
    <w:p w14:paraId="7FB175E6" w14:textId="77777777" w:rsidR="00C812E3" w:rsidRDefault="00D75BF6">
      <w:pPr>
        <w:pStyle w:val="Notaapidipagina0"/>
        <w:shd w:val="clear" w:color="auto" w:fill="auto"/>
        <w:tabs>
          <w:tab w:val="left" w:pos="406"/>
        </w:tabs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8ptCorsivo"/>
          <w:b/>
          <w:bCs/>
        </w:rPr>
        <w:t>la trífoire Salemon :</w:t>
      </w:r>
      <w:r>
        <w:t xml:space="preserve"> ciseiure particulièrement fine.</w:t>
      </w:r>
    </w:p>
  </w:footnote>
  <w:footnote w:id="20">
    <w:p w14:paraId="5604F6F5" w14:textId="77777777" w:rsidR="00C812E3" w:rsidRDefault="00D75BF6">
      <w:pPr>
        <w:pStyle w:val="Notaapidipagina0"/>
        <w:shd w:val="clear" w:color="auto" w:fill="auto"/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 xml:space="preserve"> V. 594. </w:t>
      </w:r>
      <w:r>
        <w:rPr>
          <w:rStyle w:val="Notaapidipagina8ptCorsivo"/>
          <w:b/>
          <w:bCs/>
        </w:rPr>
        <w:t>biau, bele</w:t>
      </w:r>
      <w:r>
        <w:t xml:space="preserve"> : ces deux adjectifs sont très souvent purement</w:t>
      </w:r>
      <w:r>
        <w:br/>
        <w:t xml:space="preserve">affectifs (c/. </w:t>
      </w:r>
      <w:r>
        <w:rPr>
          <w:rStyle w:val="Notaapidipagina8ptCorsivo"/>
          <w:b/>
          <w:bCs/>
        </w:rPr>
        <w:t>biaus dous amis, bele amie, biausfdz</w:t>
      </w:r>
      <w:r>
        <w:t xml:space="preserve"> etc.). </w:t>
      </w:r>
      <w:r>
        <w:rPr>
          <w:rStyle w:val="Notaapidipagina8ptCorsivo"/>
          <w:b/>
          <w:bCs/>
        </w:rPr>
        <w:t>Bele</w:t>
      </w:r>
      <w:r>
        <w:t xml:space="preserve"> équivaut à un</w:t>
      </w:r>
      <w:r>
        <w:br/>
        <w:t>“ma chérie”, qui serait sans doute trop trivial pour le ton de ce passage.</w:t>
      </w:r>
    </w:p>
  </w:footnote>
  <w:footnote w:id="21">
    <w:p w14:paraId="1782FF54" w14:textId="77777777" w:rsidR="00C812E3" w:rsidRDefault="00D75BF6">
      <w:pPr>
        <w:pStyle w:val="Notaapidipagina0"/>
        <w:shd w:val="clear" w:color="auto" w:fill="auto"/>
        <w:tabs>
          <w:tab w:val="left" w:pos="382"/>
        </w:tabs>
        <w:spacing w:line="160" w:lineRule="exact"/>
        <w:jc w:val="left"/>
      </w:pPr>
      <w:r>
        <w:rPr>
          <w:vertAlign w:val="superscript"/>
        </w:rPr>
        <w:footnoteRef/>
      </w:r>
      <w:r>
        <w:tab/>
        <w:t xml:space="preserve">V. 656. II faut sans doute comprendre </w:t>
      </w:r>
      <w:r>
        <w:rPr>
          <w:rStyle w:val="Notaapidipagina8ptCorsivo"/>
          <w:b/>
          <w:bCs/>
        </w:rPr>
        <w:t>des arabesques,</w:t>
      </w:r>
    </w:p>
  </w:footnote>
  <w:footnote w:id="22">
    <w:p w14:paraId="178A09B1" w14:textId="77777777" w:rsidR="00C812E3" w:rsidRDefault="00D75BF6">
      <w:pPr>
        <w:pStyle w:val="Notaapidipagina0"/>
        <w:shd w:val="clear" w:color="auto" w:fill="auto"/>
        <w:tabs>
          <w:tab w:val="left" w:pos="391"/>
        </w:tabs>
        <w:spacing w:line="160" w:lineRule="exact"/>
        <w:jc w:val="left"/>
      </w:pPr>
      <w:r>
        <w:rPr>
          <w:vertAlign w:val="superscript"/>
        </w:rPr>
        <w:footnoteRef/>
      </w:r>
      <w:r>
        <w:tab/>
        <w:t xml:space="preserve">V. 658. Voy. </w:t>
      </w:r>
      <w:r>
        <w:rPr>
          <w:rStyle w:val="Notaapidipagina8ptCorsivo"/>
          <w:b/>
          <w:bCs/>
        </w:rPr>
        <w:t>supra</w:t>
      </w:r>
      <w:r>
        <w:t xml:space="preserve"> la note au v. 523.</w:t>
      </w:r>
    </w:p>
  </w:footnote>
  <w:footnote w:id="23">
    <w:p w14:paraId="25A28C6A" w14:textId="77777777" w:rsidR="00C812E3" w:rsidRDefault="00D75BF6">
      <w:pPr>
        <w:pStyle w:val="Notaapidipagina0"/>
        <w:shd w:val="clear" w:color="auto" w:fill="auto"/>
        <w:tabs>
          <w:tab w:val="left" w:pos="418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760. L’ajout (voyez LEÇONS REJETÉES) d’ un </w:t>
      </w:r>
      <w:r>
        <w:rPr>
          <w:rStyle w:val="Notaapidipagina8ptCorsivo"/>
          <w:b/>
          <w:bCs/>
        </w:rPr>
        <w:t>quatraìn</w:t>
      </w:r>
      <w:r>
        <w:rPr>
          <w:rStyle w:val="Notaapidipagina8ptCorsivo"/>
          <w:b/>
          <w:bCs/>
        </w:rPr>
        <w:br/>
      </w:r>
      <w:r>
        <w:t xml:space="preserve">ampiifícateur dans </w:t>
      </w:r>
      <w:r>
        <w:rPr>
          <w:rStyle w:val="Notaapidipagina8ptCorsivo"/>
          <w:b/>
          <w:bCs/>
        </w:rPr>
        <w:t>A</w:t>
      </w:r>
      <w:r>
        <w:t xml:space="preserve"> —et aussi, avec d’ímportantes variantes, dans </w:t>
      </w:r>
      <w:r>
        <w:rPr>
          <w:rStyle w:val="Notaapidipagina8ptCorsivo"/>
          <w:b/>
          <w:bCs/>
        </w:rPr>
        <w:t>B</w:t>
      </w:r>
      <w:r>
        <w:t>—</w:t>
      </w:r>
      <w:r>
        <w:br/>
        <w:t xml:space="preserve">déséquilìbre l’organisatìon du </w:t>
      </w:r>
      <w:r>
        <w:rPr>
          <w:rStyle w:val="Notaapidipagina8ptCorsivo"/>
          <w:b/>
          <w:bCs/>
        </w:rPr>
        <w:t>planctus</w:t>
      </w:r>
      <w:r>
        <w:t xml:space="preserve"> (8 quatrains s'adressent à</w:t>
      </w:r>
      <w:r>
        <w:br/>
        <w:t>Blanchefleur, 8 apostrophent la Mort, 2 concluent par la décision du suicide)</w:t>
      </w:r>
      <w:r>
        <w:br/>
        <w:t>et rompt la suite des idées.</w:t>
      </w:r>
    </w:p>
  </w:footnote>
  <w:footnote w:id="24">
    <w:p w14:paraId="67F1926D" w14:textId="77777777" w:rsidR="00C812E3" w:rsidRDefault="00D75BF6">
      <w:pPr>
        <w:pStyle w:val="Notaapidipagina0"/>
        <w:shd w:val="clear" w:color="auto" w:fill="auto"/>
        <w:tabs>
          <w:tab w:val="left" w:pos="360"/>
        </w:tabs>
        <w:ind w:firstLine="360"/>
        <w:jc w:val="left"/>
      </w:pPr>
      <w:r>
        <w:rPr>
          <w:vertAlign w:val="superscript"/>
        </w:rPr>
        <w:footnoteRef/>
      </w:r>
      <w:r>
        <w:tab/>
        <w:t>V. 769-772. L’allégorie de la Mort croise ici celle de Fortune et de sa</w:t>
      </w:r>
      <w:r>
        <w:br/>
        <w:t xml:space="preserve">roue (roelle). Les dés qui « tombent bien » évoquent la </w:t>
      </w:r>
      <w:r>
        <w:rPr>
          <w:rStyle w:val="Notaapidipagina8ptCorsivo"/>
          <w:b/>
          <w:bCs/>
        </w:rPr>
        <w:t>chance,</w:t>
      </w:r>
      <w:r>
        <w:t xml:space="preserve"> que la Mort</w:t>
      </w:r>
      <w:r>
        <w:br/>
        <w:t>devrait saisir, selon Floire.</w:t>
      </w:r>
    </w:p>
  </w:footnote>
  <w:footnote w:id="25">
    <w:p w14:paraId="398B4A39" w14:textId="77777777" w:rsidR="00C812E3" w:rsidRDefault="00D75BF6">
      <w:pPr>
        <w:pStyle w:val="Notaapidipagina0"/>
        <w:shd w:val="clear" w:color="auto" w:fill="auto"/>
        <w:tabs>
          <w:tab w:val="left" w:pos="360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1000. </w:t>
      </w:r>
      <w:r>
        <w:rPr>
          <w:rStyle w:val="Notaapidipagina8ptCorsivo"/>
          <w:b/>
          <w:bCs/>
        </w:rPr>
        <w:t>a cestplait:</w:t>
      </w:r>
      <w:r>
        <w:t xml:space="preserve"> ‘au drame que je suis en train de vivre’. La leçon</w:t>
      </w:r>
      <w:r>
        <w:br/>
        <w:t xml:space="preserve">adoptée pour ce passage est empruntée au ms. </w:t>
      </w:r>
      <w:r>
        <w:rPr>
          <w:rStyle w:val="Notaapidipagina8ptCorsivo"/>
          <w:b/>
          <w:bCs/>
        </w:rPr>
        <w:t>V.</w:t>
      </w:r>
    </w:p>
  </w:footnote>
  <w:footnote w:id="26">
    <w:p w14:paraId="2FAB3264" w14:textId="77777777" w:rsidR="00C812E3" w:rsidRDefault="00D75BF6">
      <w:pPr>
        <w:pStyle w:val="Notaapidipagina0"/>
        <w:shd w:val="clear" w:color="auto" w:fill="auto"/>
        <w:tabs>
          <w:tab w:val="left" w:pos="379"/>
        </w:tabs>
        <w:ind w:firstLine="360"/>
        <w:jc w:val="left"/>
      </w:pPr>
      <w:r>
        <w:rPr>
          <w:rStyle w:val="Notaapidipagina8ptCorsivo"/>
          <w:b/>
          <w:bCs/>
          <w:vertAlign w:val="superscript"/>
        </w:rPr>
        <w:footnoteRef/>
      </w:r>
      <w:r>
        <w:tab/>
        <w:t xml:space="preserve">V. 1002. </w:t>
      </w:r>
      <w:r>
        <w:rPr>
          <w:rStyle w:val="Notaapidipagina8ptCorsivo"/>
          <w:b/>
          <w:bCs/>
        </w:rPr>
        <w:t>a son oés</w:t>
      </w:r>
      <w:r>
        <w:t xml:space="preserve"> ‘pour elle’, ‘pour la servir’ est la leçon de </w:t>
      </w:r>
      <w:r>
        <w:rPr>
          <w:rStyle w:val="Notaapidipagina8ptCorsivo"/>
          <w:b/>
          <w:bCs/>
        </w:rPr>
        <w:t>V.</w:t>
      </w:r>
      <w:r>
        <w:t xml:space="preserve"> La</w:t>
      </w:r>
      <w:r>
        <w:br/>
        <w:t xml:space="preserve">leçon de Â </w:t>
      </w:r>
      <w:r>
        <w:rPr>
          <w:rStyle w:val="Notaapidipagina8ptCorsivo"/>
          <w:b/>
          <w:bCs/>
        </w:rPr>
        <w:t>a mon oés</w:t>
      </w:r>
      <w:r>
        <w:t xml:space="preserve"> affaiblit le sens. Floire détoume ici l’intention de</w:t>
      </w:r>
      <w:r>
        <w:br/>
        <w:t xml:space="preserve">Blanchefleur, qui voulait que Floire utilisât ce stylet </w:t>
      </w:r>
      <w:r>
        <w:rPr>
          <w:rStyle w:val="Notaapidipagina8ptCorsivo"/>
          <w:b/>
          <w:bCs/>
        </w:rPr>
        <w:t>pour lui écrire,</w:t>
      </w:r>
      <w:r>
        <w:t xml:space="preserve"> alors</w:t>
      </w:r>
      <w:r>
        <w:br/>
        <w:t xml:space="preserve">que lui veut s’en servir </w:t>
      </w:r>
      <w:r>
        <w:rPr>
          <w:rStyle w:val="Notaapidipagina8ptCorsivo"/>
          <w:b/>
          <w:bCs/>
        </w:rPr>
        <w:t>pour la rejoindre dans la mort.</w:t>
      </w:r>
      <w:r>
        <w:t xml:space="preserve"> La </w:t>
      </w:r>
      <w:r>
        <w:rPr>
          <w:rStyle w:val="Notaapidipagina8ptCorsivo"/>
          <w:b/>
          <w:bCs/>
        </w:rPr>
        <w:t>lectio facilior</w:t>
      </w:r>
      <w:r>
        <w:t xml:space="preserve"> de</w:t>
      </w:r>
      <w:r>
        <w:br/>
      </w:r>
      <w:r>
        <w:rPr>
          <w:rStyle w:val="Notaapidipagina8ptCorsivo"/>
          <w:b/>
          <w:bCs/>
        </w:rPr>
        <w:t>B o moi bien garder</w:t>
      </w:r>
      <w:r>
        <w:t xml:space="preserve"> est indifférente.</w:t>
      </w:r>
    </w:p>
  </w:footnote>
  <w:footnote w:id="27">
    <w:p w14:paraId="55B8FD52" w14:textId="77777777" w:rsidR="00C812E3" w:rsidRDefault="00D75BF6">
      <w:pPr>
        <w:pStyle w:val="Notaapidipagina0"/>
        <w:shd w:val="clear" w:color="auto" w:fill="auto"/>
        <w:tabs>
          <w:tab w:val="left" w:pos="391"/>
        </w:tabs>
        <w:jc w:val="left"/>
      </w:pPr>
      <w:r>
        <w:rPr>
          <w:vertAlign w:val="superscript"/>
        </w:rPr>
        <w:footnoteRef/>
      </w:r>
      <w:r>
        <w:tab/>
        <w:t>V. 1004. Littéralement: “ce n’est que justice, c’est ce qui convient”.</w:t>
      </w:r>
    </w:p>
  </w:footnote>
  <w:footnote w:id="28">
    <w:p w14:paraId="34DB0835" w14:textId="77777777" w:rsidR="00C812E3" w:rsidRDefault="00D75BF6">
      <w:pPr>
        <w:pStyle w:val="Notaapidipagina0"/>
        <w:shd w:val="clear" w:color="auto" w:fill="auto"/>
        <w:tabs>
          <w:tab w:val="left" w:pos="408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1027. </w:t>
      </w:r>
      <w:r>
        <w:rPr>
          <w:rStyle w:val="Notaapidipagina8ptCorsivo"/>
          <w:b/>
          <w:bCs/>
        </w:rPr>
        <w:t>Thoas</w:t>
      </w:r>
      <w:r>
        <w:t xml:space="preserve"> (personnage sans rapport avec les Enfers) s’est</w:t>
      </w:r>
      <w:r>
        <w:br/>
        <w:t>substitué très tôt dans la tradition manuscrite (à moins que l’erreur</w:t>
      </w:r>
      <w:r>
        <w:br/>
        <w:t>n’ìncombe à l’auteur), au nom d’Éaque (dont la forme aurait pu être</w:t>
      </w:r>
      <w:r>
        <w:br/>
      </w:r>
      <w:r>
        <w:rPr>
          <w:rStyle w:val="Notaapidipagina8ptCorsivo"/>
          <w:b/>
          <w:bCs/>
        </w:rPr>
        <w:t>*Eas</w:t>
      </w:r>
      <w:r>
        <w:t xml:space="preserve"> ?).</w:t>
      </w:r>
    </w:p>
  </w:footnote>
  <w:footnote w:id="29">
    <w:p w14:paraId="51D6B5CA" w14:textId="77777777" w:rsidR="00C812E3" w:rsidRDefault="00D75BF6">
      <w:pPr>
        <w:pStyle w:val="Notaapidipagina0"/>
        <w:shd w:val="clear" w:color="auto" w:fill="auto"/>
        <w:tabs>
          <w:tab w:val="left" w:pos="379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1031. Voy. Leclanche, </w:t>
      </w:r>
      <w:r>
        <w:rPr>
          <w:rStyle w:val="Notaapidipagina8ptCorsivo"/>
          <w:b/>
          <w:bCs/>
        </w:rPr>
        <w:t>«Btblìs</w:t>
      </w:r>
      <w:r>
        <w:t xml:space="preserve"> : Métamorphose médiévaie d’un</w:t>
      </w:r>
      <w:r>
        <w:br/>
        <w:t xml:space="preserve">conte ovidien », dans </w:t>
      </w:r>
      <w:r>
        <w:rPr>
          <w:rStyle w:val="Notaapidipagina8ptCorsivo"/>
          <w:b/>
          <w:bCs/>
        </w:rPr>
        <w:t>Mélanges offerts à Alice Planche</w:t>
      </w:r>
      <w:r>
        <w:t xml:space="preserve"> </w:t>
      </w:r>
      <w:r>
        <w:rPr>
          <w:rStyle w:val="Notaapidipagina8ptCorsivo"/>
          <w:b/>
          <w:bCs/>
        </w:rPr>
        <w:t>(Annales de la</w:t>
      </w:r>
      <w:r>
        <w:rPr>
          <w:rStyle w:val="Notaapidipagina8ptCorsivo"/>
          <w:b/>
          <w:bCs/>
        </w:rPr>
        <w:br/>
        <w:t>Faculté des lettres et sciences humaines de Nice,</w:t>
      </w:r>
      <w:r>
        <w:t xml:space="preserve"> n° 48), Paris, Les Belles</w:t>
      </w:r>
      <w:r>
        <w:br/>
        <w:t>Lettres, 1984, vol. II, p. 287-297.</w:t>
      </w:r>
    </w:p>
  </w:footnote>
  <w:footnote w:id="30">
    <w:p w14:paraId="3508ECBC" w14:textId="77777777" w:rsidR="00C812E3" w:rsidRDefault="00D75BF6">
      <w:pPr>
        <w:pStyle w:val="Notaapidipagina0"/>
        <w:shd w:val="clear" w:color="auto" w:fill="auto"/>
        <w:tabs>
          <w:tab w:val="left" w:pos="370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La formule </w:t>
      </w:r>
      <w:r>
        <w:rPr>
          <w:rStyle w:val="Notaapidipagina8ptCorsivo"/>
          <w:b/>
          <w:bCs/>
        </w:rPr>
        <w:t>por diu le grant</w:t>
      </w:r>
      <w:r>
        <w:t xml:space="preserve"> a l’allure d’une formule chrétienne, Mais</w:t>
      </w:r>
      <w:r>
        <w:br/>
        <w:t>si pour Floire on peut admettre une conversion implicite sous l’influence de</w:t>
      </w:r>
      <w:r>
        <w:br/>
        <w:t>Blanchefleur, il paraît exclu qu’il en aille de même pour la reine.</w:t>
      </w:r>
    </w:p>
  </w:footnote>
  <w:footnote w:id="31">
    <w:p w14:paraId="326EC6C8" w14:textId="77777777" w:rsidR="00C812E3" w:rsidRDefault="00D75BF6">
      <w:pPr>
        <w:pStyle w:val="Notaapidipagina0"/>
        <w:shd w:val="clear" w:color="auto" w:fill="auto"/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 xml:space="preserve"> V, 1085. Floire semble bíen s’adresser au dieu des Chrétiens, comme</w:t>
      </w:r>
      <w:r>
        <w:br/>
        <w:t>dans presque toutes les autres invocations qui lui sont attribuées (voy.</w:t>
      </w:r>
      <w:r>
        <w:br/>
        <w:t xml:space="preserve">v. 1664). Au v. 1587, il est prudent et invoque </w:t>
      </w:r>
      <w:r>
        <w:rPr>
          <w:rStyle w:val="Notaapidipagina8ptCorsivo"/>
          <w:b/>
          <w:bCs/>
        </w:rPr>
        <w:t>tous ses dieux</w:t>
      </w:r>
      <w:r>
        <w:t xml:space="preserve"> lorsqu’íl</w:t>
      </w:r>
      <w:r>
        <w:br/>
        <w:t>aborde le pontonnìer de Babylone ; au v. 1664 il s’exprime à nouveau en</w:t>
      </w:r>
      <w:r>
        <w:br/>
        <w:t>Chrétien).</w:t>
      </w:r>
    </w:p>
  </w:footnote>
  <w:footnote w:id="32">
    <w:p w14:paraId="5ECCC25E" w14:textId="77777777" w:rsidR="00C812E3" w:rsidRDefault="00D75BF6">
      <w:pPr>
        <w:pStyle w:val="Notaapidipagina0"/>
        <w:shd w:val="clear" w:color="auto" w:fill="auto"/>
        <w:tabs>
          <w:tab w:val="left" w:pos="398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1099. Ni dans le </w:t>
      </w:r>
      <w:r>
        <w:rPr>
          <w:rStyle w:val="Notaapidipagina8ptCorsivo"/>
          <w:b/>
          <w:bCs/>
        </w:rPr>
        <w:t>Timêe</w:t>
      </w:r>
      <w:r>
        <w:t xml:space="preserve"> (la seule oeuvre de Platon connue à</w:t>
      </w:r>
      <w:r>
        <w:br/>
        <w:t xml:space="preserve">l’époque), ni dans le </w:t>
      </w:r>
      <w:r>
        <w:rPr>
          <w:rStyle w:val="Notaapidipagina8ptCorsivo"/>
          <w:b/>
          <w:bCs/>
        </w:rPr>
        <w:t>Commentaire</w:t>
      </w:r>
      <w:r>
        <w:t xml:space="preserve"> qu’en a fait Chalcidius, on ne trouve rien</w:t>
      </w:r>
      <w:r>
        <w:br/>
        <w:t xml:space="preserve">de tel. II y a cependant dans le </w:t>
      </w:r>
      <w:r>
        <w:rPr>
          <w:rStyle w:val="Notaapidipagina8ptCorsivo"/>
          <w:b/>
          <w:bCs/>
        </w:rPr>
        <w:t>Commentaire</w:t>
      </w:r>
      <w:r>
        <w:t xml:space="preserve"> une citation de ia </w:t>
      </w:r>
      <w:r>
        <w:rPr>
          <w:rStyle w:val="Notaapidipagina8ptCorsivo"/>
          <w:b/>
          <w:bCs/>
        </w:rPr>
        <w:t>République</w:t>
      </w:r>
      <w:r>
        <w:rPr>
          <w:rStyle w:val="Notaapidipagina8ptCorsivo"/>
          <w:b/>
          <w:bCs/>
        </w:rPr>
        <w:br/>
      </w:r>
      <w:r>
        <w:t>de Platon où il est dit qu’en songe «la part bestiale de l’homme ose</w:t>
      </w:r>
      <w:r>
        <w:br/>
        <w:t>n’importe quoi ». L’auteur aurait pu aussi bien citer l’adage de Virgile,</w:t>
      </w:r>
      <w:r>
        <w:br/>
      </w:r>
      <w:r>
        <w:rPr>
          <w:rStyle w:val="Notaapidipagina8ptCorsivo"/>
          <w:b/>
          <w:bCs/>
        </w:rPr>
        <w:t>Buc.,</w:t>
      </w:r>
      <w:r>
        <w:t xml:space="preserve"> X, 69, </w:t>
      </w:r>
      <w:r>
        <w:rPr>
          <w:rStyle w:val="Notaapidipagina8ptCorsivo"/>
          <w:b/>
          <w:bCs/>
        </w:rPr>
        <w:t>omnia vincit amor,</w:t>
      </w:r>
      <w:r>
        <w:t xml:space="preserve"> idée qui parcourt le </w:t>
      </w:r>
      <w:r>
        <w:rPr>
          <w:rStyle w:val="Notaapidipagina8ptCorsivo"/>
          <w:b/>
          <w:bCs/>
        </w:rPr>
        <w:t>Conte</w:t>
      </w:r>
      <w:r>
        <w:t xml:space="preserve"> bien qu’elle ne</w:t>
      </w:r>
      <w:r>
        <w:br/>
        <w:t>soit jamais mentìonnée explicitement.</w:t>
      </w:r>
    </w:p>
  </w:footnote>
  <w:footnote w:id="33">
    <w:p w14:paraId="70497693" w14:textId="77777777" w:rsidR="00C812E3" w:rsidRDefault="00D75BF6">
      <w:pPr>
        <w:pStyle w:val="Notaapidipagina0"/>
        <w:shd w:val="clear" w:color="auto" w:fill="auto"/>
        <w:tabs>
          <w:tab w:val="left" w:pos="360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1191. Bien que les trois mss disent ici </w:t>
      </w:r>
      <w:r>
        <w:rPr>
          <w:rStyle w:val="Notaapidipagina8ptCorsivo"/>
          <w:b/>
          <w:bCs/>
        </w:rPr>
        <w:t>li frains</w:t>
      </w:r>
      <w:r>
        <w:t xml:space="preserve"> (faute commune? II</w:t>
      </w:r>
      <w:r>
        <w:br/>
        <w:t xml:space="preserve">sera question du </w:t>
      </w:r>
      <w:r>
        <w:rPr>
          <w:rStyle w:val="Notaapidipagina8ptCorsivo"/>
          <w:b/>
          <w:bCs/>
        </w:rPr>
        <w:t>frain</w:t>
      </w:r>
      <w:r>
        <w:t xml:space="preserve"> au v. 1197), la correction qui convient le mieux, sous</w:t>
      </w:r>
      <w:r>
        <w:br/>
        <w:t xml:space="preserve">réserve d’une syllabe à récupérer, est le mot </w:t>
      </w:r>
      <w:r>
        <w:rPr>
          <w:rStyle w:val="Notaapidipagina8ptCorsivo"/>
          <w:b/>
          <w:bCs/>
        </w:rPr>
        <w:t>lorain</w:t>
      </w:r>
      <w:r>
        <w:t xml:space="preserve"> ‘ensemble des courroies</w:t>
      </w:r>
      <w:r>
        <w:br/>
        <w:t>du hamais’, élément souvent présent dans les descriptions de hamachement.</w:t>
      </w:r>
      <w:r>
        <w:br/>
        <w:t>Elles sont parfois omées de pierres et de plaques d’orfòvrerie.</w:t>
      </w:r>
    </w:p>
  </w:footnote>
  <w:footnote w:id="34">
    <w:p w14:paraId="4D56CADB" w14:textId="77777777" w:rsidR="00C812E3" w:rsidRDefault="00D75BF6">
      <w:pPr>
        <w:pStyle w:val="Notaapidipagina0"/>
        <w:shd w:val="clear" w:color="auto" w:fill="auto"/>
        <w:tabs>
          <w:tab w:val="left" w:pos="379"/>
        </w:tabs>
        <w:ind w:firstLine="360"/>
        <w:jc w:val="left"/>
      </w:pPr>
      <w:r>
        <w:rPr>
          <w:vertAlign w:val="superscript"/>
        </w:rPr>
        <w:footnoteRef/>
      </w:r>
      <w:r>
        <w:tab/>
        <w:t>V. 1197. Le frein (= le mors) est ici à sa place entre ia têtière et les</w:t>
      </w:r>
      <w:r>
        <w:br/>
        <w:t>rênes.</w:t>
      </w:r>
    </w:p>
  </w:footnote>
  <w:footnote w:id="35">
    <w:p w14:paraId="15B10B4D" w14:textId="77777777" w:rsidR="00C812E3" w:rsidRDefault="00D75BF6">
      <w:pPr>
        <w:pStyle w:val="Notaapidipagina30"/>
        <w:shd w:val="clear" w:color="auto" w:fill="auto"/>
        <w:tabs>
          <w:tab w:val="left" w:pos="386"/>
        </w:tabs>
        <w:jc w:val="left"/>
      </w:pPr>
      <w:r>
        <w:rPr>
          <w:rStyle w:val="Notaapidipagina375ptNoncorsivo"/>
          <w:b/>
          <w:bCs/>
          <w:vertAlign w:val="superscript"/>
        </w:rPr>
        <w:footnoteRef/>
      </w:r>
      <w:r>
        <w:rPr>
          <w:rStyle w:val="Notaapidipagina375ptNoncorsivo"/>
          <w:b/>
          <w:bCs/>
        </w:rPr>
        <w:tab/>
        <w:t xml:space="preserve">V. 1201. </w:t>
      </w:r>
      <w:r>
        <w:t>defin or</w:t>
      </w:r>
      <w:r>
        <w:rPr>
          <w:rStyle w:val="Notaapidipagina375ptNoncorsivo"/>
          <w:b/>
          <w:bCs/>
        </w:rPr>
        <w:t xml:space="preserve">: probablement, </w:t>
      </w:r>
      <w:r>
        <w:t>faites defils d'or tressés.</w:t>
      </w:r>
    </w:p>
  </w:footnote>
  <w:footnote w:id="36">
    <w:p w14:paraId="440B5759" w14:textId="77777777" w:rsidR="00C812E3" w:rsidRDefault="00D75BF6">
      <w:pPr>
        <w:pStyle w:val="Notaapidipagina30"/>
        <w:shd w:val="clear" w:color="auto" w:fill="auto"/>
        <w:ind w:firstLine="360"/>
        <w:jc w:val="left"/>
      </w:pPr>
      <w:r>
        <w:rPr>
          <w:rStyle w:val="Notaapidipagina375ptNoncorsivo"/>
          <w:b/>
          <w:bCs/>
          <w:vertAlign w:val="superscript"/>
        </w:rPr>
        <w:footnoteRef/>
      </w:r>
      <w:r>
        <w:rPr>
          <w:rStyle w:val="Notaapidipagina375ptNoncorsivo"/>
          <w:b/>
          <w:bCs/>
        </w:rPr>
        <w:t xml:space="preserve"> V. 1224. </w:t>
      </w:r>
      <w:r>
        <w:t>A</w:t>
      </w:r>
      <w:r>
        <w:rPr>
          <w:rStyle w:val="Notaapidipagina375ptNoncorsivo"/>
          <w:b/>
          <w:bCs/>
        </w:rPr>
        <w:t xml:space="preserve"> abrège. Texte de </w:t>
      </w:r>
      <w:r>
        <w:t>V: Char il dutount ço qu 'ìl en virent Mais</w:t>
      </w:r>
      <w:r>
        <w:br/>
        <w:t>ne verrunt, ne il nel firent. Atant lur ad dit en plurant, Si cume cil qui pité</w:t>
      </w:r>
      <w:r>
        <w:br/>
        <w:t>rad grant, Li damoiseaus Florie “vale". Et il l’ont a Deu cumandé.</w:t>
      </w:r>
      <w:r>
        <w:rPr>
          <w:rStyle w:val="Notaapidipagina375ptNoncorsivo"/>
          <w:b/>
          <w:bCs/>
        </w:rPr>
        <w:t xml:space="preserve"> Avec</w:t>
      </w:r>
      <w:r>
        <w:rPr>
          <w:rStyle w:val="Notaapidipagina375ptNoncorsivo"/>
          <w:b/>
          <w:bCs/>
        </w:rPr>
        <w:br/>
        <w:t xml:space="preserve">quelques variantes, </w:t>
      </w:r>
      <w:r>
        <w:t>B</w:t>
      </w:r>
      <w:r>
        <w:rPr>
          <w:rStyle w:val="Notaapidipagina375ptNoncorsivo"/>
          <w:b/>
          <w:bCs/>
        </w:rPr>
        <w:t xml:space="preserve"> confïrme l’authenticité du texte de </w:t>
      </w:r>
      <w:r>
        <w:t>V.</w:t>
      </w:r>
    </w:p>
  </w:footnote>
  <w:footnote w:id="37">
    <w:p w14:paraId="0222CB06" w14:textId="77777777" w:rsidR="00C812E3" w:rsidRDefault="00D75BF6">
      <w:pPr>
        <w:pStyle w:val="Notaapidipagina0"/>
        <w:shd w:val="clear" w:color="auto" w:fill="auto"/>
        <w:tabs>
          <w:tab w:val="left" w:pos="374"/>
        </w:tabs>
        <w:ind w:firstLine="360"/>
        <w:jc w:val="left"/>
      </w:pPr>
      <w:r>
        <w:rPr>
          <w:vertAlign w:val="superscript"/>
        </w:rPr>
        <w:footnoteRef/>
      </w:r>
      <w:r>
        <w:tab/>
        <w:t>V. 1255. Pour éliminer une rime qui contrevient à l’accord en cas</w:t>
      </w:r>
      <w:r>
        <w:br/>
      </w:r>
      <w:r>
        <w:rPr>
          <w:rStyle w:val="Notaapidipagina8ptCorsivo"/>
          <w:b/>
          <w:bCs/>
        </w:rPr>
        <w:t>(vaillant</w:t>
      </w:r>
      <w:r>
        <w:t xml:space="preserve"> pour </w:t>
      </w:r>
      <w:r>
        <w:rPr>
          <w:rStyle w:val="Notaapidipagina8ptCorsivo"/>
          <w:b/>
          <w:bCs/>
        </w:rPr>
        <w:t>vaillans),</w:t>
      </w:r>
      <w:r>
        <w:t xml:space="preserve"> mais qui était courante dès le XII' siècle en</w:t>
      </w:r>
      <w:r>
        <w:br/>
      </w:r>
      <w:r>
        <w:rPr>
          <w:rStyle w:val="Notaapidipagina8ptCorsivo"/>
          <w:b/>
          <w:bCs/>
        </w:rPr>
        <w:t>normand,</w:t>
      </w:r>
      <w:r>
        <w:t xml:space="preserve"> le scribe picard de </w:t>
      </w:r>
      <w:r>
        <w:rPr>
          <w:rStyle w:val="Notaapidipagina8ptCorsivo"/>
          <w:b/>
          <w:bCs/>
        </w:rPr>
        <w:t>A</w:t>
      </w:r>
      <w:r>
        <w:t xml:space="preserve"> a remanié le passage : </w:t>
      </w:r>
      <w:r>
        <w:rPr>
          <w:rStyle w:val="Notaapidipagina8ptCorsivo"/>
          <w:b/>
          <w:bCs/>
        </w:rPr>
        <w:t>Li ostes c’on clamoit</w:t>
      </w:r>
      <w:r>
        <w:rPr>
          <w:rStyle w:val="Notaapidipagina8ptCorsivo"/>
          <w:b/>
          <w:bCs/>
        </w:rPr>
        <w:br/>
        <w:t>Rìchier S'asìst avoec tot sans dangíer.</w:t>
      </w:r>
      <w:r>
        <w:t xml:space="preserve"> Le scribe de </w:t>
      </w:r>
      <w:r>
        <w:rPr>
          <w:rStyle w:val="Notaapidipagina8ptCorsivo"/>
          <w:b/>
          <w:bCs/>
        </w:rPr>
        <w:t>B</w:t>
      </w:r>
      <w:r>
        <w:t xml:space="preserve"> (ou urv de ses</w:t>
      </w:r>
      <w:r>
        <w:br/>
        <w:t>prédécesseurs), pour la même raison, a tourné la phrase de manière à faire</w:t>
      </w:r>
      <w:r>
        <w:br/>
        <w:t xml:space="preserve">de </w:t>
      </w:r>
      <w:r>
        <w:rPr>
          <w:rStyle w:val="Notaapidipagina8ptCorsivo"/>
          <w:b/>
          <w:bCs/>
        </w:rPr>
        <w:t>vaillant</w:t>
      </w:r>
      <w:r>
        <w:t xml:space="preserve"> un cas régime : </w:t>
      </w:r>
      <w:r>
        <w:rPr>
          <w:rStyle w:val="Notaapidipagina8ptCorsivo"/>
          <w:b/>
          <w:bCs/>
        </w:rPr>
        <w:t>En l ’oste ot preudome et vaillant....</w:t>
      </w:r>
    </w:p>
  </w:footnote>
  <w:footnote w:id="38">
    <w:p w14:paraId="0BD368EB" w14:textId="77777777" w:rsidR="00C812E3" w:rsidRDefault="00D75BF6">
      <w:pPr>
        <w:pStyle w:val="Notaapidipagina0"/>
        <w:shd w:val="clear" w:color="auto" w:fill="auto"/>
        <w:ind w:firstLine="360"/>
        <w:jc w:val="left"/>
      </w:pPr>
      <w:r>
        <w:t xml:space="preserve">' V. 1317. La formule ii </w:t>
      </w:r>
      <w:r>
        <w:rPr>
          <w:rStyle w:val="Notaapidipagina8ptCorsivo"/>
          <w:b/>
          <w:bCs/>
        </w:rPr>
        <w:t>estfouifaìs</w:t>
      </w:r>
      <w:r>
        <w:t xml:space="preserve"> doit être de celles </w:t>
      </w:r>
      <w:r>
        <w:rPr>
          <w:rStyle w:val="Notaapidipagina8ptCorsivo"/>
          <w:b/>
          <w:bCs/>
        </w:rPr>
        <w:t>que Von</w:t>
      </w:r>
      <w:r>
        <w:t xml:space="preserve"> prononce</w:t>
      </w:r>
      <w:r>
        <w:br/>
        <w:t>dans les jeux collectifs où il s’agit d’imposer des gages aux perdants. Le fait</w:t>
      </w:r>
      <w:r>
        <w:br/>
        <w:t>de renverser du vin est traditíonnellement un prétexte à des réflexions</w:t>
      </w:r>
      <w:r>
        <w:br/>
        <w:t>supeistitieuses (bénéfiques).</w:t>
      </w:r>
    </w:p>
  </w:footnote>
  <w:footnote w:id="39">
    <w:p w14:paraId="486CBAA4" w14:textId="77777777" w:rsidR="00C812E3" w:rsidRDefault="00D75BF6">
      <w:pPr>
        <w:pStyle w:val="Notaapidipagina30"/>
        <w:shd w:val="clear" w:color="auto" w:fill="auto"/>
        <w:tabs>
          <w:tab w:val="left" w:pos="384"/>
        </w:tabs>
        <w:ind w:firstLine="360"/>
        <w:jc w:val="left"/>
      </w:pPr>
      <w:r>
        <w:rPr>
          <w:rStyle w:val="Notaapidipagina375ptNoncorsivo"/>
          <w:b/>
          <w:bCs/>
          <w:vertAlign w:val="superscript"/>
        </w:rPr>
        <w:footnoteRef/>
      </w:r>
      <w:r>
        <w:rPr>
          <w:rStyle w:val="Notaapidipagina375ptNoncorsivo"/>
          <w:b/>
          <w:bCs/>
        </w:rPr>
        <w:tab/>
        <w:t xml:space="preserve">V. 1337. Leçon </w:t>
      </w:r>
      <w:r>
        <w:t>de B. A : Adont sali uns pautoniers, V: A tant es</w:t>
      </w:r>
      <w:r>
        <w:br/>
        <w:t>quatre escuers</w:t>
      </w:r>
      <w:r>
        <w:rPr>
          <w:rStyle w:val="Notaapidipagina375ptNoncorsivo"/>
          <w:b/>
          <w:bCs/>
        </w:rPr>
        <w:t xml:space="preserve"> (-1; il faudrait ajouter </w:t>
      </w:r>
      <w:r>
        <w:t>vos</w:t>
      </w:r>
      <w:r>
        <w:rPr>
          <w:rStyle w:val="Notaapidipagina375ptNoncorsivo"/>
          <w:b/>
          <w:bCs/>
        </w:rPr>
        <w:t xml:space="preserve"> après ej).</w:t>
      </w:r>
    </w:p>
  </w:footnote>
  <w:footnote w:id="40">
    <w:p w14:paraId="0E410A0D" w14:textId="77777777" w:rsidR="00C812E3" w:rsidRDefault="00D75BF6">
      <w:pPr>
        <w:pStyle w:val="Notaapidipagina0"/>
        <w:shd w:val="clear" w:color="auto" w:fill="auto"/>
        <w:tabs>
          <w:tab w:val="left" w:pos="374"/>
        </w:tabs>
        <w:ind w:firstLine="360"/>
        <w:jc w:val="left"/>
      </w:pPr>
      <w:r>
        <w:rPr>
          <w:vertAlign w:val="superscript"/>
        </w:rPr>
        <w:footnoteRef/>
      </w:r>
      <w:r>
        <w:tab/>
        <w:t>V. 1339. II est probable que seuls les convives participent au jeu, et</w:t>
      </w:r>
      <w:r>
        <w:br/>
        <w:t xml:space="preserve">que le sujet de </w:t>
      </w:r>
      <w:r>
        <w:rPr>
          <w:rStyle w:val="Notaapidipagina8ptCorsivo"/>
          <w:b/>
          <w:bCs/>
        </w:rPr>
        <w:t>boire li donent</w:t>
      </w:r>
      <w:r>
        <w:t xml:space="preserve"> n’est pas </w:t>
      </w:r>
      <w:r>
        <w:rPr>
          <w:rStyle w:val="Notaapidipagina8ptCorsivo"/>
          <w:b/>
          <w:bCs/>
        </w:rPr>
        <w:t>quatre pautonier.</w:t>
      </w:r>
    </w:p>
  </w:footnote>
  <w:footnote w:id="41">
    <w:p w14:paraId="702B4F2A" w14:textId="77777777" w:rsidR="00C812E3" w:rsidRDefault="00D75BF6">
      <w:pPr>
        <w:pStyle w:val="Notaapidipagina0"/>
        <w:shd w:val="clear" w:color="auto" w:fill="auto"/>
        <w:ind w:firstLine="360"/>
        <w:jc w:val="left"/>
      </w:pPr>
      <w:r>
        <w:rPr>
          <w:vertAlign w:val="superscript"/>
        </w:rPr>
        <w:footnoteRef/>
      </w:r>
      <w:r>
        <w:t xml:space="preserve"> V. 1383. </w:t>
      </w:r>
      <w:r>
        <w:rPr>
          <w:rStyle w:val="Notaapidipagina8ptCorsivo"/>
          <w:b/>
          <w:bCs/>
        </w:rPr>
        <w:t>a retraiant</w:t>
      </w:r>
      <w:r>
        <w:t xml:space="preserve"> (gérondif) ‘en reculant’ ? ou ‘avec le reflux’ (si</w:t>
      </w:r>
      <w:r>
        <w:br/>
        <w:t xml:space="preserve">l’on s’appuie sur la leçon de </w:t>
      </w:r>
      <w:r>
        <w:rPr>
          <w:rStyle w:val="Notaapidipagina8ptCorsivo"/>
          <w:b/>
          <w:bCs/>
        </w:rPr>
        <w:t>V</w:t>
      </w:r>
      <w:r>
        <w:t xml:space="preserve">: </w:t>
      </w:r>
      <w:r>
        <w:rPr>
          <w:rStyle w:val="Notaapidipagina8ptCorsivo"/>
          <w:b/>
          <w:bCs/>
        </w:rPr>
        <w:t>al retrait)</w:t>
      </w:r>
      <w:r>
        <w:t xml:space="preserve"> ?</w:t>
      </w:r>
    </w:p>
  </w:footnote>
  <w:footnote w:id="42">
    <w:p w14:paraId="4888F22C" w14:textId="77777777" w:rsidR="00C812E3" w:rsidRDefault="00D75BF6">
      <w:pPr>
        <w:pStyle w:val="Notaapidipagina0"/>
        <w:shd w:val="clear" w:color="auto" w:fill="auto"/>
        <w:tabs>
          <w:tab w:val="left" w:pos="403"/>
        </w:tabs>
        <w:ind w:firstLine="360"/>
        <w:jc w:val="left"/>
      </w:pPr>
      <w:r>
        <w:rPr>
          <w:vertAlign w:val="superscript"/>
        </w:rPr>
        <w:footnoteRef/>
      </w:r>
      <w:r>
        <w:tab/>
        <w:t>V. 1394. Cultivanî un flou géographique plein d’ambiguïtés mais</w:t>
      </w:r>
      <w:r>
        <w:br/>
        <w:t xml:space="preserve">fortement suggestif, l’auteur nomme </w:t>
      </w:r>
      <w:r>
        <w:rPr>
          <w:rStyle w:val="Notaapidipagina8ptCorsivo"/>
          <w:b/>
          <w:bCs/>
        </w:rPr>
        <w:t>Baudas</w:t>
      </w:r>
      <w:r>
        <w:t xml:space="preserve"> (Bagdad) un port proche de</w:t>
      </w:r>
      <w:r>
        <w:br/>
        <w:t>Babylone qui ne peut être qu’Alexandrie. L’allusion indirecte au phare et</w:t>
      </w:r>
      <w:r>
        <w:br/>
        <w:t>plus encore les informations touchant les procédures douanières — qui sont</w:t>
      </w:r>
      <w:r>
        <w:br/>
        <w:t>exactement celles dont parlent les relations de voyageurs de l’époque— ne</w:t>
      </w:r>
      <w:r>
        <w:br/>
        <w:t>laissent aucun doute.</w:t>
      </w:r>
    </w:p>
  </w:footnote>
  <w:footnote w:id="43">
    <w:p w14:paraId="48BF5BD3" w14:textId="77777777" w:rsidR="00C812E3" w:rsidRDefault="00D75BF6">
      <w:pPr>
        <w:pStyle w:val="Notaapidipagina0"/>
        <w:shd w:val="clear" w:color="auto" w:fill="auto"/>
        <w:tabs>
          <w:tab w:val="left" w:pos="365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V, 1416. Les mss </w:t>
      </w:r>
      <w:r>
        <w:rPr>
          <w:rStyle w:val="Notaapidipagina8ptCorsivo"/>
          <w:b/>
          <w:bCs/>
        </w:rPr>
        <w:t>AB</w:t>
      </w:r>
      <w:r>
        <w:t xml:space="preserve"> disent ici que </w:t>
      </w:r>
      <w:r>
        <w:rPr>
          <w:rStyle w:val="Notaapidipagina8ptCorsivo"/>
          <w:b/>
          <w:bCs/>
        </w:rPr>
        <w:t>l'on recharge aussitôt</w:t>
      </w:r>
      <w:r>
        <w:t xml:space="preserve"> (les mules).</w:t>
      </w:r>
      <w:r>
        <w:br/>
        <w:t>Ils sont ici en contradiction avec ce quí sera dit de I’épisode de la douane. II</w:t>
      </w:r>
      <w:r>
        <w:br/>
        <w:t>va de soi que les douaniers doivent évaiuer la valeur de la marchandise</w:t>
      </w:r>
      <w:r>
        <w:br/>
        <w:t>(pour fixer le montant de la taxe proportionnelle) avant de permettre que</w:t>
      </w:r>
      <w:r>
        <w:br/>
        <w:t>i’on recharge les mules.</w:t>
      </w:r>
    </w:p>
  </w:footnote>
  <w:footnote w:id="44">
    <w:p w14:paraId="70327F52" w14:textId="77777777" w:rsidR="00C812E3" w:rsidRDefault="00D75BF6">
      <w:pPr>
        <w:pStyle w:val="Notaapidipagina0"/>
        <w:shd w:val="clear" w:color="auto" w:fill="auto"/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 xml:space="preserve"> V. 1433. </w:t>
      </w:r>
      <w:r>
        <w:rPr>
          <w:rStyle w:val="Notaapidipagina8ptCorsivo"/>
          <w:b/>
          <w:bCs/>
        </w:rPr>
        <w:t>destorser les torsiaus</w:t>
      </w:r>
      <w:r>
        <w:t xml:space="preserve"> : les muletiers détachent les ballots</w:t>
      </w:r>
      <w:r>
        <w:br/>
        <w:t>fixés au bât des mules. 11 ne s’agit pas de l’ouverture des ballots.</w:t>
      </w:r>
    </w:p>
  </w:footnote>
  <w:footnote w:id="45">
    <w:p w14:paraId="5C4B6C8A" w14:textId="77777777" w:rsidR="00C812E3" w:rsidRDefault="00D75BF6">
      <w:pPr>
        <w:pStyle w:val="Notaapidipagina0"/>
        <w:shd w:val="clear" w:color="auto" w:fill="auto"/>
        <w:tabs>
          <w:tab w:val="left" w:pos="365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1511. </w:t>
      </w:r>
      <w:r>
        <w:rPr>
          <w:rStyle w:val="Notaapidipagina8ptCorsivo"/>
          <w:b/>
          <w:bCs/>
        </w:rPr>
        <w:t>Lenfer</w:t>
      </w:r>
      <w:r>
        <w:t xml:space="preserve"> ou </w:t>
      </w:r>
      <w:r>
        <w:rPr>
          <w:rStyle w:val="Notaapidipagina8ptCorsivo"/>
          <w:b/>
          <w:bCs/>
        </w:rPr>
        <w:t>l’Enfer</w:t>
      </w:r>
      <w:r>
        <w:t xml:space="preserve"> ? Charles François, </w:t>
      </w:r>
      <w:r>
        <w:rPr>
          <w:rStyle w:val="Notaapidipagina8ptCorsivo"/>
          <w:b/>
          <w:bCs/>
        </w:rPr>
        <w:t>art. cit.,</w:t>
      </w:r>
      <w:r>
        <w:t xml:space="preserve"> pense que ce</w:t>
      </w:r>
      <w:r>
        <w:br/>
        <w:t xml:space="preserve">nom peut provenir d’une déformation de </w:t>
      </w:r>
      <w:r>
        <w:rPr>
          <w:rStyle w:val="Notaapidipagina8ptCorsivo"/>
          <w:b/>
          <w:bCs/>
        </w:rPr>
        <w:t>El Fern,</w:t>
      </w:r>
      <w:r>
        <w:t xml:space="preserve"> nom indigène de </w:t>
      </w:r>
      <w:r>
        <w:rPr>
          <w:rStyle w:val="Notaapidipagina8ptCorsivo"/>
          <w:b/>
          <w:bCs/>
        </w:rPr>
        <w:t>VOronte</w:t>
      </w:r>
      <w:r>
        <w:rPr>
          <w:rStyle w:val="Notaapidipagina8ptCorsivo"/>
          <w:b/>
          <w:bCs/>
        </w:rPr>
        <w:br/>
      </w:r>
      <w:r>
        <w:t xml:space="preserve">syrien. Huguette Legros, </w:t>
      </w:r>
      <w:r>
        <w:rPr>
          <w:rStyle w:val="Notaapidipagina8ptCorsivo"/>
          <w:b/>
          <w:bCs/>
        </w:rPr>
        <w:t>o. c.,</w:t>
      </w:r>
      <w:r>
        <w:t xml:space="preserve"> p. 58, voit dans ce nom la trace d’une</w:t>
      </w:r>
      <w:r>
        <w:br/>
        <w:t xml:space="preserve">croyance propre à l’Islam: la traversée d’un pont au dessus de </w:t>
      </w:r>
      <w:r>
        <w:rPr>
          <w:rStyle w:val="Notaapidipagina8ptCorsivo"/>
          <w:b/>
          <w:bCs/>
        </w:rPr>
        <w:t>l’Enfer</w:t>
      </w:r>
      <w:r>
        <w:rPr>
          <w:rStyle w:val="Notaapidipagina8ptCorsivo"/>
          <w:b/>
          <w:bCs/>
        </w:rPr>
        <w:br/>
      </w:r>
      <w:r>
        <w:t xml:space="preserve">permet aux élus d’accéder au Paradis </w:t>
      </w:r>
      <w:r>
        <w:rPr>
          <w:rStyle w:val="Notaapidipagina8ptCorsivo"/>
          <w:b/>
          <w:bCs/>
        </w:rPr>
        <w:t>(cf. Montfelis),</w:t>
      </w:r>
      <w:r>
        <w:t xml:space="preserve"> et elle conclut: « un</w:t>
      </w:r>
      <w:r>
        <w:br/>
        <w:t>certain syncrétisme, conscient ou non, est souvent mis au service de</w:t>
      </w:r>
      <w:r>
        <w:br/>
        <w:t>l’esthétique profane ».</w:t>
      </w:r>
    </w:p>
  </w:footnote>
  <w:footnote w:id="46">
    <w:p w14:paraId="548FDECC" w14:textId="77777777" w:rsidR="00C812E3" w:rsidRDefault="00D75BF6">
      <w:pPr>
        <w:pStyle w:val="Notaapidipagina0"/>
        <w:shd w:val="clear" w:color="auto" w:fill="auto"/>
        <w:tabs>
          <w:tab w:val="left" w:pos="365"/>
        </w:tabs>
        <w:ind w:firstLine="360"/>
        <w:jc w:val="left"/>
      </w:pPr>
      <w:r>
        <w:rPr>
          <w:vertAlign w:val="superscript"/>
        </w:rPr>
        <w:footnoteRef/>
      </w:r>
      <w:r>
        <w:tab/>
        <w:t>V. 1515. La mention des gués ne peut être en relation qu’avec le fait</w:t>
      </w:r>
      <w:r>
        <w:br/>
        <w:t>qu’il n’y avait pas de planches (il doit s’agir de planches arrimées dans le</w:t>
      </w:r>
      <w:r>
        <w:br/>
        <w:t>courant pour faciliter le passage des voyageurs quand les gués sont peu</w:t>
      </w:r>
      <w:r>
        <w:br/>
        <w:t>profonds).</w:t>
      </w:r>
    </w:p>
  </w:footnote>
  <w:footnote w:id="47">
    <w:p w14:paraId="2E630AD5" w14:textId="77777777" w:rsidR="00C812E3" w:rsidRDefault="00D75BF6">
      <w:pPr>
        <w:pStyle w:val="Notaapidipagina0"/>
        <w:shd w:val="clear" w:color="auto" w:fill="auto"/>
        <w:tabs>
          <w:tab w:val="left" w:pos="379"/>
        </w:tabs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ab/>
        <w:t xml:space="preserve">V. 1580. </w:t>
      </w:r>
      <w:r>
        <w:rPr>
          <w:rStyle w:val="Notaapidipagina8ptCorsivo"/>
          <w:b/>
          <w:bCs/>
        </w:rPr>
        <w:t>perron</w:t>
      </w:r>
      <w:r>
        <w:t xml:space="preserve"> : gros bloc de pierre équarri dont on se sert en</w:t>
      </w:r>
      <w:r>
        <w:br/>
        <w:t>particulier pour monter à cheval ou pour en descendre,</w:t>
      </w:r>
    </w:p>
  </w:footnote>
  <w:footnote w:id="48">
    <w:p w14:paraId="28A3553D" w14:textId="77777777" w:rsidR="00C812E3" w:rsidRDefault="00D75BF6">
      <w:pPr>
        <w:pStyle w:val="Notaapidipagina0"/>
        <w:shd w:val="clear" w:color="auto" w:fill="auto"/>
        <w:tabs>
          <w:tab w:val="left" w:pos="355"/>
        </w:tabs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ab/>
        <w:t xml:space="preserve">V, 1599. La mention du </w:t>
      </w:r>
      <w:r>
        <w:rPr>
          <w:rStyle w:val="Notaapidipagina8ptCorsivo"/>
          <w:b/>
          <w:bCs/>
        </w:rPr>
        <w:t>castel</w:t>
      </w:r>
      <w:r>
        <w:t xml:space="preserve"> implique qu’ils ont franchi la porte d’un</w:t>
      </w:r>
      <w:r>
        <w:br/>
        <w:t>rempart.</w:t>
      </w:r>
    </w:p>
  </w:footnote>
  <w:footnote w:id="49">
    <w:p w14:paraId="1D09C00E" w14:textId="77777777" w:rsidR="00C812E3" w:rsidRDefault="00D75BF6">
      <w:pPr>
        <w:pStyle w:val="Notaapidipagina0"/>
        <w:shd w:val="clear" w:color="auto" w:fill="auto"/>
        <w:spacing w:line="150" w:lineRule="exact"/>
        <w:jc w:val="left"/>
      </w:pPr>
      <w:r>
        <w:footnoteRef/>
      </w:r>
      <w:r>
        <w:t xml:space="preserve"> 1664. Voy. n. au v. 1085.</w:t>
      </w:r>
    </w:p>
  </w:footnote>
  <w:footnote w:id="50">
    <w:p w14:paraId="1A19AA16" w14:textId="77777777" w:rsidR="00C812E3" w:rsidRDefault="00D75BF6">
      <w:pPr>
        <w:pStyle w:val="Notaapidipagina0"/>
        <w:shd w:val="clear" w:color="auto" w:fill="auto"/>
        <w:tabs>
          <w:tab w:val="left" w:pos="386"/>
        </w:tabs>
        <w:spacing w:line="187" w:lineRule="exact"/>
        <w:jc w:val="left"/>
      </w:pPr>
      <w:r>
        <w:rPr>
          <w:vertAlign w:val="superscript"/>
        </w:rPr>
        <w:footnoteRef/>
      </w:r>
      <w:r>
        <w:tab/>
        <w:t>V. 1684, Certaines de ces boissons sont mal connues.</w:t>
      </w:r>
    </w:p>
  </w:footnote>
  <w:footnote w:id="51">
    <w:p w14:paraId="659ECF07" w14:textId="77777777" w:rsidR="00C812E3" w:rsidRDefault="00D75BF6">
      <w:pPr>
        <w:pStyle w:val="Notaapidipagina0"/>
        <w:shd w:val="clear" w:color="auto" w:fill="auto"/>
        <w:tabs>
          <w:tab w:val="left" w:pos="350"/>
        </w:tabs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ab/>
        <w:t xml:space="preserve">V. 1694. </w:t>
      </w:r>
      <w:r>
        <w:rPr>
          <w:rStyle w:val="Notaapidipagina8ptCorsivo"/>
          <w:b/>
          <w:bCs/>
        </w:rPr>
        <w:t>par deduit</w:t>
      </w:r>
      <w:r>
        <w:t xml:space="preserve"> 'en musique' (traduction conjecturale): </w:t>
      </w:r>
      <w:r>
        <w:rPr>
          <w:rStyle w:val="Notaapidipagina8ptCorsivo"/>
          <w:b/>
          <w:bCs/>
        </w:rPr>
        <w:t>deduìt</w:t>
      </w:r>
      <w:r>
        <w:t xml:space="preserve"> est</w:t>
      </w:r>
      <w:r>
        <w:br/>
        <w:t>attesté au sens d’ ‘instrument de musique’.</w:t>
      </w:r>
    </w:p>
  </w:footnote>
  <w:footnote w:id="52">
    <w:p w14:paraId="187932DC" w14:textId="77777777" w:rsidR="00C812E3" w:rsidRDefault="00D75BF6">
      <w:pPr>
        <w:pStyle w:val="Notaapidipagina0"/>
        <w:shd w:val="clear" w:color="auto" w:fill="auto"/>
        <w:ind w:firstLine="360"/>
        <w:jc w:val="left"/>
      </w:pPr>
      <w:r>
        <w:t xml:space="preserve">' V. 1747. </w:t>
      </w:r>
      <w:r>
        <w:rPr>
          <w:rStyle w:val="Notaapidipagina8ptCorsivo"/>
          <w:b/>
          <w:bCs/>
        </w:rPr>
        <w:t>ami</w:t>
      </w:r>
      <w:r>
        <w:t xml:space="preserve"> (sans í) est appuyé par le v. 1750. Le texte de </w:t>
      </w:r>
      <w:r>
        <w:rPr>
          <w:rStyle w:val="Notaapidipagina8ptCorsivo"/>
          <w:b/>
          <w:bCs/>
        </w:rPr>
        <w:t>B</w:t>
      </w:r>
      <w:r>
        <w:t xml:space="preserve"> est</w:t>
      </w:r>
      <w:r>
        <w:br/>
        <w:t xml:space="preserve">lacunaire, tandis que celui de </w:t>
      </w:r>
      <w:r>
        <w:rPr>
          <w:rStyle w:val="Notaapidipagina8ptCorsivo"/>
          <w:b/>
          <w:bCs/>
        </w:rPr>
        <w:t>A</w:t>
      </w:r>
      <w:r>
        <w:t xml:space="preserve"> est en gros appuyé par la </w:t>
      </w:r>
      <w:r>
        <w:rPr>
          <w:rStyle w:val="Notaapidipagina8ptCorsivo"/>
          <w:b/>
          <w:bCs/>
        </w:rPr>
        <w:t>Saga.</w:t>
      </w:r>
    </w:p>
  </w:footnote>
  <w:footnote w:id="53">
    <w:p w14:paraId="7CA0EA4D" w14:textId="77777777" w:rsidR="00C812E3" w:rsidRDefault="00D75BF6">
      <w:pPr>
        <w:pStyle w:val="Notaapidipagina0"/>
        <w:shd w:val="clear" w:color="auto" w:fill="auto"/>
        <w:tabs>
          <w:tab w:val="left" w:pos="999"/>
        </w:tabs>
        <w:ind w:firstLine="360"/>
        <w:jc w:val="left"/>
      </w:pPr>
      <w:r>
        <w:rPr>
          <w:rStyle w:val="Notaapidipagina8ptCorsivo"/>
          <w:b/>
          <w:bCs/>
          <w:vertAlign w:val="superscript"/>
        </w:rPr>
        <w:footnoteRef/>
      </w:r>
      <w:r>
        <w:rPr>
          <w:rStyle w:val="Notaapidipagina8ptCorsivo"/>
          <w:b/>
          <w:bCs/>
        </w:rPr>
        <w:tab/>
      </w:r>
      <w:r>
        <w:t xml:space="preserve">V. 1760. Littéralement: </w:t>
      </w:r>
      <w:r>
        <w:rPr>
          <w:rStyle w:val="Notaapidipagina8ptCorsivo"/>
          <w:b/>
          <w:bCs/>
        </w:rPr>
        <w:t>je vous l'affirme, je vous le certifie</w:t>
      </w:r>
      <w:r>
        <w:t xml:space="preserve"> ; cette</w:t>
      </w:r>
      <w:r>
        <w:br/>
        <w:t>traduction ne pourrait convenir que si la formule venait en confirmation</w:t>
      </w:r>
      <w:r>
        <w:br/>
        <w:t>d’une déclaration antérieure allant dans le même sens.</w:t>
      </w:r>
    </w:p>
  </w:footnote>
  <w:footnote w:id="54">
    <w:p w14:paraId="444977A5" w14:textId="77777777" w:rsidR="00C812E3" w:rsidRDefault="00D75BF6">
      <w:pPr>
        <w:pStyle w:val="Notaapidipagina0"/>
        <w:shd w:val="clear" w:color="auto" w:fill="auto"/>
        <w:tabs>
          <w:tab w:val="left" w:pos="350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1787. </w:t>
      </w:r>
      <w:r>
        <w:rPr>
          <w:rStyle w:val="Notaapidipagina8ptCorsivo"/>
          <w:b/>
          <w:bCs/>
        </w:rPr>
        <w:t>gent</w:t>
      </w:r>
      <w:r>
        <w:t xml:space="preserve"> peut aussi désigner une “armée” : </w:t>
      </w:r>
      <w:r>
        <w:rPr>
          <w:rStyle w:val="Notaapidipagina8ptCorsivo"/>
          <w:b/>
          <w:bCs/>
        </w:rPr>
        <w:t>Si toutes les armées du</w:t>
      </w:r>
      <w:r>
        <w:rPr>
          <w:rStyle w:val="Notaapidipagina8ptCorsivo"/>
          <w:b/>
          <w:bCs/>
        </w:rPr>
        <w:br/>
        <w:t>monde...</w:t>
      </w:r>
    </w:p>
  </w:footnote>
  <w:footnote w:id="55">
    <w:p w14:paraId="517FCF87" w14:textId="77777777" w:rsidR="00C812E3" w:rsidRDefault="00D75BF6">
      <w:pPr>
        <w:pStyle w:val="Notaapidipagina30"/>
        <w:shd w:val="clear" w:color="auto" w:fill="auto"/>
        <w:tabs>
          <w:tab w:val="left" w:pos="396"/>
        </w:tabs>
        <w:jc w:val="left"/>
      </w:pPr>
      <w:r>
        <w:rPr>
          <w:vertAlign w:val="superscript"/>
        </w:rPr>
        <w:footnoteRef/>
      </w:r>
      <w:r>
        <w:rPr>
          <w:rStyle w:val="Notaapidipagina375ptNoncorsivo"/>
          <w:b/>
          <w:bCs/>
        </w:rPr>
        <w:tab/>
        <w:t xml:space="preserve">V. 1794. líttéralement: </w:t>
      </w:r>
      <w:r>
        <w:t>sans alléguer d'empêchement.</w:t>
      </w:r>
    </w:p>
  </w:footnote>
  <w:footnote w:id="56">
    <w:p w14:paraId="2F495F09" w14:textId="77777777" w:rsidR="00C812E3" w:rsidRDefault="00D75BF6">
      <w:pPr>
        <w:pStyle w:val="Notaapidipagina0"/>
        <w:shd w:val="clear" w:color="auto" w:fill="auto"/>
        <w:tabs>
          <w:tab w:val="left" w:pos="355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1796. c’est-à-dire soit </w:t>
      </w:r>
      <w:r>
        <w:rPr>
          <w:rStyle w:val="Notaapidipagina8ptCorsivo"/>
          <w:b/>
          <w:bCs/>
        </w:rPr>
        <w:t>de còté</w:t>
      </w:r>
      <w:r>
        <w:t xml:space="preserve"> (hypothèse d’une enceinte carrée) soit</w:t>
      </w:r>
      <w:r>
        <w:br/>
      </w:r>
      <w:r>
        <w:rPr>
          <w:rStyle w:val="Notaapidipagina8ptCorsivo"/>
          <w:b/>
          <w:bCs/>
        </w:rPr>
        <w:t>de diamètre</w:t>
      </w:r>
      <w:r>
        <w:t xml:space="preserve"> (enceinte circulaire).</w:t>
      </w:r>
    </w:p>
  </w:footnote>
  <w:footnote w:id="57">
    <w:p w14:paraId="2CCFB2D0" w14:textId="77777777" w:rsidR="00C812E3" w:rsidRDefault="00D75BF6">
      <w:pPr>
        <w:pStyle w:val="Notaapidipagina0"/>
        <w:shd w:val="clear" w:color="auto" w:fill="auto"/>
        <w:tabs>
          <w:tab w:val="left" w:pos="365"/>
        </w:tabs>
        <w:ind w:firstLine="360"/>
        <w:jc w:val="left"/>
      </w:pPr>
      <w:r>
        <w:rPr>
          <w:vertAlign w:val="superscript"/>
        </w:rPr>
        <w:footnoteRef/>
      </w:r>
      <w:r>
        <w:tab/>
        <w:t>V. 1803. Ce nombre, que l’on retrouve lors de la description du harem</w:t>
      </w:r>
      <w:r>
        <w:br/>
        <w:t>de l’émir, équivaut à un grand nombre indéterminé.</w:t>
      </w:r>
    </w:p>
  </w:footnote>
  <w:footnote w:id="58">
    <w:p w14:paraId="370BA789" w14:textId="77777777" w:rsidR="00C812E3" w:rsidRDefault="00D75BF6">
      <w:pPr>
        <w:pStyle w:val="Notaapidipagina0"/>
        <w:shd w:val="clear" w:color="auto" w:fill="auto"/>
        <w:tabs>
          <w:tab w:val="left" w:pos="402"/>
        </w:tabs>
        <w:jc w:val="left"/>
      </w:pPr>
      <w:r>
        <w:rPr>
          <w:vertAlign w:val="superscript"/>
        </w:rPr>
        <w:footnoteRef/>
      </w:r>
      <w:r>
        <w:tab/>
        <w:t>V. 1847. Le rez-de-chaussée compte pourun étage.</w:t>
      </w:r>
    </w:p>
  </w:footnote>
  <w:footnote w:id="59">
    <w:p w14:paraId="552701AB" w14:textId="77777777" w:rsidR="00C812E3" w:rsidRDefault="00D75BF6">
      <w:pPr>
        <w:pStyle w:val="Notaapidipagina0"/>
        <w:shd w:val="clear" w:color="auto" w:fill="auto"/>
        <w:tabs>
          <w:tab w:val="left" w:pos="370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1852. </w:t>
      </w:r>
      <w:r>
        <w:rPr>
          <w:rStyle w:val="Notaapidipagina8ptCorsivo"/>
          <w:b/>
          <w:bCs/>
        </w:rPr>
        <w:t>Que par celui estuet passer</w:t>
      </w:r>
      <w:r>
        <w:t xml:space="preserve"> n’est pas clair (il se peut qu’au</w:t>
      </w:r>
      <w:r>
        <w:br/>
        <w:t>moins un couplet ait disparu): le pilier central creux doit abriter un escalier</w:t>
      </w:r>
      <w:r>
        <w:br/>
        <w:t>à vis qui permet le passage d’un étage à l’autre. C’est par lui aussi que passe</w:t>
      </w:r>
      <w:r>
        <w:br/>
        <w:t>l’eau qu’un système ingénieux (une noria, sans doute) fait monter jusqu’aux</w:t>
      </w:r>
      <w:r>
        <w:br/>
        <w:t>étages. L’escalier quì mène à la chambre de l’émir est distinct: il fait</w:t>
      </w:r>
      <w:r>
        <w:br/>
        <w:t>communiquer par une galerie l’édifice de la tour avec ie bâtiment du palais</w:t>
      </w:r>
      <w:r>
        <w:br/>
        <w:t>où se trouvent les appartements de l’émir.</w:t>
      </w:r>
    </w:p>
  </w:footnote>
  <w:footnote w:id="60">
    <w:p w14:paraId="5477E139" w14:textId="77777777" w:rsidR="00C812E3" w:rsidRDefault="00D75BF6">
      <w:pPr>
        <w:pStyle w:val="Notaapidipagina0"/>
        <w:shd w:val="clear" w:color="auto" w:fill="auto"/>
        <w:tabs>
          <w:tab w:val="left" w:pos="355"/>
        </w:tabs>
        <w:spacing w:line="182" w:lineRule="exact"/>
        <w:ind w:firstLine="360"/>
        <w:jc w:val="left"/>
      </w:pPr>
      <w:r>
        <w:rPr>
          <w:vertAlign w:val="superscript"/>
        </w:rPr>
        <w:footnoteRef/>
      </w:r>
      <w:r>
        <w:tab/>
        <w:t>V. 1879. II s’agit d’une tenture fixée sous la voûte de manière à coiffer</w:t>
      </w:r>
      <w:r>
        <w:br/>
        <w:t>toute la chambre.</w:t>
      </w:r>
    </w:p>
  </w:footnote>
  <w:footnote w:id="61">
    <w:p w14:paraId="16083B53" w14:textId="77777777" w:rsidR="00C812E3" w:rsidRDefault="00D75BF6">
      <w:pPr>
        <w:pStyle w:val="Notaapidipagina0"/>
        <w:shd w:val="clear" w:color="auto" w:fill="auto"/>
        <w:tabs>
          <w:tab w:val="left" w:pos="365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1893-98 Texte conjectural fondé sur </w:t>
      </w:r>
      <w:r>
        <w:rPr>
          <w:rStyle w:val="Notaapidipagina8ptCorsivo"/>
          <w:b/>
          <w:bCs/>
        </w:rPr>
        <w:t>B,</w:t>
      </w:r>
      <w:r>
        <w:t xml:space="preserve"> dont quelques leçons ont dû</w:t>
      </w:r>
      <w:r>
        <w:br/>
        <w:t xml:space="preserve">cependant être corrigées (leçons de </w:t>
      </w:r>
      <w:r>
        <w:rPr>
          <w:rStyle w:val="Notaapidipagina8ptCorsivo"/>
          <w:b/>
          <w:bCs/>
        </w:rPr>
        <w:t>B</w:t>
      </w:r>
      <w:r>
        <w:t xml:space="preserve"> rejetées : 1894 </w:t>
      </w:r>
      <w:r>
        <w:rPr>
          <w:rStyle w:val="Notaapidipagina8ptCorsivo"/>
          <w:b/>
          <w:bCs/>
        </w:rPr>
        <w:t>Dusqu’en la chambre -</w:t>
      </w:r>
      <w:r>
        <w:rPr>
          <w:rStyle w:val="Notaapidipagina8ptCorsivo"/>
          <w:b/>
          <w:bCs/>
        </w:rPr>
        <w:br/>
      </w:r>
      <w:r>
        <w:t xml:space="preserve">1895 </w:t>
      </w:r>
      <w:r>
        <w:rPr>
          <w:rStyle w:val="Notaapidipagina8ptCorsivo"/>
          <w:b/>
          <w:bCs/>
        </w:rPr>
        <w:t>et vont</w:t>
      </w:r>
      <w:r>
        <w:t xml:space="preserve"> manque - 1897 </w:t>
      </w:r>
      <w:r>
        <w:rPr>
          <w:rStyle w:val="Notaapidipagina8ptCorsivo"/>
          <w:b/>
          <w:bCs/>
        </w:rPr>
        <w:t>l'amirant).</w:t>
      </w:r>
    </w:p>
  </w:footnote>
  <w:footnote w:id="62">
    <w:p w14:paraId="54D89D0B" w14:textId="77777777" w:rsidR="00C812E3" w:rsidRDefault="00D75BF6">
      <w:pPr>
        <w:pStyle w:val="Notaapidipagina0"/>
        <w:shd w:val="clear" w:color="auto" w:fill="auto"/>
        <w:tabs>
          <w:tab w:val="left" w:pos="379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1918. Le texte </w:t>
      </w:r>
      <w:r>
        <w:rPr>
          <w:rStyle w:val="Notaapidipagina8ptCorsivo"/>
          <w:b/>
          <w:bCs/>
        </w:rPr>
        <w:t>set bien quant il est nuis u jour</w:t>
      </w:r>
      <w:r>
        <w:t xml:space="preserve"> est probablement</w:t>
      </w:r>
      <w:r>
        <w:br/>
        <w:t xml:space="preserve">altéré. Le ms. </w:t>
      </w:r>
      <w:r>
        <w:rPr>
          <w:rStyle w:val="Notaapidipagina8ptCorsivo"/>
          <w:b/>
          <w:bCs/>
        </w:rPr>
        <w:t>B</w:t>
      </w:r>
      <w:r>
        <w:t xml:space="preserve"> présente une leçon différente (</w:t>
      </w:r>
      <w:r>
        <w:rPr>
          <w:rStyle w:val="Notaapidipagina8ptCorsivo"/>
          <w:b/>
          <w:bCs/>
        </w:rPr>
        <w:t>lectio facìlior</w:t>
      </w:r>
      <w:r>
        <w:t xml:space="preserve"> ?): </w:t>
      </w:r>
      <w:r>
        <w:rPr>
          <w:rStyle w:val="Notaapidipagina8ptCorsivo"/>
          <w:b/>
          <w:bCs/>
        </w:rPr>
        <w:t>Bien sert</w:t>
      </w:r>
      <w:r>
        <w:rPr>
          <w:rStyle w:val="Notaapidipagina8ptCorsivo"/>
          <w:b/>
          <w:bCs/>
        </w:rPr>
        <w:br/>
        <w:t>celes et nuit et jor.</w:t>
      </w:r>
      <w:r>
        <w:t xml:space="preserve"> Les deux leçons </w:t>
      </w:r>
      <w:r>
        <w:rPr>
          <w:rStyle w:val="Notaapidipagina8ptCorsivo"/>
          <w:b/>
          <w:bCs/>
        </w:rPr>
        <w:t>set</w:t>
      </w:r>
      <w:r>
        <w:t xml:space="preserve"> et </w:t>
      </w:r>
      <w:r>
        <w:rPr>
          <w:rStyle w:val="Notaapidipagina8ptCorsivo"/>
          <w:b/>
          <w:bCs/>
        </w:rPr>
        <w:t>sert</w:t>
      </w:r>
      <w:r>
        <w:t xml:space="preserve"> pourraient provenir de</w:t>
      </w:r>
      <w:r>
        <w:br/>
        <w:t xml:space="preserve">mélectures d’un modèle normand </w:t>
      </w:r>
      <w:r>
        <w:rPr>
          <w:rStyle w:val="Notaapidipagina8ptCorsivo"/>
          <w:b/>
          <w:bCs/>
        </w:rPr>
        <w:t>*seít bien quant il est nuit o jor</w:t>
      </w:r>
      <w:r>
        <w:t xml:space="preserve"> « (soit)</w:t>
      </w:r>
      <w:r>
        <w:br/>
        <w:t>qu’il fasse nuit ou qu’il fasse jour ». On a cependant tenté de conserver le</w:t>
      </w:r>
      <w:r>
        <w:br/>
        <w:t xml:space="preserve">texte de </w:t>
      </w:r>
      <w:r>
        <w:rPr>
          <w:rStyle w:val="Notaapidipagina8ptCorsivo"/>
          <w:b/>
          <w:bCs/>
        </w:rPr>
        <w:t>A</w:t>
      </w:r>
      <w:r>
        <w:t xml:space="preserve"> en considérant le vers comme une consécutive sans conjonction</w:t>
      </w:r>
      <w:r>
        <w:br/>
        <w:t>et en donnant à l’expression le sens de ‘bien savoir distinguer la nuit du</w:t>
      </w:r>
      <w:r>
        <w:br/>
        <w:t>jour’, c’est-à-dire ‘ne pas être stupide’.</w:t>
      </w:r>
    </w:p>
  </w:footnote>
  <w:footnote w:id="63">
    <w:p w14:paraId="150D8A30" w14:textId="77777777" w:rsidR="00C812E3" w:rsidRDefault="00D75BF6">
      <w:pPr>
        <w:pStyle w:val="Notaapidipagina0"/>
        <w:shd w:val="clear" w:color="auto" w:fill="auto"/>
        <w:tabs>
          <w:tab w:val="left" w:pos="389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1937. Le texte est moins précis </w:t>
      </w:r>
      <w:r>
        <w:rPr>
          <w:rStyle w:val="Notaapidipagina8ptCorsivo"/>
          <w:b/>
          <w:bCs/>
        </w:rPr>
        <w:t>(en la tour).</w:t>
      </w:r>
      <w:r>
        <w:t xml:space="preserve"> II doit s’agir de</w:t>
      </w:r>
      <w:r>
        <w:br/>
        <w:t>veilleurs postés dans le hourd mentìonné au v. 1825. Ils seraient distincts</w:t>
      </w:r>
      <w:r>
        <w:br/>
        <w:t>des neuf eunuques de l’intérieur.</w:t>
      </w:r>
    </w:p>
  </w:footnote>
  <w:footnote w:id="64">
    <w:p w14:paraId="437B0916" w14:textId="77777777" w:rsidR="00C812E3" w:rsidRDefault="00D75BF6">
      <w:pPr>
        <w:pStyle w:val="Notaapidipagina0"/>
        <w:shd w:val="clear" w:color="auto" w:fill="auto"/>
        <w:tabs>
          <w:tab w:val="left" w:pos="370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1952. La remarque est ironique, si tant est que le texte de </w:t>
      </w:r>
      <w:r>
        <w:rPr>
          <w:rStyle w:val="Notaapidipagina8ptCorsivo"/>
          <w:b/>
          <w:bCs/>
        </w:rPr>
        <w:t>A</w:t>
      </w:r>
      <w:r>
        <w:t xml:space="preserve"> soit le</w:t>
      </w:r>
      <w:r>
        <w:br/>
        <w:t xml:space="preserve">bon (ms. </w:t>
      </w:r>
      <w:r>
        <w:rPr>
          <w:rStyle w:val="Notaapidipagina8ptCorsivo"/>
          <w:b/>
          <w:bCs/>
        </w:rPr>
        <w:t>B : A une autre est l'ennor rendue Aprés, quant il veult autre</w:t>
      </w:r>
      <w:r>
        <w:rPr>
          <w:rStyle w:val="Notaapidipagina8ptCorsivo"/>
          <w:b/>
          <w:bCs/>
        </w:rPr>
        <w:br/>
        <w:t>prendre).</w:t>
      </w:r>
    </w:p>
  </w:footnote>
  <w:footnote w:id="65">
    <w:p w14:paraId="62186CED" w14:textId="77777777" w:rsidR="00C812E3" w:rsidRDefault="00D75BF6">
      <w:pPr>
        <w:pStyle w:val="Notaapidipagina0"/>
        <w:shd w:val="clear" w:color="auto" w:fill="auto"/>
        <w:tabs>
          <w:tab w:val="left" w:pos="379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1955. </w:t>
      </w:r>
      <w:r>
        <w:rPr>
          <w:rStyle w:val="Notaapidipagina8ptCorsivo"/>
          <w:b/>
          <w:bCs/>
        </w:rPr>
        <w:t>totes ensanle :</w:t>
      </w:r>
      <w:r>
        <w:t xml:space="preserve"> ms. </w:t>
      </w:r>
      <w:r>
        <w:rPr>
          <w:rStyle w:val="Notaapidipagina8ptCorsivo"/>
          <w:b/>
          <w:bCs/>
        </w:rPr>
        <w:t>B.</w:t>
      </w:r>
      <w:r>
        <w:t xml:space="preserve"> Le ms. </w:t>
      </w:r>
      <w:r>
        <w:rPr>
          <w:rStyle w:val="Notaapidipagina8ptCorsivo"/>
          <w:b/>
          <w:bCs/>
        </w:rPr>
        <w:t>A</w:t>
      </w:r>
      <w:r>
        <w:t xml:space="preserve"> dit: </w:t>
      </w:r>
      <w:r>
        <w:rPr>
          <w:rStyle w:val="Notaapidipagina8ptCorsivo"/>
          <w:b/>
          <w:bCs/>
        </w:rPr>
        <w:t>voyant tos les sers :</w:t>
      </w:r>
      <w:r>
        <w:rPr>
          <w:rStyle w:val="Notaapidipagina8ptCorsivo"/>
          <w:b/>
          <w:bCs/>
        </w:rPr>
        <w:br/>
      </w:r>
      <w:r>
        <w:t>s’agit-il des vassaux, ducs et rois, quì ont été convoqués ? Ils seraient alors</w:t>
      </w:r>
      <w:r>
        <w:br/>
        <w:t>assimilés à des serfs ou à des esclaves, du fait du pouvoir absolu de l’émir</w:t>
      </w:r>
      <w:r>
        <w:br/>
        <w:t>signalé plus haut.</w:t>
      </w:r>
    </w:p>
  </w:footnote>
  <w:footnote w:id="66">
    <w:p w14:paraId="5E17BB6E" w14:textId="77777777" w:rsidR="00C812E3" w:rsidRDefault="00D75BF6">
      <w:pPr>
        <w:pStyle w:val="Notaapidipagina0"/>
        <w:shd w:val="clear" w:color="auto" w:fill="auto"/>
        <w:tabs>
          <w:tab w:val="left" w:pos="374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1966-9. Selon le ms. A, il n’y a qu’un oiseau artificiel. </w:t>
      </w:r>
      <w:r>
        <w:rPr>
          <w:rStyle w:val="Notaapidipagina8ptCorsivo"/>
          <w:b/>
          <w:bCs/>
        </w:rPr>
        <w:t>B</w:t>
      </w:r>
      <w:r>
        <w:t xml:space="preserve"> est plus</w:t>
      </w:r>
      <w:r>
        <w:br/>
        <w:t>bref et doit être plus fidèle au texte origineî. Son texte présentant cependant</w:t>
      </w:r>
      <w:r>
        <w:br/>
        <w:t xml:space="preserve">bien des défauts, on s’est résolu à ne corriger dans </w:t>
      </w:r>
      <w:r>
        <w:rPr>
          <w:rStyle w:val="Notaapidipagina8ptCorsivo"/>
          <w:b/>
          <w:bCs/>
        </w:rPr>
        <w:t>A</w:t>
      </w:r>
      <w:r>
        <w:t xml:space="preserve"> que quelques détails</w:t>
      </w:r>
      <w:r>
        <w:br/>
        <w:t>pour rétablir une pluralité d’oiseaux.</w:t>
      </w:r>
    </w:p>
  </w:footnote>
  <w:footnote w:id="67">
    <w:p w14:paraId="4F7E440D" w14:textId="77777777" w:rsidR="00C812E3" w:rsidRDefault="00D75BF6">
      <w:pPr>
        <w:pStyle w:val="Notaapidipagina0"/>
        <w:shd w:val="clear" w:color="auto" w:fill="auto"/>
        <w:tabs>
          <w:tab w:val="left" w:pos="360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1974. </w:t>
      </w:r>
      <w:r>
        <w:rPr>
          <w:rStyle w:val="Notaapidipagina8ptCorsivo"/>
          <w:b/>
          <w:bCs/>
        </w:rPr>
        <w:t>A</w:t>
      </w:r>
      <w:r>
        <w:t xml:space="preserve"> : </w:t>
      </w:r>
      <w:r>
        <w:rPr>
          <w:rStyle w:val="Notaapidipagina8ptCorsivo"/>
          <w:b/>
          <w:bCs/>
        </w:rPr>
        <w:t>qu'iln’en soient en soupeçon</w:t>
      </w:r>
      <w:r>
        <w:t xml:space="preserve"> “[il n’est pas de bête...] qui</w:t>
      </w:r>
      <w:r>
        <w:br/>
        <w:t>ne soit à l’écoute de ce chant”.</w:t>
      </w:r>
    </w:p>
  </w:footnote>
  <w:footnote w:id="68">
    <w:p w14:paraId="3A057F70" w14:textId="77777777" w:rsidR="00C812E3" w:rsidRDefault="00D75BF6">
      <w:pPr>
        <w:pStyle w:val="Notaapidipagina0"/>
        <w:shd w:val="clear" w:color="auto" w:fill="auto"/>
        <w:tabs>
          <w:tab w:val="left" w:pos="379"/>
        </w:tabs>
        <w:ind w:firstLine="360"/>
        <w:jc w:val="left"/>
      </w:pPr>
      <w:r>
        <w:rPr>
          <w:vertAlign w:val="superscript"/>
        </w:rPr>
        <w:footnoteRef/>
      </w:r>
      <w:r>
        <w:tab/>
        <w:t>V. 1990. L’Euphrate est traditionnellement un des quatre fleuves de</w:t>
      </w:r>
      <w:r>
        <w:br/>
        <w:t>l’Eden. II a parfois été confondu avec le Nil, ce qui est ici en accord avec ie</w:t>
      </w:r>
      <w:r>
        <w:br/>
        <w:t>flou voulu par l’auteur (c/. Babylone/Le Caire).</w:t>
      </w:r>
    </w:p>
  </w:footnote>
  <w:footnote w:id="69">
    <w:p w14:paraId="7FF6C7EC" w14:textId="77777777" w:rsidR="00C812E3" w:rsidRDefault="00D75BF6">
      <w:pPr>
        <w:pStyle w:val="Notaapidipagina0"/>
        <w:shd w:val="clear" w:color="auto" w:fill="auto"/>
        <w:tabs>
          <w:tab w:val="left" w:pos="370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2036. Le ms. </w:t>
      </w:r>
      <w:r>
        <w:rPr>
          <w:rStyle w:val="Notaapidipagina8ptCorsivo"/>
          <w:b/>
          <w:bCs/>
        </w:rPr>
        <w:t>B</w:t>
      </w:r>
      <w:r>
        <w:t xml:space="preserve"> donne ensuite deux vers sans doute originaux : </w:t>
      </w:r>
      <w:r>
        <w:rPr>
          <w:rStyle w:val="Notaapidipagina8ptCorsivo"/>
          <w:b/>
          <w:bCs/>
        </w:rPr>
        <w:t>et</w:t>
      </w:r>
      <w:r>
        <w:rPr>
          <w:rStyle w:val="Notaapidipagina8ptCorsivo"/>
          <w:b/>
          <w:bCs/>
        </w:rPr>
        <w:br/>
        <w:t>avec lui fìerent dui vent par qu’est tenu tempreement.</w:t>
      </w:r>
      <w:r>
        <w:t xml:space="preserve"> Le dispositif</w:t>
      </w:r>
      <w:r>
        <w:br/>
        <w:t>ingénieux est fondé sur le maintien d’une température obtenue grâce à des</w:t>
      </w:r>
      <w:r>
        <w:br/>
        <w:t>souffles de brise douce qui doivent être canalisés vers l’arbre.</w:t>
      </w:r>
    </w:p>
  </w:footnote>
  <w:footnote w:id="70">
    <w:p w14:paraId="39609994" w14:textId="77777777" w:rsidR="00C812E3" w:rsidRDefault="00D75BF6">
      <w:pPr>
        <w:pStyle w:val="Notaapidipagina0"/>
        <w:shd w:val="clear" w:color="auto" w:fill="auto"/>
        <w:tabs>
          <w:tab w:val="left" w:pos="341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2039, Sens modeme de </w:t>
      </w:r>
      <w:r>
        <w:rPr>
          <w:rStyle w:val="Notaapidipagina8ptCorsivo"/>
          <w:b/>
          <w:bCs/>
        </w:rPr>
        <w:t>choisir.</w:t>
      </w:r>
      <w:r>
        <w:t xml:space="preserve"> Le ms. </w:t>
      </w:r>
      <w:r>
        <w:rPr>
          <w:rStyle w:val="Notaapidipagina8ptCorsivo"/>
          <w:b/>
          <w:bCs/>
        </w:rPr>
        <w:t>B</w:t>
      </w:r>
      <w:r>
        <w:t xml:space="preserve"> utilise ici le verbe </w:t>
      </w:r>
      <w:r>
        <w:rPr>
          <w:rStyle w:val="Notaapidipagina8ptCorsivo"/>
          <w:b/>
          <w:bCs/>
        </w:rPr>
        <w:t>sortir</w:t>
      </w:r>
      <w:r>
        <w:rPr>
          <w:rStyle w:val="Notaapidipagina8ptCorsivo"/>
          <w:b/>
          <w:bCs/>
        </w:rPr>
        <w:br/>
      </w:r>
      <w:r>
        <w:t>‘tìrer au sort’.</w:t>
      </w:r>
    </w:p>
  </w:footnote>
  <w:footnote w:id="71">
    <w:p w14:paraId="49F08B85" w14:textId="77777777" w:rsidR="00C812E3" w:rsidRDefault="00D75BF6">
      <w:pPr>
        <w:pStyle w:val="Notaapidipagina0"/>
        <w:shd w:val="clear" w:color="auto" w:fill="auto"/>
        <w:tabs>
          <w:tab w:val="left" w:pos="355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2056. </w:t>
      </w:r>
      <w:r>
        <w:rPr>
          <w:rStyle w:val="Notaapidipagina8ptCorsivo"/>
          <w:b/>
          <w:bCs/>
        </w:rPr>
        <w:t>desfaite</w:t>
      </w:r>
      <w:r>
        <w:t xml:space="preserve"> signifïe ici ‘tuée’. Le corps coupable est mis ensuite</w:t>
      </w:r>
      <w:r>
        <w:br/>
        <w:t>au bûcher purìfìcateur. Mais le vers peut signifier ‘mise à mort par le feu’</w:t>
      </w:r>
      <w:r>
        <w:br/>
        <w:t xml:space="preserve">(c/. </w:t>
      </w:r>
      <w:r>
        <w:rPr>
          <w:rStyle w:val="Notaapidipagina8ptCorsivo"/>
          <w:b/>
          <w:bCs/>
        </w:rPr>
        <w:t>Dolopathos,</w:t>
      </w:r>
      <w:r>
        <w:t xml:space="preserve"> où le sort de la reine et des femmes impures que sont ses</w:t>
      </w:r>
      <w:r>
        <w:br/>
        <w:t>suivantes sera le bûcher).</w:t>
      </w:r>
    </w:p>
  </w:footnote>
  <w:footnote w:id="72">
    <w:p w14:paraId="2C255578" w14:textId="77777777" w:rsidR="00C812E3" w:rsidRDefault="00D75BF6">
      <w:pPr>
        <w:pStyle w:val="Notaapidipagina0"/>
        <w:shd w:val="clear" w:color="auto" w:fill="auto"/>
        <w:tabs>
          <w:tab w:val="left" w:pos="350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2058. </w:t>
      </w:r>
      <w:r>
        <w:rPr>
          <w:rStyle w:val="Notaapidipagina8ptCorsivo"/>
          <w:b/>
          <w:bCs/>
        </w:rPr>
        <w:t>Acerter</w:t>
      </w:r>
      <w:r>
        <w:t xml:space="preserve"> ‘rendre certain’, ici ‘rendre officiel’, ‘arrêter’. L’émir</w:t>
      </w:r>
      <w:r>
        <w:br/>
        <w:t>ayant déjà fait son choix, mais le rituel public étant nécessaire pour</w:t>
      </w:r>
      <w:r>
        <w:br/>
        <w:t>l’officiaiiser, l’émir doit tricher en recourant à la magie pour « aider» le</w:t>
      </w:r>
      <w:r>
        <w:br/>
        <w:t>destin à se prononcer dans ie sens souhaité.</w:t>
      </w:r>
    </w:p>
  </w:footnote>
  <w:footnote w:id="73">
    <w:p w14:paraId="2F4CA281" w14:textId="77777777" w:rsidR="00C812E3" w:rsidRDefault="00D75BF6">
      <w:pPr>
        <w:pStyle w:val="Notaapidipagina0"/>
        <w:shd w:val="clear" w:color="auto" w:fill="auto"/>
        <w:tabs>
          <w:tab w:val="left" w:pos="365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2079. Jeu subtil sur le nom de l’héroïne, le motif central du </w:t>
      </w:r>
      <w:r>
        <w:rPr>
          <w:rStyle w:val="Notaapidipagina8ptCorsivo"/>
          <w:b/>
          <w:bCs/>
        </w:rPr>
        <w:t>Conte,</w:t>
      </w:r>
      <w:r>
        <w:rPr>
          <w:rStyle w:val="Notaapidipagina8ptCorsivo"/>
          <w:b/>
          <w:bCs/>
        </w:rPr>
        <w:br/>
      </w:r>
      <w:r>
        <w:t xml:space="preserve">le sens figuré </w:t>
      </w:r>
      <w:r>
        <w:rPr>
          <w:rStyle w:val="Notaapidipagina8ptCorsivo"/>
          <w:b/>
          <w:bCs/>
        </w:rPr>
        <w:t>ácfleur</w:t>
      </w:r>
      <w:r>
        <w:t xml:space="preserve"> ‘élite’ et le sens symbolique </w:t>
      </w:r>
      <w:r>
        <w:rPr>
          <w:rStyle w:val="Notaapidipagina8ptCorsivo"/>
          <w:b/>
          <w:bCs/>
        </w:rPr>
        <w:t>áefleur</w:t>
      </w:r>
      <w:r>
        <w:t xml:space="preserve"> ‘virginité’, les</w:t>
      </w:r>
      <w:r>
        <w:br/>
        <w:t>pensionnaires de la Tour étant toutes des vierges.</w:t>
      </w:r>
    </w:p>
  </w:footnote>
  <w:footnote w:id="74">
    <w:p w14:paraId="2A02F466" w14:textId="77777777" w:rsidR="00C812E3" w:rsidRDefault="00D75BF6">
      <w:pPr>
        <w:pStyle w:val="Notaapidipagina0"/>
        <w:shd w:val="clear" w:color="auto" w:fill="auto"/>
        <w:tabs>
          <w:tab w:val="left" w:pos="379"/>
        </w:tabs>
        <w:ind w:firstLine="360"/>
        <w:jc w:val="left"/>
      </w:pPr>
      <w:r>
        <w:rPr>
          <w:vertAlign w:val="superscript"/>
        </w:rPr>
        <w:footnoteRef/>
      </w:r>
      <w:r>
        <w:tab/>
        <w:t>V. 2081. Littéralement “II désire son service”. II pourrait s’agir du</w:t>
      </w:r>
      <w:r>
        <w:br/>
      </w:r>
      <w:r>
        <w:rPr>
          <w:rStyle w:val="Notaapidipagina8ptCorsivo"/>
          <w:b/>
          <w:bCs/>
        </w:rPr>
        <w:t>servìce de son lever,</w:t>
      </w:r>
      <w:r>
        <w:t xml:space="preserve"> que Blanchefleur, on va l’apprendre, accomplit</w:t>
      </w:r>
      <w:r>
        <w:br/>
        <w:t xml:space="preserve">quotidiennement en compagnie de Gloris. Mais il se peut aussi que </w:t>
      </w:r>
      <w:r>
        <w:rPr>
          <w:rStyle w:val="Notaapidipagina8ptCorsivo"/>
          <w:b/>
          <w:bCs/>
        </w:rPr>
        <w:t>service</w:t>
      </w:r>
      <w:r>
        <w:rPr>
          <w:rStyle w:val="Notaapidipagina8ptCorsivo"/>
          <w:b/>
          <w:bCs/>
        </w:rPr>
        <w:br/>
      </w:r>
      <w:r>
        <w:t>ait ici un sens érotique. II faut noter que l’émir n’a de relation chamelle</w:t>
      </w:r>
      <w:r>
        <w:br/>
        <w:t>qu’avec l’épouse légitime de l’année en cours, ce qui explique son</w:t>
      </w:r>
      <w:r>
        <w:br/>
        <w:t>impatience dès lors qu’il est amoureux d’une autre de ses vierges.</w:t>
      </w:r>
    </w:p>
  </w:footnote>
  <w:footnote w:id="75">
    <w:p w14:paraId="4E66B61C" w14:textId="77777777" w:rsidR="00C812E3" w:rsidRDefault="00D75BF6">
      <w:pPr>
        <w:pStyle w:val="Notaapidipagina0"/>
        <w:shd w:val="clear" w:color="auto" w:fill="auto"/>
        <w:spacing w:line="182" w:lineRule="exact"/>
        <w:ind w:firstLine="360"/>
        <w:jc w:val="left"/>
      </w:pPr>
      <w:r>
        <w:rPr>
          <w:vertAlign w:val="superscript"/>
        </w:rPr>
        <w:footnoteRef/>
      </w:r>
      <w:r>
        <w:t xml:space="preserve"> V. 2115. Les manches amples du manteau de l’époque servent à</w:t>
      </w:r>
      <w:r>
        <w:br/>
        <w:t>l'occasion de poche.</w:t>
      </w:r>
    </w:p>
  </w:footnote>
  <w:footnote w:id="76">
    <w:p w14:paraId="55652DD5" w14:textId="77777777" w:rsidR="00C812E3" w:rsidRDefault="00D75BF6">
      <w:pPr>
        <w:pStyle w:val="Notaapidipagina0"/>
        <w:shd w:val="clear" w:color="auto" w:fill="auto"/>
        <w:ind w:firstLine="360"/>
        <w:jc w:val="left"/>
      </w:pPr>
      <w:r>
        <w:rPr>
          <w:vertAlign w:val="superscript"/>
        </w:rPr>
        <w:t>!</w:t>
      </w:r>
      <w:r>
        <w:t xml:space="preserve"> V. 2192. Le remanieur de </w:t>
      </w:r>
      <w:r>
        <w:rPr>
          <w:rStyle w:val="Notaapidipagina8ptCorsivo"/>
          <w:b/>
          <w:bCs/>
        </w:rPr>
        <w:t>A,</w:t>
      </w:r>
      <w:r>
        <w:t xml:space="preserve"> qui a amputé sévèrement le récit de la</w:t>
      </w:r>
      <w:r>
        <w:br/>
        <w:t xml:space="preserve">partie d’échecs, a inséré ici un couplet: </w:t>
      </w:r>
      <w:r>
        <w:rPr>
          <w:rStyle w:val="Notaapidipagina8ptCorsivo"/>
          <w:b/>
          <w:bCs/>
        </w:rPr>
        <w:t>Et Flores ensi esploita comme ses</w:t>
      </w:r>
      <w:r>
        <w:rPr>
          <w:rStyle w:val="Notaapidipagina8ptCorsivo"/>
          <w:b/>
          <w:bCs/>
        </w:rPr>
        <w:br/>
        <w:t>ostes li loa</w:t>
      </w:r>
      <w:r>
        <w:t xml:space="preserve"> « Floire fit comme le lui avait conseillé son hôte ». II a laissé</w:t>
      </w:r>
      <w:r>
        <w:br/>
        <w:t xml:space="preserve">cependant quelques bribes du récit originel. Les parties rapportées du ms. </w:t>
      </w:r>
      <w:r>
        <w:rPr>
          <w:rStyle w:val="Notaapidipagina8ptCorsivo"/>
          <w:b/>
          <w:bCs/>
        </w:rPr>
        <w:t>B</w:t>
      </w:r>
      <w:r>
        <w:rPr>
          <w:rStyle w:val="Notaapidipagina8ptCorsivo"/>
          <w:b/>
          <w:bCs/>
        </w:rPr>
        <w:br/>
      </w:r>
      <w:r>
        <w:t>(en italique) pour combler les lacunes créées par ces coupures sont données</w:t>
      </w:r>
      <w:r>
        <w:br/>
        <w:t xml:space="preserve">ici sans adaptation au système graphique de </w:t>
      </w:r>
      <w:r>
        <w:rPr>
          <w:rStyle w:val="Notaapidipagina8ptCorsivo"/>
          <w:b/>
          <w:bCs/>
        </w:rPr>
        <w:t>A.</w:t>
      </w:r>
    </w:p>
  </w:footnote>
  <w:footnote w:id="77">
    <w:p w14:paraId="259C202B" w14:textId="77777777" w:rsidR="00C812E3" w:rsidRDefault="00D75BF6">
      <w:pPr>
        <w:pStyle w:val="Notaapidipagina0"/>
        <w:shd w:val="clear" w:color="auto" w:fill="auto"/>
        <w:jc w:val="left"/>
      </w:pPr>
      <w:r>
        <w:rPr>
          <w:vertAlign w:val="superscript"/>
        </w:rPr>
        <w:footnoteRef/>
      </w:r>
      <w:r>
        <w:t xml:space="preserve"> V. 2205-6. Rime hybride : </w:t>
      </w:r>
      <w:r>
        <w:rPr>
          <w:rStyle w:val="Notaapidipagina8ptCorsivo"/>
          <w:b/>
          <w:bCs/>
        </w:rPr>
        <w:t>demouranc(h)e : manche.</w:t>
      </w:r>
    </w:p>
  </w:footnote>
  <w:footnote w:id="78">
    <w:p w14:paraId="718AD8A7" w14:textId="77777777" w:rsidR="00C812E3" w:rsidRDefault="00D75BF6">
      <w:pPr>
        <w:pStyle w:val="Notaapidipagina0"/>
        <w:shd w:val="clear" w:color="auto" w:fill="auto"/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 xml:space="preserve"> V. 2231. II est peu probable que ce trait vienne de l’original, car il</w:t>
      </w:r>
      <w:r>
        <w:br/>
        <w:t>détonne dans le contexte.</w:t>
      </w:r>
    </w:p>
  </w:footnote>
  <w:footnote w:id="79">
    <w:p w14:paraId="76A65FFF" w14:textId="77777777" w:rsidR="00C812E3" w:rsidRDefault="00D75BF6">
      <w:pPr>
        <w:pStyle w:val="Notaapidipagina0"/>
        <w:shd w:val="clear" w:color="auto" w:fill="auto"/>
        <w:spacing w:line="158" w:lineRule="exact"/>
        <w:ind w:firstLine="360"/>
        <w:jc w:val="left"/>
      </w:pPr>
      <w:r>
        <w:footnoteRef/>
      </w:r>
      <w:r>
        <w:t xml:space="preserve"> 2260. II s agit donc d’un hommage lige, qui prévaut sur la vassalité</w:t>
      </w:r>
      <w:r>
        <w:br/>
        <w:t>du portier envers l’émir.</w:t>
      </w:r>
    </w:p>
  </w:footnote>
  <w:footnote w:id="80">
    <w:p w14:paraId="67BDB80A" w14:textId="77777777" w:rsidR="00C812E3" w:rsidRDefault="00D75BF6">
      <w:pPr>
        <w:pStyle w:val="Notaapidipagina30"/>
        <w:shd w:val="clear" w:color="auto" w:fill="auto"/>
        <w:ind w:firstLine="360"/>
        <w:jc w:val="left"/>
      </w:pPr>
      <w:r>
        <w:rPr>
          <w:rStyle w:val="Notaapidipagina375ptNoncorsivo"/>
          <w:b/>
          <w:bCs/>
          <w:vertAlign w:val="superscript"/>
        </w:rPr>
        <w:t>!</w:t>
      </w:r>
      <w:r>
        <w:rPr>
          <w:rStyle w:val="Notaapidipagina375ptNoncorsivo"/>
          <w:b/>
          <w:bCs/>
        </w:rPr>
        <w:t xml:space="preserve"> V. 2291-96 : </w:t>
      </w:r>
      <w:r>
        <w:t>B</w:t>
      </w:r>
      <w:r>
        <w:rPr>
          <w:rStyle w:val="Notaapidipagina375ptNoncorsivo"/>
          <w:b/>
          <w:bCs/>
        </w:rPr>
        <w:t xml:space="preserve"> n’a ici que quatre vers, sans doute meiîleurs : </w:t>
      </w:r>
      <w:r>
        <w:t>Biau sire</w:t>
      </w:r>
      <w:r>
        <w:br/>
        <w:t>Floìre, vos ne chaut De cest afaire conment aut; se poez veoir votre amie</w:t>
      </w:r>
      <w:r>
        <w:br/>
        <w:t>Ne doutez riens de votre vie !</w:t>
      </w:r>
    </w:p>
  </w:footnote>
  <w:footnote w:id="81">
    <w:p w14:paraId="744A41F4" w14:textId="77777777" w:rsidR="00C812E3" w:rsidRDefault="00D75BF6">
      <w:pPr>
        <w:pStyle w:val="Notaapidipagina0"/>
        <w:shd w:val="clear" w:color="auto" w:fill="auto"/>
        <w:jc w:val="left"/>
      </w:pPr>
      <w:r>
        <w:rPr>
          <w:vertAlign w:val="superscript"/>
        </w:rPr>
        <w:footnoteRef/>
      </w:r>
      <w:r>
        <w:t xml:space="preserve"> Littéralement: “au lit de l’émir”.</w:t>
      </w:r>
    </w:p>
  </w:footnote>
  <w:footnote w:id="82">
    <w:p w14:paraId="5FD1242D" w14:textId="77777777" w:rsidR="00C812E3" w:rsidRDefault="00D75BF6">
      <w:pPr>
        <w:pStyle w:val="Notaapidipagina0"/>
        <w:shd w:val="clear" w:color="auto" w:fill="auto"/>
        <w:ind w:firstLine="360"/>
        <w:jc w:val="left"/>
      </w:pPr>
      <w:r>
        <w:rPr>
          <w:vertAlign w:val="superscript"/>
        </w:rPr>
        <w:footnoteRef/>
      </w:r>
      <w:r>
        <w:t xml:space="preserve"> V. 2377. Cette interprétation paraît préférable à une traduction</w:t>
      </w:r>
      <w:r>
        <w:br/>
        <w:t xml:space="preserve">littérale : </w:t>
      </w:r>
      <w:r>
        <w:rPr>
          <w:rStyle w:val="Notaapidipagina8ptCorsivo"/>
          <w:b/>
          <w:bCs/>
        </w:rPr>
        <w:t>Blanchefleur étaìt ailleurs</w:t>
      </w:r>
      <w:r>
        <w:t xml:space="preserve"> (ou </w:t>
      </w:r>
      <w:r>
        <w:rPr>
          <w:rStyle w:val="Notaapidipagina8ptCorsivo"/>
          <w:b/>
          <w:bCs/>
        </w:rPr>
        <w:t>dans la chambre voisìne).</w:t>
      </w:r>
    </w:p>
  </w:footnote>
  <w:footnote w:id="83">
    <w:p w14:paraId="7565B9F8" w14:textId="77777777" w:rsidR="00C812E3" w:rsidRDefault="00D75BF6">
      <w:pPr>
        <w:pStyle w:val="Notaapidipagina0"/>
        <w:shd w:val="clear" w:color="auto" w:fill="auto"/>
        <w:spacing w:line="182" w:lineRule="exact"/>
        <w:ind w:firstLine="360"/>
        <w:jc w:val="left"/>
      </w:pPr>
      <w:r>
        <w:rPr>
          <w:vertAlign w:val="superscript"/>
        </w:rPr>
        <w:footnoteRef/>
      </w:r>
      <w:r>
        <w:t xml:space="preserve"> V. 2499. La durée n’est pas donnée par </w:t>
      </w:r>
      <w:r>
        <w:rPr>
          <w:rStyle w:val="Notaapidipagina8ptCorsivo"/>
          <w:b/>
          <w:bCs/>
        </w:rPr>
        <w:t>A,</w:t>
      </w:r>
      <w:r>
        <w:t xml:space="preserve"> mais elle est mentionnée</w:t>
      </w:r>
      <w:r>
        <w:br/>
        <w:t xml:space="preserve">dans </w:t>
      </w:r>
      <w:r>
        <w:rPr>
          <w:rStyle w:val="Notaapidipagina8ptCorsivo"/>
          <w:b/>
          <w:bCs/>
        </w:rPr>
        <w:t>B</w:t>
      </w:r>
      <w:r>
        <w:t xml:space="preserve"> et dans la </w:t>
      </w:r>
      <w:r>
        <w:rPr>
          <w:rStyle w:val="Notaapidipagina8ptCorsivo"/>
          <w:b/>
          <w:bCs/>
        </w:rPr>
        <w:t>Flóres saga.</w:t>
      </w:r>
    </w:p>
  </w:footnote>
  <w:footnote w:id="84">
    <w:p w14:paraId="5A9C6750" w14:textId="77777777" w:rsidR="00C812E3" w:rsidRDefault="00D75BF6">
      <w:pPr>
        <w:pStyle w:val="Notaapidipagina0"/>
        <w:shd w:val="clear" w:color="auto" w:fill="auto"/>
        <w:tabs>
          <w:tab w:val="left" w:pos="365"/>
        </w:tabs>
        <w:ind w:firstLine="360"/>
        <w:jc w:val="left"/>
      </w:pPr>
      <w:r>
        <w:rPr>
          <w:vertAlign w:val="superscript"/>
        </w:rPr>
        <w:footnoteRef/>
      </w:r>
      <w:r>
        <w:tab/>
        <w:t>V. 2507-38. La disposition en « quatrains » de ce passage correspond à</w:t>
      </w:r>
      <w:r>
        <w:br/>
        <w:t>une pause lyrique : l’action est suspendue.</w:t>
      </w:r>
    </w:p>
    <w:p w14:paraId="3D344A98" w14:textId="77777777" w:rsidR="00C812E3" w:rsidRDefault="00D75BF6">
      <w:pPr>
        <w:pStyle w:val="Notaapidipagina0"/>
        <w:numPr>
          <w:ilvl w:val="0"/>
          <w:numId w:val="4"/>
        </w:numPr>
        <w:shd w:val="clear" w:color="auto" w:fill="auto"/>
        <w:tabs>
          <w:tab w:val="left" w:pos="365"/>
        </w:tabs>
        <w:ind w:firstLine="360"/>
        <w:jc w:val="left"/>
      </w:pPr>
      <w:r>
        <w:t xml:space="preserve">V. 2522. </w:t>
      </w:r>
      <w:r>
        <w:rPr>
          <w:rStyle w:val="Notaapidipagina8ptCorsivo"/>
          <w:b/>
          <w:bCs/>
        </w:rPr>
        <w:t>AB</w:t>
      </w:r>
      <w:r>
        <w:t xml:space="preserve"> ajoutent un couplet (voy. LEÇONS REJETÉES) qui n’est</w:t>
      </w:r>
      <w:r>
        <w:br/>
        <w:t xml:space="preserve">qu’une amplification du thème de </w:t>
      </w:r>
      <w:r>
        <w:rPr>
          <w:rStyle w:val="Notaapidipagina8ptCorsivo"/>
          <w:b/>
          <w:bCs/>
        </w:rPr>
        <w:t>l'estableté</w:t>
      </w:r>
      <w:r>
        <w:t xml:space="preserve"> traité plus bas. Une fois</w:t>
      </w:r>
      <w:r>
        <w:br/>
        <w:t>retranché ce couplet maladroit et inutile, ce développement traditionnel sur</w:t>
      </w:r>
      <w:r>
        <w:br/>
        <w:t>les caprices de Fortune semble s’organiser en “quatrains lyriques”.</w:t>
      </w:r>
      <w:r>
        <w:br/>
        <w:t>Toutefois, en l’absence du témoignage de V, notre reconstitution reste</w:t>
      </w:r>
      <w:r>
        <w:br/>
        <w:t>incertaine.</w:t>
      </w:r>
    </w:p>
  </w:footnote>
  <w:footnote w:id="85">
    <w:p w14:paraId="1A1E7D97" w14:textId="77777777" w:rsidR="00C812E3" w:rsidRDefault="00D75BF6">
      <w:pPr>
        <w:pStyle w:val="Notaapidipagina0"/>
        <w:shd w:val="clear" w:color="auto" w:fill="auto"/>
        <w:ind w:firstLine="360"/>
        <w:jc w:val="left"/>
      </w:pPr>
      <w:r>
        <w:rPr>
          <w:vertAlign w:val="superscript"/>
        </w:rPr>
        <w:footnoteRef/>
      </w:r>
      <w:r>
        <w:t xml:space="preserve"> V. 2585-6. Cette phrase est un clìn d’oeil de l’auteur, elle ne doit pas</w:t>
      </w:r>
      <w:r>
        <w:br/>
        <w:t xml:space="preserve">être rattachée au discours de Gloris. Le ms, </w:t>
      </w:r>
      <w:r>
        <w:rPr>
          <w:rStyle w:val="Notaapidipagina8ptCorsivo"/>
          <w:b/>
          <w:bCs/>
        </w:rPr>
        <w:t>B</w:t>
      </w:r>
      <w:r>
        <w:t xml:space="preserve"> donne aussi une réflexion de</w:t>
      </w:r>
      <w:r>
        <w:br/>
        <w:t xml:space="preserve">î’auteur, mais plus discrète : </w:t>
      </w:r>
      <w:r>
        <w:rPr>
          <w:rStyle w:val="Notaapidipagina8ptCorsivo"/>
          <w:b/>
          <w:bCs/>
        </w:rPr>
        <w:t>Se cuidast qu'endormie fust, Autre acheson</w:t>
      </w:r>
      <w:r>
        <w:rPr>
          <w:rStyle w:val="Notaapidipagina8ptCorsivo"/>
          <w:b/>
          <w:bCs/>
        </w:rPr>
        <w:br/>
        <w:t>trouvé eUst,</w:t>
      </w:r>
      <w:r>
        <w:t xml:space="preserve"> “Si elle avait pensé que Blanchefleur s’était endormie, elle</w:t>
      </w:r>
      <w:r>
        <w:br/>
        <w:t>aurait inventé une autre excuse".</w:t>
      </w:r>
    </w:p>
  </w:footnote>
  <w:footnote w:id="86">
    <w:p w14:paraId="1EC4D190" w14:textId="77777777" w:rsidR="00C812E3" w:rsidRDefault="00D75BF6">
      <w:pPr>
        <w:pStyle w:val="Notaapidipagina0"/>
        <w:shd w:val="clear" w:color="auto" w:fill="auto"/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 xml:space="preserve"> V. 2672. Ajout de A : “...en voyant le roi devant eux. Ils pensent alors</w:t>
      </w:r>
      <w:r>
        <w:br/>
        <w:t>qu'ils vont mourir” ; ce couplet anticipe maladroitement sur ce qui sera dit</w:t>
      </w:r>
      <w:r>
        <w:br/>
        <w:t>quelques vers plus bas.</w:t>
      </w:r>
    </w:p>
  </w:footnote>
  <w:footnote w:id="87">
    <w:p w14:paraId="7FA854A1" w14:textId="77777777" w:rsidR="00C812E3" w:rsidRDefault="00D75BF6">
      <w:pPr>
        <w:pStyle w:val="Notaapidipagina0"/>
        <w:shd w:val="clear" w:color="auto" w:fill="auto"/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 xml:space="preserve"> V. 2697-2700. Texte emprunté à </w:t>
      </w:r>
      <w:r>
        <w:rPr>
          <w:rStyle w:val="Notaapidipagina8ptCorsivo"/>
          <w:b/>
          <w:bCs/>
        </w:rPr>
        <w:t>B,</w:t>
      </w:r>
      <w:r>
        <w:t xml:space="preserve"> appuyé par les versions étrangères</w:t>
      </w:r>
      <w:r>
        <w:br/>
        <w:t>et par le récit que fait le roi lors du procès ; nous l’avons adapté à la graphie</w:t>
      </w:r>
      <w:r>
        <w:br/>
        <w:t xml:space="preserve">de Â. texte du ms. </w:t>
      </w:r>
      <w:r>
        <w:rPr>
          <w:rStyle w:val="Notaapidipagina8ptCorsivo"/>
          <w:b/>
          <w:bCs/>
        </w:rPr>
        <w:t>B</w:t>
      </w:r>
      <w:r>
        <w:t xml:space="preserve"> : </w:t>
      </w:r>
      <w:r>
        <w:rPr>
          <w:rStyle w:val="Notaapidipagina8ptCorsivo"/>
          <w:b/>
          <w:bCs/>
        </w:rPr>
        <w:t>Floires a l'amirant d. q. r. leur d. d. I.</w:t>
      </w:r>
      <w:r>
        <w:t xml:space="preserve"> v. </w:t>
      </w:r>
      <w:r>
        <w:rPr>
          <w:rStyle w:val="Notaapidipagina8ptCorsivo"/>
          <w:b/>
          <w:bCs/>
        </w:rPr>
        <w:t>t. q. e. s.</w:t>
      </w:r>
      <w:r>
        <w:rPr>
          <w:rStyle w:val="Notaapidipagina8ptCorsivo"/>
          <w:b/>
          <w:bCs/>
        </w:rPr>
        <w:br/>
        <w:t>court</w:t>
      </w:r>
      <w:r>
        <w:t xml:space="preserve"> v. </w:t>
      </w:r>
      <w:r>
        <w:rPr>
          <w:rStyle w:val="Notaapidipagina8ptCorsivo"/>
          <w:b/>
          <w:bCs/>
        </w:rPr>
        <w:t>sa. g. I. o. pour vengement. A</w:t>
      </w:r>
      <w:r>
        <w:t xml:space="preserve"> dit (voy. ieçons rejetées): « Et le</w:t>
      </w:r>
      <w:r>
        <w:br/>
        <w:t>chambellan de supplier le roi: — Monseigneur, ne les tuez pas avant que</w:t>
      </w:r>
      <w:r>
        <w:br/>
        <w:t>vos vassaux aient jugé l’affaire! Faites-les condamner à mort par un</w:t>
      </w:r>
      <w:r>
        <w:br/>
        <w:t>jugement».</w:t>
      </w:r>
    </w:p>
  </w:footnote>
  <w:footnote w:id="88">
    <w:p w14:paraId="77C3A417" w14:textId="77777777" w:rsidR="00C812E3" w:rsidRDefault="00D75BF6">
      <w:pPr>
        <w:pStyle w:val="Notaapidipagina0"/>
        <w:shd w:val="clear" w:color="auto" w:fill="auto"/>
        <w:tabs>
          <w:tab w:val="left" w:pos="365"/>
        </w:tabs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ab/>
        <w:t>V. 2760. Les barons doivent maintenant, conformément à l’usage, se</w:t>
      </w:r>
      <w:r>
        <w:br/>
        <w:t>retírer pour aller délibérer. Au v. 2782, ils reviennent dans la salle. La</w:t>
      </w:r>
      <w:r>
        <w:br/>
        <w:t>mention de leur retrait a donc été oubliée par i’auteur ou plutôt perdue par</w:t>
      </w:r>
      <w:r>
        <w:br/>
        <w:t>un copiste.</w:t>
      </w:r>
    </w:p>
  </w:footnote>
  <w:footnote w:id="89">
    <w:p w14:paraId="277AED16" w14:textId="77777777" w:rsidR="00C812E3" w:rsidRDefault="00D75BF6">
      <w:pPr>
        <w:pStyle w:val="Notaapidipagina0"/>
        <w:shd w:val="clear" w:color="auto" w:fill="auto"/>
        <w:tabs>
          <w:tab w:val="left" w:pos="355"/>
        </w:tabs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ab/>
        <w:t xml:space="preserve">V. 2771. Le titre archaïque </w:t>
      </w:r>
      <w:r>
        <w:rPr>
          <w:rStyle w:val="Notaapidipagina8ptCorsivo"/>
          <w:b/>
          <w:bCs/>
        </w:rPr>
        <w:t>dan, dam, dant</w:t>
      </w:r>
      <w:r>
        <w:t xml:space="preserve"> (DOMINE) est en général</w:t>
      </w:r>
      <w:r>
        <w:br/>
        <w:t>ironique, méprisant ou brutal. Souvent employé dans les apostrophes</w:t>
      </w:r>
      <w:r>
        <w:br/>
        <w:t>épiques, il a des connotations féodales, quì s’opposent aux apostrophes</w:t>
      </w:r>
      <w:r>
        <w:br/>
        <w:t xml:space="preserve">courtoises </w:t>
      </w:r>
      <w:r>
        <w:rPr>
          <w:rStyle w:val="Notaapidipagina8ptCorsivo"/>
          <w:b/>
          <w:bCs/>
        </w:rPr>
        <w:t>(biaus) sire,frere, amis...</w:t>
      </w:r>
    </w:p>
  </w:footnote>
  <w:footnote w:id="90">
    <w:p w14:paraId="31E619AB" w14:textId="77777777" w:rsidR="00C812E3" w:rsidRDefault="00D75BF6">
      <w:pPr>
        <w:pStyle w:val="Notaapidipagina0"/>
        <w:shd w:val="clear" w:color="auto" w:fill="auto"/>
        <w:ind w:firstLine="360"/>
        <w:jc w:val="left"/>
      </w:pPr>
      <w:r>
        <w:rPr>
          <w:vertAlign w:val="superscript"/>
        </w:rPr>
        <w:footnoteRef/>
      </w:r>
      <w:r>
        <w:t xml:space="preserve"> V. 2857. Les portraits vìennent sans doute de la rédaction originelle.</w:t>
      </w:r>
      <w:r>
        <w:br/>
        <w:t>Mais ils nous sont parvenus ici sous une forme sérieusement amplifiée et</w:t>
      </w:r>
      <w:r>
        <w:br/>
        <w:t>altérée. L’âge attribué aux enfants est en contradiction trop marquée avec</w:t>
      </w:r>
      <w:r>
        <w:br/>
        <w:t>les repères chronologíques fournís par le récit; d’autres inconséquences</w:t>
      </w:r>
      <w:r>
        <w:br/>
        <w:t>peuvent être décelées.</w:t>
      </w:r>
    </w:p>
  </w:footnote>
  <w:footnote w:id="91">
    <w:p w14:paraId="63738332" w14:textId="77777777" w:rsidR="00C812E3" w:rsidRDefault="00D75BF6">
      <w:pPr>
        <w:pStyle w:val="Notaapidipagina30"/>
        <w:shd w:val="clear" w:color="auto" w:fill="auto"/>
        <w:spacing w:line="187" w:lineRule="exact"/>
        <w:jc w:val="left"/>
      </w:pPr>
      <w:r>
        <w:rPr>
          <w:rStyle w:val="Notaapidipagina375ptNoncorsivo"/>
          <w:b/>
          <w:bCs/>
          <w:vertAlign w:val="superscript"/>
        </w:rPr>
        <w:footnoteRef/>
      </w:r>
      <w:r>
        <w:rPr>
          <w:rStyle w:val="Notaapidipagina375ptNoncorsivo"/>
          <w:b/>
          <w:bCs/>
        </w:rPr>
        <w:t xml:space="preserve">V. 2872. Littéralement </w:t>
      </w:r>
      <w:r>
        <w:t>dans son éclat rougeoyant.</w:t>
      </w:r>
    </w:p>
  </w:footnote>
  <w:footnote w:id="92">
    <w:p w14:paraId="617CF957" w14:textId="77777777" w:rsidR="00C812E3" w:rsidRDefault="00D75BF6">
      <w:pPr>
        <w:pStyle w:val="Notaapidipagina0"/>
        <w:shd w:val="clear" w:color="auto" w:fill="auto"/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 xml:space="preserve"> V. 2883. Porter un manteau —d’intérìeur— conviendrait à des hôtes,</w:t>
      </w:r>
      <w:r>
        <w:br/>
        <w:t>mais non à des personnes qui vont être jugées et exécui*«</w:t>
      </w:r>
    </w:p>
  </w:footnote>
  <w:footnote w:id="93">
    <w:p w14:paraId="12767931" w14:textId="77777777" w:rsidR="00C812E3" w:rsidRDefault="00D75BF6">
      <w:pPr>
        <w:pStyle w:val="Notaapidipagina0"/>
        <w:shd w:val="clear" w:color="auto" w:fill="auto"/>
        <w:tabs>
          <w:tab w:val="left" w:pos="365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2908. La leçon de </w:t>
      </w:r>
      <w:r>
        <w:rPr>
          <w:rStyle w:val="Notaapidipagina8ptCorsivo"/>
          <w:b/>
          <w:bCs/>
        </w:rPr>
        <w:t>B</w:t>
      </w:r>
      <w:r>
        <w:t xml:space="preserve"> pour le vers 2908 paraît supérieure : </w:t>
      </w:r>
      <w:r>
        <w:rPr>
          <w:rStyle w:val="Notaapidipagina8ptCorsivo"/>
          <w:b/>
          <w:bCs/>
        </w:rPr>
        <w:t>Blans</w:t>
      </w:r>
      <w:r>
        <w:rPr>
          <w:rStyle w:val="Notaapidipagina8ptCorsivo"/>
          <w:b/>
          <w:bCs/>
        </w:rPr>
        <w:br/>
        <w:t>conme yvoires reparez</w:t>
      </w:r>
      <w:r>
        <w:t xml:space="preserve"> (= blanches comme de l’ivoire poli).</w:t>
      </w:r>
    </w:p>
  </w:footnote>
  <w:footnote w:id="94">
    <w:p w14:paraId="66140692" w14:textId="77777777" w:rsidR="00C812E3" w:rsidRDefault="00D75BF6">
      <w:pPr>
        <w:pStyle w:val="Notaapidipagina0"/>
        <w:shd w:val="clear" w:color="auto" w:fill="auto"/>
        <w:tabs>
          <w:tab w:val="left" w:pos="370"/>
        </w:tabs>
        <w:ind w:firstLine="360"/>
        <w:jc w:val="left"/>
      </w:pPr>
      <w:r>
        <w:rPr>
          <w:vertAlign w:val="superscript"/>
        </w:rPr>
        <w:footnoteRef/>
      </w:r>
      <w:r>
        <w:tab/>
        <w:t>V. 2920. Les manches amovibles, de longueur variable suivant les</w:t>
      </w:r>
      <w:r>
        <w:br/>
        <w:t>modes, étaíent des accessoires importants de l’élégance, souvent mentionnés</w:t>
      </w:r>
      <w:r>
        <w:br/>
        <w:t>par les auteurs de romans.</w:t>
      </w:r>
    </w:p>
  </w:footnote>
  <w:footnote w:id="95">
    <w:p w14:paraId="294CEA9A" w14:textId="77777777" w:rsidR="00C812E3" w:rsidRDefault="00D75BF6">
      <w:pPr>
        <w:pStyle w:val="Notaapidipagina0"/>
        <w:shd w:val="clear" w:color="auto" w:fill="auto"/>
        <w:tabs>
          <w:tab w:val="left" w:pos="355"/>
        </w:tabs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ab/>
        <w:t xml:space="preserve">V. 2935. On n’a pas quitté le palais (voy. v. 2942): </w:t>
      </w:r>
      <w:r>
        <w:rPr>
          <w:rStyle w:val="Notaapidipagina8ptCorsivo"/>
          <w:b/>
          <w:bCs/>
        </w:rPr>
        <w:t>cìté</w:t>
      </w:r>
      <w:r>
        <w:t xml:space="preserve"> a donc ici le</w:t>
      </w:r>
      <w:r>
        <w:br/>
        <w:t>sens de ‘partie centrale d’une ville’, et ii faut admettre que l’esplanade</w:t>
      </w:r>
      <w:r>
        <w:br/>
        <w:t>s’étend devant le palais, le tout devant être ceint d’un rempart.</w:t>
      </w:r>
    </w:p>
  </w:footnote>
  <w:footnote w:id="96">
    <w:p w14:paraId="06D0EE70" w14:textId="77777777" w:rsidR="00C812E3" w:rsidRDefault="00D75BF6">
      <w:pPr>
        <w:pStyle w:val="Notaapidipagina0"/>
        <w:shd w:val="clear" w:color="auto" w:fill="auto"/>
        <w:tabs>
          <w:tab w:val="left" w:pos="391"/>
        </w:tabs>
        <w:spacing w:line="187" w:lineRule="exact"/>
        <w:jc w:val="left"/>
      </w:pPr>
      <w:r>
        <w:rPr>
          <w:vertAlign w:val="superscript"/>
        </w:rPr>
        <w:footnoteRef/>
      </w:r>
      <w:r>
        <w:tab/>
        <w:t xml:space="preserve">V. 2949. Sur le couplet que </w:t>
      </w:r>
      <w:r>
        <w:rPr>
          <w:rStyle w:val="Notaapidipagina8ptCorsivo"/>
          <w:b/>
          <w:bCs/>
        </w:rPr>
        <w:t>A</w:t>
      </w:r>
      <w:r>
        <w:t xml:space="preserve"> a inséré ici, voyez la note au v. 3262.</w:t>
      </w:r>
    </w:p>
  </w:footnote>
  <w:footnote w:id="97">
    <w:p w14:paraId="18580606" w14:textId="77777777" w:rsidR="00C812E3" w:rsidRDefault="00D75BF6">
      <w:pPr>
        <w:pStyle w:val="Notaapidipagina0"/>
        <w:shd w:val="clear" w:color="auto" w:fill="auto"/>
        <w:ind w:firstLine="360"/>
        <w:jc w:val="left"/>
      </w:pPr>
      <w:r>
        <w:rPr>
          <w:vertAlign w:val="superscript"/>
        </w:rPr>
        <w:footnoteRef/>
      </w:r>
      <w:r>
        <w:t xml:space="preserve"> V. 3008. </w:t>
      </w:r>
      <w:r>
        <w:rPr>
          <w:rStyle w:val="Notaapidipagina8ptCorsivo"/>
          <w:b/>
          <w:bCs/>
        </w:rPr>
        <w:t>A : de pìíié nes puet apeler</w:t>
      </w:r>
      <w:r>
        <w:t xml:space="preserve"> semble fautìf. La leçon retenue est</w:t>
      </w:r>
      <w:r>
        <w:br/>
        <w:t xml:space="preserve">dans </w:t>
      </w:r>
      <w:r>
        <w:rPr>
          <w:rStyle w:val="Notaapidipagina8ptCorsivo"/>
          <w:b/>
          <w:bCs/>
        </w:rPr>
        <w:t>B,</w:t>
      </w:r>
      <w:r>
        <w:t xml:space="preserve"> mais eile est probablement due à une anticipation du verbe à la rime</w:t>
      </w:r>
      <w:r>
        <w:br/>
        <w:t xml:space="preserve">au vers suivant. </w:t>
      </w:r>
      <w:r>
        <w:rPr>
          <w:rStyle w:val="Notaapidipagina8ptCorsivo"/>
          <w:b/>
          <w:bCs/>
        </w:rPr>
        <w:t>B</w:t>
      </w:r>
      <w:r>
        <w:t xml:space="preserve"> a d’ailleurs supprimé ie couplet suivant.</w:t>
      </w:r>
    </w:p>
  </w:footnote>
  <w:footnote w:id="98">
    <w:p w14:paraId="03EBC4AA" w14:textId="77777777" w:rsidR="00C812E3" w:rsidRDefault="00D75BF6">
      <w:pPr>
        <w:pStyle w:val="Notaapidipagina0"/>
        <w:shd w:val="clear" w:color="auto" w:fill="auto"/>
        <w:tabs>
          <w:tab w:val="left" w:pos="406"/>
        </w:tabs>
        <w:spacing w:line="187" w:lineRule="exact"/>
        <w:jc w:val="left"/>
      </w:pPr>
      <w:r>
        <w:rPr>
          <w:vertAlign w:val="superscript"/>
        </w:rPr>
        <w:footnoteRef/>
      </w:r>
      <w:r>
        <w:tab/>
        <w:t xml:space="preserve">V. 3136. </w:t>
      </w:r>
      <w:r>
        <w:rPr>
          <w:rStyle w:val="Notaapidipagina8ptCorsivo"/>
          <w:b/>
          <w:bCs/>
        </w:rPr>
        <w:t>B</w:t>
      </w:r>
      <w:r>
        <w:t xml:space="preserve"> développe la cérémonie d’adoubement (12 vers).</w:t>
      </w:r>
    </w:p>
  </w:footnote>
  <w:footnote w:id="99">
    <w:p w14:paraId="06E44EE1" w14:textId="77777777" w:rsidR="00C812E3" w:rsidRDefault="00D75BF6">
      <w:pPr>
        <w:pStyle w:val="Notaapidipagina0"/>
        <w:shd w:val="clear" w:color="auto" w:fill="auto"/>
        <w:tabs>
          <w:tab w:val="left" w:pos="350"/>
        </w:tabs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ab/>
        <w:t xml:space="preserve">V. 3138. Le </w:t>
      </w:r>
      <w:r>
        <w:rPr>
          <w:rStyle w:val="Notaapidipagina8ptCorsivo"/>
          <w:b/>
          <w:bCs/>
        </w:rPr>
        <w:t>moutier</w:t>
      </w:r>
      <w:r>
        <w:t xml:space="preserve"> est peut-être une église, peut-être un temple païen.</w:t>
      </w:r>
      <w:r>
        <w:br/>
        <w:t xml:space="preserve">De même que plus haut </w:t>
      </w:r>
      <w:r>
        <w:rPr>
          <w:rStyle w:val="Notaapidipagina8ptCorsivo"/>
          <w:b/>
          <w:bCs/>
        </w:rPr>
        <w:t>l’évêque</w:t>
      </w:r>
      <w:r>
        <w:t xml:space="preserve"> pouvait être un chrétien ou un prélat</w:t>
      </w:r>
      <w:r>
        <w:br/>
        <w:t>“païen”. Les Occidentaux n’ìgnoraient pas en effet que d’importantes</w:t>
      </w:r>
      <w:r>
        <w:br/>
        <w:t>communautés chrétiennes prospéraient en Égypte et en Orient. La traduction</w:t>
      </w:r>
      <w:r>
        <w:br/>
        <w:t>nous obligeant à opérer un choix au détriment du flou cultivé par le poète,</w:t>
      </w:r>
      <w:r>
        <w:br/>
        <w:t xml:space="preserve">on a préféré garder </w:t>
      </w:r>
      <w:r>
        <w:rPr>
          <w:rStyle w:val="Notaapidipagina8ptCorsivo"/>
          <w:b/>
          <w:bCs/>
        </w:rPr>
        <w:t>moutier.</w:t>
      </w:r>
      <w:r>
        <w:t xml:space="preserve"> Le même problème se pose au v. 681 et. au v.</w:t>
      </w:r>
      <w:r>
        <w:br/>
        <w:t>522b.</w:t>
      </w:r>
    </w:p>
  </w:footnote>
  <w:footnote w:id="100">
    <w:p w14:paraId="7FB2CC26" w14:textId="77777777" w:rsidR="00C812E3" w:rsidRDefault="00D75BF6">
      <w:pPr>
        <w:pStyle w:val="Notaapidipagina0"/>
        <w:shd w:val="clear" w:color="auto" w:fill="auto"/>
        <w:ind w:firstLine="360"/>
        <w:jc w:val="left"/>
      </w:pPr>
      <w:r>
        <w:rPr>
          <w:vertAlign w:val="superscript"/>
        </w:rPr>
        <w:footnoteRef/>
      </w:r>
      <w:r>
        <w:t xml:space="preserve">V. 3158. Dans </w:t>
      </w:r>
      <w:r>
        <w:rPr>
          <w:rStyle w:val="Notaapidipagina8ptCorsivo"/>
          <w:b/>
          <w:bCs/>
        </w:rPr>
        <w:t>B,</w:t>
      </w:r>
      <w:r>
        <w:t xml:space="preserve"> l’émir fait subir à Gloris, avec succès, l’épreuve de</w:t>
      </w:r>
      <w:r>
        <w:br/>
        <w:t>virgìnité sur le ru de la source et il ne néglige pas le rituel de la fleur sous</w:t>
      </w:r>
      <w:r>
        <w:br/>
        <w:t>l’arbre magique avant de l’épouser. 11 n’est fait mention nulle part du sort</w:t>
      </w:r>
      <w:r>
        <w:br/>
        <w:t>réservé à l’épouse de l’année écoulée...</w:t>
      </w:r>
    </w:p>
  </w:footnote>
  <w:footnote w:id="101">
    <w:p w14:paraId="094ED9C6" w14:textId="77777777" w:rsidR="00C812E3" w:rsidRDefault="00D75BF6">
      <w:pPr>
        <w:pStyle w:val="Notaapidipagina0"/>
        <w:shd w:val="clear" w:color="auto" w:fill="auto"/>
        <w:jc w:val="left"/>
      </w:pPr>
      <w:r>
        <w:rPr>
          <w:vertAlign w:val="superscript"/>
        </w:rPr>
        <w:footnoteRef/>
      </w:r>
      <w:r>
        <w:t>II s’agit du service rituel des ablutions prandiales.</w:t>
      </w:r>
    </w:p>
  </w:footnote>
  <w:footnote w:id="102">
    <w:p w14:paraId="31054018" w14:textId="77777777" w:rsidR="00C812E3" w:rsidRDefault="00D75BF6">
      <w:pPr>
        <w:pStyle w:val="Notaapidipagina0"/>
        <w:shd w:val="clear" w:color="auto" w:fill="auto"/>
        <w:tabs>
          <w:tab w:val="left" w:pos="382"/>
        </w:tabs>
        <w:jc w:val="left"/>
      </w:pPr>
      <w:r>
        <w:rPr>
          <w:vertAlign w:val="superscript"/>
        </w:rPr>
        <w:footnoteRef/>
      </w:r>
      <w:r>
        <w:tab/>
        <w:t xml:space="preserve">V. 3224. Le ms. Â introduit icí </w:t>
      </w:r>
      <w:r>
        <w:rPr>
          <w:rStyle w:val="Notaapidipagina8ptCorsivoSpaziatura0pt"/>
          <w:b/>
          <w:bCs/>
        </w:rPr>
        <w:t>mplanctus</w:t>
      </w:r>
      <w:r>
        <w:t xml:space="preserve"> (voyez APPENDICEIIB).</w:t>
      </w:r>
    </w:p>
  </w:footnote>
  <w:footnote w:id="103">
    <w:p w14:paraId="3178B748" w14:textId="77777777" w:rsidR="00C812E3" w:rsidRDefault="00D75BF6">
      <w:pPr>
        <w:pStyle w:val="Notaapidipagina0"/>
        <w:shd w:val="clear" w:color="auto" w:fill="auto"/>
        <w:tabs>
          <w:tab w:val="left" w:pos="370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V. 3261-62. Ce détail se trouve seulement dans </w:t>
      </w:r>
      <w:r>
        <w:rPr>
          <w:rStyle w:val="Notaapidipagina8ptCorsivoSpaziatura0pt"/>
          <w:b/>
          <w:bCs/>
        </w:rPr>
        <w:t>B</w:t>
      </w:r>
      <w:r>
        <w:t xml:space="preserve"> et dans certaines</w:t>
      </w:r>
      <w:r>
        <w:br/>
        <w:t>versions étrangères. II appartient au moins à la rédaction continentale. Dans</w:t>
      </w:r>
      <w:r>
        <w:br/>
        <w:t xml:space="preserve">le récit du procès, </w:t>
      </w:r>
      <w:r>
        <w:rPr>
          <w:rStyle w:val="Notaapidipagina8ptCorsivoSpaziatura0pt"/>
          <w:b/>
          <w:bCs/>
        </w:rPr>
        <w:t>B</w:t>
      </w:r>
      <w:r>
        <w:t xml:space="preserve"> avait parlé d’un </w:t>
      </w:r>
      <w:r>
        <w:rPr>
          <w:rStyle w:val="Notaapidipagina8ptCorsivoSpaziatura0pt"/>
          <w:b/>
          <w:bCs/>
        </w:rPr>
        <w:t>roi</w:t>
      </w:r>
      <w:r>
        <w:t xml:space="preserve"> et non d’un </w:t>
      </w:r>
      <w:r>
        <w:rPr>
          <w:rStyle w:val="Notaapidipagina8ptCorsivoSpaziatura0pt"/>
          <w:b/>
          <w:bCs/>
        </w:rPr>
        <w:t>duc</w:t>
      </w:r>
      <w:r>
        <w:t xml:space="preserve"> (v. 2829 du ms. A).</w:t>
      </w:r>
      <w:r>
        <w:br/>
        <w:t xml:space="preserve">Ici le remanieur oublie cette modification et rejoint A en parlant d’un </w:t>
      </w:r>
      <w:r>
        <w:rPr>
          <w:rStyle w:val="Notaapidipagina8ptCorsivoSpaziatura0pt"/>
          <w:b/>
          <w:bCs/>
        </w:rPr>
        <w:t>duc</w:t>
      </w:r>
      <w:r>
        <w:t xml:space="preserve"> :</w:t>
      </w:r>
      <w:r>
        <w:br/>
        <w:t>sa distraction témoigne donc de l’ancienneté de la présente mention, ce qui</w:t>
      </w:r>
      <w:r>
        <w:br/>
        <w:t xml:space="preserve">conduit </w:t>
      </w:r>
      <w:r>
        <w:rPr>
          <w:rStyle w:val="Notaapidipagina10ptNongrassetto1"/>
        </w:rPr>
        <w:t xml:space="preserve">à </w:t>
      </w:r>
      <w:r>
        <w:t xml:space="preserve">supprimer le couplet 2948ab et </w:t>
      </w:r>
      <w:r>
        <w:rPr>
          <w:rStyle w:val="Notaapidipagina10ptNongrassetto1"/>
        </w:rPr>
        <w:t xml:space="preserve">à </w:t>
      </w:r>
      <w:r>
        <w:t xml:space="preserve">adopter la leçon de </w:t>
      </w:r>
      <w:r>
        <w:rPr>
          <w:rStyle w:val="Notaapidipagina8ptCorsivoSpaziatura0pt"/>
          <w:b/>
          <w:bCs/>
        </w:rPr>
        <w:t>B.</w:t>
      </w:r>
    </w:p>
  </w:footnote>
  <w:footnote w:id="104">
    <w:p w14:paraId="7F1C0178" w14:textId="77777777" w:rsidR="00C812E3" w:rsidRDefault="00D75BF6">
      <w:pPr>
        <w:pStyle w:val="Notaapidipagina0"/>
        <w:shd w:val="clear" w:color="auto" w:fill="auto"/>
        <w:spacing w:line="187" w:lineRule="exact"/>
        <w:ind w:firstLine="360"/>
        <w:jc w:val="left"/>
      </w:pPr>
      <w:r>
        <w:rPr>
          <w:vertAlign w:val="superscript"/>
        </w:rPr>
        <w:footnoteRef/>
      </w:r>
      <w:r>
        <w:t xml:space="preserve"> V. 3284. </w:t>
      </w:r>
      <w:r>
        <w:rPr>
          <w:rStyle w:val="Notaapidipagina8ptCorsivoSpaziatura0pt"/>
          <w:b/>
          <w:bCs/>
        </w:rPr>
        <w:t>sages et prous:</w:t>
      </w:r>
      <w:r>
        <w:t xml:space="preserve"> ces adjectifs de sens proche qnalifient de</w:t>
      </w:r>
      <w:r>
        <w:br/>
        <w:t>manière conventionnelle la bonne éducation du héros.</w:t>
      </w:r>
    </w:p>
  </w:footnote>
  <w:footnote w:id="105">
    <w:p w14:paraId="70716143" w14:textId="77777777" w:rsidR="00C812E3" w:rsidRDefault="00D75BF6">
      <w:pPr>
        <w:pStyle w:val="Notaapidipagina0"/>
        <w:shd w:val="clear" w:color="auto" w:fill="auto"/>
        <w:ind w:firstLine="360"/>
        <w:jc w:val="left"/>
      </w:pPr>
      <w:r>
        <w:rPr>
          <w:vertAlign w:val="superscript"/>
        </w:rPr>
        <w:footnoteRef/>
      </w:r>
      <w:r>
        <w:t xml:space="preserve"> V. 3331-32. ïl convient de considérer comme un lieu commun cette</w:t>
      </w:r>
      <w:r>
        <w:br/>
        <w:t>mention, quì paraît détonner dans le contexte de générosité, de tolérance et</w:t>
      </w:r>
      <w:r>
        <w:br/>
        <w:t>de mansuétude ; mais c’est aussi le pendant du massacre des pèlerins</w:t>
      </w:r>
      <w:r>
        <w:br/>
        <w:t>chrétiens dont s’était rendu coupabîe le roi Félìs au début de l’histoire.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5076" w14:textId="77777777" w:rsidR="00C812E3" w:rsidRDefault="00000000">
    <w:pPr>
      <w:rPr>
        <w:sz w:val="2"/>
        <w:szCs w:val="2"/>
      </w:rPr>
    </w:pPr>
    <w:r>
      <w:pict w14:anchorId="6C1500E2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62.6pt;margin-top:31.7pt;width:254.9pt;height:8.15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BE8902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  <w:i/>
                    <w:iCs/>
                  </w:rPr>
                  <w:t>#</w:t>
                </w:r>
                <w:r w:rsidR="00000000">
                  <w:rPr>
                    <w:rStyle w:val="Intestazioneopidipagina1"/>
                    <w:i/>
                    <w:i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8E39" w14:textId="77777777" w:rsidR="00C812E3" w:rsidRDefault="00000000">
    <w:pPr>
      <w:rPr>
        <w:sz w:val="2"/>
        <w:szCs w:val="2"/>
      </w:rPr>
    </w:pPr>
    <w:r>
      <w:pict w14:anchorId="2BBB83A3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16.8pt;margin-top:31.5pt;width:254.9pt;height:7.7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A2FE20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3ptNoncorsivoSpaziatura0pt"/>
                    <w:noProof/>
                  </w:rPr>
                  <w:t>10</w:t>
                </w:r>
                <w:r>
                  <w:rPr>
                    <w:rStyle w:val="Intestazioneopidipagina13ptNoncorsivoSpaziatura0pt"/>
                    <w:noProof/>
                  </w:rPr>
                  <w:fldChar w:fldCharType="end"/>
                </w:r>
                <w:r w:rsidR="00D75BF6">
                  <w:rPr>
                    <w:rStyle w:val="Intestazioneopidipagina13ptNoncorsivoSpaziatura0pt"/>
                  </w:rPr>
                  <w:tab/>
                </w:r>
                <w:r w:rsidR="00D75BF6">
                  <w:t>LE CONTE DE FLOIRE ETBLANCHEFLEUR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B4146" w14:textId="77777777" w:rsidR="00C812E3" w:rsidRDefault="00000000">
    <w:pPr>
      <w:rPr>
        <w:sz w:val="2"/>
        <w:szCs w:val="2"/>
      </w:rPr>
    </w:pPr>
    <w:r>
      <w:pict w14:anchorId="65521D8C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66.35pt;margin-top:32.05pt;width:253.9pt;height:7.45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4B7881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78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125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59AD" w14:textId="77777777" w:rsidR="00C812E3" w:rsidRDefault="00000000">
    <w:pPr>
      <w:rPr>
        <w:sz w:val="2"/>
        <w:szCs w:val="2"/>
      </w:rPr>
    </w:pPr>
    <w:r>
      <w:pict w14:anchorId="1A448244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212.65pt;margin-top:32.05pt;width:254.65pt;height:7.45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2A3FBB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122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 UR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94AB" w14:textId="77777777" w:rsidR="00C812E3" w:rsidRDefault="00000000">
    <w:pPr>
      <w:rPr>
        <w:sz w:val="2"/>
        <w:szCs w:val="2"/>
      </w:rPr>
    </w:pPr>
    <w:r>
      <w:pict w14:anchorId="51462E96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19.8pt;margin-top:31.75pt;width:254.4pt;height:7.2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6A107C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128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A250" w14:textId="77777777" w:rsidR="00C812E3" w:rsidRDefault="00000000">
    <w:pPr>
      <w:rPr>
        <w:sz w:val="2"/>
        <w:szCs w:val="2"/>
      </w:rPr>
    </w:pPr>
    <w:r>
      <w:pict w14:anchorId="0C762010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173.05pt;margin-top:32.15pt;width:254.9pt;height:7.2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39F49E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127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5FCC" w14:textId="77777777" w:rsidR="00C812E3" w:rsidRDefault="00000000">
    <w:pPr>
      <w:rPr>
        <w:sz w:val="2"/>
        <w:szCs w:val="2"/>
      </w:rPr>
    </w:pPr>
    <w:r>
      <w:pict w14:anchorId="2AB8CB0C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163.55pt;margin-top:32.05pt;width:254.9pt;height:7.45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650E29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126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3DD9" w14:textId="77777777" w:rsidR="00C812E3" w:rsidRDefault="00000000">
    <w:pPr>
      <w:rPr>
        <w:sz w:val="2"/>
        <w:szCs w:val="2"/>
      </w:rPr>
    </w:pPr>
    <w:r>
      <w:pict w14:anchorId="0E525EE8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25pt;margin-top:32.05pt;width:254.65pt;height:7.4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70686C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105ptNoncorsivo"/>
                  </w:rPr>
                  <w:t>Í26</w:t>
                </w:r>
                <w:r>
                  <w:rPr>
                    <w:rStyle w:val="Intestazioneopidipagina105ptNoncorsivo"/>
                  </w:rPr>
                  <w:tab/>
                </w: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9EBB1" w14:textId="77777777" w:rsidR="00C812E3" w:rsidRDefault="00000000">
    <w:pPr>
      <w:rPr>
        <w:sz w:val="2"/>
        <w:szCs w:val="2"/>
      </w:rPr>
    </w:pPr>
    <w:r>
      <w:pict w14:anchorId="090FB211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25pt;margin-top:32.05pt;width:254.65pt;height:7.45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4CED81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105ptNoncorsivo"/>
                  </w:rPr>
                  <w:t>Í26</w:t>
                </w:r>
                <w:r>
                  <w:rPr>
                    <w:rStyle w:val="Intestazioneopidipagina105ptNoncorsivo"/>
                  </w:rPr>
                  <w:tab/>
                </w: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9493" w14:textId="77777777" w:rsidR="00C812E3" w:rsidRDefault="00C812E3"/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25F3B" w14:textId="77777777" w:rsidR="00C812E3" w:rsidRDefault="00000000">
    <w:pPr>
      <w:rPr>
        <w:sz w:val="2"/>
        <w:szCs w:val="2"/>
      </w:rPr>
    </w:pPr>
    <w:r>
      <w:pict w14:anchorId="3A2EEA1A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214.75pt;margin-top:32.05pt;width:254.4pt;height:7.45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3EFCB7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128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FIOIRE ET BLANCHEFLEUR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3D7E2" w14:textId="77777777" w:rsidR="00C812E3" w:rsidRDefault="00000000">
    <w:pPr>
      <w:rPr>
        <w:sz w:val="2"/>
        <w:szCs w:val="2"/>
      </w:rPr>
    </w:pPr>
    <w:r>
      <w:pict w14:anchorId="34D7BC91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64pt;margin-top:32.05pt;width:255.1pt;height:7.4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3CA9DB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129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1F3D" w14:textId="77777777" w:rsidR="00C812E3" w:rsidRDefault="00000000">
    <w:pPr>
      <w:rPr>
        <w:sz w:val="2"/>
        <w:szCs w:val="2"/>
      </w:rPr>
    </w:pPr>
    <w:r>
      <w:pict w14:anchorId="53B5C241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62.6pt;margin-top:31.7pt;width:254.9pt;height:8.1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C98045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"/>
                    <w:i/>
                    <w:iCs/>
                    <w:noProof/>
                  </w:rPr>
                  <w:t>11</w:t>
                </w:r>
                <w:r w:rsidR="00000000"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5978" w14:textId="77777777" w:rsidR="00C812E3" w:rsidRDefault="00000000">
    <w:pPr>
      <w:rPr>
        <w:sz w:val="2"/>
        <w:szCs w:val="2"/>
      </w:rPr>
    </w:pPr>
    <w:r>
      <w:pict w14:anchorId="5369C757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73.05pt;margin-top:32.15pt;width:254.9pt;height:7.2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29C04F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127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821C6" w14:textId="77777777" w:rsidR="00C812E3" w:rsidRDefault="00000000">
    <w:pPr>
      <w:rPr>
        <w:sz w:val="2"/>
        <w:szCs w:val="2"/>
      </w:rPr>
    </w:pPr>
    <w:r>
      <w:pict w14:anchorId="1C112515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17.05pt;margin-top:32.05pt;width:254.9pt;height:7.4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57001A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132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9137" w14:textId="77777777" w:rsidR="00C812E3" w:rsidRDefault="00000000">
    <w:pPr>
      <w:rPr>
        <w:sz w:val="2"/>
        <w:szCs w:val="2"/>
      </w:rPr>
    </w:pPr>
    <w:r>
      <w:pict w14:anchorId="58C84D40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164pt;margin-top:32.05pt;width:255.1pt;height:7.45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18C4BF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133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D7058" w14:textId="77777777" w:rsidR="00C812E3" w:rsidRDefault="00000000">
    <w:pPr>
      <w:rPr>
        <w:sz w:val="2"/>
        <w:szCs w:val="2"/>
      </w:rPr>
    </w:pPr>
    <w:r>
      <w:pict w14:anchorId="17487A0D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01.4pt;margin-top:32.05pt;width:254.4pt;height:7.45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678E8D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130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BLANCHEFLEVR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928A" w14:textId="77777777" w:rsidR="00C812E3" w:rsidRDefault="00000000">
    <w:pPr>
      <w:rPr>
        <w:sz w:val="2"/>
        <w:szCs w:val="2"/>
      </w:rPr>
    </w:pPr>
    <w:r>
      <w:pict w14:anchorId="527F0A7B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22.45pt;margin-top:32.15pt;width:255.1pt;height:7.2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FBE26A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136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E805" w14:textId="77777777" w:rsidR="00C812E3" w:rsidRDefault="00000000">
    <w:pPr>
      <w:rPr>
        <w:sz w:val="2"/>
        <w:szCs w:val="2"/>
      </w:rPr>
    </w:pPr>
    <w:r>
      <w:pict w14:anchorId="6EC1EEA4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64pt;margin-top:32.05pt;width:255.1pt;height:7.4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9D9429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135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D89D" w14:textId="77777777" w:rsidR="00C812E3" w:rsidRDefault="00000000">
    <w:pPr>
      <w:rPr>
        <w:sz w:val="2"/>
        <w:szCs w:val="2"/>
      </w:rPr>
    </w:pPr>
    <w:r>
      <w:pict w14:anchorId="20ED013E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17.05pt;margin-top:32.05pt;width:254.9pt;height:7.4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F22F52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134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5487" w14:textId="77777777" w:rsidR="00C812E3" w:rsidRDefault="00000000">
    <w:pPr>
      <w:rPr>
        <w:sz w:val="2"/>
        <w:szCs w:val="2"/>
      </w:rPr>
    </w:pPr>
    <w:r>
      <w:pict w14:anchorId="3F555E26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22.45pt;margin-top:32.15pt;width:255.1pt;height:7.2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1ED27D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138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0F75" w14:textId="77777777" w:rsidR="00C812E3" w:rsidRDefault="00000000">
    <w:pPr>
      <w:rPr>
        <w:sz w:val="2"/>
        <w:szCs w:val="2"/>
      </w:rPr>
    </w:pPr>
    <w:r>
      <w:pict w14:anchorId="49099B3D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72.3pt;margin-top:31.9pt;width:255.35pt;height:7.7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777119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139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7678" w14:textId="77777777" w:rsidR="00C812E3" w:rsidRDefault="00000000">
    <w:pPr>
      <w:rPr>
        <w:sz w:val="2"/>
        <w:szCs w:val="2"/>
      </w:rPr>
    </w:pPr>
    <w:r>
      <w:pict w14:anchorId="10955F49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68.4pt;margin-top:32.05pt;width:255.35pt;height:7.4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E5CF7A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137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06D95" w14:textId="77777777" w:rsidR="00C812E3" w:rsidRDefault="00000000">
    <w:pPr>
      <w:rPr>
        <w:sz w:val="2"/>
        <w:szCs w:val="2"/>
      </w:rPr>
    </w:pPr>
    <w:r>
      <w:pict w14:anchorId="7EEA20BC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13pt;margin-top:32.15pt;width:254.9pt;height:7.2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E4D7CD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8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8D9E" w14:textId="77777777" w:rsidR="00C812E3" w:rsidRDefault="00000000">
    <w:pPr>
      <w:rPr>
        <w:sz w:val="2"/>
        <w:szCs w:val="2"/>
      </w:rPr>
    </w:pPr>
    <w:r>
      <w:pict w14:anchorId="4D752B1E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50.55pt;margin-top:32.15pt;width:254.4pt;height:7.2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F4CF7B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142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Sylfaen7ptNoncorsivo"/>
                    <w:b w:val="0"/>
                    <w:bCs w:val="0"/>
                  </w:rPr>
                  <w:t xml:space="preserve">/./ </w:t>
                </w:r>
                <w:r w:rsidR="00D75BF6">
                  <w:rPr>
                    <w:rStyle w:val="IntestazioneopidipaginaSylfaen11pt"/>
                    <w:i/>
                    <w:iCs/>
                  </w:rPr>
                  <w:t xml:space="preserve">(v.\ ir !&gt;!. </w:t>
                </w:r>
                <w:r w:rsidR="00D75BF6">
                  <w:rPr>
                    <w:rStyle w:val="IntestazioneopidipaginaSylfaen11ptMaiuscoletto"/>
                    <w:i/>
                    <w:iCs/>
                  </w:rPr>
                  <w:t>i'loîhi.</w:t>
                </w:r>
                <w:r w:rsidR="00D75BF6">
                  <w:rPr>
                    <w:rStyle w:val="IntestazioneopidipaginaSylfaen7ptNoncorsivo"/>
                    <w:b w:val="0"/>
                    <w:bCs w:val="0"/>
                  </w:rPr>
                  <w:t xml:space="preserve"> /;/.-'</w:t>
                </w:r>
                <w:r w:rsidR="00D75BF6">
                  <w:rPr>
                    <w:rStyle w:val="IntestazioneopidipaginaSylfaen11pt"/>
                    <w:i/>
                    <w:iCs/>
                  </w:rPr>
                  <w:t>\mì.</w:t>
                </w:r>
                <w:r w:rsidR="00D75BF6">
                  <w:rPr>
                    <w:rStyle w:val="IntestazioneopidipaginaSylfaen11ptMaiuscoletto"/>
                    <w:i/>
                    <w:iCs/>
                  </w:rPr>
                  <w:t>ì-levr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E174F" w14:textId="77777777" w:rsidR="00C812E3" w:rsidRDefault="00000000">
    <w:pPr>
      <w:rPr>
        <w:sz w:val="2"/>
        <w:szCs w:val="2"/>
      </w:rPr>
    </w:pPr>
    <w:r>
      <w:pict w14:anchorId="2303EF33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172.3pt;margin-top:31.9pt;width:255.35pt;height:7.7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C82870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143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94A6" w14:textId="77777777" w:rsidR="00C812E3" w:rsidRDefault="00000000">
    <w:pPr>
      <w:rPr>
        <w:sz w:val="2"/>
        <w:szCs w:val="2"/>
      </w:rPr>
    </w:pPr>
    <w:r>
      <w:pict w14:anchorId="68FC2E13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22.45pt;margin-top:32.15pt;width:255.1pt;height:7.2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4D7500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140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6765" w14:textId="77777777" w:rsidR="00C812E3" w:rsidRDefault="00000000">
    <w:pPr>
      <w:rPr>
        <w:sz w:val="2"/>
        <w:szCs w:val="2"/>
      </w:rPr>
    </w:pPr>
    <w:r>
      <w:pict w14:anchorId="2D8071BC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156.45pt;margin-top:32.05pt;width:255.35pt;height:7.4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43CC38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ylfaen10ptNoncorsivo0"/>
                  </w:rPr>
                  <w:t>#</w:t>
                </w:r>
                <w:r w:rsidR="00000000">
                  <w:rPr>
                    <w:rStyle w:val="IntestazioneopidipaginaSylfaen10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2F44" w14:textId="77777777" w:rsidR="00C812E3" w:rsidRDefault="00000000">
    <w:pPr>
      <w:rPr>
        <w:sz w:val="2"/>
        <w:szCs w:val="2"/>
      </w:rPr>
    </w:pPr>
    <w:r>
      <w:pict w14:anchorId="3398032D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156.45pt;margin-top:32.05pt;width:255.35pt;height:7.45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B71BAE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145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EAA8" w14:textId="77777777" w:rsidR="00C812E3" w:rsidRDefault="00000000">
    <w:pPr>
      <w:rPr>
        <w:sz w:val="2"/>
        <w:szCs w:val="2"/>
      </w:rPr>
    </w:pPr>
    <w:r>
      <w:pict w14:anchorId="69BEB2EE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22.45pt;margin-top:32.15pt;width:255.1pt;height:7.2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87623E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144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4A0B" w14:textId="77777777" w:rsidR="00C812E3" w:rsidRDefault="00000000">
    <w:pPr>
      <w:rPr>
        <w:sz w:val="2"/>
        <w:szCs w:val="2"/>
      </w:rPr>
    </w:pPr>
    <w:r>
      <w:pict w14:anchorId="53E34FA4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217.25pt;margin-top:31.5pt;width:254.4pt;height:7.7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0FD3DF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148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BLA.NCHEFLEUR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F29B9" w14:textId="77777777" w:rsidR="00C812E3" w:rsidRDefault="00000000">
    <w:pPr>
      <w:rPr>
        <w:sz w:val="2"/>
        <w:szCs w:val="2"/>
      </w:rPr>
    </w:pPr>
    <w:r>
      <w:pict w14:anchorId="52733818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56.45pt;margin-top:32.05pt;width:255.35pt;height:7.45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0287F3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149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1C62E" w14:textId="77777777" w:rsidR="00C812E3" w:rsidRDefault="00000000">
    <w:pPr>
      <w:rPr>
        <w:sz w:val="2"/>
        <w:szCs w:val="2"/>
      </w:rPr>
    </w:pPr>
    <w:r>
      <w:pict w14:anchorId="293BD1AD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22.45pt;margin-top:32.15pt;width:255.1pt;height:7.2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456628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146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DEDC" w14:textId="77777777" w:rsidR="00C812E3" w:rsidRDefault="00000000">
    <w:pPr>
      <w:rPr>
        <w:sz w:val="2"/>
        <w:szCs w:val="2"/>
      </w:rPr>
    </w:pPr>
    <w:r>
      <w:pict w14:anchorId="76E7B555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09.9pt;margin-top:32.05pt;width:255.1pt;height:7.4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B40F75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152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8B3C" w14:textId="77777777" w:rsidR="00C812E3" w:rsidRDefault="00000000">
    <w:pPr>
      <w:rPr>
        <w:sz w:val="2"/>
        <w:szCs w:val="2"/>
      </w:rPr>
    </w:pPr>
    <w:r>
      <w:pict w14:anchorId="742746CB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12.9pt;margin-top:32.05pt;width:254.9pt;height:7.4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FC0AB2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14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t>LE CONTE DE FLOIRE ET BIANCHEFLEUR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9B7F" w14:textId="77777777" w:rsidR="00C812E3" w:rsidRDefault="00000000">
    <w:pPr>
      <w:rPr>
        <w:sz w:val="2"/>
        <w:szCs w:val="2"/>
      </w:rPr>
    </w:pPr>
    <w:r>
      <w:pict w14:anchorId="322475C4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156.45pt;margin-top:32.05pt;width:255.35pt;height:7.45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927D9A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151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A7F0" w14:textId="77777777" w:rsidR="00C812E3" w:rsidRDefault="00000000">
    <w:pPr>
      <w:rPr>
        <w:sz w:val="2"/>
        <w:szCs w:val="2"/>
      </w:rPr>
    </w:pPr>
    <w:r>
      <w:pict w14:anchorId="3BC6ABA8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15pt;margin-top:32.05pt;width:254.4pt;height:7.45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CE3E1A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5ptNoncorsivo"/>
                    <w:noProof/>
                  </w:rPr>
                  <w:t>150</w:t>
                </w:r>
                <w:r>
                  <w:rPr>
                    <w:rStyle w:val="Intestazioneopidipagina105ptNoncorsivo"/>
                    <w:noProof/>
                  </w:rPr>
                  <w:fldChar w:fldCharType="end"/>
                </w:r>
                <w:r w:rsidR="00D75BF6">
                  <w:rPr>
                    <w:rStyle w:val="Intestazioneopidipagina105ptNoncorsivo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BIANCHEFLEUR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B170" w14:textId="77777777" w:rsidR="00C812E3" w:rsidRDefault="00000000">
    <w:pPr>
      <w:rPr>
        <w:sz w:val="2"/>
        <w:szCs w:val="2"/>
      </w:rPr>
    </w:pPr>
    <w:r>
      <w:pict w14:anchorId="4FB4227F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209.9pt;margin-top:32.05pt;width:255.1pt;height:7.4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2B9908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156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54E9" w14:textId="77777777" w:rsidR="00C812E3" w:rsidRDefault="00000000">
    <w:pPr>
      <w:rPr>
        <w:sz w:val="2"/>
        <w:szCs w:val="2"/>
      </w:rPr>
    </w:pPr>
    <w:r>
      <w:pict w14:anchorId="4C9C5381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175.05pt;margin-top:32.05pt;width:254.65pt;height:7.4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767088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 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155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145A" w14:textId="77777777" w:rsidR="00C812E3" w:rsidRDefault="00000000">
    <w:pPr>
      <w:rPr>
        <w:sz w:val="2"/>
        <w:szCs w:val="2"/>
      </w:rPr>
    </w:pPr>
    <w:r>
      <w:pict w14:anchorId="243C4EE3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156.45pt;margin-top:32.05pt;width:255.35pt;height:7.45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C3941C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153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5B04" w14:textId="77777777" w:rsidR="00C812E3" w:rsidRDefault="00000000">
    <w:pPr>
      <w:rPr>
        <w:sz w:val="2"/>
        <w:szCs w:val="2"/>
      </w:rPr>
    </w:pPr>
    <w:r>
      <w:pict w14:anchorId="38AB17D5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33.4pt;margin-top:31.9pt;width:254.65pt;height:7.7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CBA0EC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158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 UR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1206" w14:textId="77777777" w:rsidR="00C812E3" w:rsidRDefault="00000000">
    <w:pPr>
      <w:rPr>
        <w:sz w:val="2"/>
        <w:szCs w:val="2"/>
      </w:rPr>
    </w:pPr>
    <w:r>
      <w:pict w14:anchorId="16BE1728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33.4pt;margin-top:31.9pt;width:254.65pt;height:7.7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903099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75BF6">
                  <w:rPr>
                    <w:rStyle w:val="Intestazioneopidipagina10ptNoncorsivo0"/>
                  </w:rPr>
                  <w:t>#</w:t>
                </w:r>
                <w:r>
                  <w:rPr>
                    <w:rStyle w:val="Intestazioneopidipagina10ptNoncorsivo0"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 UR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B2E6" w14:textId="77777777" w:rsidR="00C812E3" w:rsidRDefault="00000000">
    <w:pPr>
      <w:rPr>
        <w:sz w:val="2"/>
        <w:szCs w:val="2"/>
      </w:rPr>
    </w:pPr>
    <w:r>
      <w:pict w14:anchorId="158B05AB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58.25pt;margin-top:32.15pt;width:255.1pt;height:7.2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CD2A94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157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84EB" w14:textId="77777777" w:rsidR="00C812E3" w:rsidRDefault="00000000">
    <w:pPr>
      <w:rPr>
        <w:sz w:val="2"/>
        <w:szCs w:val="2"/>
      </w:rPr>
    </w:pPr>
    <w:r>
      <w:pict w14:anchorId="11652413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09.9pt;margin-top:32.05pt;width:255.1pt;height:7.45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A9ABE1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164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B6651" w14:textId="77777777" w:rsidR="00C812E3" w:rsidRDefault="00000000">
    <w:pPr>
      <w:rPr>
        <w:sz w:val="2"/>
        <w:szCs w:val="2"/>
      </w:rPr>
    </w:pPr>
    <w:r>
      <w:pict w14:anchorId="7025B428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170.25pt;margin-top:32.05pt;width:254.15pt;height:7.45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F29973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8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163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61FD" w14:textId="77777777" w:rsidR="00C812E3" w:rsidRDefault="00000000">
    <w:pPr>
      <w:rPr>
        <w:sz w:val="2"/>
        <w:szCs w:val="2"/>
      </w:rPr>
    </w:pPr>
    <w:r>
      <w:pict w14:anchorId="21D3DC0C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62.6pt;margin-top:31.7pt;width:254.9pt;height:8.1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351120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"/>
                    <w:i/>
                    <w:iCs/>
                    <w:noProof/>
                  </w:rPr>
                  <w:t>15</w:t>
                </w:r>
                <w:r w:rsidR="00000000"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62CD" w14:textId="77777777" w:rsidR="00C812E3" w:rsidRDefault="00000000">
    <w:pPr>
      <w:rPr>
        <w:sz w:val="2"/>
        <w:szCs w:val="2"/>
      </w:rPr>
    </w:pPr>
    <w:r>
      <w:pict w14:anchorId="717D58C4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73.6pt;margin-top:32.15pt;width:255.35pt;height:7.2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CC910A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159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421B3" w14:textId="77777777" w:rsidR="00C812E3" w:rsidRDefault="00000000">
    <w:pPr>
      <w:rPr>
        <w:sz w:val="2"/>
        <w:szCs w:val="2"/>
      </w:rPr>
    </w:pPr>
    <w:r>
      <w:pict w14:anchorId="70C34951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13.2pt;margin-top:32.15pt;width:254.9pt;height:7.2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A9F603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168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72FC" w14:textId="77777777" w:rsidR="00C812E3" w:rsidRDefault="00000000">
    <w:pPr>
      <w:rPr>
        <w:sz w:val="2"/>
        <w:szCs w:val="2"/>
      </w:rPr>
    </w:pPr>
    <w:r>
      <w:pict w14:anchorId="0EE09AD8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161.75pt;margin-top:31.9pt;width:254.9pt;height:7.7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B7E1B7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169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A7D5" w14:textId="77777777" w:rsidR="00C812E3" w:rsidRDefault="00C812E3"/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B6BA7" w14:textId="77777777" w:rsidR="00C812E3" w:rsidRDefault="00000000">
    <w:pPr>
      <w:rPr>
        <w:sz w:val="2"/>
        <w:szCs w:val="2"/>
      </w:rPr>
    </w:pPr>
    <w:r>
      <w:pict w14:anchorId="59A11208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13.2pt;margin-top:32.15pt;width:254.9pt;height:7.2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A0F233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172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601B0" w14:textId="77777777" w:rsidR="00C812E3" w:rsidRDefault="00000000">
    <w:pPr>
      <w:rPr>
        <w:sz w:val="2"/>
        <w:szCs w:val="2"/>
      </w:rPr>
    </w:pPr>
    <w:r>
      <w:pict w14:anchorId="133D9447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161.75pt;margin-top:31.9pt;width:254.9pt;height:7.7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BAFC9C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171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EB13" w14:textId="77777777" w:rsidR="00C812E3" w:rsidRDefault="00000000">
    <w:pPr>
      <w:rPr>
        <w:sz w:val="2"/>
        <w:szCs w:val="2"/>
      </w:rPr>
    </w:pPr>
    <w:r>
      <w:pict w14:anchorId="3C6E1354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13.7pt;margin-top:32.05pt;width:255.35pt;height:7.45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96C5BC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170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FLOíRE ET BLANCHEFLEUR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B1960" w14:textId="77777777" w:rsidR="00C812E3" w:rsidRDefault="00000000">
    <w:pPr>
      <w:rPr>
        <w:sz w:val="2"/>
        <w:szCs w:val="2"/>
      </w:rPr>
    </w:pPr>
    <w:r>
      <w:pict w14:anchorId="65E84572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58.15pt;margin-top:32.1pt;width:158.4pt;height:6.5pt;z-index:-1887438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8D1AFB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F1AE" w14:textId="77777777" w:rsidR="00C812E3" w:rsidRDefault="00000000">
    <w:pPr>
      <w:rPr>
        <w:sz w:val="2"/>
        <w:szCs w:val="2"/>
      </w:rPr>
    </w:pPr>
    <w:r>
      <w:pict w14:anchorId="1ABD0EA4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158.15pt;margin-top:32.1pt;width:158.4pt;height:6.5pt;z-index:-1887438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453CAB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18420" w14:textId="77777777" w:rsidR="00C812E3" w:rsidRDefault="00C812E3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3A73" w14:textId="77777777" w:rsidR="00C812E3" w:rsidRDefault="00000000">
    <w:pPr>
      <w:rPr>
        <w:sz w:val="2"/>
        <w:szCs w:val="2"/>
      </w:rPr>
    </w:pPr>
    <w:r>
      <w:pict w14:anchorId="3816887A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12.95pt;margin-top:32.05pt;width:254.65pt;height:7.45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D99E78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3ptNoncorsivoSpaziatura0pt"/>
                    <w:noProof/>
                  </w:rPr>
                  <w:t>12</w:t>
                </w:r>
                <w:r>
                  <w:rPr>
                    <w:rStyle w:val="Intestazioneopidipagina13ptNoncorsivoSpaziatura0pt"/>
                    <w:noProof/>
                  </w:rPr>
                  <w:fldChar w:fldCharType="end"/>
                </w:r>
                <w:r w:rsidR="00D75BF6">
                  <w:rPr>
                    <w:rStyle w:val="Intestazioneopidipagina13ptNoncorsivoSpaziatura0pt"/>
                  </w:rPr>
                  <w:tab/>
                </w:r>
                <w:r w:rsidR="00D75BF6">
                  <w:t>LE CONTE DE FLOIRE ETBLANCHEFLEUR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27BFE" w14:textId="77777777" w:rsidR="00C812E3" w:rsidRDefault="00000000">
    <w:pPr>
      <w:rPr>
        <w:sz w:val="2"/>
        <w:szCs w:val="2"/>
      </w:rPr>
    </w:pPr>
    <w:r>
      <w:pict w14:anchorId="61E77674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161.75pt;margin-top:31.9pt;width:254.9pt;height:7.7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6B66D6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corsivo0"/>
                  </w:rPr>
                  <w:t>#</w:t>
                </w:r>
                <w:r w:rsidR="00000000">
                  <w:rPr>
                    <w:rStyle w:val="Intestazioneopidipagina10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E491" w14:textId="77777777" w:rsidR="00C812E3" w:rsidRDefault="00000000">
    <w:pPr>
      <w:rPr>
        <w:sz w:val="2"/>
        <w:szCs w:val="2"/>
      </w:rPr>
    </w:pPr>
    <w:r>
      <w:pict w14:anchorId="07B827EC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161.75pt;margin-top:31.9pt;width:254.9pt;height:7.7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33CC92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175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6AEF" w14:textId="77777777" w:rsidR="00C812E3" w:rsidRDefault="00000000">
    <w:pPr>
      <w:rPr>
        <w:sz w:val="2"/>
        <w:szCs w:val="2"/>
      </w:rPr>
    </w:pPr>
    <w:r>
      <w:pict w14:anchorId="3EE02BCD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213.2pt;margin-top:32.15pt;width:254.9pt;height:7.2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6BF9E3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174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D794" w14:textId="77777777" w:rsidR="00C812E3" w:rsidRDefault="00C812E3"/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0D5F2" w14:textId="77777777" w:rsidR="00C812E3" w:rsidRDefault="00C812E3"/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D9C5" w14:textId="77777777" w:rsidR="00C812E3" w:rsidRDefault="00C812E3"/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3AE7" w14:textId="77777777" w:rsidR="00C812E3" w:rsidRDefault="00000000">
    <w:pPr>
      <w:rPr>
        <w:sz w:val="2"/>
        <w:szCs w:val="2"/>
      </w:rPr>
    </w:pPr>
    <w:r>
      <w:pict w14:anchorId="38FD319D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82.55pt;margin-top:31.55pt;width:267.6pt;height:8.4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D0797E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352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LEÇONS REJETEES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0"/>
                    <w:i/>
                    <w:iCs/>
                  </w:rPr>
                  <w:t>#</w:t>
                </w:r>
                <w:r w:rsidR="00000000">
                  <w:rPr>
                    <w:rStyle w:val="Intestazioneopidipagina85pt0"/>
                    <w:i/>
                    <w:i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9B95" w14:textId="77777777" w:rsidR="00C812E3" w:rsidRDefault="00000000">
    <w:pPr>
      <w:rPr>
        <w:sz w:val="2"/>
        <w:szCs w:val="2"/>
      </w:rPr>
    </w:pPr>
    <w:r>
      <w:pict w14:anchorId="64651B37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82.55pt;margin-top:31.55pt;width:267.6pt;height:8.4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5D80A3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352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LEÇONS REJETEES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85pt0"/>
                    <w:i/>
                    <w:iCs/>
                    <w:noProof/>
                  </w:rPr>
                  <w:t>179</w:t>
                </w:r>
                <w:r w:rsidR="00000000">
                  <w:rPr>
                    <w:rStyle w:val="Intestazioneopidipagina85pt0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B4D63" w14:textId="77777777" w:rsidR="00C812E3" w:rsidRDefault="00000000">
    <w:pPr>
      <w:rPr>
        <w:sz w:val="2"/>
        <w:szCs w:val="2"/>
      </w:rPr>
    </w:pPr>
    <w:r>
      <w:pict w14:anchorId="15D1FC40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13.2pt;margin-top:32.15pt;width:254.9pt;height:7.2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816128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178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951DC" w14:textId="77777777" w:rsidR="00C812E3" w:rsidRDefault="00000000">
    <w:pPr>
      <w:rPr>
        <w:sz w:val="2"/>
        <w:szCs w:val="2"/>
      </w:rPr>
    </w:pPr>
    <w:r>
      <w:pict w14:anchorId="33C6F2FA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184pt;margin-top:32.05pt;width:266.9pt;height:7.45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FF68A9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3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182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FLOÍRE ET BLANCHEFLEUR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D8D27" w14:textId="77777777" w:rsidR="00C812E3" w:rsidRDefault="00000000">
    <w:pPr>
      <w:rPr>
        <w:sz w:val="2"/>
        <w:szCs w:val="2"/>
      </w:rPr>
    </w:pPr>
    <w:r>
      <w:pict w14:anchorId="37BDE19F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15.55pt;margin-top:32.05pt;width:255.1pt;height:7.45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8FB5DB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22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CF9F" w14:textId="77777777" w:rsidR="00C812E3" w:rsidRDefault="00000000">
    <w:pPr>
      <w:rPr>
        <w:sz w:val="2"/>
        <w:szCs w:val="2"/>
      </w:rPr>
    </w:pPr>
    <w:r>
      <w:pict w14:anchorId="72641E7C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182.55pt;margin-top:31.55pt;width:267.6pt;height:8.4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D02682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352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LEÇONS REJETEES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85pt0"/>
                    <w:i/>
                    <w:iCs/>
                    <w:noProof/>
                  </w:rPr>
                  <w:t>181</w:t>
                </w:r>
                <w:r w:rsidR="00000000">
                  <w:rPr>
                    <w:rStyle w:val="Intestazioneopidipagina85pt0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EA76" w14:textId="77777777" w:rsidR="00C812E3" w:rsidRDefault="00000000">
    <w:pPr>
      <w:rPr>
        <w:sz w:val="2"/>
        <w:szCs w:val="2"/>
      </w:rPr>
    </w:pPr>
    <w:r>
      <w:pict w14:anchorId="05F267B2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213.2pt;margin-top:32.15pt;width:254.9pt;height:7.2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09E541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180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B930" w14:textId="77777777" w:rsidR="00C812E3" w:rsidRDefault="00C812E3"/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DDED" w14:textId="77777777" w:rsidR="00C812E3" w:rsidRDefault="00C812E3"/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F9F8" w14:textId="77777777" w:rsidR="00C812E3" w:rsidRDefault="00C812E3"/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9598" w14:textId="77777777" w:rsidR="00C812E3" w:rsidRDefault="00000000">
    <w:pPr>
      <w:rPr>
        <w:sz w:val="2"/>
        <w:szCs w:val="2"/>
      </w:rPr>
    </w:pPr>
    <w:r>
      <w:pict w14:anchorId="3F80D9D3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58.85pt;margin-top:32.05pt;width:267.35pt;height:7.45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337D8C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34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JEU DE BARBARIN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corsivo0"/>
                  </w:rPr>
                  <w:t>#</w:t>
                </w:r>
                <w:r w:rsidR="00000000">
                  <w:rPr>
                    <w:rStyle w:val="Intestazioneopidipagina10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239B" w14:textId="77777777" w:rsidR="00C812E3" w:rsidRDefault="00000000">
    <w:pPr>
      <w:rPr>
        <w:sz w:val="2"/>
        <w:szCs w:val="2"/>
      </w:rPr>
    </w:pPr>
    <w:r>
      <w:pict w14:anchorId="4D315C67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58.85pt;margin-top:32.05pt;width:267.35pt;height:7.45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851563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34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JEU DE BARBARIN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corsivo0"/>
                  </w:rPr>
                  <w:t>#</w:t>
                </w:r>
                <w:r w:rsidR="00000000">
                  <w:rPr>
                    <w:rStyle w:val="Intestazioneopidipagina10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FE07" w14:textId="77777777" w:rsidR="00C812E3" w:rsidRDefault="00000000">
    <w:pPr>
      <w:rPr>
        <w:sz w:val="2"/>
        <w:szCs w:val="2"/>
      </w:rPr>
    </w:pPr>
    <w:r>
      <w:pict w14:anchorId="79B2B2B5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221.85pt;margin-top:32.05pt;width:267.85pt;height:7.45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1E4A8C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3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186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B2827" w14:textId="77777777" w:rsidR="00C812E3" w:rsidRDefault="00000000">
    <w:pPr>
      <w:rPr>
        <w:sz w:val="2"/>
        <w:szCs w:val="2"/>
      </w:rPr>
    </w:pPr>
    <w:r>
      <w:pict w14:anchorId="577EBB0B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05.2pt;margin-top:31.9pt;width:267.1pt;height:7.7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7A2613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3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75BF6">
                  <w:rPr>
                    <w:rStyle w:val="IntestazioneopidipaginaSylfaen10ptNoncorsivo0"/>
                  </w:rPr>
                  <w:t>#</w:t>
                </w:r>
                <w:r>
                  <w:rPr>
                    <w:rStyle w:val="IntestazioneopidipaginaSylfaen10ptNoncorsivo0"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BUNCHEFLEUR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8695E" w14:textId="77777777" w:rsidR="00C812E3" w:rsidRDefault="00000000">
    <w:pPr>
      <w:rPr>
        <w:sz w:val="2"/>
        <w:szCs w:val="2"/>
      </w:rPr>
    </w:pPr>
    <w:r>
      <w:pict w14:anchorId="33DA876A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158.85pt;margin-top:32.05pt;width:267.35pt;height:7.4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BC6B75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34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JEU DE BARBARIN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corsivo0"/>
                  </w:rPr>
                  <w:t>#</w:t>
                </w:r>
                <w:r w:rsidR="00000000">
                  <w:rPr>
                    <w:rStyle w:val="Intestazioneopidipagina10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C53E7" w14:textId="77777777" w:rsidR="00C812E3" w:rsidRDefault="00000000">
    <w:pPr>
      <w:rPr>
        <w:sz w:val="2"/>
        <w:szCs w:val="2"/>
      </w:rPr>
    </w:pPr>
    <w:r>
      <w:pict w14:anchorId="0A8557B9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62.6pt;margin-top:31.7pt;width:254.9pt;height:8.1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93F657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"/>
                    <w:i/>
                    <w:iCs/>
                    <w:noProof/>
                  </w:rPr>
                  <w:t>21</w:t>
                </w:r>
                <w:r w:rsidR="00000000"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CA20" w14:textId="77777777" w:rsidR="00C812E3" w:rsidRDefault="00000000">
    <w:pPr>
      <w:rPr>
        <w:sz w:val="2"/>
        <w:szCs w:val="2"/>
      </w:rPr>
    </w:pPr>
    <w:r>
      <w:pict w14:anchorId="7A0B3D08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225.95pt;margin-top:31.8pt;width:266.4pt;height:7.9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725A07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32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75BF6">
                  <w:rPr>
                    <w:rStyle w:val="IntestazioneopidipaginaSylfaen10ptNoncorsivo0"/>
                  </w:rPr>
                  <w:t>#</w:t>
                </w:r>
                <w:r>
                  <w:rPr>
                    <w:rStyle w:val="IntestazioneopidipaginaSylfaen10ptNoncorsivo0"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BLÂNCHEFLEUR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87D6" w14:textId="77777777" w:rsidR="00C812E3" w:rsidRDefault="00000000">
    <w:pPr>
      <w:rPr>
        <w:sz w:val="2"/>
        <w:szCs w:val="2"/>
      </w:rPr>
    </w:pPr>
    <w:r>
      <w:pict w14:anchorId="1C31584A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227.5pt;margin-top:31.8pt;width:267.35pt;height:7.9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81FE99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3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75BF6">
                  <w:rPr>
                    <w:rStyle w:val="IntestazioneopidipaginaSylfaen10ptNoncorsivo0"/>
                  </w:rPr>
                  <w:t>#</w:t>
                </w:r>
                <w:r>
                  <w:rPr>
                    <w:rStyle w:val="IntestazioneopidipaginaSylfaen10ptNoncorsivo0"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B45E" w14:textId="77777777" w:rsidR="00C812E3" w:rsidRDefault="00000000">
    <w:pPr>
      <w:rPr>
        <w:sz w:val="2"/>
        <w:szCs w:val="2"/>
      </w:rPr>
    </w:pPr>
    <w:r>
      <w:pict w14:anchorId="2C14D671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158.85pt;margin-top:32.05pt;width:267.35pt;height:7.45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FED8D6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34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JEU DE BARBARIN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corsivo0"/>
                  </w:rPr>
                  <w:t>#</w:t>
                </w:r>
                <w:r w:rsidR="00000000">
                  <w:rPr>
                    <w:rStyle w:val="Intestazioneopidipagina10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79054" w14:textId="77777777" w:rsidR="00C812E3" w:rsidRDefault="00000000">
    <w:pPr>
      <w:rPr>
        <w:sz w:val="2"/>
        <w:szCs w:val="2"/>
      </w:rPr>
    </w:pPr>
    <w:r>
      <w:pict w14:anchorId="3673726F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53.8pt;margin-top:31.9pt;width:266.65pt;height:7.7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34E9E1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33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JEV DE BARBARIN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ylfaen10ptNoncorsivo0"/>
                  </w:rPr>
                  <w:t>#</w:t>
                </w:r>
                <w:r w:rsidR="00000000">
                  <w:rPr>
                    <w:rStyle w:val="IntestazioneopidipaginaSylfaen10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A9D0" w14:textId="77777777" w:rsidR="00C812E3" w:rsidRDefault="00000000">
    <w:pPr>
      <w:rPr>
        <w:sz w:val="2"/>
        <w:szCs w:val="2"/>
      </w:rPr>
    </w:pPr>
    <w:r>
      <w:pict w14:anchorId="05F9EDCF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27.5pt;margin-top:31.8pt;width:267.35pt;height:7.9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34DCA9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3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75BF6">
                  <w:rPr>
                    <w:rStyle w:val="IntestazioneopidipaginaSylfaen10ptNoncorsivo0"/>
                  </w:rPr>
                  <w:t>#</w:t>
                </w:r>
                <w:r>
                  <w:rPr>
                    <w:rStyle w:val="IntestazioneopidipaginaSylfaen10ptNoncorsivo0"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0453" w14:textId="77777777" w:rsidR="00C812E3" w:rsidRDefault="00000000">
    <w:pPr>
      <w:rPr>
        <w:sz w:val="2"/>
        <w:szCs w:val="2"/>
      </w:rPr>
    </w:pPr>
    <w:r>
      <w:pict w14:anchorId="6024DDBD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158.85pt;margin-top:32.05pt;width:267.35pt;height:7.45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88CDB5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34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JEU DE BARBARIN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corsivo0"/>
                  </w:rPr>
                  <w:t>#</w:t>
                </w:r>
                <w:r w:rsidR="00000000">
                  <w:rPr>
                    <w:rStyle w:val="Intestazioneopidipagina10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92372" w14:textId="77777777" w:rsidR="00C812E3" w:rsidRDefault="00000000">
    <w:pPr>
      <w:rPr>
        <w:sz w:val="2"/>
        <w:szCs w:val="2"/>
      </w:rPr>
    </w:pPr>
    <w:r>
      <w:pict w14:anchorId="015B76B4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198.35pt;margin-top:31.8pt;width:267.85pt;height:7.9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D9BD77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3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75BF6">
                  <w:rPr>
                    <w:rStyle w:val="IntestazioneopidipaginaSylfaen10ptNoncorsivo0"/>
                  </w:rPr>
                  <w:t>#</w:t>
                </w:r>
                <w:r>
                  <w:rPr>
                    <w:rStyle w:val="IntestazioneopidipaginaSylfaen10ptNoncorsivo0"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A97F" w14:textId="77777777" w:rsidR="00C812E3" w:rsidRDefault="00000000">
    <w:pPr>
      <w:rPr>
        <w:sz w:val="2"/>
        <w:szCs w:val="2"/>
      </w:rPr>
    </w:pPr>
    <w:r>
      <w:pict w14:anchorId="2CE57F1B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198.35pt;margin-top:31.8pt;width:267.85pt;height:7.9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EB6117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3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75BF6">
                  <w:rPr>
                    <w:rStyle w:val="IntestazioneopidipaginaSylfaen10ptNoncorsivo0"/>
                  </w:rPr>
                  <w:t>#</w:t>
                </w:r>
                <w:r>
                  <w:rPr>
                    <w:rStyle w:val="IntestazioneopidipaginaSylfaen10ptNoncorsivo0"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320C" w14:textId="77777777" w:rsidR="00C812E3" w:rsidRDefault="00000000">
    <w:pPr>
      <w:rPr>
        <w:sz w:val="2"/>
        <w:szCs w:val="2"/>
      </w:rPr>
    </w:pPr>
    <w:r>
      <w:pict w14:anchorId="7B49EC9F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152.75pt;margin-top:31.9pt;width:267.35pt;height:7.7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1F1E18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347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SECOND PLANCTUS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corsivo0"/>
                  </w:rPr>
                  <w:t>#</w:t>
                </w:r>
                <w:r w:rsidR="00000000">
                  <w:rPr>
                    <w:rStyle w:val="Intestazioneopidipagina10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6BA5" w14:textId="77777777" w:rsidR="00C812E3" w:rsidRDefault="00000000">
    <w:pPr>
      <w:rPr>
        <w:sz w:val="2"/>
        <w:szCs w:val="2"/>
      </w:rPr>
    </w:pPr>
    <w:r>
      <w:pict w14:anchorId="5E0795D8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153.2pt;margin-top:32.3pt;width:267.6pt;height:6.95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5508E5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352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JEU DE BARBARIN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ylfaen10ptNoncorsivo0"/>
                  </w:rPr>
                  <w:t>#</w:t>
                </w:r>
                <w:r w:rsidR="00000000">
                  <w:rPr>
                    <w:rStyle w:val="IntestazioneopidipaginaSylfaen10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43E1" w14:textId="77777777" w:rsidR="00C812E3" w:rsidRDefault="00000000">
    <w:pPr>
      <w:rPr>
        <w:sz w:val="2"/>
        <w:szCs w:val="2"/>
      </w:rPr>
    </w:pPr>
    <w:r>
      <w:pict w14:anchorId="38830835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19.7pt;margin-top:31.7pt;width:254.65pt;height:8.1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15FA34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6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16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t>LE CONTE DE FLOIRE ET BLANCHEFLEVR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798ED" w14:textId="77777777" w:rsidR="00C812E3" w:rsidRDefault="00000000">
    <w:pPr>
      <w:rPr>
        <w:sz w:val="2"/>
        <w:szCs w:val="2"/>
      </w:rPr>
    </w:pPr>
    <w:r>
      <w:pict w14:anchorId="00EBD4F3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544.5pt;margin-top:10.8pt;width:61.7pt;height:13.2pt;z-index:-1887438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176D29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"/>
                    <w:i/>
                    <w:iCs/>
                  </w:rPr>
                  <w:t>fiprXDESNOMS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E6D7A" w14:textId="77777777" w:rsidR="00C812E3" w:rsidRDefault="00000000">
    <w:pPr>
      <w:rPr>
        <w:sz w:val="2"/>
        <w:szCs w:val="2"/>
      </w:rPr>
    </w:pPr>
    <w:r>
      <w:pict w14:anchorId="72551C35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544.5pt;margin-top:10.8pt;width:61.7pt;height:13.2pt;z-index:-1887438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BDEEB3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"/>
                    <w:i/>
                    <w:iCs/>
                  </w:rPr>
                  <w:t>fiprXDESNOMS</w:t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E3B0" w14:textId="77777777" w:rsidR="00C812E3" w:rsidRDefault="00C812E3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FDFF" w14:textId="77777777" w:rsidR="00C812E3" w:rsidRDefault="00000000">
    <w:pPr>
      <w:rPr>
        <w:sz w:val="2"/>
        <w:szCs w:val="2"/>
      </w:rPr>
    </w:pPr>
    <w:r>
      <w:pict w14:anchorId="1BDFAD83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15.55pt;margin-top:32.05pt;width:255.1pt;height:7.45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27E2C0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28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7F5B3" w14:textId="77777777" w:rsidR="00C812E3" w:rsidRDefault="00000000">
    <w:pPr>
      <w:rPr>
        <w:sz w:val="2"/>
        <w:szCs w:val="2"/>
      </w:rPr>
    </w:pPr>
    <w:r>
      <w:pict w14:anchorId="7CCFC38D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62.6pt;margin-top:31.7pt;width:254.9pt;height:8.15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3CDDF5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"/>
                    <w:i/>
                    <w:iCs/>
                    <w:noProof/>
                  </w:rPr>
                  <w:t>3</w:t>
                </w:r>
                <w:r w:rsidR="00000000"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816E" w14:textId="77777777" w:rsidR="00C812E3" w:rsidRDefault="00000000">
    <w:pPr>
      <w:rPr>
        <w:sz w:val="2"/>
        <w:szCs w:val="2"/>
      </w:rPr>
    </w:pPr>
    <w:r>
      <w:pict w14:anchorId="6F104B6F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62.6pt;margin-top:31.7pt;width:254.9pt;height:8.15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CB7ACF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"/>
                    <w:i/>
                    <w:iCs/>
                    <w:noProof/>
                  </w:rPr>
                  <w:t>27</w:t>
                </w:r>
                <w:r w:rsidR="00000000"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83BE8" w14:textId="77777777" w:rsidR="00C812E3" w:rsidRDefault="00000000">
    <w:pPr>
      <w:rPr>
        <w:sz w:val="2"/>
        <w:szCs w:val="2"/>
      </w:rPr>
    </w:pPr>
    <w:r>
      <w:pict w14:anchorId="5F2AE126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95.45pt;margin-top:32.05pt;width:256.3pt;height:7.4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A4110C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23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t>LE CONTE DE FLOÌRE ET BLANCHEFLEUR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DA7B" w14:textId="77777777" w:rsidR="00C812E3" w:rsidRDefault="00000000">
    <w:pPr>
      <w:rPr>
        <w:sz w:val="2"/>
        <w:szCs w:val="2"/>
      </w:rPr>
    </w:pPr>
    <w:r>
      <w:pict w14:anchorId="765EF928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13.95pt;margin-top:31.5pt;width:255.35pt;height:7.7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10E30D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32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E7DBA" w14:textId="77777777" w:rsidR="00C812E3" w:rsidRDefault="00000000">
    <w:pPr>
      <w:rPr>
        <w:sz w:val="2"/>
        <w:szCs w:val="2"/>
      </w:rPr>
    </w:pPr>
    <w:r>
      <w:pict w14:anchorId="34895E01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62.6pt;margin-top:31.7pt;width:254.9pt;height:8.1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3681E6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"/>
                    <w:i/>
                    <w:iCs/>
                    <w:noProof/>
                  </w:rPr>
                  <w:t>31</w:t>
                </w:r>
                <w:r w:rsidR="00000000"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C59E" w14:textId="77777777" w:rsidR="00C812E3" w:rsidRDefault="00000000">
    <w:pPr>
      <w:rPr>
        <w:sz w:val="2"/>
        <w:szCs w:val="2"/>
      </w:rPr>
    </w:pPr>
    <w:r>
      <w:pict w14:anchorId="14E82A8D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16.1pt;margin-top:32.05pt;width:255.6pt;height:7.45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C225B6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3ptNoncorsivoSpaziatura0pt"/>
                    <w:noProof/>
                  </w:rPr>
                  <w:t>29</w:t>
                </w:r>
                <w:r>
                  <w:rPr>
                    <w:rStyle w:val="Intestazioneopidipagina13ptNoncorsivoSpaziatura0pt"/>
                    <w:noProof/>
                  </w:rPr>
                  <w:fldChar w:fldCharType="end"/>
                </w:r>
                <w:r w:rsidR="00D75BF6">
                  <w:rPr>
                    <w:rStyle w:val="Intestazioneopidipagina13ptNoncorsivoSpaziatura0pt"/>
                  </w:rPr>
                  <w:tab/>
                </w:r>
                <w:r w:rsidR="00D75BF6"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ADD3" w14:textId="77777777" w:rsidR="00C812E3" w:rsidRDefault="00000000">
    <w:pPr>
      <w:rPr>
        <w:sz w:val="2"/>
        <w:szCs w:val="2"/>
      </w:rPr>
    </w:pPr>
    <w:r>
      <w:pict w14:anchorId="29B52310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11.65pt;margin-top:32.05pt;width:255.6pt;height:7.4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1152DF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36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4259F" w14:textId="77777777" w:rsidR="00C812E3" w:rsidRDefault="00000000">
    <w:pPr>
      <w:rPr>
        <w:sz w:val="2"/>
        <w:szCs w:val="2"/>
      </w:rPr>
    </w:pPr>
    <w:r>
      <w:pict w14:anchorId="250EED5D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62.6pt;margin-top:31.7pt;width:254.9pt;height:8.1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1A7D24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"/>
                    <w:i/>
                    <w:iCs/>
                    <w:noProof/>
                  </w:rPr>
                  <w:t>35</w:t>
                </w:r>
                <w:r w:rsidR="00000000"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7A65" w14:textId="77777777" w:rsidR="00C812E3" w:rsidRDefault="00000000">
    <w:pPr>
      <w:rPr>
        <w:sz w:val="2"/>
        <w:szCs w:val="2"/>
      </w:rPr>
    </w:pPr>
    <w:r>
      <w:pict w14:anchorId="5A2B368D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13.95pt;margin-top:31.5pt;width:255.35pt;height:7.7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F35583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33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798F" w14:textId="77777777" w:rsidR="00C812E3" w:rsidRDefault="00000000">
    <w:pPr>
      <w:rPr>
        <w:sz w:val="2"/>
        <w:szCs w:val="2"/>
      </w:rPr>
    </w:pPr>
    <w:r>
      <w:pict w14:anchorId="46D8ABB8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13.95pt;margin-top:31.5pt;width:255.35pt;height:7.7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25AC2E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38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9C96" w14:textId="77777777" w:rsidR="00C812E3" w:rsidRDefault="00000000">
    <w:pPr>
      <w:rPr>
        <w:sz w:val="2"/>
        <w:szCs w:val="2"/>
      </w:rPr>
    </w:pPr>
    <w:r>
      <w:pict w14:anchorId="01408C49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162.6pt;margin-top:31.7pt;width:254.9pt;height:8.15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C38ED7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  <w:i/>
                    <w:iCs/>
                  </w:rPr>
                  <w:t>#</w:t>
                </w:r>
                <w:r w:rsidR="00000000">
                  <w:rPr>
                    <w:rStyle w:val="Intestazioneopidipagina1"/>
                    <w:i/>
                    <w:i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CF03E" w14:textId="77777777" w:rsidR="00C812E3" w:rsidRDefault="00000000">
    <w:pPr>
      <w:rPr>
        <w:sz w:val="2"/>
        <w:szCs w:val="2"/>
      </w:rPr>
    </w:pPr>
    <w:r>
      <w:pict w14:anchorId="498DF654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15.35pt;margin-top:31.5pt;width:255.85pt;height:7.7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62149A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3ptNoncorsivo"/>
                    <w:noProof/>
                  </w:rPr>
                  <w:t>2</w:t>
                </w:r>
                <w:r>
                  <w:rPr>
                    <w:rStyle w:val="Intestazioneopidipagina13ptNoncorsivo"/>
                    <w:noProof/>
                  </w:rPr>
                  <w:fldChar w:fldCharType="end"/>
                </w:r>
                <w:r w:rsidR="00D75BF6">
                  <w:rPr>
                    <w:rStyle w:val="Intestazioneopidipagina13ptNoncorsivo"/>
                  </w:rPr>
                  <w:tab/>
                </w:r>
                <w:r w:rsidR="00D75BF6">
                  <w:rPr>
                    <w:rStyle w:val="Intestazioneopidipagina1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CA569" w14:textId="77777777" w:rsidR="00C812E3" w:rsidRDefault="00000000">
    <w:pPr>
      <w:rPr>
        <w:sz w:val="2"/>
        <w:szCs w:val="2"/>
      </w:rPr>
    </w:pPr>
    <w:r>
      <w:pict w14:anchorId="24528937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65.15pt;margin-top:32.05pt;width:255.1pt;height:7.4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357D1C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BIANCHEFLEUR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37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8FE5" w14:textId="77777777" w:rsidR="00C812E3" w:rsidRDefault="00000000">
    <w:pPr>
      <w:rPr>
        <w:sz w:val="2"/>
        <w:szCs w:val="2"/>
      </w:rPr>
    </w:pPr>
    <w:r>
      <w:pict w14:anchorId="0D66BB68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98.1pt;margin-top:32.3pt;width:157.45pt;height:6.95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CFF46E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ÙE FLOIRE ET BLANCHEFLEUR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0AA8" w14:textId="77777777" w:rsidR="00C812E3" w:rsidRDefault="00000000">
    <w:pPr>
      <w:rPr>
        <w:sz w:val="2"/>
        <w:szCs w:val="2"/>
      </w:rPr>
    </w:pPr>
    <w:r>
      <w:pict w14:anchorId="39303B24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98.1pt;margin-top:32.3pt;width:157.45pt;height:6.9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45D7D3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ÙE FLOIRE ET BLANCHEFLEUR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5F78" w14:textId="77777777" w:rsidR="00C812E3" w:rsidRDefault="00C812E3"/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D19E" w14:textId="77777777" w:rsidR="00C812E3" w:rsidRDefault="00000000">
    <w:pPr>
      <w:rPr>
        <w:sz w:val="2"/>
        <w:szCs w:val="2"/>
      </w:rPr>
    </w:pPr>
    <w:r>
      <w:pict w14:anchorId="0A59B8AC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06.65pt;margin-top:32.05pt;width:255.85pt;height:7.4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508251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44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9722" w14:textId="77777777" w:rsidR="00C812E3" w:rsidRDefault="00000000">
    <w:pPr>
      <w:rPr>
        <w:sz w:val="2"/>
        <w:szCs w:val="2"/>
      </w:rPr>
    </w:pPr>
    <w:r>
      <w:pict w14:anchorId="2F0E5F86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66.7pt;margin-top:31.8pt;width:255.1pt;height:7.9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24812F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BIANCHEFLEUR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45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3B90" w14:textId="77777777" w:rsidR="00C812E3" w:rsidRDefault="00000000">
    <w:pPr>
      <w:rPr>
        <w:sz w:val="2"/>
        <w:szCs w:val="2"/>
      </w:rPr>
    </w:pPr>
    <w:r>
      <w:pict w14:anchorId="46E8633B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62.6pt;margin-top:31.7pt;width:254.9pt;height:8.15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F7B0BA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"/>
                    <w:i/>
                    <w:iCs/>
                    <w:noProof/>
                  </w:rPr>
                  <w:t>43</w:t>
                </w:r>
                <w:r w:rsidR="00000000"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FC43" w14:textId="77777777" w:rsidR="00C812E3" w:rsidRDefault="00000000">
    <w:pPr>
      <w:rPr>
        <w:sz w:val="2"/>
        <w:szCs w:val="2"/>
      </w:rPr>
    </w:pPr>
    <w:r>
      <w:pict w14:anchorId="5C33BA1B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13.95pt;margin-top:31.5pt;width:255.35pt;height:7.7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144F62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48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83B01" w14:textId="77777777" w:rsidR="00C812E3" w:rsidRDefault="00000000">
    <w:pPr>
      <w:rPr>
        <w:sz w:val="2"/>
        <w:szCs w:val="2"/>
      </w:rPr>
    </w:pPr>
    <w:r>
      <w:pict w14:anchorId="47777852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62.6pt;margin-top:31.7pt;width:254.9pt;height:8.1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38328A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"/>
                    <w:i/>
                    <w:iCs/>
                    <w:noProof/>
                  </w:rPr>
                  <w:t>47</w:t>
                </w:r>
                <w:r w:rsidR="00000000"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3F86" w14:textId="77777777" w:rsidR="00C812E3" w:rsidRDefault="00C812E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7CB26" w14:textId="77777777" w:rsidR="00C812E3" w:rsidRDefault="00000000">
    <w:pPr>
      <w:rPr>
        <w:sz w:val="2"/>
        <w:szCs w:val="2"/>
      </w:rPr>
    </w:pPr>
    <w:r>
      <w:pict w14:anchorId="662FC2F7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17.65pt;margin-top:32.15pt;width:255.35pt;height:7.2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8A4267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"/>
                    <w:noProof/>
                  </w:rPr>
                  <w:t>6</w:t>
                </w:r>
                <w:r>
                  <w:rPr>
                    <w:rStyle w:val="IntestazioneopidipaginaSylfaen10ptNoncorsivo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"/>
                  </w:rPr>
                  <w:tab/>
                </w:r>
                <w:r w:rsidR="00D75BF6">
                  <w:rPr>
                    <w:rStyle w:val="Intestazioneopidipagina1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295F" w14:textId="77777777" w:rsidR="00C812E3" w:rsidRDefault="00000000">
    <w:pPr>
      <w:rPr>
        <w:sz w:val="2"/>
        <w:szCs w:val="2"/>
      </w:rPr>
    </w:pPr>
    <w:r>
      <w:pict w14:anchorId="4D4FCBD0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08.65pt;margin-top:32.05pt;width:255.85pt;height:7.4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2D98AE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3ptNoncorsivoSpaziatura0pt"/>
                    <w:noProof/>
                  </w:rPr>
                  <w:t>54</w:t>
                </w:r>
                <w:r>
                  <w:rPr>
                    <w:rStyle w:val="Intestazioneopidipagina13ptNoncorsivoSpaziatura0pt"/>
                    <w:noProof/>
                  </w:rPr>
                  <w:fldChar w:fldCharType="end"/>
                </w:r>
                <w:r w:rsidR="00D75BF6">
                  <w:rPr>
                    <w:rStyle w:val="Intestazioneopidipagina13ptNoncorsivoSpaziatura0pt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00DF" w14:textId="77777777" w:rsidR="00C812E3" w:rsidRDefault="00000000">
    <w:pPr>
      <w:rPr>
        <w:sz w:val="2"/>
        <w:szCs w:val="2"/>
      </w:rPr>
    </w:pPr>
    <w:r>
      <w:pict w14:anchorId="094AC53B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62.6pt;margin-top:31.7pt;width:254.9pt;height:8.1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C922D4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"/>
                    <w:i/>
                    <w:iCs/>
                    <w:noProof/>
                  </w:rPr>
                  <w:t>53</w:t>
                </w:r>
                <w:r w:rsidR="00000000"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9BEC" w14:textId="77777777" w:rsidR="00C812E3" w:rsidRDefault="00000000">
    <w:pPr>
      <w:rPr>
        <w:sz w:val="2"/>
        <w:szCs w:val="2"/>
      </w:rPr>
    </w:pPr>
    <w:r>
      <w:pict w14:anchorId="1D68598B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04.8pt;margin-top:31.9pt;width:255.6pt;height:7.7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74FE76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49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1FC68" w14:textId="77777777" w:rsidR="00C812E3" w:rsidRDefault="00C812E3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4FFD" w14:textId="77777777" w:rsidR="00C812E3" w:rsidRDefault="00C812E3"/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6BDE" w14:textId="77777777" w:rsidR="00C812E3" w:rsidRDefault="00C812E3"/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A809" w14:textId="77777777" w:rsidR="00C812E3" w:rsidRDefault="00000000">
    <w:pPr>
      <w:rPr>
        <w:sz w:val="2"/>
        <w:szCs w:val="2"/>
      </w:rPr>
    </w:pPr>
    <w:r>
      <w:pict w14:anchorId="3B1B2814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21.15pt;margin-top:32.15pt;width:255.6pt;height:7.2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4D62EF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58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BLANCHEFLEVR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16A7" w14:textId="77777777" w:rsidR="00C812E3" w:rsidRDefault="00000000">
    <w:pPr>
      <w:rPr>
        <w:sz w:val="2"/>
        <w:szCs w:val="2"/>
      </w:rPr>
    </w:pPr>
    <w:r>
      <w:pict w14:anchorId="1BDD60E2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62.25pt;margin-top:31.8pt;width:254.65pt;height:7.9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D33A75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57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8C58" w14:textId="77777777" w:rsidR="00C812E3" w:rsidRDefault="00000000">
    <w:pPr>
      <w:rPr>
        <w:sz w:val="2"/>
        <w:szCs w:val="2"/>
      </w:rPr>
    </w:pPr>
    <w:r>
      <w:pict w14:anchorId="16DA7ADF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04.4pt;margin-top:32.05pt;width:255.35pt;height:7.4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E0E88A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56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CB68" w14:textId="77777777" w:rsidR="00C812E3" w:rsidRDefault="00000000">
    <w:pPr>
      <w:rPr>
        <w:sz w:val="2"/>
        <w:szCs w:val="2"/>
      </w:rPr>
    </w:pPr>
    <w:r>
      <w:pict w14:anchorId="18B94886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21.15pt;margin-top:32.15pt;width:255.6pt;height:7.2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27186D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60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BLANCHEFLEVR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C07E" w14:textId="77777777" w:rsidR="00C812E3" w:rsidRDefault="00000000">
    <w:pPr>
      <w:rPr>
        <w:sz w:val="2"/>
        <w:szCs w:val="2"/>
      </w:rPr>
    </w:pPr>
    <w:r>
      <w:pict w14:anchorId="51575E63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62.6pt;margin-top:31.7pt;width:254.9pt;height:8.1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55574F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"/>
                    <w:i/>
                    <w:iCs/>
                    <w:noProof/>
                  </w:rPr>
                  <w:t>5</w:t>
                </w:r>
                <w:r w:rsidR="00000000"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395E" w14:textId="77777777" w:rsidR="00C812E3" w:rsidRDefault="00000000">
    <w:pPr>
      <w:rPr>
        <w:sz w:val="2"/>
        <w:szCs w:val="2"/>
      </w:rPr>
    </w:pPr>
    <w:r>
      <w:pict w14:anchorId="171FECA3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62.25pt;margin-top:31.8pt;width:254.65pt;height:7.9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58BC32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61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5BFF" w14:textId="77777777" w:rsidR="00C812E3" w:rsidRDefault="00000000">
    <w:pPr>
      <w:rPr>
        <w:sz w:val="2"/>
        <w:szCs w:val="2"/>
      </w:rPr>
    </w:pPr>
    <w:r>
      <w:pict w14:anchorId="3EC5E648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09.85pt;margin-top:32.05pt;width:255.6pt;height:7.4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4C6AD0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59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C6835" w14:textId="77777777" w:rsidR="00C812E3" w:rsidRDefault="00000000">
    <w:pPr>
      <w:rPr>
        <w:sz w:val="2"/>
        <w:szCs w:val="2"/>
      </w:rPr>
    </w:pPr>
    <w:r>
      <w:pict w14:anchorId="4920336B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301.45pt;margin-top:31.9pt;width:156.7pt;height:6.95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49A76F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F09E" w14:textId="77777777" w:rsidR="00C812E3" w:rsidRDefault="00000000">
    <w:pPr>
      <w:rPr>
        <w:sz w:val="2"/>
        <w:szCs w:val="2"/>
      </w:rPr>
    </w:pPr>
    <w:r>
      <w:pict w14:anchorId="736172D9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01.45pt;margin-top:31.9pt;width:156.7pt;height:6.95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219BF5" w14:textId="77777777" w:rsidR="00C812E3" w:rsidRDefault="00D75BF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3B317" w14:textId="77777777" w:rsidR="00C812E3" w:rsidRDefault="00C812E3"/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53B0" w14:textId="77777777" w:rsidR="00C812E3" w:rsidRDefault="00000000">
    <w:pPr>
      <w:rPr>
        <w:sz w:val="2"/>
        <w:szCs w:val="2"/>
      </w:rPr>
    </w:pPr>
    <w:r>
      <w:pict w14:anchorId="6D0AB4F7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04.4pt;margin-top:32.05pt;width:255.6pt;height:7.4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58DB39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66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9BC2" w14:textId="77777777" w:rsidR="00C812E3" w:rsidRDefault="00000000">
    <w:pPr>
      <w:rPr>
        <w:sz w:val="2"/>
        <w:szCs w:val="2"/>
      </w:rPr>
    </w:pPr>
    <w:r>
      <w:pict w14:anchorId="4ECD592C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62.25pt;margin-top:31.8pt;width:254.65pt;height:7.9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D569A2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65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3CF5" w14:textId="77777777" w:rsidR="00C812E3" w:rsidRDefault="00000000">
    <w:pPr>
      <w:rPr>
        <w:sz w:val="2"/>
        <w:szCs w:val="2"/>
      </w:rPr>
    </w:pPr>
    <w:r>
      <w:pict w14:anchorId="36E2C720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04.4pt;margin-top:32.05pt;width:255.6pt;height:7.45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C6DF08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70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A3043" w14:textId="77777777" w:rsidR="00C812E3" w:rsidRDefault="00000000">
    <w:pPr>
      <w:rPr>
        <w:sz w:val="2"/>
        <w:szCs w:val="2"/>
      </w:rPr>
    </w:pPr>
    <w:r>
      <w:pict w14:anchorId="34FDDDCF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62.25pt;margin-top:31.8pt;width:254.65pt;height:7.9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32EB4D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69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8A1B" w14:textId="77777777" w:rsidR="00C812E3" w:rsidRDefault="00000000">
    <w:pPr>
      <w:rPr>
        <w:sz w:val="2"/>
        <w:szCs w:val="2"/>
      </w:rPr>
    </w:pPr>
    <w:r>
      <w:pict w14:anchorId="0A33171C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03.95pt;margin-top:31.65pt;width:255.6pt;height:7.4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3936FB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67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BLANCHEFLEVR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7D4F" w14:textId="77777777" w:rsidR="00C812E3" w:rsidRDefault="00000000">
    <w:pPr>
      <w:rPr>
        <w:sz w:val="2"/>
        <w:szCs w:val="2"/>
      </w:rPr>
    </w:pPr>
    <w:r>
      <w:pict w14:anchorId="1204BC8F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18.4pt;margin-top:32.15pt;width:255.6pt;height:7.2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3DD0AB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3ptNoncorsivo"/>
                    <w:noProof/>
                  </w:rPr>
                  <w:t>4</w:t>
                </w:r>
                <w:r>
                  <w:rPr>
                    <w:rStyle w:val="Intestazioneopidipagina13ptNoncorsivo"/>
                    <w:noProof/>
                  </w:rPr>
                  <w:fldChar w:fldCharType="end"/>
                </w:r>
                <w:r w:rsidR="00D75BF6">
                  <w:rPr>
                    <w:rStyle w:val="Intestazioneopidipagina13ptNoncorsivo"/>
                  </w:rPr>
                  <w:tab/>
                </w:r>
                <w:r w:rsidR="00D75BF6">
                  <w:rPr>
                    <w:rStyle w:val="Intestazioneopidipagina1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B3B44" w14:textId="77777777" w:rsidR="00C812E3" w:rsidRDefault="00000000">
    <w:pPr>
      <w:rPr>
        <w:sz w:val="2"/>
        <w:szCs w:val="2"/>
      </w:rPr>
    </w:pPr>
    <w:r>
      <w:pict w14:anchorId="53DAE36F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04.4pt;margin-top:32.05pt;width:255.6pt;height:7.4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529561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74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7DA55" w14:textId="77777777" w:rsidR="00C812E3" w:rsidRDefault="00000000">
    <w:pPr>
      <w:rPr>
        <w:sz w:val="2"/>
        <w:szCs w:val="2"/>
      </w:rPr>
    </w:pPr>
    <w:r>
      <w:pict w14:anchorId="0F5405F9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62.25pt;margin-top:31.8pt;width:254.65pt;height:7.9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2AB263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73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EB272" w14:textId="77777777" w:rsidR="00C812E3" w:rsidRDefault="00000000">
    <w:pPr>
      <w:rPr>
        <w:sz w:val="2"/>
        <w:szCs w:val="2"/>
      </w:rPr>
    </w:pPr>
    <w:r>
      <w:pict w14:anchorId="2575E379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02.2pt;margin-top:31.5pt;width:255.35pt;height:7.7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2BF714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71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FA95" w14:textId="77777777" w:rsidR="00C812E3" w:rsidRDefault="00000000">
    <w:pPr>
      <w:rPr>
        <w:sz w:val="2"/>
        <w:szCs w:val="2"/>
      </w:rPr>
    </w:pPr>
    <w:r>
      <w:pict w14:anchorId="583A6E50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19.6pt;margin-top:31.4pt;width:255.6pt;height:7.9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503420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76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184E7" w14:textId="77777777" w:rsidR="00C812E3" w:rsidRDefault="00000000">
    <w:pPr>
      <w:rPr>
        <w:sz w:val="2"/>
        <w:szCs w:val="2"/>
      </w:rPr>
    </w:pPr>
    <w:r>
      <w:pict w14:anchorId="54A6E39B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62.25pt;margin-top:31.8pt;width:254.65pt;height:7.9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7B9CB3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77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52E3" w14:textId="77777777" w:rsidR="00C812E3" w:rsidRDefault="00000000">
    <w:pPr>
      <w:rPr>
        <w:sz w:val="2"/>
        <w:szCs w:val="2"/>
      </w:rPr>
    </w:pPr>
    <w:r>
      <w:pict w14:anchorId="5AC24E1D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04.4pt;margin-top:32.05pt;width:255.6pt;height:7.4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FA0106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75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04FDA" w14:textId="77777777" w:rsidR="00C812E3" w:rsidRDefault="00000000">
    <w:pPr>
      <w:rPr>
        <w:sz w:val="2"/>
        <w:szCs w:val="2"/>
      </w:rPr>
    </w:pPr>
    <w:r>
      <w:pict w14:anchorId="6B3BA18C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97.1pt;margin-top:31.8pt;width:255.6pt;height:7.9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9CBA1B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80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EDBB" w14:textId="77777777" w:rsidR="00C812E3" w:rsidRDefault="00000000">
    <w:pPr>
      <w:rPr>
        <w:sz w:val="2"/>
        <w:szCs w:val="2"/>
      </w:rPr>
    </w:pPr>
    <w:r>
      <w:pict w14:anchorId="69B17117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62.25pt;margin-top:31.8pt;width:254.65pt;height:7.9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FBA54F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79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C4A6D" w14:textId="77777777" w:rsidR="00C812E3" w:rsidRDefault="00000000">
    <w:pPr>
      <w:rPr>
        <w:sz w:val="2"/>
        <w:szCs w:val="2"/>
      </w:rPr>
    </w:pPr>
    <w:r>
      <w:pict w14:anchorId="2C30E959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04.4pt;margin-top:32.05pt;width:255.6pt;height:7.4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142096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78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9AD1" w14:textId="77777777" w:rsidR="00C812E3" w:rsidRDefault="00000000">
    <w:pPr>
      <w:rPr>
        <w:sz w:val="2"/>
        <w:szCs w:val="2"/>
      </w:rPr>
    </w:pPr>
    <w:r>
      <w:pict w14:anchorId="6B74C4D6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04.4pt;margin-top:32.05pt;width:255.6pt;height:7.45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DFDD8B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84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E1FD" w14:textId="77777777" w:rsidR="00C812E3" w:rsidRDefault="00000000">
    <w:pPr>
      <w:rPr>
        <w:sz w:val="2"/>
        <w:szCs w:val="2"/>
      </w:rPr>
    </w:pPr>
    <w:r>
      <w:pict w14:anchorId="734B1978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65.5pt;margin-top:31.9pt;width:255.35pt;height:7.7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C92658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t>LE CONTE DE FLOIRE ET BLANCHEFLEUR</w:t>
                </w:r>
                <w:r>
                  <w:tab/>
                  <w:t>1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7676" w14:textId="77777777" w:rsidR="00C812E3" w:rsidRDefault="00000000">
    <w:pPr>
      <w:rPr>
        <w:sz w:val="2"/>
        <w:szCs w:val="2"/>
      </w:rPr>
    </w:pPr>
    <w:r>
      <w:pict w14:anchorId="79B026D9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62.25pt;margin-top:31.8pt;width:254.65pt;height:7.9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C6D669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85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9101" w14:textId="77777777" w:rsidR="00C812E3" w:rsidRDefault="00000000">
    <w:pPr>
      <w:rPr>
        <w:sz w:val="2"/>
        <w:szCs w:val="2"/>
      </w:rPr>
    </w:pPr>
    <w:r>
      <w:pict w14:anchorId="75CF3C41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04.15pt;margin-top:32.15pt;width:255.6pt;height:7.2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9AA79A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81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1845" w14:textId="77777777" w:rsidR="00C812E3" w:rsidRDefault="00000000">
    <w:pPr>
      <w:rPr>
        <w:sz w:val="2"/>
        <w:szCs w:val="2"/>
      </w:rPr>
    </w:pPr>
    <w:r>
      <w:pict w14:anchorId="13068521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04.4pt;margin-top:32.05pt;width:255.6pt;height:7.45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156DB3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88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C0CAF" w14:textId="77777777" w:rsidR="00C812E3" w:rsidRDefault="00000000">
    <w:pPr>
      <w:rPr>
        <w:sz w:val="2"/>
        <w:szCs w:val="2"/>
      </w:rPr>
    </w:pPr>
    <w:r>
      <w:pict w14:anchorId="7C2DEEE5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60.2pt;margin-top:31.7pt;width:255.6pt;height:8.15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0EA915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87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6562" w14:textId="77777777" w:rsidR="00C812E3" w:rsidRDefault="00000000">
    <w:pPr>
      <w:rPr>
        <w:sz w:val="2"/>
        <w:szCs w:val="2"/>
      </w:rPr>
    </w:pPr>
    <w:r>
      <w:pict w14:anchorId="0932B1F8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07.05pt;margin-top:31.9pt;width:255.35pt;height:7.7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EE7C5E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86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3893" w14:textId="77777777" w:rsidR="00C812E3" w:rsidRDefault="00000000">
    <w:pPr>
      <w:rPr>
        <w:sz w:val="2"/>
        <w:szCs w:val="2"/>
      </w:rPr>
    </w:pPr>
    <w:r>
      <w:pict w14:anchorId="169C3F52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06.8pt;margin-top:32.05pt;width:256.1pt;height:7.45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88A7DB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90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4655E" w14:textId="77777777" w:rsidR="00C812E3" w:rsidRDefault="00000000">
    <w:pPr>
      <w:rPr>
        <w:sz w:val="2"/>
        <w:szCs w:val="2"/>
      </w:rPr>
    </w:pPr>
    <w:r>
      <w:pict w14:anchorId="0335D87A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157.55pt;margin-top:31.9pt;width:255.1pt;height:7.7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5D39C4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ELANCHEFLEUR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91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3D30E" w14:textId="77777777" w:rsidR="00C812E3" w:rsidRDefault="00000000">
    <w:pPr>
      <w:rPr>
        <w:sz w:val="2"/>
        <w:szCs w:val="2"/>
      </w:rPr>
    </w:pPr>
    <w:r>
      <w:pict w14:anchorId="7BD4D1A2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62.25pt;margin-top:31.8pt;width:254.65pt;height:7.9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5E6A5A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89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4D5BA" w14:textId="77777777" w:rsidR="00C812E3" w:rsidRDefault="00000000">
    <w:pPr>
      <w:rPr>
        <w:sz w:val="2"/>
        <w:szCs w:val="2"/>
      </w:rPr>
    </w:pPr>
    <w:r>
      <w:pict w14:anchorId="2E7B3ED8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04.4pt;margin-top:32.05pt;width:255.6pt;height:7.4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339B79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94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9687C" w14:textId="77777777" w:rsidR="00C812E3" w:rsidRDefault="00000000">
    <w:pPr>
      <w:rPr>
        <w:sz w:val="2"/>
        <w:szCs w:val="2"/>
      </w:rPr>
    </w:pPr>
    <w:r>
      <w:pict w14:anchorId="4926BC36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62.25pt;margin-top:31.8pt;width:254.65pt;height:7.9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8224C0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95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C91AC" w14:textId="77777777" w:rsidR="00C812E3" w:rsidRDefault="00000000">
    <w:pPr>
      <w:rPr>
        <w:sz w:val="2"/>
        <w:szCs w:val="2"/>
      </w:rPr>
    </w:pPr>
    <w:r>
      <w:pict w14:anchorId="231D07A8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65.5pt;margin-top:31.9pt;width:255.35pt;height:7.7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EAFB3C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t>LE CONTE DE FLOIRE ET BLANCHEFLEUR</w:t>
                </w:r>
                <w:r>
                  <w:tab/>
                  <w:t>1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51B0" w14:textId="77777777" w:rsidR="00C812E3" w:rsidRDefault="00000000">
    <w:pPr>
      <w:rPr>
        <w:sz w:val="2"/>
        <w:szCs w:val="2"/>
      </w:rPr>
    </w:pPr>
    <w:r>
      <w:pict w14:anchorId="6E0F31FD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08.3pt;margin-top:32.05pt;width:255.6pt;height:7.45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BB8F41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92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BB03" w14:textId="77777777" w:rsidR="00C812E3" w:rsidRDefault="00000000">
    <w:pPr>
      <w:rPr>
        <w:sz w:val="2"/>
        <w:szCs w:val="2"/>
      </w:rPr>
    </w:pPr>
    <w:r>
      <w:pict w14:anchorId="3B60E58B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04.4pt;margin-top:32.05pt;width:255.6pt;height:7.45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933396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98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A3D1" w14:textId="77777777" w:rsidR="00C812E3" w:rsidRDefault="00000000">
    <w:pPr>
      <w:rPr>
        <w:sz w:val="2"/>
        <w:szCs w:val="2"/>
      </w:rPr>
    </w:pPr>
    <w:r>
      <w:pict w14:anchorId="0F52C7BC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62.25pt;margin-top:31.8pt;width:254.65pt;height:7.9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4F70C0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97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B110" w14:textId="77777777" w:rsidR="00C812E3" w:rsidRDefault="00000000">
    <w:pPr>
      <w:rPr>
        <w:sz w:val="2"/>
        <w:szCs w:val="2"/>
      </w:rPr>
    </w:pPr>
    <w:r>
      <w:pict w14:anchorId="75C540A6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06.15pt;margin-top:32.05pt;width:255.6pt;height:7.4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6C28B1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96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127C9" w14:textId="77777777" w:rsidR="00C812E3" w:rsidRDefault="00000000">
    <w:pPr>
      <w:rPr>
        <w:sz w:val="2"/>
        <w:szCs w:val="2"/>
      </w:rPr>
    </w:pPr>
    <w:r>
      <w:pict w14:anchorId="6E42188E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04.4pt;margin-top:32.05pt;width:255.6pt;height:7.45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DC2024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100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87E5" w14:textId="77777777" w:rsidR="00C812E3" w:rsidRDefault="00000000">
    <w:pPr>
      <w:rPr>
        <w:sz w:val="2"/>
        <w:szCs w:val="2"/>
      </w:rPr>
    </w:pPr>
    <w:r>
      <w:pict w14:anchorId="78B4FC6A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57.7pt;margin-top:31.8pt;width:254.9pt;height:7.9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9D328D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BLANCHEFLEVR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corsivo0"/>
                  </w:rPr>
                  <w:t>#</w:t>
                </w:r>
                <w:r w:rsidR="00000000">
                  <w:rPr>
                    <w:rStyle w:val="Intestazioneopidipagina10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A5A1" w14:textId="77777777" w:rsidR="00C812E3" w:rsidRDefault="00000000">
    <w:pPr>
      <w:rPr>
        <w:sz w:val="2"/>
        <w:szCs w:val="2"/>
      </w:rPr>
    </w:pPr>
    <w:r>
      <w:pict w14:anchorId="52446006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62.25pt;margin-top:31.8pt;width:254.65pt;height:7.9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5BA459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99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56F8" w14:textId="77777777" w:rsidR="00C812E3" w:rsidRDefault="00000000">
    <w:pPr>
      <w:rPr>
        <w:sz w:val="2"/>
        <w:szCs w:val="2"/>
      </w:rPr>
    </w:pPr>
    <w:r>
      <w:pict w14:anchorId="2424A737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04.4pt;margin-top:32.05pt;width:255.6pt;height:7.45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297B67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104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48D0" w14:textId="77777777" w:rsidR="00C812E3" w:rsidRDefault="00000000">
    <w:pPr>
      <w:rPr>
        <w:sz w:val="2"/>
        <w:szCs w:val="2"/>
      </w:rPr>
    </w:pPr>
    <w:r>
      <w:pict w14:anchorId="2D2FA513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62.25pt;margin-top:31.8pt;width:254.65pt;height:7.9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D361D3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103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AEAC" w14:textId="77777777" w:rsidR="00C812E3" w:rsidRDefault="00000000">
    <w:pPr>
      <w:rPr>
        <w:sz w:val="2"/>
        <w:szCs w:val="2"/>
      </w:rPr>
    </w:pPr>
    <w:r>
      <w:pict w14:anchorId="17DC974E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49.05pt;margin-top:32.05pt;width:255.1pt;height:7.45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3B8500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101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BLANCHEFLEVR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EC88" w14:textId="77777777" w:rsidR="00C812E3" w:rsidRDefault="00C812E3"/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92A4D" w14:textId="77777777" w:rsidR="00C812E3" w:rsidRDefault="00000000">
    <w:pPr>
      <w:rPr>
        <w:sz w:val="2"/>
        <w:szCs w:val="2"/>
      </w:rPr>
    </w:pPr>
    <w:r>
      <w:pict w14:anchorId="04A5572B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12.9pt;margin-top:32.05pt;width:255.35pt;height:7.45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791D1C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1"/>
                    <w:noProof/>
                  </w:rPr>
                  <w:t>106</w:t>
                </w:r>
                <w:r>
                  <w:rPr>
                    <w:rStyle w:val="Intestazioneopidipagina10ptNoncorsivo1"/>
                    <w:noProof/>
                  </w:rPr>
                  <w:fldChar w:fldCharType="end"/>
                </w:r>
                <w:r w:rsidR="00D75BF6">
                  <w:rPr>
                    <w:rStyle w:val="Intestazioneopidipagina10ptNoncorsivo1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BLANCHEFLEVR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4E2CC" w14:textId="77777777" w:rsidR="00C812E3" w:rsidRDefault="00000000">
    <w:pPr>
      <w:rPr>
        <w:sz w:val="2"/>
        <w:szCs w:val="2"/>
      </w:rPr>
    </w:pPr>
    <w:r>
      <w:pict w14:anchorId="560DB934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62.25pt;margin-top:31.8pt;width:254.65pt;height:7.9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FB0EA2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107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D286D" w14:textId="77777777" w:rsidR="00C812E3" w:rsidRDefault="00000000">
    <w:pPr>
      <w:rPr>
        <w:sz w:val="2"/>
        <w:szCs w:val="2"/>
      </w:rPr>
    </w:pPr>
    <w:r>
      <w:pict w14:anchorId="6786DCA6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04.4pt;margin-top:32.05pt;width:255.6pt;height:7.4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B67C95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105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EA871" w14:textId="77777777" w:rsidR="00C812E3" w:rsidRDefault="00000000">
    <w:pPr>
      <w:rPr>
        <w:sz w:val="2"/>
        <w:szCs w:val="2"/>
      </w:rPr>
    </w:pPr>
    <w:r>
      <w:pict w14:anchorId="3BCBC790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96.3pt;margin-top:31.65pt;width:254.4pt;height:7.4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29865A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110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711B" w14:textId="77777777" w:rsidR="00C812E3" w:rsidRDefault="00000000">
    <w:pPr>
      <w:rPr>
        <w:sz w:val="2"/>
        <w:szCs w:val="2"/>
      </w:rPr>
    </w:pPr>
    <w:r>
      <w:pict w14:anchorId="13B3B170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62.25pt;margin-top:31.8pt;width:254.65pt;height:7.9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D4DFF5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111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4A21" w14:textId="77777777" w:rsidR="00C812E3" w:rsidRDefault="00000000">
    <w:pPr>
      <w:rPr>
        <w:sz w:val="2"/>
        <w:szCs w:val="2"/>
      </w:rPr>
    </w:pPr>
    <w:r>
      <w:pict w14:anchorId="6FAACC28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04.4pt;margin-top:32.05pt;width:255.6pt;height:7.4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D778EA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108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E4D2" w14:textId="77777777" w:rsidR="00C812E3" w:rsidRDefault="00000000">
    <w:pPr>
      <w:rPr>
        <w:sz w:val="2"/>
        <w:szCs w:val="2"/>
      </w:rPr>
    </w:pPr>
    <w:r>
      <w:pict w14:anchorId="06671CC3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94.25pt;margin-top:32.15pt;width:254.4pt;height:7.2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81C545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10ptNoncorsivo0"/>
                    <w:noProof/>
                  </w:rPr>
                  <w:t>120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196" w14:textId="77777777" w:rsidR="00C812E3" w:rsidRDefault="00000000">
    <w:pPr>
      <w:rPr>
        <w:sz w:val="2"/>
        <w:szCs w:val="2"/>
      </w:rPr>
    </w:pPr>
    <w:r>
      <w:pict w14:anchorId="3CC70CA1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159.35pt;margin-top:31.7pt;width:254.65pt;height:8.15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027F1C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121</w:t>
                </w:r>
                <w:r w:rsidR="00000000">
                  <w:rPr>
                    <w:rStyle w:val="IntestazioneopidipaginaSylfaen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70A7" w14:textId="77777777" w:rsidR="00C812E3" w:rsidRDefault="00000000">
    <w:pPr>
      <w:rPr>
        <w:sz w:val="2"/>
        <w:szCs w:val="2"/>
      </w:rPr>
    </w:pPr>
    <w:r>
      <w:pict w14:anchorId="3B3C4146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24.4pt;margin-top:29.75pt;width:589.45pt;height:12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3DD211" w14:textId="77777777" w:rsidR="00C812E3" w:rsidRDefault="00D75BF6">
                <w:pPr>
                  <w:pStyle w:val="Intestazioneopidipagina0"/>
                  <w:shd w:val="clear" w:color="auto" w:fill="auto"/>
                  <w:tabs>
                    <w:tab w:val="right" w:pos="5098"/>
                    <w:tab w:val="right" w:pos="9840"/>
                    <w:tab w:val="right" w:pos="11765"/>
                  </w:tabs>
                  <w:spacing w:line="240" w:lineRule="auto"/>
                </w:pPr>
                <w:r>
                  <w:rPr>
                    <w:rStyle w:val="Intestazioneopidipagina10ptNoncorsivo0"/>
                  </w:rPr>
                  <w:t>116</w:t>
                </w:r>
                <w:r>
                  <w:rPr>
                    <w:rStyle w:val="Intestazioneopidipagina10ptNoncorsivo0"/>
                  </w:rPr>
                  <w:tab/>
                </w:r>
                <w:r>
                  <w:rPr>
                    <w:rStyle w:val="Intestazioneopidipagina85pt0"/>
                    <w:i/>
                    <w:iCs/>
                  </w:rPr>
                  <w:t>LE CONTE DE FLOIRE ET BLANCHEFLEUR</w:t>
                </w:r>
                <w:r>
                  <w:rPr>
                    <w:rStyle w:val="Intestazioneopidipagina85pt0"/>
                    <w:i/>
                    <w:iCs/>
                  </w:rPr>
                  <w:tab/>
                  <w:t>LE CONTE DE FLOIRE ET BLANCHEFLEUR</w:t>
                </w:r>
                <w:r>
                  <w:rPr>
                    <w:rStyle w:val="Intestazioneopidipagina85pt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52038" w:rsidRPr="00B52038">
                  <w:rPr>
                    <w:rStyle w:val="Intestazioneopidipagina85ptNoncorsivo0"/>
                    <w:noProof/>
                  </w:rPr>
                  <w:t>117</w:t>
                </w:r>
                <w:r w:rsidR="00000000">
                  <w:rPr>
                    <w:rStyle w:val="Intestazioneopidipagina85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8B09E" w14:textId="77777777" w:rsidR="00C812E3" w:rsidRDefault="00000000">
    <w:pPr>
      <w:rPr>
        <w:sz w:val="2"/>
        <w:szCs w:val="2"/>
      </w:rPr>
    </w:pPr>
    <w:r>
      <w:pict w14:anchorId="11A0EA88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11.7pt;margin-top:32.05pt;width:254.4pt;height:7.45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9E47A7" w14:textId="77777777" w:rsidR="00C812E3" w:rsidRDefault="00000000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038" w:rsidRPr="00B52038">
                  <w:rPr>
                    <w:rStyle w:val="IntestazioneopidipaginaSylfaen10ptNoncorsivo0"/>
                    <w:noProof/>
                  </w:rPr>
                  <w:t>124</w:t>
                </w:r>
                <w:r>
                  <w:rPr>
                    <w:rStyle w:val="IntestazioneopidipaginaSylfaen10ptNoncorsivo0"/>
                    <w:noProof/>
                  </w:rPr>
                  <w:fldChar w:fldCharType="end"/>
                </w:r>
                <w:r w:rsidR="00D75BF6">
                  <w:rPr>
                    <w:rStyle w:val="IntestazioneopidipaginaSylfaen10ptNoncorsivo0"/>
                  </w:rPr>
                  <w:tab/>
                </w:r>
                <w:r w:rsidR="00D75BF6">
                  <w:rPr>
                    <w:rStyle w:val="Intestazioneopidipagina85pt0"/>
                    <w:i/>
                    <w:iCs/>
                  </w:rPr>
                  <w:t>LE CONTE DE FLOIRE ETBLANCHEFLEUR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455"/>
    <w:multiLevelType w:val="multilevel"/>
    <w:tmpl w:val="14A0A0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E47CF6"/>
    <w:multiLevelType w:val="multilevel"/>
    <w:tmpl w:val="73E0B5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B41FEF"/>
    <w:multiLevelType w:val="multilevel"/>
    <w:tmpl w:val="AC58495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F12A9E"/>
    <w:multiLevelType w:val="multilevel"/>
    <w:tmpl w:val="464426E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C87EAE"/>
    <w:multiLevelType w:val="multilevel"/>
    <w:tmpl w:val="4ECECF2C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1B6B03"/>
    <w:multiLevelType w:val="multilevel"/>
    <w:tmpl w:val="2A50C8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C26E3D"/>
    <w:multiLevelType w:val="multilevel"/>
    <w:tmpl w:val="F63ACC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A756F1"/>
    <w:multiLevelType w:val="multilevel"/>
    <w:tmpl w:val="38D80D3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6A0C58"/>
    <w:multiLevelType w:val="multilevel"/>
    <w:tmpl w:val="932C6AA4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7F25CC"/>
    <w:multiLevelType w:val="multilevel"/>
    <w:tmpl w:val="887A1C4E"/>
    <w:lvl w:ilvl="0">
      <w:start w:val="2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0B75BE"/>
    <w:multiLevelType w:val="multilevel"/>
    <w:tmpl w:val="7348EE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894861"/>
    <w:multiLevelType w:val="multilevel"/>
    <w:tmpl w:val="FE80250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4B27D37"/>
    <w:multiLevelType w:val="multilevel"/>
    <w:tmpl w:val="E9B2E3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7E4414"/>
    <w:multiLevelType w:val="multilevel"/>
    <w:tmpl w:val="ED98849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5D5CA6"/>
    <w:multiLevelType w:val="multilevel"/>
    <w:tmpl w:val="2892D7DE"/>
    <w:lvl w:ilvl="0">
      <w:start w:val="4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2B31DD"/>
    <w:multiLevelType w:val="multilevel"/>
    <w:tmpl w:val="3260F8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6F4D9F"/>
    <w:multiLevelType w:val="multilevel"/>
    <w:tmpl w:val="27A448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38596B"/>
    <w:multiLevelType w:val="multilevel"/>
    <w:tmpl w:val="46966AC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B07BE2"/>
    <w:multiLevelType w:val="multilevel"/>
    <w:tmpl w:val="A60A3EF6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3E37072"/>
    <w:multiLevelType w:val="multilevel"/>
    <w:tmpl w:val="39422156"/>
    <w:lvl w:ilvl="0">
      <w:start w:val="1"/>
      <w:numFmt w:val="decimal"/>
      <w:lvlText w:val="%1"/>
      <w:lvlJc w:val="left"/>
      <w:rPr>
        <w:rFonts w:ascii="Candara" w:eastAsia="Candara" w:hAnsi="Candara" w:cs="Candar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46F786A"/>
    <w:multiLevelType w:val="multilevel"/>
    <w:tmpl w:val="7FB47D88"/>
    <w:lvl w:ilvl="0">
      <w:start w:val="1"/>
      <w:numFmt w:val="decimal"/>
      <w:lvlText w:val="%1)"/>
      <w:lvlJc w:val="left"/>
      <w:rPr>
        <w:rFonts w:ascii="Candara" w:eastAsia="Candara" w:hAnsi="Candara" w:cs="Candar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996FDC"/>
    <w:multiLevelType w:val="multilevel"/>
    <w:tmpl w:val="36665B9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9863553"/>
    <w:multiLevelType w:val="multilevel"/>
    <w:tmpl w:val="F014B2C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EFD5A13"/>
    <w:multiLevelType w:val="multilevel"/>
    <w:tmpl w:val="8D72E702"/>
    <w:lvl w:ilvl="0">
      <w:start w:val="1966"/>
      <w:numFmt w:val="decimal"/>
      <w:lvlText w:val="%1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3086F3C"/>
    <w:multiLevelType w:val="multilevel"/>
    <w:tmpl w:val="1E6427C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5E145AB"/>
    <w:multiLevelType w:val="multilevel"/>
    <w:tmpl w:val="D5BADC0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14F37CF"/>
    <w:multiLevelType w:val="multilevel"/>
    <w:tmpl w:val="A148E49E"/>
    <w:lvl w:ilvl="0">
      <w:start w:val="196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9532D21"/>
    <w:multiLevelType w:val="multilevel"/>
    <w:tmpl w:val="F7FE84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D421D80"/>
    <w:multiLevelType w:val="multilevel"/>
    <w:tmpl w:val="C73C00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94819267">
    <w:abstractNumId w:val="3"/>
  </w:num>
  <w:num w:numId="2" w16cid:durableId="893469271">
    <w:abstractNumId w:val="23"/>
  </w:num>
  <w:num w:numId="3" w16cid:durableId="668169929">
    <w:abstractNumId w:val="26"/>
  </w:num>
  <w:num w:numId="4" w16cid:durableId="1508054763">
    <w:abstractNumId w:val="8"/>
  </w:num>
  <w:num w:numId="5" w16cid:durableId="903294976">
    <w:abstractNumId w:val="19"/>
  </w:num>
  <w:num w:numId="6" w16cid:durableId="1926107969">
    <w:abstractNumId w:val="9"/>
  </w:num>
  <w:num w:numId="7" w16cid:durableId="809639640">
    <w:abstractNumId w:val="2"/>
  </w:num>
  <w:num w:numId="8" w16cid:durableId="909997818">
    <w:abstractNumId w:val="4"/>
  </w:num>
  <w:num w:numId="9" w16cid:durableId="1796630235">
    <w:abstractNumId w:val="15"/>
  </w:num>
  <w:num w:numId="10" w16cid:durableId="2115972821">
    <w:abstractNumId w:val="16"/>
  </w:num>
  <w:num w:numId="11" w16cid:durableId="1627731776">
    <w:abstractNumId w:val="18"/>
  </w:num>
  <w:num w:numId="12" w16cid:durableId="1502159852">
    <w:abstractNumId w:val="22"/>
  </w:num>
  <w:num w:numId="13" w16cid:durableId="151066545">
    <w:abstractNumId w:val="11"/>
  </w:num>
  <w:num w:numId="14" w16cid:durableId="46224393">
    <w:abstractNumId w:val="17"/>
  </w:num>
  <w:num w:numId="15" w16cid:durableId="1911958975">
    <w:abstractNumId w:val="24"/>
  </w:num>
  <w:num w:numId="16" w16cid:durableId="36513422">
    <w:abstractNumId w:val="25"/>
  </w:num>
  <w:num w:numId="17" w16cid:durableId="981077620">
    <w:abstractNumId w:val="21"/>
  </w:num>
  <w:num w:numId="18" w16cid:durableId="123233380">
    <w:abstractNumId w:val="7"/>
  </w:num>
  <w:num w:numId="19" w16cid:durableId="1473215195">
    <w:abstractNumId w:val="14"/>
  </w:num>
  <w:num w:numId="20" w16cid:durableId="1736125478">
    <w:abstractNumId w:val="28"/>
  </w:num>
  <w:num w:numId="21" w16cid:durableId="1550872570">
    <w:abstractNumId w:val="6"/>
  </w:num>
  <w:num w:numId="22" w16cid:durableId="1904827228">
    <w:abstractNumId w:val="10"/>
  </w:num>
  <w:num w:numId="23" w16cid:durableId="1846481459">
    <w:abstractNumId w:val="0"/>
  </w:num>
  <w:num w:numId="24" w16cid:durableId="2100178132">
    <w:abstractNumId w:val="12"/>
  </w:num>
  <w:num w:numId="25" w16cid:durableId="1303315008">
    <w:abstractNumId w:val="1"/>
  </w:num>
  <w:num w:numId="26" w16cid:durableId="1040058780">
    <w:abstractNumId w:val="27"/>
  </w:num>
  <w:num w:numId="27" w16cid:durableId="2001538045">
    <w:abstractNumId w:val="13"/>
  </w:num>
  <w:num w:numId="28" w16cid:durableId="1257980335">
    <w:abstractNumId w:val="20"/>
  </w:num>
  <w:num w:numId="29" w16cid:durableId="1868832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2E3"/>
    <w:rsid w:val="00596352"/>
    <w:rsid w:val="00B52038"/>
    <w:rsid w:val="00C812E3"/>
    <w:rsid w:val="00D75BF6"/>
    <w:rsid w:val="00F6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23641"/>
  <w15:docId w15:val="{2EC25EA8-17DD-425E-868B-D4B8A1E3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C812E3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C812E3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8ptCorsivo">
    <w:name w:val="Nota a piè di pagina + 8 pt;Corsivo"/>
    <w:basedOn w:val="Notaapidipagina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Notaapidipagina2Corsivo">
    <w:name w:val="Nota a piè di pagina (2) + Corsivo"/>
    <w:basedOn w:val="Notaapidipagina2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0ptNongrassetto">
    <w:name w:val="Nota a piè di pagina + 10 pt;Non grassetto"/>
    <w:basedOn w:val="Notaapidipagina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0ptNongrassetto0">
    <w:name w:val="Nota a piè di pagina + 10 pt;Non grassetto"/>
    <w:basedOn w:val="Notaapidipagina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0ptNongrassetto1">
    <w:name w:val="Nota a piè di pagina + 10 pt;Non grassetto"/>
    <w:basedOn w:val="Notaapidipagina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85ptNongrassetto">
    <w:name w:val="Nota a piè di pagina + 8;5 pt;Non grassetto"/>
    <w:basedOn w:val="Notaapidipagina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65ptNongrassetto">
    <w:name w:val="Nota a piè di pagina + 6;5 pt;Non grassetto"/>
    <w:basedOn w:val="Notaapidipagina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Notaapidipagina375ptNoncorsivo">
    <w:name w:val="Nota a piè di pagina (3) + 7;5 pt;Non corsivo"/>
    <w:basedOn w:val="Notaapidipagina3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8ptCorsivoSpaziatura0pt">
    <w:name w:val="Nota a piè di pagina + 8 pt;Corsivo;Spaziatura 0 pt"/>
    <w:basedOn w:val="Notaapidipagina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C812E3"/>
    <w:rPr>
      <w:rFonts w:ascii="Segoe UI" w:eastAsia="Segoe UI" w:hAnsi="Segoe UI" w:cs="Segoe UI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3TimesNewRoman95ptNoncorsivo">
    <w:name w:val="Corpo del testo (3) + Times New Roman;9;5 pt;Non corsivo"/>
    <w:basedOn w:val="Corpodeltesto3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C812E3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Candara10pt">
    <w:name w:val="Corpo del testo (5) + Candara;10 pt"/>
    <w:basedOn w:val="Corpodeltesto5"/>
    <w:rsid w:val="00C812E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Corsivo">
    <w:name w:val="Corpo del testo (5) + Corsivo"/>
    <w:basedOn w:val="Corpodeltesto5"/>
    <w:rsid w:val="00C812E3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C812E3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tolo1">
    <w:name w:val="Titolo #1_"/>
    <w:basedOn w:val="Carpredefinitoparagrafo"/>
    <w:link w:val="Titolo10"/>
    <w:rsid w:val="00C812E3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10"/>
      <w:w w:val="100"/>
      <w:sz w:val="38"/>
      <w:szCs w:val="38"/>
      <w:u w:val="none"/>
    </w:rPr>
  </w:style>
  <w:style w:type="character" w:customStyle="1" w:styleId="Corpodeltesto4SegoeUI9ptCorsivo">
    <w:name w:val="Corpo del testo (4) + Segoe UI;9 pt;Corsivo"/>
    <w:basedOn w:val="Corpodeltesto4"/>
    <w:rsid w:val="00C812E3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Corsivo">
    <w:name w:val="Corpo del testo (2) + Corsivo"/>
    <w:basedOn w:val="Corpodeltesto2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Intestazioneopidipagina10ptNoncorsivo">
    <w:name w:val="Intestazione o piè di pagina + 10 pt;Non corsivo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">
    <w:name w:val="Intestazione o piè di pagina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7Noncorsivo">
    <w:name w:val="Corpo del testo (7) + Non corsivo"/>
    <w:basedOn w:val="Corpodeltesto7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85ptMaiuscoletto">
    <w:name w:val="Intestazione o piè di pagina + 8;5 pt;Maiuscoletto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5ptNoncorsivo">
    <w:name w:val="Intestazione o piè di pagina + 8;5 pt;Non corsivo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Sylfaen10ptNoncorsivo">
    <w:name w:val="Intestazione o piè di pagina + Sylfaen;10 pt;Non corsivo"/>
    <w:basedOn w:val="Intestazioneopidipagina"/>
    <w:rsid w:val="00C812E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3">
    <w:name w:val="Titolo #3_"/>
    <w:basedOn w:val="Carpredefinitoparagrafo"/>
    <w:link w:val="Titolo30"/>
    <w:rsid w:val="00C812E3"/>
    <w:rPr>
      <w:rFonts w:ascii="Impact" w:eastAsia="Impact" w:hAnsi="Impact" w:cs="Impact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Titolo3SegoeUI10ptGrassettoNoncorsivo">
    <w:name w:val="Titolo #3 + Segoe UI;10 pt;Grassetto;Non corsivo"/>
    <w:basedOn w:val="Titolo3"/>
    <w:rsid w:val="00C812E3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">
    <w:name w:val="Corpo del testo (2)"/>
    <w:basedOn w:val="Corpodeltesto2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2CorsivoMaiuscoletto">
    <w:name w:val="Corpo del testo (2) + Corsivo;Maiuscoletto"/>
    <w:basedOn w:val="Corpodeltesto2"/>
    <w:rsid w:val="00C812E3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85pt">
    <w:name w:val="Intestazione o piè di pagina + 8;5 pt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andara13ptGrassetto">
    <w:name w:val="Corpo del testo (2) + Candara;13 pt;Grassetto"/>
    <w:basedOn w:val="Corpodeltesto2"/>
    <w:rsid w:val="00C812E3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9pt">
    <w:name w:val="Corpo del testo (2) + 9 pt"/>
    <w:basedOn w:val="Corpodeltesto2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975ptNoncorsivo">
    <w:name w:val="Corpo del testo (9) + 7;5 pt;Non corsivo"/>
    <w:basedOn w:val="Corpodeltesto9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0pt">
    <w:name w:val="Corpo del testo (2) + Spaziatura 0 pt"/>
    <w:basedOn w:val="Corpodeltesto2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2Noncorsivo">
    <w:name w:val="Corpo del testo (12) + Non corsivo"/>
    <w:basedOn w:val="Corpodeltesto12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0ptNoncorsivo">
    <w:name w:val="Corpo del testo (12) + 10 pt;Non corsivo"/>
    <w:basedOn w:val="Corpodeltesto12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">
    <w:name w:val="Corpo del testo (2)"/>
    <w:basedOn w:val="Carpredefinitoparagrafo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2">
    <w:name w:val="Titolo #2_"/>
    <w:basedOn w:val="Carpredefinitoparagrafo"/>
    <w:link w:val="Titolo20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11ptGrassettoSpaziatura0pt">
    <w:name w:val="Corpo del testo (2) + 11 pt;Grassetto;Spaziatura 0 pt"/>
    <w:basedOn w:val="Corpodeltesto2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10Spaziatura0pt">
    <w:name w:val="Corpo del testo (10) + Spaziatura 0 pt"/>
    <w:basedOn w:val="Corpodeltesto1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CorsivoSpaziatura0pt">
    <w:name w:val="Corpo del testo (10) + Corsivo;Spaziatura 0 pt"/>
    <w:basedOn w:val="Corpodeltesto10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Corpodeltesto285ptGrassetto">
    <w:name w:val="Corpo del testo (2) + 8;5 pt;Grassetto"/>
    <w:basedOn w:val="Corpodeltesto2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3ptNoncorsivo">
    <w:name w:val="Intestazione o piè di pagina + 13 pt;Non corsivo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71">
    <w:name w:val="Corpo del testo (7)"/>
    <w:basedOn w:val="Carpredefinitoparagrafo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7Noncorsivo0">
    <w:name w:val="Corpo del testo (7) + Non corsivo"/>
    <w:basedOn w:val="Corpodeltesto7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">
    <w:name w:val="Corpo del testo (2)"/>
    <w:basedOn w:val="Corpodeltesto2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0">
    <w:name w:val="Corpo del testo (2) + Corsivo"/>
    <w:basedOn w:val="Corpodeltesto2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">
    <w:name w:val="Sommario_"/>
    <w:basedOn w:val="Carpredefinitoparagrafo"/>
    <w:link w:val="Sommario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C812E3"/>
    <w:rPr>
      <w:rFonts w:ascii="Impact" w:eastAsia="Impact" w:hAnsi="Impact" w:cs="Impact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Didascaliatabella">
    <w:name w:val="Didascalia tabella"/>
    <w:basedOn w:val="Carpredefinitoparagrafo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C812E3"/>
    <w:rPr>
      <w:rFonts w:ascii="CordiaUPC" w:eastAsia="CordiaUPC" w:hAnsi="CordiaUPC" w:cs="CordiaUPC"/>
      <w:b/>
      <w:bCs/>
      <w:i w:val="0"/>
      <w:iCs w:val="0"/>
      <w:smallCaps w:val="0"/>
      <w:strike w:val="0"/>
      <w:spacing w:val="-20"/>
      <w:sz w:val="30"/>
      <w:szCs w:val="30"/>
      <w:u w:val="none"/>
    </w:rPr>
  </w:style>
  <w:style w:type="character" w:customStyle="1" w:styleId="IntestazioneopidipaginaSylfaen10ptNoncorsivo0">
    <w:name w:val="Intestazione o piè di pagina + Sylfaen;10 pt;Non corsivo"/>
    <w:basedOn w:val="Intestazioneopidipagina"/>
    <w:rsid w:val="00C812E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Noncorsivo0">
    <w:name w:val="Intestazione o piè di pagina + 10 pt;Non corsivo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3ptNoncorsivoSpaziatura0pt">
    <w:name w:val="Intestazione o piè di pagina + 13 pt;Non corsivo;Spaziatura 0 pt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Sommario1">
    <w:name w:val="Sommario"/>
    <w:basedOn w:val="Carpredefinitoparagrafo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68ptCorsivo">
    <w:name w:val="Corpo del testo (16) + 8 pt;Corsivo"/>
    <w:basedOn w:val="Corpodeltesto16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Corsivo">
    <w:name w:val="Sommario + Corsivo"/>
    <w:basedOn w:val="Sommario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C812E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85pt0">
    <w:name w:val="Intestazione o piè di pagina + 8;5 pt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2">
    <w:name w:val="Sommario (2)_"/>
    <w:basedOn w:val="Carpredefinitoparagrafo"/>
    <w:link w:val="Sommario20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Sommario2Noncorsivo">
    <w:name w:val="Sommario (2) + Non corsivo"/>
    <w:basedOn w:val="Sommario2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C812E3"/>
    <w:rPr>
      <w:rFonts w:ascii="Century Gothic" w:eastAsia="Century Gothic" w:hAnsi="Century Gothic" w:cs="Century Gothic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C812E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Corpodeltesto91">
    <w:name w:val="Corpo del testo (9)"/>
    <w:basedOn w:val="Carpredefinitoparagrafo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C812E3"/>
    <w:rPr>
      <w:rFonts w:ascii="Arial" w:eastAsia="Arial" w:hAnsi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975ptNoncorsivo0">
    <w:name w:val="Corpo del testo (9) + 7;5 pt;Non corsivo"/>
    <w:basedOn w:val="Corpodeltesto9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10ptNongrassettoNoncorsivo">
    <w:name w:val="Corpo del testo (9) + 10 pt;Non grassetto;Non corsivo"/>
    <w:basedOn w:val="Corpodeltesto9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Corsivo0">
    <w:name w:val="Sommario + Corsivo"/>
    <w:basedOn w:val="Sommario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C812E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56"/>
      <w:szCs w:val="56"/>
      <w:u w:val="none"/>
    </w:rPr>
  </w:style>
  <w:style w:type="character" w:customStyle="1" w:styleId="Corpodeltesto275ptGrassetto">
    <w:name w:val="Corpo del testo (2) + 7;5 pt;Grassetto"/>
    <w:basedOn w:val="Corpodeltesto2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sivo1">
    <w:name w:val="Corpo del testo (2) + Corsivo"/>
    <w:basedOn w:val="Corpodeltesto2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rialNarrow16ptCorsivo">
    <w:name w:val="Corpo del testo (2) + Arial Narrow;16 pt;Corsivo"/>
    <w:basedOn w:val="Corpodeltesto2"/>
    <w:rsid w:val="00C812E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31">
    <w:name w:val="Corpo del testo (3)"/>
    <w:basedOn w:val="Carpredefinitoparagrafo"/>
    <w:rsid w:val="00C812E3"/>
    <w:rPr>
      <w:rFonts w:ascii="Segoe UI" w:eastAsia="Segoe UI" w:hAnsi="Segoe UI" w:cs="Segoe UI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24">
    <w:name w:val="Corpo del testo (24)"/>
    <w:basedOn w:val="Carpredefinitoparagrafo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3">
    <w:name w:val="Sommario (3)_"/>
    <w:basedOn w:val="Carpredefinitoparagrafo"/>
    <w:link w:val="Sommario3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C812E3"/>
    <w:rPr>
      <w:rFonts w:ascii="Impact" w:eastAsia="Impact" w:hAnsi="Impact" w:cs="Impact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C812E3"/>
    <w:rPr>
      <w:rFonts w:ascii="Impact" w:eastAsia="Impact" w:hAnsi="Impact" w:cs="Impact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Impact13ptCorsivo">
    <w:name w:val="Corpo del testo (2) + Impact;13 pt;Corsivo"/>
    <w:basedOn w:val="Corpodeltesto2"/>
    <w:rsid w:val="00C812E3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C812E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10ptNoncorsivo1">
    <w:name w:val="Intestazione o piè di pagina + 10 pt;Non corsivo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C812E3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20"/>
      <w:szCs w:val="20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C812E3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85ptNoncorsivo0">
    <w:name w:val="Intestazione o piè di pagina + 8;5 pt;Non corsivo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C812E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Intestazioneopidipagina105ptNoncorsivo">
    <w:name w:val="Intestazione o piè di pagina + 10;5 pt;Non corsivo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Gulim75ptCorsivo">
    <w:name w:val="Corpo del testo (24) + Gulim;7;5 pt;Corsivo"/>
    <w:basedOn w:val="Corpodeltesto240"/>
    <w:rsid w:val="00C812E3"/>
    <w:rPr>
      <w:rFonts w:ascii="Gulim" w:eastAsia="Gulim" w:hAnsi="Gulim" w:cs="Gulim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22"/>
      <w:szCs w:val="22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C812E3"/>
    <w:rPr>
      <w:rFonts w:ascii="Gulim" w:eastAsia="Gulim" w:hAnsi="Gulim" w:cs="Gulim"/>
      <w:b/>
      <w:bCs/>
      <w:i w:val="0"/>
      <w:iCs w:val="0"/>
      <w:smallCaps w:val="0"/>
      <w:strike w:val="0"/>
      <w:spacing w:val="-20"/>
      <w:sz w:val="18"/>
      <w:szCs w:val="18"/>
      <w:u w:val="none"/>
    </w:rPr>
  </w:style>
  <w:style w:type="character" w:customStyle="1" w:styleId="Corpodeltesto2410pt">
    <w:name w:val="Corpo del testo (24) + 10 pt"/>
    <w:basedOn w:val="Corpodeltesto24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33Maiuscoletto">
    <w:name w:val="Corpo del testo (33) + Maiuscoletto"/>
    <w:basedOn w:val="Corpodeltesto33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410pt">
    <w:name w:val="Corpo del testo (34) + 10 pt"/>
    <w:basedOn w:val="Corpodeltesto34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4Maiuscoletto">
    <w:name w:val="Corpo del testo (34) + Maiuscoletto"/>
    <w:basedOn w:val="Corpodeltesto34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4">
    <w:name w:val="Sommario (4)_"/>
    <w:basedOn w:val="Carpredefinitoparagrafo"/>
    <w:link w:val="Sommario4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485ptMaiuscoletto">
    <w:name w:val="Sommario (4) + 8;5 pt;Maiuscoletto"/>
    <w:basedOn w:val="Sommario4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Sylfaen7ptNoncorsivo">
    <w:name w:val="Intestazione o piè di pagina + Sylfaen;7 pt;Non corsivo"/>
    <w:basedOn w:val="Intestazioneopidipagina"/>
    <w:rsid w:val="00C812E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ylfaen11pt">
    <w:name w:val="Intestazione o piè di pagina + Sylfaen;11 pt"/>
    <w:basedOn w:val="Intestazioneopidipagina"/>
    <w:rsid w:val="00C812E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Sylfaen11ptMaiuscoletto">
    <w:name w:val="Intestazione o piè di pagina + Sylfaen;11 pt;Maiuscoletto"/>
    <w:basedOn w:val="Intestazioneopidipagina"/>
    <w:rsid w:val="00C812E3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4Maiuscoletto">
    <w:name w:val="Sommario (4) + Maiuscoletto"/>
    <w:basedOn w:val="Sommario4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4CordiaUPC12ptCorsivo">
    <w:name w:val="Sommario (4) + CordiaUPC;12 pt;Corsivo"/>
    <w:basedOn w:val="Sommario4"/>
    <w:rsid w:val="00C812E3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4CordiaUPC19ptGrassettoSpaziatura-1pt">
    <w:name w:val="Sommario (4) + CordiaUPC;19 pt;Grassetto;Spaziatura -1 pt"/>
    <w:basedOn w:val="Sommario4"/>
    <w:rsid w:val="00C812E3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20"/>
      <w:w w:val="100"/>
      <w:position w:val="0"/>
      <w:sz w:val="38"/>
      <w:szCs w:val="38"/>
      <w:u w:val="none"/>
    </w:rPr>
  </w:style>
  <w:style w:type="character" w:customStyle="1" w:styleId="Sommario5">
    <w:name w:val="Sommario (5)_"/>
    <w:basedOn w:val="Carpredefinitoparagrafo"/>
    <w:link w:val="Sommario5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Sommario5Maiuscoletto">
    <w:name w:val="Sommario (5) + Maiuscoletto"/>
    <w:basedOn w:val="Sommario5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475ptGrassetto">
    <w:name w:val="Sommario (4) + 7;5 pt;Grassetto"/>
    <w:basedOn w:val="Sommario4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4CordiaUPC10ptSpaziatura0pt">
    <w:name w:val="Sommario (4) + CordiaUPC;10 pt;Spaziatura 0 pt"/>
    <w:basedOn w:val="Sommario4"/>
    <w:rsid w:val="00C812E3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Sommario4CordiaUPC10ptSpaziatura0pt0">
    <w:name w:val="Sommario (4) + CordiaUPC;10 pt;Spaziatura 0 pt"/>
    <w:basedOn w:val="Sommario4"/>
    <w:rsid w:val="00C812E3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Sommario6">
    <w:name w:val="Sommario (6)_"/>
    <w:basedOn w:val="Carpredefinitoparagrafo"/>
    <w:link w:val="Sommario60"/>
    <w:rsid w:val="00C812E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6Maiuscoletto">
    <w:name w:val="Sommario (6) + Maiuscoletto"/>
    <w:basedOn w:val="Sommario6"/>
    <w:rsid w:val="00C812E3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5Maiuscoletto">
    <w:name w:val="Corpo del testo (35) + Maiuscoletto"/>
    <w:basedOn w:val="Corpodeltesto35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10pt">
    <w:name w:val="Corpo del testo (35) + 10 pt"/>
    <w:basedOn w:val="Corpodeltesto35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51">
    <w:name w:val="Corpo del testo (35)"/>
    <w:basedOn w:val="Corpodeltesto35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85ptMaiuscoletto">
    <w:name w:val="Corpo del testo (35) + 8;5 pt;Maiuscoletto"/>
    <w:basedOn w:val="Corpodeltesto35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585pt">
    <w:name w:val="Corpo del testo (35) + 8;5 pt"/>
    <w:basedOn w:val="Corpodeltesto35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6"/>
      <w:szCs w:val="16"/>
      <w:u w:val="none"/>
    </w:rPr>
  </w:style>
  <w:style w:type="character" w:customStyle="1" w:styleId="Corpodeltesto36Gulim75ptNongrassettoSpaziatura0pt">
    <w:name w:val="Corpo del testo (36) + Gulim;7;5 pt;Non grassetto;Spaziatura 0 pt"/>
    <w:basedOn w:val="Corpodeltesto36"/>
    <w:rsid w:val="00C812E3"/>
    <w:rPr>
      <w:rFonts w:ascii="Gulim" w:eastAsia="Gulim" w:hAnsi="Gulim" w:cs="Gulim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69ptNongrassettoNoncorsivoSpaziatura0pt">
    <w:name w:val="Corpo del testo (36) + 9 pt;Non grassetto;Non corsivo;Spaziatura 0 pt"/>
    <w:basedOn w:val="Corpodeltesto36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5ptGrassetto">
    <w:name w:val="Corpo del testo (2) + 9;5 pt;Grassetto"/>
    <w:basedOn w:val="Corpodeltesto2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-1pt">
    <w:name w:val="Corpo del testo (2) + Spaziatura -1 pt"/>
    <w:basedOn w:val="Corpodeltesto2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2105pt">
    <w:name w:val="Corpo del testo (2) + 10;5 pt"/>
    <w:basedOn w:val="Corpodeltesto2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2">
    <w:name w:val="Corpo del testo (2) + Corsivo"/>
    <w:basedOn w:val="Corpodeltesto2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diaUPC12ptCorsivo">
    <w:name w:val="Corpo del testo (2) + CordiaUPC;12 pt;Corsivo"/>
    <w:basedOn w:val="Corpodeltesto2"/>
    <w:rsid w:val="00C812E3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95pt">
    <w:name w:val="Corpo del testo (2) + 9;5 pt"/>
    <w:basedOn w:val="Corpodeltesto2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0">
    <w:name w:val="Didascalia tabella_"/>
    <w:basedOn w:val="Carpredefinitoparagrafo"/>
    <w:link w:val="Didascaliatabella1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DidascaliatabellaCorsivo">
    <w:name w:val="Didascalia tabella + Corsivo"/>
    <w:basedOn w:val="Didascaliatabella0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41">
    <w:name w:val="Sommario (4)"/>
    <w:basedOn w:val="Sommario4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0ptNoncorsivo2">
    <w:name w:val="Intestazione o piè di pagina + 10 pt;Non corsivo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710pt">
    <w:name w:val="Corpo del testo (37) + 10 pt"/>
    <w:basedOn w:val="Corpodeltesto37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7Maiuscoletto">
    <w:name w:val="Corpo del testo (37) + Maiuscoletto"/>
    <w:basedOn w:val="Corpodeltesto37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C812E3"/>
    <w:rPr>
      <w:rFonts w:ascii="Candara" w:eastAsia="Candara" w:hAnsi="Candara" w:cs="Candar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8Maiuscoletto">
    <w:name w:val="Corpo del testo (38) + Maiuscoletto"/>
    <w:basedOn w:val="Corpodeltesto38"/>
    <w:rsid w:val="00C812E3"/>
    <w:rPr>
      <w:rFonts w:ascii="Candara" w:eastAsia="Candara" w:hAnsi="Candara" w:cs="Candar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9Sylfaen85pt">
    <w:name w:val="Corpo del testo (39) + Sylfaen;8;5 pt"/>
    <w:basedOn w:val="Corpodeltesto39"/>
    <w:rsid w:val="00C812E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">
    <w:name w:val="Corpo del testo (2) + 8;5 pt"/>
    <w:basedOn w:val="Corpodeltesto2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Corsivo">
    <w:name w:val="Corpo del testo (2) + 8;5 pt;Corsivo"/>
    <w:basedOn w:val="Corpodeltesto2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CorsivoMaiuscoletto">
    <w:name w:val="Corpo del testo (2) + 8;5 pt;Corsivo;Maiuscoletto"/>
    <w:basedOn w:val="Corpodeltesto2"/>
    <w:rsid w:val="00C812E3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Maiuscoletto">
    <w:name w:val="Corpo del testo (2) + 8;5 pt;Maiuscoletto"/>
    <w:basedOn w:val="Corpodeltesto2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5Maiuscoletto0">
    <w:name w:val="Corpo del testo (35) + Maiuscoletto"/>
    <w:basedOn w:val="Corpodeltesto35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Spaziatura9pt">
    <w:name w:val="Corpo del testo (35) + Spaziatura 9 pt"/>
    <w:basedOn w:val="Corpodeltesto35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80"/>
      <w:w w:val="100"/>
      <w:position w:val="0"/>
      <w:sz w:val="19"/>
      <w:szCs w:val="19"/>
      <w:u w:val="none"/>
    </w:rPr>
  </w:style>
  <w:style w:type="character" w:customStyle="1" w:styleId="Corpodeltesto35CordiaUPC10pt">
    <w:name w:val="Corpo del testo (35) + CordiaUPC;10 pt"/>
    <w:basedOn w:val="Corpodeltesto35"/>
    <w:rsid w:val="00C812E3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8ptGrassettoSpaziatura0pt">
    <w:name w:val="Corpo del testo (2) + 8 pt;Grassetto;Spaziatura 0 pt"/>
    <w:basedOn w:val="Corpodeltesto2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8ptGrassettoSpaziatura0pt0">
    <w:name w:val="Corpo del testo (2) + 8 pt;Grassetto;Spaziatura 0 pt"/>
    <w:basedOn w:val="Corpodeltesto2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27ptGrassettoCorsivoSpaziatura0pt">
    <w:name w:val="Corpo del testo (2) + 7 pt;Grassetto;Corsivo;Spaziatura 0 pt"/>
    <w:basedOn w:val="Corpodeltesto2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8ptGrassettoMaiuscolettoSpaziatura0pt">
    <w:name w:val="Corpo del testo (2) + 8 pt;Grassetto;Maiuscoletto;Spaziatura 0 pt"/>
    <w:basedOn w:val="Corpodeltesto2"/>
    <w:rsid w:val="00C812E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6pt">
    <w:name w:val="Corpo del testo (2) + 6 pt"/>
    <w:basedOn w:val="Corpodeltesto2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8ptGrassettoSpaziatura2pt">
    <w:name w:val="Corpo del testo (2) + 8 pt;Grassetto;Spaziatura 2 pt"/>
    <w:basedOn w:val="Corpodeltesto2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2Candara13ptCorsivo">
    <w:name w:val="Corpo del testo (2) + Candara;13 pt;Corsivo"/>
    <w:basedOn w:val="Corpodeltesto2"/>
    <w:rsid w:val="00C812E3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Didascaliatabella3">
    <w:name w:val="Didascalia tabella (3)_"/>
    <w:basedOn w:val="Carpredefinitoparagrafo"/>
    <w:link w:val="Didascaliatabella30"/>
    <w:rsid w:val="00C812E3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Didascaliatabella3Noncorsivo">
    <w:name w:val="Didascalia tabella (3) + Non corsivo"/>
    <w:basedOn w:val="Didascaliatabella3"/>
    <w:rsid w:val="00C812E3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Didascaliatabella3Maiuscoletto">
    <w:name w:val="Didascalia tabella (3) + Maiuscoletto"/>
    <w:basedOn w:val="Didascaliatabella3"/>
    <w:rsid w:val="00C812E3"/>
    <w:rPr>
      <w:rFonts w:ascii="Franklin Gothic Book" w:eastAsia="Franklin Gothic Book" w:hAnsi="Franklin Gothic Book" w:cs="Franklin Gothic Book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5ptSpaziatura1pt">
    <w:name w:val="Corpo del testo (2) + 6;5 pt;Spaziatura 1 pt"/>
    <w:basedOn w:val="Corpodeltesto2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8ptGrassettoCorsivoSpaziatura0pt">
    <w:name w:val="Corpo del testo (2) + 8 pt;Grassetto;Corsivo;Spaziatura 0 pt"/>
    <w:basedOn w:val="Corpodeltesto2"/>
    <w:rsid w:val="00C812E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75ptGrassettoMaiuscoletto">
    <w:name w:val="Corpo del testo (2) + 7;5 pt;Grassetto;Maiuscoletto"/>
    <w:basedOn w:val="Corpodeltesto2"/>
    <w:rsid w:val="00C812E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ptGrassettoCorsivoMaiuscolettoSpaziatura0pt">
    <w:name w:val="Corpo del testo (2) + 8 pt;Grassetto;Corsivo;Maiuscoletto;Spaziatura 0 pt"/>
    <w:basedOn w:val="Corpodeltesto2"/>
    <w:rsid w:val="00C812E3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CandaraCorsivo">
    <w:name w:val="Corpo del testo (2) + Candara;Corsivo"/>
    <w:basedOn w:val="Corpodeltesto2"/>
    <w:rsid w:val="00C812E3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GrassettoSpaziatura1pt">
    <w:name w:val="Corpo del testo (2) + 7;5 pt;Grassetto;Spaziatura 1 pt"/>
    <w:basedOn w:val="Corpodeltesto2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75ptGrassettoSpaziatura1pt0">
    <w:name w:val="Corpo del testo (2) + 7;5 pt;Grassetto;Spaziatura 1 pt"/>
    <w:basedOn w:val="Corpodeltesto2"/>
    <w:rsid w:val="00C81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IntestazioneopidipaginaSylfaen11ptSpaziatura0pt">
    <w:name w:val="Intestazione o piè di pagina + Sylfaen;11 pt;Spaziatura 0 pt"/>
    <w:basedOn w:val="Intestazioneopidipagina"/>
    <w:rsid w:val="00C812E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Intestazioneopidipagina10ptNoncorsivoSpaziatura0pt">
    <w:name w:val="Intestazione o piè di pagina + 10 pt;Non corsivo;Spaziatura 0 pt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7Spaziatura1pt">
    <w:name w:val="Corpo del testo (7) + Spaziatura 1 pt"/>
    <w:basedOn w:val="Corpodeltesto7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Intestazioneopidipagina7ptNoncorsivo">
    <w:name w:val="Intestazione o piè di pagina + 7 pt;Non corsivo"/>
    <w:basedOn w:val="Intestazioneopidipagina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Candara13ptGrassettoNoncorsivo">
    <w:name w:val="Corpo del testo (7) + Candara;13 pt;Grassetto;Non corsivo"/>
    <w:basedOn w:val="Corpodeltesto7"/>
    <w:rsid w:val="00C812E3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72">
    <w:name w:val="Corpo del testo (7)"/>
    <w:basedOn w:val="Corpodeltesto7"/>
    <w:rsid w:val="00C812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ylfaen85pt">
    <w:name w:val="Intestazione o piè di pagina + Sylfaen;8;5 pt"/>
    <w:basedOn w:val="Intestazioneopidipagina"/>
    <w:rsid w:val="00C812E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Maiuscoletto">
    <w:name w:val="Corpo del testo (2) + Maiuscoletto"/>
    <w:basedOn w:val="Corpodeltesto2"/>
    <w:rsid w:val="00C812E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paragraph" w:customStyle="1" w:styleId="Notaapidipagina0">
    <w:name w:val="Nota a piè di pagina"/>
    <w:basedOn w:val="Normale"/>
    <w:link w:val="Notaapidipagina"/>
    <w:rsid w:val="00C812E3"/>
    <w:pPr>
      <w:shd w:val="clear" w:color="auto" w:fill="FFFFFF"/>
      <w:spacing w:line="192" w:lineRule="exact"/>
      <w:jc w:val="both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Notaapidipagina20">
    <w:name w:val="Nota a piè di pagina (2)"/>
    <w:basedOn w:val="Normale"/>
    <w:link w:val="Notaapidipagina2"/>
    <w:rsid w:val="00C812E3"/>
    <w:pPr>
      <w:shd w:val="clear" w:color="auto" w:fill="FFFFFF"/>
      <w:spacing w:line="211" w:lineRule="exact"/>
      <w:ind w:firstLine="480"/>
    </w:pPr>
    <w:rPr>
      <w:rFonts w:ascii="Times New Roman" w:eastAsia="Times New Roman" w:hAnsi="Times New Roman"/>
      <w:sz w:val="20"/>
      <w:szCs w:val="20"/>
    </w:rPr>
  </w:style>
  <w:style w:type="paragraph" w:customStyle="1" w:styleId="Notaapidipagina30">
    <w:name w:val="Nota a piè di pagina (3)"/>
    <w:basedOn w:val="Normale"/>
    <w:link w:val="Notaapidipagina3"/>
    <w:rsid w:val="00C812E3"/>
    <w:pPr>
      <w:shd w:val="clear" w:color="auto" w:fill="FFFFFF"/>
      <w:spacing w:line="192" w:lineRule="exact"/>
      <w:jc w:val="both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Corpodeltesto30">
    <w:name w:val="Corpo del testo (3)"/>
    <w:basedOn w:val="Normale"/>
    <w:link w:val="Corpodeltesto3"/>
    <w:rsid w:val="00C812E3"/>
    <w:pPr>
      <w:shd w:val="clear" w:color="auto" w:fill="FFFFFF"/>
      <w:spacing w:line="0" w:lineRule="atLeast"/>
      <w:jc w:val="center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Corpodeltesto40">
    <w:name w:val="Corpo del testo (4)"/>
    <w:basedOn w:val="Normale"/>
    <w:link w:val="Corpodeltesto4"/>
    <w:rsid w:val="00C812E3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19"/>
      <w:szCs w:val="19"/>
    </w:rPr>
  </w:style>
  <w:style w:type="paragraph" w:customStyle="1" w:styleId="Corpodeltesto50">
    <w:name w:val="Corpo del testo (5)"/>
    <w:basedOn w:val="Normale"/>
    <w:link w:val="Corpodeltesto5"/>
    <w:rsid w:val="00C812E3"/>
    <w:pPr>
      <w:shd w:val="clear" w:color="auto" w:fill="FFFFFF"/>
      <w:spacing w:line="197" w:lineRule="exact"/>
      <w:ind w:hanging="320"/>
      <w:jc w:val="both"/>
    </w:pPr>
    <w:rPr>
      <w:rFonts w:ascii="Segoe UI" w:eastAsia="Segoe UI" w:hAnsi="Segoe UI" w:cs="Segoe UI"/>
      <w:sz w:val="15"/>
      <w:szCs w:val="15"/>
    </w:rPr>
  </w:style>
  <w:style w:type="paragraph" w:customStyle="1" w:styleId="Corpodeltesto60">
    <w:name w:val="Corpo del testo (6)"/>
    <w:basedOn w:val="Normale"/>
    <w:link w:val="Corpodeltesto6"/>
    <w:rsid w:val="00C812E3"/>
    <w:pPr>
      <w:shd w:val="clear" w:color="auto" w:fill="FFFFFF"/>
      <w:spacing w:line="0" w:lineRule="atLeast"/>
      <w:jc w:val="center"/>
    </w:pPr>
    <w:rPr>
      <w:rFonts w:ascii="Segoe UI" w:eastAsia="Segoe UI" w:hAnsi="Segoe UI" w:cs="Segoe UI"/>
      <w:sz w:val="22"/>
      <w:szCs w:val="22"/>
    </w:rPr>
  </w:style>
  <w:style w:type="paragraph" w:customStyle="1" w:styleId="Titolo10">
    <w:name w:val="Titolo #1"/>
    <w:basedOn w:val="Normale"/>
    <w:link w:val="Titolo1"/>
    <w:rsid w:val="00C812E3"/>
    <w:pPr>
      <w:shd w:val="clear" w:color="auto" w:fill="FFFFFF"/>
      <w:spacing w:line="538" w:lineRule="exact"/>
      <w:jc w:val="center"/>
      <w:outlineLvl w:val="0"/>
    </w:pPr>
    <w:rPr>
      <w:rFonts w:ascii="Segoe UI" w:eastAsia="Segoe UI" w:hAnsi="Segoe UI" w:cs="Segoe UI"/>
      <w:spacing w:val="-10"/>
      <w:sz w:val="38"/>
      <w:szCs w:val="38"/>
    </w:rPr>
  </w:style>
  <w:style w:type="paragraph" w:customStyle="1" w:styleId="Corpodeltesto20">
    <w:name w:val="Corpo del testo (2)"/>
    <w:basedOn w:val="Normale"/>
    <w:link w:val="Corpodeltesto2"/>
    <w:rsid w:val="00C812E3"/>
    <w:pPr>
      <w:shd w:val="clear" w:color="auto" w:fill="FFFFFF"/>
      <w:spacing w:line="240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Intestazioneopidipagina0">
    <w:name w:val="Intestazione o piè di pagina"/>
    <w:basedOn w:val="Normale"/>
    <w:link w:val="Intestazioneopidipagina"/>
    <w:rsid w:val="00C812E3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70">
    <w:name w:val="Corpo del testo (7)"/>
    <w:basedOn w:val="Normale"/>
    <w:link w:val="Corpodeltesto7"/>
    <w:rsid w:val="00C812E3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Titolo30">
    <w:name w:val="Titolo #3"/>
    <w:basedOn w:val="Normale"/>
    <w:link w:val="Titolo3"/>
    <w:rsid w:val="00C812E3"/>
    <w:pPr>
      <w:shd w:val="clear" w:color="auto" w:fill="FFFFFF"/>
      <w:spacing w:line="0" w:lineRule="atLeast"/>
      <w:jc w:val="both"/>
      <w:outlineLvl w:val="2"/>
    </w:pPr>
    <w:rPr>
      <w:rFonts w:ascii="Impact" w:eastAsia="Impact" w:hAnsi="Impact" w:cs="Impact"/>
      <w:i/>
      <w:iCs/>
      <w:sz w:val="16"/>
      <w:szCs w:val="16"/>
    </w:rPr>
  </w:style>
  <w:style w:type="paragraph" w:customStyle="1" w:styleId="Corpodeltesto80">
    <w:name w:val="Corpo del testo (8)"/>
    <w:basedOn w:val="Normale"/>
    <w:link w:val="Corpodeltesto8"/>
    <w:rsid w:val="00C812E3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21"/>
      <w:szCs w:val="21"/>
    </w:rPr>
  </w:style>
  <w:style w:type="paragraph" w:customStyle="1" w:styleId="Corpodeltesto90">
    <w:name w:val="Corpo del testo (9)"/>
    <w:basedOn w:val="Normale"/>
    <w:link w:val="Corpodeltesto9"/>
    <w:rsid w:val="00C812E3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Corpodeltesto120">
    <w:name w:val="Corpo del testo (12)"/>
    <w:basedOn w:val="Normale"/>
    <w:link w:val="Corpodeltesto12"/>
    <w:rsid w:val="00C812E3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Titolo20">
    <w:name w:val="Titolo #2"/>
    <w:basedOn w:val="Normale"/>
    <w:link w:val="Titolo2"/>
    <w:rsid w:val="00C812E3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100">
    <w:name w:val="Corpo del testo (10)"/>
    <w:basedOn w:val="Normale"/>
    <w:link w:val="Corpodeltesto10"/>
    <w:rsid w:val="00C812E3"/>
    <w:pPr>
      <w:shd w:val="clear" w:color="auto" w:fill="FFFFFF"/>
      <w:spacing w:line="0" w:lineRule="atLeast"/>
    </w:pPr>
    <w:rPr>
      <w:rFonts w:ascii="Times New Roman" w:eastAsia="Times New Roman" w:hAnsi="Times New Roman"/>
      <w:spacing w:val="-10"/>
      <w:sz w:val="20"/>
      <w:szCs w:val="20"/>
    </w:rPr>
  </w:style>
  <w:style w:type="paragraph" w:customStyle="1" w:styleId="Corpodeltesto110">
    <w:name w:val="Corpo del testo (11)"/>
    <w:basedOn w:val="Normale"/>
    <w:link w:val="Corpodeltesto11"/>
    <w:rsid w:val="00C812E3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pacing w:val="-10"/>
      <w:sz w:val="22"/>
      <w:szCs w:val="22"/>
    </w:rPr>
  </w:style>
  <w:style w:type="paragraph" w:customStyle="1" w:styleId="Sommario0">
    <w:name w:val="Sommario"/>
    <w:basedOn w:val="Normale"/>
    <w:link w:val="Sommario"/>
    <w:rsid w:val="00C812E3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130">
    <w:name w:val="Corpo del testo (13)"/>
    <w:basedOn w:val="Normale"/>
    <w:link w:val="Corpodeltesto13"/>
    <w:rsid w:val="00C812E3"/>
    <w:pPr>
      <w:shd w:val="clear" w:color="auto" w:fill="FFFFFF"/>
      <w:spacing w:line="0" w:lineRule="atLeast"/>
    </w:pPr>
    <w:rPr>
      <w:rFonts w:ascii="Impact" w:eastAsia="Impact" w:hAnsi="Impact" w:cs="Impact"/>
      <w:sz w:val="17"/>
      <w:szCs w:val="17"/>
    </w:rPr>
  </w:style>
  <w:style w:type="paragraph" w:customStyle="1" w:styleId="Corpodeltesto140">
    <w:name w:val="Corpo del testo (14)"/>
    <w:basedOn w:val="Normale"/>
    <w:link w:val="Corpodeltesto14"/>
    <w:rsid w:val="00C812E3"/>
    <w:pPr>
      <w:shd w:val="clear" w:color="auto" w:fill="FFFFFF"/>
      <w:spacing w:line="0" w:lineRule="atLeast"/>
    </w:pPr>
    <w:rPr>
      <w:rFonts w:ascii="Times New Roman" w:eastAsia="Times New Roman" w:hAnsi="Times New Roman"/>
      <w:spacing w:val="-10"/>
      <w:sz w:val="20"/>
      <w:szCs w:val="20"/>
    </w:rPr>
  </w:style>
  <w:style w:type="paragraph" w:customStyle="1" w:styleId="Didascaliatabella1">
    <w:name w:val="Didascalia tabella"/>
    <w:basedOn w:val="Normale"/>
    <w:link w:val="Didascaliatabella0"/>
    <w:rsid w:val="00C812E3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150">
    <w:name w:val="Corpo del testo (15)"/>
    <w:basedOn w:val="Normale"/>
    <w:link w:val="Corpodeltesto15"/>
    <w:rsid w:val="00C812E3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spacing w:val="-20"/>
      <w:sz w:val="30"/>
      <w:szCs w:val="30"/>
    </w:rPr>
  </w:style>
  <w:style w:type="paragraph" w:customStyle="1" w:styleId="Corpodeltesto160">
    <w:name w:val="Corpo del testo (16)"/>
    <w:basedOn w:val="Normale"/>
    <w:link w:val="Corpodeltesto16"/>
    <w:rsid w:val="00C812E3"/>
    <w:pPr>
      <w:shd w:val="clear" w:color="auto" w:fill="FFFFFF"/>
      <w:spacing w:line="187" w:lineRule="exact"/>
      <w:ind w:firstLine="300"/>
      <w:jc w:val="both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170">
    <w:name w:val="Corpo del testo (17)"/>
    <w:basedOn w:val="Normale"/>
    <w:link w:val="Corpodeltesto17"/>
    <w:rsid w:val="00C812E3"/>
    <w:pPr>
      <w:shd w:val="clear" w:color="auto" w:fill="FFFFFF"/>
      <w:spacing w:line="946" w:lineRule="exact"/>
    </w:pPr>
    <w:rPr>
      <w:rFonts w:ascii="Sylfaen" w:eastAsia="Sylfaen" w:hAnsi="Sylfaen" w:cs="Sylfaen"/>
      <w:sz w:val="20"/>
      <w:szCs w:val="20"/>
    </w:rPr>
  </w:style>
  <w:style w:type="paragraph" w:customStyle="1" w:styleId="Sommario20">
    <w:name w:val="Sommario (2)"/>
    <w:basedOn w:val="Normale"/>
    <w:link w:val="Sommario2"/>
    <w:rsid w:val="00C812E3"/>
    <w:pPr>
      <w:shd w:val="clear" w:color="auto" w:fill="FFFFFF"/>
      <w:spacing w:line="235" w:lineRule="exact"/>
      <w:ind w:firstLine="260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180">
    <w:name w:val="Corpo del testo (18)"/>
    <w:basedOn w:val="Normale"/>
    <w:link w:val="Corpodeltesto18"/>
    <w:rsid w:val="00C812E3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</w:rPr>
  </w:style>
  <w:style w:type="paragraph" w:customStyle="1" w:styleId="Corpodeltesto190">
    <w:name w:val="Corpo del testo (19)"/>
    <w:basedOn w:val="Normale"/>
    <w:link w:val="Corpodeltesto19"/>
    <w:rsid w:val="00C812E3"/>
    <w:pPr>
      <w:shd w:val="clear" w:color="auto" w:fill="FFFFFF"/>
      <w:spacing w:line="946" w:lineRule="exact"/>
    </w:pPr>
    <w:rPr>
      <w:rFonts w:ascii="Sylfaen" w:eastAsia="Sylfaen" w:hAnsi="Sylfaen" w:cs="Sylfaen"/>
      <w:sz w:val="20"/>
      <w:szCs w:val="20"/>
    </w:rPr>
  </w:style>
  <w:style w:type="paragraph" w:customStyle="1" w:styleId="Corpodeltesto201">
    <w:name w:val="Corpo del testo (20)"/>
    <w:basedOn w:val="Normale"/>
    <w:link w:val="Corpodeltesto200"/>
    <w:rsid w:val="00C812E3"/>
    <w:pPr>
      <w:shd w:val="clear" w:color="auto" w:fill="FFFFFF"/>
      <w:spacing w:line="946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211">
    <w:name w:val="Corpo del testo (21)"/>
    <w:basedOn w:val="Normale"/>
    <w:link w:val="Corpodeltesto210"/>
    <w:rsid w:val="00C812E3"/>
    <w:pPr>
      <w:shd w:val="clear" w:color="auto" w:fill="FFFFFF"/>
      <w:spacing w:line="946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221">
    <w:name w:val="Corpo del testo (22)"/>
    <w:basedOn w:val="Normale"/>
    <w:link w:val="Corpodeltesto220"/>
    <w:rsid w:val="00C812E3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8"/>
      <w:szCs w:val="18"/>
    </w:rPr>
  </w:style>
  <w:style w:type="paragraph" w:customStyle="1" w:styleId="Corpodeltesto231">
    <w:name w:val="Corpo del testo (23)"/>
    <w:basedOn w:val="Normale"/>
    <w:link w:val="Corpodeltesto230"/>
    <w:rsid w:val="00C812E3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56"/>
      <w:szCs w:val="56"/>
    </w:rPr>
  </w:style>
  <w:style w:type="paragraph" w:customStyle="1" w:styleId="Corpodeltesto241">
    <w:name w:val="Corpo del testo (24)"/>
    <w:basedOn w:val="Normale"/>
    <w:link w:val="Corpodeltesto240"/>
    <w:rsid w:val="00C812E3"/>
    <w:pPr>
      <w:shd w:val="clear" w:color="auto" w:fill="FFFFFF"/>
      <w:spacing w:line="216" w:lineRule="exact"/>
    </w:pPr>
    <w:rPr>
      <w:rFonts w:ascii="Times New Roman" w:eastAsia="Times New Roman" w:hAnsi="Times New Roman"/>
      <w:sz w:val="18"/>
      <w:szCs w:val="18"/>
    </w:rPr>
  </w:style>
  <w:style w:type="paragraph" w:customStyle="1" w:styleId="Sommario30">
    <w:name w:val="Sommario (3)"/>
    <w:basedOn w:val="Normale"/>
    <w:link w:val="Sommario3"/>
    <w:rsid w:val="00C812E3"/>
    <w:pPr>
      <w:shd w:val="clear" w:color="auto" w:fill="FFFFFF"/>
      <w:spacing w:line="216" w:lineRule="exact"/>
    </w:pPr>
    <w:rPr>
      <w:rFonts w:ascii="Times New Roman" w:eastAsia="Times New Roman" w:hAnsi="Times New Roman"/>
      <w:sz w:val="18"/>
      <w:szCs w:val="18"/>
    </w:rPr>
  </w:style>
  <w:style w:type="paragraph" w:customStyle="1" w:styleId="Corpodeltesto250">
    <w:name w:val="Corpo del testo (25)"/>
    <w:basedOn w:val="Normale"/>
    <w:link w:val="Corpodeltesto25"/>
    <w:rsid w:val="00C812E3"/>
    <w:pPr>
      <w:shd w:val="clear" w:color="auto" w:fill="FFFFFF"/>
      <w:spacing w:line="0" w:lineRule="atLeast"/>
    </w:pPr>
    <w:rPr>
      <w:rFonts w:ascii="Impact" w:eastAsia="Impact" w:hAnsi="Impact" w:cs="Impact"/>
      <w:sz w:val="17"/>
      <w:szCs w:val="17"/>
    </w:rPr>
  </w:style>
  <w:style w:type="paragraph" w:customStyle="1" w:styleId="Corpodeltesto260">
    <w:name w:val="Corpo del testo (26)"/>
    <w:basedOn w:val="Normale"/>
    <w:link w:val="Corpodeltesto26"/>
    <w:rsid w:val="00C812E3"/>
    <w:pPr>
      <w:shd w:val="clear" w:color="auto" w:fill="FFFFFF"/>
      <w:spacing w:line="0" w:lineRule="atLeast"/>
    </w:pPr>
    <w:rPr>
      <w:rFonts w:ascii="Impact" w:eastAsia="Impact" w:hAnsi="Impact" w:cs="Impact"/>
      <w:sz w:val="13"/>
      <w:szCs w:val="13"/>
    </w:rPr>
  </w:style>
  <w:style w:type="paragraph" w:customStyle="1" w:styleId="Corpodeltesto270">
    <w:name w:val="Corpo del testo (27)"/>
    <w:basedOn w:val="Normale"/>
    <w:link w:val="Corpodeltesto27"/>
    <w:rsid w:val="00C812E3"/>
    <w:pPr>
      <w:shd w:val="clear" w:color="auto" w:fill="FFFFFF"/>
      <w:spacing w:line="0" w:lineRule="atLeast"/>
    </w:pPr>
    <w:rPr>
      <w:rFonts w:ascii="Sylfaen" w:eastAsia="Sylfaen" w:hAnsi="Sylfaen" w:cs="Sylfaen"/>
      <w:sz w:val="19"/>
      <w:szCs w:val="19"/>
    </w:rPr>
  </w:style>
  <w:style w:type="paragraph" w:customStyle="1" w:styleId="Corpodeltesto280">
    <w:name w:val="Corpo del testo (28)"/>
    <w:basedOn w:val="Normale"/>
    <w:link w:val="Corpodeltesto28"/>
    <w:rsid w:val="00C812E3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pacing w:val="-10"/>
      <w:sz w:val="20"/>
      <w:szCs w:val="20"/>
    </w:rPr>
  </w:style>
  <w:style w:type="paragraph" w:customStyle="1" w:styleId="Corpodeltesto290">
    <w:name w:val="Corpo del testo (29)"/>
    <w:basedOn w:val="Normale"/>
    <w:link w:val="Corpodeltesto29"/>
    <w:rsid w:val="00C812E3"/>
    <w:pPr>
      <w:shd w:val="clear" w:color="auto" w:fill="FFFFFF"/>
      <w:spacing w:line="0" w:lineRule="atLeast"/>
    </w:pPr>
    <w:rPr>
      <w:rFonts w:ascii="Segoe UI" w:eastAsia="Segoe UI" w:hAnsi="Segoe UI" w:cs="Segoe UI"/>
      <w:sz w:val="14"/>
      <w:szCs w:val="14"/>
    </w:rPr>
  </w:style>
  <w:style w:type="paragraph" w:customStyle="1" w:styleId="Corpodeltesto301">
    <w:name w:val="Corpo del testo (30)"/>
    <w:basedOn w:val="Normale"/>
    <w:link w:val="Corpodeltesto300"/>
    <w:rsid w:val="00C812E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</w:rPr>
  </w:style>
  <w:style w:type="paragraph" w:customStyle="1" w:styleId="Corpodeltesto311">
    <w:name w:val="Corpo del testo (31)"/>
    <w:basedOn w:val="Normale"/>
    <w:link w:val="Corpodeltesto310"/>
    <w:rsid w:val="00C812E3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pacing w:val="-30"/>
      <w:sz w:val="22"/>
      <w:szCs w:val="22"/>
    </w:rPr>
  </w:style>
  <w:style w:type="paragraph" w:customStyle="1" w:styleId="Corpodeltesto320">
    <w:name w:val="Corpo del testo (32)"/>
    <w:basedOn w:val="Normale"/>
    <w:link w:val="Corpodeltesto32"/>
    <w:rsid w:val="00C812E3"/>
    <w:pPr>
      <w:shd w:val="clear" w:color="auto" w:fill="FFFFFF"/>
      <w:spacing w:line="0" w:lineRule="atLeast"/>
    </w:pPr>
    <w:rPr>
      <w:rFonts w:ascii="Gulim" w:eastAsia="Gulim" w:hAnsi="Gulim" w:cs="Gulim"/>
      <w:b/>
      <w:bCs/>
      <w:spacing w:val="-20"/>
      <w:sz w:val="18"/>
      <w:szCs w:val="18"/>
    </w:rPr>
  </w:style>
  <w:style w:type="paragraph" w:customStyle="1" w:styleId="Corpodeltesto330">
    <w:name w:val="Corpo del testo (33)"/>
    <w:basedOn w:val="Normale"/>
    <w:link w:val="Corpodeltesto33"/>
    <w:rsid w:val="00C812E3"/>
    <w:pPr>
      <w:shd w:val="clear" w:color="auto" w:fill="FFFFFF"/>
      <w:spacing w:line="230" w:lineRule="exact"/>
      <w:jc w:val="both"/>
    </w:pPr>
    <w:rPr>
      <w:rFonts w:ascii="Times New Roman" w:eastAsia="Times New Roman" w:hAnsi="Times New Roman"/>
      <w:spacing w:val="10"/>
      <w:sz w:val="15"/>
      <w:szCs w:val="15"/>
    </w:rPr>
  </w:style>
  <w:style w:type="paragraph" w:customStyle="1" w:styleId="Corpodeltesto340">
    <w:name w:val="Corpo del testo (34)"/>
    <w:basedOn w:val="Normale"/>
    <w:link w:val="Corpodeltesto34"/>
    <w:rsid w:val="00C812E3"/>
    <w:pPr>
      <w:shd w:val="clear" w:color="auto" w:fill="FFFFFF"/>
      <w:spacing w:line="230" w:lineRule="exact"/>
      <w:jc w:val="both"/>
    </w:pPr>
    <w:rPr>
      <w:rFonts w:ascii="Times New Roman" w:eastAsia="Times New Roman" w:hAnsi="Times New Roman"/>
      <w:sz w:val="17"/>
      <w:szCs w:val="17"/>
    </w:rPr>
  </w:style>
  <w:style w:type="paragraph" w:customStyle="1" w:styleId="Sommario40">
    <w:name w:val="Sommario (4)"/>
    <w:basedOn w:val="Normale"/>
    <w:link w:val="Sommario4"/>
    <w:rsid w:val="00C812E3"/>
    <w:pPr>
      <w:shd w:val="clear" w:color="auto" w:fill="FFFFFF"/>
      <w:spacing w:line="235" w:lineRule="exact"/>
    </w:pPr>
    <w:rPr>
      <w:rFonts w:ascii="Times New Roman" w:eastAsia="Times New Roman" w:hAnsi="Times New Roman"/>
      <w:sz w:val="19"/>
      <w:szCs w:val="19"/>
    </w:rPr>
  </w:style>
  <w:style w:type="paragraph" w:customStyle="1" w:styleId="Sommario50">
    <w:name w:val="Sommario (5)"/>
    <w:basedOn w:val="Normale"/>
    <w:link w:val="Sommario5"/>
    <w:rsid w:val="00C812E3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13"/>
      <w:szCs w:val="13"/>
    </w:rPr>
  </w:style>
  <w:style w:type="paragraph" w:customStyle="1" w:styleId="Sommario60">
    <w:name w:val="Sommario (6)"/>
    <w:basedOn w:val="Normale"/>
    <w:link w:val="Sommario6"/>
    <w:rsid w:val="00C812E3"/>
    <w:pPr>
      <w:shd w:val="clear" w:color="auto" w:fill="FFFFFF"/>
      <w:spacing w:line="235" w:lineRule="exact"/>
      <w:jc w:val="both"/>
    </w:pPr>
    <w:rPr>
      <w:rFonts w:ascii="Sylfaen" w:eastAsia="Sylfaen" w:hAnsi="Sylfaen" w:cs="Sylfaen"/>
      <w:sz w:val="18"/>
      <w:szCs w:val="18"/>
    </w:rPr>
  </w:style>
  <w:style w:type="paragraph" w:customStyle="1" w:styleId="Corpodeltesto350">
    <w:name w:val="Corpo del testo (35)"/>
    <w:basedOn w:val="Normale"/>
    <w:link w:val="Corpodeltesto35"/>
    <w:rsid w:val="00C812E3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360">
    <w:name w:val="Corpo del testo (36)"/>
    <w:basedOn w:val="Normale"/>
    <w:link w:val="Corpodeltesto36"/>
    <w:rsid w:val="00C812E3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pacing w:val="10"/>
      <w:sz w:val="16"/>
      <w:szCs w:val="16"/>
    </w:rPr>
  </w:style>
  <w:style w:type="paragraph" w:customStyle="1" w:styleId="Corpodeltesto370">
    <w:name w:val="Corpo del testo (37)"/>
    <w:basedOn w:val="Normale"/>
    <w:link w:val="Corpodeltesto37"/>
    <w:rsid w:val="00C812E3"/>
    <w:pPr>
      <w:shd w:val="clear" w:color="auto" w:fill="FFFFFF"/>
      <w:spacing w:line="235" w:lineRule="exact"/>
    </w:pPr>
    <w:rPr>
      <w:rFonts w:ascii="Times New Roman" w:eastAsia="Times New Roman" w:hAnsi="Times New Roman"/>
      <w:sz w:val="18"/>
      <w:szCs w:val="18"/>
    </w:rPr>
  </w:style>
  <w:style w:type="paragraph" w:customStyle="1" w:styleId="Corpodeltesto380">
    <w:name w:val="Corpo del testo (38)"/>
    <w:basedOn w:val="Normale"/>
    <w:link w:val="Corpodeltesto38"/>
    <w:rsid w:val="00C812E3"/>
    <w:pPr>
      <w:shd w:val="clear" w:color="auto" w:fill="FFFFFF"/>
      <w:spacing w:line="235" w:lineRule="exact"/>
      <w:jc w:val="both"/>
    </w:pPr>
    <w:rPr>
      <w:rFonts w:ascii="Candara" w:eastAsia="Candara" w:hAnsi="Candara" w:cs="Candara"/>
      <w:b/>
      <w:bCs/>
      <w:sz w:val="16"/>
      <w:szCs w:val="16"/>
    </w:rPr>
  </w:style>
  <w:style w:type="paragraph" w:customStyle="1" w:styleId="Corpodeltesto390">
    <w:name w:val="Corpo del testo (39)"/>
    <w:basedOn w:val="Normale"/>
    <w:link w:val="Corpodeltesto39"/>
    <w:rsid w:val="00C812E3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16"/>
      <w:szCs w:val="16"/>
    </w:rPr>
  </w:style>
  <w:style w:type="paragraph" w:customStyle="1" w:styleId="Didascaliatabella20">
    <w:name w:val="Didascalia tabella (2)"/>
    <w:basedOn w:val="Normale"/>
    <w:link w:val="Didascaliatabella2"/>
    <w:rsid w:val="00C812E3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Didascaliatabella30">
    <w:name w:val="Didascalia tabella (3)"/>
    <w:basedOn w:val="Normale"/>
    <w:link w:val="Didascaliatabella3"/>
    <w:rsid w:val="00C812E3"/>
    <w:pPr>
      <w:shd w:val="clear" w:color="auto" w:fill="FFFFFF"/>
      <w:spacing w:line="240" w:lineRule="exact"/>
      <w:ind w:firstLine="1020"/>
    </w:pPr>
    <w:rPr>
      <w:rFonts w:ascii="Franklin Gothic Book" w:eastAsia="Franklin Gothic Book" w:hAnsi="Franklin Gothic Book" w:cs="Franklin Gothic Book"/>
      <w:i/>
      <w:i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5.xml"/><Relationship Id="rId21" Type="http://schemas.openxmlformats.org/officeDocument/2006/relationships/header" Target="header11.xml"/><Relationship Id="rId42" Type="http://schemas.openxmlformats.org/officeDocument/2006/relationships/header" Target="header25.xml"/><Relationship Id="rId63" Type="http://schemas.openxmlformats.org/officeDocument/2006/relationships/footer" Target="footer16.xml"/><Relationship Id="rId84" Type="http://schemas.openxmlformats.org/officeDocument/2006/relationships/footer" Target="footer25.xml"/><Relationship Id="rId138" Type="http://schemas.openxmlformats.org/officeDocument/2006/relationships/header" Target="header90.xml"/><Relationship Id="rId159" Type="http://schemas.openxmlformats.org/officeDocument/2006/relationships/header" Target="header111.xml"/><Relationship Id="rId170" Type="http://schemas.openxmlformats.org/officeDocument/2006/relationships/header" Target="header122.xml"/><Relationship Id="rId191" Type="http://schemas.openxmlformats.org/officeDocument/2006/relationships/header" Target="header143.xml"/><Relationship Id="rId205" Type="http://schemas.openxmlformats.org/officeDocument/2006/relationships/header" Target="header157.xml"/><Relationship Id="rId226" Type="http://schemas.openxmlformats.org/officeDocument/2006/relationships/header" Target="header176.xml"/><Relationship Id="rId107" Type="http://schemas.openxmlformats.org/officeDocument/2006/relationships/header" Target="header68.xml"/><Relationship Id="rId11" Type="http://schemas.openxmlformats.org/officeDocument/2006/relationships/header" Target="header5.xml"/><Relationship Id="rId32" Type="http://schemas.openxmlformats.org/officeDocument/2006/relationships/header" Target="header18.xml"/><Relationship Id="rId53" Type="http://schemas.openxmlformats.org/officeDocument/2006/relationships/header" Target="header34.xml"/><Relationship Id="rId74" Type="http://schemas.openxmlformats.org/officeDocument/2006/relationships/footer" Target="footer21.xml"/><Relationship Id="rId128" Type="http://schemas.openxmlformats.org/officeDocument/2006/relationships/header" Target="header82.xml"/><Relationship Id="rId149" Type="http://schemas.openxmlformats.org/officeDocument/2006/relationships/header" Target="header101.xml"/><Relationship Id="rId5" Type="http://schemas.openxmlformats.org/officeDocument/2006/relationships/footnotes" Target="footnotes.xml"/><Relationship Id="rId95" Type="http://schemas.openxmlformats.org/officeDocument/2006/relationships/header" Target="header60.xml"/><Relationship Id="rId160" Type="http://schemas.openxmlformats.org/officeDocument/2006/relationships/header" Target="header112.xml"/><Relationship Id="rId181" Type="http://schemas.openxmlformats.org/officeDocument/2006/relationships/header" Target="header133.xml"/><Relationship Id="rId216" Type="http://schemas.openxmlformats.org/officeDocument/2006/relationships/header" Target="header168.xml"/><Relationship Id="rId22" Type="http://schemas.openxmlformats.org/officeDocument/2006/relationships/header" Target="header12.xml"/><Relationship Id="rId43" Type="http://schemas.openxmlformats.org/officeDocument/2006/relationships/header" Target="header26.xml"/><Relationship Id="rId64" Type="http://schemas.openxmlformats.org/officeDocument/2006/relationships/header" Target="header42.xml"/><Relationship Id="rId118" Type="http://schemas.openxmlformats.org/officeDocument/2006/relationships/header" Target="header76.xml"/><Relationship Id="rId139" Type="http://schemas.openxmlformats.org/officeDocument/2006/relationships/header" Target="header91.xml"/><Relationship Id="rId85" Type="http://schemas.openxmlformats.org/officeDocument/2006/relationships/footer" Target="footer26.xml"/><Relationship Id="rId150" Type="http://schemas.openxmlformats.org/officeDocument/2006/relationships/header" Target="header102.xml"/><Relationship Id="rId171" Type="http://schemas.openxmlformats.org/officeDocument/2006/relationships/header" Target="header123.xml"/><Relationship Id="rId192" Type="http://schemas.openxmlformats.org/officeDocument/2006/relationships/header" Target="header144.xml"/><Relationship Id="rId206" Type="http://schemas.openxmlformats.org/officeDocument/2006/relationships/header" Target="header158.xml"/><Relationship Id="rId227" Type="http://schemas.openxmlformats.org/officeDocument/2006/relationships/header" Target="header177.xml"/><Relationship Id="rId12" Type="http://schemas.openxmlformats.org/officeDocument/2006/relationships/footer" Target="footer1.xml"/><Relationship Id="rId33" Type="http://schemas.openxmlformats.org/officeDocument/2006/relationships/footer" Target="footer9.xml"/><Relationship Id="rId108" Type="http://schemas.openxmlformats.org/officeDocument/2006/relationships/header" Target="header69.xml"/><Relationship Id="rId129" Type="http://schemas.openxmlformats.org/officeDocument/2006/relationships/header" Target="header83.xml"/><Relationship Id="rId54" Type="http://schemas.openxmlformats.org/officeDocument/2006/relationships/header" Target="header35.xml"/><Relationship Id="rId75" Type="http://schemas.openxmlformats.org/officeDocument/2006/relationships/footer" Target="footer22.xml"/><Relationship Id="rId96" Type="http://schemas.openxmlformats.org/officeDocument/2006/relationships/header" Target="header61.xml"/><Relationship Id="rId140" Type="http://schemas.openxmlformats.org/officeDocument/2006/relationships/header" Target="header92.xml"/><Relationship Id="rId161" Type="http://schemas.openxmlformats.org/officeDocument/2006/relationships/header" Target="header113.xml"/><Relationship Id="rId182" Type="http://schemas.openxmlformats.org/officeDocument/2006/relationships/header" Target="header134.xml"/><Relationship Id="rId217" Type="http://schemas.openxmlformats.org/officeDocument/2006/relationships/header" Target="header169.xml"/><Relationship Id="rId6" Type="http://schemas.openxmlformats.org/officeDocument/2006/relationships/endnotes" Target="endnotes.xml"/><Relationship Id="rId23" Type="http://schemas.openxmlformats.org/officeDocument/2006/relationships/footer" Target="footer5.xml"/><Relationship Id="rId119" Type="http://schemas.openxmlformats.org/officeDocument/2006/relationships/footer" Target="footer37.xml"/><Relationship Id="rId44" Type="http://schemas.openxmlformats.org/officeDocument/2006/relationships/footer" Target="footer12.xml"/><Relationship Id="rId65" Type="http://schemas.openxmlformats.org/officeDocument/2006/relationships/footer" Target="footer17.xml"/><Relationship Id="rId86" Type="http://schemas.openxmlformats.org/officeDocument/2006/relationships/header" Target="header54.xml"/><Relationship Id="rId130" Type="http://schemas.openxmlformats.org/officeDocument/2006/relationships/footer" Target="footer41.xml"/><Relationship Id="rId151" Type="http://schemas.openxmlformats.org/officeDocument/2006/relationships/header" Target="header103.xml"/><Relationship Id="rId172" Type="http://schemas.openxmlformats.org/officeDocument/2006/relationships/header" Target="header124.xml"/><Relationship Id="rId193" Type="http://schemas.openxmlformats.org/officeDocument/2006/relationships/header" Target="header145.xml"/><Relationship Id="rId207" Type="http://schemas.openxmlformats.org/officeDocument/2006/relationships/header" Target="header159.xml"/><Relationship Id="rId228" Type="http://schemas.openxmlformats.org/officeDocument/2006/relationships/header" Target="header178.xml"/><Relationship Id="rId13" Type="http://schemas.openxmlformats.org/officeDocument/2006/relationships/header" Target="header6.xml"/><Relationship Id="rId109" Type="http://schemas.openxmlformats.org/officeDocument/2006/relationships/header" Target="header70.xml"/><Relationship Id="rId34" Type="http://schemas.openxmlformats.org/officeDocument/2006/relationships/header" Target="header19.xml"/><Relationship Id="rId55" Type="http://schemas.openxmlformats.org/officeDocument/2006/relationships/footer" Target="footer14.xml"/><Relationship Id="rId76" Type="http://schemas.openxmlformats.org/officeDocument/2006/relationships/header" Target="header48.xml"/><Relationship Id="rId97" Type="http://schemas.openxmlformats.org/officeDocument/2006/relationships/header" Target="header62.xml"/><Relationship Id="rId120" Type="http://schemas.openxmlformats.org/officeDocument/2006/relationships/header" Target="header77.xml"/><Relationship Id="rId141" Type="http://schemas.openxmlformats.org/officeDocument/2006/relationships/header" Target="header93.xml"/><Relationship Id="rId7" Type="http://schemas.openxmlformats.org/officeDocument/2006/relationships/header" Target="header1.xml"/><Relationship Id="rId162" Type="http://schemas.openxmlformats.org/officeDocument/2006/relationships/header" Target="header114.xml"/><Relationship Id="rId183" Type="http://schemas.openxmlformats.org/officeDocument/2006/relationships/header" Target="header135.xml"/><Relationship Id="rId218" Type="http://schemas.openxmlformats.org/officeDocument/2006/relationships/footer" Target="footer43.xml"/><Relationship Id="rId24" Type="http://schemas.openxmlformats.org/officeDocument/2006/relationships/header" Target="header13.xml"/><Relationship Id="rId45" Type="http://schemas.openxmlformats.org/officeDocument/2006/relationships/header" Target="header27.xml"/><Relationship Id="rId66" Type="http://schemas.openxmlformats.org/officeDocument/2006/relationships/header" Target="header43.xml"/><Relationship Id="rId87" Type="http://schemas.openxmlformats.org/officeDocument/2006/relationships/header" Target="header55.xml"/><Relationship Id="rId110" Type="http://schemas.openxmlformats.org/officeDocument/2006/relationships/footer" Target="footer34.xml"/><Relationship Id="rId131" Type="http://schemas.openxmlformats.org/officeDocument/2006/relationships/header" Target="header84.xml"/><Relationship Id="rId152" Type="http://schemas.openxmlformats.org/officeDocument/2006/relationships/header" Target="header104.xml"/><Relationship Id="rId173" Type="http://schemas.openxmlformats.org/officeDocument/2006/relationships/header" Target="header125.xml"/><Relationship Id="rId194" Type="http://schemas.openxmlformats.org/officeDocument/2006/relationships/header" Target="header146.xml"/><Relationship Id="rId208" Type="http://schemas.openxmlformats.org/officeDocument/2006/relationships/header" Target="header160.xml"/><Relationship Id="rId229" Type="http://schemas.openxmlformats.org/officeDocument/2006/relationships/header" Target="header179.xml"/><Relationship Id="rId14" Type="http://schemas.openxmlformats.org/officeDocument/2006/relationships/footer" Target="footer2.xml"/><Relationship Id="rId35" Type="http://schemas.openxmlformats.org/officeDocument/2006/relationships/header" Target="header20.xml"/><Relationship Id="rId56" Type="http://schemas.openxmlformats.org/officeDocument/2006/relationships/header" Target="header36.xml"/><Relationship Id="rId77" Type="http://schemas.openxmlformats.org/officeDocument/2006/relationships/footer" Target="footer23.xml"/><Relationship Id="rId100" Type="http://schemas.openxmlformats.org/officeDocument/2006/relationships/header" Target="header64.xml"/><Relationship Id="rId8" Type="http://schemas.openxmlformats.org/officeDocument/2006/relationships/header" Target="header2.xml"/><Relationship Id="rId98" Type="http://schemas.openxmlformats.org/officeDocument/2006/relationships/footer" Target="footer30.xml"/><Relationship Id="rId121" Type="http://schemas.openxmlformats.org/officeDocument/2006/relationships/footer" Target="footer38.xml"/><Relationship Id="rId142" Type="http://schemas.openxmlformats.org/officeDocument/2006/relationships/header" Target="header94.xml"/><Relationship Id="rId163" Type="http://schemas.openxmlformats.org/officeDocument/2006/relationships/header" Target="header115.xml"/><Relationship Id="rId184" Type="http://schemas.openxmlformats.org/officeDocument/2006/relationships/header" Target="header136.xml"/><Relationship Id="rId219" Type="http://schemas.openxmlformats.org/officeDocument/2006/relationships/header" Target="header170.xml"/><Relationship Id="rId230" Type="http://schemas.openxmlformats.org/officeDocument/2006/relationships/header" Target="header180.xml"/><Relationship Id="rId25" Type="http://schemas.openxmlformats.org/officeDocument/2006/relationships/header" Target="header14.xml"/><Relationship Id="rId46" Type="http://schemas.openxmlformats.org/officeDocument/2006/relationships/header" Target="header28.xml"/><Relationship Id="rId67" Type="http://schemas.openxmlformats.org/officeDocument/2006/relationships/header" Target="header44.xml"/><Relationship Id="rId20" Type="http://schemas.openxmlformats.org/officeDocument/2006/relationships/header" Target="header10.xml"/><Relationship Id="rId41" Type="http://schemas.openxmlformats.org/officeDocument/2006/relationships/footer" Target="footer11.xml"/><Relationship Id="rId62" Type="http://schemas.openxmlformats.org/officeDocument/2006/relationships/header" Target="header41.xml"/><Relationship Id="rId83" Type="http://schemas.openxmlformats.org/officeDocument/2006/relationships/header" Target="header53.xml"/><Relationship Id="rId88" Type="http://schemas.openxmlformats.org/officeDocument/2006/relationships/header" Target="header56.xml"/><Relationship Id="rId111" Type="http://schemas.openxmlformats.org/officeDocument/2006/relationships/header" Target="header71.xml"/><Relationship Id="rId132" Type="http://schemas.openxmlformats.org/officeDocument/2006/relationships/header" Target="header85.xml"/><Relationship Id="rId153" Type="http://schemas.openxmlformats.org/officeDocument/2006/relationships/header" Target="header105.xml"/><Relationship Id="rId174" Type="http://schemas.openxmlformats.org/officeDocument/2006/relationships/header" Target="header126.xml"/><Relationship Id="rId179" Type="http://schemas.openxmlformats.org/officeDocument/2006/relationships/header" Target="header131.xml"/><Relationship Id="rId195" Type="http://schemas.openxmlformats.org/officeDocument/2006/relationships/header" Target="header147.xml"/><Relationship Id="rId209" Type="http://schemas.openxmlformats.org/officeDocument/2006/relationships/header" Target="header161.xml"/><Relationship Id="rId190" Type="http://schemas.openxmlformats.org/officeDocument/2006/relationships/header" Target="header142.xml"/><Relationship Id="rId204" Type="http://schemas.openxmlformats.org/officeDocument/2006/relationships/header" Target="header156.xml"/><Relationship Id="rId220" Type="http://schemas.openxmlformats.org/officeDocument/2006/relationships/header" Target="header171.xml"/><Relationship Id="rId225" Type="http://schemas.openxmlformats.org/officeDocument/2006/relationships/header" Target="header175.xml"/><Relationship Id="rId15" Type="http://schemas.openxmlformats.org/officeDocument/2006/relationships/header" Target="header7.xml"/><Relationship Id="rId36" Type="http://schemas.openxmlformats.org/officeDocument/2006/relationships/header" Target="header21.xml"/><Relationship Id="rId57" Type="http://schemas.openxmlformats.org/officeDocument/2006/relationships/header" Target="header37.xml"/><Relationship Id="rId106" Type="http://schemas.openxmlformats.org/officeDocument/2006/relationships/footer" Target="footer33.xml"/><Relationship Id="rId127" Type="http://schemas.openxmlformats.org/officeDocument/2006/relationships/header" Target="header81.xml"/><Relationship Id="rId10" Type="http://schemas.openxmlformats.org/officeDocument/2006/relationships/header" Target="header4.xml"/><Relationship Id="rId31" Type="http://schemas.openxmlformats.org/officeDocument/2006/relationships/footer" Target="footer8.xml"/><Relationship Id="rId52" Type="http://schemas.openxmlformats.org/officeDocument/2006/relationships/header" Target="header33.xml"/><Relationship Id="rId73" Type="http://schemas.openxmlformats.org/officeDocument/2006/relationships/header" Target="header47.xml"/><Relationship Id="rId78" Type="http://schemas.openxmlformats.org/officeDocument/2006/relationships/header" Target="header49.xml"/><Relationship Id="rId94" Type="http://schemas.openxmlformats.org/officeDocument/2006/relationships/footer" Target="footer29.xml"/><Relationship Id="rId99" Type="http://schemas.openxmlformats.org/officeDocument/2006/relationships/header" Target="header63.xml"/><Relationship Id="rId101" Type="http://schemas.openxmlformats.org/officeDocument/2006/relationships/footer" Target="footer31.xml"/><Relationship Id="rId122" Type="http://schemas.openxmlformats.org/officeDocument/2006/relationships/header" Target="header78.xml"/><Relationship Id="rId143" Type="http://schemas.openxmlformats.org/officeDocument/2006/relationships/header" Target="header95.xml"/><Relationship Id="rId148" Type="http://schemas.openxmlformats.org/officeDocument/2006/relationships/header" Target="header100.xml"/><Relationship Id="rId164" Type="http://schemas.openxmlformats.org/officeDocument/2006/relationships/header" Target="header116.xml"/><Relationship Id="rId169" Type="http://schemas.openxmlformats.org/officeDocument/2006/relationships/header" Target="header121.xml"/><Relationship Id="rId185" Type="http://schemas.openxmlformats.org/officeDocument/2006/relationships/header" Target="header13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32.xml"/><Relationship Id="rId210" Type="http://schemas.openxmlformats.org/officeDocument/2006/relationships/header" Target="header162.xml"/><Relationship Id="rId215" Type="http://schemas.openxmlformats.org/officeDocument/2006/relationships/header" Target="header167.xml"/><Relationship Id="rId26" Type="http://schemas.openxmlformats.org/officeDocument/2006/relationships/footer" Target="footer6.xml"/><Relationship Id="rId231" Type="http://schemas.openxmlformats.org/officeDocument/2006/relationships/header" Target="header181.xml"/><Relationship Id="rId47" Type="http://schemas.openxmlformats.org/officeDocument/2006/relationships/header" Target="header29.xml"/><Relationship Id="rId68" Type="http://schemas.openxmlformats.org/officeDocument/2006/relationships/footer" Target="footer18.xml"/><Relationship Id="rId89" Type="http://schemas.openxmlformats.org/officeDocument/2006/relationships/footer" Target="footer27.xml"/><Relationship Id="rId112" Type="http://schemas.openxmlformats.org/officeDocument/2006/relationships/footer" Target="footer35.xml"/><Relationship Id="rId133" Type="http://schemas.openxmlformats.org/officeDocument/2006/relationships/header" Target="header86.xml"/><Relationship Id="rId154" Type="http://schemas.openxmlformats.org/officeDocument/2006/relationships/header" Target="header106.xml"/><Relationship Id="rId175" Type="http://schemas.openxmlformats.org/officeDocument/2006/relationships/header" Target="header127.xml"/><Relationship Id="rId196" Type="http://schemas.openxmlformats.org/officeDocument/2006/relationships/header" Target="header148.xml"/><Relationship Id="rId200" Type="http://schemas.openxmlformats.org/officeDocument/2006/relationships/header" Target="header152.xml"/><Relationship Id="rId16" Type="http://schemas.openxmlformats.org/officeDocument/2006/relationships/header" Target="header8.xml"/><Relationship Id="rId221" Type="http://schemas.openxmlformats.org/officeDocument/2006/relationships/header" Target="header172.xml"/><Relationship Id="rId37" Type="http://schemas.openxmlformats.org/officeDocument/2006/relationships/footer" Target="footer10.xml"/><Relationship Id="rId58" Type="http://schemas.openxmlformats.org/officeDocument/2006/relationships/header" Target="header38.xml"/><Relationship Id="rId79" Type="http://schemas.openxmlformats.org/officeDocument/2006/relationships/header" Target="header50.xml"/><Relationship Id="rId102" Type="http://schemas.openxmlformats.org/officeDocument/2006/relationships/header" Target="header65.xml"/><Relationship Id="rId123" Type="http://schemas.openxmlformats.org/officeDocument/2006/relationships/header" Target="header79.xml"/><Relationship Id="rId144" Type="http://schemas.openxmlformats.org/officeDocument/2006/relationships/header" Target="header96.xml"/><Relationship Id="rId90" Type="http://schemas.openxmlformats.org/officeDocument/2006/relationships/footer" Target="footer28.xml"/><Relationship Id="rId165" Type="http://schemas.openxmlformats.org/officeDocument/2006/relationships/header" Target="header117.xml"/><Relationship Id="rId186" Type="http://schemas.openxmlformats.org/officeDocument/2006/relationships/header" Target="header138.xml"/><Relationship Id="rId211" Type="http://schemas.openxmlformats.org/officeDocument/2006/relationships/header" Target="header163.xml"/><Relationship Id="rId232" Type="http://schemas.openxmlformats.org/officeDocument/2006/relationships/header" Target="header182.xml"/><Relationship Id="rId27" Type="http://schemas.openxmlformats.org/officeDocument/2006/relationships/header" Target="header15.xml"/><Relationship Id="rId48" Type="http://schemas.openxmlformats.org/officeDocument/2006/relationships/footer" Target="footer13.xml"/><Relationship Id="rId69" Type="http://schemas.openxmlformats.org/officeDocument/2006/relationships/footer" Target="footer19.xml"/><Relationship Id="rId113" Type="http://schemas.openxmlformats.org/officeDocument/2006/relationships/header" Target="header72.xml"/><Relationship Id="rId134" Type="http://schemas.openxmlformats.org/officeDocument/2006/relationships/footer" Target="footer42.xml"/><Relationship Id="rId80" Type="http://schemas.openxmlformats.org/officeDocument/2006/relationships/header" Target="header51.xml"/><Relationship Id="rId155" Type="http://schemas.openxmlformats.org/officeDocument/2006/relationships/header" Target="header107.xml"/><Relationship Id="rId176" Type="http://schemas.openxmlformats.org/officeDocument/2006/relationships/header" Target="header128.xml"/><Relationship Id="rId197" Type="http://schemas.openxmlformats.org/officeDocument/2006/relationships/header" Target="header149.xml"/><Relationship Id="rId201" Type="http://schemas.openxmlformats.org/officeDocument/2006/relationships/header" Target="header153.xml"/><Relationship Id="rId222" Type="http://schemas.openxmlformats.org/officeDocument/2006/relationships/footer" Target="footer44.xml"/><Relationship Id="rId17" Type="http://schemas.openxmlformats.org/officeDocument/2006/relationships/footer" Target="footer3.xml"/><Relationship Id="rId38" Type="http://schemas.openxmlformats.org/officeDocument/2006/relationships/header" Target="header22.xml"/><Relationship Id="rId59" Type="http://schemas.openxmlformats.org/officeDocument/2006/relationships/footer" Target="footer15.xml"/><Relationship Id="rId103" Type="http://schemas.openxmlformats.org/officeDocument/2006/relationships/footer" Target="footer32.xml"/><Relationship Id="rId124" Type="http://schemas.openxmlformats.org/officeDocument/2006/relationships/footer" Target="footer39.xml"/><Relationship Id="rId70" Type="http://schemas.openxmlformats.org/officeDocument/2006/relationships/header" Target="header45.xml"/><Relationship Id="rId91" Type="http://schemas.openxmlformats.org/officeDocument/2006/relationships/header" Target="header57.xml"/><Relationship Id="rId145" Type="http://schemas.openxmlformats.org/officeDocument/2006/relationships/header" Target="header97.xml"/><Relationship Id="rId166" Type="http://schemas.openxmlformats.org/officeDocument/2006/relationships/header" Target="header118.xml"/><Relationship Id="rId187" Type="http://schemas.openxmlformats.org/officeDocument/2006/relationships/header" Target="header139.xml"/><Relationship Id="rId1" Type="http://schemas.openxmlformats.org/officeDocument/2006/relationships/numbering" Target="numbering.xml"/><Relationship Id="rId212" Type="http://schemas.openxmlformats.org/officeDocument/2006/relationships/header" Target="header164.xml"/><Relationship Id="rId233" Type="http://schemas.openxmlformats.org/officeDocument/2006/relationships/fontTable" Target="fontTable.xml"/><Relationship Id="rId28" Type="http://schemas.openxmlformats.org/officeDocument/2006/relationships/footer" Target="footer7.xml"/><Relationship Id="rId49" Type="http://schemas.openxmlformats.org/officeDocument/2006/relationships/header" Target="header30.xml"/><Relationship Id="rId114" Type="http://schemas.openxmlformats.org/officeDocument/2006/relationships/header" Target="header73.xml"/><Relationship Id="rId60" Type="http://schemas.openxmlformats.org/officeDocument/2006/relationships/header" Target="header39.xml"/><Relationship Id="rId81" Type="http://schemas.openxmlformats.org/officeDocument/2006/relationships/footer" Target="footer24.xml"/><Relationship Id="rId135" Type="http://schemas.openxmlformats.org/officeDocument/2006/relationships/header" Target="header87.xml"/><Relationship Id="rId156" Type="http://schemas.openxmlformats.org/officeDocument/2006/relationships/header" Target="header108.xml"/><Relationship Id="rId177" Type="http://schemas.openxmlformats.org/officeDocument/2006/relationships/header" Target="header129.xml"/><Relationship Id="rId198" Type="http://schemas.openxmlformats.org/officeDocument/2006/relationships/header" Target="header150.xml"/><Relationship Id="rId202" Type="http://schemas.openxmlformats.org/officeDocument/2006/relationships/header" Target="header154.xml"/><Relationship Id="rId223" Type="http://schemas.openxmlformats.org/officeDocument/2006/relationships/header" Target="header173.xml"/><Relationship Id="rId18" Type="http://schemas.openxmlformats.org/officeDocument/2006/relationships/header" Target="header9.xml"/><Relationship Id="rId39" Type="http://schemas.openxmlformats.org/officeDocument/2006/relationships/header" Target="header23.xml"/><Relationship Id="rId50" Type="http://schemas.openxmlformats.org/officeDocument/2006/relationships/header" Target="header31.xml"/><Relationship Id="rId104" Type="http://schemas.openxmlformats.org/officeDocument/2006/relationships/header" Target="header66.xml"/><Relationship Id="rId125" Type="http://schemas.openxmlformats.org/officeDocument/2006/relationships/header" Target="header80.xml"/><Relationship Id="rId146" Type="http://schemas.openxmlformats.org/officeDocument/2006/relationships/header" Target="header98.xml"/><Relationship Id="rId167" Type="http://schemas.openxmlformats.org/officeDocument/2006/relationships/header" Target="header119.xml"/><Relationship Id="rId188" Type="http://schemas.openxmlformats.org/officeDocument/2006/relationships/header" Target="header140.xml"/><Relationship Id="rId71" Type="http://schemas.openxmlformats.org/officeDocument/2006/relationships/footer" Target="footer20.xml"/><Relationship Id="rId92" Type="http://schemas.openxmlformats.org/officeDocument/2006/relationships/header" Target="header58.xml"/><Relationship Id="rId213" Type="http://schemas.openxmlformats.org/officeDocument/2006/relationships/header" Target="header165.xml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eader" Target="header16.xml"/><Relationship Id="rId40" Type="http://schemas.openxmlformats.org/officeDocument/2006/relationships/header" Target="header24.xml"/><Relationship Id="rId115" Type="http://schemas.openxmlformats.org/officeDocument/2006/relationships/header" Target="header74.xml"/><Relationship Id="rId136" Type="http://schemas.openxmlformats.org/officeDocument/2006/relationships/header" Target="header88.xml"/><Relationship Id="rId157" Type="http://schemas.openxmlformats.org/officeDocument/2006/relationships/header" Target="header109.xml"/><Relationship Id="rId178" Type="http://schemas.openxmlformats.org/officeDocument/2006/relationships/header" Target="header130.xml"/><Relationship Id="rId61" Type="http://schemas.openxmlformats.org/officeDocument/2006/relationships/header" Target="header40.xml"/><Relationship Id="rId82" Type="http://schemas.openxmlformats.org/officeDocument/2006/relationships/header" Target="header52.xml"/><Relationship Id="rId199" Type="http://schemas.openxmlformats.org/officeDocument/2006/relationships/header" Target="header151.xml"/><Relationship Id="rId203" Type="http://schemas.openxmlformats.org/officeDocument/2006/relationships/header" Target="header155.xml"/><Relationship Id="rId19" Type="http://schemas.openxmlformats.org/officeDocument/2006/relationships/footer" Target="footer4.xml"/><Relationship Id="rId224" Type="http://schemas.openxmlformats.org/officeDocument/2006/relationships/header" Target="header174.xml"/><Relationship Id="rId30" Type="http://schemas.openxmlformats.org/officeDocument/2006/relationships/header" Target="header17.xml"/><Relationship Id="rId105" Type="http://schemas.openxmlformats.org/officeDocument/2006/relationships/header" Target="header67.xml"/><Relationship Id="rId126" Type="http://schemas.openxmlformats.org/officeDocument/2006/relationships/footer" Target="footer40.xml"/><Relationship Id="rId147" Type="http://schemas.openxmlformats.org/officeDocument/2006/relationships/header" Target="header99.xml"/><Relationship Id="rId168" Type="http://schemas.openxmlformats.org/officeDocument/2006/relationships/header" Target="header120.xml"/><Relationship Id="rId51" Type="http://schemas.openxmlformats.org/officeDocument/2006/relationships/header" Target="header32.xml"/><Relationship Id="rId72" Type="http://schemas.openxmlformats.org/officeDocument/2006/relationships/header" Target="header46.xml"/><Relationship Id="rId93" Type="http://schemas.openxmlformats.org/officeDocument/2006/relationships/header" Target="header59.xml"/><Relationship Id="rId189" Type="http://schemas.openxmlformats.org/officeDocument/2006/relationships/header" Target="header141.xml"/><Relationship Id="rId3" Type="http://schemas.openxmlformats.org/officeDocument/2006/relationships/settings" Target="settings.xml"/><Relationship Id="rId214" Type="http://schemas.openxmlformats.org/officeDocument/2006/relationships/header" Target="header166.xml"/><Relationship Id="rId116" Type="http://schemas.openxmlformats.org/officeDocument/2006/relationships/footer" Target="footer36.xml"/><Relationship Id="rId137" Type="http://schemas.openxmlformats.org/officeDocument/2006/relationships/header" Target="header89.xml"/><Relationship Id="rId158" Type="http://schemas.openxmlformats.org/officeDocument/2006/relationships/header" Target="header110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36671</Words>
  <Characters>209026</Characters>
  <Application>Microsoft Office Word</Application>
  <DocSecurity>0</DocSecurity>
  <Lines>1741</Lines>
  <Paragraphs>490</Paragraphs>
  <ScaleCrop>false</ScaleCrop>
  <Company/>
  <LinksUpToDate>false</LinksUpToDate>
  <CharactersWithSpaces>245207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2022-09-11T12:15:00Z</dcterms:created>
  <dcterms:modified xsi:type="dcterms:W3CDTF">2023-05-02T16:25:00Z</dcterms:modified>
</cp:coreProperties>
</file>